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95AF" w14:textId="1798083F" w:rsidR="0037532C" w:rsidRPr="00FC76AD" w:rsidRDefault="00382235" w:rsidP="003C4D6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Supplementary </w:t>
      </w:r>
      <w:bookmarkStart w:id="0" w:name="_GoBack"/>
      <w:bookmarkEnd w:id="0"/>
      <w:r w:rsidR="002B3D49" w:rsidRPr="00FC76AD">
        <w:rPr>
          <w:rFonts w:asciiTheme="minorHAnsi" w:hAnsiTheme="minorHAnsi"/>
          <w:b/>
          <w:sz w:val="24"/>
        </w:rPr>
        <w:t>Table</w:t>
      </w:r>
      <w:r w:rsidR="00B26114" w:rsidRPr="00FC76AD">
        <w:rPr>
          <w:rFonts w:asciiTheme="minorHAnsi" w:hAnsiTheme="minorHAnsi"/>
          <w:b/>
          <w:sz w:val="24"/>
        </w:rPr>
        <w:t xml:space="preserve"> </w:t>
      </w:r>
      <w:r w:rsidR="00152A8D" w:rsidRPr="00FC76AD">
        <w:rPr>
          <w:rFonts w:asciiTheme="minorHAnsi" w:hAnsiTheme="minorHAnsi"/>
          <w:b/>
          <w:sz w:val="24"/>
        </w:rPr>
        <w:t>2A</w:t>
      </w:r>
      <w:r w:rsidR="00272C3D" w:rsidRPr="00FC76AD">
        <w:rPr>
          <w:rFonts w:asciiTheme="minorHAnsi" w:hAnsiTheme="minorHAnsi"/>
          <w:b/>
          <w:sz w:val="24"/>
        </w:rPr>
        <w:t>.</w:t>
      </w:r>
      <w:r w:rsidR="00CE0E11" w:rsidRPr="00FC76AD">
        <w:rPr>
          <w:rFonts w:asciiTheme="minorHAnsi" w:hAnsiTheme="minorHAnsi"/>
          <w:b/>
          <w:sz w:val="24"/>
        </w:rPr>
        <w:t xml:space="preserve"> </w:t>
      </w:r>
      <w:r w:rsidR="00CE0E11" w:rsidRPr="00FC76AD">
        <w:rPr>
          <w:rFonts w:asciiTheme="minorHAnsi" w:hAnsiTheme="minorHAnsi"/>
          <w:sz w:val="24"/>
        </w:rPr>
        <w:t xml:space="preserve">Primer sequences for </w:t>
      </w:r>
      <w:bookmarkStart w:id="1" w:name="_Hlk518984726"/>
      <w:r w:rsidR="003B08D7" w:rsidRPr="00FC76AD">
        <w:rPr>
          <w:rFonts w:asciiTheme="minorHAnsi" w:hAnsiTheme="minorHAnsi"/>
          <w:sz w:val="24"/>
        </w:rPr>
        <w:t xml:space="preserve">the amplification of </w:t>
      </w:r>
      <w:r w:rsidR="003B08D7" w:rsidRPr="00FC76AD">
        <w:rPr>
          <w:rFonts w:asciiTheme="minorHAnsi" w:hAnsiTheme="minorHAnsi"/>
          <w:i/>
          <w:color w:val="000000" w:themeColor="text1"/>
          <w:sz w:val="24"/>
          <w:szCs w:val="24"/>
        </w:rPr>
        <w:t>C. daubneyi</w:t>
      </w:r>
      <w:r w:rsidR="003B08D7" w:rsidRPr="00FC76AD">
        <w:rPr>
          <w:rFonts w:asciiTheme="minorHAnsi" w:eastAsia="Times New Roman" w:hAnsiTheme="minorHAnsi"/>
          <w:sz w:val="24"/>
          <w:szCs w:val="24"/>
        </w:rPr>
        <w:t xml:space="preserve"> </w:t>
      </w:r>
      <w:r w:rsidR="005A3ECE" w:rsidRPr="00FC76AD">
        <w:rPr>
          <w:rFonts w:asciiTheme="minorHAnsi" w:eastAsia="Times New Roman" w:hAnsiTheme="minorHAnsi"/>
          <w:sz w:val="24"/>
          <w:szCs w:val="24"/>
        </w:rPr>
        <w:t xml:space="preserve">rDNA ITS-2 </w:t>
      </w:r>
      <w:bookmarkEnd w:id="1"/>
      <w:r w:rsidR="00603AA2" w:rsidRPr="00FC76AD">
        <w:rPr>
          <w:rFonts w:asciiTheme="minorHAnsi" w:eastAsia="Times New Roman" w:hAnsiTheme="minorHAnsi"/>
          <w:sz w:val="24"/>
          <w:szCs w:val="24"/>
        </w:rPr>
        <w:t>(</w:t>
      </w:r>
      <w:r w:rsidR="005A3ECE" w:rsidRPr="00FC76AD">
        <w:rPr>
          <w:rFonts w:asciiTheme="minorHAnsi" w:hAnsiTheme="minorHAnsi"/>
          <w:sz w:val="24"/>
        </w:rPr>
        <w:t xml:space="preserve">AD_For / </w:t>
      </w:r>
      <w:r w:rsidR="00DE6FA1" w:rsidRPr="00FC76AD">
        <w:rPr>
          <w:rFonts w:asciiTheme="minorHAnsi" w:hAnsiTheme="minorHAnsi"/>
          <w:sz w:val="24"/>
        </w:rPr>
        <w:t>AD_Rev</w:t>
      </w:r>
      <w:r w:rsidR="00603AA2" w:rsidRPr="00FC76AD">
        <w:rPr>
          <w:rFonts w:asciiTheme="minorHAnsi" w:hAnsiTheme="minorHAnsi"/>
          <w:sz w:val="24"/>
        </w:rPr>
        <w:t>)</w:t>
      </w:r>
      <w:r w:rsidR="005A3ECE" w:rsidRPr="00FC76AD">
        <w:rPr>
          <w:rFonts w:asciiTheme="minorHAnsi" w:hAnsiTheme="minorHAnsi"/>
          <w:sz w:val="24"/>
        </w:rPr>
        <w:t xml:space="preserve"> and </w:t>
      </w:r>
      <w:r w:rsidR="00603AA2" w:rsidRPr="00FC76AD">
        <w:rPr>
          <w:rFonts w:asciiTheme="minorHAnsi" w:eastAsia="Times New Roman" w:hAnsiTheme="minorHAnsi"/>
          <w:sz w:val="24"/>
          <w:szCs w:val="24"/>
        </w:rPr>
        <w:t>mt-COX-1</w:t>
      </w:r>
      <w:r w:rsidR="00603AA2" w:rsidRPr="00FC76AD">
        <w:rPr>
          <w:rFonts w:asciiTheme="minorHAnsi" w:eastAsia="AdvEPSTIM" w:hAnsiTheme="minorHAnsi"/>
          <w:color w:val="000000"/>
          <w:sz w:val="24"/>
          <w:szCs w:val="24"/>
          <w:lang w:val="en-CA" w:eastAsia="en-CA"/>
        </w:rPr>
        <w:t xml:space="preserve"> (</w:t>
      </w:r>
      <w:r w:rsidR="003B08D7" w:rsidRPr="00FC76AD">
        <w:rPr>
          <w:rFonts w:asciiTheme="minorHAnsi" w:eastAsia="MS Mincho" w:hAnsiTheme="minorHAnsi"/>
          <w:sz w:val="24"/>
          <w:szCs w:val="24"/>
        </w:rPr>
        <w:t>CDX</w:t>
      </w:r>
      <w:r w:rsidR="00CE0E11" w:rsidRPr="00FC76AD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 xml:space="preserve">_For </w:t>
      </w:r>
      <w:r w:rsidR="00CE0E11" w:rsidRPr="00FC76AD">
        <w:rPr>
          <w:rFonts w:asciiTheme="minorHAnsi" w:hAnsiTheme="minorHAnsi"/>
          <w:sz w:val="24"/>
        </w:rPr>
        <w:t xml:space="preserve">/ </w:t>
      </w:r>
      <w:r w:rsidR="003B08D7" w:rsidRPr="00FC76AD">
        <w:rPr>
          <w:rFonts w:asciiTheme="minorHAnsi" w:eastAsia="MS Mincho" w:hAnsiTheme="minorHAnsi"/>
          <w:sz w:val="24"/>
          <w:szCs w:val="24"/>
        </w:rPr>
        <w:t>CDX_</w:t>
      </w:r>
      <w:r w:rsidR="00CE0E11" w:rsidRPr="00FC76AD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Rev</w:t>
      </w:r>
      <w:r w:rsidR="00603AA2" w:rsidRPr="00FC76AD">
        <w:rPr>
          <w:rFonts w:asciiTheme="minorHAnsi" w:eastAsia="Times New Roman" w:hAnsiTheme="minorHAnsi"/>
          <w:color w:val="000000"/>
          <w:sz w:val="24"/>
          <w:szCs w:val="24"/>
          <w:lang w:val="en-GB" w:eastAsia="en-GB"/>
        </w:rPr>
        <w:t>) forward and reverse</w:t>
      </w:r>
      <w:r w:rsidR="00CE0E11" w:rsidRPr="00FC76AD">
        <w:rPr>
          <w:rFonts w:asciiTheme="minorHAnsi" w:hAnsiTheme="minorHAnsi"/>
          <w:sz w:val="24"/>
        </w:rPr>
        <w:t xml:space="preserve"> p</w:t>
      </w:r>
      <w:r w:rsidR="00603AA2" w:rsidRPr="00FC76AD">
        <w:rPr>
          <w:rFonts w:asciiTheme="minorHAnsi" w:hAnsiTheme="minorHAnsi"/>
          <w:sz w:val="24"/>
        </w:rPr>
        <w:t xml:space="preserve">rimer sets </w:t>
      </w:r>
      <w:r w:rsidR="00CE0E11" w:rsidRPr="00FC76AD">
        <w:rPr>
          <w:rFonts w:asciiTheme="minorHAnsi" w:hAnsiTheme="minorHAnsi"/>
          <w:sz w:val="24"/>
        </w:rPr>
        <w:t>are underlined, N’s are bolded</w:t>
      </w:r>
      <w:r w:rsidR="00603AA2" w:rsidRPr="00FC76AD">
        <w:rPr>
          <w:rFonts w:asciiTheme="minorHAnsi" w:hAnsiTheme="minorHAnsi"/>
          <w:sz w:val="24"/>
        </w:rPr>
        <w:t xml:space="preserve"> and adapters are in italic format. </w:t>
      </w:r>
    </w:p>
    <w:p w14:paraId="1D7A5980" w14:textId="79C85864" w:rsidR="003C4D6D" w:rsidRPr="00FC76AD" w:rsidRDefault="003C4D6D" w:rsidP="003C4D6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5F3ECD1" w14:textId="77777777" w:rsidR="003C4D6D" w:rsidRPr="00FC76AD" w:rsidRDefault="003C4D6D" w:rsidP="003C4D6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page" w:horzAnchor="margin" w:tblpY="2415"/>
        <w:tblW w:w="12503" w:type="dxa"/>
        <w:tblLook w:val="04A0" w:firstRow="1" w:lastRow="0" w:firstColumn="1" w:lastColumn="0" w:noHBand="0" w:noVBand="1"/>
      </w:tblPr>
      <w:tblGrid>
        <w:gridCol w:w="10270"/>
        <w:gridCol w:w="2233"/>
      </w:tblGrid>
      <w:tr w:rsidR="005A3ECE" w:rsidRPr="00FC76AD" w14:paraId="1726A39E" w14:textId="77777777" w:rsidTr="005A3ECE">
        <w:trPr>
          <w:trHeight w:val="311"/>
        </w:trPr>
        <w:tc>
          <w:tcPr>
            <w:tcW w:w="10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7FE" w14:textId="4641664A" w:rsidR="005A3ECE" w:rsidRPr="00FC76AD" w:rsidRDefault="005A3ECE" w:rsidP="007A2E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b/>
                <w:sz w:val="18"/>
                <w:szCs w:val="18"/>
                <w:lang w:val="en-GB" w:eastAsia="en-GB"/>
              </w:rPr>
              <w:t>Sequences (5'-3')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03D" w14:textId="42659366" w:rsidR="005A3ECE" w:rsidRPr="00FC76AD" w:rsidRDefault="00603AA2" w:rsidP="007A2E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b/>
                <w:sz w:val="18"/>
                <w:szCs w:val="18"/>
                <w:lang w:val="en-GB" w:eastAsia="en-GB"/>
              </w:rPr>
              <w:t>Primer n</w:t>
            </w:r>
            <w:r w:rsidR="005A3ECE" w:rsidRPr="00FC76AD">
              <w:rPr>
                <w:rFonts w:asciiTheme="minorHAnsi" w:eastAsia="Times New Roman" w:hAnsiTheme="minorHAnsi"/>
                <w:b/>
                <w:sz w:val="18"/>
                <w:szCs w:val="18"/>
                <w:lang w:val="en-GB" w:eastAsia="en-GB"/>
              </w:rPr>
              <w:t>ame</w:t>
            </w:r>
          </w:p>
        </w:tc>
      </w:tr>
      <w:tr w:rsidR="005A3ECE" w:rsidRPr="00FC76AD" w14:paraId="1C496148" w14:textId="77777777" w:rsidTr="005A3ECE">
        <w:trPr>
          <w:trHeight w:val="297"/>
        </w:trPr>
        <w:tc>
          <w:tcPr>
            <w:tcW w:w="10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5F96D3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GGTGGATCACTCGGCTCGTG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29FFDC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</w:t>
            </w:r>
            <w:r w:rsidRPr="00FC76AD">
              <w:rPr>
                <w:rFonts w:asciiTheme="minorHAnsi" w:eastAsia="MS Mincho" w:hAnsiTheme="minorHAnsi"/>
                <w:sz w:val="18"/>
                <w:szCs w:val="18"/>
                <w:u w:val="single"/>
              </w:rPr>
              <w:t>_</w:t>
            </w: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For</w:t>
            </w:r>
          </w:p>
        </w:tc>
      </w:tr>
      <w:tr w:rsidR="005A3ECE" w:rsidRPr="00FC76AD" w14:paraId="4E0C66B0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4625D023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GGTGGATCACTCGGCTCGTG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33AEA568" w14:textId="3849F529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AD_ For-1N</w:t>
            </w:r>
          </w:p>
        </w:tc>
      </w:tr>
      <w:tr w:rsidR="005A3ECE" w:rsidRPr="00FC76AD" w14:paraId="2A19B722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4CCC5AF5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GGTGGATCACTCGGCTCGTG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56CA4DDB" w14:textId="084EE80F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AD_ For-2N</w:t>
            </w:r>
          </w:p>
        </w:tc>
      </w:tr>
      <w:tr w:rsidR="005A3ECE" w:rsidRPr="00FC76AD" w14:paraId="31B57449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37934E65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GGTGGATCACTCGGCTCGTG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293357A1" w14:textId="562949D6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</w:t>
            </w:r>
            <w:r w:rsidRPr="00FC76AD">
              <w:rPr>
                <w:rFonts w:asciiTheme="minorHAnsi" w:eastAsia="MS Mincho" w:hAnsiTheme="minorHAnsi"/>
                <w:sz w:val="18"/>
                <w:szCs w:val="18"/>
                <w:u w:val="single"/>
              </w:rPr>
              <w:t>_</w:t>
            </w: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 xml:space="preserve"> For-3N</w:t>
            </w:r>
          </w:p>
        </w:tc>
      </w:tr>
      <w:tr w:rsidR="005A3ECE" w:rsidRPr="00FC76AD" w14:paraId="01289CD3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193AE239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TTCCTCCGCTTAGTGATATGC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0305660C" w14:textId="1950A250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AD_Rev</w:t>
            </w:r>
          </w:p>
        </w:tc>
      </w:tr>
      <w:tr w:rsidR="005A3ECE" w:rsidRPr="00FC76AD" w14:paraId="113A1825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0E15028E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TTCCTCCGCTTAGTGATATGC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570FB907" w14:textId="47EA2314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AD_ Rev-1N</w:t>
            </w:r>
          </w:p>
        </w:tc>
      </w:tr>
      <w:tr w:rsidR="005A3ECE" w:rsidRPr="00FC76AD" w14:paraId="2867624B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7CBCFDE2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TTCCTCCGCTTAGTGATATGC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7964BB03" w14:textId="238EE98C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AD_  Rev-2N</w:t>
            </w:r>
          </w:p>
        </w:tc>
      </w:tr>
      <w:tr w:rsidR="005A3ECE" w:rsidRPr="00FC76AD" w14:paraId="5B1428F4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</w:tcPr>
          <w:p w14:paraId="2132A8FF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TTCCTCCGCTTAGTGATATGC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14:paraId="2F89F8A2" w14:textId="031C82C0" w:rsidR="005A3ECE" w:rsidRPr="00FC76AD" w:rsidRDefault="005A3ECE" w:rsidP="007A2E23">
            <w:pPr>
              <w:spacing w:after="0" w:line="240" w:lineRule="auto"/>
              <w:rPr>
                <w:rFonts w:asciiTheme="minorHAnsi" w:eastAsia="MS Mincho" w:hAnsiTheme="minorHAnsi"/>
                <w:sz w:val="18"/>
                <w:szCs w:val="18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AD</w:t>
            </w:r>
            <w:r w:rsidRPr="00FC76AD">
              <w:rPr>
                <w:rFonts w:asciiTheme="minorHAnsi" w:eastAsia="MS Mincho" w:hAnsiTheme="minorHAnsi"/>
                <w:sz w:val="18"/>
                <w:szCs w:val="18"/>
                <w:u w:val="single"/>
              </w:rPr>
              <w:t>_</w:t>
            </w: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 xml:space="preserve">  Rev-3N</w:t>
            </w:r>
          </w:p>
        </w:tc>
      </w:tr>
      <w:tr w:rsidR="005A3ECE" w:rsidRPr="00FC76AD" w14:paraId="3B25D47A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  <w:hideMark/>
          </w:tcPr>
          <w:p w14:paraId="2F740B22" w14:textId="65439C6C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ACTTATTTTGTGGGAGTCTTTG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11DBDFCF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CDX_For</w:t>
            </w:r>
          </w:p>
        </w:tc>
      </w:tr>
      <w:tr w:rsidR="005A3ECE" w:rsidRPr="00FC76AD" w14:paraId="07CBC119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bottom"/>
            <w:hideMark/>
          </w:tcPr>
          <w:p w14:paraId="355522B7" w14:textId="6DD4C1A9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ACTTATTTTGTGGGAGTCTTTG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1E218A85" w14:textId="77D0BE9D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CDX_For</w:t>
            </w:r>
            <w:r w:rsidRPr="00FC76A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  <w:t xml:space="preserve">-1N  </w:t>
            </w:r>
          </w:p>
        </w:tc>
      </w:tr>
      <w:tr w:rsidR="005A3ECE" w:rsidRPr="00FC76AD" w14:paraId="1BB45F45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  <w:hideMark/>
          </w:tcPr>
          <w:p w14:paraId="2EBB9913" w14:textId="161655DA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ACTTATTTTGTGGGAGTCTTTG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6DEC4232" w14:textId="53CADE30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CDX_For</w:t>
            </w:r>
            <w:r w:rsidRPr="00FC76A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  <w:t xml:space="preserve">-2N  </w:t>
            </w:r>
          </w:p>
        </w:tc>
      </w:tr>
      <w:tr w:rsidR="005A3ECE" w:rsidRPr="00FC76AD" w14:paraId="2B5A11A9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bottom"/>
            <w:hideMark/>
          </w:tcPr>
          <w:p w14:paraId="71B78B24" w14:textId="71E83D92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TCGTCGGCAGCGTCAGATGTGTATAAGAGACAG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ACTTATTTTGTGGGAGTCTTTG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2961E34F" w14:textId="1D5AE08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CDX_For</w:t>
            </w:r>
            <w:r w:rsidRPr="00FC76A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  <w:t xml:space="preserve">-3N  </w:t>
            </w:r>
          </w:p>
        </w:tc>
      </w:tr>
      <w:tr w:rsidR="005A3ECE" w:rsidRPr="00FC76AD" w14:paraId="69865616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bottom"/>
            <w:hideMark/>
          </w:tcPr>
          <w:p w14:paraId="39645092" w14:textId="758EFEC6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CAT</w:t>
            </w:r>
            <w:r w:rsidR="00AF6A54"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ATTGAATGATAATCGTGA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CCC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5873B227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CDX_Rev</w:t>
            </w:r>
          </w:p>
        </w:tc>
      </w:tr>
      <w:tr w:rsidR="005A3ECE" w:rsidRPr="00FC76AD" w14:paraId="46C7D79F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bottom"/>
            <w:hideMark/>
          </w:tcPr>
          <w:p w14:paraId="61A1749D" w14:textId="09D0F223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</w:t>
            </w:r>
            <w:r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  <w:r w:rsidR="00AF6A54"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CATATTGAATGATAATCGTGACCC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0A039716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CDX_Rev</w:t>
            </w:r>
            <w:r w:rsidRPr="00FC76A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  <w:t xml:space="preserve">-1N  </w:t>
            </w:r>
          </w:p>
        </w:tc>
      </w:tr>
      <w:tr w:rsidR="005A3ECE" w:rsidRPr="00FC76AD" w14:paraId="0E565851" w14:textId="77777777" w:rsidTr="005A3ECE">
        <w:trPr>
          <w:trHeight w:val="297"/>
        </w:trPr>
        <w:tc>
          <w:tcPr>
            <w:tcW w:w="10270" w:type="dxa"/>
            <w:shd w:val="clear" w:color="auto" w:fill="auto"/>
            <w:noWrap/>
            <w:vAlign w:val="center"/>
            <w:hideMark/>
          </w:tcPr>
          <w:p w14:paraId="7BA7C42D" w14:textId="3DE1FAA9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</w:t>
            </w:r>
            <w:r w:rsidR="00AF6A54"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CATATTGAATGATAATCGTGACCC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14:paraId="6E1DF53F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CDX_Rev</w:t>
            </w:r>
            <w:r w:rsidRPr="00FC76A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  <w:t xml:space="preserve">-2N  </w:t>
            </w:r>
          </w:p>
        </w:tc>
      </w:tr>
      <w:tr w:rsidR="005A3ECE" w:rsidRPr="00FC76AD" w14:paraId="43AF1230" w14:textId="77777777" w:rsidTr="005A3ECE">
        <w:trPr>
          <w:trHeight w:val="311"/>
        </w:trPr>
        <w:tc>
          <w:tcPr>
            <w:tcW w:w="10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DA98" w14:textId="343BA514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val="en-GB" w:eastAsia="en-GB"/>
              </w:rPr>
              <w:t>GTCTCGTGGGCTCGGAGATGTGTATAAGAGACAG</w:t>
            </w:r>
            <w:r w:rsidRPr="00FC76AD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val="en-GB" w:eastAsia="en-GB"/>
              </w:rPr>
              <w:t>NNN</w:t>
            </w:r>
            <w:r w:rsidR="00AF6A54" w:rsidRPr="00FC76A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u w:val="single"/>
                <w:lang w:val="en-GB" w:eastAsia="en-GB"/>
              </w:rPr>
              <w:t>CATATTGAATGATAATCGTGACCC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16A" w14:textId="77777777" w:rsidR="005A3ECE" w:rsidRPr="00FC76AD" w:rsidRDefault="005A3ECE" w:rsidP="007A2E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</w:pPr>
            <w:r w:rsidRPr="00FC76AD">
              <w:rPr>
                <w:rFonts w:asciiTheme="minorHAnsi" w:eastAsia="MS Mincho" w:hAnsiTheme="minorHAnsi"/>
                <w:sz w:val="18"/>
                <w:szCs w:val="18"/>
              </w:rPr>
              <w:t>CDX_Rev</w:t>
            </w:r>
            <w:r w:rsidRPr="00FC76A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 w:eastAsia="en-GB"/>
              </w:rPr>
              <w:t xml:space="preserve">-3N  </w:t>
            </w:r>
          </w:p>
        </w:tc>
      </w:tr>
    </w:tbl>
    <w:p w14:paraId="44CCFE9E" w14:textId="0CC104E7" w:rsidR="009F3C69" w:rsidRPr="00FC76AD" w:rsidRDefault="009F3C69">
      <w:pPr>
        <w:rPr>
          <w:rFonts w:asciiTheme="minorHAnsi" w:hAnsiTheme="minorHAnsi"/>
          <w:sz w:val="16"/>
        </w:rPr>
      </w:pPr>
    </w:p>
    <w:p w14:paraId="63E5CF5B" w14:textId="0250D42B" w:rsidR="005A3ECE" w:rsidRPr="00FC76AD" w:rsidRDefault="005A3ECE">
      <w:pPr>
        <w:rPr>
          <w:rFonts w:asciiTheme="minorHAnsi" w:hAnsiTheme="minorHAnsi"/>
          <w:sz w:val="16"/>
        </w:rPr>
      </w:pPr>
    </w:p>
    <w:p w14:paraId="71E81DA1" w14:textId="70C5A98A" w:rsidR="005A3ECE" w:rsidRPr="00FC76AD" w:rsidRDefault="005A3ECE">
      <w:pPr>
        <w:rPr>
          <w:rFonts w:asciiTheme="minorHAnsi" w:hAnsiTheme="minorHAnsi"/>
          <w:sz w:val="16"/>
        </w:rPr>
      </w:pPr>
    </w:p>
    <w:p w14:paraId="6A06143B" w14:textId="06431A71" w:rsidR="005A3ECE" w:rsidRPr="00FC76AD" w:rsidRDefault="005A3ECE">
      <w:pPr>
        <w:rPr>
          <w:rFonts w:asciiTheme="minorHAnsi" w:hAnsiTheme="minorHAnsi"/>
          <w:sz w:val="16"/>
        </w:rPr>
      </w:pPr>
    </w:p>
    <w:p w14:paraId="575A0FF4" w14:textId="3522F89B" w:rsidR="005A3ECE" w:rsidRPr="00FC76AD" w:rsidRDefault="005A3ECE">
      <w:pPr>
        <w:rPr>
          <w:rFonts w:asciiTheme="minorHAnsi" w:hAnsiTheme="minorHAnsi"/>
          <w:sz w:val="16"/>
        </w:rPr>
      </w:pPr>
    </w:p>
    <w:p w14:paraId="19A81A8B" w14:textId="610EFDDE" w:rsidR="005A3ECE" w:rsidRPr="00FC76AD" w:rsidRDefault="005A3ECE">
      <w:pPr>
        <w:rPr>
          <w:rFonts w:asciiTheme="minorHAnsi" w:hAnsiTheme="minorHAnsi"/>
          <w:sz w:val="16"/>
        </w:rPr>
      </w:pPr>
    </w:p>
    <w:p w14:paraId="172E1068" w14:textId="5D3828B1" w:rsidR="005A3ECE" w:rsidRPr="00FC76AD" w:rsidRDefault="005A3ECE">
      <w:pPr>
        <w:rPr>
          <w:rFonts w:asciiTheme="minorHAnsi" w:hAnsiTheme="minorHAnsi"/>
          <w:sz w:val="16"/>
        </w:rPr>
      </w:pPr>
    </w:p>
    <w:p w14:paraId="4E7DF002" w14:textId="506D512C" w:rsidR="005A3ECE" w:rsidRPr="00FC76AD" w:rsidRDefault="005A3ECE">
      <w:pPr>
        <w:rPr>
          <w:rFonts w:asciiTheme="minorHAnsi" w:hAnsiTheme="minorHAnsi"/>
          <w:sz w:val="16"/>
        </w:rPr>
      </w:pPr>
    </w:p>
    <w:p w14:paraId="0CCFD3AA" w14:textId="1BF7C999" w:rsidR="005A3ECE" w:rsidRPr="00FC76AD" w:rsidRDefault="005A3ECE">
      <w:pPr>
        <w:rPr>
          <w:rFonts w:asciiTheme="minorHAnsi" w:hAnsiTheme="minorHAnsi"/>
          <w:sz w:val="16"/>
        </w:rPr>
      </w:pPr>
    </w:p>
    <w:p w14:paraId="0BFDA5D6" w14:textId="1CCFBF83" w:rsidR="005A3ECE" w:rsidRPr="00FC76AD" w:rsidRDefault="005A3ECE">
      <w:pPr>
        <w:rPr>
          <w:rFonts w:asciiTheme="minorHAnsi" w:hAnsiTheme="minorHAnsi"/>
          <w:sz w:val="16"/>
        </w:rPr>
      </w:pPr>
    </w:p>
    <w:p w14:paraId="68F2C3FA" w14:textId="44554149" w:rsidR="005A3ECE" w:rsidRPr="00FC76AD" w:rsidRDefault="005A3ECE">
      <w:pPr>
        <w:rPr>
          <w:rFonts w:asciiTheme="minorHAnsi" w:hAnsiTheme="minorHAnsi"/>
          <w:sz w:val="16"/>
        </w:rPr>
      </w:pPr>
    </w:p>
    <w:p w14:paraId="15B663D7" w14:textId="1120EC2D" w:rsidR="005A3ECE" w:rsidRPr="00FC76AD" w:rsidRDefault="005A3ECE">
      <w:pPr>
        <w:rPr>
          <w:rFonts w:asciiTheme="minorHAnsi" w:hAnsiTheme="minorHAnsi"/>
          <w:sz w:val="16"/>
        </w:rPr>
      </w:pPr>
    </w:p>
    <w:p w14:paraId="3F5829E3" w14:textId="77777777" w:rsidR="005A3ECE" w:rsidRPr="00FC76AD" w:rsidRDefault="005A3ECE" w:rsidP="00DE6FA1">
      <w:pPr>
        <w:spacing w:after="0" w:line="240" w:lineRule="auto"/>
        <w:rPr>
          <w:rFonts w:asciiTheme="minorHAnsi" w:hAnsiTheme="minorHAnsi"/>
          <w:sz w:val="16"/>
        </w:rPr>
      </w:pPr>
    </w:p>
    <w:sectPr w:rsidR="005A3ECE" w:rsidRPr="00FC76AD" w:rsidSect="00CB1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dvEPSTIM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3"/>
    <w:rsid w:val="00147430"/>
    <w:rsid w:val="00152A8D"/>
    <w:rsid w:val="00204CCF"/>
    <w:rsid w:val="00272C3D"/>
    <w:rsid w:val="002B3D49"/>
    <w:rsid w:val="002D6942"/>
    <w:rsid w:val="0037532C"/>
    <w:rsid w:val="00382235"/>
    <w:rsid w:val="003B08D7"/>
    <w:rsid w:val="003C4D6D"/>
    <w:rsid w:val="003F6C86"/>
    <w:rsid w:val="00437378"/>
    <w:rsid w:val="004411F0"/>
    <w:rsid w:val="005A3ECE"/>
    <w:rsid w:val="00603AA2"/>
    <w:rsid w:val="00760462"/>
    <w:rsid w:val="007A2E23"/>
    <w:rsid w:val="008617AE"/>
    <w:rsid w:val="009F3C69"/>
    <w:rsid w:val="00AA0FB6"/>
    <w:rsid w:val="00AC333C"/>
    <w:rsid w:val="00AF6A54"/>
    <w:rsid w:val="00B26114"/>
    <w:rsid w:val="00B263E3"/>
    <w:rsid w:val="00C067E1"/>
    <w:rsid w:val="00CB152B"/>
    <w:rsid w:val="00CE0E11"/>
    <w:rsid w:val="00D816B2"/>
    <w:rsid w:val="00DE6FA1"/>
    <w:rsid w:val="00E4584B"/>
    <w:rsid w:val="00F03A5A"/>
    <w:rsid w:val="00F41D03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9E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4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6D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4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6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E04D-FBBB-244F-8958-CC4C6DB2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Qasim</dc:creator>
  <cp:keywords/>
  <dc:description/>
  <cp:lastModifiedBy>SARGISON Neil</cp:lastModifiedBy>
  <cp:revision>32</cp:revision>
  <cp:lastPrinted>2018-11-05T11:47:00Z</cp:lastPrinted>
  <dcterms:created xsi:type="dcterms:W3CDTF">2018-05-25T11:24:00Z</dcterms:created>
  <dcterms:modified xsi:type="dcterms:W3CDTF">2018-12-23T10:19:00Z</dcterms:modified>
</cp:coreProperties>
</file>