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285" w:rsidRPr="00F43285" w:rsidRDefault="00F43285" w:rsidP="00F43285">
      <w:r w:rsidRPr="00F43285">
        <w:rPr>
          <w:b/>
        </w:rPr>
        <w:t xml:space="preserve">Table </w:t>
      </w:r>
      <w:r w:rsidR="00EC5FCF">
        <w:rPr>
          <w:b/>
        </w:rPr>
        <w:t>S1</w:t>
      </w:r>
      <w:r w:rsidRPr="00F43285">
        <w:rPr>
          <w:b/>
        </w:rPr>
        <w:t>.</w:t>
      </w:r>
      <w:r w:rsidRPr="00F43285">
        <w:t xml:space="preserve"> List of extant nitrogenase and outgroup protein sequences used for phylogenetic reconstruction and ancestral sequence inference.</w:t>
      </w:r>
    </w:p>
    <w:p w:rsidR="00F43285" w:rsidRPr="00F43285" w:rsidRDefault="00F43285" w:rsidP="00F43285"/>
    <w:tbl>
      <w:tblPr>
        <w:tblW w:w="12780" w:type="dxa"/>
        <w:tblLayout w:type="fixed"/>
        <w:tblLook w:val="04A0" w:firstRow="1" w:lastRow="0" w:firstColumn="1" w:lastColumn="0" w:noHBand="0" w:noVBand="1"/>
      </w:tblPr>
      <w:tblGrid>
        <w:gridCol w:w="2790"/>
        <w:gridCol w:w="2140"/>
        <w:gridCol w:w="2036"/>
        <w:gridCol w:w="1944"/>
        <w:gridCol w:w="1826"/>
        <w:gridCol w:w="2044"/>
      </w:tblGrid>
      <w:tr w:rsidR="00F43285" w:rsidRPr="00F43285" w:rsidTr="0046758C">
        <w:trPr>
          <w:trHeight w:val="308"/>
        </w:trPr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43285">
              <w:rPr>
                <w:rFonts w:eastAsia="Times New Roman" w:cs="Times New Roman"/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3285" w:rsidRPr="00F43285" w:rsidRDefault="00F43285" w:rsidP="0046758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43285">
              <w:rPr>
                <w:rFonts w:eastAsia="Times New Roman" w:cs="Times New Roman"/>
                <w:b/>
                <w:bCs/>
                <w:sz w:val="20"/>
                <w:szCs w:val="20"/>
              </w:rPr>
              <w:t>Accession/Locus Tag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43285">
              <w:rPr>
                <w:rFonts w:eastAsia="Times New Roman" w:cs="Times New Roman"/>
                <w:b/>
                <w:bCs/>
                <w:sz w:val="20"/>
                <w:szCs w:val="20"/>
              </w:rPr>
              <w:t>Phylum</w:t>
            </w:r>
          </w:p>
        </w:tc>
        <w:tc>
          <w:tcPr>
            <w:tcW w:w="20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43285">
              <w:rPr>
                <w:rFonts w:eastAsia="Times New Roman" w:cs="Times New Roman"/>
                <w:b/>
                <w:bCs/>
                <w:sz w:val="20"/>
                <w:szCs w:val="20"/>
              </w:rPr>
              <w:t>Class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43285">
              <w:rPr>
                <w:rFonts w:eastAsia="Times New Roman" w:cs="Times New Roman"/>
                <w:b/>
                <w:bCs/>
                <w:sz w:val="20"/>
                <w:szCs w:val="20"/>
              </w:rPr>
              <w:t>NifH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43285">
              <w:rPr>
                <w:rFonts w:eastAsia="Times New Roman" w:cs="Times New Roman"/>
                <w:b/>
                <w:bCs/>
                <w:sz w:val="20"/>
                <w:szCs w:val="20"/>
              </w:rPr>
              <w:t>NifD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43285">
              <w:rPr>
                <w:rFonts w:eastAsia="Times New Roman" w:cs="Times New Roman"/>
                <w:b/>
                <w:bCs/>
                <w:sz w:val="20"/>
                <w:szCs w:val="20"/>
              </w:rPr>
              <w:t>NifK</w:t>
            </w:r>
          </w:p>
        </w:tc>
        <w:tc>
          <w:tcPr>
            <w:tcW w:w="18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Acetobacterium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woodii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WP_014355191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WP_014355188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WP_014355187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Clostridia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Acidiferrobacter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thiooxydans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WP_065969940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WP_065969942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WP_065969944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Gammaproteobacteria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Acidihalobacter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prosperus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WP_070071968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WP_070073945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WP_070071969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Gammaproteobacteria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Acidithiobacillus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ferrooxidans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WP_113525799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WP_113525798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WP_113525797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Acidithiobacillia</w:t>
            </w:r>
            <w:proofErr w:type="spellEnd"/>
          </w:p>
        </w:tc>
      </w:tr>
      <w:tr w:rsidR="00F43285" w:rsidRPr="00F43285" w:rsidTr="0046758C">
        <w:trPr>
          <w:trHeight w:val="6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Actinobacteria bacterium HGW-Actinobacteria-10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PKQ29728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PKQ29729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PKQ29730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Actinobacteria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Afifella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marina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WP_092811147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WP_092811149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WP_092811151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Agarivorans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albus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WP_016403298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WP_016403297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WP_016403296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Gammaproteobacteria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Alkalibacter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saccharofermentans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WP_073269025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WP_073269336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WP_073269028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Clostridia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Anaerobacillus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alkalilacustris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WP_071308028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WP_071308027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WP_071308026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Bacilli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Anaeromyxobacter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sp. K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WP_012527198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WP_012527199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WP_012527200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Deltaproteobacteria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Anaerovirgula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multivorans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WP_089285040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WP_089282036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WP_089282035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Clostridia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Aneurinibacillus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terranovensis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WP_027417121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WP_027417120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WP_027417119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Bacilli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Arcticibacter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svalbardensis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WP_016195754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WP_016195751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WP_040299905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Bacteroidetes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Sphingobacteriia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Azohydromonas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australica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WP_029001236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WP_029001237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WP_029001238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Betaproteobacteria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Azomonas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agilis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DSM 375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LX59DRAFT_00350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LX59DRAFT_00351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LX59DRAFT_00352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Gammaproteobacteria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Azospira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sp. I13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WP_109041643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WP_109041644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WP_109041645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Betaproteobacteria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Azospirillum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halopraeferens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WP_029011025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WP_029011024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WP_029011023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Azotobacter vinelandii DJ, ATCC BAA-1303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Avin_01380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Avin_01390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Avin_01400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Gammaproteobacteria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Azovibrio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restrictus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WP_026687661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WP_026687660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WP_026687659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Betaproteobacteria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 xml:space="preserve">Bacillus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caseinilyticus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WP_090885364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WP_090885366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WP_090885368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Bacilli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Beijerinckia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indica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WP_012383484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WP_012383485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WP_012383486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</w:p>
        </w:tc>
      </w:tr>
      <w:tr w:rsidR="00F43285" w:rsidRPr="00F43285" w:rsidTr="0046758C">
        <w:trPr>
          <w:trHeight w:val="6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Betaproteobacteria bacterium HGW-Betaproteobacteria-11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PKO84828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PKO84829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PKO84997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Betaproteobacteria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lastRenderedPageBreak/>
              <w:t>Blastopirellula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marina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WP_105335631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WP_105335632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WP_105335633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Planctomycetes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Planctomycetia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Bradyrhizobium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diazoefficiens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USDA 110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blr1769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blr1743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blr1744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Brenneria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salicis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ATCC 15712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Bresa_01966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Bresa_01965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Bresa_01964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Gammaproteobacteria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Caenispirillum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bisanense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WP_097278677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WP_097278676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WP_097278675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Caldicellulosiruptor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saccharolyticus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WP_011917964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WP_011917961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WP_011917960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Clostridia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Calditerrivibrio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nitroreducens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WP_013450808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WP_013450809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WP_013450810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Deferribacteres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Deferribacteres</w:t>
            </w:r>
          </w:p>
        </w:tc>
      </w:tr>
      <w:tr w:rsidR="00F43285" w:rsidRPr="00F43285" w:rsidTr="0046758C">
        <w:trPr>
          <w:trHeight w:val="6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 xml:space="preserve">Candidatus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Atelocyanobacterium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thalassa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isolate ALOHA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WP_012954002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WP_012954003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WP_012954004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Cyanobacteria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F43285" w:rsidRPr="00F43285" w:rsidTr="0046758C">
        <w:trPr>
          <w:trHeight w:val="6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 xml:space="preserve">Candidatus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Lambdaproteobacteria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bacterium RIFOXYC1_FULL_56_13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OGH03497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OGH03496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OGH03495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 xml:space="preserve">Candidatus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Lambdaproteobacteria</w:t>
            </w:r>
            <w:proofErr w:type="spellEnd"/>
          </w:p>
        </w:tc>
      </w:tr>
      <w:tr w:rsidR="00F43285" w:rsidRPr="00F43285" w:rsidTr="0046758C">
        <w:trPr>
          <w:trHeight w:val="6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 xml:space="preserve">Candidatus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Lambdaproteobacteria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bacterium RIFOXYD2_FULL_50_16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OGG94501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OGG94500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OGG94499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 xml:space="preserve">Candidatus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Lambdaproteobacteria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 xml:space="preserve">Candidatus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Magnetoovum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chiemensis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KJR40986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KJR40987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KJR40988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Nitrospirae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Nitrospira</w:t>
            </w:r>
            <w:proofErr w:type="spellEnd"/>
          </w:p>
        </w:tc>
      </w:tr>
      <w:tr w:rsidR="00F43285" w:rsidRPr="00F43285" w:rsidTr="0046758C">
        <w:trPr>
          <w:trHeight w:val="6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Candidatus Margulisbacteria bacterium GWD2_39_127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OGH94801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OGH94911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OGH94798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Candidatus Margulisbacteria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 xml:space="preserve">Candidatus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Marispirochaeta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associata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WP_069897282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WP_069897284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WP_069897285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Spirochaetes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Spirochaetia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 xml:space="preserve">Candidatus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Thiodiazotropha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endolucinida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WP_069124654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WP_069124653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WP_069124652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Gammaproteobacteria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Candidatus Viridilinea mediisalina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WP_097642292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WP_097642294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WP_097642295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Chloroflexi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Chloroflexia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Carboxydocella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thermautotrophica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WP_078665332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WP_078665331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WP_078665330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Clostridia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Cellulosilyticum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lentocellum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WP_013655494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WP_013655497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WP_013655498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Clostridia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Cereibacter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changlensis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WP_107662511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WP_107662510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WP_107662509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Chlorobium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limicola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WP_012465649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WP_012465646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WP_012465645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Chlorobi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Chlorobia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Chloroherpeton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thalassium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ATCC 35110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Ctha_1035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Ctha_1032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Ctha_1031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Chlorobi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Chlorobia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Chroococcidiopsis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sp. TS-821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WP_104545041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WP_104545042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WP_104545043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Cyanobacteria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lastRenderedPageBreak/>
              <w:t>Chrysiogenes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arsenatis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WP_027390771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WP_027390770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WP_027390769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Chrysiogenetes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Chrysiogenetes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Clostridiales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bacterium DRI-13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WP_034423366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WP_034423373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WP_034423375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Clostridia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 xml:space="preserve">Clostridium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kluyveri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DSM 555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CKL_3081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CKL_3078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CKL_3077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Clostridia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Cohaesibacter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sp. ES.047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WP_096174773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WP_096174774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WP_096174775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Consotaella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salsifontis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WP_078709045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WP_078709046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WP_078709047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</w:p>
        </w:tc>
      </w:tr>
      <w:tr w:rsidR="00F43285" w:rsidRPr="00F43285" w:rsidTr="0046758C">
        <w:trPr>
          <w:trHeight w:val="6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Coraliomargarita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akajimensis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WP_013044574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WP_013044573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WP_013044572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Verrucomicrobia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Opitutae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Cupriavidus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sp. amp6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WP_029049998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WP_029049999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WP_029050000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Betaproteobacteria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Cylindrospermopsis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raciborskii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WP_061544850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WP_061544851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WP_061544852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Cyanobacteria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Dechloromonas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aromatica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WP_011287173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WP_011287172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WP_011287171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Betaproteobacteria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Defluviitalea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phaphyphila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WP_058485536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WP_058485595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WP_058485533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Clostridia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Dehalococcoides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mccartyi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WP_010936850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WP_010936847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WP_010936846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Chloroflexi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Dehalococcoidia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Dehalogenimonas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sp. WBC-2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AKG53288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AKG53285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AKG53284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Chloroflexi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Dehalococcoidia</w:t>
            </w:r>
            <w:proofErr w:type="spellEnd"/>
          </w:p>
        </w:tc>
      </w:tr>
      <w:tr w:rsidR="00F43285" w:rsidRPr="00F43285" w:rsidTr="0046758C">
        <w:trPr>
          <w:trHeight w:val="6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Deltaproteobacteria bacterium HGW-Deltaproteobacteria-4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PKN11897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PKN11885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PKN11884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Deltaproteobacteria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Dendrosporobacter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quercicolus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WP_092073275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WP_092073284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WP_092073287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Negativicutes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Denitrovibrio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acetiphilus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WP_013010353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WP_013010354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WP_013010355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Deferribacteres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Deferribacterales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Derxia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gummosa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WP_028310376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WP_028310375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WP_028310374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Betaproteobacteria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Desertifilum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sp. IPPAS B-1220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WP_069969273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WP_069969274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WP_069969275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Cyanobacteria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Desulfarculus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baarsii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2st14, DSM 2075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Deba_0443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Deba_0440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Deba_0439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Deltaproteobacteria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Desulfatibacillum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alkenivorans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AK-01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Dalk_1522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Dalk_1519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Dalk_1518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Deltaproteobacteria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 xml:space="preserve">Desulfitobacterium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hafniense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Y51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WP_005813529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WP_005813531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WP_011461720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Clostridia</w:t>
            </w:r>
          </w:p>
        </w:tc>
      </w:tr>
      <w:tr w:rsidR="00F43285" w:rsidRPr="00F43285" w:rsidTr="0046758C">
        <w:trPr>
          <w:trHeight w:val="6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Desulfobacca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acetoxidans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ASRB2, DSM 11109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Desac_0350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Desac_0353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Desac_0354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Deltaproteobacteria</w:t>
            </w:r>
          </w:p>
        </w:tc>
      </w:tr>
      <w:tr w:rsidR="00F43285" w:rsidRPr="00F43285" w:rsidTr="0046758C">
        <w:trPr>
          <w:trHeight w:val="6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Desulfobacterium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autotrophicum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HRM2, DSM 3382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HRM2_09670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HRM2_09700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HRM2_09710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Deltaproteobacteria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Desulfonatronum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lacustre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WP_028571559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WP_028571556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WP_028571555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Deltaproteobacteria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Desulforegula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conservatrix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WP_027358827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WP_027358824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WP_027358823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Deltaproteobacteria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lastRenderedPageBreak/>
              <w:t>Desulfosarcina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cetonica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WP_054697558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WP_054697549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WP_054697545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Deltaproteobacteria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Desulfosporosinus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sp. OT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DOT_2734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DOT_2733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DOT_2732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Clostridia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Desulfotomaculum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copahuensis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WP_066665790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WP_066665786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WP_066665785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Clostridia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Desulfovibrio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sp. 86-1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Ga0302701_112362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Ga0302701_112359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Ga0302701_112358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Deltaproteobacteria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Desulfuribacillus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alkaliarsenatis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WP_069643779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WP_069643776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WP_069643775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Bacilli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Desulfurispora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thermophila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WP_018085363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WP_018085366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WP_018085367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Clostridia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Desulfurivibrio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alkaliphilus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AHT2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DaAHT2_2455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DaAHT2_2458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DaAHT2_2459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Deltaproteobacteria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Desulfurobacterium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atlanticum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WP_089322897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WP_089322840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WP_089322896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Aquificae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Desulfurobacteriales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Desulfuromonas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soudanensis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WP_053552385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WP_053551332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WP_053551331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Deltaproteobacteria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Desulfuromusa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kysingii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WP_092350255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WP_092350253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WP_092350324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Deltaproteobacteria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Dethiobacter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alkaliphilus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WP_008518850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WP_008518845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WP_008518843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Clostridia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Dethiosulfatibacter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aminovorans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WP_073047220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WP_073047054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WP_073047056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Tissierellia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Dickeya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dadantii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Ech703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Dd703_0491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Dd703_0492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Dd703_0493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Gammaproteobacteria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Dissulfuribacter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thermophilus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WP_067619323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WP_067619329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WP_067619330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Deltaproteobacteria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Draconibacterium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sediminis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WP_045033459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WP_045033456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WP_045033455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Bacteroidetes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Bacteroidia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Dysgonomonas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capnocytophagoides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WP_026626156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WP_051290673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WP_026626160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Bacteroidetes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Bacteroidia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Ectothiorhodospira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marina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WP_090250046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WP_090250049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WP_090250051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Gammaproteobacteria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Elusimicrobia RIFOXYB2_FULL_49_7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OGS33428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OGS33426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OGS33425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Elusimicrobia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F43285" w:rsidRPr="00F43285" w:rsidTr="0046758C">
        <w:trPr>
          <w:trHeight w:val="6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Ethanoligenens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harbinense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YUAN-3T, DSM 18485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Ethha_1567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Ethha_1564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Ethha_1563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Clostridia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Faecalicatena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contorta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WP_109714170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WP_109714176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WP_109714178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Clostridia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 bacterium HGW-Firmicutes-14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PKM81963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PKM81966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PKM81967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 bacterium HGW-Firmicutes-2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PKM68346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PKM68349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PKM68350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Fischerella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sp. PCC 9605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WP_026731053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WP_026731054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WP_026731055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Cyanobacteria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Fontibacillus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panacisegetis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DSM 28129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Ga0074847_109103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Ga0074847_109102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Ga0074847_109101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Bacilli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 xml:space="preserve">Frankia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casuarinae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WP_063578012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WP_063577989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WP_063577990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Actinobacteria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Actinobacteria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lastRenderedPageBreak/>
              <w:t>Gallionellales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GWA2_59_43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OGS92466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OGS92467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OGS92468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Betaproteobacteria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Gallionellales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GWA2_60_18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OGS90295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OGS90408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OGS90294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Betaproteobacteria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Gammaproteobacteria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bacterium 28-57-27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OYY73708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OYY73707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OYY73706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Gammaproteobacteria</w:t>
            </w:r>
            <w:proofErr w:type="spellEnd"/>
          </w:p>
        </w:tc>
      </w:tr>
      <w:tr w:rsidR="00F43285" w:rsidRPr="00F43285" w:rsidTr="0046758C">
        <w:trPr>
          <w:trHeight w:val="6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Gammaproteobacteria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bacterium HGW-Gammaproteobacteria-1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PKM46060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PKM46061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PKM46062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Gammaproteobacteria</w:t>
            </w:r>
            <w:proofErr w:type="spellEnd"/>
          </w:p>
        </w:tc>
      </w:tr>
      <w:tr w:rsidR="00F43285" w:rsidRPr="00F43285" w:rsidTr="0046758C">
        <w:trPr>
          <w:trHeight w:val="6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Gammaproteobacteria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bacterium RIFOXYD12_FULL_61_37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OGT91538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OGT91539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OGT91540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Gammaproteobacteria</w:t>
            </w:r>
            <w:proofErr w:type="spellEnd"/>
          </w:p>
        </w:tc>
      </w:tr>
      <w:tr w:rsidR="00F43285" w:rsidRPr="00F43285" w:rsidTr="0046758C">
        <w:trPr>
          <w:trHeight w:val="6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Geminisphaera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colitermitum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WP_043581909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WP_081721723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WP_043581908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Verrucomicrobia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Opitutae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Geobacter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metallireducens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WP_004514270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WP_004514271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WP_004514272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Deltaproteobacteria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Geobacteraceae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bacterium GWC2_53_11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OGU17931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OGU17930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OGU17929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Deltaproteobacteria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Geofilum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rubicundum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WP_062122350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WP_062122347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WP_062122346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Bacteroidetes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Bacteroidia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Geopsychrobacter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electrodiphilus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WP_020677891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WP_020677892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WP_020677893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Deltaproteobacteria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Geothermobacter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sp. EPR-M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WP_085011015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WP_085010978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WP_085010979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Deltaproteobacteria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Geovibrio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sp. L21-Ace-BES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WP_022850366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WP_022850365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WP_022850364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Deferribacteres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Deferribacterales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Gorillibacterium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timonense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SN4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Ga0112892_17330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Ga0112892_17329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Ga0112892_17328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Bacilli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Gracilibacter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sp. BRH_c7a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KUO65809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KUO65806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KUO65805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Clostridia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Halanaerobium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saccharolyticum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WP_108140022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WP_108139986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WP_108139984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Clostridia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Halothece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sp. PCC 7418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WP_015225829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WP_015225830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WP_015225831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Cyanobacteria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Halothiobacillus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sp. LS2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WP_066098062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WP_066098061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WP_066098060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Gammaproteobacteria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Hartmannibacter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diazotrophicus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WP_099558078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WP_099558077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WP_099558076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 xml:space="preserve">Heliobacterium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modesticaldum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WP_012282218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WP_012282219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WP_012282220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Clostridia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Herbaspirillum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seropedicae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SmR1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Hsero_2853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Hsero_2852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Hsero_2851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Betaproteobacteria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Holophaga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foetida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WP_005034263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WP_005034268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WP_005034270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Acidobacteria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Holophagae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Hungateiclostridium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cellulolyticum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WP_010251784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WP_010251793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WP_010251796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Clostridia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Hydrococcus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rivularis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WP_073598931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WP_073599038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WP_073598932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Cyanobacteria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lastRenderedPageBreak/>
              <w:t>Hydrogenophaga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flava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WP_066257627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WP_066257625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WP_066257623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Betaproteobacteria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Hydrogenophilales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bacterium 28-61-23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OYY93902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OYY93903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OYY93904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Hydrogenophilalia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Ilyobacter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polytropus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CuHBu1, DSM 2926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Ilyop_1410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Ilyop_1407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Ilyop_1406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Fusobacteria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Fusobacteriia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Immundisolibacter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cernigliae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WP_068802292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WP_068802293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WP_068802294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Gammaproteobacteria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Labilibaculum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manganireducens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WP_101310083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WP_101310080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WP_101310079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Bacteroidetes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Bacteroidia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Lamprocystis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purpurea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WP_020505238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WP_020505237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WP_020505236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Gammaproteobacteria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Lebetimonas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sp. JS032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WP_024791553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WP_024791554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WP_024791555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Epsilonproteobacteria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Lentisphaerae bacterium GWF2_50_93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OGV59092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OGV59114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OGV59095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Lentisphaerae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Lentisphaerae bacterium GWF2_57_35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OGV45350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OGV45347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OGV45346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Lentisphaerae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Leptolyngbya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ohadii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WP_088891457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WP_088891456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WP_088891455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Cyanobacteria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Leptospirillum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ferriphilum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WP_099590653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WP_099590654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WP_099590466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Nitrospirae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Nitrospira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Leptothrix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cholodnii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SP-6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Lcho_1430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Lcho_1431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Lcho_1432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Betaproteobacteria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Lutibacter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agarilyticus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WP_089382364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WP_089382367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WP_089382368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Bacteroidetes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Flavobacteriia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Lyngbya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aestuarii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WP_023065299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WP_023065312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WP_023065341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Cyanobacteria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Magnetococcus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marinus MC-1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Mmc1_1202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Mmc1_1201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Mmc1_1200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Magnetofaba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australis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WP_085442124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WP_085442125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WP_085442126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Magnetospirillum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bellicus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VDY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MagVDY_03872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MagVDY_03871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MagVDY_03870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Magnetovibrio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blakemorei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WP_069958443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WP_069958444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WP_069958445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Mangrovibacter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phragmitis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WP_064601340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WP_064601339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WP_064601338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Gammaproteobacteria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Marasmitruncus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massiliensis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WP_101909651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WP_101909654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WP_101909655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Clostridia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Marinilabilia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sp. WTE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WP_109262942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WP_109262939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WP_109262938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Bacteroidetes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Bacteroidia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Marinobacter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sp. ES-1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WP_022990315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WP_022990314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WP_036220149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Gammaproteobacteria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Marinobacterium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litorale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WP_027854782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WP_027854783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WP_027854784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Gammaproteobacteria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Mastigocoleus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testarum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WP_027846702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WP_058184423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WP_027846727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Cyanobacteria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Megasphaera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cerevisiae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WP_074502485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WP_074502490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WP_074502493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Negativicutes</w:t>
            </w:r>
            <w:proofErr w:type="spellEnd"/>
          </w:p>
        </w:tc>
      </w:tr>
      <w:tr w:rsidR="00F43285" w:rsidRPr="00F43285" w:rsidTr="0046758C">
        <w:trPr>
          <w:trHeight w:val="6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Methanobacteriales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archaeon HGW-Methanobacteriales-1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PKL66935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PKL66932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PKL66931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Euryarchaeota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Methanobacteria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lastRenderedPageBreak/>
              <w:t>Methanobacterium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paludis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WP_013826522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WP_013826519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WP_013826518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Euryarchaeota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Methanobacteria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Methanobrevibacter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cuticularis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WP_067259993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WP_067259996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WP_067259997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Euryarchaeota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Methanobacteria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 xml:space="preserve">Methanocaldococcus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infernus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ME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WP_013099459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WP_013099456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WP_013099455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Euryarchaeota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Methanococci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Methanocella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arvoryzae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WP_012035713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WP_012035710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WP_012035709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Euryarchaeota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Methanomicrobia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 xml:space="preserve">Methanococcus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vannielii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SB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WP_011971883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WP_011971880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WP_011971879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Euryarchaeota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Methanococci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Methanolacinia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petrolearia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DSM 11571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Mpet_0263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Mpet_0260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Mpet_0259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Euryarchaeota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Methanomicrobia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Methanolobus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psychrotolerans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WP_094228266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WP_094228263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WP_094228262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Euryarchaeota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Methanomicrobia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Methanomassiliicoccus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luminyensis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WP_026069118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WP_019178611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WP_026069119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Euryarchaeota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Thermoplasmata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Methanosarcina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acetivorans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C2A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MA3895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MA3898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MA3899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Euryarchaeota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Methanomicrobia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Methanosphaerula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palustris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WP_012617253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WP_012617250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WP_012617249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Euryarchaeota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Methanomicrobia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Methanospirillum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stamsii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WP_109942292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WP_109942295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WP_109942296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Euryarchaeota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Methanomicrobia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Methanothermobacter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marburgensis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WP_013294983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WP_013294986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WP_013294987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Euryarchaeota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Methanobacteria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Methanothermococcus thermolithotrophicus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WP_018154785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WP_018154782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WP_018154781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Euryarchaeota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Methanococci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Methanothrix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soehngenii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GP-6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MCON_0607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MCON_0610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MCON_0611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Euryarchaeota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Methanomicrobia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Methanotorris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igneus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WP_013799857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WP_013799860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WP_013799861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Euryarchaeota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Methanococci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Methylobacterium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nodulans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ORS 2060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Mnod_3996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Mnod_3995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Mnod_3994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Methylocaldum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szegediense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WP_026610013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WP_026610014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WP_026610015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Gammaproteobacteria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Methylocystis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parvus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OBBP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O5ODRAFT_01867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O5ODRAFT_01868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O5ODRAFT_01869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Methylomicrobium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buryatense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WP_017842415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WP_017842414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WP_017842413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Gammaproteobacteria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Methyloversatilis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sp. RAC08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WP_069038340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WP_069038341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WP_069038342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Betaproteobacteria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Moorella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thermoacetica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WP_071521047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WP_071521044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WP_071521043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Clostridia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Myxosarcina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sp. GI1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WP_036489259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WP_036489262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WP_081942974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Cyanobacteria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Neiella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marina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WP_087506928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WP_087506927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WP_087506926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Gammaproteobacteria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Nitrospirae bacterium GWA2_46_11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OGW20163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OGW20164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OGW20165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Nitrospirae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Nitrospirae bacterium GWC2_57_13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OGW27708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OGW27709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OGW27710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Nitrospirae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lastRenderedPageBreak/>
              <w:t>Nodosilinea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nodulosa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WP_017298849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WP_017298848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WP_017298847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Cyanobacteria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Novosphingobium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naphthalenivorans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WP_067734406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WP_067734405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WP_067734404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</w:p>
        </w:tc>
      </w:tr>
      <w:tr w:rsidR="00F43285" w:rsidRPr="00F43285" w:rsidTr="0046758C">
        <w:trPr>
          <w:trHeight w:val="6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Opitutaceae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bacterium EW11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WP_107745278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WP_107745279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WP_107745280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Verrucomicrobia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Opitutae</w:t>
            </w:r>
            <w:proofErr w:type="spellEnd"/>
          </w:p>
        </w:tc>
      </w:tr>
      <w:tr w:rsidR="00F43285" w:rsidRPr="00F43285" w:rsidTr="0046758C">
        <w:trPr>
          <w:trHeight w:val="6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Opitutaceae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bacterium TSB47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AW736_03595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AW736_03600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AW736_03605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Verrucomicrobia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Verrucomicrobia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Orenia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marismortui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WP_018247481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WP_018247478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WP_018247477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Clostridia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Oscillatoria sp. PCC 10802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WP_017716686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WP_017716685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WP_017716684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Cyanobacteria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Oscillochloris trichoides DG-6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EFO82066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EFO82064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EFO82063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Chloroflexi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Chloroflexia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Oxobacter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pfennigii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WP_054874024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WP_054874027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WP_054874028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Clostridia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Paenibacillus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stellifer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DSM 14472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Ga0069362_114164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Ga0069362_114163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Ga0069362_114162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Bacilli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Paludibacter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propionicigenes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WP_013444938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WP_013444941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WP_013444942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Bacteroidetes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Bacteroidia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Paludibacterium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yongneupense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WP_028534981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WP_028534980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WP_028534979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Betaproteobacteria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Pantoea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cypripedii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LMG 2657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Ga0309980_12282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Ga0309980_12281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Ga0309980_12280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Gammaproteobacteria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Pararhodospirillum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photometricum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DSM 122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RSPPHO_02584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RSPPHO_02583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RSPPHO_02582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Pelobacter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propionicus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DSM 2379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Ppro_3467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Ppro_3468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Ppro_3469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Deltaproteobacteria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Pelosinus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propionicus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DSM 13327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Ga0074834_1010107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Ga0074834_1010104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Ga0074834_1010103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Negativicutes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Peptococcaceae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bacterium BRH_c4a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KJR99751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KJR99748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KJR99747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Clostridia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Peptococcaceae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bacterium BRH_c8a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KJS11410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KJS11413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KJS11414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Clostridia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Peptococcaceae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bacterium CEB3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WP_047829845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WP_047829846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WP_047829847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Clostridia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Petroclostridium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xylanilyticum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WP_094550765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WP_094550759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WP_094550757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Clostridia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Phaeospirillum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fulvum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DSM 114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Ga0061132_00876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Ga0061132_00875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Ga0061132_00874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Phormidesmis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priestleyi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Ana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KPQ34319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KPQ34320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KPQ34321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Cyanobacteria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Pleomorphomonas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sp. 86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Ga0302604_11600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Ga0302604_11601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Ga0302604_11602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Prevotella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oryzae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WP_036881131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WP_036880219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WP_036880217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Bacteroidetes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Bacteroidia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lastRenderedPageBreak/>
              <w:t>Propionispira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arboris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WP_091831461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WP_091831467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WP_091831469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Negativicutes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Propionispora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vibrioides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DSM 13305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Ga0074833_1194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Ga0074833_1197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Ga0074833_1198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Negativicutes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Pseudanabaena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sp. SR411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WP_094531215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WP_094531213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WP_094531211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Cyanobacteria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Pseudodesulfovibrio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profundus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WP_097013057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WP_097013060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WP_097013061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Deltaproteobacteria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 xml:space="preserve">Pseudomonas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stutzeri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A1501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PST_1326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PST_1327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PST_1328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Gammaproteobacteria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Rahnella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sp. AA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WP_101076633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WP_101076632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WP_101076631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Gammaproteobacteria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Raoultella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ornithinolytica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JUb54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Ga0304837_101468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Ga0304837_101467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Ga0304837_101466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Gammaproteobacteria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Rhodobacter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capsulatus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A52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Ga0100862_105159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Ga0100862_105160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Ga0100862_105161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Rhodoblastus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acidophilus DSM 137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Ga0170454_10611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Ga0170454_10612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Ga0170454_10613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Rhodomicrobium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vannielii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ATCC 17100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Rvan_1953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Rvan_1954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Rvan_1955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Rhodopila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globiformis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WP_104518213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WP_104518212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WP_104518211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Rhodopseudomonas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palustris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CGA009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RPA4620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RPA4619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RPA4618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Rhodospirillum rubrum ATCC 11170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Rru_A1010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Rru_A1011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Rru_A1012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Rhodovibrio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salinarum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WP_027289758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WP_027289759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WP_027289760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Rhodovulum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sp. PH10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A33M_1296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A33M_1297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A33M_1298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Richelia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intracellularis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HH01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CCH66462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CCH66469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CCH66470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Cyanobacteria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Roseiflexus castenholzii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 WP_012122497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WP_012122495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WP_012122494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Chloroflexi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Chloroflexia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Roseospirillum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parvum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WP_092620711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WP_092620709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WP_092620707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Saccharicrinis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fermentans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WP_027473409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WP_027473406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WP_027473405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Bacteroidetes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Bacteroidia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Sediminispirochaeta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smaragdinae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WP_013255569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WP_013255566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WP_013255565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Spirochaetes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Spirochaetia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Smithella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sp. SCADC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KFO68400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KFO68403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KFO68404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Deltaproteobacteria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Spirochaeta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cellobiosiphila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WP_028973004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WP_028973001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WP_028973000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Spirochaetes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Spirochaetia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Spirochaeta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thermophila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WP_013313167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WP_013313164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WP_013313163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Spirochaetes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Spirochaetia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Spirochaetes bacterium GWB1_27_13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OHD05375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OHD05378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OHD05379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Spirochaetes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Spirochaetes bacterium GWB1_36_13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OHD11363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OHD11360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OHD11367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Spirochaetes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lastRenderedPageBreak/>
              <w:t>Spirochaetes bacterium GWE1_32_154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OHD39357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OHD39354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OHD39353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Spirochaetes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Sporolactobacillus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terrae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WP_028984127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WP_028984128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WP_028984129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Bacilli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Sporomusa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acidovorans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WP_093792115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WP_093792109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WP_093792107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Negativicutes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Sulfuricurvum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kujiense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YK-1, DSM 16994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Sulku_1500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Sulku_1498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Sulku_1497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Epsilonproteobacteria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Sulfuriferula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sp. AH1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WP_087445781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WP_087445782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WP_087445783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Betaproteobacteria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Sulfurimonas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sp.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PNV83262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PNV83260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PNV83259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Epsilonproteobacteria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Sulfurospirillum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cavolei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WP_060826056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WP_060826054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WP_082709164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Epsilonproteobacteria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Sulfurovum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sp. enrichment culture clone C5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CUV65475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CUV65477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CUV65478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Epsilonproteobacteria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Syntrophobacter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fumaroxidans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MPOB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WP_011697884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WP_011697881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WP_011697880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Deltaproteobacteria</w:t>
            </w:r>
          </w:p>
        </w:tc>
      </w:tr>
      <w:tr w:rsidR="00F43285" w:rsidRPr="00F43285" w:rsidTr="0046758C">
        <w:trPr>
          <w:trHeight w:val="6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Syntrophobotulus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glycolicus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FlGlyR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>, DSM 8271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Sgly_2841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Sgly_2840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Sgly_2839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Clostridia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Syntrophomonas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zehnderi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WP_046497554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WP_046497545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WP_046497542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Clostridia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Syntrophothermus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lipocalidus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DSM 12680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WP_013176275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WP_013176272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WP_013176271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Clostridia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Telmatospirillum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siberiense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WP_101250570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WP_101250571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WP_101250572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Teredinibacter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turnerae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WP_018277248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WP_018277247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WP_018277246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Gammaproteobacteria</w:t>
            </w:r>
            <w:proofErr w:type="spellEnd"/>
          </w:p>
        </w:tc>
      </w:tr>
      <w:tr w:rsidR="00F43285" w:rsidRPr="00F43285" w:rsidTr="0046758C">
        <w:trPr>
          <w:trHeight w:val="6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Terrimicrobium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sacchariphilum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WP_075078689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WP_084400275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WP_075078690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Verrucomicrobia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Spartobacteria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Thauera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sp. D20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WP_107492233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WP_107492234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WP_107492235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Betaproteobacteria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Thermacetogenium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phaeum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WP_015049976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WP_015049979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WP_015049980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Clostridia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Thermicanus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aegyptius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WP_028986272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WP_028986273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WP_028986274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Bacilli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Thermincola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potens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JR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TherJR_0688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TherJR_0691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TherJR_0692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Clostridia</w:t>
            </w:r>
          </w:p>
        </w:tc>
      </w:tr>
      <w:tr w:rsidR="00F43285" w:rsidRPr="00F43285" w:rsidTr="0046758C">
        <w:trPr>
          <w:trHeight w:val="6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Thermoanaerobacterium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thermosaccharolyticum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WP_013298321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WP_013298320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WP_013298319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Clostridia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Thermodesulfovibrio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yellowstonii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DSM 11347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WP_012546613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WP_012546033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WP_012545394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Nitrospirae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Nitrospira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Thioflexothrix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psekupsii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WP_086487138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WP_086487137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WP_086487136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Gammaproteobacteria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Thiohalocapsa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sp. ML1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WP_058554369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WP_058554368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WP_058554367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Gammaproteobacteria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Thiorhodococcus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drewsii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AZ1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ThidrDRAFT_2681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ThidrDRAFT_2682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ThidrDRAFT_2683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Gammaproteobacteria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lastRenderedPageBreak/>
              <w:t>Thiothrix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nivea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DSM 5205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EIJ36507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EIJ36508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EIJ36509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Gammaproteobacteria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Tolumonas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lignilytica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BRL6-1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H027DRAFT2334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H027DRAFT2335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H027DRAFT2336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Gammaproteobacteria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 xml:space="preserve">Treponema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primitia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WP_010260142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WP_010260134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WP_010260131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Spirochaetes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Spirochaetia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Trichodesmium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erythraeum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WP_011613474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WP_011613475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WP_011613476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Cyanobacteria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Uliginosibacterium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gangwonense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WP_018607902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WP_018607903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WP_018607904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Betaproteobacteria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 xml:space="preserve">uncultured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bacterium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SBW06912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SBW06906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SBW06899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unicellular cyanobacterium SU2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WP_085434912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WP_085434911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WP_085434910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Cyanobacteria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F43285" w:rsidRPr="00F43285" w:rsidTr="0046758C">
        <w:trPr>
          <w:trHeight w:val="6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Verrucomicrobia bacterium LP2A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WP_024807527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WP_024807526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WP_024807525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Verrucomicrobia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F43285" w:rsidRPr="00F43285" w:rsidTr="0046758C">
        <w:trPr>
          <w:trHeight w:val="6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Verrucomicrobia bacterium Tous-C9LFEB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PAW77340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PAW77337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PAW77336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Verrucomicrobia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F43285" w:rsidRPr="00F43285" w:rsidTr="0046758C">
        <w:trPr>
          <w:trHeight w:val="6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Verrucomicrobiae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bacterium DG1235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WP_040901465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WP_008103118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WP_040899453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Verrucomicrobia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Verrucomicrobiae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Vibrio diazotrophicus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WP_102939852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WP_102939851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WP_102939850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Gammaproteobacteria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Vulcanococcus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limneticus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WP_094591659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WP_094591660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WP_094591661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Cyanobacteria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 xml:space="preserve">Xanthobacter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autotrophicus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Py2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Xaut_0088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Xaut_0089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Xaut_0090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Yangia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sp. CCB-MM3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WP_066099558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WP_066099560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WP_066099562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Youngiibacter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fragilis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WP_023388904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WP_023388907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WP_023388908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Clostridia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Zavarzinia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sp. HR-AS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WP_109903383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WP_109903385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WP_109903387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</w:p>
        </w:tc>
      </w:tr>
      <w:tr w:rsidR="00F43285" w:rsidRPr="00F43285" w:rsidTr="0046758C">
        <w:trPr>
          <w:trHeight w:val="9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Zetaproteobacteria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bacterium CG17_big_fil_post_rev_8_21_14_2_50_50_13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PIQ34264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PIQ34263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PIQ34262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Zetaproteobacteria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Zoogloea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sp. LCSB751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WP_079432933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WP_079432932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WP_079432931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Betaproteobacteria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Zymomonas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mobilis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WP_011241556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WP_011241557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WP_011241558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43285">
              <w:rPr>
                <w:rFonts w:eastAsia="Times New Roman" w:cs="Times New Roman"/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43285">
              <w:rPr>
                <w:rFonts w:eastAsia="Times New Roman" w:cs="Times New Roman"/>
                <w:b/>
                <w:bCs/>
                <w:sz w:val="20"/>
                <w:szCs w:val="20"/>
              </w:rPr>
              <w:t>AnfH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43285">
              <w:rPr>
                <w:rFonts w:eastAsia="Times New Roman" w:cs="Times New Roman"/>
                <w:b/>
                <w:bCs/>
                <w:sz w:val="20"/>
                <w:szCs w:val="20"/>
              </w:rPr>
              <w:t>AnfD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b/>
                <w:bCs/>
                <w:sz w:val="20"/>
                <w:szCs w:val="20"/>
              </w:rPr>
              <w:t>AnfK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43285">
              <w:rPr>
                <w:rFonts w:eastAsia="Times New Roman" w:cs="Times New Roman"/>
                <w:b/>
                <w:bCs/>
                <w:sz w:val="20"/>
                <w:szCs w:val="20"/>
              </w:rPr>
              <w:t>Phylum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43285">
              <w:rPr>
                <w:rFonts w:eastAsia="Times New Roman" w:cs="Times New Roman"/>
                <w:b/>
                <w:bCs/>
                <w:sz w:val="20"/>
                <w:szCs w:val="20"/>
              </w:rPr>
              <w:t>Class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Azotobacter vinelandii DJ, ATCC BAA-1303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Avin_49000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Avin_48990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Avin_48970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Gammaproteobacteria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Bacteroidales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bacterium Barb6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WP_066182251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WP_066186490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WP_066182235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Bacteroidetes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Bacteroidia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lastRenderedPageBreak/>
              <w:t>Brenneria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salicis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ATCC 15712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Bresa_00753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Bresa_00754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Bresa_00756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Gammaproteobacteria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Chloroherpeton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thalassium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ATCC 35110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Ctha_1828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Ctha_1831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Ctha_1833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Chlorobi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Chlorobia</w:t>
            </w:r>
            <w:proofErr w:type="spellEnd"/>
          </w:p>
        </w:tc>
      </w:tr>
      <w:tr w:rsidR="00F43285" w:rsidRPr="00F43285" w:rsidTr="0046758C">
        <w:trPr>
          <w:trHeight w:val="6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 xml:space="preserve">Clostridium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pasteurianum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DSM 525, ATCC 6013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Ga0069491_113885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Ga0069491_113883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Ga0069491_113881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Clostridia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Dendrosporobacter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quercicolus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WP_092072016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WP_092072026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WP_092072032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Negativicutes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 xml:space="preserve">Desulfitobacterium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chlororespirans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WP_072772837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WP_072772834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WP_072772832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Clostridia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Desulfovibrio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sp. 86-1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Ga0302701_111207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Ga0302701_111210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Ga0302701_111212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Deltaproteobacteria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Dysgonomonas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capnocytophagoides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WP_026625686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WP_026625683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WP_026625681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Bacteroidetes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Bacteroidia</w:t>
            </w:r>
            <w:proofErr w:type="spellEnd"/>
          </w:p>
        </w:tc>
      </w:tr>
      <w:tr w:rsidR="00F43285" w:rsidRPr="00F43285" w:rsidTr="0046758C">
        <w:trPr>
          <w:trHeight w:val="6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Opitutaceae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bacterium TSB47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AW736_03515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AW736_03520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AW736_03530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Verrucomicrobia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Verrucomicrobia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Pantoea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cypripedii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LMG 2657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Ga0309980_12203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Ga0309980_12204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Ga0309980_12206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Gammaproteobacteria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Pararhodospirillum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photometricum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DSM 122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RSPPHO_00490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RSPPHO_00489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RSPPHO_00487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Rhodobacter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capsulatus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A52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Ga0100862_105146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Ga0100862_105145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Ga0100862_105143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Rhodoblastus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acidophilus DSM 137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Ga0170454_11380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Ga0170454_11381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Ga0170454_11383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43285">
              <w:rPr>
                <w:rFonts w:eastAsia="Times New Roman" w:cs="Times New Roman"/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43285">
              <w:rPr>
                <w:rFonts w:eastAsia="Times New Roman" w:cs="Times New Roman"/>
                <w:b/>
                <w:bCs/>
                <w:sz w:val="20"/>
                <w:szCs w:val="20"/>
              </w:rPr>
              <w:t>VnfH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43285">
              <w:rPr>
                <w:rFonts w:eastAsia="Times New Roman" w:cs="Times New Roman"/>
                <w:b/>
                <w:bCs/>
                <w:sz w:val="20"/>
                <w:szCs w:val="20"/>
              </w:rPr>
              <w:t>VnfD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b/>
                <w:bCs/>
                <w:sz w:val="20"/>
                <w:szCs w:val="20"/>
              </w:rPr>
              <w:t>VnfK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43285">
              <w:rPr>
                <w:rFonts w:eastAsia="Times New Roman" w:cs="Times New Roman"/>
                <w:b/>
                <w:bCs/>
                <w:sz w:val="20"/>
                <w:szCs w:val="20"/>
              </w:rPr>
              <w:t>Phylum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43285">
              <w:rPr>
                <w:rFonts w:eastAsia="Times New Roman" w:cs="Times New Roman"/>
                <w:b/>
                <w:bCs/>
                <w:sz w:val="20"/>
                <w:szCs w:val="20"/>
              </w:rPr>
              <w:t>Class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Azomonas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agilis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DSM 375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LX59DRAFT_02210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LX59DRAFT_01075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LX59DRAFT_01073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Gammaproteobacteria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Azotobacter vinelandii DJ, ATCC BAA-1303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Avin_02660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Avin_02610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Avin_02590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Gammaproteobacteria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Chromatiales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bacterium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PHBDraft_25530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PHBDraft_25580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PHBDraft_25610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Gammaproteobacteria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 xml:space="preserve">Clostridium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kluyveri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DSM 555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CKL_1748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CKL_1747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CKL_1745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Clostridia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Desulfobacter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curvatus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DSM 3379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B147DRAFT_02029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B147DRAFT_02028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B147DRAFT_02026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Deltaproteobacteria</w:t>
            </w:r>
          </w:p>
        </w:tc>
      </w:tr>
      <w:tr w:rsidR="00F43285" w:rsidRPr="00F43285" w:rsidTr="0046758C">
        <w:trPr>
          <w:trHeight w:val="6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Ethanoligenens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harbinense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YUAN-3T, DSM 18485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Ethha_2309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Ethha_2312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Ethha_2314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Clostridia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Magnetospirillum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bellicus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VDY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MagVDY_01910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MagVDY_01908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MagVDY_01906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Methanosarcina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acetivorans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C2A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MA1213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MA1216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MA1218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Euryarchaeota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Methanomicrobia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lastRenderedPageBreak/>
              <w:t>Methylocystis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parvus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OBBP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O5ODRAFT_02619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O5ODRAFT_02621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O5ODRAFT_02623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Paenibacillus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durus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P3L-5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L664DRAFT_00627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L664DRAFT_00626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L664DRAFT_00624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Bacilli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Phaeospirillum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fulvum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DSM 114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Ga0061132_02947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Ga0061132_02945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Ga0061132_02943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Rhodoblastus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acidophilus DSM 137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Ga0170454_103245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Ga0170454_103247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Ga0170454_103249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Rhodopseudomonas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palustris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CGA009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RPA1376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RPA1378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RPA1380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Tolumonas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lignilytica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BRL6-1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H027DRAFT2934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H027DRAFT2940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H027DRAFT2942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Gammaproteobacteria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43285">
              <w:rPr>
                <w:rFonts w:eastAsia="Times New Roman" w:cs="Times New Roman"/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43285">
              <w:rPr>
                <w:rFonts w:eastAsia="Times New Roman" w:cs="Times New Roman"/>
                <w:b/>
                <w:bCs/>
                <w:sz w:val="20"/>
                <w:szCs w:val="20"/>
              </w:rPr>
              <w:t>Bch</w:t>
            </w:r>
            <w:r w:rsidR="00EC5FCF">
              <w:rPr>
                <w:rFonts w:eastAsia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43285">
              <w:rPr>
                <w:rFonts w:eastAsia="Times New Roman" w:cs="Times New Roman"/>
                <w:b/>
                <w:bCs/>
                <w:sz w:val="20"/>
                <w:szCs w:val="20"/>
              </w:rPr>
              <w:t>ChlL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43285">
              <w:rPr>
                <w:rFonts w:eastAsia="Times New Roman" w:cs="Times New Roman"/>
                <w:b/>
                <w:bCs/>
                <w:sz w:val="20"/>
                <w:szCs w:val="20"/>
              </w:rPr>
              <w:t>Bch</w:t>
            </w:r>
            <w:r w:rsidR="00EC5FCF">
              <w:rPr>
                <w:rFonts w:eastAsia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43285">
              <w:rPr>
                <w:rFonts w:eastAsia="Times New Roman" w:cs="Times New Roman"/>
                <w:b/>
                <w:bCs/>
                <w:sz w:val="20"/>
                <w:szCs w:val="20"/>
              </w:rPr>
              <w:t>ChlN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43285">
              <w:rPr>
                <w:rFonts w:eastAsia="Times New Roman" w:cs="Times New Roman"/>
                <w:b/>
                <w:bCs/>
                <w:sz w:val="20"/>
                <w:szCs w:val="20"/>
              </w:rPr>
              <w:t>Bch</w:t>
            </w:r>
            <w:r w:rsidR="00EC5FCF">
              <w:rPr>
                <w:rFonts w:eastAsia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43285">
              <w:rPr>
                <w:rFonts w:eastAsia="Times New Roman" w:cs="Times New Roman"/>
                <w:b/>
                <w:bCs/>
                <w:sz w:val="20"/>
                <w:szCs w:val="20"/>
              </w:rPr>
              <w:t>ChlB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43285">
              <w:rPr>
                <w:rFonts w:eastAsia="Times New Roman" w:cs="Times New Roman"/>
                <w:b/>
                <w:bCs/>
                <w:sz w:val="20"/>
                <w:szCs w:val="20"/>
              </w:rPr>
              <w:t>Phyl</w:t>
            </w:r>
            <w:bookmarkStart w:id="0" w:name="_GoBack"/>
            <w:bookmarkEnd w:id="0"/>
            <w:r w:rsidRPr="00F43285">
              <w:rPr>
                <w:rFonts w:eastAsia="Times New Roman" w:cs="Times New Roman"/>
                <w:b/>
                <w:bCs/>
                <w:sz w:val="20"/>
                <w:szCs w:val="20"/>
              </w:rPr>
              <w:t>um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43285">
              <w:rPr>
                <w:rFonts w:eastAsia="Times New Roman" w:cs="Times New Roman"/>
                <w:b/>
                <w:bCs/>
                <w:sz w:val="20"/>
                <w:szCs w:val="20"/>
              </w:rPr>
              <w:t>Class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Chlorobium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phaeobacteroides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DSM 266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WP_011746157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WP_011746159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WP_011746158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Chlorobi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Chlorobia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Erythrobacter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sp. NAP1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WP_007165005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WP_007165002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WP_007165003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Gloeobacter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violaceus PCC 7421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WP_011142366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WP_011142365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WP_011140219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Cyanobacteria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Gloeobacteria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Halorhodospira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halophila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WP_011814420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WP_011814423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WP_011814422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Gammaproteobacteria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 xml:space="preserve">Heliobacterium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modesticaldum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WP_012282383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WP_012282384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WP_012282385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Firmicutes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Clostridia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Hoeflea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phototrophica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DFL-43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WP_040449113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WP_007196612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WP_007196611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Proteobacteria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Alphaproteobacteria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Roseiflexus castenholzii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WP_012120059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WP_012120057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WP_012120058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Chloroflexi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Chloroflexia</w:t>
            </w:r>
            <w:proofErr w:type="spellEnd"/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Synechococcus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sp. CC9311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WP_011619890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WP_011619888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WP_011619889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Cyanobacteria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Synechococcus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sp. JA-2-3</w:t>
            </w:r>
            <w:proofErr w:type="gramStart"/>
            <w:r w:rsidRPr="00F43285">
              <w:rPr>
                <w:rFonts w:eastAsia="Times New Roman" w:cs="Times New Roman"/>
                <w:sz w:val="20"/>
                <w:szCs w:val="20"/>
              </w:rPr>
              <w:t>B'a(</w:t>
            </w:r>
            <w:proofErr w:type="gramEnd"/>
            <w:r w:rsidRPr="00F43285">
              <w:rPr>
                <w:rFonts w:eastAsia="Times New Roman" w:cs="Times New Roman"/>
                <w:sz w:val="20"/>
                <w:szCs w:val="20"/>
              </w:rPr>
              <w:t>2-13)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WP_011432649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WP_011432647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WP_011433773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Cyanobacteria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85" w:rsidRPr="00F43285" w:rsidRDefault="00F43285" w:rsidP="004675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F43285" w:rsidRPr="00F43285" w:rsidTr="0046758C">
        <w:trPr>
          <w:trHeight w:val="30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eastAsia="Times New Roman" w:cs="Times New Roman"/>
                <w:sz w:val="20"/>
                <w:szCs w:val="20"/>
              </w:rPr>
              <w:t>Synechococcus</w:t>
            </w:r>
            <w:proofErr w:type="spellEnd"/>
            <w:r w:rsidRPr="00F43285">
              <w:rPr>
                <w:rFonts w:eastAsia="Times New Roman" w:cs="Times New Roman"/>
                <w:sz w:val="20"/>
                <w:szCs w:val="20"/>
              </w:rPr>
              <w:t xml:space="preserve"> sp. RCC307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WP_011935983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WP_011935981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WP_011935982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Cyanobacteria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3285" w:rsidRPr="00F43285" w:rsidRDefault="00F43285" w:rsidP="004675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3285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</w:tbl>
    <w:p w:rsidR="00D55936" w:rsidRPr="00F43285" w:rsidRDefault="00D55936" w:rsidP="00F43285"/>
    <w:sectPr w:rsidR="00D55936" w:rsidRPr="00F43285" w:rsidSect="00F432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7D62"/>
    <w:multiLevelType w:val="hybridMultilevel"/>
    <w:tmpl w:val="58C27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3B42"/>
    <w:multiLevelType w:val="hybridMultilevel"/>
    <w:tmpl w:val="3A8C673C"/>
    <w:lvl w:ilvl="0" w:tplc="525E7768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6010"/>
    <w:multiLevelType w:val="hybridMultilevel"/>
    <w:tmpl w:val="07EC6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472D1"/>
    <w:multiLevelType w:val="hybridMultilevel"/>
    <w:tmpl w:val="8D7E93E2"/>
    <w:lvl w:ilvl="0" w:tplc="F1F25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E47E5A"/>
    <w:multiLevelType w:val="hybridMultilevel"/>
    <w:tmpl w:val="07EC6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743D0"/>
    <w:multiLevelType w:val="hybridMultilevel"/>
    <w:tmpl w:val="8848C7EC"/>
    <w:lvl w:ilvl="0" w:tplc="66A2ED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D76EB"/>
    <w:multiLevelType w:val="hybridMultilevel"/>
    <w:tmpl w:val="15B2B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4B95"/>
    <w:multiLevelType w:val="hybridMultilevel"/>
    <w:tmpl w:val="0DD0619E"/>
    <w:lvl w:ilvl="0" w:tplc="4622E1C0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313AC"/>
    <w:multiLevelType w:val="hybridMultilevel"/>
    <w:tmpl w:val="135C2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153CF"/>
    <w:multiLevelType w:val="hybridMultilevel"/>
    <w:tmpl w:val="9F88B072"/>
    <w:lvl w:ilvl="0" w:tplc="5B5EBE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D1E0C"/>
    <w:multiLevelType w:val="hybridMultilevel"/>
    <w:tmpl w:val="07EC6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A1691"/>
    <w:multiLevelType w:val="hybridMultilevel"/>
    <w:tmpl w:val="D0C81F44"/>
    <w:lvl w:ilvl="0" w:tplc="0346D4E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635C6"/>
    <w:multiLevelType w:val="hybridMultilevel"/>
    <w:tmpl w:val="BDBC68CE"/>
    <w:lvl w:ilvl="0" w:tplc="AE126A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11685"/>
    <w:multiLevelType w:val="hybridMultilevel"/>
    <w:tmpl w:val="D45C7BE8"/>
    <w:lvl w:ilvl="0" w:tplc="369698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D7168"/>
    <w:multiLevelType w:val="hybridMultilevel"/>
    <w:tmpl w:val="5ED0EE9C"/>
    <w:lvl w:ilvl="0" w:tplc="06C860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47132"/>
    <w:multiLevelType w:val="hybridMultilevel"/>
    <w:tmpl w:val="C54A4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B19D4"/>
    <w:multiLevelType w:val="hybridMultilevel"/>
    <w:tmpl w:val="74BA7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3581D"/>
    <w:multiLevelType w:val="hybridMultilevel"/>
    <w:tmpl w:val="67DCC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E7D95"/>
    <w:multiLevelType w:val="hybridMultilevel"/>
    <w:tmpl w:val="ADBEF600"/>
    <w:lvl w:ilvl="0" w:tplc="D7322422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F5798"/>
    <w:multiLevelType w:val="hybridMultilevel"/>
    <w:tmpl w:val="18F26A3A"/>
    <w:lvl w:ilvl="0" w:tplc="600662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D5493"/>
    <w:multiLevelType w:val="hybridMultilevel"/>
    <w:tmpl w:val="02862020"/>
    <w:lvl w:ilvl="0" w:tplc="A5B23330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14E48"/>
    <w:multiLevelType w:val="hybridMultilevel"/>
    <w:tmpl w:val="0F2C5E22"/>
    <w:lvl w:ilvl="0" w:tplc="87C89596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6D2042"/>
    <w:multiLevelType w:val="hybridMultilevel"/>
    <w:tmpl w:val="308608D8"/>
    <w:lvl w:ilvl="0" w:tplc="24820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C74E5"/>
    <w:multiLevelType w:val="hybridMultilevel"/>
    <w:tmpl w:val="B50E5EE4"/>
    <w:lvl w:ilvl="0" w:tplc="0C2C5C12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204E1"/>
    <w:multiLevelType w:val="hybridMultilevel"/>
    <w:tmpl w:val="51A81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C5233"/>
    <w:multiLevelType w:val="hybridMultilevel"/>
    <w:tmpl w:val="1032C0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555D7"/>
    <w:multiLevelType w:val="hybridMultilevel"/>
    <w:tmpl w:val="47586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72A3B"/>
    <w:multiLevelType w:val="hybridMultilevel"/>
    <w:tmpl w:val="0EF0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54D8A"/>
    <w:multiLevelType w:val="hybridMultilevel"/>
    <w:tmpl w:val="BE86B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D38FF"/>
    <w:multiLevelType w:val="hybridMultilevel"/>
    <w:tmpl w:val="255EF738"/>
    <w:lvl w:ilvl="0" w:tplc="81200C16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A2A7A"/>
    <w:multiLevelType w:val="hybridMultilevel"/>
    <w:tmpl w:val="7E5C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28"/>
  </w:num>
  <w:num w:numId="5">
    <w:abstractNumId w:val="15"/>
  </w:num>
  <w:num w:numId="6">
    <w:abstractNumId w:val="6"/>
  </w:num>
  <w:num w:numId="7">
    <w:abstractNumId w:val="26"/>
  </w:num>
  <w:num w:numId="8">
    <w:abstractNumId w:val="3"/>
  </w:num>
  <w:num w:numId="9">
    <w:abstractNumId w:val="24"/>
  </w:num>
  <w:num w:numId="10">
    <w:abstractNumId w:val="23"/>
  </w:num>
  <w:num w:numId="11">
    <w:abstractNumId w:val="21"/>
  </w:num>
  <w:num w:numId="12">
    <w:abstractNumId w:val="1"/>
  </w:num>
  <w:num w:numId="13">
    <w:abstractNumId w:val="18"/>
  </w:num>
  <w:num w:numId="14">
    <w:abstractNumId w:val="7"/>
  </w:num>
  <w:num w:numId="15">
    <w:abstractNumId w:val="20"/>
  </w:num>
  <w:num w:numId="16">
    <w:abstractNumId w:val="8"/>
  </w:num>
  <w:num w:numId="17">
    <w:abstractNumId w:val="27"/>
  </w:num>
  <w:num w:numId="18">
    <w:abstractNumId w:val="19"/>
  </w:num>
  <w:num w:numId="19">
    <w:abstractNumId w:val="22"/>
  </w:num>
  <w:num w:numId="20">
    <w:abstractNumId w:val="14"/>
  </w:num>
  <w:num w:numId="21">
    <w:abstractNumId w:val="13"/>
  </w:num>
  <w:num w:numId="22">
    <w:abstractNumId w:val="12"/>
  </w:num>
  <w:num w:numId="23">
    <w:abstractNumId w:val="9"/>
  </w:num>
  <w:num w:numId="24">
    <w:abstractNumId w:val="0"/>
  </w:num>
  <w:num w:numId="25">
    <w:abstractNumId w:val="3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"/>
  </w:num>
  <w:num w:numId="29">
    <w:abstractNumId w:val="16"/>
  </w:num>
  <w:num w:numId="30">
    <w:abstractNumId w:val="25"/>
  </w:num>
  <w:num w:numId="31">
    <w:abstractNumId w:val="29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85"/>
    <w:rsid w:val="004A5FC2"/>
    <w:rsid w:val="00C339A6"/>
    <w:rsid w:val="00D55936"/>
    <w:rsid w:val="00EC5FCF"/>
    <w:rsid w:val="00F4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83CDB"/>
  <w15:chartTrackingRefBased/>
  <w15:docId w15:val="{E826E06C-5EA1-4D60-A1F5-3DA3681D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285"/>
    <w:pPr>
      <w:spacing w:after="0" w:line="240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2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2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4328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2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32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3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2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285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285"/>
    <w:rPr>
      <w:rFonts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2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85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F43285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43285"/>
    <w:rPr>
      <w:noProof/>
      <w:szCs w:val="22"/>
    </w:rPr>
  </w:style>
  <w:style w:type="paragraph" w:customStyle="1" w:styleId="EndNoteBibliography">
    <w:name w:val="EndNote Bibliography"/>
    <w:basedOn w:val="Normal"/>
    <w:link w:val="EndNoteBibliographyChar"/>
    <w:rsid w:val="00F43285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43285"/>
    <w:rPr>
      <w:noProof/>
      <w:szCs w:val="22"/>
    </w:rPr>
  </w:style>
  <w:style w:type="table" w:styleId="TableGrid">
    <w:name w:val="Table Grid"/>
    <w:basedOn w:val="TableNormal"/>
    <w:uiPriority w:val="39"/>
    <w:rsid w:val="00F43285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-text">
    <w:name w:val="title-text"/>
    <w:basedOn w:val="DefaultParagraphFont"/>
    <w:rsid w:val="00F43285"/>
  </w:style>
  <w:style w:type="character" w:styleId="UnresolvedMention">
    <w:name w:val="Unresolved Mention"/>
    <w:basedOn w:val="DefaultParagraphFont"/>
    <w:uiPriority w:val="99"/>
    <w:semiHidden/>
    <w:unhideWhenUsed/>
    <w:rsid w:val="00F432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43285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4271</Words>
  <Characters>24347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2</cp:revision>
  <dcterms:created xsi:type="dcterms:W3CDTF">2019-07-12T21:51:00Z</dcterms:created>
  <dcterms:modified xsi:type="dcterms:W3CDTF">2019-07-24T02:39:00Z</dcterms:modified>
</cp:coreProperties>
</file>