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27" w:rsidRPr="001E45D1" w:rsidRDefault="001E45D1" w:rsidP="001E45D1">
      <w:pPr>
        <w:spacing w:line="48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Pr="001E45D1">
        <w:rPr>
          <w:rFonts w:ascii="Times New Roman" w:hAnsi="Times New Roman" w:cs="Times New Roman"/>
          <w:b/>
          <w:bCs/>
          <w:sz w:val="24"/>
          <w:szCs w:val="24"/>
        </w:rPr>
        <w:t>4:</w:t>
      </w:r>
      <w:r w:rsidRPr="00D328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edicted </w:t>
      </w:r>
      <w:r w:rsidRPr="00D3280B">
        <w:rPr>
          <w:rFonts w:ascii="Times New Roman" w:hAnsi="Times New Roman" w:cs="Times New Roman"/>
        </w:rPr>
        <w:t xml:space="preserve">CTL </w:t>
      </w:r>
      <w:r>
        <w:rPr>
          <w:rFonts w:ascii="Times New Roman" w:hAnsi="Times New Roman" w:cs="Times New Roman"/>
        </w:rPr>
        <w:t xml:space="preserve">and </w:t>
      </w:r>
      <w:r w:rsidRPr="00D3280B">
        <w:rPr>
          <w:rFonts w:ascii="Times New Roman" w:hAnsi="Times New Roman" w:cs="Times New Roman"/>
        </w:rPr>
        <w:t>HTL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epitopes </w:t>
      </w:r>
      <w:r w:rsidRPr="001E45D1">
        <w:rPr>
          <w:rFonts w:ascii="Times New Roman" w:hAnsi="Times New Roman" w:cs="Times New Roman"/>
          <w:sz w:val="24"/>
          <w:szCs w:val="24"/>
        </w:rPr>
        <w:t>of nucleocapsid protein.</w:t>
      </w:r>
    </w:p>
    <w:tbl>
      <w:tblPr>
        <w:tblStyle w:val="TableGrid"/>
        <w:tblW w:w="9137" w:type="dxa"/>
        <w:jc w:val="center"/>
        <w:tblLayout w:type="fixed"/>
        <w:tblLook w:val="04A0" w:firstRow="1" w:lastRow="0" w:firstColumn="1" w:lastColumn="0" w:noHBand="0" w:noVBand="1"/>
      </w:tblPr>
      <w:tblGrid>
        <w:gridCol w:w="1158"/>
        <w:gridCol w:w="2206"/>
        <w:gridCol w:w="711"/>
        <w:gridCol w:w="758"/>
        <w:gridCol w:w="1045"/>
        <w:gridCol w:w="1158"/>
        <w:gridCol w:w="1190"/>
        <w:gridCol w:w="911"/>
      </w:tblGrid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1E4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/>
                <w:sz w:val="24"/>
                <w:szCs w:val="24"/>
              </w:rPr>
              <w:t>Epitope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/>
                <w:sz w:val="24"/>
                <w:szCs w:val="24"/>
              </w:rPr>
              <w:t>start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/>
                <w:sz w:val="24"/>
                <w:szCs w:val="24"/>
              </w:rPr>
              <w:t>end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/>
                <w:sz w:val="24"/>
                <w:szCs w:val="24"/>
              </w:rPr>
              <w:t>length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/>
                <w:sz w:val="24"/>
                <w:szCs w:val="24"/>
              </w:rPr>
              <w:t>topology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/>
                <w:sz w:val="24"/>
                <w:szCs w:val="24"/>
              </w:rPr>
              <w:t>Vaxijen score</w:t>
            </w:r>
          </w:p>
        </w:tc>
        <w:tc>
          <w:tcPr>
            <w:tcW w:w="911" w:type="dxa"/>
            <w:vAlign w:val="center"/>
          </w:tcPr>
          <w:p w:rsidR="005E6527" w:rsidRPr="001E45D1" w:rsidRDefault="001E45D1" w:rsidP="001E4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of HLAs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 w:val="restart"/>
            <w:tcBorders>
              <w:bottom w:val="nil"/>
            </w:tcBorders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CTL epitopes</w:t>
            </w: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FPRGQGVPI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 xml:space="preserve">Outside 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0.7585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FTALTQHGK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0.8510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SPRWYFYYL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0.7340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SSPDDQIGYY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0.4533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LSPRWYFYY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1.2832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LPYGANKDGI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0.0009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YGANKDGIIW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-0.5336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YYRRATRRI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-0.6565 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LPNNTASWF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-0.0835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KMKDLSPRWY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1.5032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ATEGALNTPK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-0.3602 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IGYYRRATR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0.8880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APRITFGGPS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0.6584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NTASWFTAL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-0.0708 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RSKQRRPQG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-0.3861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GYYRRATRR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-0.4627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RPQGLPNNTA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tabs>
                <w:tab w:val="left" w:pos="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0.5551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KDLSPRWYFY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0.9981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NQRNAPRITF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0.8505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GANKDGIIW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-0.6134 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DGKMKDLSPR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1.2869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NSSPDDQIGY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0.6630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KMKDLSPRW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1.7462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RSGARSKQR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1.7874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QASSRSSSR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0.8294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QLPQGTTLPK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0.1299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GTTLPKGFY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0.0225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RIRGGDGKMK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0.6300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NPANNAAIV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0.5483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GTGPEAGLPY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0.0380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LQLPQGTTL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0.0480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DLSPRWYFY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1.7645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GTRNPANNA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-0.0002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 w:val="restart"/>
            <w:tcBorders>
              <w:top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HGKEDLKFPR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0.6273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DDQIGYYRR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0.8473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RWYFYYLGTG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1.1548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YLGTGPEAGL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0.6066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SSRSSSRSR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1.2286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LPQGTTLPK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0.4172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NTPKDHIGTR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-0.5461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SPDDQIGYY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0.4863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MKDLSPRWYF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0.8708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MSDNGPQNQR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0.4968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KQRRPQGLP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0.9734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KDLSPRWYF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0.8745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SSPDDQIGY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0.5260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KDHIGTRNPA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0.1216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TPKDHIGTR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-0.1284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TGPEAGLPY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-0.0349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SKQRRPQGL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0.5547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AGLPYGANK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0.2631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RIRGGDGKM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0.1803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YYLGTGPEA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0.7969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PQNQRNAPR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0.1594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RPQGLPNNT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0.5758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RSSSRSRNS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1.2101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STGSNQNGER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0.0839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TQHGKEDLKF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1.6460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ATRRIRGGD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1.1408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APRITFGGP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0.4775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GLPNNTASW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0.1359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PYGANKDGI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-0.2279 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AEGSRGGSQA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0.7171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TTLPKGFYA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-0.3102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LTQHGKEDLK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1.0003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WYFYYLGTGP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1.3578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RGGSQASSR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0.8611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KGFYAEGSR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-0.3722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 w:val="restart"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RNPANNAAI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-0.0357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YRRATRRIR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-0.2931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TQHGKEDLK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1.2574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ASWFTALTQ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0.1624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GERSGARSK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0.8862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DGKMKDLSP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1.7554 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RATRRIRGG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0.8588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TEGALNTPK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-0.5316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RWYFYYLGT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0.8640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NTNSSPDDQI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0.4913 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VPINTNSSPD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0.4588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GKEDLKFPR</w:t>
            </w: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0.7725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SGARSKQRR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0.7581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QNGERSGAR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0.1301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TGSNQNGER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-0.0721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QHGKEDLKF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1.5980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LPYGANKDG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0.0639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TASWFTALT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0.2451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VPINTNSSP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0.4439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IWVATEGAL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0.0457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KEDLKFPRGQ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0.0110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GSRGGSQAS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0.9518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LPKGFYAEG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-0.5997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SQASSRSSS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tabs>
                <w:tab w:val="left" w:pos="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0.8519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AAIVLQLPQG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0.0620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NNAAIVLQL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0.8662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QRNAPRITF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0.4654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SWFTALTQHG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0.1054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GIIWVATEGA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0.3353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WYFYYLGTG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1.4829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ALNTPKDHI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-0.8423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LKFPRGQGV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-0.3703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FYYLGTGPE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1.1904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GKMKDLSPR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1.3435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 w:val="restart"/>
            <w:tcBorders>
              <w:top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MKDLSPRWY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0.8441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RNAPRITFG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0.8029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NAPRITFGG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0.5110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IIWVATEGA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0.5150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RITFGGPSD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0.8689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GARSKQRRP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0.8316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SDNGPQNQR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0.6164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MSDNGPQNQ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GPSDSTGSNQ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0.1739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VLQLPQGTT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-0.1246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PDDQIGYYR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ITFGGPSDST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0.5142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AEGSRGGSQ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0.5985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GPQNQRNAP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1.2141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KDGIIWVAT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-0.0387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NAAIVLQLPQ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0.1736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NAAIVLQLP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0.2931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TLPKGFYAE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-0.5507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AAIVLQLPQ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0.0848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TNSSPDDQIG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0.7517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DQIGYYRRA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0.4629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GPEAGLPYGA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-0.2130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YLGTGPEAG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0.7971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PQGTTLPKGF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0.3012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ITFGGPSDS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0.3449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YGANKDGII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-0.3386 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GPSDSTGSN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0.0921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NQRNAPRIT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0.7931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HIGTRNPAN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0.5680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QGLPNNTAS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tabs>
                <w:tab w:val="left" w:pos="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0.0743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NNTASWFTA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0.0936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PANNAAIVL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0.5440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GTGPEAGLP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-0.0917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RRIRGGDGK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0.2078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 w:val="restart"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NQNGERSGA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KFPRGQGVP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-0.1527 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PSDSTGSNQ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0.1566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WVATEGALN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0.3479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RGQGVPINTN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0.7769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PEAGLPYGA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-0.0745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FYAEGSRGG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0.4322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ASSRSSSRS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0.9269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VATEGALNT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NTPKDHIGT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-1.0849 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STGSNQNGE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0.3895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SWFTALTQH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0.1846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LTQHGKEDL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0.6157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GPEAGLPYG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-0.2381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GGSQASSRSS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0.6931 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DLKFPRGQG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-0.0028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RGGDGKMKDL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0.9272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YFYYLGTGP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1.2234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ANKDGIIWV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-0.2097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QGTTLPKGF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0.3392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KEDLKFPRG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-0.0113 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SDSTGSNQNG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0.1200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QNQRNAPRI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0.5023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TNSSPDDQI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0.4559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FGGPSDSTG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-0.3122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HGKEDLKFP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1.1473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DHIGTRNPA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0.4313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WFTALTQHG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0.1115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RGQGVPINT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0.7201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GIIWVATEG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0.3055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GSNQNGERSG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0.0715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NKDGIIWVA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-0.0710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QIGYYRRAT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0.9982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EAGLPYGAN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0.2692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 w:val="restart"/>
            <w:tcBorders>
              <w:top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RRATRRIRG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-0.6094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KDHIGTRNP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0.2308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QLPQGTTLP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0.1515 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NTNSSPDDQ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0.8162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DGIIWVATE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-0.1207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EGSRGGSQA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0.7712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PRWYFYYLG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0.9227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NSSPDDQIG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0.6147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IVLQLPQGT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-0.1184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ATEGALNTP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-0.3427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GQGVPINTN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0.3805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GSQASSRSS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0.8687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LGTGPEAGL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0.5587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GALNTPKDH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-0.5689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TRNPANNAA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-0.0637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SDSTGSNQN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0.5273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ARSKQRRPQ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0.2003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ANNAAIVLQ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0.8095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TRRIRGGDG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0.6693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QRRPQGLPN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0.8277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AIVLQLPQG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-0.1279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PNNTASWFT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0.1113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TALTQHGKE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0.6454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QGVPINTNS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0.3642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YAEGSRGGS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0.4231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GFYAEGSRG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0.2811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GSNQNGERS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0.0657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GVPINTNSS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0.2429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LNTPKDHIG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-1.2393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PINTNSSPD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0.5204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SRGGSQASS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0.7639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ALTQHGKED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0.6773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DSTGSNQNG</w:t>
            </w: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0.1687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ERSGARSKQ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1.2889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IGTRNPANN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0.3555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GGSQASSRS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0.6667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GGDGKMKDL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1.3319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EGALNTPKD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-0.8109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TFGGPSDST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0.0722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PQGLPNNTA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0.1067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RRPQGLPNN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0.2580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SRSSSRSRN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1.4625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INTNSSPDD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0.4458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GLPYGANKD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0.2865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RGGDGKMKD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0.8805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IRGGDGKMK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0.7307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EDLKFPRGQ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-0.1378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SNQNGERSG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0.2165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PRITFGGPS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0.7925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PQGTTLPKG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0.4960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NGPQNQRNA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0.4649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NGERSGARS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0.2020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GDGKMKDLS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1.4231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GGPSDSTGS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0.1074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DNGPQNQRN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0.6849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PRGQGVPIN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1.1707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PKDHIGTRN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tabs>
                <w:tab w:val="left" w:pos="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0.1000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PKGFYAEGS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-0.3486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MEVTPSGTW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pStyle w:val="HTMLPreformatted"/>
              <w:widowControl/>
              <w:rPr>
                <w:rFonts w:ascii="Times New Roman" w:hAnsi="Times New Roman" w:cs="Times New Roman" w:hint="default"/>
              </w:rPr>
            </w:pPr>
            <w:r w:rsidRPr="001E45D1">
              <w:rPr>
                <w:rFonts w:ascii="Times New Roman" w:hAnsi="Times New Roman" w:cs="Times New Roman" w:hint="default"/>
                <w:color w:val="000000"/>
              </w:rPr>
              <w:t>outside</w:t>
            </w:r>
            <w:r w:rsidRPr="001E45D1">
              <w:rPr>
                <w:rFonts w:ascii="Times New Roman" w:hAnsi="Times New Roman" w:cs="Times New Roman" w:hint="default"/>
                <w:color w:val="000000"/>
              </w:rPr>
              <w:tab/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0.7550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KPRQKRTAT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0.2029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KTFPPTEPK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pStyle w:val="HTMLPreformatted"/>
              <w:widowControl/>
              <w:rPr>
                <w:rFonts w:ascii="Times New Roman" w:hAnsi="Times New Roman" w:cs="Times New Roman" w:hint="default"/>
                <w:color w:val="000000"/>
              </w:rPr>
            </w:pPr>
            <w:r w:rsidRPr="001E45D1">
              <w:rPr>
                <w:rFonts w:ascii="Times New Roman" w:hAnsi="Times New Roman" w:cs="Times New Roman" w:hint="default"/>
                <w:color w:val="000000"/>
              </w:rPr>
              <w:t>outside</w:t>
            </w:r>
            <w:r w:rsidRPr="001E45D1">
              <w:rPr>
                <w:rFonts w:ascii="Times New Roman" w:hAnsi="Times New Roman" w:cs="Times New Roman" w:hint="default"/>
                <w:color w:val="000000"/>
              </w:rPr>
              <w:tab/>
            </w:r>
          </w:p>
          <w:p w:rsidR="005E6527" w:rsidRPr="001E45D1" w:rsidRDefault="005E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0.7571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AQFAPSASAF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pStyle w:val="HTMLPreformatted"/>
              <w:widowControl/>
              <w:rPr>
                <w:rFonts w:ascii="Times New Roman" w:hAnsi="Times New Roman" w:cs="Times New Roman" w:hint="default"/>
                <w:color w:val="000000"/>
              </w:rPr>
            </w:pPr>
            <w:r w:rsidRPr="001E45D1">
              <w:rPr>
                <w:rFonts w:ascii="Times New Roman" w:hAnsi="Times New Roman" w:cs="Times New Roman" w:hint="default"/>
                <w:color w:val="000000"/>
              </w:rPr>
              <w:t>outside</w:t>
            </w:r>
          </w:p>
          <w:p w:rsidR="005E6527" w:rsidRPr="001E45D1" w:rsidRDefault="005E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0.5986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RQKRTATKAY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pStyle w:val="HTMLPreformatted"/>
              <w:widowControl/>
              <w:rPr>
                <w:rFonts w:ascii="Times New Roman" w:hAnsi="Times New Roman" w:cs="Times New Roman" w:hint="default"/>
                <w:color w:val="000000"/>
              </w:rPr>
            </w:pPr>
            <w:r w:rsidRPr="001E45D1">
              <w:rPr>
                <w:rFonts w:ascii="Times New Roman" w:hAnsi="Times New Roman" w:cs="Times New Roman" w:hint="default"/>
                <w:color w:val="000000"/>
              </w:rPr>
              <w:t>inside</w:t>
            </w:r>
          </w:p>
          <w:p w:rsidR="005E6527" w:rsidRPr="001E45D1" w:rsidRDefault="005E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0.2928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KAYNVTQAF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pStyle w:val="HTMLPreformatted"/>
              <w:widowControl/>
              <w:rPr>
                <w:rFonts w:ascii="Times New Roman" w:hAnsi="Times New Roman" w:cs="Times New Roman" w:hint="default"/>
                <w:color w:val="000000"/>
              </w:rPr>
            </w:pPr>
            <w:r w:rsidRPr="001E45D1">
              <w:rPr>
                <w:rFonts w:ascii="Times New Roman" w:hAnsi="Times New Roman" w:cs="Times New Roman" w:hint="default"/>
                <w:color w:val="000000"/>
              </w:rPr>
              <w:t>inside</w:t>
            </w:r>
          </w:p>
          <w:p w:rsidR="005E6527" w:rsidRPr="001E45D1" w:rsidRDefault="005E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0.5669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TPSGTWLTY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0.1452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QELIRQGTDY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pStyle w:val="HTMLPreformatted"/>
              <w:widowControl/>
              <w:rPr>
                <w:rFonts w:ascii="Times New Roman" w:hAnsi="Times New Roman" w:cs="Times New Roman" w:hint="default"/>
                <w:color w:val="000000"/>
              </w:rPr>
            </w:pPr>
            <w:r w:rsidRPr="001E45D1">
              <w:rPr>
                <w:rFonts w:ascii="Times New Roman" w:hAnsi="Times New Roman" w:cs="Times New Roman" w:hint="default"/>
                <w:color w:val="000000"/>
              </w:rPr>
              <w:t>inside</w:t>
            </w:r>
          </w:p>
          <w:p w:rsidR="005E6527" w:rsidRPr="001E45D1" w:rsidRDefault="005E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-0.3589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LLNKHIDAY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pStyle w:val="HTMLPreformatted"/>
              <w:widowControl/>
              <w:rPr>
                <w:rFonts w:ascii="Times New Roman" w:hAnsi="Times New Roman" w:cs="Times New Roman" w:hint="default"/>
                <w:color w:val="000000"/>
              </w:rPr>
            </w:pPr>
            <w:r w:rsidRPr="001E45D1">
              <w:rPr>
                <w:rFonts w:ascii="Times New Roman" w:hAnsi="Times New Roman" w:cs="Times New Roman" w:hint="default"/>
                <w:color w:val="000000"/>
              </w:rPr>
              <w:t>inside</w:t>
            </w:r>
          </w:p>
          <w:p w:rsidR="005E6527" w:rsidRPr="001E45D1" w:rsidRDefault="005E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-0.3003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SASAFFGMSR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0.3129 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ASAFFGMSR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0.3153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ELIRQGTDY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-0.2497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FAPSASAFF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0.2642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LLLDRLNQL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0.1566 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KSAAEASKK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0.7679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GMSRIGMEV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0.6287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LPAADLDDF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0.1864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KQQTVTLLPA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0.7056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DPNFKDQVI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1.7367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ASKKPRQKR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pStyle w:val="HTMLPreformatted"/>
              <w:widowControl/>
              <w:rPr>
                <w:rFonts w:ascii="Times New Roman" w:hAnsi="Times New Roman" w:cs="Times New Roman" w:hint="default"/>
                <w:color w:val="000000"/>
              </w:rPr>
            </w:pPr>
            <w:r w:rsidRPr="001E45D1">
              <w:rPr>
                <w:rFonts w:ascii="Times New Roman" w:hAnsi="Times New Roman" w:cs="Times New Roman" w:hint="default"/>
                <w:color w:val="000000"/>
              </w:rPr>
              <w:t>inside</w:t>
            </w:r>
          </w:p>
          <w:p w:rsidR="005E6527" w:rsidRPr="001E45D1" w:rsidRDefault="005E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-0.1717 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LIRQGTDYK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0.0836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WPQIAQFAP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0.6110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AYNVTQAFGR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0.0315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NVTQAFGRR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0.0331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AQFAPSASA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0.7468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QQTVTLLPAA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0.6369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APSASAFFGM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0.3290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YNVTQAFGR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-0.1100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FSKQLQQSM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0.1526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RTATKAYNV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0.6395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KLDDKDPNFK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2.1298 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KHIDAYKTF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-0.3081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SSRGTSPAR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1.2455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RQKRTATKA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0.3937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TWLTYTGAI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0.5439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QFAPSASAF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0.5495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QLESKMSGK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1.2535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MAGNGGDAAL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0.3845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LALLLLDRL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0.5933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SAFFGMSRI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0.4244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SAAEASKKPR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0.8859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MAGNGGDAA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0.4562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MSSADSTQA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0.6556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EVTPSGTWL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0.4548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VTKKSAAEA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0.5016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RMAGNGGDA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0.3914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SPARMAGNGG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0.2807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QLQQSMSSA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0.3180 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GTDYKHWPQI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0.8032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YKHWPQIAQF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0.3388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RQGTDYKHW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0.5721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KHWPQIAQF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0.2970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RQKKQQTVTL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0.7542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AALALLLLDR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0.7534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RNSTPGSSR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0.7535 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KKSAAEASK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0.4284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QQTVTLLPA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0.6671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AADLDDFSK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0.0062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LNKHIDAYK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-0.9872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AEASKKPRQK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0.5889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QQQGQTVTK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0.6709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KDQVILLNK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0.6619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DAALALLLL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0.6571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KQLQQSMSS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0.2082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TQALPQRQK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0.7432 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AAEASKKPR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1.0129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NFGDQELIR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0.3437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GTSPARMAGN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0.2425 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LQQSMSSADS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0.3423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KLDDKDPNF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2.6591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YTGAIKLDDK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1.3094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ATKAYNVTQA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0.7630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QTVTLLPAA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0.6871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GQQQQGQTV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0.3323 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GDAALALLL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0.4529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WLTYTGAIK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0.4074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ALALLLLDR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0.8120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GPEQTQGNF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0.7349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DAYKTFPPT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0.1836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EASKKPRQK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0.3859 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QALPQRQKK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1.0859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ILLNKHIDA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0.1121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RLNQLESKM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0.5632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IAQFAPSAS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0.1755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PQIAQFAPSA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0.4549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MSRIGMEVT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1.2800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SMSSADSTQ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0.7364 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QTQGNFGDQ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1.5902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DYKHWPQIA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0.9806 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LTYTGAIKL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0.6524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LQQSMSSAD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0.5110 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KQQTVTLLP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0.8116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RQKKQQTVT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0.6051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AYKTFPPTEP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0.4470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TPGSSRGTS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-0.0319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TYTGAIKLD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0.4307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QKKQQTVTL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0.9285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GSSRGTSPA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0.5500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TDYKHWPQI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0.7426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FPPTEPKKD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1.0650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AEASKKPRQ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0.8511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QSMSSADST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0.6446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FFGMSRIGM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0.9199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QQGQTVTKK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0.8224 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LLDRLNQLES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0.1577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LLDRLNQLE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0.2914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ADLDDFSKQL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-0.0562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PSASAFFGM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0.3416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ATKAYNVTQ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0.6635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RGTSPARMAG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0.7592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AALALLLLD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0.6504 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AYKTFPPTE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0.5694 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DETQALPQR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0.4122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APSASAFFG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0.1254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KMSGKGQQQQ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1.1707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KKQQTVTLL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0.7709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QIAQFAPSA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0.4353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KMSGKGQQQ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1.4257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QTVTKKSAA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0.3891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RGTSPARMA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1.2953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QVILLNKHI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0.3492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TGAIKLDDK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1.6407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AYNVTQAFG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0.2807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PSGTWLTYT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0.3799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QQQQGQTVT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0.4252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QAFGRRGPE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0.6906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PQIAQFAPS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0.3861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AFFGMSRIG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0.9208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AYKTFPPTE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0.5694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VTLLPAADL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0.6417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HWPQIAQFA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0.4995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VTPSGTWLT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0.0505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FGMSRIGME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0.9467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KGQQQQGQT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0.0803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AGNGGDAAL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0.5577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LESKMSGKG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1.5254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SASAFFGMS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0.4967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NFKDQVILL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1.1677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HIDAYKTFPP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0.1578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RIGMEVTPS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1.5314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QKRTATKAY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-0.0777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KKADETQAL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0.4135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FKDQVILLN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0.5640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TFPPTEPKK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0.9945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KKKADETQA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0.3995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 w:val="restart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GTDYKHWPQ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0.5450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PARMAGNGG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0.4091 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QRQKKQQTV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0.5602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TQGNFGDQEL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1.7322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LPQRQKKQQ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1.0046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SPARMAGNG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-0.0249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MSGKGQQQQ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1.0288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GGDAALALL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0.3724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IGMEVTPSG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1.3812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NGGDAALAL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0.6302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SKKPRQKRTA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0.0387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TVTLLPAAD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0.5896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QGNFGDQELI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1.1386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SKKPRQKRT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-0.2668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VTQAFGRRG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0.5301 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ETQALPQRQ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0.7178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EPKKDKKKKA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-0.2542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GTWLTYTGA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0.6281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GDQELIRQG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-0.2476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NSTPGSSRGT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0.3678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PTEPKKDKK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0.7945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GTSPARMAG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0.4822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SGKGQQQQG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0.6482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TVTKKSAAE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0.5090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LDDKDPNFK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1.9433 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QELIRQGTD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-0.4497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QQSMSSADS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0.5061 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GNFGDQELI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1.1888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TKAYNVTQA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0.7210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PEQTQGNFG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1.2090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DQVILLNKH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0.5069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DRLNQLESK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0.4998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KADETQALP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0.4487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AFGRRGPEQ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0.8208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NQLESKMSG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0.4574 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 w:val="restart"/>
            <w:tcBorders>
              <w:top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STPGSSRGT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-0.0962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TQGNFGDQE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1.8694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SRIGMEVTP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1.6178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NSTPGSSRG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.1617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TATKAYNVT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0.7877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QGNFGDQEL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1.6879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DDKDPNFKD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1.8484 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QGQTVTKKSA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0.7648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GMEVTPSGT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1.0873 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GAIKLDDKDP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1.9075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IRQGTDYKH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0.7166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YTGAIKLDD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0.6986 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SKMSGKGQQ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1.3002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SRGTSPARM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1.1235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TSPARMAGN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-0.1475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ALLLLDRLN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0.7100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HIDAYKTFP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-0.2052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KKPRQKRTA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-0.3895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TQAFGRRGP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0.3694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TEPKKDKKK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0.1612 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DLDDFSKQ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0.2063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ESKMSGKGQ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1.4412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GAIKLDDKD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2.1285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YKHWPQIAQ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0.3804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IDAYKTFPP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0.2654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SAAEASKKP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0.7465 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EPKKDKKKK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-0.4226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SGTWLTYTG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0.7233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PRQKRTATK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0.1432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EQTQGNFGD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1.4392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TLLPAADLD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0.4015 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DFSKQLQQS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0.2660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GQTVTKKSA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0.8152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RRGPEQTQG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0.2451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ARMAGNGGD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0.4506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 w:val="restart"/>
            <w:tcBorders>
              <w:top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LLLLDRLNQ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0.4527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ADETQALPQ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0.3670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PNFKDQVIL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1.3108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PAADLDDFS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0.1537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RGPEQTQGN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0.1392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KDPNFKDQV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1.3338 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VILLNKHID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0.5902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LDRLNQLES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0.0833 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PQRQKKQQT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0.5997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DDFSKQLQQ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-0.3669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SKQLQQSMS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0.3690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KRTATKAYN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0.0948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FGRRGPEQT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0.8738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PPTEPKKDK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0.4913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LDDFSKQLQ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-0.1179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KKKKADETQ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0.6561 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KDKKKKADE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0.2850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FGDQELIRQ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-0.2052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YKTFPPTEP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0.4772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GRRGPEQTQ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0.9455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IKLDDKDPN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2.3118 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GNGGDAALA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0.5946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QGTDYKHWP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0.9394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LLPAADLDD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0.4791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PKKDKKKKAD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0.1322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TKKSAAEAS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0.6016 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PKKDKKKKA</w:t>
            </w: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-0.2463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NKHIDAYKT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-0.1554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LNQLESKMS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0.6213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DKKKKADET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0.7019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AIKLDDKDP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2.1670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DQELIRQGT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-</w:t>
            </w: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0.0794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PGSSRGTSP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0.0300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QGQTVTKKS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 0.9279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KKDKKKKAD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0.0586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 w:val="restart"/>
            <w:tcBorders>
              <w:top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ALPQRQKKQ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1.3717 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DKDPNFKDQ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eastAsia="serif" w:hAnsi="Times New Roman" w:cs="Times New Roman"/>
                <w:color w:val="000000"/>
                <w:sz w:val="24"/>
                <w:szCs w:val="24"/>
              </w:rPr>
              <w:t>1.8060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GKGQQQQGQ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0.4438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 w:val="restart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HTL Epitopes</w:t>
            </w: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NPANNAAIVLQLPQG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0.2093 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PANNAAIVLQLPQGT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0.1847 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RNPANNAAIVLQLPQ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0.0580 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TRNPANNAAIVLQLP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0.1785 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GTRNPANNAAIVLQL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0.4463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ANNAAIVLQLPQGTT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0.2745 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QIGYYRRATRRIRGG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0.4614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NNAAIVLQLPQGTTL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0.3369 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DDQIGYYRRATRRIR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0.3334 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DQIGYYRRATRRIRG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-0.0825 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GYYRRATRRIRGGDG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0.1805 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IGYYRRATRRIRGGD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0.6649 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SPRWYFYYLGTGPEA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0.8767 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PRWYFYYLGTGPEAG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0.8083 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NAAIVLQLPQGTTLP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0.3104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RWYFYYLGTGPEAGL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0.7505 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AAIVLQLPQGTTLPK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0.2308 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YYRRATRRIRGGDGK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0.1215 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GIIWVATEGALNTPK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-0.1361 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LSPRWYFYYLGTGPE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1.3086 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WYFYYLGTGPEAGLP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0.7188 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NKDGIIWVATEGALN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0.1381 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KDGIIWVATEGALNT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DGIIWVATEGALNTP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0.3979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ANKDGIIWVATEGAL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0.0405 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GANKDGIIWVATEGA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-0.0951 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KDLSPRWYFYYLGTG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1.2051 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DLSPRWYFYYLGTGP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1.5180 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PYGANKDGIIWVATE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0.0782 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IIWVATEGALNTPKD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-0.0712 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MKDLSPRWYFYYLGT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1.0027 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YGANKDGIIWVATEG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-0.1378 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 w:val="restart"/>
            <w:tcBorders>
              <w:top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PDDQIGYYRRATRRI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-0.0050 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IGTRNPANNAAIVLQ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0.6867 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YLGTGPEAGLPYGAN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0.3639 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YYLGTGPEAGLPYGA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0.3321 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YRRATRRIRGGDGKM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0.0546 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LGTGPEAGLPYGANK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0.3163 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APRITFGGPSDSTGS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0.3620 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NAPRITFGGPSDSTG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0.1207 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YFYYLGTGPEAGLPY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0.5906 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PRITFGGPSDSTGSN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0.4038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GTGPEAGLPYGANKD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0.1322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HIGTRNPANNAAIVL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0.1322 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TGPEAGLPYGANKDG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-0.1189 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FYYLGTGPEAGLPYG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0.5263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RNAPRITFGGPSDST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0.4234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KMKDLSPRWYFYYLG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1.4297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RITFGGPSDSTGSNQ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0.5529 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ASWFTALTQHGKEDL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0.4116 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SWFTALTQHGKEDLK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0.6641 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NTASWFTALTQHGKE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0.3057 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GKMKDLSPRWYFYYL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1.1625 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AIVLQLPQGTTLPKG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0.1658 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IVLQLPQGTTLPKGF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0.0702 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TASWFTALTQHGKED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0.4491 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NNTASWFTALTQHGK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0.3547 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LPYGANKDGIIWVAT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0.0656 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FYAEGSRGGSQASSR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0.5305 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ATRRIRGGDGKMKDL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0.8359 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TRRIRGGDGKMKDLS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0.9654 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WFTALTQHGKEDLKF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0.9819 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LPNNTASWFTALTQH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0.0509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GLPNNTASWFTALTQ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0.1365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PNNTASWFTALTQHG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0.1595 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IWVATEGALNTPKDH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-0.3371 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 w:val="restart"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RRIRGGDGKMKDLSP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1.1408 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QGLPNNTASWFTALT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0.1406 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GFYAEGSRGGSQASS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0.4459 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DGKMKDLSPRWYFYY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1.0720 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GDGKMKDLSPRWYFY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1.1013 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GGDGKMKDLSPRWYF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1.1690 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GLPYGANKDGIIWVA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0.0313 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RATRRIRGGDGKMKD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1.1690 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GPEAGLPYGANKDGI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-0.2346 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PEAGLPYGANKDGII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-0.0574 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YAEGSRGGSQASSRS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0.6466 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ITFGGPSDSTGSNQN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0.5446 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DHIGTRNPANNAAIV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0.4064 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IRGGDGKMKDLSPRW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1.1802 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RGGDGKMKDLSPRWY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1.0419 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AGLPYGANKDGIIWV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-0.0329 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AEGSRGGSQASSRSS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0.7822 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KGFYAEGSRGGSQAS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0.3373 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EGSRGGSQASSRSSS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0.7516 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TFGGPSDSTGSNQNG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RRATRRIRGGDGKMK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0.3546 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DLKFPRGQGVPINTN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0.4686 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PKGFYAEGSRGGSQA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0.2173 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RPQGLPNNTASWFTA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0.2735 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GSRGGSQASSRSSSR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0.8928 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PQGLPNNTASWFTAL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FTALTQHGKEDLKFP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0.9591 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LKFPRGQGVPINTNS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0.0207 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LPKGFYAEGSRGGSQ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0.0172 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KEDLKFPRGQGVPIN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0.4931 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RRPQGLPNNTASWFT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0.1417 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EDLKFPRGQGVPINT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0.2878 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SPDDQIGYYRRATRR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0.1636 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KFPRGQGVPINTNSS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-0.0094 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TLPKGFYAEGSRGGS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-0.0942 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 w:val="restart"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KDHIGTRNPANNAAI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0.1458 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GKEDLKFPRGQGVPI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0.6770 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QRRPQGLPNNTASWF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0.4337 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RIRGGDGKMKDLSPR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1.0728 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QRNAPRITFGGPSDS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0.2555 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SRGGSQASSRSSSRS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0.9478 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EAGLPYGANKDGIIW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-0.0813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NQNGERSGARSKQRR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0.5150 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TTLPKGFYAEGSRGG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QNGERSGARSKQRRP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0.6413 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DNGPQNQRNAPRITF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0.5752 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PKDHIGTRNPANNAA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-0.0741 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NGPQNQRNAPRITFG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0.5159 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SSPDDQIGYYRRATR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0.4099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NGERSGARSKQRRPQ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0.4696 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SNQNGERSGARSKQR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0.7792 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FPRGQGVPINTNSSP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0.5170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GPQNQRNAPRITFGG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0.8853 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QGVPINTNSSPDDQI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0.4461 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SDNGPQNQRNAPRIT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0.5092 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RGGSQASSRSSSRSR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1.0041 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WVATEGALNTPKDHI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-0.3653 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ERSGARSKQRRPQGL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0.6421 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GARSKQRRPQGLPNN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0.5955 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GERSGARSKQRRPQG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0.3890 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GQGVPINTNSSPDDQ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0.5092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RSGARSKQRRPQGLP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0.8571 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SGARSKQRRPQGLPN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0.5652 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PQNQRNAPRITFGGP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0.5137 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QNQRNAPRITFGGPS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0.6923 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TPKDHIGTRNPANNA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-0.0445 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RGQGVPINTNSSPDD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0.6559 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ARSKQRRPQGLPNNT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0.3825 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GGSQASSRSSSRSRN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0.9881 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PRGQGVPINTNSSPD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0.7277 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 w:val="restart"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GVPINTNSSPDDQIG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0.5606 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INTNSSPDDQIGYYR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0.3198 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NTNSSPDDQIGYYRR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0.6832 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PINTNSSPDDQIGYY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0.5475 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VPINTNSSPDDQIGY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0.5684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GSQASSRSSSRSRNS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1.0087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HGKEDLKFPRGQGVP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0.5750 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PQGTTLPKGFYAEGS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0.0491 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KQRRPQGLPNNTASW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0.5019 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GTTLPKGFYAEGSRG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0.0529 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VLQLPQGTTLPKGFY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-0.0584 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NTPKDHIGTRNPANN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-0.4004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QGTTLPKGFYAEGSR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-0.0402 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TALTQHGKEDLKFPR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0.6244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NQRNAPRITFGGPSD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0.6081 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QHGKEDLKFPRGQGV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0.4777 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GSNQNGERSGARSKQ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0.5478 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VATEGALNTPKDHIG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-0.4356 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MSDNGPQNQRNAPRI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0.3356 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LPQGTTLPKGFYAEG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-0.0409 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QLPQGTTLPKGFYAE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-0.0083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TGSNQNGERSGARSK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0.5307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LQLPQGTTLPKGFYA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RSKQRRPQGLPNNTA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0.3191 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SKQRRPQGLPNNTAS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0.4611 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DSTGSNQNGERSGAR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0.1319 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STGSNQNGERSGARS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0.3387 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ALTQHGKEDLKFPRG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0.4340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GGPSDSTGSNQNGER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ATEGALNTPKDHIGT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-0.4671 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LNTPKDHIGTRNPAN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-0.4639 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SDSTGSNQNGERSGA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0.2041 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FGGPSDSTGSNQNGE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0.0470 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LTQHGKEDLKFPRGQ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0.4310 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NSSPDDQIGYYRRAT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0.5765 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 w:val="restart"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TQHGKEDLKFPRGQG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0.4765 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GPSDSTGSNQNGERS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0.1892 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TEGALNTPKDHIGTR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-0.3176 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ALNTPKDHIGTRNPA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-0.3204 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EGALNTPKDHIGTRN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-0.3112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GALNTPKDHIGTRNP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-0.2763 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PSDSTGSNQNGERSG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0.1668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AQFAPSASAFFGMSR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0.5266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IAQFAPSASAFFGMS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0.3975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PQIAQFAPSASAFFG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0.3094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QIAQFAPSASAFFGM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0.4032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WPQIAQFAPSASAFF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0.3028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GTWLTYTGAIKLDDK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0.9934 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PSGTWLTYTGAIKLD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0.3466 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SGTWLTYTGAIKLDD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0.6215 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TPSGTWLTYTGAIKL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0.3271 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TWLTYTGAIKLDDKD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1.2416 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AALALLLLDRLNQLE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0.6031 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DAALALLLLDRLNQL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0.5531 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ALALLLLDRLNQLES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0.5057 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ATKAYNVTQAFGRRG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0.7146 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 w:val="restart"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LALLLLDRLNQLESK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0.7357 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TATKAYNVTQAFGRR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0.3835 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ALLLLDRLNQLESKM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0.5669 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GDAALALLLLDRLNQ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0.4458 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KAYNVTQAFGRRGPE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0.6104 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RTATKAYNVTQAFGR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0.2424 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TKAYNVTQAFGRRGP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0.5975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KDQVILLNKHIDAYK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0.0299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GGDAALALLLLDRLN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0.4860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DQVILLNKHIDAYKT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0.0226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MAGNGGDAALALLLL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0.4852 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AFFGMSRIGMEVTPS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1.1085 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APSASAFFGMSRIGM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0.5987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ASAFFGMSRIGMEVT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0.8620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PSASAFFGMSRIGME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0.6408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SAFFGMSRIGMEVTP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1.0398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SASAFFGMSRIGMEV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0.6584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HWPQIAQFAPSASAF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0.4320 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QVILLNKHIDAYKTF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-0.0910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HIDAYKTFPPTEPKK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0.4004 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IDAYKTFPPTEPKKD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0.4427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KHIDAYKTFPPTEPK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0.3912 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NKHIDAYKTFPPTEP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0.1650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 w:val="restart"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AGNGGDAALALLLLD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0.5829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GNGGDAALALLLLDR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0.5897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KKQQTVTLLPAADLD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0.7325 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QKKQQTVTLLPAADL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0.7662 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RQKKQQTVTLLPAAD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0.6555 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LTYTGAIKLDDKDPN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1.4693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FKDQVILLNKHIDAY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0.2669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NGGDAALALLLLDRL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0.3946 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QRQKKQQTVTLLPAA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0.6824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WLTYTGAIKLDDKDP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1.2787 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KHWPQIAQFAPSASA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0.4293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AYNVTQAFGRRGPEQ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0.3870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GAIKLDDKDPNFKDQ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1.9373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TGAIKLDDKDPNFKD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1.8513 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TYTGAIKLDDKDPNF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1.6988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YTGAIKLDDKDPNFK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1.6136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QQTVTLLPAADLDDF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0.4614 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DPNFKDQVILLNKHI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1.1072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QTVTLLPAADLDDFS</w:t>
            </w: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0.5213 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KQQTVTLLPAADLDD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0.6264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LLLDRLNQLESKMSG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0.3146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LLLLDRLNQLESKMS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0.6286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PNFKDQVILLNKHID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0.9880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VILLNKHIDAYKTFP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0.0060 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DKDPNFKDQVILLNK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1.1508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KDPNFKDQVILLNKH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1.1376</w:t>
            </w:r>
          </w:p>
        </w:tc>
        <w:tc>
          <w:tcPr>
            <w:tcW w:w="1190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QFAPSASAFFGMSRI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0.4658 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 w:val="restart"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FAPSASAFFGMSRIG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0.6236</w:t>
            </w:r>
          </w:p>
        </w:tc>
        <w:tc>
          <w:tcPr>
            <w:tcW w:w="1190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YKHWPQIAQFAPSAS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0.4340</w:t>
            </w:r>
          </w:p>
        </w:tc>
        <w:tc>
          <w:tcPr>
            <w:tcW w:w="1190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YNVTQAFGRRGPEQT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0.3806 </w:t>
            </w:r>
          </w:p>
        </w:tc>
        <w:tc>
          <w:tcPr>
            <w:tcW w:w="1190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ARMAGNGGDAALALL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0.4955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RMAGNGGDAALALL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0.4735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DDKDPNFKDQVILLN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1.2508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PARMAGNGGDAALAL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0.5182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NFKDQVILLNKHIDA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0.7693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FSKQLQQSMSSADST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0.3589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SKQLQQSMSSADSTQ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0.4792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TVTLLPAADLDDFSK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0.2514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VTLLPAADLDDFSKQ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0.3389 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AIKLDDKDPNFKDQV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1.7616 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LDDKDPNFKDQVILL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1.4829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IKLDDKDPNFKDQVI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1.8034 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RQKRTATKAYNVTQA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0.6318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FFGMSRIGMEVTPSG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0.9397 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KQLQQSMSSADSTQA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0.4771 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DFSKQLQQSMSSADS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0.2999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SRIGMEVTPSGTWLT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0.7912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ILLNKHIDAYKTFPP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0.0320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PRQKRTATKAYNVTQ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0.4981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YNVTQAFGRRGPEQT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0.3806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GMSRIGMEVTPSGTW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0.6835 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MSRIGMEVTPSGTWL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0.7397 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LNQLESKMSGKGQQQ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1.0116 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LLNKHIDAYKTFPPT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LNKHIDAYKTFPPTE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-0.0811 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ALPQRQKKQQTVTLL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0.8033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DQELIRQGTDYKHWP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0.2156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GDQELIRQGTDYKHW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0.0488 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RIGMEVTPSGTWLTY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0.8819 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QKRTATKAYNVTQAF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0.3605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 w:val="restart"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SPARMAGNGGDAALA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0.3731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FGMSRIGMEVTPSGT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1.0171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QELIRQGTDYKHWPQ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-0.0543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KKPRQKRTATKAYNV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-0.0382 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KPRQKRTATKAYNVT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0.4122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DRLNQLESKMSGKGQ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0.8181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LDRLNQLESKMSGKG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0.7029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LLDRLNQLESKMSGK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0.5599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QALPQRQKKQQTVTL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0.7256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TKKSAAEASKKPRQK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0.6677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VTPSGTWLTYTGAIK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0.4055 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KKSAAEASKKPRQKR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0.3818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KSAAEASKKPRQKRT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0.3968 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SAAEASKKPRQKRTA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0.4551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STPGSSRGTSPARMA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0.4457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DDFSKQLQQSMSSAD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0.1468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TLLPAADLDDFSKQL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0.0310 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LPQRQKKQQTVTLLP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0.8232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AAEASKKPRQKRTAT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0.3565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PQRQKKQQTVTLLPA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0.6955 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EQTQGNFGDQELIRQ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58" w:type="dxa"/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0.6565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PEQTQGNFGDQELIR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0.6270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DAYKTFPPTEPKKDK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0.3426 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FGDQELIRQGTDYKH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0.3788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QTQGNFGDQELIRQG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0.8396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GQTVTKKSAAEASKK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0.6905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NSTPGSSRGTSPARM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0.5755 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PGSSRGTSPARMAGN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0.1543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QTVTKKSAAEASKKP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0.5220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TSPARMAGNGGDAAL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0.3716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TVTKKSAAEASKKPR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0.8012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KRTATKAYNVTQAFG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0.2574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RLNQLESKMSGKGQQ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0.9603 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TQGNFGDQELIRQGT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0.8020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TPGSSRGTSPARMAG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0.2581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 w:val="restart"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ELIRQGTDYKHWPQI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0.2209 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VTKKSAAEASKKPRQ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0.7317 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QGQTVTKKSAAEASK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0.5323 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EVTPSGTWLTYTGAI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0.6375 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GSSRGTSPARMAGNG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0.4182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SSRGTSPARMAGNGG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0.7644 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AYKTFPPTEPKKDKK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0.7524 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QGNFGDQELIRQGTD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0.5806 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DYKHWPQIAQFAPSA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0.6956 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QQGQTVTKKSAAEAS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0.6399 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GMEVTPSGTWLTYTG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0.8311 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IGMEVTPSGTWLTYT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1.0147 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SRGTSPARMAGNGGD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0.6703 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ETQALPQRQKKQQTV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0.7720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TQALPQRQKKQQTVT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0.6457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LPAADLDDFSKQLQQ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NFGDQELIRQGTDYK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0.4988 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AEASKKPRQKRTATK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0.0755 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trHeight w:val="371"/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MEVTPSGTWLTYTGA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0.7886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KKKKADETQALPQRQ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0.7223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LDDFSKQLQQSMSSA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0.0710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EASKKPRQKRTATKA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0.0417 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GTDYKHWPQIAQFAP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0.7631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RGPEQTQGNFGDQEL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1.0160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RQGTDYKHWPQIAQ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0.5146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KKKADETQALPQRQK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0.7180 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PAADLDDFSKQLQQS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0.0636 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QGTDYKHWPQIAQFA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0.6625 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RGTSPARMAGNGGDA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0.6743 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AADLDDFSKQLQQSM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0.1905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LLPAADLDDFSKQLQ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0.1729 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TDYKHWPQIAQFAPS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0.6354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6527" w:rsidRPr="001E45D1" w:rsidTr="001E45D1">
        <w:trPr>
          <w:jc w:val="center"/>
        </w:trPr>
        <w:tc>
          <w:tcPr>
            <w:tcW w:w="1158" w:type="dxa"/>
            <w:vMerge/>
            <w:tcBorders>
              <w:top w:val="nil"/>
              <w:bottom w:val="nil"/>
            </w:tcBorders>
            <w:vAlign w:val="center"/>
          </w:tcPr>
          <w:p w:rsidR="005E6527" w:rsidRPr="001E45D1" w:rsidRDefault="005E6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ADLDDFSKQLQQSMS</w:t>
            </w:r>
          </w:p>
        </w:tc>
        <w:tc>
          <w:tcPr>
            <w:tcW w:w="7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045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8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0.1923</w:t>
            </w:r>
          </w:p>
        </w:tc>
        <w:tc>
          <w:tcPr>
            <w:tcW w:w="1190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outside</w:t>
            </w:r>
          </w:p>
        </w:tc>
        <w:tc>
          <w:tcPr>
            <w:tcW w:w="911" w:type="dxa"/>
            <w:vAlign w:val="center"/>
          </w:tcPr>
          <w:p w:rsidR="005E6527" w:rsidRPr="001E45D1" w:rsidRDefault="001E4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5E6527" w:rsidRPr="001E45D1" w:rsidRDefault="005E6527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6527" w:rsidRPr="001E45D1" w:rsidRDefault="005E6527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E6527" w:rsidRPr="001E45D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rif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B16CC"/>
    <w:rsid w:val="001E45D1"/>
    <w:rsid w:val="005E6527"/>
    <w:rsid w:val="2BC70924"/>
    <w:rsid w:val="395E4358"/>
    <w:rsid w:val="67363B09"/>
    <w:rsid w:val="7C8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1E1B7C-82D3-448F-A66A-9423F774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Times New Roman" w:hint="eastAsia"/>
      <w:sz w:val="24"/>
      <w:szCs w:val="24"/>
      <w:lang w:eastAsia="zh-CN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37</Pages>
  <Words>5217</Words>
  <Characters>29740</Characters>
  <Application>Microsoft Office Word</Application>
  <DocSecurity>0</DocSecurity>
  <Lines>247</Lines>
  <Paragraphs>69</Paragraphs>
  <ScaleCrop>false</ScaleCrop>
  <Company>CtrlSoft</Company>
  <LinksUpToDate>false</LinksUpToDate>
  <CharactersWithSpaces>34888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</dc:creator>
  <cp:lastModifiedBy>ADOR</cp:lastModifiedBy>
  <cp:revision>2</cp:revision>
  <dcterms:created xsi:type="dcterms:W3CDTF">2020-03-21T18:35:00Z</dcterms:created>
  <dcterms:modified xsi:type="dcterms:W3CDTF">2020-03-31T06:38:00Z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