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392DA" w14:textId="3DCDD2EC" w:rsidR="00D52432" w:rsidRDefault="001931A5">
      <w:pPr>
        <w:rPr>
          <w:b/>
          <w:i/>
        </w:rPr>
      </w:pPr>
      <w:r>
        <w:rPr>
          <w:b/>
          <w:i/>
        </w:rPr>
        <w:t>One-Hemisphere</w:t>
      </w:r>
      <w:r w:rsidR="00D96422">
        <w:rPr>
          <w:b/>
          <w:i/>
        </w:rPr>
        <w:t xml:space="preserve"> discrete</w:t>
      </w:r>
      <w:r w:rsidR="00E35BED">
        <w:rPr>
          <w:b/>
          <w:i/>
        </w:rPr>
        <w:t xml:space="preserve"> attractor</w:t>
      </w:r>
      <w:r>
        <w:rPr>
          <w:b/>
          <w:i/>
        </w:rPr>
        <w:t xml:space="preserve"> model</w:t>
      </w:r>
    </w:p>
    <w:p w14:paraId="3004210E" w14:textId="77777777" w:rsidR="00AB3E02" w:rsidRDefault="00AB3E02">
      <w:pPr>
        <w:rPr>
          <w:b/>
          <w:i/>
        </w:rPr>
      </w:pPr>
    </w:p>
    <w:tbl>
      <w:tblPr>
        <w:tblStyle w:val="Table3Deffects1"/>
        <w:tblpPr w:leftFromText="180" w:rightFromText="180" w:vertAnchor="page" w:horzAnchor="page" w:tblpX="1450" w:tblpY="1985"/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FFFFFF" w:themeFill="background1"/>
        <w:tblLayout w:type="fixed"/>
        <w:tblLook w:val="04A0" w:firstRow="1" w:lastRow="0" w:firstColumn="1" w:lastColumn="0" w:noHBand="0" w:noVBand="1"/>
      </w:tblPr>
      <w:tblGrid>
        <w:gridCol w:w="2968"/>
        <w:gridCol w:w="2552"/>
      </w:tblGrid>
      <w:tr w:rsidR="00D11410" w:rsidRPr="00807915" w14:paraId="40B43D82" w14:textId="77777777" w:rsidTr="00D11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1F3CABF6" w14:textId="77777777" w:rsidR="00AB3E02" w:rsidRPr="00807915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807915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Parameter</w:t>
            </w:r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759DC5A5" w14:textId="77777777" w:rsidR="00AB3E02" w:rsidRPr="005845E1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GB"/>
              </w:rPr>
            </w:pPr>
            <w:r w:rsidRPr="001931A5">
              <w:rPr>
                <w:rFonts w:ascii="Times New Roman" w:eastAsia="Calibri" w:hAnsi="Times New Roman" w:cs="Times New Roman"/>
                <w:bCs w:val="0"/>
                <w:color w:val="000000" w:themeColor="text1"/>
                <w:sz w:val="22"/>
                <w:szCs w:val="22"/>
                <w:lang w:val="en-GB"/>
              </w:rPr>
              <w:t>Value</w:t>
            </w:r>
          </w:p>
        </w:tc>
      </w:tr>
      <w:tr w:rsidR="00D11410" w:rsidRPr="00807915" w14:paraId="485B15A7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39D4BDF3" w14:textId="77777777" w:rsidR="00AB3E02" w:rsidRPr="00807915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3187F8A8" w14:textId="77777777" w:rsidR="00AB3E02" w:rsidRPr="001931A5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100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1D368F" w:rsidRPr="00807915" w14:paraId="3A199D01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156BCA50" w14:textId="2E925E05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633D19F4" w14:textId="402DA069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D11410" w:rsidRPr="00807915" w14:paraId="60B0E906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603CC15E" w14:textId="5B1A7D80" w:rsidR="00AB3E02" w:rsidRPr="00613CAB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LL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RR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15D327F7" w14:textId="3E68E526" w:rsidR="00AB3E02" w:rsidRPr="001931A5" w:rsidRDefault="0039606D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5.8</w:t>
            </w:r>
          </w:p>
        </w:tc>
      </w:tr>
      <w:tr w:rsidR="00D11410" w:rsidRPr="00807915" w14:paraId="042A9117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7DE87127" w14:textId="4D99574E" w:rsidR="00AB3E02" w:rsidRPr="005845E1" w:rsidRDefault="00D96422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RI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5949ED89" w14:textId="0EB71D63" w:rsidR="00AB3E02" w:rsidRPr="001931A5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</w:t>
            </w:r>
          </w:p>
        </w:tc>
      </w:tr>
      <w:tr w:rsidR="00D11410" w:rsidRPr="00807915" w14:paraId="56CD7D8D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700CDD8B" w14:textId="15DD2994" w:rsidR="00AB3E02" w:rsidRPr="005845E1" w:rsidRDefault="00D96422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IL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</m:t>
                    </m:r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389C148F" w14:textId="0A022236" w:rsidR="00AB3E02" w:rsidRPr="001931A5" w:rsidRDefault="0039606D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1.08</w:t>
            </w:r>
          </w:p>
        </w:tc>
      </w:tr>
      <w:tr w:rsidR="00D11410" w:rsidRPr="00807915" w14:paraId="5A414005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24566EA1" w14:textId="134AD92A" w:rsidR="00AB3E02" w:rsidRPr="0039606D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</m:t>
                    </m:r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22DED940" w14:textId="4E4343BA" w:rsidR="00AB3E02" w:rsidRPr="001931A5" w:rsidRDefault="0039606D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0.9</w:t>
            </w:r>
          </w:p>
        </w:tc>
      </w:tr>
      <w:tr w:rsidR="00D11410" w:rsidRPr="00807915" w14:paraId="05BAD5C1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0846DD59" w14:textId="77777777" w:rsidR="00AB3E02" w:rsidRPr="005845E1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21A65941" w14:textId="77777777" w:rsidR="00AB3E02" w:rsidRPr="001931A5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</w:t>
            </w:r>
          </w:p>
        </w:tc>
      </w:tr>
      <w:tr w:rsidR="00D11410" w:rsidRPr="00807915" w14:paraId="67D78C93" w14:textId="77777777" w:rsidTr="00D11410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204AB08C" w14:textId="7CA08AFF" w:rsidR="008A56D5" w:rsidRPr="008A56D5" w:rsidRDefault="008A56D5" w:rsidP="008A5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</w:rPr>
              <w:t xml:space="preserve">During </w:t>
            </w:r>
            <w:r w:rsidRPr="008A56D5">
              <w:rPr>
                <w:rFonts w:ascii="Times New Roman" w:eastAsiaTheme="minorEastAsia" w:hAnsi="Times New Roman" w:cs="Times New Roman"/>
                <w:b w:val="0"/>
                <w:i/>
              </w:rPr>
              <w:t>presample</w:t>
            </w:r>
            <w:r w:rsidRPr="008A56D5">
              <w:rPr>
                <w:rFonts w:ascii="Times New Roman" w:eastAsiaTheme="minorEastAsia" w:hAnsi="Times New Roman" w:cs="Times New Roman"/>
                <w:b w:val="0"/>
              </w:rPr>
              <w:t xml:space="preserve"> </w:t>
            </w:r>
          </w:p>
          <w:p w14:paraId="6BA6F6FF" w14:textId="49B28C87" w:rsidR="00AB3E02" w:rsidRPr="008A56D5" w:rsidRDefault="00990821" w:rsidP="008A5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7F5E8314" w14:textId="7D4FAC1A" w:rsidR="00AB3E02" w:rsidRPr="001931A5" w:rsidRDefault="0039606D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2.27</w:t>
            </w:r>
          </w:p>
        </w:tc>
      </w:tr>
      <w:tr w:rsidR="008A56D5" w:rsidRPr="00807915" w14:paraId="3AA57800" w14:textId="77777777" w:rsidTr="00D11410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352CEC78" w14:textId="0D27C36C" w:rsidR="008A56D5" w:rsidRPr="008A56D5" w:rsidRDefault="008A56D5" w:rsidP="008A5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</w:rPr>
              <w:t xml:space="preserve">During </w:t>
            </w:r>
            <w:r w:rsidRPr="008A56D5">
              <w:rPr>
                <w:rFonts w:ascii="Times New Roman" w:eastAsiaTheme="minorEastAsia" w:hAnsi="Times New Roman" w:cs="Times New Roman"/>
                <w:b w:val="0"/>
                <w:i/>
              </w:rPr>
              <w:t>sample</w:t>
            </w:r>
            <w:r w:rsidR="00C64448">
              <w:rPr>
                <w:rFonts w:ascii="Times New Roman" w:eastAsiaTheme="minorEastAsia" w:hAnsi="Times New Roman" w:cs="Times New Roman"/>
                <w:b w:val="0"/>
                <w:i/>
              </w:rPr>
              <w:t xml:space="preserve"> and delay</w:t>
            </w:r>
            <w:r w:rsidRPr="008A56D5">
              <w:rPr>
                <w:rFonts w:ascii="Times New Roman" w:eastAsiaTheme="minorEastAsia" w:hAnsi="Times New Roman" w:cs="Times New Roman"/>
                <w:b w:val="0"/>
              </w:rPr>
              <w:t xml:space="preserve"> </w:t>
            </w:r>
          </w:p>
          <w:p w14:paraId="246BA379" w14:textId="31A20278" w:rsidR="008A56D5" w:rsidRPr="0039606D" w:rsidRDefault="008A56D5" w:rsidP="008A56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506B2CE0" w14:textId="1CE5247F" w:rsidR="008A56D5" w:rsidRDefault="008A56D5" w:rsidP="008A56D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4.27</w:t>
            </w:r>
          </w:p>
        </w:tc>
      </w:tr>
      <w:tr w:rsidR="00D11410" w:rsidRPr="00807915" w14:paraId="2AC5FB12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5338DC69" w14:textId="240D71C3" w:rsidR="00AB3E02" w:rsidRPr="0039606D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476C8F65" w14:textId="0BE12F7F" w:rsidR="00AB3E02" w:rsidRPr="001931A5" w:rsidRDefault="0039606D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</w:t>
            </w:r>
          </w:p>
        </w:tc>
      </w:tr>
      <w:tr w:rsidR="00D11410" w:rsidRPr="00807915" w14:paraId="07E98451" w14:textId="77777777" w:rsidTr="00D1141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210E238E" w14:textId="59C50E91" w:rsidR="00AB3E02" w:rsidRPr="0039606D" w:rsidRDefault="00990821" w:rsidP="00D96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m:rPr>
                    <m:scr m:val="script"/>
                  </m:rPr>
                  <w:rPr>
                    <w:rFonts w:ascii="Cambria Math" w:hAnsi="Cambria Math"/>
                  </w:rPr>
                  <m:t>=N(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3676D581" w14:textId="550E8024" w:rsidR="00AB3E02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=0.8</m:t>
                </m:r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=0.1</m:t>
                </m:r>
              </m:oMath>
            </m:oMathPara>
          </w:p>
        </w:tc>
      </w:tr>
      <w:tr w:rsidR="000B238D" w:rsidRPr="00807915" w14:paraId="0D4F571E" w14:textId="77777777" w:rsidTr="00D1141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64551E35" w14:textId="4BDCE06E" w:rsidR="000B238D" w:rsidRPr="0039606D" w:rsidRDefault="000B238D" w:rsidP="000B23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b w:val="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max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stim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3074D655" w14:textId="4CAE009E" w:rsidR="000B238D" w:rsidRDefault="000B238D" w:rsidP="000B238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90821">
              <w:rPr>
                <w:rFonts w:ascii="Times New Roman" w:eastAsia="Calibri" w:hAnsi="Times New Roman" w:cs="Times New Roman"/>
              </w:rPr>
              <w:t>[</w:t>
            </w:r>
            <w:r>
              <w:rPr>
                <w:rFonts w:ascii="Times New Roman" w:eastAsia="Calibri" w:hAnsi="Times New Roman" w:cs="Times New Roman"/>
                <w:i/>
              </w:rPr>
              <w:t>0, 1, 2</w:t>
            </w:r>
            <w:r w:rsidRPr="0099082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Pr="00990821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D11410" w:rsidRPr="00807915" w14:paraId="75B6F74D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3022D6DC" w14:textId="77777777" w:rsidR="00AB3E02" w:rsidRPr="005845E1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4399935C" w14:textId="0175DE73" w:rsidR="00AB3E02" w:rsidRPr="001931A5" w:rsidRDefault="00792A5A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0.8 </w:t>
            </w:r>
            <w:r w:rsidR="00AB3E0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s</w:t>
            </w:r>
          </w:p>
        </w:tc>
      </w:tr>
      <w:tr w:rsidR="00D11410" w:rsidRPr="00807915" w14:paraId="7995637A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073A3EBC" w14:textId="77777777" w:rsidR="00AB3E02" w:rsidRPr="005845E1" w:rsidRDefault="00990821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60856C37" w14:textId="6D23134E" w:rsidR="00AB3E02" w:rsidRDefault="00792A5A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0.14 </w:t>
            </w:r>
            <w:r w:rsidR="00AB3E0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s</w:t>
            </w:r>
          </w:p>
        </w:tc>
      </w:tr>
      <w:tr w:rsidR="00D11410" w:rsidRPr="00807915" w14:paraId="7EFA4906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731635EE" w14:textId="77777777" w:rsidR="00AB3E02" w:rsidRPr="005845E1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U</m:t>
                </m:r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361FD9FB" w14:textId="5F5A3FD9" w:rsidR="00AB3E02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0.0</w:t>
            </w:r>
            <w:r w:rsidR="00792A5A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</w:t>
            </w:r>
          </w:p>
        </w:tc>
      </w:tr>
      <w:tr w:rsidR="00D11410" w:rsidRPr="00AB3E02" w14:paraId="49809F59" w14:textId="77777777" w:rsidTr="00D1141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62D05906" w14:textId="77777777" w:rsidR="00AB3E02" w:rsidRDefault="00AB3E02" w:rsidP="00AB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sz w:val="22"/>
                <w:szCs w:val="22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σ</m:t>
                </m:r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6DF4201B" w14:textId="15F626DD" w:rsidR="00AB3E02" w:rsidRDefault="00792A5A" w:rsidP="00AB3E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9</w:t>
            </w:r>
          </w:p>
        </w:tc>
      </w:tr>
    </w:tbl>
    <w:p w14:paraId="355EF3C8" w14:textId="77777777" w:rsidR="00AB3E02" w:rsidRDefault="00AB3E02">
      <w:pPr>
        <w:rPr>
          <w:b/>
          <w:i/>
        </w:rPr>
      </w:pPr>
    </w:p>
    <w:p w14:paraId="2974E882" w14:textId="77777777" w:rsidR="00AB3E02" w:rsidRDefault="00AB3E02">
      <w:pPr>
        <w:rPr>
          <w:b/>
          <w:i/>
        </w:rPr>
      </w:pPr>
    </w:p>
    <w:p w14:paraId="05089594" w14:textId="77777777" w:rsidR="00AB3E02" w:rsidRDefault="00AB3E02">
      <w:pPr>
        <w:rPr>
          <w:b/>
          <w:i/>
        </w:rPr>
      </w:pPr>
    </w:p>
    <w:p w14:paraId="46A81BD2" w14:textId="77777777" w:rsidR="00AB3E02" w:rsidRDefault="00AB3E02">
      <w:pPr>
        <w:rPr>
          <w:b/>
          <w:i/>
        </w:rPr>
      </w:pPr>
    </w:p>
    <w:p w14:paraId="3A401537" w14:textId="77777777" w:rsidR="00AB3E02" w:rsidRDefault="00AB3E02">
      <w:pPr>
        <w:rPr>
          <w:b/>
          <w:i/>
        </w:rPr>
      </w:pPr>
    </w:p>
    <w:p w14:paraId="477AB539" w14:textId="77777777" w:rsidR="00AB3E02" w:rsidRDefault="00AB3E02">
      <w:pPr>
        <w:rPr>
          <w:b/>
          <w:i/>
        </w:rPr>
      </w:pPr>
    </w:p>
    <w:p w14:paraId="4987282B" w14:textId="77777777" w:rsidR="00AB3E02" w:rsidRDefault="00AB3E02">
      <w:pPr>
        <w:rPr>
          <w:b/>
          <w:i/>
        </w:rPr>
      </w:pPr>
    </w:p>
    <w:p w14:paraId="611CD901" w14:textId="77777777" w:rsidR="00AB3E02" w:rsidRDefault="00AB3E02">
      <w:pPr>
        <w:rPr>
          <w:b/>
          <w:i/>
        </w:rPr>
      </w:pPr>
    </w:p>
    <w:p w14:paraId="2ABDDDF8" w14:textId="77777777" w:rsidR="00AB3E02" w:rsidRDefault="00AB3E02">
      <w:pPr>
        <w:rPr>
          <w:b/>
          <w:i/>
        </w:rPr>
      </w:pPr>
    </w:p>
    <w:p w14:paraId="50F94E6E" w14:textId="77777777" w:rsidR="00AB3E02" w:rsidRDefault="00AB3E02">
      <w:pPr>
        <w:rPr>
          <w:b/>
          <w:i/>
        </w:rPr>
      </w:pPr>
    </w:p>
    <w:p w14:paraId="0742BBEA" w14:textId="77777777" w:rsidR="00AB3E02" w:rsidRDefault="00AB3E02">
      <w:pPr>
        <w:rPr>
          <w:b/>
          <w:i/>
        </w:rPr>
      </w:pPr>
    </w:p>
    <w:p w14:paraId="262FAD57" w14:textId="77777777" w:rsidR="00AB3E02" w:rsidRDefault="00AB3E02">
      <w:pPr>
        <w:rPr>
          <w:b/>
          <w:i/>
        </w:rPr>
      </w:pPr>
    </w:p>
    <w:p w14:paraId="0E19B854" w14:textId="77777777" w:rsidR="00AB3E02" w:rsidRDefault="00AB3E02">
      <w:pPr>
        <w:rPr>
          <w:b/>
          <w:i/>
        </w:rPr>
      </w:pPr>
    </w:p>
    <w:p w14:paraId="0BC11A34" w14:textId="77777777" w:rsidR="00AB3E02" w:rsidRDefault="00AB3E02">
      <w:pPr>
        <w:rPr>
          <w:b/>
          <w:i/>
        </w:rPr>
      </w:pPr>
    </w:p>
    <w:p w14:paraId="0A16EC66" w14:textId="77777777" w:rsidR="00AB3E02" w:rsidRDefault="00AB3E02">
      <w:pPr>
        <w:rPr>
          <w:b/>
          <w:i/>
        </w:rPr>
      </w:pPr>
    </w:p>
    <w:p w14:paraId="2C77BEAD" w14:textId="77777777" w:rsidR="00AB3E02" w:rsidRDefault="00AB3E02">
      <w:pPr>
        <w:rPr>
          <w:b/>
          <w:i/>
        </w:rPr>
      </w:pPr>
    </w:p>
    <w:p w14:paraId="08DAC07A" w14:textId="77777777" w:rsidR="00AB3E02" w:rsidRDefault="00AB3E02">
      <w:pPr>
        <w:rPr>
          <w:b/>
          <w:i/>
        </w:rPr>
      </w:pPr>
    </w:p>
    <w:p w14:paraId="4B16C2B0" w14:textId="77777777" w:rsidR="00AB3E02" w:rsidRDefault="00AB3E02">
      <w:pPr>
        <w:rPr>
          <w:b/>
          <w:i/>
        </w:rPr>
      </w:pPr>
    </w:p>
    <w:p w14:paraId="4337C6E2" w14:textId="77777777" w:rsidR="00AB3E02" w:rsidRDefault="00AB3E02">
      <w:pPr>
        <w:rPr>
          <w:b/>
          <w:i/>
        </w:rPr>
      </w:pPr>
    </w:p>
    <w:p w14:paraId="4DD5A9FC" w14:textId="77777777" w:rsidR="00AB3E02" w:rsidRDefault="00AB3E02">
      <w:pPr>
        <w:rPr>
          <w:b/>
          <w:i/>
        </w:rPr>
      </w:pPr>
    </w:p>
    <w:p w14:paraId="18E7193E" w14:textId="77777777" w:rsidR="00AB3E02" w:rsidRDefault="00AB3E02">
      <w:pPr>
        <w:rPr>
          <w:b/>
          <w:i/>
        </w:rPr>
      </w:pPr>
    </w:p>
    <w:p w14:paraId="74C01A30" w14:textId="77777777" w:rsidR="00AB3E02" w:rsidRDefault="00AB3E02">
      <w:pPr>
        <w:rPr>
          <w:b/>
          <w:i/>
        </w:rPr>
      </w:pPr>
    </w:p>
    <w:p w14:paraId="08B9AC43" w14:textId="77777777" w:rsidR="00AB3E02" w:rsidRDefault="00AB3E02">
      <w:pPr>
        <w:rPr>
          <w:b/>
          <w:i/>
        </w:rPr>
      </w:pPr>
    </w:p>
    <w:p w14:paraId="56122D87" w14:textId="77777777" w:rsidR="00AB3E02" w:rsidRDefault="00AB3E02">
      <w:pPr>
        <w:rPr>
          <w:b/>
          <w:i/>
        </w:rPr>
      </w:pPr>
    </w:p>
    <w:p w14:paraId="12696DCF" w14:textId="77777777" w:rsidR="00AB3E02" w:rsidRDefault="00AB3E02">
      <w:pPr>
        <w:rPr>
          <w:b/>
          <w:i/>
        </w:rPr>
      </w:pPr>
    </w:p>
    <w:p w14:paraId="71A668E6" w14:textId="77777777" w:rsidR="00AB3E02" w:rsidRDefault="00AB3E02">
      <w:pPr>
        <w:rPr>
          <w:b/>
          <w:i/>
        </w:rPr>
      </w:pPr>
    </w:p>
    <w:p w14:paraId="1813436E" w14:textId="77777777" w:rsidR="00AB3E02" w:rsidRDefault="00AB3E02">
      <w:pPr>
        <w:rPr>
          <w:b/>
          <w:i/>
        </w:rPr>
      </w:pPr>
    </w:p>
    <w:p w14:paraId="360EA0D0" w14:textId="77777777" w:rsidR="00AB3E02" w:rsidRDefault="00AB3E02">
      <w:pPr>
        <w:rPr>
          <w:b/>
          <w:i/>
        </w:rPr>
      </w:pPr>
    </w:p>
    <w:p w14:paraId="6A3C1AD6" w14:textId="77777777" w:rsidR="00AB3E02" w:rsidRDefault="00AB3E02">
      <w:pPr>
        <w:rPr>
          <w:b/>
          <w:i/>
        </w:rPr>
      </w:pPr>
    </w:p>
    <w:p w14:paraId="1EDE6454" w14:textId="77777777" w:rsidR="00AB3E02" w:rsidRDefault="00AB3E02">
      <w:pPr>
        <w:rPr>
          <w:b/>
          <w:i/>
        </w:rPr>
      </w:pPr>
    </w:p>
    <w:p w14:paraId="54BBA329" w14:textId="77777777" w:rsidR="00AB3E02" w:rsidRDefault="00AB3E02">
      <w:pPr>
        <w:rPr>
          <w:b/>
          <w:i/>
        </w:rPr>
      </w:pPr>
    </w:p>
    <w:p w14:paraId="3D6F4206" w14:textId="77777777" w:rsidR="00AB3E02" w:rsidRDefault="00AB3E02">
      <w:pPr>
        <w:rPr>
          <w:b/>
          <w:i/>
        </w:rPr>
      </w:pPr>
    </w:p>
    <w:p w14:paraId="7044A9C2" w14:textId="77777777" w:rsidR="00AB3E02" w:rsidRDefault="00AB3E02">
      <w:pPr>
        <w:rPr>
          <w:b/>
          <w:i/>
        </w:rPr>
      </w:pPr>
    </w:p>
    <w:p w14:paraId="15315F8E" w14:textId="77777777" w:rsidR="00AB3E02" w:rsidRDefault="00AB3E02">
      <w:pPr>
        <w:rPr>
          <w:b/>
          <w:i/>
        </w:rPr>
      </w:pPr>
    </w:p>
    <w:p w14:paraId="222B899A" w14:textId="77777777" w:rsidR="00AB3E02" w:rsidRDefault="00AB3E02">
      <w:pPr>
        <w:rPr>
          <w:b/>
          <w:i/>
        </w:rPr>
      </w:pPr>
    </w:p>
    <w:p w14:paraId="7B4AA991" w14:textId="77777777" w:rsidR="00AB3E02" w:rsidRDefault="00AB3E02">
      <w:pPr>
        <w:rPr>
          <w:b/>
          <w:i/>
        </w:rPr>
      </w:pPr>
    </w:p>
    <w:p w14:paraId="7A580A98" w14:textId="77777777" w:rsidR="00AB3E02" w:rsidRDefault="00AB3E02">
      <w:pPr>
        <w:rPr>
          <w:b/>
          <w:i/>
        </w:rPr>
      </w:pPr>
    </w:p>
    <w:p w14:paraId="7F47B3DB" w14:textId="77777777" w:rsidR="00AB3E02" w:rsidRDefault="00AB3E02" w:rsidP="00AB3E02">
      <w:pPr>
        <w:rPr>
          <w:b/>
          <w:i/>
        </w:rPr>
      </w:pPr>
    </w:p>
    <w:p w14:paraId="5BF02A09" w14:textId="77777777" w:rsidR="00F6757F" w:rsidRDefault="00F6757F" w:rsidP="00F6757F">
      <w:pPr>
        <w:rPr>
          <w:b/>
          <w:i/>
        </w:rPr>
      </w:pPr>
    </w:p>
    <w:p w14:paraId="278988F7" w14:textId="77777777" w:rsidR="00F6757F" w:rsidRDefault="00F6757F" w:rsidP="00F6757F">
      <w:pPr>
        <w:rPr>
          <w:b/>
          <w:i/>
        </w:rPr>
      </w:pPr>
    </w:p>
    <w:p w14:paraId="62584292" w14:textId="77777777" w:rsidR="00F6757F" w:rsidRDefault="00F6757F" w:rsidP="00F6757F">
      <w:pPr>
        <w:rPr>
          <w:b/>
          <w:i/>
        </w:rPr>
      </w:pPr>
    </w:p>
    <w:p w14:paraId="6EFEC8E2" w14:textId="77777777" w:rsidR="00F6757F" w:rsidRDefault="00F6757F" w:rsidP="00F6757F">
      <w:pPr>
        <w:rPr>
          <w:b/>
          <w:i/>
        </w:rPr>
      </w:pPr>
    </w:p>
    <w:p w14:paraId="13FC07F7" w14:textId="79E9175C" w:rsidR="00F6757F" w:rsidRDefault="00E961E9" w:rsidP="00F6757F">
      <w:pPr>
        <w:rPr>
          <w:b/>
          <w:i/>
        </w:rPr>
      </w:pPr>
      <w:r>
        <w:rPr>
          <w:b/>
          <w:i/>
        </w:rPr>
        <w:lastRenderedPageBreak/>
        <w:t>One-hemisphere n</w:t>
      </w:r>
      <w:r w:rsidR="00F6757F">
        <w:rPr>
          <w:b/>
          <w:i/>
        </w:rPr>
        <w:t>egative der</w:t>
      </w:r>
      <w:r w:rsidR="00007E0D">
        <w:rPr>
          <w:b/>
          <w:i/>
        </w:rPr>
        <w:t>iv</w:t>
      </w:r>
      <w:r w:rsidR="00F6757F">
        <w:rPr>
          <w:b/>
          <w:i/>
        </w:rPr>
        <w:t>ative feedback integrator model</w:t>
      </w:r>
    </w:p>
    <w:p w14:paraId="46CA4AD3" w14:textId="77777777" w:rsidR="00F6757F" w:rsidRDefault="00F6757F" w:rsidP="00F6757F">
      <w:pPr>
        <w:rPr>
          <w:b/>
          <w:i/>
        </w:rPr>
      </w:pPr>
    </w:p>
    <w:tbl>
      <w:tblPr>
        <w:tblStyle w:val="Table3Deffects1"/>
        <w:tblpPr w:leftFromText="180" w:rightFromText="180" w:vertAnchor="page" w:horzAnchor="page" w:tblpX="1450" w:tblpY="1985"/>
        <w:tblW w:w="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FFFFFF" w:themeFill="background1"/>
        <w:tblLayout w:type="fixed"/>
        <w:tblLook w:val="04A0" w:firstRow="1" w:lastRow="0" w:firstColumn="1" w:lastColumn="0" w:noHBand="0" w:noVBand="1"/>
      </w:tblPr>
      <w:tblGrid>
        <w:gridCol w:w="3110"/>
        <w:gridCol w:w="2835"/>
      </w:tblGrid>
      <w:tr w:rsidR="00F6757F" w:rsidRPr="00807915" w14:paraId="44D0F5F4" w14:textId="77777777" w:rsidTr="00D96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59A54E0D" w14:textId="77777777" w:rsidR="00F6757F" w:rsidRPr="00807915" w:rsidRDefault="00F6757F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807915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Parameter</w:t>
            </w:r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35B03AEA" w14:textId="77777777" w:rsidR="00F6757F" w:rsidRPr="005845E1" w:rsidRDefault="00F6757F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GB"/>
              </w:rPr>
            </w:pPr>
            <w:r w:rsidRPr="001931A5">
              <w:rPr>
                <w:rFonts w:ascii="Times New Roman" w:eastAsia="Calibri" w:hAnsi="Times New Roman" w:cs="Times New Roman"/>
                <w:bCs w:val="0"/>
                <w:color w:val="000000" w:themeColor="text1"/>
                <w:sz w:val="22"/>
                <w:szCs w:val="22"/>
                <w:lang w:val="en-GB"/>
              </w:rPr>
              <w:t>Value</w:t>
            </w:r>
          </w:p>
        </w:tc>
      </w:tr>
      <w:tr w:rsidR="00F6757F" w:rsidRPr="00807915" w14:paraId="3EF3FB3A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6280A4E9" w14:textId="77777777" w:rsidR="00F6757F" w:rsidRPr="00807915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7C435A81" w14:textId="45CC30A2" w:rsidR="00F6757F" w:rsidRPr="001931A5" w:rsidRDefault="00E52A09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</w:t>
            </w:r>
            <w:r w:rsidR="00F6757F"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  <w:r w:rsidR="00F6757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="00F6757F"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E52A09" w:rsidRPr="00807915" w14:paraId="1F333954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02675D4D" w14:textId="1CC4A067" w:rsidR="00E52A09" w:rsidRPr="005845E1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5272F524" w14:textId="5895976B" w:rsidR="00E52A09" w:rsidRPr="001931A5" w:rsidRDefault="00E52A09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E52A09" w:rsidRPr="00807915" w14:paraId="1743C5E5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5D0972FC" w14:textId="0FF856F0" w:rsidR="00E52A09" w:rsidRPr="005845E1" w:rsidRDefault="00990821" w:rsidP="00BB3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LL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RR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LR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RL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4E8D214F" w14:textId="113E4134" w:rsidR="00E52A09" w:rsidRDefault="00D47759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10</w:t>
            </w:r>
            <w:r w:rsidR="00E52A09"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  <w:r w:rsidR="00E52A0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="00E52A09"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E52A09" w:rsidRPr="00807915" w14:paraId="0213E65C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5AB34131" w14:textId="6AFE0F94" w:rsidR="00E52A09" w:rsidRPr="005845E1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29D8ED4A" w14:textId="311592EC" w:rsidR="00E52A09" w:rsidRDefault="002A35B9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25</w:t>
            </w:r>
            <w:r w:rsidR="00E52A0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="00E52A09"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3A1379" w:rsidRPr="00807915" w14:paraId="3AA690C9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30F9BD5B" w14:textId="60AB34FB" w:rsidR="00145E47" w:rsidRPr="005845E1" w:rsidRDefault="00990821" w:rsidP="00145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L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77E22B5D" w14:textId="1263D445" w:rsidR="00145E47" w:rsidRPr="001931A5" w:rsidRDefault="00B71369" w:rsidP="00145E4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10</w:t>
            </w:r>
            <w:r w:rsidR="00145E47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="00145E47"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F6757F" w:rsidRPr="00807915" w14:paraId="0F189D4D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230D4E8E" w14:textId="01804581" w:rsidR="00F6757F" w:rsidRPr="00613CAB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RL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508B67C4" w14:textId="4B4BEBED" w:rsidR="00F6757F" w:rsidRPr="001931A5" w:rsidRDefault="0082767A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15</w:t>
            </w:r>
            <w:r w:rsidR="003A1379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</w:p>
        </w:tc>
      </w:tr>
      <w:tr w:rsidR="00F6757F" w:rsidRPr="00807915" w14:paraId="3FADC048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3555FCB4" w14:textId="52123F68" w:rsidR="00F6757F" w:rsidRPr="005845E1" w:rsidRDefault="00990821" w:rsidP="008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</m:t>
                    </m:r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3ECC538B" w14:textId="765AC27D" w:rsidR="00F6757F" w:rsidRPr="001931A5" w:rsidRDefault="0082767A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298.5</w:t>
            </w:r>
          </w:p>
        </w:tc>
      </w:tr>
      <w:tr w:rsidR="0082767A" w:rsidRPr="00807915" w14:paraId="57750529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0DB39CBE" w14:textId="5AFD5A6B" w:rsidR="0082767A" w:rsidRPr="00613CAB" w:rsidRDefault="00990821" w:rsidP="008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</m:t>
                    </m:r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3E90E384" w14:textId="2D8935E1" w:rsidR="0082767A" w:rsidRDefault="0082767A" w:rsidP="0082767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550</w:t>
            </w:r>
          </w:p>
        </w:tc>
      </w:tr>
      <w:tr w:rsidR="00F6757F" w:rsidRPr="00807915" w14:paraId="225B8D4E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07B65A42" w14:textId="763F6508" w:rsidR="00F6757F" w:rsidRPr="005845E1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79B1501E" w14:textId="3D3D7F1D" w:rsidR="00F6757F" w:rsidRPr="001931A5" w:rsidRDefault="00A73170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300</w:t>
            </w:r>
          </w:p>
        </w:tc>
      </w:tr>
      <w:tr w:rsidR="00F6757F" w:rsidRPr="00807915" w14:paraId="53503C22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2D48AD4C" w14:textId="2B3FB258" w:rsidR="00F6757F" w:rsidRPr="005845E1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582D0CC8" w14:textId="61C2DB39" w:rsidR="00F6757F" w:rsidRPr="001931A5" w:rsidRDefault="008326BC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301.99</w:t>
            </w:r>
          </w:p>
        </w:tc>
      </w:tr>
      <w:tr w:rsidR="00F6757F" w:rsidRPr="00807915" w14:paraId="39FF60FC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481FB845" w14:textId="77777777" w:rsidR="00F6757F" w:rsidRPr="005845E1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03ED19B1" w14:textId="212FB640" w:rsidR="00F6757F" w:rsidRPr="001931A5" w:rsidRDefault="008326BC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600</w:t>
            </w:r>
          </w:p>
        </w:tc>
      </w:tr>
      <w:tr w:rsidR="00F6757F" w:rsidRPr="00807915" w14:paraId="512A5EC2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15387A8B" w14:textId="708ABB2F" w:rsidR="00F6757F" w:rsidRPr="00BB3B33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=I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32C1D58D" w14:textId="1AC1B00F" w:rsidR="00F6757F" w:rsidRPr="001931A5" w:rsidRDefault="00C63DBC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</w:p>
        </w:tc>
      </w:tr>
      <w:tr w:rsidR="00F6757F" w:rsidRPr="00807915" w14:paraId="0055F37F" w14:textId="77777777" w:rsidTr="00D96422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3B06FC07" w14:textId="0D3D9CD9" w:rsidR="00F6757F" w:rsidRPr="00814C53" w:rsidRDefault="00814C53" w:rsidP="00F64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</w:rPr>
              <w:t>Contra trials</w:t>
            </w:r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72CFB045" w14:textId="7463728B" w:rsidR="00F6757F" w:rsidRPr="00756914" w:rsidRDefault="00990821" w:rsidP="00F64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15FF5B15" w14:textId="44A7D8F1" w:rsidR="00756914" w:rsidRPr="00F64F81" w:rsidRDefault="00990821" w:rsidP="00F64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814C53" w:rsidRPr="00807915" w14:paraId="2BAE317F" w14:textId="77777777" w:rsidTr="00D96422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016450DF" w14:textId="383A7954" w:rsidR="00814C53" w:rsidRPr="000F149D" w:rsidRDefault="00814C53" w:rsidP="00814C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</w:rPr>
              <w:t>Ipsi trials</w:t>
            </w:r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36E33C82" w14:textId="2BB91D57" w:rsidR="00814C53" w:rsidRPr="00756914" w:rsidRDefault="00990821" w:rsidP="00814C5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007F38AF" w14:textId="3C769183" w:rsidR="00756914" w:rsidRPr="00756914" w:rsidRDefault="00990821" w:rsidP="00814C5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B00FB4" w:rsidRPr="00AB3E02" w14:paraId="720E10E6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04001AB3" w14:textId="36CED71D" w:rsidR="00B00FB4" w:rsidRDefault="00B00FB4" w:rsidP="00B00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sz w:val="22"/>
                <w:szCs w:val="22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max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stim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130CEDDE" w14:textId="7F3A4B75" w:rsidR="00B00FB4" w:rsidRDefault="00B00FB4" w:rsidP="00B00F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990821">
              <w:rPr>
                <w:rFonts w:ascii="Times New Roman" w:eastAsia="Calibri" w:hAnsi="Times New Roman" w:cs="Times New Roman"/>
              </w:rPr>
              <w:t>[</w:t>
            </w:r>
            <w:r>
              <w:rPr>
                <w:rFonts w:ascii="Times New Roman" w:eastAsia="Calibri" w:hAnsi="Times New Roman" w:cs="Times New Roman"/>
                <w:i/>
              </w:rPr>
              <w:t>0, 150, 300, 400</w:t>
            </w:r>
            <w:r w:rsidRPr="00990821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F6757F" w:rsidRPr="00AB3E02" w14:paraId="4AFBAE03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61ED8C63" w14:textId="1EE26D84" w:rsidR="00F6757F" w:rsidRDefault="00990821" w:rsidP="00E5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ξ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712F9F35" w14:textId="7BBE0945" w:rsidR="00F6757F" w:rsidRDefault="00EB1188" w:rsidP="00E52A09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</w:t>
            </w:r>
          </w:p>
        </w:tc>
      </w:tr>
      <w:tr w:rsidR="0086515C" w:rsidRPr="00AB3E02" w14:paraId="0D483103" w14:textId="77777777" w:rsidTr="00BC41E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33223982" w14:textId="110B0840" w:rsidR="00BC41EA" w:rsidRDefault="00BC41EA" w:rsidP="0086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 w:cs="Times New Roman"/>
                <w:b w:val="0"/>
                <w:i/>
                <w:sz w:val="22"/>
                <w:szCs w:val="22"/>
                <w:lang w:val="en-GB"/>
              </w:rPr>
              <w:t>Autocorrelation decay time</w:t>
            </w:r>
          </w:p>
          <w:p w14:paraId="1040C882" w14:textId="4304FD07" w:rsidR="0086515C" w:rsidRDefault="0086515C" w:rsidP="0086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noise</m:t>
                    </m:r>
                  </m:sub>
                </m:sSub>
              </m:oMath>
            </m:oMathPara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2058E4A4" w14:textId="432CE678" w:rsidR="0086515C" w:rsidRDefault="0086515C" w:rsidP="0086515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 ms</w:t>
            </w:r>
          </w:p>
        </w:tc>
      </w:tr>
      <w:tr w:rsidR="00BC41EA" w:rsidRPr="00AB3E02" w14:paraId="717ECD0E" w14:textId="77777777" w:rsidTr="00D964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C0C0C0" w:fill="FFFFFF" w:themeFill="background1"/>
            <w:vAlign w:val="center"/>
          </w:tcPr>
          <w:p w14:paraId="12942113" w14:textId="77777777" w:rsidR="00BC41EA" w:rsidRDefault="00BC41EA" w:rsidP="0086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 w:cs="Times New Roman"/>
                <w:b w:val="0"/>
                <w:i/>
                <w:sz w:val="22"/>
                <w:szCs w:val="22"/>
                <w:lang w:val="en-GB"/>
              </w:rPr>
              <w:t>Noise reduction time const.</w:t>
            </w:r>
          </w:p>
          <w:p w14:paraId="7CDDA2E1" w14:textId="63EDC5F5" w:rsidR="00776E3B" w:rsidRPr="00BC41EA" w:rsidRDefault="00776E3B" w:rsidP="0086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Times New Roman" w:eastAsia="Calibri" w:hAnsi="Times New Roman" w:cs="Times New Roman"/>
                <w:b w:val="0"/>
                <w:i/>
                <w:sz w:val="22"/>
                <w:szCs w:val="22"/>
                <w:lang w:val="en-GB"/>
              </w:rPr>
              <w:t>(Extended Data Fig. 7l)</w:t>
            </w:r>
          </w:p>
        </w:tc>
        <w:tc>
          <w:tcPr>
            <w:tcW w:w="2835" w:type="dxa"/>
            <w:shd w:val="clear" w:color="C0C0C0" w:fill="FFFFFF" w:themeFill="background1"/>
            <w:vAlign w:val="center"/>
          </w:tcPr>
          <w:p w14:paraId="5DBE8846" w14:textId="3F6402C4" w:rsidR="00BC41EA" w:rsidRDefault="00BC41EA" w:rsidP="0086515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 s</w:t>
            </w:r>
          </w:p>
        </w:tc>
      </w:tr>
    </w:tbl>
    <w:p w14:paraId="7CCBD5AF" w14:textId="77777777" w:rsidR="00AB3E02" w:rsidRDefault="00AB3E02" w:rsidP="00AB3E02">
      <w:pPr>
        <w:rPr>
          <w:b/>
          <w:i/>
        </w:rPr>
      </w:pPr>
    </w:p>
    <w:p w14:paraId="32D1A7F7" w14:textId="77777777" w:rsidR="00AB3E02" w:rsidRDefault="00AB3E02" w:rsidP="00AB3E02">
      <w:pPr>
        <w:rPr>
          <w:b/>
          <w:i/>
        </w:rPr>
      </w:pPr>
    </w:p>
    <w:p w14:paraId="30257F48" w14:textId="77777777" w:rsidR="00AB3E02" w:rsidRDefault="00AB3E02" w:rsidP="00AB3E02">
      <w:pPr>
        <w:rPr>
          <w:b/>
          <w:i/>
        </w:rPr>
      </w:pPr>
    </w:p>
    <w:p w14:paraId="2990AAC0" w14:textId="77777777" w:rsidR="00AB3E02" w:rsidRDefault="00AB3E02" w:rsidP="00AB3E02">
      <w:pPr>
        <w:rPr>
          <w:b/>
          <w:i/>
        </w:rPr>
      </w:pPr>
    </w:p>
    <w:p w14:paraId="344F8960" w14:textId="77777777" w:rsidR="00F6757F" w:rsidRDefault="00F6757F" w:rsidP="00AB3E02">
      <w:pPr>
        <w:rPr>
          <w:b/>
          <w:i/>
        </w:rPr>
      </w:pPr>
    </w:p>
    <w:p w14:paraId="6A55EB02" w14:textId="77777777" w:rsidR="00F6757F" w:rsidRDefault="00F6757F" w:rsidP="00AB3E02">
      <w:pPr>
        <w:rPr>
          <w:b/>
          <w:i/>
        </w:rPr>
      </w:pPr>
    </w:p>
    <w:p w14:paraId="7D25A256" w14:textId="77777777" w:rsidR="00F6757F" w:rsidRDefault="00F6757F" w:rsidP="00AB3E02">
      <w:pPr>
        <w:rPr>
          <w:b/>
          <w:i/>
        </w:rPr>
      </w:pPr>
    </w:p>
    <w:p w14:paraId="27D1ABB0" w14:textId="77777777" w:rsidR="00F6757F" w:rsidRDefault="00F6757F" w:rsidP="00AB3E02">
      <w:pPr>
        <w:rPr>
          <w:b/>
          <w:i/>
        </w:rPr>
      </w:pPr>
    </w:p>
    <w:p w14:paraId="31B44EE3" w14:textId="77777777" w:rsidR="00F6757F" w:rsidRDefault="00F6757F" w:rsidP="00AB3E02">
      <w:pPr>
        <w:rPr>
          <w:b/>
          <w:i/>
        </w:rPr>
      </w:pPr>
    </w:p>
    <w:p w14:paraId="6D432D09" w14:textId="77777777" w:rsidR="00F6757F" w:rsidRDefault="00F6757F" w:rsidP="00AB3E02">
      <w:pPr>
        <w:rPr>
          <w:b/>
          <w:i/>
        </w:rPr>
      </w:pPr>
    </w:p>
    <w:p w14:paraId="4523928D" w14:textId="77777777" w:rsidR="00F6757F" w:rsidRDefault="00F6757F" w:rsidP="00AB3E02">
      <w:pPr>
        <w:rPr>
          <w:b/>
          <w:i/>
        </w:rPr>
      </w:pPr>
    </w:p>
    <w:p w14:paraId="00BA14CD" w14:textId="77777777" w:rsidR="00F6757F" w:rsidRDefault="00F6757F" w:rsidP="00AB3E02">
      <w:pPr>
        <w:rPr>
          <w:b/>
          <w:i/>
        </w:rPr>
      </w:pPr>
    </w:p>
    <w:p w14:paraId="7DBCAD53" w14:textId="77777777" w:rsidR="00F6757F" w:rsidRDefault="00F6757F" w:rsidP="00AB3E02">
      <w:pPr>
        <w:rPr>
          <w:b/>
          <w:i/>
        </w:rPr>
      </w:pPr>
    </w:p>
    <w:p w14:paraId="4A52337A" w14:textId="77777777" w:rsidR="00F6757F" w:rsidRDefault="00F6757F" w:rsidP="00AB3E02">
      <w:pPr>
        <w:rPr>
          <w:b/>
          <w:i/>
        </w:rPr>
      </w:pPr>
    </w:p>
    <w:p w14:paraId="4E8DAB1B" w14:textId="77777777" w:rsidR="00F6757F" w:rsidRDefault="00F6757F" w:rsidP="00AB3E02">
      <w:pPr>
        <w:rPr>
          <w:b/>
          <w:i/>
        </w:rPr>
      </w:pPr>
    </w:p>
    <w:p w14:paraId="2BEA1835" w14:textId="77777777" w:rsidR="00F6757F" w:rsidRDefault="00F6757F" w:rsidP="00AB3E02">
      <w:pPr>
        <w:rPr>
          <w:b/>
          <w:i/>
        </w:rPr>
      </w:pPr>
    </w:p>
    <w:p w14:paraId="4EAF6439" w14:textId="77777777" w:rsidR="00F6757F" w:rsidRDefault="00F6757F" w:rsidP="00AB3E02">
      <w:pPr>
        <w:rPr>
          <w:b/>
          <w:i/>
        </w:rPr>
      </w:pPr>
    </w:p>
    <w:p w14:paraId="39A4B6AC" w14:textId="77777777" w:rsidR="00F6757F" w:rsidRDefault="00F6757F" w:rsidP="00AB3E02">
      <w:pPr>
        <w:rPr>
          <w:b/>
          <w:i/>
        </w:rPr>
      </w:pPr>
    </w:p>
    <w:p w14:paraId="7F00C7C3" w14:textId="77777777" w:rsidR="00F6757F" w:rsidRDefault="00F6757F" w:rsidP="00AB3E02">
      <w:pPr>
        <w:rPr>
          <w:b/>
          <w:i/>
        </w:rPr>
      </w:pPr>
    </w:p>
    <w:p w14:paraId="5BFC7787" w14:textId="77777777" w:rsidR="00F6757F" w:rsidRDefault="00F6757F" w:rsidP="00AB3E02">
      <w:pPr>
        <w:rPr>
          <w:b/>
          <w:i/>
        </w:rPr>
      </w:pPr>
    </w:p>
    <w:p w14:paraId="7F826143" w14:textId="77777777" w:rsidR="00F6757F" w:rsidRDefault="00F6757F" w:rsidP="00AB3E02">
      <w:pPr>
        <w:rPr>
          <w:b/>
          <w:i/>
        </w:rPr>
      </w:pPr>
    </w:p>
    <w:p w14:paraId="47DA44C5" w14:textId="77777777" w:rsidR="00F6757F" w:rsidRDefault="00F6757F" w:rsidP="00AB3E02">
      <w:pPr>
        <w:rPr>
          <w:b/>
          <w:i/>
        </w:rPr>
      </w:pPr>
    </w:p>
    <w:p w14:paraId="1B8D161B" w14:textId="77777777" w:rsidR="00F6757F" w:rsidRDefault="00F6757F" w:rsidP="00AB3E02">
      <w:pPr>
        <w:rPr>
          <w:b/>
          <w:i/>
        </w:rPr>
      </w:pPr>
    </w:p>
    <w:p w14:paraId="0E95C9CD" w14:textId="77777777" w:rsidR="00F6757F" w:rsidRDefault="00F6757F" w:rsidP="00AB3E02">
      <w:pPr>
        <w:rPr>
          <w:b/>
          <w:i/>
        </w:rPr>
      </w:pPr>
    </w:p>
    <w:p w14:paraId="236B7599" w14:textId="77777777" w:rsidR="00F6757F" w:rsidRDefault="00F6757F" w:rsidP="00AB3E02">
      <w:pPr>
        <w:rPr>
          <w:b/>
          <w:i/>
        </w:rPr>
      </w:pPr>
    </w:p>
    <w:p w14:paraId="6C8B23EE" w14:textId="77777777" w:rsidR="00F6757F" w:rsidRDefault="00F6757F" w:rsidP="00AB3E02">
      <w:pPr>
        <w:rPr>
          <w:b/>
          <w:i/>
        </w:rPr>
      </w:pPr>
    </w:p>
    <w:p w14:paraId="30EE47E4" w14:textId="77777777" w:rsidR="00F6757F" w:rsidRDefault="00F6757F" w:rsidP="00AB3E02">
      <w:pPr>
        <w:rPr>
          <w:b/>
          <w:i/>
        </w:rPr>
      </w:pPr>
    </w:p>
    <w:p w14:paraId="4048B4FE" w14:textId="77777777" w:rsidR="00F6757F" w:rsidRDefault="00F6757F" w:rsidP="00AB3E02">
      <w:pPr>
        <w:rPr>
          <w:b/>
          <w:i/>
        </w:rPr>
      </w:pPr>
    </w:p>
    <w:p w14:paraId="405452D5" w14:textId="77777777" w:rsidR="00F6757F" w:rsidRDefault="00F6757F" w:rsidP="00AB3E02">
      <w:pPr>
        <w:rPr>
          <w:b/>
          <w:i/>
        </w:rPr>
      </w:pPr>
    </w:p>
    <w:p w14:paraId="7DFA980E" w14:textId="77777777" w:rsidR="00F6757F" w:rsidRDefault="00F6757F" w:rsidP="00AB3E02">
      <w:pPr>
        <w:rPr>
          <w:b/>
          <w:i/>
        </w:rPr>
      </w:pPr>
    </w:p>
    <w:p w14:paraId="11A859C2" w14:textId="77777777" w:rsidR="00F6757F" w:rsidRDefault="00F6757F" w:rsidP="00AB3E02">
      <w:pPr>
        <w:rPr>
          <w:b/>
          <w:i/>
        </w:rPr>
      </w:pPr>
    </w:p>
    <w:p w14:paraId="028826F2" w14:textId="77777777" w:rsidR="00F6757F" w:rsidRDefault="00F6757F" w:rsidP="00AB3E02">
      <w:pPr>
        <w:rPr>
          <w:b/>
          <w:i/>
        </w:rPr>
      </w:pPr>
    </w:p>
    <w:p w14:paraId="3C4ABF9F" w14:textId="77777777" w:rsidR="00F6757F" w:rsidRDefault="00F6757F" w:rsidP="00AB3E02">
      <w:pPr>
        <w:rPr>
          <w:b/>
          <w:i/>
        </w:rPr>
      </w:pPr>
    </w:p>
    <w:p w14:paraId="1AA608F7" w14:textId="77777777" w:rsidR="00F6757F" w:rsidRDefault="00F6757F" w:rsidP="00AB3E02">
      <w:pPr>
        <w:rPr>
          <w:b/>
          <w:i/>
        </w:rPr>
      </w:pPr>
    </w:p>
    <w:p w14:paraId="6EB299CF" w14:textId="77777777" w:rsidR="00F6757F" w:rsidRDefault="00F6757F" w:rsidP="00AB3E02">
      <w:pPr>
        <w:rPr>
          <w:b/>
          <w:i/>
        </w:rPr>
      </w:pPr>
    </w:p>
    <w:p w14:paraId="54C38F3C" w14:textId="77777777" w:rsidR="00F6757F" w:rsidRDefault="00F6757F" w:rsidP="00AB3E02">
      <w:pPr>
        <w:rPr>
          <w:b/>
          <w:i/>
        </w:rPr>
      </w:pPr>
    </w:p>
    <w:p w14:paraId="6D5AE682" w14:textId="77777777" w:rsidR="00F6757F" w:rsidRDefault="00F6757F" w:rsidP="00AB3E02">
      <w:pPr>
        <w:rPr>
          <w:b/>
          <w:i/>
        </w:rPr>
      </w:pPr>
    </w:p>
    <w:p w14:paraId="5349F0C7" w14:textId="77777777" w:rsidR="00F6757F" w:rsidRDefault="00F6757F" w:rsidP="00AB3E02">
      <w:pPr>
        <w:rPr>
          <w:b/>
          <w:i/>
        </w:rPr>
      </w:pPr>
    </w:p>
    <w:p w14:paraId="56A6DD54" w14:textId="77777777" w:rsidR="00F6757F" w:rsidRDefault="00F6757F" w:rsidP="00AB3E02">
      <w:pPr>
        <w:rPr>
          <w:b/>
          <w:i/>
        </w:rPr>
      </w:pPr>
    </w:p>
    <w:p w14:paraId="5A85D3F4" w14:textId="77777777" w:rsidR="00F6757F" w:rsidRDefault="00F6757F" w:rsidP="00AB3E02">
      <w:pPr>
        <w:rPr>
          <w:b/>
          <w:i/>
        </w:rPr>
      </w:pPr>
    </w:p>
    <w:p w14:paraId="5B211BD2" w14:textId="77777777" w:rsidR="00F6757F" w:rsidRDefault="00F6757F" w:rsidP="00AB3E02">
      <w:pPr>
        <w:rPr>
          <w:b/>
          <w:i/>
        </w:rPr>
      </w:pPr>
    </w:p>
    <w:p w14:paraId="20351B83" w14:textId="77777777" w:rsidR="00F6757F" w:rsidRDefault="00F6757F" w:rsidP="00AB3E02">
      <w:pPr>
        <w:rPr>
          <w:b/>
          <w:i/>
        </w:rPr>
      </w:pPr>
    </w:p>
    <w:p w14:paraId="4C531888" w14:textId="7E320F91" w:rsidR="00AB3E02" w:rsidRDefault="00913CA3" w:rsidP="00AB3E02">
      <w:pPr>
        <w:rPr>
          <w:b/>
          <w:i/>
        </w:rPr>
      </w:pPr>
      <w:r>
        <w:rPr>
          <w:b/>
          <w:i/>
        </w:rPr>
        <w:lastRenderedPageBreak/>
        <w:t>Two</w:t>
      </w:r>
      <w:r w:rsidR="00AB3E02">
        <w:rPr>
          <w:b/>
          <w:i/>
        </w:rPr>
        <w:t xml:space="preserve">-Hemisphere </w:t>
      </w:r>
      <w:r w:rsidR="00E961E9">
        <w:rPr>
          <w:b/>
          <w:i/>
        </w:rPr>
        <w:t xml:space="preserve">discrete </w:t>
      </w:r>
      <w:r w:rsidR="00AB3E02">
        <w:rPr>
          <w:b/>
          <w:i/>
        </w:rPr>
        <w:t>attractor model</w:t>
      </w:r>
      <w:r>
        <w:rPr>
          <w:b/>
          <w:i/>
        </w:rPr>
        <w:t xml:space="preserve"> - </w:t>
      </w:r>
      <w:r w:rsidR="00970AAD">
        <w:rPr>
          <w:b/>
          <w:i/>
        </w:rPr>
        <w:t>External ramping input</w:t>
      </w:r>
    </w:p>
    <w:p w14:paraId="2AE0F32C" w14:textId="77777777" w:rsidR="00AB3E02" w:rsidRDefault="00AB3E02" w:rsidP="00AB3E02">
      <w:pPr>
        <w:rPr>
          <w:b/>
          <w:i/>
        </w:rPr>
      </w:pPr>
    </w:p>
    <w:tbl>
      <w:tblPr>
        <w:tblStyle w:val="Table3Deffects1"/>
        <w:tblpPr w:leftFromText="180" w:rightFromText="180" w:vertAnchor="page" w:horzAnchor="page" w:tblpX="1450" w:tblpY="1985"/>
        <w:tblW w:w="7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FFFFFF" w:themeFill="background1"/>
        <w:tblLayout w:type="fixed"/>
        <w:tblLook w:val="04A0" w:firstRow="1" w:lastRow="0" w:firstColumn="1" w:lastColumn="0" w:noHBand="0" w:noVBand="1"/>
      </w:tblPr>
      <w:tblGrid>
        <w:gridCol w:w="4527"/>
        <w:gridCol w:w="2694"/>
      </w:tblGrid>
      <w:tr w:rsidR="006F3D3C" w:rsidRPr="00807915" w14:paraId="5B65EA45" w14:textId="77777777" w:rsidTr="006F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20561A08" w14:textId="77777777" w:rsidR="00970AAD" w:rsidRPr="00807915" w:rsidRDefault="00970AAD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807915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Parameter</w:t>
            </w:r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22316113" w14:textId="77777777" w:rsidR="00970AAD" w:rsidRPr="005845E1" w:rsidRDefault="00970AAD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GB"/>
              </w:rPr>
            </w:pPr>
            <w:r w:rsidRPr="001931A5">
              <w:rPr>
                <w:rFonts w:ascii="Times New Roman" w:eastAsia="Calibri" w:hAnsi="Times New Roman" w:cs="Times New Roman"/>
                <w:bCs w:val="0"/>
                <w:color w:val="000000" w:themeColor="text1"/>
                <w:sz w:val="22"/>
                <w:szCs w:val="22"/>
                <w:lang w:val="en-GB"/>
              </w:rPr>
              <w:t>Value</w:t>
            </w:r>
          </w:p>
        </w:tc>
      </w:tr>
      <w:tr w:rsidR="006F3D3C" w:rsidRPr="00807915" w14:paraId="534E7B82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6FD94722" w14:textId="77777777" w:rsidR="00970AAD" w:rsidRPr="00807915" w:rsidRDefault="00970AAD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7D8ADD08" w14:textId="77777777" w:rsidR="00970AAD" w:rsidRPr="001931A5" w:rsidRDefault="00970AAD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100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6F3D3C" w:rsidRPr="00807915" w14:paraId="484B7E4E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56BBA98F" w14:textId="7301CFF3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7864A644" w14:textId="611829F2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6F3D3C" w:rsidRPr="00807915" w14:paraId="36A3706B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04E510F5" w14:textId="77777777" w:rsidR="001D368F" w:rsidRPr="00613CAB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LL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RR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62C83B9A" w14:textId="77777777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5.8</w:t>
            </w:r>
          </w:p>
        </w:tc>
      </w:tr>
      <w:tr w:rsidR="006F3D3C" w:rsidRPr="00807915" w14:paraId="4DA028A6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371C7ACF" w14:textId="77777777" w:rsidR="001D368F" w:rsidRPr="005845E1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RI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5AA02B0B" w14:textId="77777777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</w:t>
            </w:r>
          </w:p>
        </w:tc>
      </w:tr>
      <w:tr w:rsidR="006F3D3C" w:rsidRPr="00807915" w14:paraId="14D41058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1444587A" w14:textId="77777777" w:rsidR="001D368F" w:rsidRPr="005845E1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IL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IR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1D02F094" w14:textId="77777777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1.08</w:t>
            </w:r>
          </w:p>
        </w:tc>
      </w:tr>
      <w:tr w:rsidR="006F3D3C" w:rsidRPr="00807915" w14:paraId="62503F60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2683CAC0" w14:textId="77777777" w:rsidR="001D368F" w:rsidRPr="0039606D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</m:t>
                    </m:r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2905E5DE" w14:textId="77777777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0.9</w:t>
            </w:r>
          </w:p>
        </w:tc>
      </w:tr>
      <w:tr w:rsidR="006F3D3C" w:rsidRPr="00807915" w14:paraId="1AC81573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3B9C3BE3" w14:textId="77777777" w:rsidR="001D368F" w:rsidRPr="005845E1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73B25086" w14:textId="77777777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</w:t>
            </w:r>
          </w:p>
        </w:tc>
      </w:tr>
      <w:tr w:rsidR="006F3D3C" w:rsidRPr="00807915" w14:paraId="5318436E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6C8D8092" w14:textId="44856F20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0B8A48D1" w14:textId="77222256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0.8</w:t>
            </w:r>
          </w:p>
        </w:tc>
      </w:tr>
      <w:tr w:rsidR="006F3D3C" w:rsidRPr="00807915" w14:paraId="6FB05B65" w14:textId="77777777" w:rsidTr="006F3D3C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08EB9E7E" w14:textId="77777777" w:rsidR="001D368F" w:rsidRPr="008A56D5" w:rsidRDefault="001D368F" w:rsidP="006F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</w:rPr>
              <w:t xml:space="preserve">During </w:t>
            </w:r>
            <w:r w:rsidRPr="008A56D5">
              <w:rPr>
                <w:rFonts w:ascii="Times New Roman" w:eastAsiaTheme="minorEastAsia" w:hAnsi="Times New Roman" w:cs="Times New Roman"/>
                <w:b w:val="0"/>
                <w:i/>
              </w:rPr>
              <w:t>presample</w:t>
            </w:r>
            <w:r w:rsidRPr="008A56D5">
              <w:rPr>
                <w:rFonts w:ascii="Times New Roman" w:eastAsiaTheme="minorEastAsia" w:hAnsi="Times New Roman" w:cs="Times New Roman"/>
                <w:b w:val="0"/>
              </w:rPr>
              <w:t xml:space="preserve"> </w:t>
            </w:r>
          </w:p>
          <w:p w14:paraId="522C06B6" w14:textId="4C24482B" w:rsidR="001D368F" w:rsidRPr="008A56D5" w:rsidRDefault="001D368F" w:rsidP="006F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7E0A6422" w14:textId="6D3A41E5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0.9</w:t>
            </w:r>
          </w:p>
        </w:tc>
      </w:tr>
      <w:tr w:rsidR="006F3D3C" w:rsidRPr="00807915" w14:paraId="7AC8736C" w14:textId="77777777" w:rsidTr="006F3D3C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5BAF1306" w14:textId="11EE5B3B" w:rsidR="001D368F" w:rsidRPr="008A56D5" w:rsidRDefault="006F3D3C" w:rsidP="006F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</w:rPr>
              <w:t>E</w:t>
            </w:r>
            <w:r w:rsidR="00F52ACB">
              <w:rPr>
                <w:rFonts w:ascii="Times New Roman" w:eastAsiaTheme="minorEastAsia" w:hAnsi="Times New Roman" w:cs="Times New Roman"/>
                <w:b w:val="0"/>
                <w:i/>
              </w:rPr>
              <w:t xml:space="preserve">nd of </w:t>
            </w:r>
            <w:r>
              <w:rPr>
                <w:rFonts w:ascii="Times New Roman" w:eastAsiaTheme="minorEastAsia" w:hAnsi="Times New Roman" w:cs="Times New Roman"/>
                <w:b w:val="0"/>
                <w:i/>
              </w:rPr>
              <w:t xml:space="preserve">the </w:t>
            </w:r>
            <w:r w:rsidR="001D368F">
              <w:rPr>
                <w:rFonts w:ascii="Times New Roman" w:eastAsiaTheme="minorEastAsia" w:hAnsi="Times New Roman" w:cs="Times New Roman"/>
                <w:b w:val="0"/>
                <w:i/>
              </w:rPr>
              <w:t>delay</w:t>
            </w:r>
            <w:r w:rsidR="00F52ACB">
              <w:rPr>
                <w:rFonts w:ascii="Times New Roman" w:eastAsiaTheme="minorEastAsia" w:hAnsi="Times New Roman" w:cs="Times New Roman"/>
                <w:b w:val="0"/>
                <w:i/>
              </w:rPr>
              <w:t xml:space="preserve"> epoch</w:t>
            </w:r>
            <w:r w:rsidR="001D368F" w:rsidRPr="008A56D5">
              <w:rPr>
                <w:rFonts w:ascii="Times New Roman" w:eastAsiaTheme="minorEastAsia" w:hAnsi="Times New Roman" w:cs="Times New Roman"/>
                <w:b w:val="0"/>
              </w:rPr>
              <w:t xml:space="preserve"> </w:t>
            </w:r>
          </w:p>
          <w:p w14:paraId="6679A538" w14:textId="7B39F317" w:rsidR="001D368F" w:rsidRPr="0039606D" w:rsidRDefault="001D368F" w:rsidP="006F3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Times New Roman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max(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ramp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max(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ramp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63C43F97" w14:textId="66C102C3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4.15</w:t>
            </w:r>
          </w:p>
        </w:tc>
      </w:tr>
      <w:tr w:rsidR="006F3D3C" w:rsidRPr="00807915" w14:paraId="1372FAF5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7700E1D4" w14:textId="77777777" w:rsidR="001D368F" w:rsidRPr="0039606D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77E47BEC" w14:textId="7364A530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1.08</w:t>
            </w:r>
          </w:p>
        </w:tc>
      </w:tr>
      <w:tr w:rsidR="006F3D3C" w:rsidRPr="00807915" w14:paraId="5A133583" w14:textId="77777777" w:rsidTr="006F3D3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3D1243F9" w14:textId="574D147B" w:rsidR="001D368F" w:rsidRPr="0039606D" w:rsidRDefault="001D368F" w:rsidP="001D3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m:rPr>
                    <m:scr m:val="script"/>
                  </m:rPr>
                  <w:rPr>
                    <w:rFonts w:ascii="Cambria Math" w:hAnsi="Cambria Math"/>
                  </w:rPr>
                  <m:t>=N(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00C67F6D" w14:textId="44A1B358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=1.35,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=0.1</m:t>
                </m:r>
              </m:oMath>
            </m:oMathPara>
          </w:p>
        </w:tc>
      </w:tr>
      <w:tr w:rsidR="006F3D3C" w:rsidRPr="00807915" w14:paraId="47380D9A" w14:textId="77777777" w:rsidTr="006F3D3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46416897" w14:textId="0DD2FACF" w:rsidR="001D368F" w:rsidRPr="0039606D" w:rsidRDefault="000E34B0" w:rsidP="000E34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b w:val="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max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stim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565648EA" w14:textId="49F3C30D" w:rsidR="001D368F" w:rsidRPr="00990821" w:rsidRDefault="00990821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990821">
              <w:rPr>
                <w:rFonts w:ascii="Times New Roman" w:eastAsia="Calibri" w:hAnsi="Times New Roman" w:cs="Times New Roman"/>
              </w:rPr>
              <w:t>[</w:t>
            </w:r>
            <w:r w:rsidRPr="00990821">
              <w:rPr>
                <w:rFonts w:ascii="Times New Roman" w:eastAsia="Calibri" w:hAnsi="Times New Roman" w:cs="Times New Roman"/>
                <w:i/>
              </w:rPr>
              <w:t>0, 0.5, 1, 3.5</w:t>
            </w:r>
            <w:r w:rsidRPr="00990821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6F3D3C" w:rsidRPr="00807915" w14:paraId="6BEC35BB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2DF8D648" w14:textId="77777777" w:rsidR="001D368F" w:rsidRPr="005845E1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3E41587B" w14:textId="77777777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0.8 s</w:t>
            </w:r>
          </w:p>
        </w:tc>
      </w:tr>
      <w:tr w:rsidR="006F3D3C" w:rsidRPr="00807915" w14:paraId="1FBDD0C3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5FD638F9" w14:textId="77777777" w:rsidR="001D368F" w:rsidRPr="005845E1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385493FB" w14:textId="77777777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0.14 s</w:t>
            </w:r>
          </w:p>
        </w:tc>
      </w:tr>
      <w:tr w:rsidR="006F3D3C" w:rsidRPr="00807915" w14:paraId="4985CDD4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4FFE94BE" w14:textId="77777777" w:rsidR="001D368F" w:rsidRPr="005845E1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U</m:t>
                </m:r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749D16EF" w14:textId="77777777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0.05</w:t>
            </w:r>
          </w:p>
        </w:tc>
      </w:tr>
      <w:tr w:rsidR="006F3D3C" w:rsidRPr="00AB3E02" w14:paraId="7FCE2561" w14:textId="77777777" w:rsidTr="006F3D3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C0C0C0" w:fill="FFFFFF" w:themeFill="background1"/>
            <w:vAlign w:val="center"/>
          </w:tcPr>
          <w:p w14:paraId="2D36135C" w14:textId="77777777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sz w:val="22"/>
                <w:szCs w:val="22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σ</m:t>
                </m:r>
              </m:oMath>
            </m:oMathPara>
          </w:p>
        </w:tc>
        <w:tc>
          <w:tcPr>
            <w:tcW w:w="2694" w:type="dxa"/>
            <w:shd w:val="clear" w:color="C0C0C0" w:fill="FFFFFF" w:themeFill="background1"/>
            <w:vAlign w:val="center"/>
          </w:tcPr>
          <w:p w14:paraId="0E9185FE" w14:textId="77777777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9</w:t>
            </w:r>
          </w:p>
        </w:tc>
      </w:tr>
    </w:tbl>
    <w:p w14:paraId="1E9B7137" w14:textId="77777777" w:rsidR="00AB3E02" w:rsidRDefault="00AB3E02">
      <w:pPr>
        <w:rPr>
          <w:b/>
          <w:i/>
        </w:rPr>
      </w:pPr>
    </w:p>
    <w:p w14:paraId="0DC683A8" w14:textId="77777777" w:rsidR="00512AA0" w:rsidRDefault="00512AA0">
      <w:pPr>
        <w:rPr>
          <w:b/>
          <w:i/>
        </w:rPr>
      </w:pPr>
    </w:p>
    <w:p w14:paraId="13B57809" w14:textId="77777777" w:rsidR="00512AA0" w:rsidRDefault="00512AA0">
      <w:pPr>
        <w:rPr>
          <w:b/>
          <w:i/>
        </w:rPr>
      </w:pPr>
    </w:p>
    <w:p w14:paraId="33CAA6FF" w14:textId="77777777" w:rsidR="00512AA0" w:rsidRDefault="00512AA0">
      <w:pPr>
        <w:rPr>
          <w:b/>
          <w:i/>
        </w:rPr>
      </w:pPr>
    </w:p>
    <w:p w14:paraId="0075412F" w14:textId="77777777" w:rsidR="00512AA0" w:rsidRDefault="00512AA0">
      <w:pPr>
        <w:rPr>
          <w:b/>
          <w:i/>
        </w:rPr>
      </w:pPr>
    </w:p>
    <w:p w14:paraId="2D52528F" w14:textId="77777777" w:rsidR="00512AA0" w:rsidRDefault="00512AA0">
      <w:pPr>
        <w:rPr>
          <w:b/>
          <w:i/>
        </w:rPr>
      </w:pPr>
    </w:p>
    <w:p w14:paraId="4A36116A" w14:textId="77777777" w:rsidR="00512AA0" w:rsidRDefault="00512AA0">
      <w:pPr>
        <w:rPr>
          <w:b/>
          <w:i/>
        </w:rPr>
      </w:pPr>
    </w:p>
    <w:p w14:paraId="1746F035" w14:textId="77777777" w:rsidR="00512AA0" w:rsidRDefault="00512AA0">
      <w:pPr>
        <w:rPr>
          <w:b/>
          <w:i/>
        </w:rPr>
      </w:pPr>
    </w:p>
    <w:p w14:paraId="1779D136" w14:textId="77777777" w:rsidR="00512AA0" w:rsidRDefault="00512AA0">
      <w:pPr>
        <w:rPr>
          <w:b/>
          <w:i/>
        </w:rPr>
      </w:pPr>
    </w:p>
    <w:p w14:paraId="375BC1AF" w14:textId="77777777" w:rsidR="00512AA0" w:rsidRDefault="00512AA0">
      <w:pPr>
        <w:rPr>
          <w:b/>
          <w:i/>
        </w:rPr>
      </w:pPr>
    </w:p>
    <w:p w14:paraId="562231D6" w14:textId="77777777" w:rsidR="00512AA0" w:rsidRDefault="00512AA0">
      <w:pPr>
        <w:rPr>
          <w:b/>
          <w:i/>
        </w:rPr>
      </w:pPr>
    </w:p>
    <w:p w14:paraId="78DEC1B8" w14:textId="77777777" w:rsidR="00512AA0" w:rsidRDefault="00512AA0">
      <w:pPr>
        <w:rPr>
          <w:b/>
          <w:i/>
        </w:rPr>
      </w:pPr>
    </w:p>
    <w:p w14:paraId="14BAAE07" w14:textId="77777777" w:rsidR="00512AA0" w:rsidRDefault="00512AA0">
      <w:pPr>
        <w:rPr>
          <w:b/>
          <w:i/>
        </w:rPr>
      </w:pPr>
    </w:p>
    <w:p w14:paraId="58B2F186" w14:textId="77777777" w:rsidR="00512AA0" w:rsidRDefault="00512AA0">
      <w:pPr>
        <w:rPr>
          <w:b/>
          <w:i/>
        </w:rPr>
      </w:pPr>
    </w:p>
    <w:p w14:paraId="63E8773F" w14:textId="77777777" w:rsidR="00512AA0" w:rsidRDefault="00512AA0">
      <w:pPr>
        <w:rPr>
          <w:b/>
          <w:i/>
        </w:rPr>
      </w:pPr>
    </w:p>
    <w:p w14:paraId="6833965C" w14:textId="77777777" w:rsidR="00512AA0" w:rsidRDefault="00512AA0">
      <w:pPr>
        <w:rPr>
          <w:b/>
          <w:i/>
        </w:rPr>
      </w:pPr>
    </w:p>
    <w:p w14:paraId="1E1C2589" w14:textId="77777777" w:rsidR="00512AA0" w:rsidRDefault="00512AA0">
      <w:pPr>
        <w:rPr>
          <w:b/>
          <w:i/>
        </w:rPr>
      </w:pPr>
    </w:p>
    <w:p w14:paraId="38D8B1A4" w14:textId="77777777" w:rsidR="00512AA0" w:rsidRDefault="00512AA0">
      <w:pPr>
        <w:rPr>
          <w:b/>
          <w:i/>
        </w:rPr>
      </w:pPr>
    </w:p>
    <w:p w14:paraId="6C23B53F" w14:textId="77777777" w:rsidR="00512AA0" w:rsidRDefault="00512AA0">
      <w:pPr>
        <w:rPr>
          <w:b/>
          <w:i/>
        </w:rPr>
      </w:pPr>
    </w:p>
    <w:p w14:paraId="30ED1578" w14:textId="77777777" w:rsidR="00512AA0" w:rsidRDefault="00512AA0">
      <w:pPr>
        <w:rPr>
          <w:b/>
          <w:i/>
        </w:rPr>
      </w:pPr>
    </w:p>
    <w:p w14:paraId="125D5F82" w14:textId="77777777" w:rsidR="00512AA0" w:rsidRDefault="00512AA0">
      <w:pPr>
        <w:rPr>
          <w:b/>
          <w:i/>
        </w:rPr>
      </w:pPr>
    </w:p>
    <w:p w14:paraId="2325B992" w14:textId="77777777" w:rsidR="00512AA0" w:rsidRDefault="00512AA0">
      <w:pPr>
        <w:rPr>
          <w:b/>
          <w:i/>
        </w:rPr>
      </w:pPr>
    </w:p>
    <w:p w14:paraId="794CEA7B" w14:textId="77777777" w:rsidR="00512AA0" w:rsidRDefault="00512AA0">
      <w:pPr>
        <w:rPr>
          <w:b/>
          <w:i/>
        </w:rPr>
      </w:pPr>
    </w:p>
    <w:p w14:paraId="16CC65B9" w14:textId="77777777" w:rsidR="00512AA0" w:rsidRDefault="00512AA0">
      <w:pPr>
        <w:rPr>
          <w:b/>
          <w:i/>
        </w:rPr>
      </w:pPr>
    </w:p>
    <w:p w14:paraId="3A67398F" w14:textId="77777777" w:rsidR="00512AA0" w:rsidRDefault="00512AA0">
      <w:pPr>
        <w:rPr>
          <w:b/>
          <w:i/>
        </w:rPr>
      </w:pPr>
    </w:p>
    <w:p w14:paraId="2517E424" w14:textId="77777777" w:rsidR="00512AA0" w:rsidRDefault="00512AA0">
      <w:pPr>
        <w:rPr>
          <w:b/>
          <w:i/>
        </w:rPr>
      </w:pPr>
    </w:p>
    <w:p w14:paraId="2097ED9B" w14:textId="77777777" w:rsidR="00512AA0" w:rsidRDefault="00512AA0">
      <w:pPr>
        <w:rPr>
          <w:b/>
          <w:i/>
        </w:rPr>
      </w:pPr>
    </w:p>
    <w:p w14:paraId="7F831372" w14:textId="77777777" w:rsidR="00512AA0" w:rsidRDefault="00512AA0">
      <w:pPr>
        <w:rPr>
          <w:b/>
          <w:i/>
        </w:rPr>
      </w:pPr>
    </w:p>
    <w:p w14:paraId="7D8FADCB" w14:textId="77777777" w:rsidR="00512AA0" w:rsidRDefault="00512AA0" w:rsidP="00512AA0">
      <w:pPr>
        <w:rPr>
          <w:b/>
          <w:i/>
        </w:rPr>
      </w:pPr>
    </w:p>
    <w:p w14:paraId="0C0B3E22" w14:textId="77777777" w:rsidR="00512AA0" w:rsidRDefault="00512AA0" w:rsidP="00512AA0">
      <w:pPr>
        <w:rPr>
          <w:b/>
          <w:i/>
        </w:rPr>
      </w:pPr>
    </w:p>
    <w:p w14:paraId="265B5BB8" w14:textId="77777777" w:rsidR="00512AA0" w:rsidRDefault="00512AA0" w:rsidP="00512AA0">
      <w:pPr>
        <w:rPr>
          <w:b/>
          <w:i/>
        </w:rPr>
      </w:pPr>
    </w:p>
    <w:p w14:paraId="19DA729E" w14:textId="77777777" w:rsidR="00512AA0" w:rsidRDefault="00512AA0" w:rsidP="00512AA0">
      <w:pPr>
        <w:rPr>
          <w:b/>
          <w:i/>
        </w:rPr>
      </w:pPr>
    </w:p>
    <w:p w14:paraId="6C6BE9E4" w14:textId="77777777" w:rsidR="00512AA0" w:rsidRDefault="00512AA0" w:rsidP="00512AA0">
      <w:pPr>
        <w:rPr>
          <w:b/>
          <w:i/>
        </w:rPr>
      </w:pPr>
    </w:p>
    <w:p w14:paraId="02F8CF83" w14:textId="77777777" w:rsidR="00512AA0" w:rsidRDefault="00512AA0" w:rsidP="00512AA0">
      <w:pPr>
        <w:rPr>
          <w:b/>
          <w:i/>
        </w:rPr>
      </w:pPr>
    </w:p>
    <w:p w14:paraId="1E3D757C" w14:textId="77777777" w:rsidR="00512AA0" w:rsidRDefault="00512AA0" w:rsidP="00512AA0">
      <w:pPr>
        <w:rPr>
          <w:b/>
          <w:i/>
        </w:rPr>
      </w:pPr>
    </w:p>
    <w:p w14:paraId="36D0E5EC" w14:textId="77777777" w:rsidR="00512AA0" w:rsidRDefault="00512AA0" w:rsidP="00512AA0">
      <w:pPr>
        <w:rPr>
          <w:b/>
          <w:i/>
        </w:rPr>
      </w:pPr>
    </w:p>
    <w:p w14:paraId="07117158" w14:textId="77777777" w:rsidR="00512AA0" w:rsidRDefault="00512AA0" w:rsidP="00512AA0">
      <w:pPr>
        <w:rPr>
          <w:b/>
          <w:i/>
        </w:rPr>
      </w:pPr>
    </w:p>
    <w:p w14:paraId="4335F1F1" w14:textId="77777777" w:rsidR="00512AA0" w:rsidRDefault="00512AA0" w:rsidP="00512AA0">
      <w:pPr>
        <w:rPr>
          <w:b/>
          <w:i/>
        </w:rPr>
      </w:pPr>
    </w:p>
    <w:p w14:paraId="078F9481" w14:textId="77777777" w:rsidR="00512AA0" w:rsidRDefault="00512AA0" w:rsidP="00512AA0">
      <w:pPr>
        <w:rPr>
          <w:b/>
          <w:i/>
        </w:rPr>
      </w:pPr>
    </w:p>
    <w:p w14:paraId="2A40C632" w14:textId="77777777" w:rsidR="00512AA0" w:rsidRDefault="00512AA0" w:rsidP="00512AA0">
      <w:pPr>
        <w:rPr>
          <w:b/>
          <w:i/>
        </w:rPr>
      </w:pPr>
    </w:p>
    <w:p w14:paraId="120041E3" w14:textId="77777777" w:rsidR="00512AA0" w:rsidRDefault="00512AA0" w:rsidP="00512AA0">
      <w:pPr>
        <w:rPr>
          <w:b/>
          <w:i/>
        </w:rPr>
      </w:pPr>
    </w:p>
    <w:p w14:paraId="2EEC4D26" w14:textId="77777777" w:rsidR="00512AA0" w:rsidRDefault="00512AA0" w:rsidP="00512AA0">
      <w:pPr>
        <w:rPr>
          <w:b/>
          <w:i/>
        </w:rPr>
      </w:pPr>
    </w:p>
    <w:p w14:paraId="792A2D49" w14:textId="618C2449" w:rsidR="00512AA0" w:rsidRDefault="008F1B8D" w:rsidP="00512AA0">
      <w:pPr>
        <w:rPr>
          <w:b/>
          <w:i/>
        </w:rPr>
      </w:pPr>
      <w:r>
        <w:rPr>
          <w:b/>
          <w:i/>
        </w:rPr>
        <w:lastRenderedPageBreak/>
        <w:t>Two-Hemisphere</w:t>
      </w:r>
      <w:r w:rsidR="00E961E9">
        <w:rPr>
          <w:b/>
          <w:i/>
        </w:rPr>
        <w:t xml:space="preserve"> discrete</w:t>
      </w:r>
      <w:bookmarkStart w:id="0" w:name="_GoBack"/>
      <w:bookmarkEnd w:id="0"/>
      <w:r w:rsidR="00512AA0">
        <w:rPr>
          <w:b/>
          <w:i/>
        </w:rPr>
        <w:t xml:space="preserve"> attractor model - </w:t>
      </w:r>
      <w:r w:rsidR="0061673F">
        <w:rPr>
          <w:b/>
          <w:i/>
        </w:rPr>
        <w:t>slow internal dynamics</w:t>
      </w:r>
    </w:p>
    <w:p w14:paraId="621837AA" w14:textId="77777777" w:rsidR="00512AA0" w:rsidRDefault="00512AA0" w:rsidP="00512AA0">
      <w:pPr>
        <w:rPr>
          <w:b/>
          <w:i/>
        </w:rPr>
      </w:pPr>
    </w:p>
    <w:tbl>
      <w:tblPr>
        <w:tblStyle w:val="Table3Deffects1"/>
        <w:tblpPr w:leftFromText="180" w:rightFromText="180" w:vertAnchor="page" w:horzAnchor="page" w:tblpX="1450" w:tblpY="1985"/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FFFFFF" w:themeFill="background1"/>
        <w:tblLayout w:type="fixed"/>
        <w:tblLook w:val="04A0" w:firstRow="1" w:lastRow="0" w:firstColumn="1" w:lastColumn="0" w:noHBand="0" w:noVBand="1"/>
      </w:tblPr>
      <w:tblGrid>
        <w:gridCol w:w="2968"/>
        <w:gridCol w:w="2552"/>
      </w:tblGrid>
      <w:tr w:rsidR="005E74B3" w:rsidRPr="00807915" w14:paraId="7CE60ADB" w14:textId="77777777" w:rsidTr="00990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531D557D" w14:textId="77777777" w:rsidR="005E74B3" w:rsidRPr="00807915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807915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Parameter</w:t>
            </w:r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27658683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GB"/>
              </w:rPr>
            </w:pPr>
            <w:r w:rsidRPr="001931A5">
              <w:rPr>
                <w:rFonts w:ascii="Times New Roman" w:eastAsia="Calibri" w:hAnsi="Times New Roman" w:cs="Times New Roman"/>
                <w:bCs w:val="0"/>
                <w:color w:val="000000" w:themeColor="text1"/>
                <w:sz w:val="22"/>
                <w:szCs w:val="22"/>
                <w:lang w:val="en-GB"/>
              </w:rPr>
              <w:t>Value</w:t>
            </w:r>
          </w:p>
        </w:tc>
      </w:tr>
      <w:tr w:rsidR="005E74B3" w:rsidRPr="00807915" w14:paraId="2319E7C3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203B6766" w14:textId="77777777" w:rsidR="005E74B3" w:rsidRPr="00807915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21FA8701" w14:textId="77777777" w:rsidR="005E74B3" w:rsidRPr="001931A5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100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1D368F" w:rsidRPr="00807915" w14:paraId="1CE6B322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726317A2" w14:textId="4E13C739" w:rsidR="001D368F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5E8E873A" w14:textId="67CEB83C" w:rsidR="001D368F" w:rsidRPr="001931A5" w:rsidRDefault="001D368F" w:rsidP="001D368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Pr="001931A5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ms</w:t>
            </w:r>
          </w:p>
        </w:tc>
      </w:tr>
      <w:tr w:rsidR="005E74B3" w:rsidRPr="00807915" w14:paraId="724BE3B4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33DCF8BC" w14:textId="77777777" w:rsidR="005E74B3" w:rsidRPr="00613CAB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LL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RR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3F3F166B" w14:textId="571FCC7C" w:rsidR="005E74B3" w:rsidRPr="001931A5" w:rsidRDefault="000246E0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9.75</w:t>
            </w:r>
          </w:p>
        </w:tc>
      </w:tr>
      <w:tr w:rsidR="005E74B3" w:rsidRPr="00807915" w14:paraId="1B2B1702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646B729D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RI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0918E58D" w14:textId="37D3FD5E" w:rsidR="005E74B3" w:rsidRPr="001931A5" w:rsidRDefault="000246E0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2.5</w:t>
            </w:r>
          </w:p>
        </w:tc>
      </w:tr>
      <w:tr w:rsidR="005E74B3" w:rsidRPr="00807915" w14:paraId="0ADD8EF0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5F1E77D3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IL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IR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2EE7BA29" w14:textId="5DE43FE7" w:rsidR="005E74B3" w:rsidRPr="001931A5" w:rsidRDefault="000246E0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4</w:t>
            </w:r>
          </w:p>
        </w:tc>
      </w:tr>
      <w:tr w:rsidR="005E74B3" w:rsidRPr="00807915" w14:paraId="71606A7A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70C15112" w14:textId="77777777" w:rsidR="005E74B3" w:rsidRPr="0039606D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R</m:t>
                    </m:r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43500F1B" w14:textId="18FD97F4" w:rsidR="005E74B3" w:rsidRPr="001931A5" w:rsidRDefault="000246E0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2.5</w:t>
            </w:r>
          </w:p>
        </w:tc>
      </w:tr>
      <w:tr w:rsidR="005E74B3" w:rsidRPr="00807915" w14:paraId="3C15371A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1AE1CB33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633D2730" w14:textId="5099660C" w:rsidR="005E74B3" w:rsidRPr="001931A5" w:rsidRDefault="000246E0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</w:t>
            </w:r>
          </w:p>
        </w:tc>
      </w:tr>
      <w:tr w:rsidR="005E74B3" w:rsidRPr="00807915" w14:paraId="49CB3538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14EFB20C" w14:textId="77777777" w:rsidR="005E74B3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4A8E226B" w14:textId="3FCC8E8F" w:rsidR="005E74B3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</w:t>
            </w:r>
            <w:r w:rsidR="000246E0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4</w:t>
            </w:r>
          </w:p>
        </w:tc>
      </w:tr>
      <w:tr w:rsidR="005E74B3" w:rsidRPr="00807915" w14:paraId="0F99F863" w14:textId="77777777" w:rsidTr="00BC302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188238B5" w14:textId="77777777" w:rsidR="005E74B3" w:rsidRPr="008A56D5" w:rsidRDefault="005E74B3" w:rsidP="009908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56C646E1" w14:textId="519B1F06" w:rsidR="005E74B3" w:rsidRPr="001931A5" w:rsidRDefault="00D7719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5</w:t>
            </w:r>
            <w:r w:rsidR="000246E0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15</w:t>
            </w:r>
          </w:p>
        </w:tc>
      </w:tr>
      <w:tr w:rsidR="005E74B3" w:rsidRPr="00807915" w14:paraId="67A82112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0ADD3578" w14:textId="77777777" w:rsidR="005E74B3" w:rsidRPr="0039606D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6358FB28" w14:textId="0F276201" w:rsidR="005E74B3" w:rsidRPr="001931A5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</w:t>
            </w:r>
          </w:p>
        </w:tc>
      </w:tr>
      <w:tr w:rsidR="005E74B3" w:rsidRPr="00807915" w14:paraId="14C40E02" w14:textId="77777777" w:rsidTr="0099082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38098CD3" w14:textId="6C64A570" w:rsidR="005E74B3" w:rsidRPr="0039606D" w:rsidRDefault="005E74B3" w:rsidP="009908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m:rPr>
                    <m:scr m:val="script"/>
                  </m:rPr>
                  <w:rPr>
                    <w:rFonts w:ascii="Cambria Math" w:hAnsi="Cambria Math"/>
                  </w:rPr>
                  <m:t>=N(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616C59F6" w14:textId="772A5373" w:rsidR="005E74B3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=0.4</m:t>
                </m:r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sel</m:t>
                    </m:r>
                  </m:sup>
                </m:sSubSup>
                <m:r>
                  <w:rPr>
                    <w:rFonts w:ascii="Cambria Math" w:hAnsi="Cambria Math"/>
                  </w:rPr>
                  <m:t>=0.</m:t>
                </m:r>
                <m:r>
                  <w:rPr>
                    <w:rFonts w:ascii="Cambria Math" w:hAnsi="Cambria Math"/>
                  </w:rPr>
                  <m:t>05</m:t>
                </m:r>
              </m:oMath>
            </m:oMathPara>
          </w:p>
        </w:tc>
      </w:tr>
      <w:tr w:rsidR="00990821" w:rsidRPr="00807915" w14:paraId="3DE7E1C8" w14:textId="77777777" w:rsidTr="00990821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3A310BC0" w14:textId="6B90CF38" w:rsidR="00990821" w:rsidRPr="0039606D" w:rsidRDefault="00990821" w:rsidP="009908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b w:val="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max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stim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069C86B1" w14:textId="3FEB7C09" w:rsidR="00990821" w:rsidRDefault="00990821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90821">
              <w:rPr>
                <w:rFonts w:ascii="Times New Roman" w:eastAsia="Calibri" w:hAnsi="Times New Roman" w:cs="Times New Roman"/>
              </w:rPr>
              <w:t>[</w:t>
            </w:r>
            <w:r w:rsidR="004F0A02">
              <w:rPr>
                <w:rFonts w:ascii="Times New Roman" w:eastAsia="Calibri" w:hAnsi="Times New Roman" w:cs="Times New Roman"/>
                <w:i/>
              </w:rPr>
              <w:t>0, 1.07</w:t>
            </w:r>
            <w:r w:rsidRPr="0099082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="004F0A02">
              <w:rPr>
                <w:rFonts w:ascii="Times New Roman" w:eastAsia="Calibri" w:hAnsi="Times New Roman" w:cs="Times New Roman"/>
                <w:i/>
              </w:rPr>
              <w:t>2.</w:t>
            </w:r>
            <w:r w:rsidRPr="00990821">
              <w:rPr>
                <w:rFonts w:ascii="Times New Roman" w:eastAsia="Calibri" w:hAnsi="Times New Roman" w:cs="Times New Roman"/>
                <w:i/>
              </w:rPr>
              <w:t>1</w:t>
            </w:r>
            <w:r w:rsidR="004F0A02">
              <w:rPr>
                <w:rFonts w:ascii="Times New Roman" w:eastAsia="Calibri" w:hAnsi="Times New Roman" w:cs="Times New Roman"/>
                <w:i/>
              </w:rPr>
              <w:t>4, 7</w:t>
            </w:r>
            <w:r w:rsidRPr="00990821">
              <w:rPr>
                <w:rFonts w:ascii="Times New Roman" w:eastAsia="Calibri" w:hAnsi="Times New Roman" w:cs="Times New Roman"/>
                <w:i/>
              </w:rPr>
              <w:t>.5</w:t>
            </w:r>
            <w:r w:rsidRPr="00990821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5E74B3" w:rsidRPr="00807915" w14:paraId="42616580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405A1BD2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5BEA30DD" w14:textId="00DD89AA" w:rsidR="005E74B3" w:rsidRPr="001931A5" w:rsidRDefault="00D7719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0.1</w:t>
            </w:r>
            <w:r w:rsidR="005E74B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s</w:t>
            </w:r>
          </w:p>
        </w:tc>
      </w:tr>
      <w:tr w:rsidR="005E74B3" w:rsidRPr="00807915" w14:paraId="1A5E4D22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2D7FC9D3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2"/>
                        <w:szCs w:val="22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1A6E73D4" w14:textId="66331FF7" w:rsidR="005E74B3" w:rsidRDefault="00D7719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0.12</w:t>
            </w:r>
            <w:r w:rsidR="005E74B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s</w:t>
            </w:r>
          </w:p>
        </w:tc>
      </w:tr>
      <w:tr w:rsidR="005E74B3" w:rsidRPr="00807915" w14:paraId="10B9EDF8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2EC1BEE9" w14:textId="77777777" w:rsidR="005E74B3" w:rsidRPr="005845E1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 w:val="0"/>
                <w:sz w:val="22"/>
                <w:szCs w:val="22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U</m:t>
                </m:r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59C5B4E7" w14:textId="12A9DCA6" w:rsidR="005E74B3" w:rsidRDefault="005E74B3" w:rsidP="00D771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0.</w:t>
            </w:r>
            <w:r w:rsidR="00D7719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</w:t>
            </w:r>
          </w:p>
        </w:tc>
      </w:tr>
      <w:tr w:rsidR="005E74B3" w:rsidRPr="00AB3E02" w14:paraId="37D437AA" w14:textId="77777777" w:rsidTr="0099082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shd w:val="clear" w:color="C0C0C0" w:fill="FFFFFF" w:themeFill="background1"/>
            <w:vAlign w:val="center"/>
          </w:tcPr>
          <w:p w14:paraId="47EAF3B9" w14:textId="77777777" w:rsidR="005E74B3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 w:val="0"/>
                <w:sz w:val="22"/>
                <w:szCs w:val="22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  <w:szCs w:val="22"/>
                    <w:lang w:val="en-GB"/>
                  </w:rPr>
                  <m:t>σ</m:t>
                </m:r>
              </m:oMath>
            </m:oMathPara>
          </w:p>
        </w:tc>
        <w:tc>
          <w:tcPr>
            <w:tcW w:w="2552" w:type="dxa"/>
            <w:shd w:val="clear" w:color="C0C0C0" w:fill="FFFFFF" w:themeFill="background1"/>
            <w:vAlign w:val="center"/>
          </w:tcPr>
          <w:p w14:paraId="1B94D5A1" w14:textId="77777777" w:rsidR="005E74B3" w:rsidRDefault="005E74B3" w:rsidP="0099082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9</w:t>
            </w:r>
          </w:p>
        </w:tc>
      </w:tr>
    </w:tbl>
    <w:p w14:paraId="628DE8D5" w14:textId="77777777" w:rsidR="00512AA0" w:rsidRPr="001931A5" w:rsidRDefault="00512AA0">
      <w:pPr>
        <w:rPr>
          <w:b/>
          <w:i/>
        </w:rPr>
      </w:pPr>
    </w:p>
    <w:sectPr w:rsidR="00512AA0" w:rsidRPr="001931A5" w:rsidSect="00251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5"/>
    <w:rsid w:val="00007E0D"/>
    <w:rsid w:val="000246E0"/>
    <w:rsid w:val="00067B2F"/>
    <w:rsid w:val="000851B7"/>
    <w:rsid w:val="000B238D"/>
    <w:rsid w:val="000E34B0"/>
    <w:rsid w:val="000F149D"/>
    <w:rsid w:val="00145E47"/>
    <w:rsid w:val="00186076"/>
    <w:rsid w:val="001931A5"/>
    <w:rsid w:val="001D368F"/>
    <w:rsid w:val="001D51A8"/>
    <w:rsid w:val="001E5545"/>
    <w:rsid w:val="00201DFA"/>
    <w:rsid w:val="002511D3"/>
    <w:rsid w:val="002548CD"/>
    <w:rsid w:val="00267828"/>
    <w:rsid w:val="002A35B9"/>
    <w:rsid w:val="002B7CB3"/>
    <w:rsid w:val="002D1C19"/>
    <w:rsid w:val="0039606D"/>
    <w:rsid w:val="003A1379"/>
    <w:rsid w:val="003C45EF"/>
    <w:rsid w:val="00413A0D"/>
    <w:rsid w:val="00442246"/>
    <w:rsid w:val="00487482"/>
    <w:rsid w:val="004913EF"/>
    <w:rsid w:val="004F0A02"/>
    <w:rsid w:val="00512AA0"/>
    <w:rsid w:val="00536082"/>
    <w:rsid w:val="005D1887"/>
    <w:rsid w:val="005E74B3"/>
    <w:rsid w:val="005F4236"/>
    <w:rsid w:val="00613CAB"/>
    <w:rsid w:val="0061673F"/>
    <w:rsid w:val="006D03A7"/>
    <w:rsid w:val="006F3D3C"/>
    <w:rsid w:val="006F43D1"/>
    <w:rsid w:val="007129A5"/>
    <w:rsid w:val="00735429"/>
    <w:rsid w:val="00741E57"/>
    <w:rsid w:val="007504FE"/>
    <w:rsid w:val="00756914"/>
    <w:rsid w:val="00776E3B"/>
    <w:rsid w:val="00782ADF"/>
    <w:rsid w:val="00792A5A"/>
    <w:rsid w:val="007E4B94"/>
    <w:rsid w:val="00814C53"/>
    <w:rsid w:val="0082767A"/>
    <w:rsid w:val="008326BC"/>
    <w:rsid w:val="00834989"/>
    <w:rsid w:val="0083664A"/>
    <w:rsid w:val="0086515C"/>
    <w:rsid w:val="008A56D5"/>
    <w:rsid w:val="008C3A61"/>
    <w:rsid w:val="008D0318"/>
    <w:rsid w:val="008F1B8D"/>
    <w:rsid w:val="00913CA3"/>
    <w:rsid w:val="00970AAD"/>
    <w:rsid w:val="00990821"/>
    <w:rsid w:val="009A7900"/>
    <w:rsid w:val="009C6184"/>
    <w:rsid w:val="00A11FF5"/>
    <w:rsid w:val="00A40131"/>
    <w:rsid w:val="00A73170"/>
    <w:rsid w:val="00AB3E02"/>
    <w:rsid w:val="00B00FB4"/>
    <w:rsid w:val="00B71369"/>
    <w:rsid w:val="00BB3B33"/>
    <w:rsid w:val="00BC3029"/>
    <w:rsid w:val="00BC41EA"/>
    <w:rsid w:val="00BD4590"/>
    <w:rsid w:val="00C63DBC"/>
    <w:rsid w:val="00C64448"/>
    <w:rsid w:val="00CB2F2F"/>
    <w:rsid w:val="00CE5DC3"/>
    <w:rsid w:val="00D050B5"/>
    <w:rsid w:val="00D11410"/>
    <w:rsid w:val="00D47759"/>
    <w:rsid w:val="00D51B36"/>
    <w:rsid w:val="00D52432"/>
    <w:rsid w:val="00D77193"/>
    <w:rsid w:val="00D96422"/>
    <w:rsid w:val="00DA0715"/>
    <w:rsid w:val="00DF5B0E"/>
    <w:rsid w:val="00E35BED"/>
    <w:rsid w:val="00E52A09"/>
    <w:rsid w:val="00E60AE1"/>
    <w:rsid w:val="00E961E9"/>
    <w:rsid w:val="00EB1188"/>
    <w:rsid w:val="00F52ACB"/>
    <w:rsid w:val="00F64F81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141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1A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1">
    <w:name w:val="Table 3D effects 1"/>
    <w:basedOn w:val="TableNormal"/>
    <w:rsid w:val="001931A5"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3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Fontolan</dc:creator>
  <cp:keywords/>
  <dc:description/>
  <cp:lastModifiedBy>Lorenzo Fontolan</cp:lastModifiedBy>
  <cp:revision>69</cp:revision>
  <dcterms:created xsi:type="dcterms:W3CDTF">2017-09-14T20:08:00Z</dcterms:created>
  <dcterms:modified xsi:type="dcterms:W3CDTF">2017-10-14T21:24:00Z</dcterms:modified>
</cp:coreProperties>
</file>