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46C5" w14:textId="77777777" w:rsidR="00012A7F" w:rsidRDefault="00012A7F" w:rsidP="00012A7F">
      <w:r>
        <w:rPr>
          <w:noProof/>
        </w:rPr>
        <w:drawing>
          <wp:inline distT="0" distB="0" distL="0" distR="0" wp14:anchorId="0B6E5BFD" wp14:editId="23CBC27E">
            <wp:extent cx="6131833" cy="2834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s_present_figure.pdf"/>
                    <pic:cNvPicPr/>
                  </pic:nvPicPr>
                  <pic:blipFill rotWithShape="1">
                    <a:blip r:embed="rId4">
                      <a:extLst>
                        <a:ext uri="{28A0092B-C50C-407E-A947-70E740481C1C}">
                          <a14:useLocalDpi xmlns:a14="http://schemas.microsoft.com/office/drawing/2010/main" val="0"/>
                        </a:ext>
                      </a:extLst>
                    </a:blip>
                    <a:srcRect l="947" t="3788" r="26862" b="36884"/>
                    <a:stretch/>
                  </pic:blipFill>
                  <pic:spPr bwMode="auto">
                    <a:xfrm>
                      <a:off x="0" y="0"/>
                      <a:ext cx="6131833" cy="2834640"/>
                    </a:xfrm>
                    <a:prstGeom prst="rect">
                      <a:avLst/>
                    </a:prstGeom>
                    <a:ln>
                      <a:noFill/>
                    </a:ln>
                    <a:extLst>
                      <a:ext uri="{53640926-AAD7-44D8-BBD7-CCE9431645EC}">
                        <a14:shadowObscured xmlns:a14="http://schemas.microsoft.com/office/drawing/2010/main"/>
                      </a:ext>
                    </a:extLst>
                  </pic:spPr>
                </pic:pic>
              </a:graphicData>
            </a:graphic>
          </wp:inline>
        </w:drawing>
      </w:r>
    </w:p>
    <w:p w14:paraId="3707A7F1" w14:textId="77777777" w:rsidR="00012A7F" w:rsidRDefault="00012A7F" w:rsidP="00012A7F"/>
    <w:p w14:paraId="3BC2A11E" w14:textId="77777777" w:rsidR="00012A7F" w:rsidRPr="006A33F3" w:rsidRDefault="00012A7F" w:rsidP="00012A7F">
      <w:pPr>
        <w:rPr>
          <w:rFonts w:ascii="Times" w:hAnsi="Times"/>
        </w:rPr>
      </w:pPr>
      <w:r w:rsidRPr="006A33F3">
        <w:rPr>
          <w:rFonts w:ascii="Times" w:hAnsi="Times"/>
        </w:rPr>
        <w:t>Supplemental Figure 1.</w:t>
      </w:r>
      <w:r>
        <w:rPr>
          <w:rFonts w:ascii="Times" w:hAnsi="Times"/>
        </w:rPr>
        <w:t xml:space="preserve"> The number of edges remaining in network pairs in the SLIM and Pitt datasets. Each element in the matrix represents the number of edges remaining in that network pair divided by the number of edges present in the original network pair (i.e. if none are missing). All edges were present in Utah subjects.</w:t>
      </w:r>
    </w:p>
    <w:p w14:paraId="34ABD5AA" w14:textId="77777777" w:rsidR="001E73E1" w:rsidRDefault="001E73E1">
      <w:bookmarkStart w:id="0" w:name="_GoBack"/>
      <w:bookmarkEnd w:id="0"/>
    </w:p>
    <w:sectPr w:rsidR="001E73E1" w:rsidSect="00C3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7F"/>
    <w:rsid w:val="00012A7F"/>
    <w:rsid w:val="00062D94"/>
    <w:rsid w:val="00065124"/>
    <w:rsid w:val="0007619C"/>
    <w:rsid w:val="00083CBD"/>
    <w:rsid w:val="00085CF3"/>
    <w:rsid w:val="000A57E9"/>
    <w:rsid w:val="000C2768"/>
    <w:rsid w:val="000C5523"/>
    <w:rsid w:val="000E5907"/>
    <w:rsid w:val="000F24E2"/>
    <w:rsid w:val="00107C67"/>
    <w:rsid w:val="001272FF"/>
    <w:rsid w:val="00157C7D"/>
    <w:rsid w:val="00165718"/>
    <w:rsid w:val="00166D61"/>
    <w:rsid w:val="00171153"/>
    <w:rsid w:val="001A1787"/>
    <w:rsid w:val="001D76A8"/>
    <w:rsid w:val="001E2FDA"/>
    <w:rsid w:val="001E73E1"/>
    <w:rsid w:val="001F5550"/>
    <w:rsid w:val="00234806"/>
    <w:rsid w:val="002670A1"/>
    <w:rsid w:val="002721F8"/>
    <w:rsid w:val="003067A1"/>
    <w:rsid w:val="003073A9"/>
    <w:rsid w:val="00333E84"/>
    <w:rsid w:val="003378CB"/>
    <w:rsid w:val="00337F30"/>
    <w:rsid w:val="00353A6D"/>
    <w:rsid w:val="00356A9F"/>
    <w:rsid w:val="00385189"/>
    <w:rsid w:val="00387CB0"/>
    <w:rsid w:val="003B3F7C"/>
    <w:rsid w:val="003B4481"/>
    <w:rsid w:val="004159E0"/>
    <w:rsid w:val="004C5A96"/>
    <w:rsid w:val="005121D1"/>
    <w:rsid w:val="00531009"/>
    <w:rsid w:val="00544D8C"/>
    <w:rsid w:val="00554659"/>
    <w:rsid w:val="00555C9D"/>
    <w:rsid w:val="00561864"/>
    <w:rsid w:val="0056186F"/>
    <w:rsid w:val="00571E46"/>
    <w:rsid w:val="005D4549"/>
    <w:rsid w:val="005E5C21"/>
    <w:rsid w:val="005F4F16"/>
    <w:rsid w:val="00644BD7"/>
    <w:rsid w:val="006622E9"/>
    <w:rsid w:val="006720F0"/>
    <w:rsid w:val="00684352"/>
    <w:rsid w:val="006E7EC3"/>
    <w:rsid w:val="007A033F"/>
    <w:rsid w:val="007C5F14"/>
    <w:rsid w:val="00832685"/>
    <w:rsid w:val="00872890"/>
    <w:rsid w:val="008C0EDF"/>
    <w:rsid w:val="008C12A8"/>
    <w:rsid w:val="008C4651"/>
    <w:rsid w:val="008F1FB9"/>
    <w:rsid w:val="00933854"/>
    <w:rsid w:val="009440F9"/>
    <w:rsid w:val="0095701A"/>
    <w:rsid w:val="009F7DBF"/>
    <w:rsid w:val="009F7DDC"/>
    <w:rsid w:val="00A41294"/>
    <w:rsid w:val="00A6067D"/>
    <w:rsid w:val="00A66D3B"/>
    <w:rsid w:val="00AA27F0"/>
    <w:rsid w:val="00AC4122"/>
    <w:rsid w:val="00AE2F4F"/>
    <w:rsid w:val="00AE3778"/>
    <w:rsid w:val="00B178D8"/>
    <w:rsid w:val="00B66C6E"/>
    <w:rsid w:val="00BF7BC2"/>
    <w:rsid w:val="00C25833"/>
    <w:rsid w:val="00C37A9A"/>
    <w:rsid w:val="00C51A9B"/>
    <w:rsid w:val="00C52AC4"/>
    <w:rsid w:val="00C66E6F"/>
    <w:rsid w:val="00D968C8"/>
    <w:rsid w:val="00DB76A4"/>
    <w:rsid w:val="00DD505B"/>
    <w:rsid w:val="00DE12E8"/>
    <w:rsid w:val="00DE3D91"/>
    <w:rsid w:val="00DE42E2"/>
    <w:rsid w:val="00E02F03"/>
    <w:rsid w:val="00E12DB7"/>
    <w:rsid w:val="00E84B85"/>
    <w:rsid w:val="00EC0878"/>
    <w:rsid w:val="00F117DF"/>
    <w:rsid w:val="00F660AC"/>
    <w:rsid w:val="00FD49DA"/>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503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Macintosh Word</Application>
  <DocSecurity>0</DocSecurity>
  <Lines>2</Lines>
  <Paragraphs>1</Paragraphs>
  <ScaleCrop>false</ScaleCrop>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Horien, Corey</dc:creator>
  <cp:keywords/>
  <dc:description/>
  <cp:lastModifiedBy>Horien, Corey</cp:lastModifiedBy>
  <cp:revision>1</cp:revision>
  <dcterms:created xsi:type="dcterms:W3CDTF">2017-12-21T01:24:00Z</dcterms:created>
  <dcterms:modified xsi:type="dcterms:W3CDTF">2017-12-21T01:24:00Z</dcterms:modified>
</cp:coreProperties>
</file>