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2EFCE" w14:textId="77777777" w:rsidR="00AA6FD7" w:rsidRPr="00DD0C32" w:rsidRDefault="003A0A00" w:rsidP="005C0382">
      <w:pPr>
        <w:pStyle w:val="Heading2"/>
        <w:spacing w:line="480" w:lineRule="auto"/>
        <w:rPr>
          <w:rFonts w:ascii="Helvetica" w:hAnsi="Helvetica" w:cs="Helvetica"/>
          <w:color w:val="auto"/>
        </w:rPr>
      </w:pPr>
      <w:r>
        <w:rPr>
          <w:rFonts w:ascii="Helvetica" w:hAnsi="Helvetica" w:cs="Helvetica"/>
          <w:color w:val="auto"/>
        </w:rPr>
        <w:t>SUPPLEMENTARY MATERIAL</w:t>
      </w:r>
    </w:p>
    <w:p w14:paraId="5B667F89" w14:textId="77777777" w:rsidR="00AA6FD7" w:rsidRPr="00AA6FD7" w:rsidRDefault="00AA6FD7" w:rsidP="005C0382">
      <w:pPr>
        <w:pStyle w:val="Heading3"/>
        <w:spacing w:line="480" w:lineRule="auto"/>
        <w:rPr>
          <w:rFonts w:ascii="Helvetica" w:hAnsi="Helvetica" w:cs="Helvetica"/>
          <w:color w:val="auto"/>
        </w:rPr>
      </w:pPr>
      <w:r w:rsidRPr="00AA6FD7">
        <w:rPr>
          <w:rFonts w:ascii="Helvetica" w:hAnsi="Helvetica" w:cs="Helvetica"/>
          <w:color w:val="auto"/>
        </w:rPr>
        <w:t>Continuous-trait model</w:t>
      </w:r>
    </w:p>
    <w:p w14:paraId="06379279" w14:textId="77777777" w:rsidR="00AA6FD7" w:rsidRDefault="00AA6FD7" w:rsidP="005C0382">
      <w:pPr>
        <w:spacing w:line="480" w:lineRule="auto"/>
        <w:rPr>
          <w:rFonts w:ascii="Helvetica" w:hAnsi="Helvetica" w:cs="Helvetica Light"/>
        </w:rPr>
      </w:pPr>
      <w:r>
        <w:rPr>
          <w:rFonts w:ascii="Helvetica" w:hAnsi="Helvetica" w:cs="Helvetica Light"/>
        </w:rPr>
        <w:t xml:space="preserve">In an additional IBM (hereafter, “continuous-trait model”), we treat </w:t>
      </w:r>
      <w:r w:rsidRPr="00703993">
        <w:rPr>
          <w:rFonts w:ascii="Helvetica" w:hAnsi="Helvetica" w:cs="Helvetica Light"/>
        </w:rPr>
        <w:t>coercion and resistance as continuously distributed values</w:t>
      </w:r>
      <w:r>
        <w:rPr>
          <w:rFonts w:ascii="Helvetica" w:hAnsi="Helvetica" w:cs="Helvetica Light"/>
        </w:rPr>
        <w:t>, corresponding</w:t>
      </w:r>
      <w:r w:rsidRPr="00703993">
        <w:rPr>
          <w:rFonts w:ascii="Helvetica" w:hAnsi="Helvetica" w:cs="Helvetica Light"/>
        </w:rPr>
        <w:t xml:space="preserve"> to </w:t>
      </w:r>
      <w:r w:rsidR="007F2544">
        <w:rPr>
          <w:rFonts w:ascii="Helvetica" w:hAnsi="Helvetica" w:cs="Helvetica Light"/>
        </w:rPr>
        <w:t>a</w:t>
      </w:r>
      <w:r w:rsidRPr="00703993">
        <w:rPr>
          <w:rFonts w:ascii="Helvetica" w:hAnsi="Helvetica" w:cs="Helvetica Light"/>
        </w:rPr>
        <w:t xml:space="preserve"> genetic architecture involving many loci of small effect</w:t>
      </w:r>
      <w:r>
        <w:rPr>
          <w:rFonts w:ascii="Helvetica" w:hAnsi="Helvetica" w:cs="Helvetica Light"/>
        </w:rPr>
        <w:t xml:space="preserve">. This model allows for </w:t>
      </w:r>
      <w:r w:rsidR="00E771DC">
        <w:rPr>
          <w:rFonts w:ascii="Helvetica" w:hAnsi="Helvetica" w:cs="Helvetica Light"/>
        </w:rPr>
        <w:t xml:space="preserve">long-term evolution with </w:t>
      </w:r>
      <w:r>
        <w:rPr>
          <w:rFonts w:ascii="Helvetica" w:hAnsi="Helvetica" w:cs="Helvetica Light"/>
        </w:rPr>
        <w:t xml:space="preserve">unlimited escalation of coercion and resistance via mutation and selection, such that </w:t>
      </w:r>
      <w:r w:rsidRPr="00703993">
        <w:rPr>
          <w:rFonts w:ascii="Helvetica" w:hAnsi="Helvetica" w:cs="Helvetica Light"/>
        </w:rPr>
        <w:t xml:space="preserve">neither sex </w:t>
      </w:r>
      <w:r>
        <w:rPr>
          <w:rFonts w:ascii="Helvetica" w:hAnsi="Helvetica" w:cs="Helvetica Light"/>
        </w:rPr>
        <w:t xml:space="preserve">can </w:t>
      </w:r>
      <w:r w:rsidRPr="00703993">
        <w:rPr>
          <w:rFonts w:ascii="Helvetica" w:hAnsi="Helvetica" w:cs="Helvetica Light"/>
        </w:rPr>
        <w:t>permanently gain the upper hand in sexual coevolution</w:t>
      </w:r>
      <w:r>
        <w:rPr>
          <w:rFonts w:ascii="Helvetica" w:hAnsi="Helvetica" w:cs="Helvetica Light"/>
        </w:rPr>
        <w:t xml:space="preserve">. All other parameters are set up as </w:t>
      </w:r>
      <w:r w:rsidR="00CE4E59">
        <w:rPr>
          <w:rFonts w:ascii="Helvetica" w:hAnsi="Helvetica" w:cs="Helvetica Light"/>
        </w:rPr>
        <w:t xml:space="preserve">in </w:t>
      </w:r>
      <w:r>
        <w:rPr>
          <w:rFonts w:ascii="Helvetica" w:hAnsi="Helvetica" w:cs="Helvetica Light"/>
        </w:rPr>
        <w:t xml:space="preserve">the discrete-trait models described in Methods, the only difference between the continuous-trait model and the discrete-trait </w:t>
      </w:r>
      <w:r w:rsidR="00C11467">
        <w:rPr>
          <w:rFonts w:ascii="Helvetica" w:hAnsi="Helvetica" w:cs="Helvetica Light"/>
        </w:rPr>
        <w:t xml:space="preserve">(i.e., coercion and resistance) </w:t>
      </w:r>
      <w:r>
        <w:rPr>
          <w:rFonts w:ascii="Helvetica" w:hAnsi="Helvetica" w:cs="Helvetica Light"/>
        </w:rPr>
        <w:t xml:space="preserve">models </w:t>
      </w:r>
      <w:r w:rsidR="00CE4E59">
        <w:rPr>
          <w:rFonts w:ascii="Helvetica" w:hAnsi="Helvetica" w:cs="Helvetica Light"/>
        </w:rPr>
        <w:t xml:space="preserve">being in </w:t>
      </w:r>
      <w:r>
        <w:rPr>
          <w:rFonts w:ascii="Helvetica" w:hAnsi="Helvetica" w:cs="Helvetica Light"/>
        </w:rPr>
        <w:t xml:space="preserve">the way sexually antagonistic traits are modelled and inherited. At the start of </w:t>
      </w:r>
      <w:r w:rsidR="0030417F">
        <w:rPr>
          <w:rFonts w:ascii="Helvetica" w:hAnsi="Helvetica" w:cs="Helvetica Light"/>
        </w:rPr>
        <w:t xml:space="preserve">continuous-trait model </w:t>
      </w:r>
      <w:r>
        <w:rPr>
          <w:rFonts w:ascii="Helvetica" w:hAnsi="Helvetica" w:cs="Helvetica Light"/>
        </w:rPr>
        <w:t>simulations, i</w:t>
      </w:r>
      <w:r w:rsidRPr="00703993">
        <w:rPr>
          <w:rFonts w:ascii="Helvetica" w:hAnsi="Helvetica" w:cs="Helvetica Light"/>
        </w:rPr>
        <w:t xml:space="preserve">ndividuals of each sex are </w:t>
      </w:r>
      <w:r>
        <w:rPr>
          <w:rFonts w:ascii="Helvetica" w:hAnsi="Helvetica" w:cs="Helvetica Light"/>
        </w:rPr>
        <w:t>given</w:t>
      </w:r>
      <w:r w:rsidRPr="00703993">
        <w:rPr>
          <w:rFonts w:ascii="Helvetica" w:hAnsi="Helvetica" w:cs="Helvetica Light"/>
        </w:rPr>
        <w:t xml:space="preserve"> random trait values for coercion and resistance obtained from a normal distribution of mean 0 and standard deviation 1</w:t>
      </w:r>
      <w:r>
        <w:rPr>
          <w:rFonts w:ascii="Helvetica" w:hAnsi="Helvetica" w:cs="Helvetica Light"/>
        </w:rPr>
        <w:t>. Offspring inherit the averaged coercion and resistance</w:t>
      </w:r>
      <w:r w:rsidRPr="00703993">
        <w:rPr>
          <w:rFonts w:ascii="Helvetica" w:hAnsi="Helvetica" w:cs="Helvetica Light"/>
        </w:rPr>
        <w:t xml:space="preserve"> values of their parents’</w:t>
      </w:r>
      <w:r>
        <w:rPr>
          <w:rFonts w:ascii="Helvetica" w:hAnsi="Helvetica" w:cs="Helvetica Light"/>
        </w:rPr>
        <w:t xml:space="preserve"> </w:t>
      </w:r>
      <w:r w:rsidRPr="00703993">
        <w:rPr>
          <w:rFonts w:ascii="Helvetica" w:hAnsi="Helvetica" w:cs="Helvetica Light"/>
        </w:rPr>
        <w:t>genotypes</w:t>
      </w:r>
      <w:r>
        <w:rPr>
          <w:rFonts w:ascii="Helvetica" w:hAnsi="Helvetica" w:cs="Helvetica Light"/>
        </w:rPr>
        <w:t xml:space="preserve"> at the relevant locus +/- a mutational deviation: offspring </w:t>
      </w:r>
      <w:r w:rsidRPr="00703993">
        <w:rPr>
          <w:rFonts w:ascii="Helvetica" w:hAnsi="Helvetica" w:cs="Helvetica Light"/>
        </w:rPr>
        <w:t>genotype is determined by drawing a random value from a normal distribution centred at the mean of the parental genotypic values with a standard deviation of 1.</w:t>
      </w:r>
      <w:r>
        <w:rPr>
          <w:rFonts w:ascii="Helvetica" w:hAnsi="Helvetica" w:cs="Helvetica Light"/>
        </w:rPr>
        <w:t xml:space="preserve"> </w:t>
      </w:r>
      <w:r w:rsidR="00D04F65">
        <w:rPr>
          <w:rFonts w:ascii="Helvetica" w:hAnsi="Helvetica" w:cs="Helvetica Light"/>
        </w:rPr>
        <w:t>T</w:t>
      </w:r>
      <w:r w:rsidR="00306E77">
        <w:rPr>
          <w:rFonts w:ascii="Helvetica" w:hAnsi="Helvetica" w:cs="Helvetica Light"/>
        </w:rPr>
        <w:t>his method of mode</w:t>
      </w:r>
      <w:r w:rsidR="0030417F">
        <w:rPr>
          <w:rFonts w:ascii="Helvetica" w:hAnsi="Helvetica" w:cs="Helvetica Light"/>
        </w:rPr>
        <w:t>l</w:t>
      </w:r>
      <w:r w:rsidR="00306E77">
        <w:rPr>
          <w:rFonts w:ascii="Helvetica" w:hAnsi="Helvetica" w:cs="Helvetica Light"/>
        </w:rPr>
        <w:t xml:space="preserve">ling mutation assumes that </w:t>
      </w:r>
      <w:r w:rsidR="00655F37">
        <w:rPr>
          <w:rFonts w:ascii="Helvetica" w:hAnsi="Helvetica" w:cs="Helvetica Light"/>
        </w:rPr>
        <w:t xml:space="preserve">genetic variance is not diminished by persistent selection, </w:t>
      </w:r>
      <w:r w:rsidR="00D04F65">
        <w:rPr>
          <w:rFonts w:ascii="Helvetica" w:hAnsi="Helvetica" w:cs="Helvetica Light"/>
        </w:rPr>
        <w:t xml:space="preserve">and is therefore not realistic for a moderate number of loci. </w:t>
      </w:r>
      <w:r w:rsidR="002268AC">
        <w:rPr>
          <w:rFonts w:ascii="Helvetica" w:hAnsi="Helvetica" w:cs="Helvetica Light"/>
        </w:rPr>
        <w:t xml:space="preserve">However, </w:t>
      </w:r>
      <w:r w:rsidR="00655F37">
        <w:rPr>
          <w:rFonts w:ascii="Helvetica" w:hAnsi="Helvetica" w:cs="Helvetica Light"/>
        </w:rPr>
        <w:t xml:space="preserve">we </w:t>
      </w:r>
      <w:r w:rsidR="00DE6946">
        <w:rPr>
          <w:rFonts w:ascii="Helvetica" w:hAnsi="Helvetica" w:cs="Helvetica Light"/>
        </w:rPr>
        <w:t>used</w:t>
      </w:r>
      <w:r w:rsidR="00655F37">
        <w:rPr>
          <w:rFonts w:ascii="Helvetica" w:hAnsi="Helvetica" w:cs="Helvetica Light"/>
        </w:rPr>
        <w:t xml:space="preserve"> this approach </w:t>
      </w:r>
      <w:proofErr w:type="gramStart"/>
      <w:r w:rsidR="00575346">
        <w:rPr>
          <w:rFonts w:ascii="Helvetica" w:hAnsi="Helvetica" w:cs="Helvetica Light"/>
        </w:rPr>
        <w:t>in order to</w:t>
      </w:r>
      <w:proofErr w:type="gramEnd"/>
      <w:r w:rsidR="00575346">
        <w:rPr>
          <w:rFonts w:ascii="Helvetica" w:hAnsi="Helvetica" w:cs="Helvetica Light"/>
        </w:rPr>
        <w:t xml:space="preserve"> maximize evolvability of male coerc</w:t>
      </w:r>
      <w:r w:rsidR="00D9111F">
        <w:rPr>
          <w:rFonts w:ascii="Helvetica" w:hAnsi="Helvetica" w:cs="Helvetica Light"/>
        </w:rPr>
        <w:t>ion and female resistance traits</w:t>
      </w:r>
      <w:r w:rsidR="008220D5">
        <w:rPr>
          <w:rFonts w:ascii="Helvetica" w:hAnsi="Helvetica" w:cs="Helvetica Light"/>
        </w:rPr>
        <w:t>, thereby allow</w:t>
      </w:r>
      <w:r w:rsidR="0038703C">
        <w:rPr>
          <w:rFonts w:ascii="Helvetica" w:hAnsi="Helvetica" w:cs="Helvetica Light"/>
        </w:rPr>
        <w:t>ing</w:t>
      </w:r>
      <w:r w:rsidR="008220D5">
        <w:rPr>
          <w:rFonts w:ascii="Helvetica" w:hAnsi="Helvetica" w:cs="Helvetica Light"/>
        </w:rPr>
        <w:t xml:space="preserve"> </w:t>
      </w:r>
      <w:r w:rsidR="001818B8">
        <w:rPr>
          <w:rFonts w:ascii="Helvetica" w:hAnsi="Helvetica" w:cs="Helvetica Light"/>
        </w:rPr>
        <w:t xml:space="preserve">for </w:t>
      </w:r>
      <w:r w:rsidR="008220D5">
        <w:rPr>
          <w:rFonts w:ascii="Helvetica" w:hAnsi="Helvetica" w:cs="Helvetica Light"/>
        </w:rPr>
        <w:t xml:space="preserve">a sexual </w:t>
      </w:r>
      <w:r w:rsidR="00C72BC4">
        <w:rPr>
          <w:rFonts w:ascii="Helvetica" w:hAnsi="Helvetica" w:cs="Helvetica Light"/>
        </w:rPr>
        <w:t>‘</w:t>
      </w:r>
      <w:r w:rsidR="008220D5">
        <w:rPr>
          <w:rFonts w:ascii="Helvetica" w:hAnsi="Helvetica" w:cs="Helvetica Light"/>
        </w:rPr>
        <w:t>arms race</w:t>
      </w:r>
      <w:r w:rsidR="00C72BC4">
        <w:rPr>
          <w:rFonts w:ascii="Helvetica" w:hAnsi="Helvetica" w:cs="Helvetica Light"/>
        </w:rPr>
        <w:t>’</w:t>
      </w:r>
      <w:r w:rsidR="00A47112">
        <w:rPr>
          <w:rFonts w:ascii="Helvetica" w:hAnsi="Helvetica" w:cs="Helvetica Light"/>
        </w:rPr>
        <w:t xml:space="preserve"> unconstrained by short-term limitations on genetic variance</w:t>
      </w:r>
      <w:r w:rsidR="008220D5">
        <w:rPr>
          <w:rFonts w:ascii="Helvetica" w:hAnsi="Helvetica" w:cs="Helvetica Light"/>
        </w:rPr>
        <w:t>.</w:t>
      </w:r>
    </w:p>
    <w:p w14:paraId="1CFAEE6C" w14:textId="77777777" w:rsidR="00AA6FD7" w:rsidRPr="00413B8D" w:rsidRDefault="00AA6FD7" w:rsidP="005C0382">
      <w:pPr>
        <w:spacing w:line="480" w:lineRule="auto"/>
        <w:rPr>
          <w:rFonts w:ascii="Helvetica" w:hAnsi="Helvetica" w:cs="Helvetica Light"/>
        </w:rPr>
      </w:pPr>
      <w:r>
        <w:rPr>
          <w:rFonts w:ascii="Helvetica" w:hAnsi="Helvetica" w:cs="Helvetica Light"/>
        </w:rPr>
        <w:t>We ran</w:t>
      </w:r>
      <w:r w:rsidRPr="00703993">
        <w:rPr>
          <w:rFonts w:ascii="Helvetica" w:hAnsi="Helvetica" w:cs="Helvetica Light"/>
        </w:rPr>
        <w:t xml:space="preserve"> </w:t>
      </w:r>
      <w:r>
        <w:rPr>
          <w:rFonts w:ascii="Helvetica" w:hAnsi="Helvetica" w:cs="Helvetica Light"/>
        </w:rPr>
        <w:t xml:space="preserve">25 simulations of each of </w:t>
      </w:r>
      <w:r w:rsidRPr="00703993">
        <w:rPr>
          <w:rFonts w:ascii="Helvetica" w:hAnsi="Helvetica" w:cs="Helvetica Light"/>
        </w:rPr>
        <w:t>400</w:t>
      </w:r>
      <w:r>
        <w:rPr>
          <w:rFonts w:ascii="Helvetica" w:hAnsi="Helvetica" w:cs="Helvetica Light"/>
        </w:rPr>
        <w:t xml:space="preserve"> unique parameter combinations of the continuous-trait model, and collected the same data as described for discrete-trait models. In an additional run, we collected </w:t>
      </w:r>
      <w:r w:rsidRPr="00703993">
        <w:rPr>
          <w:rFonts w:ascii="Helvetica" w:hAnsi="Helvetica" w:cs="Helvetica Light"/>
        </w:rPr>
        <w:t>mean antagonistic trait values</w:t>
      </w:r>
      <w:r>
        <w:rPr>
          <w:rFonts w:ascii="Helvetica" w:hAnsi="Helvetica" w:cs="Helvetica Light"/>
        </w:rPr>
        <w:t xml:space="preserve"> for each sex along with the other statistics described in Methods.</w:t>
      </w:r>
    </w:p>
    <w:p w14:paraId="61995D21" w14:textId="6EDF3276" w:rsidR="00AA6FD7" w:rsidRDefault="00AE7771" w:rsidP="005C0382">
      <w:pPr>
        <w:widowControl w:val="0"/>
        <w:autoSpaceDE w:val="0"/>
        <w:autoSpaceDN w:val="0"/>
        <w:adjustRightInd w:val="0"/>
        <w:spacing w:line="480" w:lineRule="auto"/>
        <w:rPr>
          <w:rFonts w:ascii="Helvetica" w:hAnsi="Helvetica" w:cs="Helvetica Light"/>
        </w:rPr>
      </w:pPr>
      <w:r>
        <w:rPr>
          <w:rFonts w:ascii="Helvetica" w:hAnsi="Helvetica" w:cs="Helvetica Light"/>
        </w:rPr>
        <w:t>We found that, i</w:t>
      </w:r>
      <w:r w:rsidR="002B3A0B">
        <w:rPr>
          <w:rFonts w:ascii="Helvetica" w:hAnsi="Helvetica" w:cs="Helvetica Light"/>
        </w:rPr>
        <w:t>n</w:t>
      </w:r>
      <w:r w:rsidR="00872B49">
        <w:rPr>
          <w:rFonts w:ascii="Helvetica" w:hAnsi="Helvetica" w:cs="Helvetica Light"/>
        </w:rPr>
        <w:t xml:space="preserve"> continuous-trait simulations</w:t>
      </w:r>
      <w:r w:rsidR="002B3A0B">
        <w:rPr>
          <w:rFonts w:ascii="Helvetica" w:hAnsi="Helvetica" w:cs="Helvetica Light"/>
        </w:rPr>
        <w:t>,</w:t>
      </w:r>
      <w:r w:rsidR="00E30A5E">
        <w:rPr>
          <w:rFonts w:ascii="Helvetica" w:hAnsi="Helvetica" w:cs="Helvetica Light"/>
        </w:rPr>
        <w:t xml:space="preserve"> </w:t>
      </w:r>
      <w:r w:rsidR="00AA6FD7">
        <w:rPr>
          <w:rFonts w:ascii="Helvetica" w:hAnsi="Helvetica" w:cs="Helvetica Light"/>
          <w:i/>
        </w:rPr>
        <w:t xml:space="preserve">P </w:t>
      </w:r>
      <w:r w:rsidR="00AA6FD7">
        <w:rPr>
          <w:rFonts w:ascii="Helvetica" w:hAnsi="Helvetica" w:cs="Helvetica Light"/>
        </w:rPr>
        <w:t xml:space="preserve">allele invasion was intermediate in frequency compared to the two discrete-trait models </w:t>
      </w:r>
      <w:r w:rsidR="00AA6FD7" w:rsidRPr="002E1ABB">
        <w:rPr>
          <w:rFonts w:ascii="Helvetica" w:hAnsi="Helvetica" w:cs="Helvetica Light"/>
        </w:rPr>
        <w:t>(</w:t>
      </w:r>
      <w:proofErr w:type="gramStart"/>
      <w:r w:rsidR="00AA6FD7" w:rsidRPr="002E1ABB">
        <w:rPr>
          <w:rFonts w:ascii="Helvetica" w:hAnsi="Helvetica" w:cs="Helvetica Light"/>
        </w:rPr>
        <w:t>compare and contrast</w:t>
      </w:r>
      <w:proofErr w:type="gramEnd"/>
      <w:r w:rsidR="00AA6FD7" w:rsidRPr="002E1ABB">
        <w:rPr>
          <w:rFonts w:ascii="Helvetica" w:hAnsi="Helvetica" w:cs="Helvetica Light"/>
        </w:rPr>
        <w:t xml:space="preserve"> </w:t>
      </w:r>
      <w:r w:rsidR="00F717B4">
        <w:rPr>
          <w:rFonts w:ascii="Helvetica" w:hAnsi="Helvetica" w:cs="Helvetica Light"/>
        </w:rPr>
        <w:t>Figure</w:t>
      </w:r>
      <w:r w:rsidR="001F726A">
        <w:rPr>
          <w:rFonts w:ascii="Helvetica" w:hAnsi="Helvetica" w:cs="Helvetica Light"/>
        </w:rPr>
        <w:t xml:space="preserve">s </w:t>
      </w:r>
      <w:r w:rsidR="00B707A1">
        <w:rPr>
          <w:rFonts w:ascii="Helvetica" w:hAnsi="Helvetica" w:cs="Helvetica Light"/>
        </w:rPr>
        <w:t>S2</w:t>
      </w:r>
      <w:r w:rsidR="00F717B4">
        <w:rPr>
          <w:rFonts w:ascii="Helvetica" w:hAnsi="Helvetica" w:cs="Helvetica Light"/>
        </w:rPr>
        <w:t xml:space="preserve"> </w:t>
      </w:r>
      <w:r w:rsidR="001F726A" w:rsidRPr="00E459AA">
        <w:rPr>
          <w:rFonts w:ascii="Helvetica" w:hAnsi="Helvetica" w:cs="Helvetica Light"/>
          <w:i/>
        </w:rPr>
        <w:t>A</w:t>
      </w:r>
      <w:r w:rsidR="001F726A">
        <w:rPr>
          <w:rFonts w:ascii="Helvetica" w:hAnsi="Helvetica" w:cs="Helvetica Light"/>
        </w:rPr>
        <w:t xml:space="preserve">, </w:t>
      </w:r>
      <w:r w:rsidR="00B707A1">
        <w:rPr>
          <w:rFonts w:ascii="Helvetica" w:hAnsi="Helvetica" w:cs="Helvetica Light"/>
        </w:rPr>
        <w:lastRenderedPageBreak/>
        <w:t>S2</w:t>
      </w:r>
      <w:r w:rsidR="00F717B4">
        <w:rPr>
          <w:rFonts w:ascii="Helvetica" w:hAnsi="Helvetica" w:cs="Helvetica Light"/>
        </w:rPr>
        <w:t xml:space="preserve"> </w:t>
      </w:r>
      <w:r w:rsidR="001F726A" w:rsidRPr="00E459AA">
        <w:rPr>
          <w:rFonts w:ascii="Helvetica" w:hAnsi="Helvetica" w:cs="Helvetica Light"/>
          <w:i/>
        </w:rPr>
        <w:t>B</w:t>
      </w:r>
      <w:r w:rsidR="001F726A">
        <w:rPr>
          <w:rFonts w:ascii="Helvetica" w:hAnsi="Helvetica" w:cs="Helvetica Light"/>
        </w:rPr>
        <w:t xml:space="preserve"> and </w:t>
      </w:r>
      <w:r w:rsidR="00B707A1">
        <w:rPr>
          <w:rFonts w:ascii="Helvetica" w:hAnsi="Helvetica" w:cs="Helvetica Light"/>
        </w:rPr>
        <w:t>S</w:t>
      </w:r>
      <w:r w:rsidR="007B29D7">
        <w:rPr>
          <w:rFonts w:ascii="Helvetica" w:hAnsi="Helvetica" w:cs="Helvetica Light"/>
        </w:rPr>
        <w:t>3</w:t>
      </w:r>
      <w:r w:rsidR="00F717B4">
        <w:rPr>
          <w:rFonts w:ascii="Helvetica" w:hAnsi="Helvetica" w:cs="Helvetica Light"/>
        </w:rPr>
        <w:t xml:space="preserve"> </w:t>
      </w:r>
      <w:r w:rsidR="001F726A" w:rsidRPr="00E459AA">
        <w:rPr>
          <w:rFonts w:ascii="Helvetica" w:hAnsi="Helvetica" w:cs="Helvetica Light"/>
          <w:i/>
        </w:rPr>
        <w:t>A</w:t>
      </w:r>
      <w:r w:rsidR="00AA6FD7" w:rsidRPr="002E1ABB">
        <w:rPr>
          <w:rFonts w:ascii="Helvetica" w:hAnsi="Helvetica" w:cs="Helvetica Light"/>
        </w:rPr>
        <w:t xml:space="preserve">). </w:t>
      </w:r>
      <w:r w:rsidR="00AA6FD7">
        <w:rPr>
          <w:rFonts w:ascii="Helvetica" w:hAnsi="Helvetica" w:cs="Helvetica Light"/>
        </w:rPr>
        <w:t xml:space="preserve">The proportion of simulations ending in obligate parthenogenesis was also intermediate </w:t>
      </w:r>
      <w:r w:rsidR="00AA6FD7" w:rsidRPr="002E1ABB">
        <w:rPr>
          <w:rFonts w:ascii="Helvetica" w:hAnsi="Helvetica" w:cs="Helvetica Light"/>
        </w:rPr>
        <w:t>(</w:t>
      </w:r>
      <w:proofErr w:type="gramStart"/>
      <w:r w:rsidR="00AA6FD7" w:rsidRPr="002E1ABB">
        <w:rPr>
          <w:rFonts w:ascii="Helvetica" w:hAnsi="Helvetica" w:cs="Helvetica Light"/>
        </w:rPr>
        <w:t>compare and contrast</w:t>
      </w:r>
      <w:proofErr w:type="gramEnd"/>
      <w:r w:rsidR="00AA6FD7" w:rsidRPr="002E1ABB">
        <w:rPr>
          <w:rFonts w:ascii="Helvetica" w:hAnsi="Helvetica" w:cs="Helvetica Light"/>
        </w:rPr>
        <w:t xml:space="preserve"> </w:t>
      </w:r>
      <w:r w:rsidR="00F717B4">
        <w:rPr>
          <w:rFonts w:ascii="Helvetica" w:hAnsi="Helvetica" w:cs="Helvetica Light"/>
        </w:rPr>
        <w:t>Figure</w:t>
      </w:r>
      <w:r w:rsidR="00AA6FD7" w:rsidRPr="002E1ABB">
        <w:rPr>
          <w:rFonts w:ascii="Helvetica" w:hAnsi="Helvetica" w:cs="Helvetica Light"/>
        </w:rPr>
        <w:t xml:space="preserve">s </w:t>
      </w:r>
      <w:r w:rsidR="00B707A1">
        <w:rPr>
          <w:rFonts w:ascii="Helvetica" w:hAnsi="Helvetica" w:cs="Helvetica Light"/>
        </w:rPr>
        <w:t>S2</w:t>
      </w:r>
      <w:r w:rsidR="00F717B4">
        <w:rPr>
          <w:rFonts w:ascii="Helvetica" w:hAnsi="Helvetica" w:cs="Helvetica Light"/>
        </w:rPr>
        <w:t xml:space="preserve"> </w:t>
      </w:r>
      <w:r w:rsidR="001F726A" w:rsidRPr="00E459AA">
        <w:rPr>
          <w:rFonts w:ascii="Helvetica" w:hAnsi="Helvetica" w:cs="Helvetica Light"/>
          <w:i/>
        </w:rPr>
        <w:t>C</w:t>
      </w:r>
      <w:r w:rsidR="00AA6FD7" w:rsidRPr="002E1ABB">
        <w:rPr>
          <w:rFonts w:ascii="Helvetica" w:hAnsi="Helvetica" w:cs="Helvetica Light"/>
        </w:rPr>
        <w:t xml:space="preserve">, </w:t>
      </w:r>
      <w:r w:rsidR="00B707A1">
        <w:rPr>
          <w:rFonts w:ascii="Helvetica" w:hAnsi="Helvetica" w:cs="Helvetica Light"/>
        </w:rPr>
        <w:t>S2</w:t>
      </w:r>
      <w:r w:rsidR="00F717B4">
        <w:rPr>
          <w:rFonts w:ascii="Helvetica" w:hAnsi="Helvetica" w:cs="Helvetica Light"/>
        </w:rPr>
        <w:t xml:space="preserve"> </w:t>
      </w:r>
      <w:r w:rsidR="001F726A" w:rsidRPr="00E459AA">
        <w:rPr>
          <w:rFonts w:ascii="Helvetica" w:hAnsi="Helvetica" w:cs="Helvetica Light"/>
          <w:i/>
        </w:rPr>
        <w:t>D</w:t>
      </w:r>
      <w:r w:rsidR="00AA6FD7" w:rsidRPr="002E1ABB">
        <w:rPr>
          <w:rFonts w:ascii="Helvetica" w:hAnsi="Helvetica" w:cs="Helvetica Light"/>
        </w:rPr>
        <w:t xml:space="preserve"> and </w:t>
      </w:r>
      <w:r w:rsidR="007B29D7">
        <w:rPr>
          <w:rFonts w:ascii="Helvetica" w:hAnsi="Helvetica" w:cs="Helvetica Light"/>
        </w:rPr>
        <w:t xml:space="preserve">S3 </w:t>
      </w:r>
      <w:r w:rsidR="001F726A" w:rsidRPr="00E459AA">
        <w:rPr>
          <w:rFonts w:ascii="Helvetica" w:hAnsi="Helvetica" w:cs="Helvetica Light"/>
          <w:i/>
        </w:rPr>
        <w:t>B</w:t>
      </w:r>
      <w:r w:rsidR="00AA6FD7">
        <w:rPr>
          <w:rFonts w:ascii="Helvetica" w:hAnsi="Helvetica" w:cs="Helvetica Light"/>
        </w:rPr>
        <w:t>). These</w:t>
      </w:r>
      <w:r w:rsidR="00AA6FD7" w:rsidRPr="002E1ABB">
        <w:rPr>
          <w:rFonts w:ascii="Helvetica" w:hAnsi="Helvetica" w:cs="Helvetica Light"/>
        </w:rPr>
        <w:t xml:space="preserve"> intermediate result</w:t>
      </w:r>
      <w:r w:rsidR="001F726A">
        <w:rPr>
          <w:rFonts w:ascii="Helvetica" w:hAnsi="Helvetica" w:cs="Helvetica Light"/>
        </w:rPr>
        <w:t>s emerge</w:t>
      </w:r>
      <w:r w:rsidR="00D31EDD">
        <w:rPr>
          <w:rFonts w:ascii="Helvetica" w:hAnsi="Helvetica" w:cs="Helvetica Light"/>
        </w:rPr>
        <w:t>d</w:t>
      </w:r>
      <w:r w:rsidR="00AA6FD7" w:rsidRPr="002E1ABB">
        <w:rPr>
          <w:rFonts w:ascii="Helvetica" w:hAnsi="Helvetica" w:cs="Helvetica Light"/>
        </w:rPr>
        <w:t xml:space="preserve"> because of the dynamics of chase-away sexual coevolution: every coevolutionary s</w:t>
      </w:r>
      <w:r w:rsidR="00AA6FD7">
        <w:rPr>
          <w:rFonts w:ascii="Helvetica" w:hAnsi="Helvetica" w:cs="Helvetica Light"/>
        </w:rPr>
        <w:t>t</w:t>
      </w:r>
      <w:r w:rsidR="001F726A">
        <w:rPr>
          <w:rFonts w:ascii="Helvetica" w:hAnsi="Helvetica" w:cs="Helvetica Light"/>
        </w:rPr>
        <w:t xml:space="preserve">ep by one sex further </w:t>
      </w:r>
      <w:r w:rsidR="00D31EDD">
        <w:rPr>
          <w:rFonts w:ascii="Helvetica" w:hAnsi="Helvetica" w:cs="Helvetica Light"/>
        </w:rPr>
        <w:t>escalated</w:t>
      </w:r>
      <w:r w:rsidR="00D31EDD" w:rsidRPr="002E1ABB">
        <w:rPr>
          <w:rFonts w:ascii="Helvetica" w:hAnsi="Helvetica" w:cs="Helvetica Light"/>
        </w:rPr>
        <w:t xml:space="preserve"> </w:t>
      </w:r>
      <w:r w:rsidR="00AA6FD7" w:rsidRPr="002E1ABB">
        <w:rPr>
          <w:rFonts w:ascii="Helvetica" w:hAnsi="Helvetica" w:cs="Helvetica Light"/>
        </w:rPr>
        <w:t>the arms race a</w:t>
      </w:r>
      <w:r w:rsidR="001F726A">
        <w:rPr>
          <w:rFonts w:ascii="Helvetica" w:hAnsi="Helvetica" w:cs="Helvetica Light"/>
        </w:rPr>
        <w:t xml:space="preserve">nd </w:t>
      </w:r>
      <w:r w:rsidR="00D31EDD">
        <w:rPr>
          <w:rFonts w:ascii="Helvetica" w:hAnsi="Helvetica" w:cs="Helvetica Light"/>
        </w:rPr>
        <w:t>selected</w:t>
      </w:r>
      <w:r w:rsidR="00D31EDD" w:rsidRPr="002E1ABB">
        <w:rPr>
          <w:rFonts w:ascii="Helvetica" w:hAnsi="Helvetica" w:cs="Helvetica Light"/>
        </w:rPr>
        <w:t xml:space="preserve"> </w:t>
      </w:r>
      <w:r w:rsidR="00AA6FD7" w:rsidRPr="002E1ABB">
        <w:rPr>
          <w:rFonts w:ascii="Helvetica" w:hAnsi="Helvetica" w:cs="Helvetica Light"/>
        </w:rPr>
        <w:t xml:space="preserve">for counter-adaptation in the </w:t>
      </w:r>
      <w:r w:rsidR="001F726A">
        <w:rPr>
          <w:rFonts w:ascii="Helvetica" w:hAnsi="Helvetica" w:cs="Helvetica Light"/>
        </w:rPr>
        <w:t xml:space="preserve">other sex, such that coercion </w:t>
      </w:r>
      <w:r w:rsidR="00D31EDD">
        <w:rPr>
          <w:rFonts w:ascii="Helvetica" w:hAnsi="Helvetica" w:cs="Helvetica Light"/>
        </w:rPr>
        <w:t>was</w:t>
      </w:r>
      <w:r w:rsidR="00D31EDD" w:rsidRPr="002E1ABB">
        <w:rPr>
          <w:rFonts w:ascii="Helvetica" w:hAnsi="Helvetica" w:cs="Helvetica Light"/>
        </w:rPr>
        <w:t xml:space="preserve"> </w:t>
      </w:r>
      <w:r w:rsidR="00AA6FD7" w:rsidRPr="002E1ABB">
        <w:rPr>
          <w:rFonts w:ascii="Helvetica" w:hAnsi="Helvetica" w:cs="Helvetica Light"/>
        </w:rPr>
        <w:t>never able to completely subdue resistance, or vice versa.</w:t>
      </w:r>
    </w:p>
    <w:p w14:paraId="5396A828" w14:textId="70381756" w:rsidR="00AA6FD7" w:rsidRDefault="00AA6FD7" w:rsidP="00940286">
      <w:pPr>
        <w:widowControl w:val="0"/>
        <w:autoSpaceDE w:val="0"/>
        <w:autoSpaceDN w:val="0"/>
        <w:adjustRightInd w:val="0"/>
        <w:spacing w:line="480" w:lineRule="auto"/>
        <w:rPr>
          <w:rFonts w:ascii="Helvetica" w:hAnsi="Helvetica" w:cs="Helvetica Light"/>
        </w:rPr>
      </w:pPr>
      <w:r>
        <w:rPr>
          <w:rFonts w:ascii="Helvetica" w:hAnsi="Helvetica" w:cs="Helvetica Light"/>
        </w:rPr>
        <w:t xml:space="preserve">As in discrete-trait models, the timing of the </w:t>
      </w:r>
      <w:r>
        <w:rPr>
          <w:rFonts w:ascii="Helvetica" w:hAnsi="Helvetica" w:cs="Helvetica Light"/>
          <w:i/>
        </w:rPr>
        <w:t xml:space="preserve">P </w:t>
      </w:r>
      <w:r>
        <w:rPr>
          <w:rFonts w:ascii="Helvetica" w:hAnsi="Helvetica" w:cs="Helvetica Light"/>
        </w:rPr>
        <w:t>allele’s introduction in the continuous-trait model was an important determiner of evolutionary outcomes, with frequent transitions to obligate parthenogenesis occurring in non-equilibrated versions of the model</w:t>
      </w:r>
      <w:r w:rsidR="001F726A">
        <w:rPr>
          <w:rFonts w:ascii="Helvetica" w:hAnsi="Helvetica" w:cs="Helvetica Light"/>
        </w:rPr>
        <w:t xml:space="preserve"> </w:t>
      </w:r>
      <w:r>
        <w:rPr>
          <w:rFonts w:ascii="Helvetica" w:hAnsi="Helvetica" w:cs="Helvetica Light"/>
        </w:rPr>
        <w:t xml:space="preserve">when high resistance genotypes </w:t>
      </w:r>
      <w:r w:rsidR="000A1192">
        <w:rPr>
          <w:rFonts w:ascii="Helvetica" w:hAnsi="Helvetica" w:cs="Helvetica Light"/>
        </w:rPr>
        <w:t>could</w:t>
      </w:r>
      <w:r>
        <w:rPr>
          <w:rFonts w:ascii="Helvetica" w:hAnsi="Helvetica" w:cs="Helvetica Light"/>
        </w:rPr>
        <w:t xml:space="preserve"> associate with the </w:t>
      </w:r>
      <w:r>
        <w:rPr>
          <w:rFonts w:ascii="Helvetica" w:hAnsi="Helvetica" w:cs="Helvetica Light"/>
          <w:i/>
        </w:rPr>
        <w:t xml:space="preserve">P </w:t>
      </w:r>
      <w:r>
        <w:rPr>
          <w:rFonts w:ascii="Helvetica" w:hAnsi="Helvetica" w:cs="Helvetica Light"/>
        </w:rPr>
        <w:t>allele</w:t>
      </w:r>
      <w:r w:rsidR="001F726A">
        <w:rPr>
          <w:rFonts w:ascii="Helvetica" w:hAnsi="Helvetica" w:cs="Helvetica Light"/>
        </w:rPr>
        <w:t>, and especially when parthenogenesis bore no cost (</w:t>
      </w:r>
      <w:r w:rsidR="00F717B4">
        <w:rPr>
          <w:rFonts w:ascii="Helvetica" w:hAnsi="Helvetica" w:cs="Helvetica Light"/>
        </w:rPr>
        <w:t>Figure</w:t>
      </w:r>
      <w:r w:rsidR="001F726A">
        <w:rPr>
          <w:rFonts w:ascii="Helvetica" w:hAnsi="Helvetica" w:cs="Helvetica Light"/>
        </w:rPr>
        <w:t xml:space="preserve"> </w:t>
      </w:r>
      <w:r w:rsidR="007B29D7">
        <w:rPr>
          <w:rFonts w:ascii="Helvetica" w:hAnsi="Helvetica" w:cs="Helvetica Light"/>
        </w:rPr>
        <w:t xml:space="preserve">S3 </w:t>
      </w:r>
      <w:r w:rsidR="001F726A" w:rsidRPr="00E459AA">
        <w:rPr>
          <w:rFonts w:ascii="Helvetica" w:hAnsi="Helvetica" w:cs="Helvetica Light"/>
          <w:i/>
        </w:rPr>
        <w:t>B</w:t>
      </w:r>
      <w:r>
        <w:rPr>
          <w:rFonts w:ascii="Helvetica" w:hAnsi="Helvetica" w:cs="Helvetica Light"/>
        </w:rPr>
        <w:t>). However, the negative effect of costly resistance on extinction rates was not as severe in the continuous-trait model as in the re</w:t>
      </w:r>
      <w:r w:rsidR="001F726A">
        <w:rPr>
          <w:rFonts w:ascii="Helvetica" w:hAnsi="Helvetica" w:cs="Helvetica Light"/>
        </w:rPr>
        <w:t xml:space="preserve">sistance model (contrast </w:t>
      </w:r>
      <w:r w:rsidR="00F717B4">
        <w:rPr>
          <w:rFonts w:ascii="Helvetica" w:hAnsi="Helvetica" w:cs="Helvetica Light"/>
        </w:rPr>
        <w:t>Figure</w:t>
      </w:r>
      <w:r w:rsidR="001F726A">
        <w:rPr>
          <w:rFonts w:ascii="Helvetica" w:hAnsi="Helvetica" w:cs="Helvetica Light"/>
        </w:rPr>
        <w:t xml:space="preserve">s </w:t>
      </w:r>
      <w:r w:rsidR="00B707A1">
        <w:rPr>
          <w:rFonts w:ascii="Helvetica" w:hAnsi="Helvetica" w:cs="Helvetica Light"/>
        </w:rPr>
        <w:t>S2</w:t>
      </w:r>
      <w:r w:rsidR="00F717B4">
        <w:rPr>
          <w:rFonts w:ascii="Helvetica" w:hAnsi="Helvetica" w:cs="Helvetica Light"/>
        </w:rPr>
        <w:t xml:space="preserve"> </w:t>
      </w:r>
      <w:r w:rsidR="001F726A" w:rsidRPr="00E459AA">
        <w:rPr>
          <w:rFonts w:ascii="Helvetica" w:hAnsi="Helvetica" w:cs="Helvetica Light"/>
          <w:i/>
        </w:rPr>
        <w:t>D</w:t>
      </w:r>
      <w:r w:rsidR="001F726A">
        <w:rPr>
          <w:rFonts w:ascii="Helvetica" w:hAnsi="Helvetica" w:cs="Helvetica Light"/>
        </w:rPr>
        <w:t xml:space="preserve"> and </w:t>
      </w:r>
      <w:r w:rsidR="007B29D7">
        <w:rPr>
          <w:rFonts w:ascii="Helvetica" w:hAnsi="Helvetica" w:cs="Helvetica Light"/>
        </w:rPr>
        <w:t xml:space="preserve">S3 </w:t>
      </w:r>
      <w:r w:rsidR="001F726A" w:rsidRPr="00E459AA">
        <w:rPr>
          <w:rFonts w:ascii="Helvetica" w:hAnsi="Helvetica" w:cs="Helvetica Light"/>
          <w:i/>
        </w:rPr>
        <w:t>B</w:t>
      </w:r>
      <w:r>
        <w:rPr>
          <w:rFonts w:ascii="Helvetica" w:hAnsi="Helvetica" w:cs="Helvetica Light"/>
        </w:rPr>
        <w:t xml:space="preserve">). This is because escalating sexual coevolution produced </w:t>
      </w:r>
      <w:r w:rsidR="00F27752">
        <w:rPr>
          <w:rFonts w:ascii="Helvetica" w:hAnsi="Helvetica" w:cs="Helvetica Light"/>
        </w:rPr>
        <w:t xml:space="preserve">more diverse </w:t>
      </w:r>
      <w:r>
        <w:rPr>
          <w:rFonts w:ascii="Helvetica" w:hAnsi="Helvetica" w:cs="Helvetica Light"/>
        </w:rPr>
        <w:t xml:space="preserve">resistance </w:t>
      </w:r>
      <w:r w:rsidR="001F726A">
        <w:rPr>
          <w:rFonts w:ascii="Helvetica" w:hAnsi="Helvetica" w:cs="Helvetica Light"/>
        </w:rPr>
        <w:t xml:space="preserve">and coercion genotypes than </w:t>
      </w:r>
      <w:r w:rsidR="0030417F">
        <w:rPr>
          <w:rFonts w:ascii="Helvetica" w:hAnsi="Helvetica" w:cs="Helvetica Light"/>
        </w:rPr>
        <w:t xml:space="preserve">did </w:t>
      </w:r>
      <w:r w:rsidR="001F726A">
        <w:rPr>
          <w:rFonts w:ascii="Helvetica" w:hAnsi="Helvetica" w:cs="Helvetica Light"/>
        </w:rPr>
        <w:t xml:space="preserve">sexual coevolution </w:t>
      </w:r>
      <w:r>
        <w:rPr>
          <w:rFonts w:ascii="Helvetica" w:hAnsi="Helvetica" w:cs="Helvetica Light"/>
        </w:rPr>
        <w:t xml:space="preserve">resolved in favour of females. This greater variation in </w:t>
      </w:r>
      <w:r w:rsidR="001F726A">
        <w:rPr>
          <w:rFonts w:ascii="Helvetica" w:hAnsi="Helvetica" w:cs="Helvetica Light"/>
        </w:rPr>
        <w:t xml:space="preserve">female </w:t>
      </w:r>
      <w:r w:rsidR="00F27752">
        <w:rPr>
          <w:rFonts w:ascii="Helvetica" w:hAnsi="Helvetica" w:cs="Helvetica Light"/>
        </w:rPr>
        <w:t>ability to resist</w:t>
      </w:r>
      <w:r>
        <w:rPr>
          <w:rFonts w:ascii="Helvetica" w:hAnsi="Helvetica" w:cs="Helvetica Light"/>
        </w:rPr>
        <w:t xml:space="preserve"> also explains why </w:t>
      </w:r>
      <w:r>
        <w:rPr>
          <w:rFonts w:ascii="Helvetica" w:hAnsi="Helvetica" w:cs="Helvetica Light"/>
          <w:i/>
        </w:rPr>
        <w:t xml:space="preserve">P </w:t>
      </w:r>
      <w:r>
        <w:rPr>
          <w:rFonts w:ascii="Helvetica" w:hAnsi="Helvetica" w:cs="Helvetica Light"/>
        </w:rPr>
        <w:t>allele invasions and transitions to obligate parthenogenesis were less frequent in the continuous-trait model c</w:t>
      </w:r>
      <w:r w:rsidR="001F726A">
        <w:rPr>
          <w:rFonts w:ascii="Helvetica" w:hAnsi="Helvetica" w:cs="Helvetica Light"/>
        </w:rPr>
        <w:t xml:space="preserve">ompared to the resistance model (contrast </w:t>
      </w:r>
      <w:r w:rsidR="00F717B4">
        <w:rPr>
          <w:rFonts w:ascii="Helvetica" w:hAnsi="Helvetica" w:cs="Helvetica Light"/>
        </w:rPr>
        <w:t>Figure</w:t>
      </w:r>
      <w:r w:rsidR="001F726A">
        <w:rPr>
          <w:rFonts w:ascii="Helvetica" w:hAnsi="Helvetica" w:cs="Helvetica Light"/>
        </w:rPr>
        <w:t xml:space="preserve">s </w:t>
      </w:r>
      <w:r w:rsidR="00B707A1">
        <w:rPr>
          <w:rFonts w:ascii="Helvetica" w:hAnsi="Helvetica" w:cs="Helvetica Light"/>
        </w:rPr>
        <w:t>S2</w:t>
      </w:r>
      <w:r w:rsidR="00F717B4">
        <w:rPr>
          <w:rFonts w:ascii="Helvetica" w:hAnsi="Helvetica" w:cs="Helvetica Light"/>
        </w:rPr>
        <w:t xml:space="preserve"> </w:t>
      </w:r>
      <w:r w:rsidR="001F726A" w:rsidRPr="00E459AA">
        <w:rPr>
          <w:rFonts w:ascii="Helvetica" w:hAnsi="Helvetica" w:cs="Helvetica Light"/>
          <w:i/>
        </w:rPr>
        <w:t>B</w:t>
      </w:r>
      <w:r w:rsidR="001F726A">
        <w:rPr>
          <w:rFonts w:ascii="Helvetica" w:hAnsi="Helvetica" w:cs="Helvetica Light"/>
        </w:rPr>
        <w:t xml:space="preserve"> and </w:t>
      </w:r>
      <w:r w:rsidR="001F726A" w:rsidRPr="00E459AA">
        <w:rPr>
          <w:rFonts w:ascii="Helvetica" w:hAnsi="Helvetica" w:cs="Helvetica Light"/>
          <w:i/>
        </w:rPr>
        <w:t>D</w:t>
      </w:r>
      <w:r w:rsidR="001F726A">
        <w:rPr>
          <w:rFonts w:ascii="Helvetica" w:hAnsi="Helvetica" w:cs="Helvetica Light"/>
        </w:rPr>
        <w:t xml:space="preserve"> with </w:t>
      </w:r>
      <w:r w:rsidR="00F717B4">
        <w:rPr>
          <w:rFonts w:ascii="Helvetica" w:hAnsi="Helvetica" w:cs="Helvetica Light"/>
        </w:rPr>
        <w:t>Figure</w:t>
      </w:r>
      <w:r w:rsidR="001F726A">
        <w:rPr>
          <w:rFonts w:ascii="Helvetica" w:hAnsi="Helvetica" w:cs="Helvetica Light"/>
        </w:rPr>
        <w:t xml:space="preserve">s </w:t>
      </w:r>
      <w:r w:rsidR="007B29D7">
        <w:rPr>
          <w:rFonts w:ascii="Helvetica" w:hAnsi="Helvetica" w:cs="Helvetica Light"/>
        </w:rPr>
        <w:t xml:space="preserve">S3 </w:t>
      </w:r>
      <w:r w:rsidR="001F726A" w:rsidRPr="00E459AA">
        <w:rPr>
          <w:rFonts w:ascii="Helvetica" w:hAnsi="Helvetica" w:cs="Helvetica Light"/>
          <w:i/>
        </w:rPr>
        <w:t>A</w:t>
      </w:r>
      <w:r w:rsidR="001F726A">
        <w:rPr>
          <w:rFonts w:ascii="Helvetica" w:hAnsi="Helvetica" w:cs="Helvetica Light"/>
        </w:rPr>
        <w:t xml:space="preserve"> and</w:t>
      </w:r>
      <w:r w:rsidR="00F717B4">
        <w:rPr>
          <w:rFonts w:ascii="Helvetica" w:hAnsi="Helvetica" w:cs="Helvetica Light"/>
        </w:rPr>
        <w:t xml:space="preserve"> </w:t>
      </w:r>
      <w:r w:rsidR="001F726A" w:rsidRPr="00E459AA">
        <w:rPr>
          <w:rFonts w:ascii="Helvetica" w:hAnsi="Helvetica" w:cs="Helvetica Light"/>
          <w:i/>
        </w:rPr>
        <w:t>B</w:t>
      </w:r>
      <w:r w:rsidR="001F726A">
        <w:rPr>
          <w:rFonts w:ascii="Helvetica" w:hAnsi="Helvetica" w:cs="Helvetica Light"/>
        </w:rPr>
        <w:t xml:space="preserve">, respectively): </w:t>
      </w:r>
      <w:r>
        <w:rPr>
          <w:rFonts w:ascii="Helvetica" w:hAnsi="Helvetica" w:cs="Helvetica Light"/>
        </w:rPr>
        <w:t xml:space="preserve">escalating arms races prevented fixation of permanently high resistance genotypes </w:t>
      </w:r>
      <w:r w:rsidR="001F726A">
        <w:rPr>
          <w:rFonts w:ascii="Helvetica" w:hAnsi="Helvetica" w:cs="Helvetica Light"/>
        </w:rPr>
        <w:t>by facilitating the</w:t>
      </w:r>
      <w:r>
        <w:rPr>
          <w:rFonts w:ascii="Helvetica" w:hAnsi="Helvetica" w:cs="Helvetica Light"/>
        </w:rPr>
        <w:t xml:space="preserve"> continuous production of ever-more coercive males. With females unable to decisively gain the upper hand, the ability of linkage disequilibrium between resistance and the </w:t>
      </w:r>
      <w:r>
        <w:rPr>
          <w:rFonts w:ascii="Helvetica" w:hAnsi="Helvetica" w:cs="Helvetica Light"/>
          <w:i/>
        </w:rPr>
        <w:t xml:space="preserve">P </w:t>
      </w:r>
      <w:r>
        <w:rPr>
          <w:rFonts w:ascii="Helvetica" w:hAnsi="Helvetica" w:cs="Helvetica Light"/>
        </w:rPr>
        <w:t>allele to drive males extinct was reduced.</w:t>
      </w:r>
    </w:p>
    <w:p w14:paraId="0A08980F" w14:textId="77777777" w:rsidR="009C0E8F" w:rsidRDefault="009C0E8F" w:rsidP="005C0382">
      <w:pPr>
        <w:widowControl w:val="0"/>
        <w:autoSpaceDE w:val="0"/>
        <w:autoSpaceDN w:val="0"/>
        <w:adjustRightInd w:val="0"/>
        <w:spacing w:line="480" w:lineRule="auto"/>
        <w:rPr>
          <w:rFonts w:ascii="Helvetica" w:hAnsi="Helvetica" w:cs="Helvetica Light"/>
        </w:rPr>
      </w:pPr>
    </w:p>
    <w:p w14:paraId="06BE2921" w14:textId="47C40E4C" w:rsidR="00EB38FF" w:rsidRDefault="00EB38FF" w:rsidP="00E459AA">
      <w:pPr>
        <w:rPr>
          <w:rFonts w:ascii="Helvetica" w:hAnsi="Helvetica" w:cs="Helvetica Light"/>
        </w:rPr>
      </w:pPr>
    </w:p>
    <w:p w14:paraId="47654583" w14:textId="77777777" w:rsidR="00517D14" w:rsidRDefault="00517D14" w:rsidP="005C0382">
      <w:pPr>
        <w:widowControl w:val="0"/>
        <w:autoSpaceDE w:val="0"/>
        <w:autoSpaceDN w:val="0"/>
        <w:adjustRightInd w:val="0"/>
        <w:spacing w:line="480" w:lineRule="auto"/>
        <w:rPr>
          <w:rFonts w:ascii="Helvetica" w:hAnsi="Helvetica" w:cs="Helvetica Light"/>
        </w:rPr>
      </w:pPr>
    </w:p>
    <w:p w14:paraId="2D182825" w14:textId="68CDCD7A" w:rsidR="007608EB" w:rsidRDefault="007608EB" w:rsidP="00E459AA">
      <w:pPr>
        <w:rPr>
          <w:rFonts w:ascii="Helvetica" w:hAnsi="Helvetica" w:cs="Helvetica"/>
          <w:b/>
        </w:rPr>
      </w:pPr>
    </w:p>
    <w:p w14:paraId="2AF5EC39" w14:textId="77777777" w:rsidR="007A0B32" w:rsidRPr="005C0382" w:rsidRDefault="007A0B32" w:rsidP="007A0B32">
      <w:pPr>
        <w:pStyle w:val="Heading3"/>
        <w:rPr>
          <w:rFonts w:ascii="Helvetica" w:hAnsi="Helvetica" w:cs="Helvetica"/>
          <w:color w:val="auto"/>
        </w:rPr>
      </w:pPr>
      <w:r>
        <w:rPr>
          <w:rFonts w:ascii="Helvetica" w:hAnsi="Helvetica" w:cs="Helvetica"/>
          <w:color w:val="auto"/>
        </w:rPr>
        <w:lastRenderedPageBreak/>
        <w:t xml:space="preserve">Figure </w:t>
      </w:r>
      <w:r w:rsidR="00771220">
        <w:rPr>
          <w:rFonts w:ascii="Helvetica" w:hAnsi="Helvetica" w:cs="Helvetica"/>
          <w:color w:val="auto"/>
        </w:rPr>
        <w:t>S1</w:t>
      </w:r>
    </w:p>
    <w:p w14:paraId="377410E3" w14:textId="77777777" w:rsidR="007A0B32" w:rsidRPr="00C13245" w:rsidRDefault="007A0B32" w:rsidP="007A0B32">
      <w:pPr>
        <w:rPr>
          <w:rFonts w:ascii="Helvetica" w:hAnsi="Helvetica" w:cs="Helvetica"/>
          <w:b/>
        </w:rPr>
      </w:pPr>
      <w:r w:rsidRPr="00C13245">
        <w:rPr>
          <w:rFonts w:ascii="Helvetica" w:hAnsi="Helvetica" w:cs="Helvetica"/>
          <w:b/>
        </w:rPr>
        <w:t>Time-dependent changes in popul</w:t>
      </w:r>
      <w:r>
        <w:rPr>
          <w:rFonts w:ascii="Helvetica" w:hAnsi="Helvetica" w:cs="Helvetica"/>
          <w:b/>
        </w:rPr>
        <w:t xml:space="preserve">ation statistics (A and B) </w:t>
      </w:r>
      <w:r w:rsidRPr="00C13245">
        <w:rPr>
          <w:rFonts w:ascii="Helvetica" w:hAnsi="Helvetica" w:cs="Helvetica"/>
          <w:b/>
        </w:rPr>
        <w:t>and m</w:t>
      </w:r>
      <w:r>
        <w:rPr>
          <w:rFonts w:ascii="Helvetica" w:hAnsi="Helvetica" w:cs="Helvetica"/>
          <w:b/>
        </w:rPr>
        <w:t xml:space="preserve">ean realised costs of mating (C and D) </w:t>
      </w:r>
      <w:r w:rsidRPr="00C13245">
        <w:rPr>
          <w:rFonts w:ascii="Helvetica" w:hAnsi="Helvetica" w:cs="Helvetica"/>
          <w:b/>
        </w:rPr>
        <w:t xml:space="preserve">for a single simulation per mating-cost combination of </w:t>
      </w:r>
      <w:r w:rsidR="004B47A8">
        <w:rPr>
          <w:rFonts w:ascii="Helvetica" w:hAnsi="Helvetica" w:cs="Helvetica"/>
          <w:b/>
        </w:rPr>
        <w:t xml:space="preserve">discrete trait, </w:t>
      </w:r>
      <w:r w:rsidRPr="00C13245">
        <w:rPr>
          <w:rFonts w:ascii="Helvetica" w:hAnsi="Helvetica" w:cs="Helvetica"/>
          <w:b/>
        </w:rPr>
        <w:t xml:space="preserve">equilibrated models. </w:t>
      </w:r>
    </w:p>
    <w:p w14:paraId="7AB8A78F" w14:textId="526A1613" w:rsidR="007A0B32" w:rsidRDefault="004C5FAE" w:rsidP="007A0B32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4656" behindDoc="1" locked="0" layoutInCell="1" allowOverlap="1" wp14:anchorId="2FF393D1" wp14:editId="16154915">
            <wp:simplePos x="0" y="0"/>
            <wp:positionH relativeFrom="column">
              <wp:posOffset>-1</wp:posOffset>
            </wp:positionH>
            <wp:positionV relativeFrom="paragraph">
              <wp:posOffset>1724660</wp:posOffset>
            </wp:positionV>
            <wp:extent cx="6124575" cy="6124575"/>
            <wp:effectExtent l="0" t="0" r="0" b="0"/>
            <wp:wrapNone/>
            <wp:docPr id="25" name="Picture 25" descr="H:\PhD Simulations\Output\Figures\corrected graphs AUG 2017\Sex ratio &amp; mating costs 170117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PhD Simulations\Output\Figures\corrected graphs AUG 2017\Sex ratio &amp; mating costs 170117 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B32">
        <w:rPr>
          <w:rFonts w:ascii="Helvetica" w:hAnsi="Helvetica" w:cs="Helvetica"/>
        </w:rPr>
        <w:t>Left-hand graphs (A and C) are from coercion models; right-hand graphs (B and D</w:t>
      </w:r>
      <w:r w:rsidR="007A0B32" w:rsidRPr="00164887">
        <w:rPr>
          <w:rFonts w:ascii="Helvetica" w:hAnsi="Helvetica" w:cs="Helvetica"/>
        </w:rPr>
        <w:t>) are from resistance m</w:t>
      </w:r>
      <w:r w:rsidR="007A0B32">
        <w:rPr>
          <w:rFonts w:ascii="Helvetica" w:hAnsi="Helvetica" w:cs="Helvetica"/>
        </w:rPr>
        <w:t xml:space="preserve">odels. </w:t>
      </w:r>
      <w:r w:rsidR="007A0B32" w:rsidRPr="00164887">
        <w:rPr>
          <w:rFonts w:ascii="Helvetica" w:hAnsi="Helvetica" w:cs="Helvetica"/>
        </w:rPr>
        <w:t>In upper graphs</w:t>
      </w:r>
      <w:r w:rsidR="007A0B32">
        <w:rPr>
          <w:rFonts w:ascii="Helvetica" w:hAnsi="Helvetica" w:cs="Helvetica"/>
        </w:rPr>
        <w:t xml:space="preserve"> (A and B), </w:t>
      </w:r>
      <w:r w:rsidR="007A0B32" w:rsidRPr="00164887">
        <w:rPr>
          <w:rFonts w:ascii="Helvetica" w:hAnsi="Helvetica" w:cs="Helvetica"/>
        </w:rPr>
        <w:t>population frequency (in red) is the populat</w:t>
      </w:r>
      <w:r w:rsidR="007A0B32">
        <w:rPr>
          <w:rFonts w:ascii="Helvetica" w:hAnsi="Helvetica" w:cs="Helvetica"/>
        </w:rPr>
        <w:t xml:space="preserve">ion size divided by the </w:t>
      </w:r>
      <w:r w:rsidR="007A0B32" w:rsidRPr="00164887">
        <w:rPr>
          <w:rFonts w:ascii="Helvetica" w:hAnsi="Helvetica" w:cs="Helvetica"/>
        </w:rPr>
        <w:t xml:space="preserve">carrying capacity, with extinction </w:t>
      </w:r>
      <w:r w:rsidR="007A0B32">
        <w:rPr>
          <w:rFonts w:ascii="Helvetica" w:hAnsi="Helvetica" w:cs="Helvetica"/>
        </w:rPr>
        <w:t>indicated</w:t>
      </w:r>
      <w:r w:rsidR="007A0B32" w:rsidRPr="00164887">
        <w:rPr>
          <w:rFonts w:ascii="Helvetica" w:hAnsi="Helvetica" w:cs="Helvetica"/>
        </w:rPr>
        <w:t xml:space="preserve"> by a frequency of 0. Male sex ratio (in green) is the number of males divided by the population size, with sex ratios above 0.5 indicating male bias. </w:t>
      </w:r>
      <w:r w:rsidR="007A0B32" w:rsidRPr="00164887">
        <w:rPr>
          <w:rFonts w:ascii="Helvetica" w:hAnsi="Helvetica" w:cs="Helvetica"/>
          <w:i/>
        </w:rPr>
        <w:t>P</w:t>
      </w:r>
      <w:r w:rsidR="007A0B32" w:rsidRPr="00164887">
        <w:rPr>
          <w:rFonts w:ascii="Helvetica" w:hAnsi="Helvetica" w:cs="Helvetica"/>
        </w:rPr>
        <w:t xml:space="preserve"> allele frequency (in black) is the number of individuals carrying the P allele</w:t>
      </w:r>
      <w:r w:rsidR="007A0B32">
        <w:rPr>
          <w:rFonts w:ascii="Helvetica" w:hAnsi="Helvetica" w:cs="Helvetica"/>
        </w:rPr>
        <w:t xml:space="preserve"> divided by the population size</w:t>
      </w:r>
      <w:r w:rsidR="007A0B32" w:rsidRPr="00164887">
        <w:rPr>
          <w:rFonts w:ascii="Helvetica" w:hAnsi="Helvetica" w:cs="Helvetica"/>
        </w:rPr>
        <w:t>. In lower graphs</w:t>
      </w:r>
      <w:r w:rsidR="007A0B32">
        <w:rPr>
          <w:rFonts w:ascii="Helvetica" w:hAnsi="Helvetica" w:cs="Helvetica"/>
        </w:rPr>
        <w:t xml:space="preserve"> (C and D</w:t>
      </w:r>
      <w:r w:rsidR="007A0B32" w:rsidRPr="00C13245">
        <w:rPr>
          <w:rFonts w:ascii="Helvetica" w:hAnsi="Helvetica" w:cs="Helvetica"/>
        </w:rPr>
        <w:t>),</w:t>
      </w:r>
      <w:r w:rsidR="007A0B32" w:rsidRPr="00164887">
        <w:rPr>
          <w:rFonts w:ascii="Helvetica" w:hAnsi="Helvetica" w:cs="Helvetica"/>
        </w:rPr>
        <w:t xml:space="preserve"> realised cost of mating is the mean lifespan penalty due to mating accumulated </w:t>
      </w:r>
      <w:r w:rsidR="007A0B32">
        <w:rPr>
          <w:rFonts w:ascii="Helvetica" w:hAnsi="Helvetica" w:cs="Helvetica"/>
        </w:rPr>
        <w:t>by females over their lifetime</w:t>
      </w:r>
      <w:r w:rsidR="007A0B32" w:rsidRPr="00164887">
        <w:rPr>
          <w:rFonts w:ascii="Helvetica" w:hAnsi="Helvetica" w:cs="Helvetica"/>
        </w:rPr>
        <w:t xml:space="preserve">. </w:t>
      </w:r>
      <w:r w:rsidR="007A0B32">
        <w:rPr>
          <w:rFonts w:ascii="Helvetica" w:hAnsi="Helvetica" w:cs="Helvetica"/>
        </w:rPr>
        <w:t xml:space="preserve">Arrows indicate the time-step at which the </w:t>
      </w:r>
      <w:r w:rsidR="007A0B32">
        <w:rPr>
          <w:rFonts w:ascii="Helvetica" w:hAnsi="Helvetica" w:cs="Helvetica"/>
          <w:i/>
        </w:rPr>
        <w:t xml:space="preserve">P </w:t>
      </w:r>
      <w:r w:rsidR="007A0B32">
        <w:rPr>
          <w:rFonts w:ascii="Helvetica" w:hAnsi="Helvetica" w:cs="Helvetica"/>
        </w:rPr>
        <w:t>allele is introduced. Other parameter settings are</w:t>
      </w:r>
      <w:r w:rsidR="007A0B32" w:rsidRPr="00164887">
        <w:rPr>
          <w:rFonts w:ascii="Helvetica" w:hAnsi="Helvetica" w:cs="Helvetica"/>
        </w:rPr>
        <w:t xml:space="preserve">: </w:t>
      </w:r>
      <w:r w:rsidR="007A0B32">
        <w:rPr>
          <w:rFonts w:ascii="Helvetica" w:hAnsi="Helvetica" w:cs="Helvetica"/>
        </w:rPr>
        <w:t>number of patches: high</w:t>
      </w:r>
      <w:r w:rsidR="00265BC2">
        <w:rPr>
          <w:rFonts w:ascii="Helvetica" w:hAnsi="Helvetica" w:cs="Helvetica"/>
        </w:rPr>
        <w:t xml:space="preserve"> (i.e., low density)</w:t>
      </w:r>
      <w:r w:rsidR="007A0B32" w:rsidRPr="00164887">
        <w:rPr>
          <w:rFonts w:ascii="Helvetica" w:hAnsi="Helvetica" w:cs="Helvetica"/>
        </w:rPr>
        <w:t xml:space="preserve">; cost of resistance: 0; </w:t>
      </w:r>
      <w:r w:rsidR="007A0B32" w:rsidRPr="00265BC2">
        <w:rPr>
          <w:rFonts w:ascii="Helvetica" w:hAnsi="Helvetica" w:cs="Helvetica"/>
          <w:i/>
        </w:rPr>
        <w:t>P</w:t>
      </w:r>
      <w:r w:rsidR="007A0B32" w:rsidRPr="00164887">
        <w:rPr>
          <w:rFonts w:ascii="Helvetica" w:hAnsi="Helvetica" w:cs="Helvetica"/>
        </w:rPr>
        <w:t xml:space="preserve"> allele timing: </w:t>
      </w:r>
      <w:r w:rsidR="00265BC2">
        <w:rPr>
          <w:rFonts w:ascii="Helvetica" w:hAnsi="Helvetica" w:cs="Helvetica"/>
        </w:rPr>
        <w:t xml:space="preserve">after prior sexual coevolution; </w:t>
      </w:r>
      <w:r w:rsidR="007A0B32" w:rsidRPr="00164887">
        <w:rPr>
          <w:rFonts w:ascii="Helvetica" w:hAnsi="Helvetica" w:cs="Helvetica"/>
        </w:rPr>
        <w:t>cost of parthenogenesis: 0.</w:t>
      </w:r>
    </w:p>
    <w:p w14:paraId="190103A6" w14:textId="77777777" w:rsidR="004C5FAE" w:rsidRDefault="004C5FAE" w:rsidP="007A0B32">
      <w:pPr>
        <w:rPr>
          <w:rFonts w:ascii="Helvetica" w:hAnsi="Helvetica" w:cs="Helvetica"/>
        </w:rPr>
      </w:pPr>
    </w:p>
    <w:p w14:paraId="56F5C3F5" w14:textId="77777777" w:rsidR="004C5FAE" w:rsidRDefault="004C5FAE" w:rsidP="007A0B32">
      <w:pPr>
        <w:rPr>
          <w:rFonts w:ascii="Helvetica" w:hAnsi="Helvetica" w:cs="Helvetica"/>
        </w:rPr>
      </w:pPr>
    </w:p>
    <w:p w14:paraId="2D6B60E0" w14:textId="77777777" w:rsidR="004C5FAE" w:rsidRDefault="004C5FAE" w:rsidP="007A0B32">
      <w:pPr>
        <w:rPr>
          <w:rFonts w:ascii="Helvetica" w:hAnsi="Helvetica" w:cs="Helvetica"/>
        </w:rPr>
      </w:pPr>
    </w:p>
    <w:p w14:paraId="0B70472C" w14:textId="77777777" w:rsidR="004C5FAE" w:rsidRDefault="004C5FAE" w:rsidP="007A0B32">
      <w:pPr>
        <w:rPr>
          <w:rFonts w:ascii="Helvetica" w:hAnsi="Helvetica" w:cs="Helvetica"/>
        </w:rPr>
      </w:pPr>
    </w:p>
    <w:p w14:paraId="6D6715A2" w14:textId="77777777" w:rsidR="004C5FAE" w:rsidRDefault="004C5FAE" w:rsidP="007A0B32">
      <w:pPr>
        <w:rPr>
          <w:rFonts w:ascii="Helvetica" w:hAnsi="Helvetica" w:cs="Helvetica"/>
        </w:rPr>
      </w:pPr>
    </w:p>
    <w:p w14:paraId="26B5DFF7" w14:textId="77777777" w:rsidR="004C5FAE" w:rsidRDefault="004C5FAE" w:rsidP="007A0B32">
      <w:pPr>
        <w:rPr>
          <w:rFonts w:ascii="Helvetica" w:hAnsi="Helvetica" w:cs="Helvetica"/>
        </w:rPr>
      </w:pPr>
    </w:p>
    <w:p w14:paraId="2A5DC0CD" w14:textId="77777777" w:rsidR="004C5FAE" w:rsidRDefault="004C5FAE" w:rsidP="007A0B32">
      <w:pPr>
        <w:rPr>
          <w:rFonts w:ascii="Helvetica" w:hAnsi="Helvetica" w:cs="Helvetica"/>
        </w:rPr>
      </w:pPr>
    </w:p>
    <w:p w14:paraId="69BA498B" w14:textId="77777777" w:rsidR="004C5FAE" w:rsidRDefault="004C5FAE" w:rsidP="007A0B32">
      <w:pPr>
        <w:rPr>
          <w:rFonts w:ascii="Helvetica" w:hAnsi="Helvetica" w:cs="Helvetica"/>
        </w:rPr>
      </w:pPr>
    </w:p>
    <w:p w14:paraId="2AA447DE" w14:textId="77777777" w:rsidR="004C5FAE" w:rsidRDefault="004C5FAE" w:rsidP="007A0B32">
      <w:pPr>
        <w:rPr>
          <w:rFonts w:ascii="Helvetica" w:hAnsi="Helvetica" w:cs="Helvetica"/>
        </w:rPr>
      </w:pPr>
    </w:p>
    <w:p w14:paraId="7B65D87A" w14:textId="77777777" w:rsidR="007A0B32" w:rsidRDefault="007A0B32" w:rsidP="007A0B32">
      <w:pPr>
        <w:rPr>
          <w:rFonts w:ascii="Helvetica" w:hAnsi="Helvetica" w:cs="Helvetica"/>
        </w:rPr>
      </w:pPr>
    </w:p>
    <w:p w14:paraId="0D2EAF71" w14:textId="77777777" w:rsidR="004C5FAE" w:rsidRDefault="004C5FAE" w:rsidP="007A0B32">
      <w:pPr>
        <w:rPr>
          <w:rFonts w:ascii="Helvetica" w:hAnsi="Helvetica" w:cs="Helvetica"/>
        </w:rPr>
      </w:pPr>
    </w:p>
    <w:p w14:paraId="530D43E9" w14:textId="77777777" w:rsidR="004C5FAE" w:rsidRDefault="004C5FAE" w:rsidP="007A0B32">
      <w:pPr>
        <w:rPr>
          <w:rFonts w:ascii="Helvetica" w:hAnsi="Helvetica" w:cs="Helvetica"/>
        </w:rPr>
      </w:pPr>
    </w:p>
    <w:p w14:paraId="3EF334E2" w14:textId="77777777" w:rsidR="004C5FAE" w:rsidRDefault="004C5FAE" w:rsidP="007A0B32">
      <w:pPr>
        <w:rPr>
          <w:rFonts w:ascii="Helvetica" w:hAnsi="Helvetica" w:cs="Helvetica"/>
        </w:rPr>
      </w:pPr>
    </w:p>
    <w:p w14:paraId="1340A9E1" w14:textId="77777777" w:rsidR="004C5FAE" w:rsidRDefault="004C5FAE" w:rsidP="007A0B32">
      <w:pPr>
        <w:rPr>
          <w:rFonts w:ascii="Helvetica" w:hAnsi="Helvetica" w:cs="Helvetica"/>
        </w:rPr>
      </w:pPr>
    </w:p>
    <w:p w14:paraId="32C1E62B" w14:textId="77777777" w:rsidR="004C5FAE" w:rsidRDefault="004C5FAE" w:rsidP="007A0B32">
      <w:pPr>
        <w:rPr>
          <w:rFonts w:ascii="Helvetica" w:hAnsi="Helvetica" w:cs="Helvetica"/>
        </w:rPr>
      </w:pPr>
    </w:p>
    <w:p w14:paraId="53A7D9C2" w14:textId="77777777" w:rsidR="004C5FAE" w:rsidRDefault="004C5FAE" w:rsidP="007A0B32">
      <w:pPr>
        <w:rPr>
          <w:rFonts w:ascii="Helvetica" w:hAnsi="Helvetica" w:cs="Helvetica"/>
        </w:rPr>
      </w:pPr>
    </w:p>
    <w:p w14:paraId="6959D505" w14:textId="77777777" w:rsidR="004C5FAE" w:rsidRDefault="004C5FAE" w:rsidP="007A0B32">
      <w:pPr>
        <w:rPr>
          <w:rFonts w:ascii="Helvetica" w:hAnsi="Helvetica" w:cs="Helvetica"/>
        </w:rPr>
      </w:pPr>
    </w:p>
    <w:p w14:paraId="364E1016" w14:textId="77777777" w:rsidR="004C5FAE" w:rsidRDefault="004C5FAE" w:rsidP="007A0B32">
      <w:pPr>
        <w:rPr>
          <w:rFonts w:ascii="Helvetica" w:hAnsi="Helvetica" w:cs="Helvetica"/>
        </w:rPr>
      </w:pPr>
    </w:p>
    <w:p w14:paraId="6BCBEBB7" w14:textId="77777777" w:rsidR="007A0B32" w:rsidRPr="004E3C46" w:rsidRDefault="007A0B32" w:rsidP="007A0B32">
      <w:pPr>
        <w:pStyle w:val="Heading3"/>
        <w:rPr>
          <w:rFonts w:ascii="Helvetica" w:hAnsi="Helvetica" w:cs="Helvetica"/>
          <w:color w:val="auto"/>
        </w:rPr>
      </w:pPr>
      <w:r>
        <w:rPr>
          <w:rFonts w:ascii="Helvetica" w:hAnsi="Helvetica" w:cs="Helvetica"/>
          <w:color w:val="auto"/>
        </w:rPr>
        <w:lastRenderedPageBreak/>
        <w:t xml:space="preserve">Figure </w:t>
      </w:r>
      <w:r w:rsidR="00B707A1">
        <w:rPr>
          <w:rFonts w:ascii="Helvetica" w:hAnsi="Helvetica" w:cs="Helvetica"/>
          <w:color w:val="auto"/>
        </w:rPr>
        <w:t>S2</w:t>
      </w:r>
    </w:p>
    <w:p w14:paraId="091EAF83" w14:textId="57D40FA1" w:rsidR="007A0B32" w:rsidRPr="001F5195" w:rsidRDefault="007A0B32" w:rsidP="007A0B32">
      <w:pPr>
        <w:rPr>
          <w:rFonts w:ascii="Helvetica" w:hAnsi="Helvetica" w:cs="Helvetica"/>
          <w:b/>
        </w:rPr>
      </w:pPr>
      <w:r w:rsidRPr="001F5195">
        <w:rPr>
          <w:rFonts w:ascii="Helvetica" w:hAnsi="Helvetica" w:cs="Helvetica"/>
          <w:b/>
        </w:rPr>
        <w:t xml:space="preserve">Evolutionary outcomes </w:t>
      </w:r>
      <w:r w:rsidR="00353133">
        <w:rPr>
          <w:rFonts w:ascii="Helvetica" w:hAnsi="Helvetica" w:cs="Helvetica"/>
          <w:b/>
        </w:rPr>
        <w:t xml:space="preserve">of discrete trait </w:t>
      </w:r>
      <w:r w:rsidR="007608EB">
        <w:rPr>
          <w:rFonts w:ascii="Helvetica" w:hAnsi="Helvetica" w:cs="Helvetica"/>
          <w:b/>
        </w:rPr>
        <w:t xml:space="preserve">(coercion and resistance) </w:t>
      </w:r>
      <w:r w:rsidR="00353133">
        <w:rPr>
          <w:rFonts w:ascii="Helvetica" w:hAnsi="Helvetica" w:cs="Helvetica"/>
          <w:b/>
        </w:rPr>
        <w:t xml:space="preserve">models </w:t>
      </w:r>
      <w:r w:rsidRPr="001F5195">
        <w:rPr>
          <w:rFonts w:ascii="Helvetica" w:hAnsi="Helvetica" w:cs="Helvetica"/>
          <w:b/>
        </w:rPr>
        <w:t xml:space="preserve">following the introduction of the </w:t>
      </w:r>
      <w:r w:rsidRPr="001F5195">
        <w:rPr>
          <w:rFonts w:ascii="Helvetica" w:hAnsi="Helvetica" w:cs="Helvetica"/>
          <w:b/>
          <w:i/>
        </w:rPr>
        <w:t xml:space="preserve">P </w:t>
      </w:r>
      <w:r w:rsidRPr="001F5195">
        <w:rPr>
          <w:rFonts w:ascii="Helvetica" w:hAnsi="Helvetica" w:cs="Helvetica"/>
          <w:b/>
        </w:rPr>
        <w:t>allele</w:t>
      </w:r>
      <w:r w:rsidR="00353133">
        <w:rPr>
          <w:rFonts w:ascii="Helvetica" w:hAnsi="Helvetica" w:cs="Helvetica"/>
          <w:b/>
        </w:rPr>
        <w:t>.</w:t>
      </w:r>
    </w:p>
    <w:p w14:paraId="66320935" w14:textId="1FC0CBEA" w:rsidR="007B74BC" w:rsidRDefault="007B74BC" w:rsidP="007B74BC">
      <w:pPr>
        <w:rPr>
          <w:rFonts w:ascii="Helvetica" w:hAnsi="Helvetica" w:cs="Helveti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00A332C" wp14:editId="2F88235D">
                <wp:simplePos x="0" y="0"/>
                <wp:positionH relativeFrom="page">
                  <wp:posOffset>0</wp:posOffset>
                </wp:positionH>
                <wp:positionV relativeFrom="paragraph">
                  <wp:posOffset>1147445</wp:posOffset>
                </wp:positionV>
                <wp:extent cx="7667625" cy="6781800"/>
                <wp:effectExtent l="0" t="0" r="0" b="0"/>
                <wp:wrapTopAndBottom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6781800"/>
                          <a:chOff x="0" y="114314"/>
                          <a:chExt cx="7477125" cy="5473686"/>
                        </a:xfrm>
                      </wpg:grpSpPr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5274" y="2631208"/>
                            <a:ext cx="7181851" cy="2956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5273" y="216967"/>
                            <a:ext cx="7181851" cy="274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Text Box 2"/>
                        <wps:cNvSpPr txBox="1"/>
                        <wps:spPr>
                          <a:xfrm>
                            <a:off x="1709715" y="123839"/>
                            <a:ext cx="408940" cy="2279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AFCE8D" w14:textId="77777777" w:rsidR="00696B91" w:rsidRDefault="00696B91" w:rsidP="007B74B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4"/>
                        <wps:cNvSpPr txBox="1"/>
                        <wps:spPr>
                          <a:xfrm>
                            <a:off x="4624365" y="114314"/>
                            <a:ext cx="408940" cy="2279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93B230" w14:textId="77777777" w:rsidR="00696B91" w:rsidRDefault="00696B91" w:rsidP="007B74B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Text Box 5"/>
                        <wps:cNvSpPr txBox="1"/>
                        <wps:spPr>
                          <a:xfrm>
                            <a:off x="1676060" y="2828304"/>
                            <a:ext cx="408940" cy="2279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27D9C5" w14:textId="77777777" w:rsidR="00696B91" w:rsidRDefault="00696B91" w:rsidP="007B74B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Text Box 6"/>
                        <wps:cNvSpPr txBox="1"/>
                        <wps:spPr>
                          <a:xfrm>
                            <a:off x="4614205" y="2823224"/>
                            <a:ext cx="408940" cy="2279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DA177C" w14:textId="77777777" w:rsidR="00696B91" w:rsidRDefault="00696B91" w:rsidP="007B74B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680"/>
                        <wps:cNvSpPr txBox="1"/>
                        <wps:spPr>
                          <a:xfrm>
                            <a:off x="0" y="1737655"/>
                            <a:ext cx="368595" cy="2396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C3BD60" w14:textId="77777777" w:rsidR="00696B91" w:rsidRDefault="00696B91" w:rsidP="007B74B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sz w:val="18"/>
                                  <w:szCs w:val="18"/>
                                </w:rPr>
                                <w:t>Cost per mating for males</w:t>
                              </w:r>
                            </w:p>
                          </w:txbxContent>
                        </wps:txbx>
                        <wps:bodyPr rot="0" spcFirstLastPara="0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Text Box 680"/>
                        <wps:cNvSpPr txBox="1"/>
                        <wps:spPr>
                          <a:xfrm>
                            <a:off x="865214" y="5158400"/>
                            <a:ext cx="5010736" cy="275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44D0BC" w14:textId="77777777" w:rsidR="00696B91" w:rsidRDefault="00696B91" w:rsidP="007B74B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bCs/>
                                  <w:sz w:val="18"/>
                                  <w:szCs w:val="18"/>
                                </w:rPr>
                                <w:t>Cost per mating for females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A332C" id="Group 895" o:spid="_x0000_s1026" style="position:absolute;margin-left:0;margin-top:90.35pt;width:603.75pt;height:534pt;z-index:251661824;mso-position-horizontal-relative:page" coordorigin=",1143" coordsize="74771,547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vo+uBAAAIBgAAA4AAABkcnMvZTJvRG9jLnhtbOxYXW/bNhR9H7D/&#10;IOi9sb6/EKfIkqUoEHTBkqHPtEzZQiWRI+nY2a/fISnJjp1hjdd1yZCHOPwSee+5h4eXPH2/aRvn&#10;ngpZs27q+iee69CuZPO6W0zd3+6u3mWuIxXp5qRhHZ26D1S6789+/OF0zQsasCVr5lQ4mKSTxZpP&#10;3aVSvJhMZLmkLZEnjNMOnRUTLVGoisVkLsgas7fNJPC8ZLJmYs4FK6mUaL20ne6Zmb+qaKl+qSpJ&#10;ldNMXdimzK8wvzP9Ozk7JcVCEL6sy94McoQVLak7LDpOdUkUcVaiPpiqrUvBJKvUScnaCauquqTG&#10;B3jje3vefBBsxY0vi2K94CNMgHYPp6OnLT/d3winnk/dLI9dpyMtgmTWdXQD4FnzRYFRHwS/5Tei&#10;b1jYmvZ4U4lW/4cvzsYA+zACSzfKKdGYJkmaBJi/RF+SZn7m9dCXS8Rn+53vR6Ef2aiUy5+Hz6M0&#10;9YfP4ygNkyzRYybD6hNt5GgTr8sCfz1cKB3A9fe0wldqJajbT9J+1RwtEV9W/B0iy4mqZ3VTqwfD&#10;UsRQG9Xd39TljbCVXeSTAXn062WBvXFQf6TH6a+0v7r+aJJZU/Oruml0AHS5NxcE3yPIEx5b8l2y&#10;ctXSTtndJGgDy1knlzWXriMK2s4oyCE+zn0bFakEVeVSL1hh4V+xw2wkxg5j5dYwbbMEc57gSpDH&#10;QRq5DkgRJKEfeJldY6SND6bEvqUNBidpHjyKOym4kOoDZa2jC7AT5gBsUpD7a9kbNgzp8bO2GCNh&#10;mo0FCq+ILekhW1INi0Z6YIvGAPVrVn6RTsculqRb0HPJgQ9k2oD4ePh/yi0TVVKMFPpW3Aott/wk&#10;TwxCpHiaWmmUxplRu1FSvgW11hyHmhw2JWoH2/JZun27JJyC3XraXfXAEWt1+0579xPbOAbPfphW&#10;bUdt0NwHXrf/xYb0Uy9Pfeg0dqQfhFmYP96QkZflEY5RLeNBkObJP8IMAWdNPR/0y5z59KIRzj3B&#10;ad0oS9O9UU3nrHGGhLFn9nnH9OdWgZoOW3zrnS6pzWxjTrdQO6JbZmz+AEAEwz6AJ5KXVzWk45pI&#10;dUMEzn40Ip9B75KJP1xnjdxg6srfV0SfBs3HDkHM/UijoEwlitMAFbHbM9vt6VbtBYND0DGsZop6&#10;vGqGYiVY+xlpzLleFV2kK7H21FVD8ULZjAVpUEnPz80ge8hcd7ccR5NvsNBCd7f5TATv1VCBD5/Y&#10;QJsDUbRjtVJ07HylWFUbxdyi1MMJClvsvgOX8wMum2xA2wTKP4fLURJEIQhquLyTVgwK8Hq5PCLy&#10;xmUw1Ar1y+NyjhR3X5f7hPrZXPaRPnsJ5tO6mwVZ6PU58usn8wjJG5lfNJlxeu0lGeaGcpQw+1Hg&#10;WWEGmcMg+N+QeYTkjcwvmszBIZkz8yBxBJ2tKvtpmCaxEbPtJQPvFLF+VTHpcpgnUW4WOfaOsZcJ&#10;/6v5srkubTPBr8mXddYcpIDjLWXWt77vlDLnHi65+8p8NJmzJA7w/qbzjNiPs2h4phvyjBiPlHh+&#10;6ymdxvHrYbR5W3oeo99ugLs3QPPIimdoo+z9k7l+596tm/Hbh/2zPwEAAP//AwBQSwMEFAAGAAgA&#10;AAAhAH9CMuLDAAAApQEAABkAAABkcnMvX3JlbHMvZTJvRG9jLnhtbC5yZWxzvJDLCsIwEEX3gv8Q&#10;Zm/TdiEipt2I4FbqBwzJtA02D5Io+vcGRLAguHM5M9xzD7Nr72ZiNwpROyugKkpgZKVT2g4Czt1h&#10;tQEWE1qFk7Mk4EER2ma52J1owpRDcdQ+skyxUcCYkt9yHuVIBmPhPNl86V0wmPIYBu5RXnAgXpfl&#10;modPBjQzJjsqAeGoamDdw+fm32zX91rS3smrIZu+VHBtcncGYhgoCTCkNL6WdUGmB/7dofqPQ/V2&#10;4LPnNk8AAAD//wMAUEsDBBQABgAIAAAAIQBzCOkq4AAAAAoBAAAPAAAAZHJzL2Rvd25yZXYueG1s&#10;TI9BS8NAEIXvgv9hGcGb3U21JsRsSinqqQi2gnibJtMkNDsbstsk/fduTnqbmfd4871sPZlWDNS7&#10;xrKGaKFAEBe2bLjS8HV4e0hAOI9cYmuZNFzJwTq/vckwLe3InzTsfSVCCLsUNdTed6mUrqjJoFvY&#10;jjhoJ9sb9GHtK1n2OIZw08qlUs/SYMPhQ40dbWsqzvuL0fA+4rh5jF6H3fm0vf4cVh/fu4i0vr+b&#10;Ni8gPE3+zwwzfkCHPDAd7YVLJ1oNoYgP10TFIGZ5qeIViOM8PSUxyDyT/yvkvwAAAP//AwBQSwME&#10;FAAGAAgAAAAhAGSkLS8DFg0ANF8oABQAAABkcnMvbWVkaWEvaW1hZ2UxLmVtZrx6CVgTV/d+EHFj&#10;0ypCBNmLUEEUFEQggJbFqoClFRUlYoBYVgXZhBAVkRbC7icoq6KiVQxhFQNETQ0gS1CQRQgRwyJC&#10;2EkIIeF/J0HFan+13/Kf5xkZk5l77zn3Pe95z5mIwGAwL3By5ubmwB8YYy0MJi0OXQmPKhcY7IEO&#10;DKZsuc8KBhOBbUVqwjyWwWBi72+Y/5u5DgZL/QbcJwKD1fzpO5jbYpjmKlEYGACmDU5lcILhNoqY&#10;i8AUwPVKcC5a+agD/IEdXCQ8oXuPgNMenNC9quaLYRLgGjoUzZd/uFYHY7z/fLP5IsFYiwV3nTVT&#10;MV/64bvF5rAP12vB99AzcuBcAc6V4Hx/LAcXK8EJl4XB6sGX34Jr6F4pGOzsX11Da4U9g8EmgeHQ&#10;Wr8zh8HUwUfQ+OAxM+gf4fnx+gv3gFugQ3CP4GqZOWwxNAY0/3v/iILlbTWHiby3+QvjnAW3g/Pj&#10;XN+aC20S+gUGUzIX/eALdfDdl8bKX6S9A4wjOITXJjthsKGdG80/3q9ovuTDsyrmYh+uF+7PwvX9&#10;1ZgL90nd/OM+L3xWPE8LzCw8PLOha+F6lpmLiGlXA0yBE/IRgN9nB/TZb/a21pIr1oEdhUnutvn+&#10;RxhMFOyW6O5lS8AnZmHhFuCPiP+P1jth9xsUBsB/FqMt9oEPCfHisy4Q2JeftDnkD3BAhk6RKt/b&#10;rjBY1eXd31v8FOzMrDD167F5kWe658F3ofJZLeIPrCKD4GovcE4P3m3LKaZY2sO7i1dpxj8yLTp1&#10;44XHKs7Nfunfvt8hp+h8+s1Pr0PqbA31k3Hbl/9h8UgcO9c2b8IjkWgwBXScXb0GrFVwbNBMmv/a&#10;1l4dYAE60rNtICPAsd0icX4vT74p1UmaI82NzO1apnJh5c5lKpP16zLoD22WnN1RLWe+vkc8W2pc&#10;zF7csmCzF0zEQwUFC0jQBV/JmuusqXmSL7L4diROpNmiEvZOGQkrtlcXJy9Zmb1Wb4n9Us6i2xFh&#10;Is07E7Ul5M3PHv5vDVZ3e2M/cyCQXaWELR/s7p187DjOKiJWhLT9vJX3bbnJEe2ItI5cWsdAzo6u&#10;QLtSQ/44QhufJm63FPmsdlRcGUWCwf2VUQ7VrbrmlQrVrZcSg17XtCnqlewA1uAe+HmRg+CTKTQy&#10;4nSpHVIB0x1Ld4HXlVeYdIaRl+QXjxGdnVsHPbWr23TNKQrVbWvGp8QTdJeOb3NrXh+sF3h4iatX&#10;gGZSJNy3t+1iQ7vyvgi02QiZVUSXS5/71zu9e1WxbhNI/FV5EvXVlfBAorFXSj+zHmnHfzrigIwq&#10;sfN2Hq25WLN9sl87ObM3gJsf+rZzWqfSbJkrDlfh/5Z6SMO0NgZ31LyyutU4ip/u9qKwvLpVDDX8&#10;qGPG515V5paJ9oe+cbHQ0FYUBDKOpAsskij1Y8kvm0OmaTw2i5zlISXQWNRcUiB/aBTvuMcpxupE&#10;LvMIa0vHsgyztNKgsVcGm5WyMO88T8HDKF4RRkwiKqQd3SpftVq81rMHq7K1ui3TjiIBN57bS9FL&#10;wJtm4WTHA/hXwtzk/JaGnwpLJFBVUDIAAfo9UpQnVo93npm+XZZ4hT/4qteq/3zkZqUrc7QbtJuk&#10;wfGp5VnaEdtXz+1DJlP75FlaUSTutCOl0Io2mqGCCkWsr53YstWlq0FsgpRWRJwMOlqJOIerMa9k&#10;he2I62egn5RniPdhDX8JGhh5GIZZxElyaVO9gkvcsgp4vr1BiqJ+qX4zcslk2NUYbxM6vfBiH3Nv&#10;2UzdTJbXbPkj7DtPavfUczL3jmHoEWSs5LOX9PQHwXOdbHRlXxbTyE6vvtdt8LuHFnOxYCGbnJMJ&#10;bDYVg+3z5LcrepKvem3CS7riwphlwfsqu+hmbN4VPAcdek/Ss6AMbMXIcriTD/bJJyMSDO7V9I2r&#10;onaZJ2qTZ5H3bMPWtsW0imNHuhfPRYQYs84UjE3whx2Q+l5kwoNzaZMBj10XPXjCdx9vLxqxw9ST&#10;+jdgttP7T66oH6p4rgy5Rj/rNe6KdB+zzVPPYA6Rgwar4ZwuDzuv74xILUXha1pnuQl4eiJnh1mi&#10;4qf3ug6xo1QP/Tpovj6CF276R65LCfPZeICM7HaXzILOBi/Rsa6GXqvBN6F1mLCHY2k85vKJ1fxN&#10;Ua3i8oPtgxx2EXYVzmeW5at4OXIO/xBlTmFtBUiYQHCD91EuqyBD1zEiw0KyMOUayFrcQ1E7ijs2&#10;9DwOYwZBkOhnq2IyqOoUu3lkbjqfUETiTm6NJ9Mx6d/5tVgn5DLrdo2wXeTz/I1L7ey49LLO6nQz&#10;og/VpUQC0XFwXVOl7jCi7YhzlWTbS3p92QxxdW7vdKXIegm9kn4PWvIWPdY2gETHwYywRDze5S0U&#10;hcUS1W3sXYnadWsPSD26mrBFQFYQj62NdnVpgy1q3kkRkBXEY4cBZlxEl9mLw0UFZAV4zOOazdqL&#10;ksrmOq4SAuaDeCxS9ZCcwVlY8d8PRvhXBMShgEjfhm7bobB7CUz2f8iF/11iHd3Y3+si5NU+1i/s&#10;wJnb6aW5NGY9ebh3cnzP9qIQ/7GMvdLIVzW/rZhz+L1D9hxOZicFgRaFqyEjE/BUFSSAxXgCAXlR&#10;9VBqomNDRxNz2H3t/ZSotBEaLHzb8BKGGzufrnzZC7ax/RGFCqgY7jpUej6M5w4QG/0c8HDqdlev&#10;ZZpJvfmST5jDAx4b2SWhDzN8NOPk48gkxU1eP91HFDZ2IYYUWcywcjMezYHk2M2/V5FLawone2Vd&#10;WWvoukce5yCvhAwaCG1n07mhM9MpTU76xpyUZvIgGW874xFiMnt/ov0NHVPSWQXgWXLfrHYxXA3l&#10;Xd2KHuQUmiTojr90H1of7BTlOvS7rh4rDyKzoWftUUbjuudYuhdHXLJ49ZOFZJJB5mrMihnrabR8&#10;s79xU2xVNzOy0papw3lwrKVvackWTlubLhaf08oJKgszbX99dLa8uc+N3k1K43c9SiD0EvZR+sx0&#10;i3dTLisjaxlXw+qxzh7JYTpbJqVm0YzTi+DGrH0Uj2ybte5v1+Pi85oWrX31y/QtlUyxMzPEicZN&#10;kdNveHYz0SVo7XB3+eI77MjKTeHUVJLz6EvGWKPV6xGENwpkptPr7areTKLVtvvcOlI+txv5nIV7&#10;Sq1OVe3xfBieyzg5U7hKQd9hU9fcDfyJUMobdM+exO4YV73A4zNHq9uCQMquy99Ydb54Eu+Fvv/E&#10;kH42LH3mlAmN3K4ptwezDztSWFnOssUzkTNd3NJYzs/G6LUGh5feot/1YQR1bxsPspVX20m5NZiK&#10;SyTgI8P2tepyVJHI2kbj0RJ+ddtyvZK1UK4l+mmoVD56Eo7ofRqOXlc5QK8zS1vZtlIB0HFy5XUm&#10;fE/WPjs7o6KKRscaCpXv7rdu/+RIX5bkCnjafYbg5tH2B1f8xvgbMJYd+pcRaqikBPzATAa/frZw&#10;eVbsFS3ZEewLxyJT1ID++Lc1bcajTae2RYIFjUQI0Gnbcz+SdWZgXfxT6v2dxrTsV7VN/YV08VJ2&#10;u9VjnlfJWHvhbMUKg/BhtK08BY011AQ5OJEAVA+wJABXCQguvVLKuaYtyAK4anQjWml24s76qCZj&#10;DflStSrJqqd3lEb2mqV5KXc27iCFToWKYzAl51L9p4cYp/9VeEu+Um0P/e4xRlBwCHe4t++0dVVE&#10;rt3c8PZfjuiyCcqoPajnJ/1QdVX1Iv1B+HDfa3i7qm4cGV1lcEsVdTUBf/PUie1XtvSh+s5OEB1J&#10;pY2tuaiTlO5ClLxDou6+knywtD56DA6zAfjY67josnzVf4vH/n1S9OpVFsjICytnnGOlrJNEHv1/&#10;FohfTYoSo5BwLGvnjVUpyT4sK6OZVmSEbyBfo0XRaoFwCwl50G6ajnTl3MAAjSu2HbdbbwnPawcy&#10;6lQfjjY0bVxsLdVd19ePJ8upomTDXiAmQc6RMB4VqUSpje5WQlbuj/AFjymjEi6octxJEabyQe0E&#10;GymXJZZ6cCIgHy2wQfmiSspFFsFgGn7AaF/3L+zToTOOjzl0W6R1eJd/221Tk/K5GAZ3SUP4CMuF&#10;fdK4/awSn8VAasWTjMfcSYaec+8mmohVLDbdjT7nFtooChc/uU3DtFruyK7EciU7XWnu3r1LbE/P&#10;grxpLO334FvNJDvUrwDHqlDWW4p49NLqWENHuFpgIdE0Y+ME6zSRvj2MacV0J50yKgqfCm3CyhTF&#10;Nt1B5uTwCtm8mENI8SwLOb21xww08Cqo17sSwxTQURn0ibMxcSSjQhLxooKPZHRP/JbvKceZyQTE&#10;/Bxanf1Y3o5BtdcQLdoc8TriLp/wNLb2BTV0k0FdaBeS2lF5/I0ngXcjaNkuyiIFylq4J3upv2bS&#10;BkZdB6eYnUKhp5PpieRAbMc51RCDi9VtG5gbKnwVoFR+TrpxRSGGX3lOfwi5iOSXE1hG8PZuHppg&#10;S/qikVzD410qEnDxxnVOLCO46FKwsrHj1hlS1h7nGSPHFTrO+saacdMVfFZE99QSgJxZzH1FsqAs&#10;ggoYqbCz7qmkCSTfK6ewaH9h+AaSvEcWlnP3Ik7sRJyO3hLEmpqmMb9XWpjlwPD6sRSF2sQsdsIu&#10;U82kftQ5nE5p1mTlKaH15sp1Jd2n8CpXfNRZCmbGxcVF165Mob1J9M1vkukTSGP52+0j+ypGkGHp&#10;rCYPpZ0JBNg5giXlUQSw1FlqhFnl7zpbvxxn5vdARzMpg3AyOB4XgrWmzEAKZf00LGozNt1P7yWX&#10;VMDM4Ydbk6Ki7kq2c9i+WZmsLCP5lJtZ7Dar/jDDJ/GxvYpoNX3mYN/p3Cc5VQySnKLBbUes4RgC&#10;g+WH2mIbgWHbcTp6fVNLs8CumjpvCsyU1saRjKJY1dda6Qeu2bCqFoE0iRQDReDQI8dj8r/VUJYa&#10;SMLvnsU9XjVerNFz8nR166sEwnOBdDom5tX8WlTvgAg8Qq3Hc19199sEfLEKKgcKj/9mIfilwUr8&#10;5tXXMgzeKkqtBvb6fyn2/n2SvHjIyNeO2JEGmGag17iJnRKOtp1k48gjXUP8aUa8OK2zczizy5aU&#10;Y04NmsE9HekoLK98VOX7h738o5EjWNfBSUxNC3pzlNEkLpI8kqTv16ffKTUbdN+sIGCm0nVQH6Cv&#10;vVnK6lImiXN0J+9nhOyrkNCHNFongnm1g0d3C8GorKnZXd0iUjBlVOciZYqdIOLS8ONljVJGE9ds&#10;+GLCb6AE4rGU8S7IOVA6Fzv1sAzTZtqZyQ8YmQyVllaaU2XlX3p14DZzgkfp/oWQ91tUDPZoeqXZ&#10;L9gu+uTUcaSzU1YR9uBaQz6JX881Y8zMiCmJEvJU252yfIm5vOAzSuwoAw0Ur/dxlrkTpr3f1bOp&#10;XS+VbDuYajRUfU3Sj/WzF96G1bLBv+3cLnnXwbsAWe61xnK63NinzJC7KPmyCau3a17HUMslswnN&#10;I1fsOq56B2/IOhpiPFdfThoYpM5c5dGKeGTSeMa+9FcPOu3tUtnYN+PIFd5kg/ZsZIjEtNyvOjI1&#10;exgtLczTpti9uJSso41vB6c5T4LpcyleOtNyEn35Tcfyt9QosLqWGHHXlRxQ1411ciptmqpT6AOF&#10;zB/XYtkjliV9kEJskaJUkfbum+Lr2suKFGXbkr3kbwxIUXoKOYNa4jyK4WFnor9vcuwPdqExWfUG&#10;P4KayrvOKIxfww445DG3GrglQzWkkq8x2Mof3mrlrMgaMWVueEu+YFhDS285mBZ6pdJ5sn1Uztt3&#10;rHB36FINXn0HUBLpXlNPFAIvGtV5oxq6/f3WujlZjofx9rXgeev929zk/aWykvOcAQzgnkvJyxsn&#10;eRyq7ONY5rE2klfFUrpBwgQ9Y2K3U1RWRWzVz2mPM7JG0SWEss6Eo4rnpk/kcDBMpJqugavSkVlv&#10;fPy5tr2JYVPtp/u7TR5n8Of4RKXVSu1XpyxKdm6OynCRUkMjqbeie+5SU8mbKJP3JAumtgGfFLav&#10;x+2C5ZKUOhvrOEP6jMKStXOBw/XO2Cmrk+OhDn3edacQZulL/Me6TjHcO+pE4cALV1Q5HhhbSl7F&#10;K7toaTsuyUwC59DVNbet61qQ9qa4Qq2s4KFfgA/sKJPlsUYN/a53Jf3b4H35ohMGfduzkgvdDH5W&#10;R+ZRax4UO9a5pEATbHDyhgJhWIqCOM+V7Ho6BU+UrE+nIvQR3rUGBXzKm2cdXJKmrcGvIBWZZ01t&#10;43oReCHy/p3UeDoDc/0kZro2kBMaRw6M7qHMdJJKsJIIrA+q1VmXiSyaeTgz+2Zb+6udJQAnNTvc&#10;pYg+qDiukZHTcSdLPxRmGKkfte9VKiPctuQw5I3e9TjGkt7gHVX15CZENfBNrcPOhh1eq6967zPZ&#10;a+CTMoJkYbo2p/kA5iYFzcw2VdrK/85uFec5c9IIk5xuXrzkq2bG2P27/bGYxipznKM6Mp4dj92N&#10;VCytImXcQ6VNXkUxH+qubt9xpvMMtKImsCJjv15fyov+KHZNe/qWmJ7BsQYFq5KW80D96txLX5k3&#10;Kqou6OXhV9e52MOENW4q0wcWP3d8io8/JDq3UeaeuDEcFrA5akuUxfq6/0FzD7VxqbDjeGHlu5fo&#10;k+plyVlm2MzwF6K+IQcDW+8lbmnZpXj5aJxOb+2xoz32LPf8oU0qyNbNFydeM6+OVB8MUMpjaSUZ&#10;q2gaXaqAaxM9W6rlBlWkazdVXR53y9/kpxmqfzAwJQHvKUcOGQ2sD3K99zD+AHdNTcbKSwrPuiQu&#10;07Z5uuKmEqLcUlB7OHoHZYWj7Klu3YbrNgkm9hnrHaBZ38VE99gu+0HKzXdJ7fDVbXqUM9XkglrC&#10;zTD4vRjhKN/2DK6jnFQsPzqxHn53OOclwtJvw+JvowoMI9yC6tfBUaY9Lu29bT9WSrRYCkf5ZjxA&#10;ErVduus+Jw73M/u5R5Zq2erzSbva0x4XEN1jcQTF8fwhPy8t5JJBVeEoyzkPL25JX+rbGmZN+Z17&#10;otgusXO5Rc21ofpj7UcLrSgHpYG3jEou6UYEJApHuRB2lCzXEFHqWamGeokpepULur4LuxDjwpXy&#10;NaJ75njYOesfn3XtfcbHzU1h+Vk3rFSubvHl3bZpz+qOVRLTCtXX4sY8UTig64a9aBi+ZusitZ7a&#10;G0PUUUr8+UsVVy7xLAdqDl5+hzjMdFDHa7r5aoDbZH3EYnduRXXN7E8sMCPLm634keX+I0s20uie&#10;8zO+hO+s5onFVtUpuxdO8CKZoC1cqfN+wWIkdDtXrIs8QSmfylEVznxjqP7GkO4K/4MVl3jwrun9&#10;jctwCbrJCye4uQF1SOif8uuCtcGdH8hsXfEcFzJobSmc2aY9bXc7ck1f/hktrn75WE72KjkVJLRm&#10;YJpwgh/sKAU/CXYlxFJgvH75yY0n1lyHT7TERwtnTigwTC4gada5TP3IQgczrC3UNu+sBA6ETBNO&#10;cCkT53ZHgIXxaIHx6ODuA42a3+v35SnJCGdWFvhqfyr53c0P3lSdt8jpvcv+DYvAuLeWze9Ry4I9&#10;WkuKB13t+vrheDP+web6ejK/9FVRpajlf77AnZhykyEfn6xA39yUKtWrqpxJB3mwe/+p3Tsx9upI&#10;spQVtN1/u49/ZfVleyUgs5yie/a0Pb6dAsAiXnr+/wY4QMEalwthANlwAOD5rTaF134zSI5+00Fr&#10;KvuhckdB+V6IF2RuQpCkjj7Jy97/q3udk9l383gQIPj65qiXez5g3HIeZ6ULcXaB2yZLUTJkXl1T&#10;J3mYiXdUnwvuotFpzGHbM2GmFdjXAexg/hA/hM2YHF4TuFkAlH97LgjT2Juq7dGvubSJshnTNXX9&#10;rWaBVLaS5UR8P5dGcxPDnF2PE4TF3+Id2LcKRHDN6OVz50cvp4BYAA76EZAlLyC6p7Xq7hP21NgR&#10;OScR3oO5kd92iZiGYM7/R0MXNFeBXiJ34KV0lPHp+vt7pF7MSKm2qtvFaTvtDzsVPTV0e2I597gZ&#10;lu/1bNTAZAHyRs6m/KtMFa7/JxahjhboyX4gEmiPu93cfl817qZX7patXN4LRWSBnuPdR7MrZhEa&#10;YmOTDS2OQWU+TTNSiyzHxybfcf1lvKyvRFj6rfEl5wgD+e9JDzCD1pNlHD14l579yq5xQIhQdM8i&#10;bsUHH54xsho0vndE3UnERCshNk6tZn+55Hzsfj32XYNrzS2Ca/e0IyH6OfSO0dvtHhS6o/RVOCLd&#10;z9s6KUoryS6otLJyQ4rM0yPJ95S/hqn/atFDv47Vc7fVOGSI92vmjeTbJpYfVJZPyUX6Bw1O/aOQ&#10;IDstWfHECeSF65Ou2nugjO6olSQdOcIxql6NaX5S1ZQvPTKR3vPyPxxUzKfzXxH/EQbfsAlhD6fq&#10;DxoOP/unpPTpxgy8Q9VZm/ceW5oDZcO/TXMAnQ4XFkJTF8pQk1NbOtWyx/Mj9kN5+W8T7ufb+JTa&#10;Nn6nET2V/g0tGRXds3zoWDNEVpFOFjkr61NLw3/6JMe7SN2FyFOYyqOhbHexVGLNhdJyQf5PHWOd&#10;DtVMkqZulXrDHgMte+81bx433Xeig4bNV+fQzzllDLc+fhO766faUe7BHcdNQuaYsapG0aXdAlLu&#10;FrOxeNdlpQy0ytDt6tGWxHkiAklZrzzgBghiGYjFJXzhmst8Q4CE+aamjfN2jOlAZRYh3tacuggp&#10;wY0/tKfVjC66oRzgqwasNgz8yTV40EYYQ5BGgHft+BGEanRjsi5eGuRtsgCoYZmE2ecMrXClqpL+&#10;3IN2MszS4oxsG4FuuSirLHYnVP4c0C1u2UC3CKLx40jh9ciYzLAQDBBXSgIGcNuC0pWO2rktdDL4&#10;B7s45u0A3yxI0jpegijpo4XwDw9AGupiaRzketXJntrBXUDXCBk4nFI5rIl/nsyI8UyKKHpF/x68&#10;3+cteF11GQhmx/lkqGYq3sCVdReKu4gz77VNtw4Ak1CRSHvABbroA52McQ8iDtMmgrVyptZrChdY&#10;YHZ7w7xUFFojFHjZlwFaf2RFCcBxqKFtyh+XQ9XJbEpmSHyw7WseHdMP1E7oN2wsSPNwW9F7IE7f&#10;cPDqCyCW5yH198teY4baY0h9R7pz+fmzLZbjiwQQV2pePQ9vaQEshMrWvhYQ8/v9nYYzbAoWf+3d&#10;2micZ5JjlIBb/n5NnwnDpVPvRaEQXALRoNSsJxCUwp3Nw/He3Wm8SK8aV8tueLjcea5zRkqI3d3t&#10;X2FOkd4BR3UqoYnoG6R09KnvNy3/xIeXDlDAbl/4B9b9NrXFL3GWERKEZT8INa3YGm5CHxkeHtZ4&#10;ONsppLzszPeq/kN0aHEd2Cyi/gKbgZ5IGkRdUuVMPdc5j1QaCYyf+D14ibEcUNxf9FjWw1J6xgLc&#10;jemzAgxf6p3xS7/2ku9hWSDzJCiITexv5ST2KBH7uTyuma2u7D9YDwFXH/+OEj++ztSoodEDOXp6&#10;sJXGeHqnhb/f7b3wWHJOWBA9xgMxcd+GIiEoogSRgQ4+dCVGUP00V9xhCKXGfITAnQ/0ecikWv8e&#10;7UqU4oz/OlXPbOLTEIfpFngbRHmm4m5WvHbVgYZVviuFpcWXN/xdV3iQoKQSBuK3lwjQe9sU2Zqq&#10;RZzg/qH4tMB2WlGoeG9LUEL5qVaFkXVuAjkp/e63edkqjFYhzQf4kowFBYQwQl7UtdVG+EuOO4Km&#10;t8GtoJJhz44TGNBNF6rfrxqiIJ0Q73BNiSUzWEvm3Pade+5MikdxW1hFNl2URFciY4o3McwY8jCm&#10;zTz81V2QF78KJOGUoRPD9fcO8jSv+vrcour7FKYy2E0PNnj7vrnaY5pC3c0aOV0vKCAsTN8XgcKQ&#10;EpRuucPMILRA6QuJbxZXwew6s/GlnTA9DMrW7BYWDV+kueYK3rCwXIP0oiApf1I2fpEL7GgdIw0L&#10;qEYbPcRY87ZQL3enfC1GwW6w8m3OxK2jVp7GFonzJexXrny9eA8+2CR57JBSlXzQvuAQuVHK0X+w&#10;+ugsAj7UJJnQGeUvmn8XrVf6izf4+ZggDf0FVf/JfDDAwP6u39VqQqXExqpybjZQXSt3POzM/pAZ&#10;n/G/uKWA9KBKAhDZ+3yInAzWyNlQBV/QUJjP859mQSjvOULC6H2q+awP8fWPPUXY5jpSX4ZGDbYE&#10;zWfyZ/zmilhz0MTQswdNDMEWC1sP3Tp4YXktjI6CVMLA1OPk4yzeTLfULCIuHvuugt+Ws8Durxvn&#10;DdrrTP8AY1tN1ZvpuyM+NPpla09jwm+qcNjMwl/chVM0LMcnE/f+VqUP32NUQnRDx+2lgs3aniTA&#10;y7EOkE1i1wulCoXEn0DutoSCujtPTcxCZ0FQg2XfdbiXa32JO8rdnumDGUZ9d3834jEIlk+GuOgY&#10;rKkJ2S3hu15r2Z81wYIOx3lvkFaBfroxBNwCd+6+lg21RwRK7Lbbghg7o3f5prALB2mv5SX7gIfb&#10;oDbRBw9L4M1/XvlJ/gunHM7dyaad3thqnd4SeF4oAB6XAOqSNwYV90fq6pa5veL84QVwggqsMzP5&#10;aSG00wjZ30FnTtDs+GSt880t8kZ7mcXFf4rnyannQZdeQf22z50LChaQqmtHV/z0mWObaHnSSwPw&#10;w6dp1nZxebq2pZ/79a+efoOui+vLzEwOG3uby88pp/gp8bfVZKCdDEvB7zqFalUjSEzACSiopfWB&#10;zfTKObss/qRi0tbUQK+Y/F1MeGURmQroD4ZI+Po5roR00PsNe++ENLM1nzjh2XHKfVtCpuL+4U8i&#10;kpzWKbMY0i3vkSY0Zw9QIwt1C8jh44eUdKVTco/QwYun2jGQ1eYrArjzud+VBbQ69Im0BSyxUD0O&#10;1LS1OicPKV1BmCz6vdDeBxM1FdOjRCVyiVW0wYHeRJCDabThhtNz5dxTZ4JWAHmgV77oZwt7u89Q&#10;dYn3CfzfoIcOPrKNH2146VA9g9GW6eRFBoNw80mcnQnWvqAbLRAJRBpjIFaJyiYSJ2Kg+ki42VAm&#10;+dT3QJIsRA6gQnMRLosVYzleWRwVqVaTUVrq473hwMYkpFLe9kq6KakhXr1jf0+NJ9tG31iOriLA&#10;3le58w3bRSyIcSJg9Fe/QeO3GT7eeF1bQsn1EOReakNZiS5rop96S0KoFGogZH6UIh/c/FGKvG4F&#10;PY6XH5ORhO5Gfx2Z1MDv2UfuKUoPHd4fGh7op7QHEyaTx5qKdjUWMz6obj0mVDnCIP0cQW7YzzD4&#10;B8urZ2KqqinLWJhWSVOJPZpdyvaCrgsUsFD5QYkDrdVu70432XMCmfQJCsb0DSo0Qgb6t9dipnOd&#10;lOwK49gvX9m+lamJuh58YCsyLBySp1+JqEPP2iZvHWZNdF/yNE6adbMcb33ugcy3QXTRZvin36YS&#10;nfAbgA0QfgTN6w+s9Bl+vDiaI7M+zauAwjQ6TIPGMBg6oUfd7ez0F5ku4s/ENIuoHD5UB5on4Ynp&#10;/0Rgg0oMqobNprX7FmSrL2bXT+aEKv6BludoWbuBGsLRuc4OwbuN/0vF/Ym53am2lUaIrWUxtYg+&#10;6wRdO6LtVvrsP6lEJl29OGsGqGWgM+Xi5zozadKHzP7qavJUytELmbhDp7i9AAOKGwNMktJ1Uhe0&#10;GL6otz4pY0E9WNuq7pguxXs81uw5n+7Axn5JG34S0Z+9Evj7uaA675cpF8PFRF6keLLTx5cjf48t&#10;IJYHHe7rt6rJ5yk4qOs++msB+8kiAe0wih87tip1xBJ9slhZLGHRaypvDnsbteAH+tPwwpzqhoxb&#10;0kHX+W+ITliRPJYREA84LK+fVCBMjSU/Q80fv1xl8sS966veXiFDDRXwuqJtk9qQ2lUQqDr4VQfr&#10;2gae7x2xDrajGtyvIAbECfopz0Y1AmWEqblDmJqtstFSEyVUqCd7nqn3BHFdIPXWnQP+AUAOr2s+&#10;9NwzW7iN8K4/7qu2GUD86iTIba3LJutculiHLEBvKP+oVZv1VkGJrtYIXhaFKx1Qt4s5RpQ6cyaa&#10;PTvhJkwtXz1EfjqBUU/cFDek4fPKbRq8aTCEu4ieCF5NjBbqH2+hhFJ7BF58AbOhV15A2MSezSKg&#10;zoWVK3JygouJ9lgaLU8rKQ1qwn26bKAMxEs+tBTUXqO9DmfbxrQGd++4SYuySAwTA5nqo6uhgWFA&#10;Yx0jvtcf2xaFU+Ksk+KDCvpsxj3+dvz8VAIbraok3ocnaXAGhWlewve44yqvNFBqg99cQI0oz8Xg&#10;VZNYx3sxhl/1dsF7O3Ja28+LOzRAN8frrqA3tU4EtL8eB75vAnkuPgwvdLgXbzj6bAJK6aTwpcwP&#10;5JPv/YHBATDk3KQmoh1kPn32rnZSnnlmaUbZcNnUenUoh4OsSiT+phiEz6U24Aoiuivw81s/L2u6&#10;ZSxXROs9U+jTEf3zWBuTUnzqZEgurVdAOasNsqqwO0DRNJbr4n73ibqDO++/ka2ZA1CkZ7/KK+V9&#10;tWCVDYTh5ZnROPXQkWJQzD5W5VQNc/jh7FnGpN+5/YGby9nz7pjPm3rl120s9luBSABtvQV4MAet&#10;2CMsF+v/R955RzV9tnEfrasOLBWlqJBWqYpgcVFAIKCWglWGWxBBxY2CihBWwFVpWSmoOBBipRgX&#10;UESWjDxKMTKU+qBEgUDZIpCwIYSE97p/v4QMQGLPed5z3vP+0eec8jS/5HfP676uz/d7B+okrI1u&#10;OtA/Py8hgxG0OY4fk9+d6yfof3epapoNSrM9SYMUgFb4shxRyDo1YdGm31CiYGP9UlfVO5Oe5Rbk&#10;bxGNM5QjiC+aUth0NiX1tC6RU8M8nCyqDllSNHjmET6zbuiZzoRaFd5rg9s7VmSFuSI8Us0+kxuc&#10;ZdQ8BQpXb64VBTQsNOT4r7EOXfGo9ErmAq9QUsjywZEojN2FoaDEO8KYT2UVt7xg72n8LXHm32qk&#10;mw6FbdlRjRs/NL/68LF4XEXc4JAmbltR8jjnVKXanSu83j++4MDJ8G8UEUFapiiDknS/5ZSz+pjk&#10;C1KnDzyslJhJ8AdYvubnUW9sIuvX9WkF1gqaIo3tyj7Pm58nPu6P+gzt/YXRlGZqt6/RzIyGZZbU&#10;rrb7Rbu/tyv7tbL6lPN0yIyMx6bCSI0KlZu64mA1lwp320VlbsGuq4rCunlp2W7dtxPWdaOckuSE&#10;EGZUxRMP/WH0U5B4LRiaWxjm6CPd1JB0bSutCSq+aajOW7n/7vSMBdzy7rapLobjMziqheLswqgN&#10;1ava4frSPe3a9ls23byryn95pDa7ZRRTzz1KER5HhjvASf102JViGSvq1Mtes50aG76Kaxk38hlM&#10;POZgEEKEbhiqwSmoCqAQmxtyNJlRWBd9juedPj7qoYP2Gzi9YWqUKTkNKNlkFVlB/I2nM2bgSyJi&#10;Cgazj+KlSlg6G+lcO2RuwB9E4MLQfDuaeXOtyET7hb59Bm6LH1VhBSRbvSfOF3eW/WqpnDfQV+T/&#10;7fibGyDYpP9w73nrQxrUIWymuIHmzpjbXq8IW9DmngnJMOLHdvdnVjdaZvZxjI511uqvxYrP+CfH&#10;xc7LKYg++zpr9ZLCPQruUBOINIRTuDVrzmtIKWzSsOZ8H5XW8ehVfiJL19DtfB9euB71s3h+gM9Y&#10;Y3ao7uo8rzEeSxWOwIE78iZUSN5t/u2x3p2fDabeDIVihlsAhO53fc7ZoUH9ZiKWZ1d4/SUcLlff&#10;HfGdOvdB0pyuKsdT+4PVrOOiKw57x4Ooj++aO1i6mWx6DTa3z38yu3DFGGou5+yu5ih8eJ93RY8E&#10;J0oq/ECId/+rVJPHc3V13KRBNyrfoN7VufGGOWFgHz58R30Ayh5E9OkrPw+YuIyQ6HyxkmJDNzpP&#10;2ZaKURNjbdB2eXZTWNV+a6hE3ZxVv/T0Ku/2uhdqEPjQ2NOOQD4KmIs8p9uKhZxoNboAdj4Yg8qn&#10;l0OAM+NS4FQdn8mboHuXBox5/eqijisb5Zmg/9fDltJLLgz6x+vVhrBCxQmmy0b/77W79tB20gkG&#10;0VEOZP0u75OLuw/iaIc8PzKijth8qI374y6CeZiOa/2b211qPwTVDjlaKyTDgd/SZvHyzGbN561G&#10;WpM+7FH87E7MQseK720gWkMDUAgBkIXbqUtPr7d3ly89w5B+9T/wIkvwF8FHi7C3UqdtEb82yp/C&#10;QSol5jmFNxDd25aZQc2G3Ikcn9TuaWuzr026RSFfBzTAG/L9uSq0HTtf+dJ9oqPcjjk2NxRRLVUd&#10;TiuP+3MWJNwD9xW2PkvBx60R/PsH2Nghb6DgjGEA3UqW2Puow4E4eXJhwn84Tn3PF/K4npbtuUlQ&#10;W8s+5wB5Av0MRa90i9BqqNIp5KNcCAoZ0XyFmBVlNxS24gEr9qd92kGVjE4la4JZex1vmV1lVSox&#10;fG7ulN/OKlxCaSwUK2NDRvg77gX/STkkOYpqwmprNkeneGhwbZT9W3Tz0JtgC8fbbXjzYasGFj6g&#10;mY8WpSBypnGLy3TzEMr4Dg847LCwE26vFtulReYn16sZbHk1CY3DZVgFRror3/0Zk+fYc2Ofjulk&#10;fDShCBHmV4L+1mE+BPXfhz7HKbPLNta9Slin+FTYeVhA/zrLK/du4I+n0cKBRWLCWRKRS1Sk7axs&#10;dglVWcAB+tWk8obrPzNpEtPl4x8/AAFpQFOYdfJJPazAiE+xj38GxvwJ67nrHM6rTT1th8JXfDSg&#10;yBVicViBpdrSj7C+aG399VrS2ycKd74VRskjtgECYRAdhC+ywh5yOHEP9hworip8wEkgWDIiJCgx&#10;6bZVgFmBADMFd/xIIFwXRAWGMYtQ6gUd06xZkdsV7lkgpA2WHyzsg9/lykPnNsn4fgpF4mADxTa6&#10;oGjg4uWqY0nKyvsvGUw1DRN2yIsyInQvBpCIdsHlmWPuSRzL8F6c6hoZiwXWCoGiXwgHNVgHBjEO&#10;vY0an5maSEiP6sQ8JUTGXn3rpmfW7ZEbYGSfv4kToPG2850eBBhpZ8zdmX/lyePnOAa5Jjt+z9SG&#10;J2W6lWGJOIxIWmODE6D/r3KkAtddGvOFQqo1WX1TQzVIT+kL6jAM9v+bRvi/AdNOVfhu6DDlowCN&#10;NyCg/IGRpOIkkZCSxdlXVFtpSxjo375JmPdckXns5khcrDj1kxN5U0ibYrUViYrHVNc5d3CgTOaQ&#10;IFnqL2pdsAhnNzAwV7J2kVM2YfEICKq4br4CwiaUU8HPV5I1jKLWlDMoVSOE06RgWnETTIWwB6Vv&#10;RQysKA/1L75cXDP4N28+mG6WbvZRUNeRGmKk3/Lta0ZBDhsTRHt7ad8Cis4kue1pHN5NI3XqYMJY&#10;pkklqNbRGrTq2MFBxGqHLMg6WJOmVlnaCLtMgr9ZntkSLEYzR2RXxdX7g54zLgkHLk4BYMnfqa6G&#10;MRgPidW3PxlX/bTHy02oitOvqhXjYoXTBQOp8XxvTtlLIfQlOp050iz8yJmLfR0JRT9DDgOFl/rK&#10;f19kLpQp8MvTmP8GRp1IvyANoq7WxGYpFQLO7zAY/ZxjDp4A2udZpjoeAxLQR+zG12//p2eZ5i80&#10;Ukr24wL3yBLSF4vCKbTtldT7uw3z52qHx3jOUZcFueRpFj9CsbnREv5c4Lm2fRcepxCt/PxHBirN&#10;XDDH1wZxReGCnvDnYuA8BsVhhT4EzYsYwB0RsUQHdRePVJrb/RZ0XvfQ8Lo6j3uK1NTkc9J2Y6Fu&#10;HgzSkWZeAeL3sJrPcmDyxQOul/xWqSayxzmctkrl5Ua7yj2gk0o0/f47a3o9u6TpY0viTnO8EpyH&#10;dAp4lVSEKG8NrF1b5eOn2P4DIbm1bWVzDs9ooZeuJm+kUbUfIYHY8o5UB2JyFy2OOsdr4udKkWL7&#10;PC+elkERhTOpX2JM+hEKIOINdq+JN/oXn95FDuZOuvNvvpdMntoz6Q76zgKEPQorsM/FjSRVtEd6&#10;BhyeRPOIDFlyOkJfp8JRQFS1E/8nCKTLGb7ZcSi0K2EdsWmBZ6l7k6ENLhXJgQMQNsoSY+YhthTn&#10;gLGyOowHrCIRPvsMRKayo0JbbVl05kD3j2Fzc8taERc1GsT5mxAPE6KhQ3Nq6Gz4B/vYODyTjdEO&#10;g3ggeqtNQj5NyF7ishfYZ+rMTaNmkpW3SL2TkPgArgFxF4NUJTaQhKRWnphYhXH532LEt7O77zaM&#10;sWkZhv+UIlzxbDZ27MM4LTGyiopOjU3nMnbSO9S0Ju4u+Bj9yTTA0tJDKQrpVCKexKhzDid4L641&#10;juOYfgSFUD8BI0pUX5AvzTkc7JHNfln8oxbjWqS75eFPQi++LHjbf8COrMc80gX4lMIImW3JaAkn&#10;t7SdlPPuozLbMPlQyeAIB36+zH/7Ro1GT7EQbB1ElPDqjwyQgUCEwRoQhForV3S3/2N/bkNY/xJx&#10;RWeUzwAfdgwsATK9rhiHN9ZV1fMvHTI07oNQZGDOsn7ig78F1yPPJYuSsZLrIf5bsTkpS7ZAStZp&#10;jI/tJH/lF3p6qRnR639xMkjpprU8g8wWKMWE+ivx6j+YJ8VL7JIdjBFzqwL/mZUIlUpHRA8NW07F&#10;oQzJtkCs/4PpgbVaMvuvmCO+sP3mYmngqC6YfMOB7xdynOH+fLP3yf4nFmbtlAYWn1XD7ur8b28b&#10;JJoyMiLft7vhnL94OZeYgOPv4duMiBrCGGOK3oc+/adlPjnxKzC6058lJ3Y6dHAgikuZ5D37VP97&#10;9iUMuaHbhR39uZXF4rO57n4aqMzkB4eK4oLx8r851K0Z8/O639NK5+cx/Py6LrFLPNb8SwIVa1a/&#10;aTpam0Mw8RyaAUjrwtx7hgteGMZzdQWL9tG7r9c6ZTie+KmnmqT/+3YNgoM1VnTa6Xg0UG8SfnIR&#10;h3aj8FcIc4BfPDp4Oiy9BUSdeTi9Gj1gEMyTa2jOgtl2XD+3z+avaL/v1awpbKdEis6q2Ays7NQS&#10;yhRVnZqa5l0fiW7e7zl0vBygGVGt/Ymz/mRUAy3ScDxUw5G48B29WBeWG8kAZ0SaGyP4eK8q3hWp&#10;Yal8PiBNGlJBAFZqFtYaBk84+PO0DzR/UG5qVKojRrgdze1tVrIZb6YvkvCJo6sRvxz2muqeZVkn&#10;mOfJJ4gVIRnhaCWSB3hBAQBEjE3RCzWsGl1Gw3+ldoH+4F3UCWSvVacqp2XOcvNd9MtC2nFrzh3W&#10;6tEoV9GxEl+lZWWZw8zv2GYp3uPfsPZBqpHRfb7utCaiHbkQA0JFwKFkgDi4osh8I8zU4sgjlgT+&#10;a9KS9mt1xBsZOxceEpWeQKo6eGgTr3MyxBuwTprhNFKkVblX6Q52DH0JpcRj7wyz5QqdayU8y2at&#10;8HAP7Or8BeFZmcas26WRxaVWxzUwZYRsdVB1vyKP6S/Q0pIqr+H9ySiOozHnUXN18xb++O5Ja4WI&#10;GBgsj12C6jQkeiVK53jk063cmE3sG3F7Dl4egFK9spXAmrtvKjZWJIFUtJs+U4ooHGYDBVpEQg/g&#10;9ywi9CvrCn8fXu68a8VxEsyF1A4q/SEssgpgFTbd7ki3EWlPRq8AxgbbJnoTH/o8sG15zuG+yyPD&#10;PHVjuYkUn6PWHqHw9MfXKQfnUxNMogXlq0HX82rzDRdMAinbOXDUlo63oP+Nr2d0ut2oI/Y7hxsW&#10;pbi4yF25jIWCY3mzi3XDtrKigKdvQjX8bcP63ZH6G9vTR61K9wcvIdQZq7w0Hiwxgr511LdFVTJi&#10;U07oJuug1ugGHeph0eIg1yf7icijk0A7RTWQF/GUAjyGK8nCJsw91VRhaA1Mveexrsq5D5KjdqRC&#10;AsBo1lMViBlYHXwWu63zGSZ75eaOkyn4P9vloSSFyuChrId+fplPU6PxevIGV0WPBcXmINjcpkEn&#10;2p2AIpNfFGEdlK0uMtlhBzyWZq8dta2hWGqQ79xL1ibEEbW8Xz/uUuu0Sk1hYkWrTJ3bBxvsy1R4&#10;3I6Dmy/gG+64mmqhqGSQShCRnEu/c9h2e/agWgulFOK3nfF6UpCjEu3Ch/5naoW3KDfvhsPSnHEo&#10;UyRXAy5yrT7aFI+g4YGdhHWh1dPGfsp5YU2/56NVfkdIQKlKY5qjTgARxT9lVh4jY2clVVENSUpH&#10;HUtQ72eaeyNoztiA2F3GtL7P/yGsn8MyGWijwP/w2zpMFPsaBFvH9lgkqlnWG+Q5TxmGPZddsDDu&#10;pauL4VETD8VnGtm3hPFoElWrdLuz4atdGgM8Ku9s745vOAJBU1FPdW9rRyOfgzTUH31J4BjHmTh5&#10;rOzx0PM5n2j8lyeJt5+U6oALHI+FzPPyVuZyWI7+fsqFvA8G/isNxoxwkJFaz6Fev3a1L9h4bc+H&#10;YlhMxhtSqp9XWiMxLuONAGxgGdSB/iZODljC8eUZAGh3uEIupHztGO2xa+N5EvRFDCPgaa+N8kA6&#10;707YQvPLdCACRsdk0NoQ36evdploT2qOKmGtazLsrExr4tA9/KNdS9wXB04f3071b1n/noNi9o82&#10;G1KaIjFhSPJyvZblxBdtjY/YjppXgaQQzLOVncJIXI2SoWIQCv4Ay3KiKdGBctSEEMRMpZXpZGYk&#10;MxIrLyesKzkjz7cjDNmlN8YiOzta/0eMobKemccwN1GzTk9ZET89wYD1eCcCFSVoOLRyDFlKgGig&#10;vFd3vbXVX+NdKZke5HF2G49l1s7oYlCNFD/MkQsgguhWsKHW6Ym9h2W7euI8bp+SDcd9GeX0h4iH&#10;epIbHDjOme2W3WPQFNtGUM6b4svIH/N2uUTtI/ZyouOS3SEf5qaWcoisvpq+mqaz3Nb+WtdbB594&#10;DWy69bXCflGtVBWjV/Z7Rm9dOdbY7SpIUsfdzJ/E+wW8NBBraKdati/M95/jr3s9a+KTspNMv//x&#10;rcLsitAAiTIkRKnzl+bPnXDzuQhCn/93/o5dYUdJ+dm+ih32r8xXJ2evjbeYtfuS2lQsCpHCGYHG&#10;U1AWA4qwouZynAT6dxtjbgf31twWAqGo7vpROBOHSTeBrt+7htv4Jjstw50yOjzZa+TEpP1gbn0m&#10;urrnSVjtAgjghQsKKshn1umOhUyaOBphToLIvW6P4xfWQSUzcAzvbOVEs5MzBmfRsNwlT9efbuj3&#10;7MHurHfG2lvvbDOtJLb4a12oDACFZY9jhglrc5zlDRfW/NHxzf7g5MmvPcc440eOl/OwJSaa0HMK&#10;CrE3amuKKj8bXGVQWXl4JLXe3P3gXKt09RSLbO0LA/yivI6wlnd5/oJknSj6xI+/CQyJiOUHisy7&#10;Xf/rjqi7d3nUut66PR5Of4YWpxUBkEPfojHAZ1Iz/H23FMIraSLcGEOB8fiOOWlITKk7lnqg+XhH&#10;fMGad4GlkblBl8kRfX+m1Od2/67P0b4ECwPbObzlfeL2rwiTD0DtdJ2M3Eh3LCTSsNEhxnsRzgl7&#10;8i5mOSkr6VWfIl+P/TjtO+6WlQSX0q4Gtm99V0J7DdePRCLpvUJZh3fXhmFFZ58ZEjTL8KYBP4TZ&#10;FzXVsNgnHGYWfbV/Yo6Po5nksjEsRBuxwiOzu3d7gsr33/H+nJ97peVlneOUrA3Oht/s0Bh4a1xZ&#10;yYn2v+Hw3dJ8xQs92cJZJhSCoVlWP5O2WHI8Ymjf5XSHtzhQxTc7yXULdyRRVGh2PPPLLUH8fm6S&#10;Zs6cm1jAcKIN3DA0nC6I9EIYnyp8y+CgK5fvinjTTYyCfHu/M1x3cI32IziCIQgMNU/jdl5IxmLE&#10;89AjMUFrj7a+62lUp5TiB4fpEdWK79ev3tgfTC4Oq70yMbc4TocwpmuXJ3MRZSgyjA8RQ1uJ17yC&#10;Aw4GTluZGlQDh8hy7krNKyUe89w1wGrMWZaexTrOdeF6M/G2sTzzWMRZhDQEVZqzXx+jlJDe0xd4&#10;tR+t/dLho+Qq1uIt++5OElPgF1JfbLJBR1LbDzlWlWxy+UWIICdVpDkLbuwbsGLGNO/25NyfJBmU&#10;YO1RYRUhfY4CTZYVcwrBKiDa3vCG5hE+MYIwPrkddIPFcWiPL27qGmZEoY0I0cvVWyReDtsTr878&#10;MzXDydgo61fmArZL1suQDKNPOApix9XKaI/UhqeefW4TsfTZQGraiSuMYWBsiNUR0C01EJF3TJBq&#10;xqrcUn/tLedjic3Xa90IjAx7a8puBsgaw5kaKhVpWs8/4Wl4isPQjuyX+bqz4es4zm+rWKX0w1ca&#10;eYENw8xWaAQAYAq1rAD4lkxtei/vTgaHmTLcmqWTsG7WHtiFOGShukFKeCh7hPMwSu7zXfyIFhka&#10;k7XewM+rV59chjxYotLY6YPCUMkJP0KcsETtRRSUOUBJ9jC5TqU6i2mcKsr1Sk0cKGcgjkAqepXR&#10;rIwaW4nibtdbcO+Dn8RVDQWkfYUcJzhQJbmcZS5IzV57MKzfB1JeGU2xMvQa4gGdMK2nCAdFSs8o&#10;2FmVbJTzHOeLgwcRrolIqBzDb7etvtBgC6o9WH0f9Xn6PG7JtmVegqCIthPfEvq5TDYM7OTdEz+7&#10;GSFSNIiQS1h6MK2bavRBEEaiI/+HtQ8siOrrBIxbgvSBEM4ZIeK1wBoAvRWZLWfP3lQXsprHqJjS&#10;JWUK1LMwfDWgPGzfTBHk1Y7QxJyy7xaJUUcMcZLk4wYxL+BwwYgldZfNF69z5k6wMbfOzmxJkiBj&#10;UVPcncc9vqu9eUuTyUBfxf1L74QwGTCkGPkpIn9TziweZP8iivo8vdKuGX1oRHUAX+0tnW3WYBVU&#10;61Lu7t7S1mZXB1udXM+JJSqOb88x1zzKXIDEmOvrjHWmE0z0DpEDXodklJub8nlUqzb7iYZfiThP&#10;/CcMx3hijF9aOotcntDkqcytmeDQ7dV8CBSJqKyHdfKCRUIWUgS3zrkDrSMk3tp4V1WedNzySkaJ&#10;HPomDJ4ErnTk73v4OiDKhe9X6+nh3VX1uinv7lsq7M3lac5mOAe3+i4O/IqI5DJTEYm5T7vgJMHj&#10;Ua9vTDwl5vkVvY4jYOF0d1569Ih068i/ArO3Mg0zylLkXgR2ORjZSIBCtKnxTQefze7fO1aepsPQ&#10;wCfz3oXOM2EP+FQzOth+fX3j5Pnkw3IGwy2sKJDYffinJsPzVqnd8au7u8aTUlNu9VYrO2td55CK&#10;ktziRRs3UugOoq6i7vDKfFCYO3fCb7BJbwHCXDTO2kGacn/rbr/xCAkgvitiOIfrRF+e+0eX2qqE&#10;dYILoGmhJDX9diUI2IDaePwIIHriIL0s08HE6kY4KPmawFB9z0q7X2MBTlmgORaxzyMjwL3kuRQN&#10;ArVdw12Da/jP9X0K4+HA8dFvs22uaTlM8tE/4qt9dXvWAq6PwaCW87MHa4Gtx2amaLUAQPvYZxg3&#10;iVOyyHNQRTt8muH1QrfwMSUaONI94nTEyKJzPq/fhi6m+Fme/EIMsOPI/VPh1D92Uzz19ydSchpL&#10;9DIia37Oy7gSwC/Sa5jjmXuYHIBCI5LzQJv1jDdEC+5/JoFSb/B4ha2gkHsFLfzpxbjqTrSovgMa&#10;qcq7dnNcueV9PhtKQgcXFFEDfLWj0fbPL/LnCPqSsm3UwZpYihBeXwRb7x1gePefJ/8AuWghUqrd&#10;s4fi86VxeHMJfUDQYN4GWvFflOCmCymkeQgbDGZYnUa1bxLW3bYQ/CRJo855jZqAgR3ohOQzZuo1&#10;BVTw/Jdw1g9NODLSMg6GkI/1OF8qzQxBcTiigegZFsTj+pt8vZLiO17VOSnxG9hbdK6IiHAh4YsL&#10;H0QUKkT0YvS1IXDfGNFqLsSWcd2CiHaFbR+Or7h33RBkF+SIt5R2S2xqHaDJEP82uoWAl8CiJm2O&#10;M9nikxSv2bwblz0IsVy9xPuHQHInxn0z09eaYdJFNOY42uH0BtXnStlOdQpHVSUuCBFac/rBLps3&#10;/2b2teTvT4OvnRH/j4kVYAsqH/dJC9XYrOF8NhUgWfk8UflMDYL6QCeZqa7zZELrbPm5XOsol5bK&#10;RwV/eNXEJ3waoNsDEdWZaf/oehbk/K9cT6eDYY2hndtj3U/ySh2Io0hit8H49kju2JWw0/HBZIGu&#10;5v/S2ZWwOHwAkol57gzq87ho592feU6Tv9v9WWG1rhc+qU0HdlamOU/7JHtbP38899BAs6WD1Rhz&#10;nPxevYZBtXSSP59LYVH9+XxBRyc3r9JrdrcdeMLHmUqUt4SutQOxzuGQZXB74uuZyGOgPGED5/eD&#10;T/icAZ5JOAap0nBiJ+IMrLZQk6txHOAm/CHhuxnyH1FmSQJM979rQSzv6ovZG2HMKsUz4mjXx9gf&#10;0ZPwvB0qjYOLwrBPyUiAhD/DYY/voqsG4eXfYmauIxjOyFjliCJz+sCzXSrMb6mB9TmWGYLyqKJM&#10;gSIOBeBudKlTcTeVwUqwjMkTSq4iBo26KFwXd7IawWnmrg+PJcyToXygpC7g3/xsWPemUS824wUB&#10;JHn5fiwIewpMMck2Os9B5gs1qLS5EgqvRccB79qeOaS4SVjFfISGlzVKEplDwhAqMDeN+/zffHaz&#10;ebhmOP1HDHwevalEPppIBuE3oJt38eD8hH/1teknmIHDjVbRGBvmVUEsVMCuqj+ArmLS/lBfv2dg&#10;5zG7ym/cH3fBxCF786f0j+ITC8+cBJok0E6LTO2AqgN/RxmXNHToswH1TAZ+YV5d4i8OsRaCe3NI&#10;tkpQ1CJupwec5fb3IWl0zCEBBtg8uDkdRwbkH+vn+/6GZn//bFcCZfvPnKaa9KUpY/tODFTOCBjr&#10;3Y6CX2y0DDv9hmma9XcoYG0W92NYZsNxy/btjj5GBg+PmrXlapYkxbxc2CzKW2GFLjQKLdVAxWW2&#10;/AB4owoHqAmAtvbCMYr+XxkSBnN93UvesdE3w2fV9rzt5hFXDidT8RyC5mYjgnVCtsn2Jx6XDMRu&#10;KCicHcbzEc2NIa52X7KdHL/yL3/kvGmp3qHkSn8N7vrEsZ6bvp6jZg4o7zlTnL39tOEp8DZrb2SX&#10;MHtqH9666hw+E8Wicvc/UsskgM/ErOfP6hqZ5Sxv40+Z0/vvQneU9RTfJyiS3l/fdQWdGraNYOAq&#10;/4+CMHvdaqOspK43u+LLHmXn5DM1GvZgvnDyNwwcM4nVh5HmmPO3rYb/K7dwugLkqGM/pW2GIs2A&#10;hvVOWhRYmxCG9A8QRCPf0CErtWeBFnL6Fc09LH8YoLYs2wuSh/fcqubGdqk9tk6F8NGENNDbkcCq&#10;pDGdcXpuhIEEpRJJmzQoZZ0c41NiyXhVgUFm1FXh/RQzvtvAHCyPP+J2Bml9oQ+1yNdTtcFwE4Hz&#10;o1pMKsXBrsWtJn4m5mk9QlcBtoKZv4qMp3CH1rmriTWgbX70OBXyo4OU1gg9JWOfhrmynuAkPz3o&#10;fVK7Y9KdHPc82uYHLQscnO1phRhPKF+L1HUE11HUwdmmLbHoMgUrzVb32nxhzTlF9l352iS7LYWJ&#10;MVawAiohq+4JkG8Qg2uoYoPZxWJhBCzMiB5rXW9OoXXW7rhpET3rWRJjNWRIytPub5bYPjrcYzQk&#10;dORYd8t0U3vX04P8PlZcJVAOIcSztF2QwYuEi1lvEqRj/g6RxS1WAea3uT/pb3CsJG09WZTfJoj9&#10;QZbI9ywo6EVQz92Pu6zdnUNSo8ymUkN8X5NmPR/RPnMox4g8aIp/j6GZFLXxeh9vfgzVFPswbYTU&#10;Dsu4DX0AMtj6usi1dD/lbL5yvrFBCtHbddYnOY8CS3Wm6WdkGnUbS52hOlVShes/XZbyMmvAgWTN&#10;z+NZeaQ6IyNMLz8VZ3CBxifu6CQWFJu9mRomp9TvgXnAqqDad07U2603al2wOwH+N/BZXPB+lz90&#10;aShMQieywCoT0pWD29weu+MxyzDcI0BpUrZSlxOnQa1+r6df8XeOyeaX32Ge96O/6+H9RyPNw80+&#10;4ocq/TXCyFPoizcs8wvjRNIUTRT0+vPBaqWDLWCf6PH2PtzvmV3JYrEsT3HTR4SHZR4E9HIdY0WU&#10;e3Gbdg1sXWW/uoNW3Tx1Esh7yoxf3q9WlRel/Gv5gfEtj3ZH0QU3dhC67evLWIzYPLCoa0nYprHz&#10;G18SCad6BIk+2ZX0AfCFQcQD8H7DWqZKAY97Vcu2hNnDWLlfHDe0oiaMTGQUQWg9HkYMJERBV0Di&#10;7s3ipdORolszvMd3a5ivpzHkbAi2oUvS5gvN1OTBCw9DFfpJOjHtlkV0xwuz9kp/voGXoG3hyfsN&#10;E6DyUw+FtSQ5gdCHN5YZPvTJTCzJyd5E9krz8o9INGb24mQ67rrLVFv3ck2YtpY8eCnyPayuKJxc&#10;RbnFrT/gbXcqEoenS0MyKq6p5HkwmngNLMa7Nx6Pu9yVPmLpKjXmYKiksnaaK5XvNWAQfu6xNTa/&#10;gyrNvwJis5Lb29F2qumvrucX3DS47QZ5gqh4eScLBM0Qn4ANlNHPvJrbu7JoJ+dAiIHhQASmOiFh&#10;K3EWI4BK7zRqLsJjltHnLdBLjm6XmK28qxVXm2Is2FmaV1+VWvU/1c1D2Ty3k0nxzay4i/Kve81N&#10;oe2zqWA/Np73Bs0RR5CMmQxwmZUB1ovCedgOP/w4lrH+hVUcPSnIwM9f0J64e1b6Aq5nZ6/NV4TA&#10;ahMSQfdku5LNJ5rMGuYLEQTBHBKfz2QXdbx4bGXW9rupoCOB/Dmf/JF3lDjGYmez3GDyq40OOEba&#10;o5I37xM+iqqw7Jpeo/qgyHPkusbyT/O6RWtZL3mDdWN0a/uf3SEZoXMJ/FOr6vr+6JnjSZ7xkfVH&#10;5gAP5u+8vW9Cm9UD3xYX3a5RSwAv1j9jnjfMOWvpafLC0AqDzKypIf1Pmq2Ylfjme7AfikeXXw/e&#10;JCNBesse7qA2u2Q3xdyXknsilxVXdIxzbVa9Gox/KMh1KtmsOE8YM17KIH6WidNFmBr79E5cYt55&#10;eeI+UkBX0C8heZVEtdHdtcL2SwieVGLB1w27H2UG2DyBZcYFvZSZ+zyj0T+QX9eRtQ51e9yFTsFi&#10;9hCcC/S8kHPBpWiDwibz1SAm3IJKsMLkNBT+4byGSu8FewkX1/jeqzC0B+MVPbbdRojAkM8+Jp8V&#10;OXFWHVNRVhb+pCq4Ywc8ffYQXmH+CFB3R2YKWF34hG//Zk4XQx2qwovDZ36157M7zS/2eY7ZJOWG&#10;qlrhsXr1Rm/IvhPGoztgwqq428CRFvOugwy1Dgm9PqLJTu8i5peRPkuoI/YluHaLQW/k3I/pgmWc&#10;bV0FUB3EqWZwUUjfjB4sRAJqWhq/dw/puFFCslDGJz1Yp7R1mZRneL1BWyO6J0KkuRMFqUCW7ffs&#10;CBApWmjsFwVRgVOLUkXAQtMhd3je++8giWad8LVAsOYaYG7oOpFhvFsLWuunDzGybVwRJHSxBcMw&#10;yFh7jXu9HVx781rl96BNismkNWg4GvVpktROYNCckEa+oJcOFjLDePi+IEh7+CKa2sLPp5QVPaWm&#10;sUhNu+cb78e6ResEqyAQU0UFKaGIUXSlAnZDgp7/ImnxUG7wrqi9xsa3ysGSt+WAg15U0c9Hkqlp&#10;J5jRORtrKAc14IqRGyDpl9sZF60BYA/s/xPpPl8YGS/PzNs1WreLlKi8COdwR/USE1ZfARdhMT7l&#10;WdEO6l4s4wq4/GcDaFMINBINLWgjWO0O7S5Yqj2PdHWuqkrH8focqNlfr32ZFBeJh0gMp298N+Kg&#10;UIu6tSsWeUU5bkAh36d0hdBRib5Dw18NrmoZ2dN2eIvgob8boaaoIMI0ZJU6ON7Ye8ysI/uqhGeP&#10;yCnWkj35LJJI24cFq4odo0UX+UxFU6t/9lAQOnZsMXs52asvSc2MaGKYToklBl8JKNgc72NVQ+yw&#10;5V1wCDtK2z0RlTaFjrToe8SOtKILMSTnGX5sROTLLy3vnjc8dQfwxY8gmB+rCPxlMzh/90IFwVxk&#10;lCuv1TIEK426eetNGId7lsXSQfWxBvz/lXOTbnGrO+bDnlIg96QDdzurc0RCXTJ1Os2+LKxWRytc&#10;h6fvph9e7uXTBM+Vdrv9hAFWGFrfRzl4XSVZyZunr9WXWYs9TGR7K/coEuWt6ULfW/knMWzbIlMa&#10;2EpGmm+Dzgu4BhKpAba8f6/59+aT5L9c/wHnYJH6GAkj5bJdLt9S8L5xPu66BsHTPkwWhm6xAN2y&#10;1Plf9pTEiKE7kkjOVAEcK4TX48lt9lyWZeRb1VgCd6WWPWPFuYJkBjlz4S52FzGtnHiYjmicnOKb&#10;dRw4fuu+1sls5ISmDBdLrb4p61wxkssxmpvGcLlb+SlCnItIiivvac++e5nJWV+v0i6m2l3Bady0&#10;XR4N1aU60IudjEpXf5eGfIL/W9/C1jxp1bUQN22D7Wd4mauMUK5X1VCdlbXqnrMee3LFBud8mgG2&#10;hQS2HX1SXmp1VBZyCqIuMwxsVn4QcDZl4NBJIwaj+oZzuHXnUYUsf82Nv1Wx0m2FgGZK4FTXo1og&#10;ig8xhXr6ks8wUYSETSoos1Y99fGJv2RNs9huv6L/Pi6/uaCiPmiLuxwcWcHiQBfDpqciNaUw7KkK&#10;OQZGdh0RtECMF7VD0i4/5ZrP8bEDN9cNstOwAm4DIwJw0TWAVNZkFFdh3rrgdpACVoBeBZvxSnMc&#10;cVG4CkQ5hwr1Vv2Eh16D3r5wTSBm7QsXnklY+6o6sJVRBLdybIFqhu/K4qpndr9GeqhiTsRLn074&#10;G+66k8Cpp+qQ0JcP+R3oasc6K0R1mYH5LWSCCFO2g3/aDB2tA/R+domjKaal2g93IkpY1H6oyDx2&#10;FtmDDXL7kg8pZLuQs3M6zcN8uX43sMMhyj5AWCQ0fBVW3VMtbZArmYz9brOnBtdzYRNcT7HtuGP0&#10;S+PtnRttcCvK5Zm/7hrsWpTH70j5fPEQ81sRbu+7yC4IrNSWLynEbuGE75d22R36CpAxxbyOfwVJ&#10;uhy2v+iqnyhayI5QzfAEsRAAeZNBeTOn7IAmdhmDGPTTHRsXvFEjAZXSxN0L6x7OzUpJDxKUDu0P&#10;npf+i7T1LooxJPF4nJiV1k5IQLCMZxwXfp9nqs+N7bkroFipIukwXNCaYjs5EGnOxdIU/IeIin9n&#10;cfUVaKEZjXXoPiYpZn6/Z5n2eHRdhQRPifuMUQ829x1y7RRpqnV2aNDZ6jpWyd2UxYMyKVM4eXy2&#10;xQypocT+fsJWAx9K7L6/3faZDzboimSFCA7eB+yTc+J/fL3eqvyVmnG/IGx6kbVHxQAiUb0b3NrI&#10;mbPeBbZnp4Tkco7DhiwQI8yp2W+VgWF+3jrhzuC0xBLAGOeLrvwS24riDVN98MGJGUu0bqKlfCaE&#10;Z5u+2FlFdnHtc/sN9tH267UGFbr58jcJqAJO85sffShpuPKItwPuD8TVtFNdT98TQsS4EGHkRoXb&#10;cyzaF9KMCVbpgjfzvBwVTcozTRzy/Yhz09lHy+A004nucgTluvBunutQd/1mtLGCcFpNJ4+sP/0v&#10;xtfcfWtcZNUNtPozwfyb3tQCWHkt1Ndl+1o99Kc1DcPijuCyDAXw9sPPFPU4j7UvtfzCeVGdm08U&#10;ksb6rFKnYbBcZK5sg7SryFlZjGBLQAD4HWuSUpmCgtbAeePNQC7bARSAeIoJvUJAFkB1IW/rvAaO&#10;/SOYYAxRKMBH808+C2WqOyrHRVEOrJK8Ak3qq8F3VnrEoD+YOAlepCvqdfyE8udE9T3qfHbJavGc&#10;kwo9xGMN/+T6n4/8H/auBC6q6vvPuKXmVm7xc8Gf+itLS0dyQRFcUihzQcwFFdzSXHNHZcv6G//U&#10;wKWkUqHyb1QuuKQWCFguYKik/txAJAM1QyFRREGY/7nvzX3LzJuZM/pkBrrzUd57dz/fc8679917&#10;7rmh2hkdik51z+yx+IOdtnhp/mZOW1e/1YInCKtmyutd7gWfbzvmdnDpzMkrJsPmxz6Ws2SHlkbr&#10;X/iOfI+f/utQx7XZyA2qZODUiIwdfcEPTce/TRyc8O52d7lf6pl7d8+LPsdHXP/xLBxwPDn/wUdy&#10;x5WC51rPYsGZ7ZG0z8bVD4rvee7QmQ2Lj8Q2jDpNT6uTOZMUfOyC3Rj1g2v0fRq0PjsybEPmicAN&#10;zt2eLlkcO4jXS7mfT4NVLdl9Qp33So3gwVI3Z3RK04jP0oucEzYsQpbATXDoem3J+KzpFbcqK8Dq&#10;eSKxnVzU2MnvHvi2qTud2vJe+kqotZdT7otjY8DdbMYXTU80OgYmbI2IZ8ldWxU899Ji4Gi1ubP+&#10;Xvt1TN9mcALRme1ZEc3TBse6b1zay7VxiQs44xZsosGdPyVP9E3M4XZlCcyoZE+deaNdXk7p/v3+&#10;r6yNuLXp3f8Wzm30oGCK3yxpIRYcHNNvRzKlQM2IiXtaL3CBSi0xwehO7pxWaJ2VglODx/qXXJq/&#10;/Q54mSeLmpgKwLdCcM660qADzz/4Y/SxPvwWNGqkrAApWWkHh7G8d9hr48E7bMGgQ+thB/Wp1g/g&#10;7N+A/fEumR75IRsvb6KOVMFxMDmYGCaohtY3OIrelwbzUaLDYd5VbNcAztdImVkfvObLAHesl2FH&#10;R9jmo8nvL+kHTrS9c5JLQ4cQk5Mh/tHUeBMcL5MDr+O/bPVtmMETdMZU0e6aM/qEU2Par+BOqHkQ&#10;UuTW83p64oW0aI8N3Icb52uXOyWPM3/nzOyJX5L5ujBtDmw3ektiQE9c9MIZef7LiFnMz72mz/T8&#10;1BNOOiicu6hFwTzY1kzmGjhbVytG+GYtcbOKMQbKZEqSM+A8AZ7O6p1vEz396mxYMx9UsEJws6xk&#10;OHwiY8p371SDIdDbP9UPvHSmSUTbaBjLhvZYcDxzu/YcOWzdzAYAISPsa7yxJGXMj88/eK/FoLK4&#10;620DYcaSs6WmTm7h3AruoA04j1kzXDrzeaomtZzqvzKna5uZGq3E4fAJOPUBpmrfgC+Zws0Sh8XX&#10;Zu0ZbtEslniy5edHtd8K86LgEVa0vCVfu1JrZvIegn78tEvYktJ2NXt/SmaMiV4uyeggmtSSsz2l&#10;xsQb4EUkThBrBK/IAjD0KDHelTd30AUMwWFET3p62N3nITV3FmeUOeGEEYDs3b5kXQyoFgw/xU0s&#10;cG4JmeqlExbkg0P6Hj+xwY3AV1viLnjD/mAYdnGTzYpegC/nfEewkx8kATPh8Nlit2xknl/zW32n&#10;qt9+EKT9b59EzfQH4aveAuvr6NY/rYv2CI0KOV0Vb+P54tqe/27n+kmCE9b2uNGxTQ0+af7r5Trr&#10;M7vMmLyqcHXY25GTBj7oPKopX8rAlPNdVl1xWxx/TfQfbJPBanm4kL1Uy0Yb45WTqWffb0dGwwbi&#10;wffP/98/DIQYryfv01l7cLnk6KMgz6PEYDbpo9YPQvVZ+jXklGXFVXP+5ETZiXHSsQZnAqSwqmvq&#10;II1++Fo6rtfUIZ1h94Olo45NXVPRDXyGeUbFVXdTd3uSvQ9ml4UVHXOZcQ0sOZDQ2P8d7YgMx1sr&#10;Am/q9U0+5yuzPsr4MfWVKrDv8dGogvrl+z2lB1Oi5hj5cZuCoe6EBIORy+yAgNOwQ6y0KpwKdGeq&#10;ZFlHkTtGE9dE4r6CkcaibvuHxO8/kwrbX8Y0PTaiGmz0Tjub/9V49yRim6Jv90UoOWH5lfZ/VrWw&#10;9CzzREg48W3EFfJ5v/WXosLbY58boy39UZ//UT9tryWcnyLURC2wplbhbfAa1yLXq2DjsTVvc4O9&#10;qBYL3ScYDlwQLFPudwELlsbHPiNLswarSHLcoI4YJTsrrduMWPag8eHinV/fX1S0YMfa2PAOHc9M&#10;9//Syz3KLzh0x/u32s3fCUcvUBN0nDVWraJdHVd5zE7v8uJnzX5I9//Ja5+p3a2CUktMrIhnIKrR&#10;uY2PxcSP8c9al7pi4o7XR6xWFGcj515URY3NbXHtH/0XLBLfK737V9ihFnFTzv/nKdhCZt2XrTlX&#10;ZWQnOpjINjp8pucY/8yrcYNgM/qlH9vDBlBlEz/ROTZdwySe5IIPnzmdphOO9cSKDZBy9cqUgMAe&#10;+9PJvuhZxDA/woL9hsmbOMR50eH710q/yPnu5PL5n0isTi0zkPiFkY7mjFy7Cy8vI5szarxm6YUM&#10;e0V4i8xn+OMdqIEtOeUOXKl8OMMigaTn+NI4542/PvDsHWzh/L+pZCFqwHij43Vj67fUFtazZFav&#10;vKvFH1zC5PNMMGPcT160v9Xkd9oJTvnuBx+4BX6mZqxNi6sVtSizuJ5F89aPW7uuKOr4H27JQnpk&#10;MHwbEN8ALT4aLvE1x0/+yrsoY09QZPN+xrFhSrlgk+LDmt/CoTDvTzfnk8xc7pCjiTve6wJORu8t&#10;iI8P/muJZng82R5orouUTFjDJ8RHb88MKf37dOFhmKXMm5UhHLuruHIm+uQgW2d2rQqetOYhvFK3&#10;eLn/Ys6dqjzLV6vGNd7h7912TLOyFzPr92pcEGVZHWRThZ9MOQqfsstzr3ZJWe65tqEwFad4hqnT&#10;5Y+nNZKfDzzvKHHfltwmYdHkIuKe9kPfRfPB4iDmN5dVH48Id+mW+8Vp+Izg/BIqvhtMhzHgkdWt&#10;cfHuBmXkTPfZAb26zGqfDK6KzL4cTDv/EGjTuw++KFwxAlZRmpq1aVVpsAYTvO4w+7X1eo+cF3nv&#10;sTZbuJq6x4XVyyYpyT5f3rqe3SUlodvNHmBfT0T5lfxviccX7pziP5v8HBsREJ+85C03mxzedoV3&#10;tueaSyV/xrjsaj6kRPdH8N50/+1e+/rez8uDAxB7eKx9OKkoKClUb1iiIS9+mBPcHyLbjWYyaAX7&#10;hew1kwPv+sAmRNeqTY7lj900uzQu8ED3s+ke38/Ejwc4U3Lu3OLvuU26nLWFE0wA+XboRByNhLUu&#10;HNXJeXDoKwnPLxnYv+BK4V2v3aGTXff9Hi5snlHoAxSZ/Z/zyb95ro29vcN7Cre3BJuPzjqYXYs2&#10;AQeM4UDNYkY57xjoXjqzx+XbcRHcEiac6ZjRIjY/OsB56siMG+fO93/VXPerZGF/fPBCd39nMtk4&#10;qnkyeKLavTE7IndT2vc/6j7LWZOTer1tSUCcDZQ9XDVoBWzMW3wiJA9OvPINgk1K7efDMZ+LJpa2&#10;duV3vil4mDVt2G7+aPn+s5xDnM9sPu3cf961dxbyc9jm+ltTDeDH1rv+LFsxVceftwbrzLLR/xg/&#10;mOSBlV7TBpCB88rgoFN7rBwPrPTyAfe+/peH5m7b0M87I+CNBVKLNeV3IneQ+eN/SICfivOe2yI8&#10;4bOK9lVg+23d1hzsDeLiC2GVfmRAXB4sKi7N3lGrJBHs2mphrdUfrrr4zOU7bT4PP3JzV/e8ULd1&#10;p/Im9f0DDqamRzUqom48HASvxtVv/vDOoEY7j04Mr39rUFSCW6+lNrr4NTYZVXJFs41sjoBzu4gR&#10;qGyd6VDgtvD3vyZLcLDRz+DACYw1393wJTdZyXnzyf+8+fao74vqnVdewiMWTEbr65zdF5w52jPK&#10;91bjnVMLLy1Lzz9Ue/b1vHO1+DUKGBHIRiTc3LaRz79DGzwaNYJlInoa4dC2Rc6fiuaispVAzszL&#10;ZA28bKjUTLTNTlcbCQCTsNoX7nx3Ntnn61spsXfGZmtCnInv35g5nO9f40VFs42ANcl171+Iejso&#10;sUxw92To3q06GCLuE/0WwynuXC+JzQXntaceOlFS+It4ZHvnmDHdiGG9jP0wqSqzdiAelcCfbdOd&#10;nzebVZhzYcfyxBtBrwxHu/AlHwnFxX96bIk/68671xYNl3mzMrmZA5nahrfOODCWqrM4rlBwS1+Q&#10;kpt3O292wNS40Mul3RN6Lsc5mrxH/KclBC+ImpV5afC2MeBltuXTV1byhxTPLlq8NDtZ8DljsPsw&#10;d3ov37Djhb8MGOLsxO1teQyPtcRbXO7m6BElS2PGZOSu9Nm2/Z3LTc9IvM4Y/Msau4sjbpeI55kR&#10;HZ9rqrTf9kCruQk7b492vrf4uxvfnSPTHZdLpu4nxyzKjDNlikLWuWVGFvzCt39Aws4rRbf3BcaV&#10;Lm5y5/NDL2ZuWj5vRs/btvuw3eKzv2QIcXUOkzlDG6WtuLYyjftElXolNOx2lw/I4XuFeCyafqvl&#10;63luY+GDCKxebuedK4rpl0x211pVFOLl9MXzn+euqQvHi/jEpa24dz59cM0mxz7E+63NLvxl5FML&#10;bh0dV73buWI4piLWv+0LSJW56H05I/Pmm+/0bLo0oORIwP6y2oLpooTyrnm7V8qPRgdBg46/Xx+3&#10;n6bcv3plTu275zMzl4LXsOxp5243WyycUSHZSSBYHZrYWtBjDsm52YgDStYnuv/huTpN+Hix+mIg&#10;rhSXnD8y7Tdi2hbifP5WWuNbsbY4Zmvx9IXswpR7d24/7xc29bnQi5nbI3nv5JuFWSmrDee2Z3is&#10;yDn+3W/gTda/5ey46ORL9GMJkXuR29qgA+sKRzq/HtU0PTnxZMwoOI5+j4dh/61VDHiTtojW91LB&#10;oK3X4L9++6bI7dpg5U4NZk1kFmGGebCrZ9wHp00q+/R9ONm2q/Fpj1s+1fU8Ury4aqzb7ebOEb6w&#10;SvpRVN0vyae/5KRL/ug86Mrb/AYLg6m9+8Aan+FYCmLZFvzumo2buRewJM+VQVFSm0Pizyjoc2If&#10;RwzcbvZckeN/i8/T+cDfYPwzCDxAcUdwHkrdRM43kyyTEudz0DWTTStghMkteJ7+64PWS5ZFfZq9&#10;fEwfqc3msHtTF//kA2fenakJ64pwmLzEK9OdfaNf4mz8ppFjZw6CG6dDstM2XQ5cIod9TasGK6bv&#10;Opksfh687rRn6r9C3Q7dX/zUX4kbpjsJ/aOT32LYEUNOGeZ8FwkWlRLF45cOT3HeZX8ObXvmyppB&#10;wRHT/zo298MRJbDm8Ovfv2w2Mtfs7JYmt2802CweTLtw2/vN+gPDVm1/LzE4XT+iTlJE7ub/zu8f&#10;4cs7HcSURTz/Plw1Wlsyell68cO1o8KbLX/wgsECFtZyJdxQ8JAL51y/X7jO53uwWvdpG0kOmuLP&#10;4yHn6hJXwRKyoQv++OCwozfDz5TdOJk8cd/12f8VTqCxnCnGqeelA7m7h4Jz7IuZC0bsxmUj/qgO&#10;F18YteahzPsrnF9t8IGt6L0XwIDZYli8zwZn3JLtqVaNHgeMd4UTX+Kb9p+RDJuOeW/8hjOV4Qvd&#10;sBWVP6PeUDFvomli93o8yfX8lSl+H/X96YVk6P3BpzosRKz02V66+dd7R+AQ1oufXKk7FPY4gaEO&#10;6Zk5PxmcSQHMhFLryJVgjytzMc9ZM3aGDv1q088GpvXJC3QvcIL9kKeC3d8g5pLp+pxTPk932Bs6&#10;4LHtJckJ8ENqTwzMK/gp80ZaH3g5HZux9rphk6o1S0Qekg5TtxV/kXPD+8aW6Em8BfmveItNMqQb&#10;GHzBJTLNUzjT7j6cDTQ3IEB/oKR7fPrg/deeGTpDJtbm7S05+6wJnqtKPXufGHJnNrgwXOu5tiN4&#10;0sm6QU6g4V/55CRomPLgZz5lLqQNvmx1k8C/+/uFcxYU3Z3/DZmi3PjV2bJ358btJTP31myAeRNi&#10;mKo5Nmjv4PPPO6/MLstd/rFgTQ2vR9kRWNwH0a/twLt3HW5rHv+eFQp5HZwhDugOQ7ddl8JC4wrh&#10;ZPtE5f6D/yiSGz3wo2h+roAcMy+c6w6zKqhBgmH3lWFaVvYRZtxfGab9/QMHzft9Qe6hcYfS+dPR&#10;id280SS0ybCe21e1d+SPUQvnl/yg3/5cL9eydoezqy9Bf0rAh9+wZT2W6G/dSl2Rsz9mzHXfqRgz&#10;Sfh+IUtNZ8P82yabPWdFrvAG89atcK4WOV3KYJtt3k6Uno9DrCQ1f4YpL5RzLrWkVi+8HaHMz+vV&#10;PbBMOXtRt/xufxb/uPVeciA4K1pmZMuj4BgwdZhzWJUlBR0mx3d9UHpqWMf6V5Lf3JtYFb63JN19&#10;XDeZx76607nt1/UDD8N5edkh45I3pzh3+/uPZ4ZS00V+H4BCbeBT6UDNKKmVo9mk0DDYaF6yJvvi&#10;jbNhPrEvxEwMBUeWgndTenK8r9S7H3eY9+i8Q+FNoiV2jBgYFK2R5E4Nhw6UmARILaQU6ISZJOe0&#10;/u7tiy/EvMhPE1jhHnRQ8uPtLXFg6kPO+xrnLpdk/N+YiNYPCkrByU4rX2KUn5+3KOAb2KsfcSbe&#10;x7znRW7h6ssobgmye8vX3d2vTpvvuTb0ZlR+/qKI2JiRaUXx8XdW1hI9Kk5e3PBb2NgionJl1ubG&#10;xKaVLKmi7BXBOOzQht5cHmriBScOb28lOVndP9ZL2ZkqnDFZc/zLhhVs6qqWeE1d6VqnVQTv/vzY&#10;3/tOwSmRNYiPVXDVkFQlKSIyU/AUWpCbfbNHzlVY/Np/xVvBDSrnCDljQHtiucpPXzYfvD/xYmbz&#10;jm9eTnC7GZromnWw/eDcng/PES9RcOArNSqVeL6F6XLo837gYIK+5vRNWGOd06vguxF535x1P0/t&#10;8Sz7Us071LLohyNtyNI2f/TKjPcWgrucDV/C5P8QiVWt1L+pzDoRTlbRzHgWTIgtOeXlJF7BHhHY&#10;CT7KwW4Ea+oHSset/imNxulOQfm7hGwRX7RbPKuCjH7X8/utqEWLXF1IizZ1qI61c/zAl4zyXxho&#10;RAJnxSjuXpS16d2C4WClqfRVYbRaLW0YsT3kD96oY0wMrEBSQwNTK8whYG3Jb1yTU8RPkgomMHKD&#10;ymOwneygxK3rtRMtrNlFvgrnX2gWUqesl8Hk3NChkflbpRXireBmj1jqedjq7NSnbUDfofPaBbqM&#10;WnR+2xrduX4t148Lf/lq6vhxOUPvTdl585V/+5/v9OGd3299kZ8yaqEzOQbsn2ehqAfLoZr/5k0O&#10;h8a6Z+9/ea1Ww/0S/wWdP/d7ryHYgfI/8IdhiIbNsmGLZdvSG8NJm6F3C3ckJ4zRhrjl58UeqPmy&#10;Z3LWX6kFv9/YrE9eeXJh8u+x/RKHtZu6KuijPkfjvE9G9jn6P638X/zEZUDi+Pr9560jnrMjfl5c&#10;89jVlLGfnk9eMrTa4uAFXVv1TT1VuP/e7h/qXoL9YQfe7jmzTlrsXiirj1jWhHoDDzZftLh/4sRO&#10;YQt3X3Wd2avd2g0XDm6sdrVTp44f7GnZZNXr71Tb+XHKpupFCxM3vro+e3fSp5FbZn0ytdneiLq7&#10;C557+FbKyI6/OrXxX7F6V8tP7ry9WtfFENBpeeufltfdt9Kn6cxO389ccHxl9eJ+e+psT3b7v+mp&#10;t6e3+XpfhxdSPZfWKWud0z5i3tGUyHqTO4TNS6zT+Rvtg183b9QVVA9st3bMhaTL39ZL7Pe/MX7/&#10;U3Z2TuIy7zHh80OHpZ4uTszIjO45suUHSbX51FuqOqV+tbHjB6um9U4sIED93HJFTpMmq7Le+Tt4&#10;Y8iuzpdrDJjmerLUddueDrN+erNryNF3u9aIb+W/hEC4oNUkV67pdVNGtry6ak3HC/3WXDpcI6PD&#10;4Y9/3/bRzXofps8bfknT0m1JcJnfpJ31Cz69Nn10rZdTe2fl5Ma3mvTijvXrLsyrc3fI0cSqkqgZ&#10;QQDk2KhzrRaeBxdnHY5v9eq0o+9L+5pfLzvnt35lM49+i+uUdc5p/zEhvcHkDssJ6c9XefAGJb3f&#10;haTTG185l1TzWHHzX+bc+2bB0iNnj6Y18A0PT+oSefXtLOfiCydvhP/sHxa0ZejJ5x48+8GqhYea&#10;nzuyD+gZ1ils+cVFiec+aO3EC9/v1eC4Q+53sJY12azKJ9z4pVcN/q57nzV1+Ls575MCE6OT9Akl&#10;RVkx0Z4TixPKymYUXfcou1T61t1exM9upkfZ7YiExB0RK7rGt/ObAhmfIZL/e6DT3gbF5/IL8zM9&#10;io7c9NAHL33wn+E/XKxFGlazN6kh6+n+BbE+pyJ/WfoVqVpLsh28Qs7tSp+2/4VxLfxmBoW0W/R8&#10;dP7C+59eLAldeva3n4YW50Y7h+qv+5e0jDlerE/2CMivVy9Un1aaFT2kRVTQomuXkpNaeLhENPWf&#10;de/i6aygAwEv3W9SHD92ZnKbn5LTTibF55Ru/jjibf2xHq4PT7yQ2jb92t38Jok+S50SQxf5TnnK&#10;/UbWnPS4sd8AEaVD21bVHFzlM6HAb9bxIYc2hboHBr/1503Xxi5h/rfdowv87m98+usBoYH1zp+O&#10;evrGnawh7kl/POy57o+S0qWXthaddN8xxDPxflBZwjexTUviZ5YkjHJLSHypdtrxkjjf5y/3+Dwk&#10;77eZZ0KOjD75dmqn0/r/5keti0lLfF6j6f00YdePh9u7f/MwI/zvkyv23wgMS/Jvl7dqRInfVy6l&#10;zWL1pVuL/kgtKXGF5dnT+VmhSU1D8scGuT+4+GPxtvye45pEulwLXn7u9cmfv5p+Kal4gWvHxAC/&#10;ei1SO/1X/0sBvJDuV+e48+z+7p+Pjx4S3qjlZ026BZaBy/ObGd2n+X1+IqSodtGdiD/+LH1ny+at&#10;ZzZG/h3yQvHlCQ/eLOkV7K7PvJE7IKOpp1dac3f/UfXv3PPNPZwbevJmwLBU12K/8U5dSzxedVkS&#10;6n4S8FvL4fcf/6FtQ+d0mB2x/Ph3J45k9boS4t5+7fXSIdP2vrs46UxQ/sNxzye5lAaVFUUHT3nz&#10;8rqX1wZGzr+TcL/zzHuhy1wkxQDpV4e+lub+buNzMa2vZb96cUi6R1Dept2B07NyQ9/YGnyoZNO5&#10;QL9/9yjsrC+5keuVcedq0cXOm/Zff3ndjazA0rSPfnDdUrjp5JtZe7puTt15Nil18kaAoi0Ru/ec&#10;Pt7Qe6/fkJV7XJoe8dm82vVh3t3//b1v6JmJM777zfcXUu6dr29lXn+QcLHoi7JZe5Kys87BgTPn&#10;9Bu3dA1cPz834VznA/dLBujDoj2aTQW6XXkpHv5l89qfJex4Kf3o9bAqUwoebJuzJGn93e8ze13v&#10;O7W45rcj9GfutVm+tqjnsqJXdizrdSB09HP+QbE3sj4s7tn0aMy++lkevm2bRW9rWFQ09bX0jSEt&#10;iwcHTskPjqsTW1a2ruzjo91BZ1M4HfL98Uh6jV1V5oRMJ/r+ST+iV74zd3lFRQ0I+n1BtcK/avaA&#10;8OGG8LteBWfbRLRbDcSPWKbOu2JnRqm+5bCJv3aa9H0w1KR5vf/g13b0Hf8+3NbsXaVmW7g+B/+r&#10;NDiYQbpDw8sG7vhfs97a3q/CbTv4X8XwHy5J3P/e817T9B72Gs1zjLt5veq/IbIm/J8I/8mLipTb&#10;2HBfzejeG57HB9bRdITrIvjfrbZG81ItjfAMQdyPlP06/B8KTzlQ4KvQmA5L+NdgK81xTS3Itxcq&#10;Je2kabVcK7jswp93hTuNRq/Xa1xcXDRekZmaf/3rXxp93FxNZKZeM9fJC+LiNHPj9JpILye4z9Rk&#10;Qlonr0iNE8TNdXLSxJFnp7mazEgvjdNcSAv3kV7kPlLjBfH6THKdq5kL+Z285mri5jpB2ZkaLygj&#10;Dsr2gnIiIe9cyDM3MhLi4jSRkGbuXMgTB/eQxwvKjYyLhDAnyDcXyoY6IklZXprc3FzND+8P0Kwc&#10;3ECzNUevGTRoNvwfpNGnhGtSoG2DBoVrts6GZ32OZjbc63O2wnW2JofEzYb7rTmalPBBmvAUeA5P&#10;0YSTNHpynQ35IN3W2ZpMwCIcypwN/7emQB7IFw7/M6H9eqDl8uGd0P5IzT4oU6OZotHvmwJ/Ca77&#10;4HGfBh41PVZnaDJIfI/VEKTXZKzuoSESr89YrVmdQfL10EAQ5MmAcjIgfw/NPgjXZ+yDux6aKatX&#10;Q1ZIu2+1JgPC90E+LfsxBBgCFR8B0P6KTwSjgCHAECBjPIYCQ4AhUAkQYLpcCZjISGAIAAJMl5kY&#10;MAQqBwJMlysHHxkVDAGmy0wGGAKVAwGmyxWEjxOmjX+MlvoCn0c/Rn6WtQIgwHS5AjCJNPGxdHmc&#10;/3jtmLFMmSsIrx+xmUyXHxG48s72WLrMNXbcpMnl3WhWX3kiwHS5PNG2VNeYsfwwmF7HAWugO9WO&#10;4gfHE6ZNF+MhXNBt7kb4MwoyzR7+FskFYUKwz3CN//QRI0n9XJihEu5eFkhLFnIaCiTPJBNpEW2Z&#10;JWpYXPkjwHS5/DFXrJEMgaX/xxHNAw3yAcUkvwkTR4zk46F7hTGzXA2p6pHB9ISJ/lwuCKPBPsP9&#10;tD7DRV2mFckKGTNWUjLNSQuEZxpPW6ZIBgu0HwJMl+2HvaxmqlZEebScukA0KDINnzARdHrClJFc&#10;PETRcP6Ge4I/3DgakpBn+C8EEzU2FErCaCVcPGmGEEhLFnKSgTlfIK2ZpCct467sj+MgwHTZQXhB&#10;1ZfTRl7HYGA8YiRVN+4KGuRr+Oql4XJd9hnOD5JJLPznEsEfLhO8CAitJIxWwsXTQFnJNKekQBoP&#10;6bmWkXzs50AIMF12EGaY6DJ8qJKJZ6pu3JXoMnAMfn40XK7L9GOWxMJ/LhH8wemytGSaU1IgrRm+&#10;xdn6loNIjawZwD/ZM3uwEwKc8kDdnE7DH0MvKuoyN8aGUTQZLpOxN3kmP37wbYidRaaqoShSGrlI&#10;M/mK38tCJUIhpLOWlkxzSgoU4vn+nauc/XEgBJguOwgzyHQU+QiVTUuBRlEdF+e+oLeGfnbCRMNy&#10;8YSJMOr21ZA/I0aSEshV0GUabGbuSygEdJnUzJesXKAQD2n5N4iDQMeawSPAdNlRJIGuRdHrBOJ7&#10;BLpfGE+TJnJrUqBk3MoQ9KATpsyAr2kuYiZJQxKS2TGSi3sgo/AJ00gcBJM1qZlcf0oSkBlzbpxM&#10;CxEDSclcJnmBpJOnNfN1GEYFjoIeawfbJ+XwMkD7ZdsaaiGXYpRioLRKqwmkidm9XRBg/bJdYMdX&#10;+mhKZCEXNww3rl8xUJrIQoHSZOzejggwXbYj+Kiqp76DSmaUCHKZUz9fznjLKL1ioCSNucIkSdit&#10;nRFgumxnBrDqGQIqIcB0WSUgWTEMATsjwHTZzgxg1TMEVEKA6bJKQLJiGAJ2RoDpsp0ZwKpnCKiE&#10;ANNllYBkxTAE7IwA02U7M4BVzxBQCQGmyyoByYphCNgZATV1uVv3Lq49rNPTu0uXgW5Wk7kM6K/V&#10;Ikrk0lkpEqLh1xVTnFK7EK0g2aw0gpaMJKwc6MLigSMMSZe2HAirtAyjMqR8VVGX3T28tL37KFcj&#10;Ce0L+u4+GBTV8o+wHFMiSWetSJdXu5LKMMUpNAqZzVojaMlIwp48XVg8kIQh6eJ02VqRjGFUWmy5&#10;qqjL3V7rz790EfX345TLUkIiGpgSSTruZ6lIXjYwxSk0yZZslhphKBpJ2JOnCwUvxcM6YUi6RBGx&#10;VCRjGAXehquKuuzi2UPbraf10TNpnSU+8q0nooEpESXzMJr00qKKU4AO0wqazTpdnCwjinzydNmE&#10;h3XCGMMQncpjCSIVMnNXFXWZDJwQuuzSy03rPsiqyhPRwJTIiZD1IslAGVOcAk7IbEi6hDGmFaie&#10;PF1YPJCEMYZB5/NEBVFBNmVBKuoyorMhVcPEBJmHsvbjZBnR05N0mCJBdZANNG4ZMhumEaRoJGFP&#10;ni5sv4wkDEkXRz+mSMYwY0G09qyiLiO/KxF9MozBB75JdNTqFzifzlqRffsADP26Wi9OES1kNmuN&#10;4MtGElYedCHg5dqMIgxJl4Gx1opkDFOURCuBKuqyu0dXzDw24lsZ2ty3yxtkHttqiVw6a0WS4SwM&#10;fxDFKaGFzWb9k5KUjiSsHOjCwMvhgSIMSRdPP2MYSlOUpNFCmIq6TIa6yPVloqhWfmTIhimRS0cW&#10;kC0V6fIqN6xHNtC4Zchs1hphKBZJWDnQhYGXNBpHGJIuboxttUjGMGMhRDyrqcuI6lgShgBD4Akh&#10;wHT5CQHLimUIlDMCTJfLGXBWHUPgCSHAdPkJAcuKZQiUMwI263IV9mMIMAQcCgHDO8N2Xbb4sulk&#10;MVaIVDeZVpXiqgitU7hRpQaxXHWLs1yaRbrUgU4gzHJLhGSq1FqedKnSYCz5ZgkzF0HDmS5TiCki&#10;9Fl2RQopMpljiAZHILLF6iZThX6L/FKlBokEqEu/5dLMEmYugoYzXaYco4jQZ9nVMvpCUmQylSXN&#10;cq0W6SrXlggwqVJredKlSoOx5JslzFwEDWe6TCGmiNBn2dWyughJkckcQzS4ViNbrG4yVei3yC9V&#10;ahDYqlW5OMtomiXMXAQNZ7pMOUYRoc+yq2X0haTIZI4hGlyrkS1WN5kq9Fvklyo1CGxluiyBwvjW&#10;AUVDa1E2HLHBAqiWG2eRLpVl3nJLhAarUmt50qVKg7HkmyXMXAQNZ/0yhZgiQp9lV6SQIpM5hmhw&#10;BCJbrG4yVei3yC9VapBIgLr0Wy7NLGHmImi4yrosIb+i3VJEKlq7rbWX0WUNIQeLN8swcxE0/HF0&#10;WYf6ORhSZptDEdFqUWTpdMh02GTeuJ/Z9puLEOnCtsRcSY4VbjNd9mKYrXyVECZH3FwEDWe6TPGi&#10;iDBdpog49lXkF/IdxXTZmKE2Q2hcgKM+i4TpcD+kCGGT4V7f3jbDJ9KlxVVhcw32ySChC8cvpsvG&#10;jLIZQuMCHPVZJMyxRcNW/ES6mC6jOKv2y9fWN6iEYXJem4ug4WyMTfGiiFTiMbatUkWhcciryC+k&#10;8rF+2ZiPNkNoXICjPouEod7eqs99PSlcRLpYv4ziLPLVgETTG5lOZL+EYWIguTMXQcNZv0zxoojY&#10;q1+m7VD7KtJls1Sp3RRVy5PQhVJR1V++3rifzURLCJPnNRdBw5kuU7woIkyXKSKOfRX5hexI7TXG&#10;thVGCWHyrOYiaDjTZYoXRYTpMkXEsa8iv5gu85xiukwlVpQN+wzZaDvUvop0sTE2irPIVwMSTW+b&#10;+SlhmDyvuQgajtVlwUc0zQjVPKHvBTkB5fYkEobiuOqfX0+KUJGuysUwCV2VlmFymZBQLIug4Uhd&#10;Fs8gphmhNKbLGCHCvuZl7FHxobIyTEIXhg2QBssJXHEqskhelIQwhYgGjWpCaJ1h5K/hRzMgdVk8&#10;U4lmhHKYLmO4jpUgyhm1r5WVYRK6MGyANFhO4IpTm09CeRLChDDuho9o8ExzbcOmz0miaAakLotn&#10;HdKMUBbTZQzXsRIkYY6qt5WVYTbT5Y3lBIar8GZ4Uj8JYfIqaEStatVlETQcqcviGcQ0I5TGdBnD&#10;dawEydij4kNlZZjNdFUSXa5RT71+uRP9VQ5dptR0qkLvkMrn4EM2So1IV6fKxTCBX1i6HFyXRYaZ&#10;e5Fzb68G7Z6GePa9bA4kLlx8z+PGGw4uGgKtIl2VQ5cpYTbTVQEZRmnlrxKKZRE0HDnGFs8gphmh&#10;NJzMy6p14AeRMBxdFVA0cIQ5MI+kTRP5hRTECsgwKb3UHrvGU0PqVqtNOmf6o0ggdVk8qpdmhIIq&#10;lWhILNdxdHlj6ccVRxmj+rWyMsxmutAMw8yC2G3uq07d6nVaPldVqswUCawuCyJGMzJdZrosCIU9&#10;bmwWxMqhy7C+DLrMrzIbYKdIMF2mckgRwY430KLB+mUKsapXkV/Il2oFZJgcMI7iOnWfZf2yHBfT&#10;J1E2cMpXAUUDR5gpNA4ZIvLrH6XL2jp1q1V7vO9lgZ02QyjkdPAbkTCcyDNdti9DRX79s3TZFHWK&#10;BBtjU2woItrKKxq4lxQFxMGvIr8qL8PkLJBQLIug4UyXKSwUEabLFBHHvor8+mfpcoNnqoE1dsP6&#10;4uYKigTTZSqxFBGmyxQRx76K/Ppn6XLDZ7W1YEWqanOBPRQJpssUEooI02WKiGNfRX79o3SZrEY1&#10;cHpOK1mVokgwXaYSSxFhukwRceyryK9/li6DHsO6FNNlS9IpyoY37ocUIWwyS217nDiRLnu35HGo&#10;MM1rM13eWPq9UT/TFqkUIiFMXiIf0RAG12D2RcbZhh/NwPplY0RYv0wRcewrlWBoJUr3vCuJLpNp&#10;L1hjVnnuy7F5bWvrJLJha1aHTs/ocmj2mDbOLMPMRdDwx+mXkTbouGQ6U6LKN4QiorXT/mUsTLh0&#10;InYiXUjCkMnszTCb6dIhCVM3GbpWgWMSwoQw7sZcBA1nukzxoogwXdbhfhQ4O11FfiGVD61VSPJx&#10;ydC1CjBKCBPCuBsaUfVZ5XCmyxQXihTTZayQUuTscxX5xXSZ5wDTZSqJomxgZRmXDilpyGSP9ZpX&#10;tcE6CpydriK/1IZOZZiQxQkwcoTxy8fw93VhulrYYc/1yyqvLyMbiUtmb9EQkGL9csVgWOXWZW43&#10;FGyIku6IklDcoJEz5yebewHQcNYv0/chRYTpMtNlDAJaTCJIg0xHxZC6AuKeJZ0vPHMSCubY/E9d&#10;G04cMUhadCIx9rljumzgZwVhmMgvdIMNBFq5IItDJnssXZZrgoRimZLTcNYvU7woIo7eL+MMIyhV&#10;ste8FSE2RKNNL8Q67HEn8kttrULChEv2qLpcq1q1Z4mtpuQnoVgSKnKY6TKFRURKZSbhitPikumQ&#10;mkapEjkNIbgqkDV4i1XY5U7kF5IutFYhYcIle0SGwfaJGk/VhH8SbDmKhTG2aPhFkSgHXcZ1JPYW&#10;jQoz94WDUxQBymkIwUkf02UUTkg0H12XoVeWDaUlEipyl9xRDmN1uXeXLgPdpBnhHkUylhZvUrg9&#10;fxQRLF0V6jXPA1upGCbyCymIFYthcGgUGWZLNUJCsTTYVl0m50m5D+4PRUgKrFSiISEMR1fFEg2O&#10;+TjCWL+MwkmLSgXz2I8xkJKpLC+hhjG2VMmpSmL7ZVJqv67wh2aEWxwxSFq8oUC7/kTCcHQxXbYr&#10;u2wXxArIMDnCvISCX5GG1WUf0lRymS5TvCgi2HdUBRQN3Euqgrx8RX4hO5WKxTBT17mGfrlRTfiK&#10;ln1IUySQuuzSy03rPoh8MNOMcFupRENCGI6uiiUa3BsLRxjTZRROWlSqRx1j88tRsqNmDLoME9yN&#10;n4Z/tA8SVRKpy926d+nShQyxtZKjMnHEOLhoiEdl0js0k5D0q5oM/flFqZGe2YpsiTfuJwpTud5R&#10;wmwWRAd/+VK6OnG9Jd/xyrpfQ29TtVq16sThl/ij3StSl/k+mWSnGeG2UoiGAIlIGI4uBxcNBboq&#10;F8NEfiHpshfDBE4gbzjCzPbLCoVQJJC6zM97kXJoRrjFybyD98sCNiJhOLrsJRq2dpoiXZWLYTbT&#10;ZS+GCRKGvOEJM/e9rFAIRQKry7C+3OUNtiYlVXOsakjzmL9HlqZT4KXlIMppSGW+dmlMBXn52kxX&#10;xdJlBaZyFDO7LwVkjINE2ZAKtoV7rYU4SZS6yXTGzbb6LNKFbQmu5/e2WvOTTWAzXZVDlwmocAaz&#10;FFuKBLZfFvLSjBAgEVgLtxXkNS/5eLBAjDRKK30wf69uMp3ACOxNZWWYzXRVMF2uRQyuiQNd4SdQ&#10;zHRZwET5RkAKqXwVTDQI0eZfONKYCvLyFfmFpKtiMawqt3dCtlNKoJjpsrIKC6ECUpVSNDgypRpr&#10;/p7psnlsJDFayb2lW0HAsDecIMJ56Vx6qYGXIKFMl61gKSCFZpIlDopxSNVA12qFDJNokS5kFcgG&#10;e5vUVL4BNtNVofplurJMrwRbgWKmy1ZETUAKKfJo0fBG/dC1WiHDJFqkC1kF02Ud5vfEYOIYRtVV&#10;ctQMr8tsHttEwk0DRJnHcBLSaHHpkDxHlqYzbbiVEJEuZBXIBntbqfdJR9tMF5phqvLVdph4wmrB&#10;IctabY1WEgMvCcUycGk4m8emsFBEtEiRR4uGN+r3xDRIpAtZBQXEwa8SunDKh2YYrjgkmt42w2gg&#10;jOuARechUIyEYlmhNJzpMoWFIsJ0mSLi2FeRX2q/fB1Dl03RpxTb8dwKVLcEp/DZ+UeRYrpsZ0Yg&#10;qxf5he4hVVVSdK1IeoRkEsKEMO6GRthRl+UNctgnihTTZYdlkaxhIr/QWoXrVZDFIZN5yxqNeaCE&#10;GausMMY2jqAZymGMjWm/A6ShiDBddgBmIJog8gutVZVEl43BoUg8ji4bl1mxnykiFZsK09Yzukwx&#10;cegQyjDj7lfol4lBtnRSjGZ4HF1Gfn7gkunsjS9FRPV+GUe/FpdMh0wnoinShc2KbYlYhz3ubKYL&#10;DR2OfiSa6FoFDCWECWHcjSGiRr1q3HqVEEkzMF2mkFBEmC7jZFlHgbPTVeSX2lqFo1/tWgUYecJq&#10;PDWkrvRgOIgmEeBnV67IhnCSm+kyQYH8RNnA8RL9wsUV94RFgyNR5ZZwZdrtj8gvtaFTGSZkcQKQ&#10;HGFg9wUm2Sb+vohJJ/FSYK89jzhadAItdroRZQPbYFw6rarJ0G8QAUWRLrVbIlRhlxub6UJD5wgM&#10;A6UFXZZaY0t7G21D9r1sSehE2cDxskKJBk84jjCkyussgVkOcSK/0A1WlX61axUg4wiDzY5K/bJW&#10;y6s3/BUPWadIsDE2xZAiolWbSapKEPoNQsmSfDsgCUMm0wk12OdG5Be6wapyQu1aBRR5wsz5++LC&#10;5YesUySYLlMMKSJMl3Eir6PA2ekq8kttrcLRr3atAowSwoQw7kYSIRt803CmyxQvigjTZZws6yhw&#10;drqK/FJbq3D0q12rAKOEMCGMuzEXQcOZLlO8KCJMl3GyrKPA2ekq8kttrcLRr3atAow8YTXqPQsL&#10;UKbz1Yb9y/WdYUbb8KNIMF02RoTpMk6WdRQ4O12pBEP12Abj0iGLQybTIdOJKHKE8SdTSD0Eyeax&#10;xdRwR5FA6LLLAPCLDYfQwLGtkoxwq0P9kMl0pHB7/igiWLrQTEKhhC0Nm05EUqQLyQlkMp1YhV3u&#10;bKYLDZ0jMIz3KyL1KiLqrDHcFAmkLrt7eGl79yGF0IxwqzLNpHQ7/kTCcHRVKNHgccURhuSrzo68&#10;IlWL/EI3WFX61a5VgJMnzNQVAU/x4/kIIv1yt9f6a7n+2XYI0TQLxNjnRpQNHMuZLtuHT7RWkV9o&#10;CcMxFlkcMhlaTChdUg0TwrgbnuKGz8JDVSW/2ch+2cWzh7Zbz0c7sxWHoE7e7vJ/EmUD22BcOiTP&#10;kckeSzRUbbC9GSbyS23oVIYJWZwg8RLChDDuhosQbEXEOJoBqct94WOZ6bKcK0gRUjcZ02Uqw1SC&#10;4VnOF7NPyHTqJntEhhmG0qbz2AoHQFIkkLos6ZeFc2LVppkyqXyvAjnCeb5IutBM0qF+atdqSlcn&#10;ZBXIZLry5ZNQGyVM4BeWrgrDMIFULXcOjfBo0NmGYPVVW3KUujAot6rL/Qa+yb6XFbURKfPqJkML&#10;pLEEkGdFMkwCkcl0Qg32uaG9EZouNHQmiCgGoGFSzG0SKIIoIUxm3iXorJiUv6MZrOqyti85q9Xd&#10;oyubxzbCH8lMdZOhBVJgOOU0BBgRYOYRmUwn1GCfG5vpQkNnBhejYDRMRvnMPIogSgiTTXGpoMv8&#10;/DVbXzbhAZKZ6iZDC6QgGxLRMCFBMQDZYJ1Qg31ubKYLDZ0iKiaBaJhMcioGiCByhFHzLsG4C+Kl&#10;EdIPaYqE9X5ZrIS7oxnhQbFNJoHIZDqjesr9USTMhATlACRh6iZDC6SAn0iX2i0RqrDLjc10oaFT&#10;ZrdxKBJNdK0CiBLChDDuRhIh+5Cm4UyXKV4UEew7Cs0kYyFQfi4P0VCu2TgU3RKKnH2uIr/QDTam&#10;VPkZWRwyGVpMBBQlhAlh3I0kQvYhTcOZLlO8KCJMl5VF3CSUAmenq8gvtbXKhFLFALVrFWDkCDOM&#10;sZ8VQuFGQrHsQ5qGM12maFFEmC4riq5pIAXOTleRX2prlSmpSiFq1yrAyBMG5l0NqyvsrVD4kKZI&#10;MF2mGFJEmC4rSa5CGAXOTleRX2prlQKtCkFq1yrAyBEGg2j+nxAs65cloWI402UKiygbCoxTCkIy&#10;U91kOuQhDZQqkdMQokSFaRgymU6swi53Ir/QDTalVSkEWRwy2SMyDPY81mj8NPyTYCuhWBIqcpjp&#10;MoVFREqJwQphSGaqm+wRRYMnUoEIhSBkg3UUODtdRX6hG6xArEIQsjhkskdlWFVwnMtvYhbw5Shm&#10;Y2wBD/M3omwo8FcpCMlMdZM9qmhwdCtRYRqGbLDOPJTlEiPyC91gU1qVQpDFIZM9FsPkQPIUmxxN&#10;I8yJsX6Z4iXKhhKDFcKQzFQ32WOJhgIRCkHIBuv+n72v7ZLcKLKeZHrGHjzDjmfgYM7hsPtxP049&#10;w9iLMeM3DGZ5gO0FnjUGm7fd/f8/4UlJdSMipcysm91RLanIOn1akZGRmXFvREiqUpUE4lbaarxo&#10;hzNgMypyOtLshgGbLjrF/3rr3ON3RfTeQCAeTPRanjPCvq08kMH0NbthakwgD9SLdPgA4lbaIoPj&#10;8hSsw64Clrl1Lr73Zb/yNXIPJnotIxXByEWmxgSSy3ny07VrELfSVuO1Ui1zT4C9JulUFg2w6eiM&#10;rqkjPlEqvryfW4E1LmNrKLwMQEcUHdfOwlkMWKkD+g0dl8mjxrkiA0a2flxupUlxkccv0ow+ZT1T&#10;wJpx0Q6TDHNm9KpC0wQsHn6fTfcdmHVIUwQw0WsZlICRXsvnSlIw7bPVeHnvfDj83qsKKyOw4fry&#10;G29mvvcVljfOBhO9lsEhGOm1zOVy+wEHTPtsNV7eVcXh915VWEEtx6Ny5v1y5sbZYKLXMjgEI72W&#10;uVzutczxRNY80hBf44rPrBhOs1V97MjcOBuZ22sZbIGRXstcjvZa5ni6YS0jLc12ytDxi1/2Y+wt&#10;fleEpMaAcxV7LR8DQCZf+5Vu13BJBsdZucyhdz7cdN6rCjuaiKKahFIH9P24DMLAyAWnhnOSchdY&#10;wa/3VuPlXVXONJHTCT8jMHzt2jwCzu69xHgQwESvZdACRnotc8nXj8scT4E0Qx5KaYoCwpShD9/4&#10;zZMb3lMXE2GrKc86yWGhz4DgiPdWgTk7zE1HstlOk+IilyDNei27BlbT2QRMlYM0dsTPvh7/4J37&#10;9gbZGNCPy+ALjPTjMpejvZY5nshdI9IQp8yl74rEy1SxlpOLVchcopbHZ8J99OrVL4fHSdkzAFcs&#10;7QccRe8igZFey1xcey1zPN2slovfFYlXnW9xXB5qeXie1Otfx+cw91qWCLJBkgFVgZytfZen+yhy&#10;CdKs13I1ntJJ0qnHozFgsZbz3xUJ4y+o7Cm2lCR7XB6W+vTdXssSotV+Qmc8qIiz1JiaFXvTFYxc&#10;E5t/AKQ+eUjN+yh6N1gDrX1BxapE2iklE7DSd0XUTiQw0WsZlICRfo5dTU3t7LWsXFSkUOkzXUjD&#10;5MxXlYOkGZrXk7X88icfhNe/Ou/zlw2wipjCcGwpU5XVbVewjbLsa0YfXIQZxeXtSb++XI669rCs&#10;5wImulEwkQzBfPoFPVnL8XFSr14Np9ih+VGZJJb2JE2B3rSFR4C+EGDeDmtYa5L3qktc7LNNaU/W&#10;qWUAk3ixuOgMq4VJ+2iadEhNCsD1YirN5WVkPS7HD79uVMvTM1unY/JYy1o0Nde0L6hYlUg7Xd5Z&#10;wt6tn2NXw6Sd/RxbuahIodJnujSbx0TMXEa+fS1Pz2ydPvca1tOUZ500DtdEdjoF7SspsJqXpo91&#10;2AypiORs9MFFyFFc5BKkWf8cuxJN00XSKfGaKixzGVlL76bH5TA9szVeXx6ew9xrWaPEBklH1CRy&#10;tl7LSPrmfRRNXS1M2nfegGUuIx+L/O3xfl/2jl9ggni/DPKmLQbGluKqSaQZzXTqjl9LgdXQmD4S&#10;mK9ZO02Ky9uTdd4vI+LNuGjqTIwrIskmvSpwHQ+/y8vIelwW00kAE72WQQwYCd5BquSD6fJeFbBs&#10;BpjlKiLtSa/lCovSRdIp8bIBU+UgaYbm9b2WwYsyJWGoC2yQ6rOgl5ztprv5ESXWqm9pT3ot14mc&#10;ekk6kYbHkn38H6qAhAydP7kC+l7Lc6b6cZnJ0GjTP8emiLpZLT99O35NM55nf/cd5Kcel3stKyd5&#10;CXu3XstUivZaZmni7DQpp0SMdfwgPoPZ/rgRGdprWcnKS2Cq1zKXfIc8jXem1XgF1mHOjpyONLv5&#10;m6JHw8MpzNe7+vtlOrc0N7iQ00Hipjt7akQinD2hqT2LocaLxLW7gA13x17U8vHmQfahUmCiv19G&#10;ooERNuV3lxosMLo0wNw6W40X7bDrvsx7VWFRgA11vKjlySy5CT4G9FoGh2CETfley2Buna3Gy7uq&#10;XEueThNhUYBVatmWuJx7b6iWBcw6glB4qanB7qTIz6ev1wmTrKrx2njAWi/djcCOp9L2611Ss5GC&#10;5OMvMNFrGckBRtiUp3e4W9nNs8B6LVMRo/cgN6plZKXdloocmdtrGWyBETbley2DuXW2Gi+6qqga&#10;dY5r+2V4AyxlttQB/W1qOV1p7y0wsnccc/87rjkjG28XAzZ2TO+U4/9fvAUcGHCbWnbdzTnvDoGT&#10;34KRflzm4koHrPUckwyZxmvjx2WOTkVtgKlykMaO8TcXw0+l9PZ9GNBrGXyBkV7LXPL1WuZ4Ivc0&#10;SEP9qqZqjpJmaHKpSj4T218tLyA6KZQpLkZ0LnPTkSGnVxVWFBe5BGlGe9KPy0wGSLykNFVzlEwk&#10;t35NikEcvwV8rpcyxTlC5zI3XeDM6FWFJsVFLkGa0Z70WmZCK/Giavnhd+Tdsh7I+3EZJGrOM9RH&#10;GzLnfc3oVQHLpgYHjHSY9qTXMsO7xMsGTJWDNGYoHgD5pvYhc3stgxMwErxzmYkkvWegKwiwbGqs&#10;7Im45CJovC43YClRBnHSAX2vZdACRnotcyXfvlcB0z5bjVev5YnRXsvILM0N51zmpvNOSMDqx2Xh&#10;n6TY16x9l6eJKDGchLHjeI79zPRhQK9lkAJG+nFZkr8usDkPgp23Gi/SEbqq6rDR672q0GOAiW4U&#10;po54g4LnD/rvpFJqZi2lENE6sSWD6WtGJ6SgU1xreyIuuQjNuGjqTsT92E2ySa8qpBhgohuFsSNe&#10;jZr+tA8DTh2Xh/tiD0+fiQ+hiY9tjS8MjOLKmBWMi6TAOFx0kLjpSDbpVYUTxUUuQZq1eyIuuQjN&#10;uGiHtxOwlKgR8fBg5u+8daNrUi9/OD5F6vWHn4ePPh6mbqZwJ6lhgHGx3GFqcMB2ErDmRNxhwDK1&#10;HO5fXT2IBW26wMSp43KYivm9n342Pb/CpDwZc9KMZtqAcBXBSPB2+EC9vFcVbhQXuQRptnbAmnHR&#10;DlPxYmdj7SRetsJUOUgGcdIB/clajmfXn8fn0Pz8/fDej/szW22YyZz3NbtValjvyzLpcLsnSQLe&#10;uoEMjhOVsSQ9pJ2vWTtNBlhKUqkD+tO1HIbz60/im+Vey0lm0EFKR5VaZAbRq0oaINJ0zp/NE3HJ&#10;RWjGRVNXClGqPxtNBlhKlHY8urI3zoaeqOWhiM1xWZ4TS4IhzWimU3y3bgkceZ6vt8MH6uW96hIX&#10;+5xib09uHaJ0AgCTeLG46Ayj4sXOxtrNn7+cgh5bqNkwvF1+1P6bx08+jtN8+m5/v7wMMJnzvmZ0&#10;akguSAaEtT0Rl1yEZlw0dctQ5zQkm/SqQooBJrpRkI7hU2zzSynoTx2XhxPrlz/54PWH7/bPsWcR&#10;JYPpa3ar1JgBKDRJh9s9STPzti1kcJynAGSuJu18zdppMsBSjqRjOCbfoJbj59jD5eV+fXmeGPSv&#10;ITaUGksMOQ3pcHuSppl525Zkdq/lI5WnjssLxpsp3ElqmE/8cwme0ZHAfM3aK+hSA9aMi6YuE+uM&#10;iowrvapUmgEmulEYOzI328WAXsvgC4xc8G4+k5EZ1dmSFEz7bDVe3g5nOMmovFcVVgww0Y1CqQP6&#10;XsvgC4z0Ws4kbk4VznSTAQTkxFbj5V1VObBLnfeqAtcAE90olDqg77UMvsBIr+Vl3mY1vZaztMyV&#10;Ya7It5GG5a93mXeBajxIyNxey+AFjPRazifbQttreUFJThFyyqUOaailqZqjpBmadkHfaxm8gJFe&#10;y8tEy2p6LWdpmSvDXJFvIw17LSsTN5Z6LR+TjEy+9oer3Dg02YEaL9rhfBXNteR0pNmBtFOMBpgq&#10;B6nUAX0/LoMvMNKPy/PkLrT7cblATKoOabPUQhqWS7bXsnJ0Quq1fEwzMvn6cblUlqmepFOzUxNR&#10;daNU6oC+H5dBGBjpx+U0F4utflwuUmM7gm2UZaRhPy4rEzeWei0fE41Mvn5cLhem7SHp1LzVRFTd&#10;KJU6oL/NcXm21M6bYGTnMBbud1wLSratKAas1AG9cy2/4GjyNQsu04GRLAKXFXRm3+nqs1Vx+VAn&#10;wOqeiJnLqneJy8VhFn4RWKkD+l7LoBiMoJ1sySQlzbaRGiNA0mNfMxf81Xi5rGAywBd/fbYisFIH&#10;9L2WETEwgnayrbMvpqSZc6bVV63iulNPhCaXVe8Sl4vDLPwisFIH9L2WQTEYQTvZ1stFTEmzbaTG&#10;6DXpsa+ZC/5qvFxWkLAG5+nqbBaBlTqg77WMiIERtJNtnX0xJc22kRqj16THvmYu+KvxcllBwtpr&#10;2VAxFzeYGsVv1Zwh5Z0zrc7mXeZ83RPNAtKuanaXuLYRsBJi6PtxGRkGRtBOttWsUkvSbBupMbpN&#10;euxr5oK/Gi+XFTSuztPV2SwCK3VA317L3+ivzkBnYEsMHHc67bVs9lZLsb7HEXtfM5+9JvZu4qQV&#10;tuiw+Fd3rorLhzrSEzFzWfUucbk4zMIvAit1QN9rGRSDEbSTbb1cxJQ020ZqjF6THvuaueCvxstl&#10;BQlr/+zLUDEXN5ga/bOveZBse4MB67WMAIGJflyeM4J2st1gLqt/decQabW3Un2sWPqauRw17xKX&#10;i8NC5onZisBKHdD3WgbFYATtZLvBXFb/6s5VcZ1IK1mjvkSrmcuqd4nLxWFh6cRsRWClDuh7LYNi&#10;MIJ2st1gLqt/deequE6klaxRX6LVzGXVu8Tl4rCwdGK2IrBSB/S9lkExGEE72W4wl9W/unNVXCfS&#10;StaoL9Fq5rLqXeJycVhYOjFbEVipA3rnWlZ/dyeBkd05fsLhjusEQVvrLgas1AH9bWrZ3j2hLG+N&#10;qpI/YGStewRdc6/mO/MoLvYOF5wj1yUi70jfjIu+I2Y5l20PGYhr0k5ZM8BUOUilDuh7LYMvMNJr&#10;udeyrdmSTNZor2UU2B1uey0fs5ZO0jsMTmYpjVcoldtMT9qxZuwuj7NThAaYKgep1AF9Py6DLzDS&#10;j8tgZNtbjRdZfP0cex7QZgrnE2y1rcBmu/NSk0wh1ozbfd/qlK2EJNVvNUAzvzReJMO9lmcM2gN9&#10;mgKl1nyCrbY1N0pIZvowaxearNkd1DK3xFYDNPNL40Uy3Gt5xmCvZSlZMoVYM67QbnVc5paYR3yj&#10;7d3Ucit/Blg6tNQBfX+/DL7AyAW/X+61LDviiuC980WCsVtNxNmIUgf0vZZBGBjptQxGtr3VeJHF&#10;t9Y5diuNBlg6tNQBfa9l8AVGei2DkW1vNV69lqdIsbX83r+9+tH7w5BmCredEeqdAqucf9kuMoVY&#10;M+4E+FodJiXFFbglyHnXNjO4bFQqMhuJyhSmi2TzupknAywdW+qAnqzl1x9+Hj76eJgaA6N4Ualh&#10;gJmA1cRQ69Q+1mwg9xyvSw2YwaVkVyU2EtVJpJNM/+vmmBpg6dix4+m334zax/85/D++MICs5fd+&#10;+ll4+bPP4mAMjGKvZQlsRQiVPtOFwLhvLzVgBpehsSaGWqf2sWZc+l83B9QAS8dOHU/f/n54/t13&#10;TBcGkLX88ufvh/d+/EGcAAOjyIExi25aVGAa1qrExrw6iXSejRvFdVkBM7iExLoQ6t3oZc249L9u&#10;DqwBlo5Fx6OrB0kH9GQtfxLfLPdaRrSnrW/Mk+h4NhDpOCeXfZ6Ln3EugyuNS7HFBqw4QdJxNmgG&#10;WLrG1PHwW37H5Rd4XUZqAM2Lb0AiQ05f4lingoBGcb24rIBJvF54Bywp2WIjrbPbtzRgpbnGWn76&#10;r2/F/v5+uUTSqNfdYTF8aUdIm6XW2hWkuNb2pEp/c6fBVaJ+pg+zdqHJmjV7TA4wwNIRpQ7oyXPs&#10;1x++2z/HnsWejfk6x2VJA0Q6Klb2RFxyEQyuWWBKTTZgpfGp3gVEbhIDLO2eOh6+8ZsnV98cDs54&#10;YQBZyyF3ffmiUsN8qJfGrNgKxZ6kY+0KQqRj5C8qYAZXwne5Ecpdtoc1Qyl5bw2wdOqx4/GTB49/&#10;8M59W8wYwNayzIqBUXFRqXGDWibxk2bCsLNwqQEzuGwlVmS2SCtTmC7nMOl0BpgqB2nsiNeXYy1P&#10;V5mP3RjQaxl8gRH+O5xkkZJm8MN7q7jCyp74IjO4TIXVxFDr1D7WzBeOzmaAqXKQxo7HT57143LK&#10;y7KlFGpYqxJbGitXkOJiHV5ys0WNwVUNk3YGFWsSa3YuUgywdImp4/GTq6vbvV+WWc1KKyepuOQj&#10;KLBaoE0fWxor06S4WId9+Dz3LAaXCUpNDLVO7WPNzgXQAEuXKHVA38+xwRcY6efYYGTbW40XWXz0&#10;FwK0rGvS2dgxwNI1Sh3Q91oGX2Ck1zIY2fZW40XXMnmGVKtg7TsbOyOw6cOt+P8XevVpQvz07av4&#10;bezn/6Q/rgATvZYREzDSaxmMbHur8fKuZbLkz0XPCGx8VxzfGNt3xhPi58/Co3hF6v73ZX0w0WsZ&#10;lICRXstgZNtbjdcl1vLEfXLpSa5JhaffeyeYLjDRaxkZC0bY6+bX7EdJW9jNTyBX9gRM+2w1Xpdb&#10;yylTI+KhjuN1qV7LKTdpS3ODS/leyyl/d93SeF1kLT+6uno21Kx5TYifx5Pr+LWv4Tz7+AIT/bg8&#10;Z6Qfl8HItrfI4OjlgXvt6UQqHn4fvvFm/DNBOCKOH3vFd9P9sy/DzFzU3OjH5Tk3W2xrvC60luNR&#10;2bwpjiEwiJOAQH+b43Iy4e4bYGT3QGYAOq4ZIVtvTgGLNw8ZTrOts6VIQn+bWibPbDizg/V6DRmM&#10;8KdsHDDyqEGaHUg7ZVBxsUMP3EuXWEVqxkVTR8LnzA7h/1Av5dAAU+UgoeP+s7y+1zJ4AVO9ltkk&#10;BXPrbDVegXWYsyOnI816La+QHpobXMjX2s1z3imBiovMPtLsoEusIjXj2lfAlj+hSI/L5q00mOjH&#10;ZSQiGOnHZW5v0WuZ44ncNSIN9aeNUZPcckBqOXY8/fY/j/fJHkchc3stg0Qw0muZy9EDiFtpq/Ei&#10;q2VXx+XpsGsOvpHlEXH8Ovb08v0OJxdzmumVcgLLam5wuHaVGhNIDthOAqbxoh12xe+9KvJwKtnp&#10;ayKV47K58Awm+nEZHIKRflxmr6+DuXW2Gi/vqnIteXqXLyxOwCrvl8XyKICJXstgBoxsvZa5SgMq&#10;vZIRNWSScitc6xKrSBovEhddVSRNnBm9qpBogIluFMYOOcfWL35hQK9l8AVG2JSng8TFnE5IrtKA&#10;qtey0k9S7GtGp4lETBNRVJNQ6oCereWPXr365fA4KfthmrJUk0hqDpO/6/0HI72Wub3F9XqhGlfW&#10;eNEZVktT7SOnI81uXMuPhgPv8EMKeRnEohsE6MlaHp4n9frXs+c8KvyaFPaRGsJIr+V9BAwZHJO5&#10;ln6mj7TzNbtpLd8fz6GTX0qNiI/n2M9MNYMJspbHkZ++a3YCNIW9lk06lUUygw4knRpqRPrSAtaM&#10;i66qcpBsz3kDFu+bO4bQ/lJqQhzvK/L8gVXLUajXMrJec8NGrCKTwfQ167W8jBfJ8K5qGVeWsR1Q&#10;jxkaFdMfeGg+x375kw/C618Nb5g15UkKyQPJtfq2jqTADtyLxe86W69lZIfGiwzErmo5PmpmBGpu&#10;OXCs5fjD5u+8Ff/Ag5YkeVyOj5N69Wo4xQ7Nj8rceC3rozIhXUZqAI19Ziu5V7nmXppMdyoBWHMi&#10;bryWgevFtJN6FG+2GcLDf5lOtUeGp477V1cPhhsF6Qt7NbKWp2PyMBwDo3gRqSGUKDAO18ZTI4Pr&#10;sgKm8SJx7Sxg44dcehE5LT2J7iCACbKWw/i5lx0YZS7nN35cHjCNLzDC4tpZagwYLypgGi8S1w4D&#10;NmUm/hvEUI1b6NlajteXX/17vyZlq4FMIV+z/n4ZaYwMjm0blYpM2vma3SpgwDptR8Trfu+Le/d1&#10;nfp99y3NjUo62C7fmJOz3So1rPdleScnUhovmroyZttDTkeaHZozGcDmtw+Rc+l4T93pg7Hj1BjA&#10;HpfFIwyMCktAWd5JaihTJK4dnrKVg2R7dhKw5kRcK2BSOqQAYL2WScKWZqCQ3UftLTUiYluxZbnX&#10;cpkb0xOMXBOXmXZCg0TstXyCqHI3KGRT3ruWr7lXGUChR3GR2ddruVaa0keyeSiEpaw2AUuNpKOf&#10;Y6fELFrCFB0kCWtVIKc7WwUprrU9WVB+K0UzLu+dbzXq2tkMcgL28I3fPLEPhovTCOJeyydIFabI&#10;lPdODe6wfH0CxbJbcZHAzrZXWfp2G00zLu+AablWpWaMI7BYrvEr2Zn7ivTPsQlCNTeqodHOoGJN&#10;Ys16LRNBMiYaL5Jhupa5SNCrGp8pcQQWv3Mda9l+G9scl2fTgIn+OTaIASOBDtKBepGHOdLsGu7S&#10;W8VFLkGatXtCu0wZGlxUHA67quX4Y8f8cTnDDZjotQxywEiv5WvuBeJW2mq8Vtr5snuQVn4mYJX7&#10;fc0/4AYTvZZBNRjha5lMeVeza7hLbxVXWNkT2mXK0OBiq8oVP70HodAYIwPMaKOIjl7LKS/LFpjq&#10;tcyl/PWSwjvVaLzoquKABdKM3YO0smKApUPR0Ws55WXZAlO9lrlcvl5SeKcajRdZfNekna9ZO00T&#10;sIffehbisx4tpQaxVcvx+jbn2MmEu2+UmNo7sI5rZxEcAzb9Qjm5FZDUbIhfyLY/hkSEb1PL3EkG&#10;fQZETneuyIAR/rhMOuxqdiDpVJYUFzuUc7jdE/XJQ2rGRTvM4SfZpFcVTkZg09dB7F1F5P3yw29d&#10;jfcpSAfEVq9lUKK5wcWSDhI33XlTYwK5sidg2mer8fKmbmWaJmDLWxGMx+X4fPW0kCOZYKLXMjIL&#10;jISLTI0R5cpJCqZ9thqvyw1YylREPHx5ZLhalX0f3WsZfGlucCnfj8scT+DXe6vx+geqZZD4fOPv&#10;l7mPT4HGfau5weVor2WOJ/dAHSfUeF1iLR+/dr08/k5f64z/fyF34gQTGzou91pmioNMXK0gRDpq&#10;mPnprzrS+zJ1xVVqxkU7vDJNBtj4HBphbewYvw82PIH5m72WhZm5oBRysdxhanDAAmdG458T7dTW&#10;eHk7zOH3XlVoMcCKv61IOjCgH5fBIRgJ3kHaTmqs7AmY9tlqvC43YPfto+Hk8+o5f2Ci1zKYASO9&#10;lrmS78dljidyT4M0PF5iOr5fth9xTbWMjn+On2gfX8jcXstzRnotcznafkdQMO2zRQbH2ViHOTty&#10;OtKsfZdngKVMlTqgJ2r55c8+CyE+hCY+tjW+MJCmkMbcP/tico2kU7PgUgPWjIuuKiYMZ/yI0ADT&#10;KA5SqQN6spZff/h5+Ojj2YTOmHstM4T2Wh6yML6QwVFkeIs2pJ2vGb3qCEqAHU+ln4k2CiPiY8fV&#10;lZ5+gwmylt/76WdhPD63U0hSs/YpmwEWw868AmPknUE3TI0pJVwdXjtgyOAIjcNFU8dN572qVO0E&#10;7PniMcvHDI0dISQfioEJspZf/vz98N6Pb/bMVo6atVOj1zLiRCfpuidSyODLrOV40Wn6kxLHcXn8&#10;zOum16SG4/En8c1yr2Vk+7Qlc97XjD64SA405zzp8No732ZcNHVTeE/9p2k6NdHUL/GaDirxN4/z&#10;xyxPHfFGYNE0uUEnmGg/LstzYkkwpNlaqSFw5Hm+tMNTEE79J6cjzeiEXOJ6QS5Bmq0dMIkXi4um&#10;7kC9aJqo2Q5BAzaW9fIxyzhzfJ586Ssa07X86S//bzwu9/fLy4iQwfQ1oxNS9vOIdFQsMeQ0pNla&#10;tQxgzbho6nKkLHU0TcuhOQ1gaWmq5igZxEkf9KePy58Mz2p9/eG7/XPsWQjIYPqa0Qkp0Uako2IG&#10;oNAkzXotF/ibqUk6JV7Hc2y8LdafUMjxV00nCRE+XcvT59f9+vIsRN4fUJMh77WMTEYGx/YiNHkF&#10;aedrdsOAZX5CcSzyt4cfViQ/YAYTRC2DvHQnQFNIUrP2bt7s9fKZsNCSwHzNbpgaU+wWELIK0uG1&#10;A4YMphORpi7LykJJ07QYmVVMERr+G2DJx9W2I/kBFQbMa/mrqLj3tU68kDAwdmR9WihJs7VTwzC1&#10;gJBXkMB8zeiElMBdasCacdHU5cM915JxpVfNBUx0o2AQJ0UO/ayWv/x//xXCb39XKWYMjLPP0eXb&#10;pFmv5Tx9cy1Jp2bBpQasGRddVXPK820yEPSqErEJWLyx17Pp+tOsY2wS3xX57e9+P5h+NVR04dVM&#10;IY153a8e9OMyUnYnAWtORLqqQER9S9NUnwa9Wm4jsOH68htvZu6pi99Jya+k9KQ8PS73Wh4oBb0n&#10;tqSdrxmdkJIbzTlPOrz2iVQzLpq6E3E/dtM0kdOlAYu1HI/Kyam0OdqI7SiAibSWwxd/iL1//NPw&#10;v/DCwNhNOsmZrZ0ahinWYc4uuJrRCSnhu9SANeOiqdtEwOIzK4bTbAljFAxiqxb9rJb/+Kev66Us&#10;A+Nszpj7OTZDKMu6RNtkADM/fa1t7Z1vMy7vWuby9fo2AZMgjsKImD7HTsdmW80UkljWTg2zk+JS&#10;3js1nFeV4F1qwJpxeQdsnVoO8yfD6fF6dlyWDCgKzRT2Wqaq9Gw0mYBx2Xc2T4o5daMOg4simD7h&#10;IPEHjs1r0k45GIHh8GtuBTQdbdK30OMoMDGv5S+jol9fppKDjTk1GXvQaD99QaRj2LnsI3EdNPtW&#10;kQwujmGWYhI/yeYNazlH6bHIk3tmD3ZgYlbLa15fzrl/hzowEshY7jA1ei0zVU/Gf6Vajg9yHV56&#10;V5FSLa96TeoO6za3VK/lY6nTSZpj8e50Gi+y+OhTGqbg4xn7ka5TG9JOiZuA1b8rotZRAhPpcbmt&#10;lpMJd98AI7sHMgPQcc0I2XpzDFjxuyIZ7xHhtJbDmufYrrvDDOQTKjCy1jk2B58+sxe0ios8fpFm&#10;tCccMPGXFZpxeTvM4aJXFdwjsPJ3RR5+61k8z7ZvmsHErJbDip99cdwIZG8BjISVcpmDf8PUmMji&#10;llgJf2s8NV4rOcyxedOAlb4rEos8MpV8uRNMzGv5JKMYGA05MKRZO+aTrrYZKDAOF+0wN93ZaFJc&#10;5BKkmTf+tmjpu0Q6Eb0d5uJKryr4TcBENwpjx+MnwyH5kT4ZTpnotQy+lELnIHHTeVcQYMknI1Gx&#10;jifkquIwKWi8SFx0VZEOc2b0qgLbABPdKEwd45Vn+zG2RHhWy3/9270/hC/+/t/pJLZlVuLAeDNt&#10;nfGUFRiHiw4SN93ZaFJc5BKkmTf+1lg24/J2mIsrvargn4A9fOM3T8xzWYdeg1iMrT6t5fh17K/+&#10;/JfpFxaJuTbMhBwY79RQV3wlBcbhooPETXc2mhQXuQRp5o2/NZrNuLwd5uJKryr4R2DxVPrxD95J&#10;bp3bWMvxmtRwI4J1fr/McSOQvQXNDc4ROkjcdIEzo1cVehQXuQRpRnvCARN/WaEZl7fDHC56VcE9&#10;Aotf1Yy1nH5hc0K8PGCDifS4HGt5+MFjr2UmTmTO+5rdMDWmRGFQ0V9bbvdEstVFQAbHyThctMPc&#10;dN6rCikjsPjj5fxxOXPABhNpLQ9n1/ES85er/H6ZpFAwOwtg5CJTY+KKZJgzo0vDOU6YTuPlXVUc&#10;fu9Vget4Kj3eiNN+Wn18v5w5YIOJWS2PJ9n30lsEjc+E++jVq18Oj5OyJ+0rYxbwPgIY6bXMxbXX&#10;MscTWfOaxJqIqhulsSNzwMaAWS3PRo9NPE/q9a8/i20MjKIrlrVTwwDjcNEOc9ORbNKrSiQvNWDN&#10;uGjqthCwx/8hARRhQrw8YIOJtJaP38eW0aMwPas1ip++G/9hYBRXxjw65/dPgXG4dpUaE00cMDKu&#10;NH6/ECUzaby8HV6ZphHY07fj+XUs2+8O3/I6vgxiqMYt9LaWx+9vRsW9eI3ZvHot54NLppCvWXsF&#10;IdIxonkccy1p1u6JySkHsRkX7fCckHz7bDRNwGIdP4iPWrZXpQzihD/obS0Pd8b+/WCVfo491PLL&#10;n3wQXv/qvM9fzlM21yYoPBtghE35faXGyNScy3w75NULLWnnGSM7l8aLdGRvAXs0/EjZXpUyiIPt&#10;gJ6s5fg4qVevhlPs0PyoTG+mbTwdZH1UJiRvhw/Uy3tVoHlxqQFrxrXxWtaAIauHH1BkazlerbId&#10;+VrGLGY7PbN1OiYPagyMIpWjLIOsnXHNV1RgHC7aYW46kk16VSFHcZFLkGbtnohLLkIzLtrhrQRs&#10;qGPXWg7jM1unz72GGDRTuJPUMMC4WO4uNQIZCdKMxu9SuctJmhORdpiL/9loEmD+tTw9szVeXx6e&#10;w9xrWQNNBtPXjE5ISX5JjV7LGruatImAHe/DmdzYa4xkpgMRTt8vSwKUBQyMFjVCtI80a0/Sso83&#10;6lFg6ntVIoH5mrXTpLjW9uRGYSkOasZFU1eNunSSbNKrClADTHSjUOqAvtcy+AIjwTtIEv2q4L0q&#10;YJn3DuQSpFl7kopLLoLGy9vhA/XyXlVIMcBENwqlDujTWv7t72J7eqXf49RJMTBqKMhsyFk79cRZ&#10;UmAcLtphbjqSTXpVYUdxkUuQZu2eiEsuQjMu2uGNBGzxgAognndAHwvXMjv8enmt5y+TFFp3PWUw&#10;ErxzmcTFmdEJKdQoLhIYadbuibjkIjTjoh3mInE2mgBsXrJyhjXvwIC0lrPfFUmZx8CoXRlz6tet&#10;WwqMw7W31Li0gGm8yETcW8DmJdtrma5xzY1eyxQDZAnRAWg01HiRjuytlhd8GMRJH/TpcXkP98dO&#10;YDg2wAh7vrHD1KBKlMXF2jmGKJlK43WRtbz8OdR0XD5ekxpuxokXmJjV8nR/7PFL2bCcbTEwqi8q&#10;NeQMhsVF5/LKNF1qwJpx7Spg8WfKscLsLyuSr3b0+2PPdktpU3ODK75dpcYElQMWODMaf0qzW0vj&#10;5e0wh997VSFmBDZ9d9N+gzOp5aQDTMyPyzJjScDA2L8y5pKHN9QrMA4XncvcdCSb9KrCguIilyDN&#10;2IejiSPOQjMumrotBOzEcTn5XAxMzGv5q6hY6fnLJIXOKSHTgRF2H7Wr1JhQkgxzZr2WOZ4CaTZL&#10;xBPvl+2XO5G5s1r+8u//M91WV2aeCxgY9aSTnBldGnOHvNoKzNlhbrrAmbVXkOIilyDN2j3xitQ0&#10;TzMuOsO4SNA0kdMJOwaY6Eah1AF9Wsvjrft+P7sXATdharXDFhjZoetVlzuuKj3b6ywGbOyQN9K/&#10;eAuuY8Btapnc4XBm3ntNAKW3YIQ93/B22Jkmwa24ArcEabYWfgBrxrWWwyTrwJVcerKn0lPHeO59&#10;FV96v10wkdZyfJRUPMcebndffGFgNCCd5My8mS4CKHUosHUcdl5VYCquwC1BmnkHjHPucHNcaznM&#10;ARNcx4ujj66eqWqSTCSpz7Hj/ft+/+Wmnw3XSs2ckVJbmeJW2FdqjKg5YIEzWws/4qfx2rjDHJ2A&#10;JZeenr6dPMwx9hvEVC3rlAXJTEg6yZl5p0bB/bJaga3jsPOqAlRxBW4J0sw7YJxzh5vjWsthDpjg&#10;0pK9Pzs0m0g+/I68W9Yan51j64wlyUxIOsmZeTNd8r+oV2DrOOy8quBUXIFbgjTzDhjn3OHmuNZy&#10;mAMmuLSWw+zQPEby+B1Oe8xGhNNaxu+XSz9ejgtiYBRJJzkzb6aVG1JSYOs47LyqoFZcgVuCNPMO&#10;GOfc4ea41nKYAya4bIWF+1fmi9cmkmodJejTWg7Vt8rjBBgYG6STnJk30wlapqHA1nHYeVWBrLgC&#10;twRp5h0wzrnDzXGt5TAHTHBNpZm5rZfUrJpOEiKc1nL2GTTpUAyMWtJJzsyb6dRroqXA1nHYeVVB&#10;rLgCtwRp5h0wzrnDzXGt5TAHTHAVSzYp8mdqLwPSWv7jn2o/kRqH7yU1DFZOVGAc+TtMDQ5Y4My8&#10;8XNRUiuN10oOO9MkyAww0Y3C1PH8WXj+4EJ+J8VRmLLAtJRCbgXvXHZeVSArrsAtQZp54xeHSaEZ&#10;l7fDHJv0qgLbABPdKIwd8WrU9Kd9GJAel7Uf0nBf7OHpM/EhND96f1BiYBQ5MKQZjZlcFQDorQLj&#10;VvB22HlVwa24yEiQZt74xWFSaMbl7fAdBCylYkT89HvvxAtSN7om9fKH41OkXn/4efjo42HqZgp3&#10;khoGmHOQuOm8aZI0uNSANeO6jFqOH21fPYgFLfHVkjx1XA5TMb/30/isx/i8Rx0YxXWSlFzVYOVE&#10;zQ1uhR2mBgcscGbe+LkoqZXGayWHnWkSZAaY6Eah1AH9yVqOZ9efh/Dy5++H9368iWe2chSmLDAt&#10;MMLuo7xzmcNFryqQFReZ86QZ7QkHTPxlhWZc3g5zuOhVBbcBJrpRKHVAn9Zy9rsiw/n1J/HNcq/l&#10;NHpkzvua3So1Uv9LLdJh2pPSOqk+TVuihQyOpulMxRZp52tG0ySQDTDRjYJ2PLq6+q6eZUOf1nL4&#10;6//+Vzp+aMUiNsdleU7sSpiLoUo6ligKGoEjz/MlcdFBSvwqNrxXXeJ6QS5BmnnjL8RnoQYwiReL&#10;y9vhYijTDpLOAFwvUJoL5NIxvF1+dOo3j8vry598HKf89N3+fjkN0NBig7QcmdOQs9GrSiZIBgRy&#10;CdKM9iSHdqkTf1mhGZe3w0sMWU3IahdKhW2AqXKQpGP4FNv8Ugr69Li8/N7XcGL98icfvP7w3f45&#10;9ox/NkizYYUmORudkJIGiHRUFJaeqUkz2pPZ9IWm+MsKzbi8HS4AmavDXJFvK2wDTJWDJB3DMflk&#10;Lf/xT1+nw+OnXj8cLi/368vLCLBBWo7MacjZ6ISUOEoG9FrO8b7UkZEgzW4VMAniKEgkqVoOf/1b&#10;PFDfu9d/J7UM8UJDBtPX7FapsYCQVZAO055kF1ko07QlWpLZ7D7K2+EFhLwi5NVzrSI2wFQ5SGNH&#10;5kcXGJCeY1fv2jdNjIGxNXcn3ybNvJmevG34r8DyOBZaEpivGU2TIFdcK3myIC6rEH9ZoRkXTV3W&#10;v4UyLDR5BWmnsA0wVQ5SqQP6tJaXn32ls6UT5n2fa0ks3kwvHD+lACNhJYfnvBXapHeKVnGxQwsr&#10;z9W+06nDpNSMyzvD5nwU2ixNAtsAE90olDqgT2t5+dlXOltsYWAUC87P1KSZN9MLx08pFNgMQKlJ&#10;AvM1o2kSuIprJU9K/KV68ZcVmnHR1KWOlVqh1DHTk3YK2wBT5SCVOqBPa7l6B85pYgyMrZnThSZp&#10;5s305G3DfwVWADJXk8B8zWiaBLniWsmTOW/5tvjLCs24aOryDs61Ya4otEk7hW2AqXKQSh3Qp7Xc&#10;P/saOCsEZa4m7XzN6IQcgIwvRDo25gjybdKM9iS/ylx79JbfNOPydniOoNAOBf1MrcANMFUOUqkD&#10;+lktp4NzLQyMfTNvCk3SzJvpnO9VnQIrAJmrSWC+ZjRNglVxreTJnLd8W/xlhWZcNHV5B+faMFcU&#10;2qSdwjbAVDlIpQ7oey2DLzDC7qN2mBqFbJupyeTzxo84sFuN10oOz2grNUnvFLYBpspBKnVAP6vl&#10;4csiX9z781/SSWwLA6Ou5H2qJ83WTg3DVOp/sUUC8zWjaZKYXWrAmnHR1BUjnnSQcaVXzQVMdKNg&#10;ECcd0M9q+Ys/DJeYa3fjxMA4WwKt2CDNaMzFhZKOBCzVUGDJROVGKHfZHl8zmibBrLhW8sSSUZbF&#10;X1ZoxkVTV3bS9gTbqMikncI2wFQ5SKUO6NNaHq5JfTmWczqLaWFgVFUAmC7SzJtp4zInKjDjfE0k&#10;gfma0TQJaMW1kifX1Ev8ZYVmXDR1taBrH8kmvargNsBENwqlDuiXtfzF1+GrygOlMDDOrrhqEmlG&#10;Y66tpX0pC0xLgeksVSlUe6XT16z9qceKy9sTgVgVAlXK10yIEptmXN4ZVkWtnUHFmqTYDDBVDlKp&#10;A/q0luPb5fjVr+o3RjAwXeYCWpcKrOPaWXIWA1bqgD6t5bbryxmOXmR0GZWvWXCZDoxk3A0+K+jM&#10;Lg7LdPXZqricgdU9EYddVr1LXC4Os/CLwEod0M9qWdcrSRiY7yeD6Wvmw3QV2BYdlgjUnavi8qGO&#10;9ETMXFa9S1wuDrPwi8BKHdCntVw9u558wUD1zEr1tBJLXzMfpqvAtugwyWYVlw91pCdi5rLqXeJy&#10;cZiFXwRW6oDe1nJ8jvrx9Qdddy5h4Fw/tX1znpzNh+kqMNIT0szHYYlAfdUqrjv1RBx2WfUucbk4&#10;zMIvAit1QG9rOYTjcTleYtaFZxIGztTHZj2tZIyvmQ/TVWBbdJhks4rLhzrSEzFzWfUucbk4zMIv&#10;Ait1QN9rGRSDEbSTba/lhI5Sg6TJpTSq8XJZwaAkgbmYFYGVOqBPa9l4XxK/0V+dgc7Aphg41qqp&#10;5XiCnb3XfVrV2AmkWrRcdkyYjN25snZ156rA6kPXcZhctYrLhzrSEzFzWfUucbk4zMIvAit1QG9q&#10;WdeqSRiYt/HNeXI2H6arwEhPSDMfhyUC9VWruO7UE3HYZdW7xOXiMAu/CKzUAX2vZVAMRtBOtvVy&#10;EVPSbBupMXpNeuxr5oK/Gi+XFSSs3t8VqrNZBFbqgD6t5X6ObeJnxTr7YkmaOWdafVVEWpxMhPpY&#10;MfU1c8F/l7hcHBYyT8xWBFbqgD6t5bZ76qpzIvnGnJztBDekc2BEzK1AekKa+Tgs/tVXreK6U0/E&#10;YZdV7xKXi8Ms/CKwUgf0aS233VNXnROpnlZnMvNhGoyIk1bwxeXjsPhXd66K6049EYddVr1LXC4O&#10;s/CLwEod0Ke13L/DqYQnUr1cxJQ020ZqjF6THvuaueBHBgv5ibBBh9W/unNFYKUO6NNabrunrjp3&#10;CRIYuQQsFkPHZdnYgVwMWKkD+rSWwzmeJ7UD+gYXwQh7jwXvn7ZzP9m/bmZTcTX/Kr55rbsc0Ixr&#10;hwFL+TSIkw7oZ7Wc2GQbGBg7a7dJ0L7sLBtUKjD1vSqFaq90sma9ltuSQuNFMtxreU5wM4XzCbba&#10;VmBShnWBTCHW7Fy8KK61PfFF2IzrH66Wv4oH6nvxBn7F2+o2U+gbwfPNpsDqJSy9bGnIgKpwNmCK&#10;i3X4bK64TtyM6x+tlr8cfu342999HYq31W2m0DWAZ5xMgVVrTjvZ0tARNelsyBQX6/DZXHGduBnX&#10;P1gt6++Xiz9hbqbQNYBnnEyB1UrO9LGlYYZUxLMhU1ysw2dzxXXiZlzeteyKxkxmgBltFEsd0Kef&#10;ffVaHtirVJztIu1YszRufi1Emgbmt/RZZ2rGdRm1/PTbb0ZaH//n8P/4AhNpLQecY5cvNGNgnMcm&#10;dlnGilvfKrAylqQnJK1igzU7Fz+K61x3qj6X5/V5Da4i92kHG4l0VKlV9+4WvQZYOsvU8fTt74fn&#10;333HdGFAWsv4bcW9e8U7fmFgnKuEMtWbRTctKrDU/2IrFHuSDtbsXOQorl7LSWBKjQ0FLM0JRPLR&#10;1YOkA/q0lhOTfAMDYy93RTQ/zfa0CqwU5JmejflsWKF5NkIU12UFzOAqUDpXh7ki32bNzhUxAyxd&#10;Yup4+C3uuJyOta33/u3Vj94fFGalXsv5ZEi1G0qNiwqYScSU8GKLjURxgqTDVoerbICl844dT//1&#10;rahl3i+ng7X1+sPPw0cfD22z0kWlhgGWhKzcCOUu28OaKdm+0qUGzOCydFdkNhKVKUyXb5TMbAaY&#10;0Uax1AE9eY793k8/Cy9/9lk6Ya9lE9qiGIo9SUcaNscWIh2nvKiAGVwJkeVGKHfZHtbMMUbJVAZY&#10;oj/W8sM3fvPk6pvDwRkvDCBr+eXP3w/v/fiDOBoDo3hRqWGA2cBWZDbmlSlMFwLjvr3UgBlchsaa&#10;GGqd2seauUfqOKEBli4xdjx+8uDxD965b4sZA9JaLv5++ZP4ZrnXssZ7kNiYp6NKrTRsji1EOk55&#10;UTtfg6vE6UwfZu1CkzVzjFEylQGW6KejTby+HGt5usp87MYAW8v6DJrFcyvMcfkFXpeRGkDz4huQ&#10;yFhuvJaBRnG9uKyASbxeXFrA0grW1lizj588I47L8aBcPC7398vLnTiZQqyZxsxXwl47ztqPy8so&#10;LjUbCliaCVMkHz+5ujr5frlWy68/fLd/jj0LOxvz2bBCMw2bY6vXMhjfX8DSNDCRTDqgt+fYicGs&#10;0a8vIyNku7/U6MdlCV5FYOM6qxC3JkpzMWGpA/p5LY/vmb9eTKMKDIyai0qN/jk2wqmx3rRkErFS&#10;mLaLLVI7piyfjRwDLF1j6nj69lX8Nvbzf9IfV2DArJbx24p0EtvCwKhD8OtbO3jLsgIrxy/pCUmr&#10;2GDNzsWN4rqsgBlcRe7TDjYS6ahS61zxMgeV2RIT4ufPwqN4Rer+96UXTKS1fPzsq/jj5TgcA6NY&#10;r2H0ypIbFxRYKXozfZi1C03W7Fz0KK7LCpjBVWB+rmYjMR+Xb58rXrbC0jVGxMPVqKffeyeYq1Jg&#10;otcy+AIj7O+/Nn5NCrBsamD3Wt/KyG0LGi+yRncYsDQCUy3HOo7XpU7Xsvx+OZ3EtgyF9ZRArx28&#10;ZVmB5ffDCy2ZQqzZubhRXAEhqW/P5YjzvAbXIjR5BRuJ/Oi51hmOTmeAqXKQpo7n8eQ6fu1rOM8+&#10;vjAgPS6H0D/76sdl5Mi2t8jg6OW8zApt0o41Oxc9Bli6xLEjfuwVrzGf/uwrHZxrmZXqu3f05ibZ&#10;ok6BFVJhrmZjDiLq27NRorhC3QP0ns0T34kNrnlkCm02YIXhM7UvGjObAWa0USx1QD8/LqejMy0M&#10;jF0Ifn2bmWOTKgU2C1qpGUodqX5tmhTX2p74ht3gSgkvtkKxJ+lgzXzh6GwGmCoHqdQBfVrLuEfQ&#10;4vvYOikGRk29htGrQ7ctKbAksuUGG3MQUd+ejRzFFeoeoPdsnvhObHCVY5T07C9gKWNAfP9ZXp/W&#10;cvm22DIaE0YFgl/fysiNCwqsjkd6g0hVgTU7Fz2Ka21PfBE247r+x6rl4m8rNAzNFOrQbUsKrFqa&#10;2smWho6oSWcjR3GxDp/NFdeJm3H9g9Vy27PUa6mpfa4BPONkmhvqe1UK1V7pZM3OBU1xre2JL8Jm&#10;XNcsfgldVfBFY2YzwIw2iqUO6Gfn2OngXAsDc3271l0qsI5rZ2lZDNjYEb+OPb30ohQG3KaWkw8W&#10;ig3yXcphbcbByFqXK4sEph0kncqm4mKHpgsWW7rEKlIzroMvfnI2elUh0QAT3SiUOqDvtQy+wEiv&#10;5WL1ph0gbqWtxsu7qlKYpZb3qkKjASa6USh1QN9rGXyBkV7Lpeyd6UHcSluNl3dVzXAWmt6rCo0j&#10;sOmnE/H/L+SrmtP75eM59jMx1/fRvZZBiuZGIXhzNRlMX7NbnbLNEeTbpMMHELfSVuNFO5zHO9eS&#10;05FmNwzYeCeg4Y2xfu36+NlX/M3j8wcP39CfL8tnYmktt31XZE5Cvk1jXiknsKzmRh7HQksC8zW7&#10;YWpMIBcQsgry495rELfSVuNFMkxTl2VlofReVWg0wMwPG2P32BFV05/YF2o5/PV/47PUqy+z0gJe&#10;VkFjri57/k4FloWxVJLAfM3ohBTCFBfrSfVSjHbKCusIzbho6pahzmlINulVhUUDTHSjMHbE3y4/&#10;/M5b8U/7MCA9LrddX84hXOpozOrcKhIYCbTDS6w5DTkdaXar1Mi5t9T14/KSk4wmZHQ5FWmnOT8l&#10;4qOrq2fD75TNa+q4f3X1YLgZgb6QuWktt33vK+f5UkdiOahv60hgpNeyHnqr0jphklU1XnSGLZMz&#10;pyGnI81uuPMdDr9vvJm8LZZzaaHgKICJtJb/+KfabfvGoRgYGzkiljrS7HB0bLWNAltiyGpIYL5m&#10;N0yNidUsjIWyH5cXlOQUIafM6Eg7zfsxEWMtx6Ny5v2y2omEzE1rOfz1b1Fx797yd1IfvXr1y+Fx&#10;UnbnkHE8oyKxHMS1lQQwwu6j6KrKcJJRnY0mxUUu0Ws5E56limSTThNJ+ylg8YHpw2m2aKMwdhyv&#10;Sem3vrQkZ7Vcumvf8Dyp17+ePedxiS+noTFbt1eQNedzKDI6Epiv2aGZGcXFelI9s9bOZk98BzTj&#10;oqsqE+uMimTzQO4alRwDTJWDNHXMf/EIfQhpLdc/+/r0XZlwXCQDMKOiMY9zrvdPKcyAyKlIYL5m&#10;h2aCFBfriZZrVWr2xHdAM67LqOX0tHukFEyktVz/7KvXclLSbGkkg4oNcrZDc0Eg0nFgcfGkgzyQ&#10;XDd74jugGde+ann52CicYz+Y8wgm0lr+45/+MDec2i9/8kF4/avZ85eTDCg2QrEn7cgvfHdaMMKm&#10;/Fqp0cqI4iIj0Ws5TcxCi2TzhufY0+Wo5DHLx3Ps+C46voj3y6XPvuLjpF69Gk6xQ/OjMmnMrUnq&#10;Y798tintcCHIMzU5HWl2YFEvcbHPNt14LQNYcyJufOcLXC/Gne90Kp2eUJu9cpIF0KfH5cTENqZj&#10;8qDBwCjOkrbQJM0Ow+RrvhRYAchcTQLzNTs0U6S4WE+q75K1s9kT3wHNuDZey8LOCKx8XBY7EcAE&#10;WcthfK88jMbAKB6oF2l2GCZf86XAKFiHXaXGRCwHbOPHZeSIxovOMBK/q9kB/tLbCVj+/XLmTgRa&#10;krNaHr4s8sW9P/9lsXC8vvzq3/s1KRtmMoV8zW6aGmNArfdluddymRvTE4xcExeldEphdlKp6dQR&#10;fycVwvgPvRgwq+Uv/hDiJeYv//7fsFtsMTB21BBoH2l2WKx0xwoFpr5XJRKYr1k7TYqL9URPo6vS&#10;Hcdnvlwzrh2eSKWYR8SZN9JgIq3l4ZrUl2M5p7OYFgZG1YF6kWYHs8YqogKjYPVz7FWipItqvOgM&#10;4wJLTkeaHdRjUjoCezR8VD08PEpeU8d4SE4+4AYTy1r+4uvwletxubpz105xeSUBjLD7qB3u5slc&#10;1phUpZXihGU1XnRVkfhdzQ7wl95OwO6PV52SX0odET9P71BQer8c3y7Hr35VvzHSTGGoJoR20ljP&#10;ZKjAuFj2Wj5TIMhpNV6XWMuPfzD9qtH+UsogTjiCPj0ul39bIYMxMCq4nO+1TPFEsnmQQLDCpQas&#10;Gdeudr64soztEG2DOAk+9LNaTmyyDQyMnVSOst97uc6udodKBcbh2lVqTDxywHay89V4kYm4q4A9&#10;fjJ9VdM8Znmq5aG4h4O2KXIw0WsZuwswwu6jdpUavZbjfoyseV+zA/KL3k6J+Oi7w0n2w38xNxAZ&#10;O7haxo37Ynkvf78snmjKs5j1LXFVkhVWEhRYDDvzCoyRdwYdmtlRXKzD1TBpZ7MnvgOace2rlsP4&#10;tRD7tet+XKYTSHODq9GdpcbAAwcsaLlWJZrZ8xhqvEhcOwxYytyImDsupwNLrWYKd5Ia5pMFLuV3&#10;mBocsFLkN6ZvTsQdBiylvLWWv4pn2PdqN/1qprDXMlVC9MElje/pVnvATs+5BYtmXHur5cUNRKZa&#10;pp8N9+Xf/+d38fpypZibKdxC3BkfFBhVe/wb4eqJqnTeRS3LYlWBIWsDNhovmjousOR0pNmhmSoA&#10;y9dyZjoMSD/Hjt8SGb4oUrrr1zAPBmbm3LfqUoF1XDvLSwTsTmvZdTd3WJtxUBjoHa4rfu9VhU7F&#10;RS5Bmq0dsGZca51jk2mSC5joRgGI50UOfXpcDl8M59jFOwUNM2JgFEknObPDMPmaLwXGOszZBVcz&#10;OiGFSsXl7YkssYrQjIumbhMBe/jGb57YB8NFjoGYrOXw5b17v6/95FEmjHM7Y14lI3RRMMXi2ldq&#10;jDgvKmAaLzIRdxWw+L2v+O2u5OdQUnr/n72vW5fjtrJTmYeUKB3KFGmNaI8ij8eeZGY8SdSiKTqy&#10;TFGSZcvx2B7nLvm+5FnySHmAXOQyt7nOK+QhAqBqYQPVBfQq1D5d6NbujzxAAShgr7X3KtRPN4rV&#10;ssR2IbeaQprpwoDnKhZgXMhfVGiMJHLALsRh4i/aYFX82qPGOA/A3GNkp+Xki5quOkEcG/sMymfn&#10;2FmbxQ3s6CpVqTksjnbGQgHG4TItn9E5C0OJv8hAvCiHuR87FuflYbh9lH4hDEzMtOzW4fzP7qK5&#10;vKxIPAg4drmYJ5sdFtx11iIwwuK6qNAYmbwqh4m/6AhTxa89agz2Edjyel++0YN3b8J3tWc7HL+3&#10;4r/9V7fYl1spqPhZTSGNuTjkeSoEGOdy0/J5/FIaRfxFRxjnWLI7shkdJhFnAiyWhYyvcKtj50J2&#10;Zdghn5fD82W3rojqbys4Bg/B3B3/gBGbly/DYeIvbVVx+LVHjaGfAItlIeMqwrexH7k3MKc12OFI&#10;y/6BlGmZcSfpTN1mmw7zDCr6+2yHNJx2yCOC3dAcLpo6rjvtUSOFI7AH7z5xk/CiZl3Lp8T1sju7&#10;/i9uHU47xyb8STpTtxkdkLPQCJsEKNeENPgQR9gnc91adu9fdrSmKwRN59LjrW339/fvgHcwkc/L&#10;QzjJnv18+flv3brY7iU07rWt7oMdXfaqQiMBxuFiY16bJs46+Pl6HbY6EC/KYeO6IumqIpMnwz0x&#10;/0apt09pWUJAcl7Lr774dnj9pS9bTSEZywff+Z4fAcap5aJCYySWA3YhDhN/0Qar4tceNcb+COx4&#10;KYJUetmDZzAxm5djh0nGa/nlb74ZwvycdqhKzSEZcZcsGGHPN0zLu7gpDir+0laVclyT3S0Bi2Uh&#10;kyDOKlBOavn57z4bXv7K3tma+oUMId1m9BEkehuedgWp9eU82ewQR9gnsxoXTV2ZmrSGpindqZwX&#10;EhNgUuhzoWJ6o9T3f+zW8Js+2IHU8lfuYtm0nHuCdKZuMzog4eirPZFCBDuguV+KW2Q73WaNDpsk&#10;W7qPHb3rM2CC1HIyL8f3xGpjzuw720aEE9/nS+KinXSgPtqjHuOi379M2evud+/zAbDoLxbXxThM&#10;eA3voYmb0GwsmDIoP6nlr//wz3a9vBjdpPp0m9EBGR0OT7uCRRhHhWSzQxxhn8xqXDR1R4wsFtA0&#10;Le59VCgkJsCyW1zZOfbNjTxhxg4ntTx85d/V+uqLT+0+9ox/0pm6zeiAjLEBT7uCGYDCJtnsEEfY&#10;J7MaF01dgZdZMU3TbL/CppCYALuXvhpuOpd++sQ1zSqww2ktj/ev7fnykQ9IZ+o2owMyxgY87QqO&#10;ICwWkM0OcYR9Mqtx0dQtsnJUSNN0tOdigZAYgOEWV7zB5erHinDPK5uwwQShZRnF57Cjyy7adFRI&#10;Njv4zvf8CLAjCMsFJDDdZnRARioFl7YlcYhdMqtx0dQtu3teSrJJjxpJTIDFspAJFeObH7NFCrCD&#10;aRl8gRH2GEU7aR4Ey9vnCI3lkeeltCVgbp9U/EUbPEe6vE12RzajwySymACLZSEzVZDvbM33XdxK&#10;RlqmYl5KY14c7nyFAmyOoLBNAtNttik0CkBmxaTBh/O5ZnEk8Rdt8AxoYZPsjmzW6LDpHPtJCj1B&#10;nBbHU2Wbl0GLMFXw8byYdKZus8bQGEHOESxvkwYfQNxOqfiLNngZ77yU7I5s1uowd4vr6f2F31Ys&#10;sA0mTMsgB4wM2k6ax8rytvaogBWP2q5geeR5KdnsEEfYJyP+og2eI13eJrsjmzVq2d3cGv8l5AbE&#10;C18iAROmZZAFRtiQp520HDHz0rsNjRHkfMzlbdoSMLdPKv6iDV7GOy8luyOb0WESWRwl+8NnD95/&#10;x/2Lxdlt5+xLJGDCtAyywIhpeR7chW0Qt1Mq/tJWVQHvrFh71EjjCOyeWzxk/BHzrCJs2jOpyMpS&#10;RmJj5rTSJulM3WaNh/kRcAlJXk4afFgi8Yxl4i/a4BxnaYvsjmy2yWE5nQni1u+KFDsskZGX05jz&#10;cc6+JUzl9he3SGC6zTaFRhFKVkEafDi7h/IBxV+0wRnM4gbZHdms0WHjxOv+yvIh03dFxvc8yjc4&#10;5dzbzrERIRIbRS/nFaQzdZs1hsYIMre/tDVU3wIplSBup1T8RTJMU1ciJi/XHjXSGIAtLB+S3sWM&#10;jX0GTJiWQQsYGbSdlIdAaUt7VMCKnnYFpbHzctNyzkdhayiUz4vJdtFfqcOyy+K0Qlq7HCLXtAxa&#10;wAgb8hd1mB9BzsNsedu0vMzLrHSYbZc2yXYIQ5GmlEy5EKELX9RG5G7R8tFgF10ARi4axILxhmuB&#10;lJ6LRoe5Re2fjN+9jraOFfM3w4n4t2i5dCTKy8njEj3NRWjKGYn53P7iFglMt9l6mgTX3pboOmw1&#10;Lpq6osezCpJNetTITgDmHke5L30tfO8rP+0OO4EJ0zI4BCODtpOyCChuaI8KWPFqyhUUB88qyGbr&#10;gzSapJIRf2kbnLFR3NAeNZICLbtZORfuWPFetm6Q3wtMmJbBIRhhQ56O5WI0ZBV3GxojyGzA4sad&#10;WQKmdVLxl7bBRWayCu1RIysjMPfOCn+aHUtdBhV+dezOn0llTBU3UnCqeYmN4th5xZBvlrZ0m9FH&#10;kMiN4NrbkmiSSmY1Lpq6kifzcpJNetRISgIsloVMqQLlNi+DLzAyaDspD4HSlvaogBXPwFxBaey8&#10;nGy2PkijSSoZ8Ze2wTkdpS3tUSMpCbBYFjKlCpSblsEXGGFDno7lUjDk5ecIjXzE0tadWQKmdVLx&#10;l7bBJWLycu1RIysBGB49JctgT0fl45fGgQnTMjgEI6blPGaLW2Qwg1/tVPxFGnKBB9+cs1Hkxy+N&#10;AxOmZfAFRkzLRfXmFaSEwK92Kv4iDbkOLS+8NA5MmJYRY2DEtJxLtrhFSgj8aqfiL9KQy9Jy8bsi&#10;4ew7vY0d74gQWg7vhHv94sUf/Ouk4o4uW/RyVkE2o5nWjgn0J7GRmV/eIIHpNltPk+Da2xIwrZOu&#10;xkVTV3Z5WkOySY8aWQnAit8Vic0kAyZILfv3Sb36k3sPs2k5+pN0pm6zxtAYHR9Nr2ZIgw/k97Yl&#10;5nRziGDXaxWOVJLtdJs1Osxpefm7IgskgglSy6GHrz91CXakKSSpWY95AdWWIgEm3q/mSGC6zdbT&#10;JLi0LZGfP9ZyW3xS23c1Lpq6qtdjJckmPWrEOgIrflfkwZt/fpS8SN3tBiZMy+AQjAzaTorer2a0&#10;RwWs6GlXUDUgVpLNbF6OjFUzJJ3RX6nDpNDnQoS6e1+3Hz1rXeveXy8///Xnw6s/3u37l6uMxMoc&#10;nuKWaXnimAw+03KMyWqGpFMiWQJRykIuVLivaDstZ1/Uxg7kvOxeJ/XihT/FHla/KpPEsv5cZIa0&#10;cROvAP04AtM2uOrpWKk96jEu9t2mtCW1M2upa/RLcTcAi/5icdERFn1SzdA0VXuJlQNwfTxK8/hU&#10;GvPyk+Z5eXxn6zgne35xEHDZaEc1QzajmS46eWOFAKvCkUoSmG6z9TQJLm1LRK+13Ea3FHdfjYum&#10;Tlxcy5Fs0qNGoAHYwqn0JL2wetDbS2vtnp6Xwztbh3Dfyw+3msI7wxzB62QEWM2DSR0JTLdZY2iM&#10;FCXGV7KkwXaOXeEwqSLplCAOgbhwKp1KT1q7HCL3tJbHd7a658v+Pcyyo8smBleyZLP1QZrh2b4B&#10;RlhctMEVbpKqO6NJcJFDkM1My4n3KlmSTgng4DD3QGp+Kh01K03HHDxMaDnfFTu60gqApIpsRksj&#10;N0dvS4AlxteyJDDdZutpElzaltTOrKVOz0N5T6tx0dTVnC51JJv0qBHdCOz4VDrXcnL3C0yYlsEh&#10;GBm0nSTur+W0RwWsNAJq40sdbYnotZaLhihnxF+0wYKxliO7I5u1anmBrYjYzdiDaXmBIRRFprSd&#10;VIsbqdMeFbBMy5FjkmLdZo1avv2X6MCYiRFqWo6cLGciU6QvaSfFWKpmtEeNIAUXOQTZzK6Xq/6M&#10;lSSd0V/jwffxe+5WtTvP/uDZrMJv9q9lMXqXnMR8dEM9wzqp3gtqyd7oI0jkUHCRQ5DNTMtwXT0l&#10;6Yz+mk6knI7vu3cwp1/wCp6cFilIV/yChzu6XhY0u+TAyECST6uq7mrUao8aORRc5BBkM9MyXFdP&#10;STqjv+JF0UO/QF9yWRwrpOmYg4dNy2AGjJiW67EZa4faHS+pA7/aqfiLVMvFHXz96tim5Za4kdiI&#10;0VrPkCGk24wOyEiB4NK2RPRay0VDlDOrcdHU1d2OWpJNetRITwTmdbyk5fmbK7CDzcvgEIwM2k6C&#10;8+up9qiAlZ6Z1S1ALW1JTcFSFw1Rzoi/aIOBsJ6S3ZHNTMvKfme6k9iouzrWks7UbbYhNNiDFGmw&#10;XS/HSKhmSDolREMgLtziikdlm5eFrOWcaXkKSTL4TMtVCcdKkk4JSglEKQu5UgXK7RwbhIERdvqi&#10;Z8jo1WqGdDk9KmDFo7krqBoQK8lmhzjCPhnxF21whFjNkN2RzTY5LGc2IJ4m7PSlUmBii5bzkS59&#10;C4xcOo65/YZrzkjn20WHJRXZCyBRvkXL1aNbrKSPX59Qn4Fq9cl6f4ERdvo6sJaQBnPNPmFHjQQI&#10;LtIT5Ai0JRywaC+bWY3rAh2Wc5EgTm9vxzMv0zL4EqbiYaieIWNetxmtIMCKnnYFdTyoJZtpSyMa&#10;TGbEXzsZzB2jNjkspyJBnN3+QrlpGXyBETbktWP5DKEBtdbTnaQBP7Cp+Gsng8/gsJyLgHjhBjeY&#10;MC2DLzBiWq5LPdbqnnDADXQq/vpOaXmBHzBxeVpeAKNSBEZMy1Gt9QyrZfnaSC232ofir++Ulscr&#10;Zff393HJLzBhWkYQgRHTcl3CsZbVMghWTsVf3ykth/VGbtxHlu8DE6ZlhBgYMS1HtdYzpmXqink1&#10;TRKICM0pTSp6v49djxzUzvDpbQpTGOpEyjqJ8jh7u5NtJ7wIruEEoKmabEbf+xNTVHOrcdEG9+Ow&#10;nLAEsWk5p2a2JUxxIX+BocEBMy1TYiYP5ZsOvnmISoQOD96PV8uyNG5H59hkpOX49LaEKc4Q0zIV&#10;8p/oeSjvSfylffAhcXHNtLU8PZNKX8AMJk5p2a+L7d8+415C417b6j7Y0WW5mCebHch2uUMVtwQY&#10;h4s2mPP5OQ7zHDDSEfSxTNFHaVfiL22D+3FYijeTXlYBJk5p+fkvwlukXn3x7fD6S98DdnRZ5dAg&#10;u/NG3MVHgHGGmJbJmL8LZ7k+xV9kINIHHxIX10x7Xl5gE0yc0vIwivnlb9y7Ht37HhsopJnmJLSA&#10;RacIjLDHKNMyF8w63jnuRfxFRxhpsGozbS1P59hPEkLAxEktu7Prb4fh+e8+G17+yt7Zmh5vyBAi&#10;T57JZptCI7W+nCdx0dNcEnWaWUSw67OMJashKdZttslhOV8jYrc459P7rb+T8ufXX7mLZdNyFhk2&#10;L+d0lLbyeNTb+o5q2T2NGv8Jk2Di9Lw8eBEn83J8T+xQ8l5eTjajpSEYVHIRTnyfr7bB+5yyHeNi&#10;31OsjV/FTdIJgEV/sbjoE4m9HSZY81zQ7OMfPnMPpJqeSX31pevv60/tejk/QPktMuY7OmU7xrBU&#10;QuKi8ecBqbaF2ch1uIRioUzXE2Rv6ufY925u7jtBJzyCiVPzsj+xfv7rz1998andx56FBxlCpM/J&#10;ZptCYwagsEniMi2rzt+iTUhTSqZcqQLlp7Ts7mP7x8v2fPk48MmYJ0VKNjMtI8QRwW772DeLJSTF&#10;us02OQxYxzRBnFWg/KSWs73cBnZ02UXCjgrJZnsf5hNgRxCWC0hgHYXGMo55KYlrb4etDsTOr5ej&#10;0BJgsSxkpOLhTfrSOJSblsEXGGGPUXQsq56KbTrMz1W7vG1apjxGHqM3OQyxOaYxQv3l8sOuf/O4&#10;HFnz0hye4lZkSjuWqchgXc62E2IEFwmMbEYfy8QU1dxqXNczL/u72MkvpcCEzcsIMDBi8/L88FnY&#10;JjUPfrVT8RdpCH3w6efgm3MWEfs52bSck5NtRaauNzQKopwVa+PPWNbbEH9pG2xankVE3NRmWi8a&#10;8p4kNqLp9QwJjLyuIpvZOTa8Jv4iHXEd8/JlrMNZVw5q4Ur1VGIDQ51IhxP1UzUpUrKZaRmOF3+R&#10;jrgOLQN+koIJu14GKWDErpe5YxQtDRCsnIq/TMsjtaZlhJjEhnIs93P5xQGjpVFbIlfqwK92Kv6i&#10;DSbx9+OwnLMEcVaBctMyaAEjNi9zIX+972w1LZciQPuoCe1pp6blyYO0w2TureW0/YT+xF+0wRPA&#10;Ewl554JstukGB7COaYI4q0C5zcugBYzYvHwi1lE91BQsdeBXOxV/DbDoREq2I0VKNrsQLWt7Z9/+&#10;ktjY1xDl0Q2XMqF33V3RYaUKlG+ZlxdAfbxQtlCk22xQ6Q6MLJg76IwgPasYHLur91bFpQysbkk0&#10;WGXUc+JSMZiFXwRWqkC5aRkUgxFsZykZpGSzPkIjACQt1m2mgr/qL5URkgjQxV/vrQisVIFy0zI8&#10;BkawnaV19mNTsplypNVHreI6qyWRJpVRz4lLxWAWfhFYqQLlpmVQDEawnaV1ucSmZLM+QiNYTVqs&#10;20wFf9VfKiNEt2pfY9XZLAIrVaDctAyPgRFsZ2md/diUbKYcafVRq7jOakmkSWXUc+JSMZiFXwRW&#10;qkC5aRkUgxFsZ2ldLrEp2ayP0AhWkxbrNlPBX/WXygjRrTYvJ1TMsx2GRrJG0Nxat92jwdHMunHn&#10;jPm6JdFgFTrPiUvFYBZ+EVipAuXr5+Xv2ccYMAZ6YmA6SqzXshxeFnLkgVm3mc5RE0e3BVQ2L3fo&#10;sKq/dEJCQkEXf723IrBSBcpNy3AYGMF2ltbZj03JZsqRVh+1iuuslkSaVEY9Jy4Vg1n4RWClCpSb&#10;lkExGMF2ltblEpuSzfoIjWA1abFuMxX8VX+pjBDdqn1eVmezCKxUgXLTMjwGRrCdpXX2Y1OymXKk&#10;1Uet4jqrJZEmlVHPiUvFYBZ+EVipAuWmZVAMRrCdpXW5xKZksz5CI1hNWqzbTAV/1V8qI0S32ryc&#10;UDHPdhga9kxq7qR0u0OHmZbhIDChPC+j+wtMwcgFml412XBV6emvsuiwUgXKt2j5xE+/p2ryJ+t/&#10;2ZtUMKK+FgFJE7cyzSckncKm4GJ/iy/79pxbjYtebJB0mCy3UM1tcVjOf4I4q0C5aRm0gBHTMhjp&#10;OxV/kcco0/LcoaspnHfQ67YA447LFxgaHLBeHTSzS/zVuZZndp/cTIDlbUsVKD/DvJwb1O0WGNlr&#10;Xq6eqEnlllM20zLDAHlouLNAlkCcDVGqQLlpGYSBEdMyGOk7FX+R4tM+kborehJg+RClCpSblsEX&#10;GOldy7CXTQUXGfNsxzu3W43LtDz32GoK5x30ui3AmBMx14aVBtcdee78l9X0CS7W4NVD7LLDalza&#10;Drsr1AmwfIhQMb6r9fY/vSV12MHmZXACRmxeBiN9p+Iv8hh1HVoeHr/34fD0g2eJc8CEaRmkgBHT&#10;MhjpOxV/fbe0PAwPb+5nrgETpmXQAkZMy2Ck71T89d3S8oN3t87LL3/54j985p27msK+I0KsE2AH&#10;7kOGENtMHjtVc2IwmRNcrCVkxzs3W43rOs6xH//9O474LdfLr774dnj9pffeagr9TpfwEWCclLVD&#10;o6pgqVxNpeAyLVOe3ZumxGG5s0sVKCfPsV/+5pvh+W+/cX1jR5elmDnk9vS7JcA4XNpavitmBNd1&#10;OWw1rgt0WB4TI+IHb/750c3bfnLGB0yQWn7+u8+Gl7/63O2NHV2Wi3mM2HsqwDhcFxgaMrvXcr07&#10;arJP/EUG4gU6LHdFQHz76P7tR8/upWIGE6SWv3IXy6blXORkCLHNcr/pbcHTrseagqVOb+g77SnB&#10;lfuluMV6othBVnFn4BJg+Rihwj1fdloenzJP1diB1HIyL3+MD0tNblBvW0Dz8feQI3F1fpgHGsH1&#10;8XVoGcCivz6+NoeVJBI0e/voycZ5efF6WQ7ltVzJst7KcXRjrx0613KkV3Bdh5YBLMGVzZflDVLz&#10;bDMYop0mwPKux4rbRzc3m66XX33x6fF97JqCpS63p98tobAcDVkN6/Nsp+LGnREjuEzLRfbTiiHd&#10;KOfP4bB8jMSTWQXKyXPsYen5sui1lsuG7XgDjPDzcg211HUUGmJULdexj1LTxF8kwxd4IpXizW47&#10;ZxVggtVy3Bk7uoJaQEhd3LPzjAArH4uzGha/UFHL3Rk7gos1+M5MUe04wZW5pbwxlKvSGraZKpqk&#10;swRYUuqyY8Xj927ct7Gffl9+XIEdTMvgC4yoz8s1BUsdzFBPBZdpOZVsMd+5lp8+GR66J1L3PoyR&#10;Ag+blkEJGDEtg5G+U/EXKb7rOMf2T6Me//DZkDyVAhOmZUQsGDEtg5G+U/HXd0vLTsfuuZRpuRad&#10;EhvFs6+8gj1llfPoWq5m2qY6wcUavGm4s+2c4Mr9UtwaijVZBdvsrpAmwPIhxoqn7uTafe3Ln2dP&#10;H+xg8/KcEZuXwUjfKSLYWZlJsbxBtmOb3RU9Adh4Cu3+/j5KFl+fdre93DNmu/dV4V9ioxwNWQ07&#10;zdVmY6mrWLatSnCxBm8b71x7J7gyt5Q3hnJVWsM2uyugAVj4Roj7Ukj6rZAEcTY2ym1eBi1ghD/M&#10;ixBrub0VJLj2tgRM66QJrlSJlTwr0koXSZUOioVeEmDJDS7XMKnIdkO5aRm0gBHTMhjpOxV/kRo9&#10;kO3YZndFTwIsHwIV954sl5uWwQuYMi2Dkb5T8RcpvsvS8sObmyf+fnXyAWLTckLKYhZMmZYX6emu&#10;UPx1jVp2j5AfvPmW+5fwDsSm5YSUxSyYMi0v0tNdofjrSrXsZuXzXS93595NBiWxsamf3nY2XL15&#10;5IQ9o8Pcwrn+NDttGyrc17HHjzyUgoe3XC8fqA991EzN3iEPRvh5mYKvfJVGdxcZFFykJ8hmhzjC&#10;PpnVuGjqVP1KjxpZTIDFspApVaDctAy+wMhAx7Kqz7VHBaz0SYaqwYc4wj4Z8Zc2dco0kd1FFhNg&#10;sSxkShUoNy2DLzBiWuaC7wDidkrFX1ep5ePlQ8aj8nSO/SRhHUyYlkEKGDEtm5YZBrSPIIjDUbLj&#10;46hsuc3pDMv95vHp/ewGNyLXtAwOwYhpmYlk1wbE7ZSKv7RVxeHXHjXSGIDF72PH4ul7X65i/CcV&#10;YMK0DE7AiGmZi+UDiNspFX9pq4rDrz1qpDEAK87L/sHz+++4f7F9vCNiWgYnEhucLw+kM3Wb0aMC&#10;VvS0K+CAkc0OcYR9MuIv2mBV/NqjRhZHYKXr5eHezc19vxiBfMCEaRmcgBE25GlVqUYQPSpgmZYj&#10;/6T6dJttclh0YshIhC6Xm5bBizAVnV/P6Pqc7G1TaNTxoJa2BMztk4q/aIOBsJ6S3ZHNNjksZzZB&#10;nFWg3LQMWsDIoO2keuSgVntUwLJ5GQzTqoo7VDN37bCH/otdfhGR+AkROj2Tkm99yW8hWS2/fvHi&#10;D/7VcFcbGgmwqgulknSmbjM6IPMIGLfE9lqONPgQR9gnI8de2uAaaqkjuyObtTrsXlBr9kupEfH8&#10;lxUiSVLL/t1wr/7U9s5WYama2yciZFSJjaqZUjlItpbTbdYaGgFnzUypIw0+CHW75MRftMGCsZYj&#10;uyObNTrMvTMqsJo+SA6I859bhDZggtRy2OfrT12CHV22RojUkc0OYYgd/wgwsb2aI4HpNmsMjZHX&#10;KpxYSRq8t8PEX7TBEWI1Q3ZHNmt0GCSL1DswIH783v3RmfIXTJiWwQkYYY9RtJOqgRMr7zY0RpBx&#10;sGqGtgTM7ZOKv2iDq7BjJdkd2eywmp0AzL1mOeyYLLc5TaPu11Pus+F6+fmvPx9e/dFfMK+m8M4w&#10;ryapvoMAi16tZ0hgus3oI0gEK7i0LYlD7JJZjYumru521JJsHlaTMwJ76F40MwwP/iZ5kJwgzjpF&#10;OTkvu1fDvXjhT7GH1a+9vTPMGZ7mDbzOV95TTBsMr9ZTsjuy2YFdgO8YF/ueYnKEvzRTvm1HAFsd&#10;iJ1rGbg+nqQZblin0286jWYUrtTyOCf7HrCjy9ZjGLVks4PvfM+PAIPlJ1ISmG4zWsuRSsHFWvIX&#10;7hNH2CezGlfnWo4sJsBiWci4ioWVCESS5Lw8hPtevsdkpBOxPlWTEXQI5u74R4BxuPYKjbVCE1yk&#10;JzqflxEiq3Ht5TAYzKYJsHyXscL9Tso9d/Z/8MEOrJbd8+UX/9GeSaUyZ6WR7lPOk73ZvDyPYLdd&#10;ZjWrIdvpNjvAXjqFNI8eJIeK8cZ2ens7Tq+slqMlGMkVZEQVN8hmhzjCThkBVoSSV5DAdJutp0lw&#10;sZZwM/9fdvIThl2N69Lm5WUtj1Ny9sNmMHEGLV9GaMSjG3uMurTQcBo4UB87x+Zoolo1/Mwb0ixo&#10;eXjqHknJi+GcW7GDafn4OM86iWs3qDY7wFw6hafdDqQll3HwXY3rAg++uZMTxFkFyk3LoAWMsCF/&#10;gaFhWmYYYA95TF+uDeKLTsdAfPDmnx/l02+cf+c9IXJNy2AGjJiWbV5mZEpK/oD4otMQiO57X+4r&#10;2dll8ahlf9fLf1k7ufuFyDUtg2MwYlo2Le+vZSdVp9hEsC5MQ4SaliHYSmpaniLY7n0xUmYvsQ6V&#10;kFuuCoHofuxo8/IyP0Tpd0DL3IRrWu5Ay0NpvS+bl03LngHTMqPSgWnk7mlxzQ5E6OVNZFLJy+0c&#10;e8ZHeVMoZJ3EtSN9TjY7lAEUagSXaZnyGOkJstkmh+UuDZ5c+EY2PGz3vsAXGFG/90XOhlScNT/i&#10;CChJS7hmfwFxO6XiL1pVHMVkd2Szw2p6RmAP3n0yuHc9pnsniNPi+Kxqi5azDi9+o8TUpQMzXBfm&#10;weCwcQXsdIUg+X7XHA88vEXLqoc59vpjDkRtG4yoz8s70yS4yJmEbLa3w1bjog3uwWHjuiLpqiKi&#10;5fmXO8GEaRkHAzBiWuZimZYGCFZOxV/aBx8Ov/aokZ4R2PFSBPFc2rQcuSpkJDY4X9KxzHV3x6ER&#10;QO9sSYH4xmLxlzZ1O9OUAMupQYVpOefleAtM2bzMxTJ9LDumWqVE/PVd0/KcPjBh59hgBoyYlk3L&#10;DAPaRxDE4fQY+b2w3GbhPvbto3QhMESuaRkcghHTMhPJrg0ZzOBXOxV/kYbQBnP4tUeN/CTAwnto&#10;5hUP3r0Ja3TOywfTMigRCjlfXmBocMDuLEjBtE4q/tI2eGeaEmDHv61wq2PnQnZkYgfTMiILjNi8&#10;zMUyfSwDwcqp+Ot6tXwvfTWc12z4NvYj9wbmlEwwYVoGK2DEtGxaZhjQPoIgDrPr5fSyOM6/ruXT&#10;tAKRa1oGh2DEtMxEsmtDBjP41U7FX6QhtMEcfu1RIz8JsFgWMqFiPO12f3//DmqxA6Hl5791a+m6&#10;F1e4Vz26D3Z02Z0xA4pSKsA4XBcYGhww0q80fiX/zLsRf2kbvDNNCbAcc6gIv4X097hl+T7sQGr5&#10;1RffDq+/9F1jR5fdGbO3RvEjwDhcdCxz3ZFs0qNGZgQXOQTZbL0l0SSVzGpctME9OGz6OdSTlKoE&#10;cXZTDOWkll/+5pshzM93qGXu5zkpONU8GBm0Y7mH0BiZ2tkSVXetD8SL0rJfBvvpffXfVngNP//d&#10;Z8PLX93tex5Ny4zWyCON6EaOUeyujBmuDdudmKKaW42LNpjDT8KnR43kBGBu4h3/xeLplHiasL//&#10;Y7eG3/QBE+S8/JW7WDYt504mnanbrDE0Rq/n9pe2SIPXW4LY00kRwa63EpJZOdlOt9l6mkYt//DZ&#10;g/ffcf8SshLESalc9pJaTubl+G5Jbcz7zMsRTnwHKImLdtKB+miPeoyLfmcrZe9u8zKARX+xuC7G&#10;YUGo99xD5PFHzFG3m7X89R/+2Z1j2/XycYCT6tNtRgfkUgQcY1gqIQ1eb0k0SSWTRPYSioUyEphu&#10;s/U0JcByokLFpjWCvvLvd3z1xad3fh97n3k50iUULoTBUpGuz8neNoXGEorjsjuzJFKtkhF/aRt8&#10;TMlSifaokZRRsuFyOHuMPN3tczfFhiH7QhiYIM+xz/F82bS8FDLzMjKEYmSsv99LjrD+qCI2aeQQ&#10;wa6vOUeFbbKdbrP1NAVgC4+RR0+OT6PGvxONYILQck48dqQpJKlZ/2Lh3K7NWwKsEArzYhKYbrPG&#10;0BjZmSNY3iYNXm/JZhdlHYi/tA1epmVeqj1qBJcAyyQ7atktgu9aZi+nwQ6mZXAIRq7yMD+CnIfj&#10;8vadBSmY1knFX9oGL9MyL9UeNbKSAItlITNV7PnO1jkJhe3BzrELzGTFQ7ZV3JAoSEKj2DqrGLKt&#10;8sbODluNiz6RKENOa4Z0o5In280d5n7c+GScg2NNgjiW+QzKbV4GLWDE5uVKYKZVpuWUjWJ+KNZk&#10;FQhDfCXEPV9+8y31733JKD4nIc8amZlc3siHOf+WACvbmNUM2VZxQ7cZPblEAgWXtiX7nkitxkVT&#10;V3RlVkGySY+aO8w9Wnaz8sL18vRMKv0BM5joaF6OYPbJgBGbl7OQLW/YvFzmJqkZknwlK0E/BqJ7&#10;Z4U/zZbibBrNFg9C5JqWwRYYMS1XIi6tMi2nbBTzQ7Emq0AYZpKVQp+TCE3fpC7lpmXwJUxlHJc3&#10;hnJVWqPbrPGUbQSZmlXOkwbv/RBR/EUbXMac1pDdkc02OQyxOaYJ4tbvihQ7TAko52nM+Thn3xKm&#10;yliyGhKYbrNNoZGZX9wgDTYtFxnMKkg6Jd5DIC78HGqcl1ERfyVl87JQh9ylaHntHSfBxUZVForl&#10;DTvHLnOT1AxJvpJFGIo0pWTKJZ7M6lBu59igBYz0fr1sWh49Jv4i1UKf0lQUl1Rpj4o4TC+LY1nI&#10;JIizCpSblkELGDEtJwFby9q8XGMn1g0xV80gDDEvl74rckfn2DL8NeREy9eARjAYLuHiInLBYe75&#10;cuG7IvM3w0H8wwW+t6J6dIuV670mMR87qWeGejVqdZvRJ4qRAMG1kyUgop6Sxh3acdHU1Q1FLW0w&#10;dqinEdd0i6v4XRFZGwi7wMMdnWPXsaJ2QKaeAiefgpHez7HruFEruAXXgMp6SjbbSxpAthrXXgbX&#10;2UYtYGGaLX1X5PF76Ve+wl5gwrQMEsGIaRnhdSIdTtRP1brNDnBXeouIM+SytBxxSmaMUHch7T7X&#10;8d4KznHCAJszLa8T317SgD/FX+TRYi+D1wZsAgxYx7RUgfLLm5dzfHpbYMTmZS749pIGPC7+ukot&#10;P3jzz4+Sd1N41AlikBBSlJuWQQsYMS3vo2X4gU3FX9eo5dtH928/epYtHzJp+cG7TwZ3MZ3QBCZM&#10;yyAFjJiWTcsMA9pHEMThdB/7B285LS/95vGHz1zL7IfNiFzTMjgEI6ZlJpJdGzKY2WbwA5uKv8gR&#10;tA12FDCfgWnk2IyfAMz9eHl5XnYTtmv5UN4MJ+fepmVwKLHBkX9RoTGC5ICRwaeNH35gU/HXTgZz&#10;bNI0RdwjsLAQZ6pYaDZ88Su9jR2vo03L4FBiQ9lJXHfaAQlY0dOuYB9LyFGjwWRG/EXiolVFGsw1&#10;o0eNsBNgsSxkShUoJ7Qc3u/4+sWLP/hXw+0fGjk+vS0wwoY87STO59oBGYkRXOQQZDNt/NFgMrMa&#10;l7bBnF/pUSPsAOz2X+J2zCSIY5nPoJzUsn833Ks/fZPs6LIcGLLZeswehuIHjLC4aIN3pklwkZ4g&#10;m2njX+vK1bi0Deb8So8a8Qdgj99z59fuPPsDf6dr+oyIjx9WgQlSy6G3rz91CXZ0WQ4M2Ww95gmh&#10;ViLAOFy0wVx3d0aT4CKHIJtp41/rx9W4tA3m/EqPGvGPwJyO77vXzaRPpULFwsMqMGFaBodgZNgp&#10;lu82NAJKboid8MMPbCr+2slgjs1WLbt71f6LmulTqYDYFcwfVoEJUsvPf/358OqPd/sudY4b1tWr&#10;24ER0zLnCDpIue42+GvgRtA2WHnUSEAMRP8Q+UjLCw+rsAOp5Ze/fPHihT/FHla/9lab6YhZJ4PX&#10;+X4cgWkbzPlce9RjXOx7irUtIfGz7gSw6C8WV+daBq6PIc2g4yMt+4vom/zLndjhpJbH9y+Pc7Kn&#10;Gzu6LOkkrhnNNOvzte0EmLLBXHcD12w9TYKLHIJsRlvCAVvrrvWBqG0wh4seNRIQHeZ1fKzl2C5m&#10;sMNJLQ/h/ctDuO/l98aOLsuBIZutxxyx6GQEGIeLNpjr7s5oElzkEGQzbfxrvbgal7bBnF/pUSP+&#10;AGxaCij7cWOCODb2GZSf1vKA58v+neqyo8tyYMhm6zF7GIofMMLiog3emSbBRXqCbKaNf60rV+PS&#10;NpjzKz1qxJ8Ai2Uhk1UkEzbKCS0XO+TAaIdGbo7eFhgZtA3emSbBRQIjm60PUj1f+Z5W46IN7sdh&#10;OWMRsbuRnZ58o9y0DL7AiGmZi2VaGiBYORV/aR98OPzao0Z6AOxokT5UDKblSNZyJjKl7aROQsOh&#10;3tmSZd5bS8VfJC764LMzTQBmWm4NjeScjfPlpYWGaZnUvG4zOkxi4Na1vHBTDDvYOTY4BCPs9EU7&#10;iTs0kBFEjwpYyTGKHIJstt6SaJJKRvylbfCB+miPGklJgMWykClVoNy0DL7AiGmZCmV+LQIQrJyK&#10;v7RVxeHXHjXSMwI7/kpIelSOjX0GTJiWQQsYMS1zsWzzMscTqXmE4SRN91VNV5L+skI0O7+QRuSa&#10;lkEiGDEtczFqWuZ4atPy+Pg4eYjswhQRalqGZkspmDItczFqWuZ4atOyzcslnTLlpuUpNsngMy3f&#10;pZYXfkIR5+V5NCNy7RwbzIARm5e5GDUtczyRh0aEoZxKS8mUCxE6PZPSXh/7aLCLLhAtXzSMI+MN&#10;1xElfRcUHZZU9L4+9ifUZ6BafbLeXcIUN8InrCVcd2Rv9KiRAMHFzhDcfHMgLdZtJo5NcHEM09Rx&#10;3ZG46FFzhy18JSQ9x85uioGJjs6xVSmMzNAZMDJoO0kVV2NojCxwIiUlb1pWdazE6RiID2+eSNGY&#10;kwgdslvZKDctgzEwwl8v6/qS6820fOyv6zz4Pn4vW9DewQ4RujBhI3JNy8exwU1fe81LnOaBKruV&#10;wgG7vHmZw3VxDrs3m5qhWfHtmEN5R1rmPEIehOd4T2+DEX5e1jWY02hP8/I++OFJ8dfAGXJxWh5m&#10;U3NAHL9E8vt35kyYlueMmJZZaXDt2IMveyw79tfVatl9iTN9OWvQcvietlu9L1m+D0c10/JxbHAx&#10;Sj9f5YKUDHmbl4/9dY1aXrgsvqT72JyEyJiHx/kURzeblzlH7HUsg0fFX9eoZaBM0wRx78+kuBAy&#10;LVPzvMRAEgEkw1wz0zLliE0nUuJFn0s8+eD9eLUs5XaODb6Eqb5jmYwgwEojgAM2cM1My6QnyGZL&#10;DotlIRMidDr5Tp9XIXJPadm9qzW8scK9uMK96tF9sKPLcj4nm2mHRkC/5o8A43BpG8y5fNNhngO2&#10;k8NY/PCp+Is2mBuCPfPjetvkMGAd0wRxVoHyU1p+/ovw5plXX3w7vP7S94AdXbbr0PC2rvoIMA6X&#10;aZnjSVsacKr4iwzEy3smBahTmiDOalB+SsvDKOaXv/lmXPPetBwjmAwh7VjmpgNxNjztSqLp1QzZ&#10;bK9jGZCtxnUdWp7OsZ+ABpeCiZNaHl7+8ttheP67z4aXv+riPY9rYzkBXc2CETbk94rltfgFFylS&#10;stle+OHE1biuQ8vD0yfD0/utv5Py59dfuYtl03I+nZExb/MydfQhafoEUo6zkSvI/VLcIofQbaZ9&#10;veyeRo3/IhGRidPz8uBFnMzL8d2SJIVkM+3DvECt5yKc+A7QnQymIv4TOjSOcbHvNu0cP4BFf7G4&#10;Op+XgUve2ToP3HAm8viHz9wDqaZnUl996Xr8+lO7Xj4cfciY7+gwfwRhsYDEpX3wZY9liPDv6jn2&#10;vZub+07QoMGlYOLUvOxPrJ//+vNXX3xq97FnkU/GvGmZUilJ03f+HDvRMLKslt197Bcv3GMpe748&#10;UzK/1jsVyuy5M9sOfpajtis5grBYQDa7wHl5Ee5RIXlUIZttcph40eeg2bxUyk/Ny/P90g6PWFgs&#10;GBZLjwvJdiSFR3afLBCmjm1bLFE2mJP8ptBYhHFUSOIyLXMeWx2wEoizmJWKhzc3H8hZNspNyyAM&#10;jLDT116xTEYQYF3MwZfD9Uk7rgt0WAQbMjFC/eXyw7fjN7JRbloGX2DEtHw0Uy8XkPM3Oy+ZlqdI&#10;lEBEaM4r/F3s5JdS2MG0DMLAiGl5WbpHpaZl6vDDHssQh+mJVCwLmRihfk42LefkZFuRKTJGL/CU&#10;7UiOiwWd44fTxF+dG0wp/hPAkltZUjLlImLT8hE3eUFk6npDY1G6R4Wd44fXxF+dG6yr5YUFR8CE&#10;nWMfx8ZRdC8XkCHEnmNxLrf72Mf+Ih1xgSdSwDqm0GxeKhO5aRnMCFPL0j0qJUPItEwdpeAGOhV/&#10;kY4wLc+5XU3hTkzP7T65LcCOVLtcQAIzLZuWCQYkPiUQpSzkShUot3kZhIERu4+9fOg6KlU+lsEP&#10;bCr+Ig2xeXlO7WoKd2J6bvfJbQF2FLXLBSQwm5eJWcn9/mvtR/xFOsK0PKd4NYU7MT23++S2AFuW&#10;7lEpCcy0bFomGJD4lECUspArVaB8yzn2bKgL3wQjFw7jyHzDdURJ3wVFh5UqUK6s5Y85mnSbDSrd&#10;gZFFBCojSM+63dV7q+LSoS4Cq1sSm6mMek5cKgaz8IvAShUoNy2DYjCC7Swlg5Rs1kdoBICkxbrN&#10;VPBX/aUyQhIBuvjrvRWBlSpQblqGx8AItrO0zn5sSjZTjrT6qFVcZ7Uk0qQy6jlxqRjMwi8CK1Wg&#10;3LQMisEItrO0LpfYlGzWR2gEq0mLdZup4K/6S2WE6NZBubs6m0VgpQqUm5bhMTCC7Sytsx+bks36&#10;CI1gNWmxbjMV/FV/qYwQ3WpaTqiYZzsMjfJPzbzxPRocSa0bd86Yr1sSDVah85y4VAxm4ReBlSpQ&#10;bvMyKAYj2M5SMkjJZn2ERgBIWqzbTAV/1V8qIyQRoIu/3lsRWKkC5eu1/D37GAPGQE8MTAed9VpO&#10;jlZXlcXR7apAOTCG68I82uww0zI83UwhOug0NVydOqZkVrPDTMugtJlCdNBparg6dUzJrGaHmZZB&#10;aTOF6KDT1HB16piSWc0OO7OWbx9lq3SX4OxR3kzhHsauGHMbrn4dtg3XCgLP3bQZ2Jm17HnJ3h17&#10;bqLK4zVTWO6yi5rtuPp02HZcXbjn2IhmYGfQ8hgK7q/PuGUE/+6jZz43Fg8P3r3xn/B26KmBe72G&#10;a/b9t4bBvdPuJz8I+7mq20fff8uVu9pp1yl98O4T3/BHf31fWhwzdLKkgcLR9g9h7YO/ca8T8Ga7&#10;TzewGu5jj/S6vz7TrcMa/DV55eocNsX2ubXs3ur+8INMyy5eQvCP8r59dN9L1Dd7+x3/ro1734eW&#10;fWSN5T6HfYbbRx8GUTslSYtQve5PQ2zAjtGq4eGNP6jcF9Nczjdx//eDtVXL3TqswV/BG949V+aw&#10;EHHDcGYt+9X2b/N5OdGlC/pRHr6Zf2n0KARJpsX6x0bT2boTu5s8whHAlSfL+U8I2aQhNiY7JmuH&#10;p//u399+9NMPw4CpiS4/bu4Ba6OWvcl9OqzBX9DytTlsHy37N+FIaDy9uflwHvSuwShSaeabjHpw&#10;J3z+3pkvwL5ulvdQ3GaYwKcWE7o1SUNsTLb7xFn7+Ac//sHP3vzxD96CaX50X+f+j++xnxqi7Cyw&#10;Nmq5X4c1+AtanvxwNQ6bwvwc8/J4RTxK7fgwH2rfficJ8CG8LGdxXnYn3e6g6tsGoUz7ho2x3J+W&#10;+8Pu+k9DbEx2TId5F/b/8NMPnahT03aH1aLli3BYg7+g5Wtz2BTs59ByUJ4Lah/X0+WXu101vXRy&#10;0oO7LRGK/IWlqxkvaCCEsWra/Z67PH43vSi9N15Yu2ppsV7KDTGP0Jguv+6NV8sucR9vSkj3htWA&#10;a7Rd+PQ3OPpz2AYtX5vDQqSd/XrZ3xb90T+5k+R/625dj8GOoH//r0KRaxDvY/ug8iEVqlxFuI/t&#10;Lo8f/O1fh9vFMejCDcr7SYsJ3ZqkITbG8d1phDct3N7yd7LDi3FRNdoemuwDa6uWHbY+Hdbgr3iE&#10;vTKH7aBlURYi3ZUkWalfzB23HEvcvDy1P26x2NFyYUNsVMarVM2GP245lijB2qJlsTQxMslK/WLu&#10;uKUmsgZ/1YLt2NhFTK7wuKUmrA0/hjn3OfZIUELH+CB2vIFVYu9op6nhuO/0RNeVJd3Wu1qqbYiN&#10;ynjdwNqiZcEnuekZ7f4Oa/BXLUAu2WFTOJ9By0vC6bCsJTY6hHFkkuE6oqTvgmaHmZbh2GYK0UGn&#10;qeHq1DEls5odZloGpc0UooNOU8PVqWNKZjU7zLQMSpspRAedpoarU8eUzGp2mGkZlDZTiA46TQ1X&#10;p44pmdXsMNMyKG2mEB10mhquTh1TMqvZYaZlUNpMITroNDVcnTqmZFazw0zLoLSZQnTQaWq4OnVM&#10;yaxmh63Xck8LA5stxsD1MVAS+any9Vo+1eOl1jcfDjsHbLg6d9DcvGaHmZZBZTOF6KDT1HB16piS&#10;Wc0OMy2D0mYK0UGnqeHq1DEls5odZloGpc0UooNOU8PVqWNKZjU7zLQMSpspRAedpoarU8eUzGp2&#10;WB9a9iv77P1pprBmeAfA7gSXYN4N4R3j8mtHCspz5pqBmZbhpmYK0cFSultAiDF3gku63w3hHeMy&#10;LYuPT+bGH3+7lYLcgi0/d8fAe1jX3v3u3f/0/em/jsvau6pxJfufufKwvkv4VXnyA/mTo51uoBYb&#10;nQHbiGskeVy4OLx/wDHZBcKNuKZ1Ca4J2H7zclSiW6fv3gfP/PF9XNfeVfi6p2EJe58L/8NK9qE8&#10;rPGH8tMaZVtsjY04jjctfPoAthFXQPPgXbd4i4MzW2/RF+3muo24Ri1fFbD9tYwFTkfRutAZ/w1P&#10;77tXUoRX08hK9q4qbx4FtD2zNTaiBSH63VZu6W7ANuLyaG4/+sdIvIfZBcKNuAKI6wK2v5bz1dQl&#10;5P/B3Xp4GrQsK9mPtclq+VFA2zNbYyNagEjvBNhGXB7NvSdCfLaQf/bmgrGNb38W123EFbR8XcB2&#10;1PK0UH1l+opaDpPcGCt58yig7ZmtsREtGK8m3aLd8xfpTIJwJxznBLYRlzP68d/7NxFMcDzMLhBu&#10;xOW1fGXAdtSyO4D7z+2jcNHlqPX0xn/D0/AuC7+svb+UTsrH62VZfD30sv3P1tiIFngk/tMJsI24&#10;HBp38PGYjq+Xd0W4EZeHdGXA9teyvzEtr3F1DI///H1sd5M7LGvv54Gwkn1yH3taGj8qaHNma2xE&#10;A3zch08fwDbievDmv3Fvu/OYxgcIHlkXCDficiCuDVgHWh4DX/5OkeJPRbNPjKCsVG1ja2xEQ4p2&#10;7gNsI65wp1fUG1B2gXAjLneh4BdWz6HkW9GjsdlZYrIZ2I5aDtfL8zXTHZvjP38fO/9M5Xmh3lYz&#10;hXMTxqvJboBtxDW+uysP8i4QbsTltOwD7JqA7afluQT23t4aG3vbXxrfcJWY6bS82WGmZXi0mUJ0&#10;0GlquDp1TMmsZoeZlkFpM4XooNPUcHXqmJJZzQ4zLYPSZgrRQaep4erUMSWzmh1mWgalzRSig05T&#10;w9WpY0pmNTvMtAxKmylEB52mhqtTx5TManaYaRmUNlOIDjpNDVenjimZ1eww0zIobaYQHXSaGq5O&#10;HVMyq9lh67V8fWuLGyJjoCcGSiI/Vb5ey6d6vNT65sNh54ANV+cOmpvX7DDTMqhsphAddJoark4d&#10;UzKr2WGmZVDaTCE66DQ1XJ06pmRWs8NMy6C0mUJ00GlquDp1TMmsZoeZlkFpM4XooNPUcHXqmJJZ&#10;zQ4zLYPSZgrRQaep4erUMSWzmh12Ni0/vLm5efsdt3DXe2GVZZe4X/iGX4+GrM+NVT43/ap0/J2s&#10;/5npWHX70TO/bp9fNMi1QMNx9exp6/aR/4V5y6eVwt6BGa5ZNFyrw4ZzadmvKe6X8MKqUePiUV6A&#10;buFcp12/+o+U+XL3CYlfUXeqWtRyEHFYPdu3n/acuY/ZbIz57oEZrtz71+qw4VxaHt9U4mQ7rebo&#10;E/cJOgy6dbl83UpUD36B9alqUcuyevYeWu4fWJuWrxXX9GqZniOxzWFOL2eal/1a0eHj1esk6c6Z&#10;b9xJdtByqHK5qSqUuTUSb24+9Fl3fh3OqP1ei1qW1bP30HL/wNpC41pxDVcL7GxafujWcgwfzMtu&#10;mVyXnXTralyuNC976Y9LTRe0jNWz99By/8DatHytuIarBXY+LfvbXuEzrbLsknvuhVFu/TR/vfzw&#10;7X/lpuDpellWvo7zMq6XH/ld8J6pB2NDfzboGk5b4y7TWKuSxpjvHpjhysJgeiWWK+s1Etsc5gCd&#10;6Rw7Xn4l97Hd3bCw+vX8PrasfD0K058V4T72T29unrj7kE+CeqeGYfVsd+70V9Mi2uFKPPMftdFG&#10;Yf/ADFfm/mt12Pm07F/hON7Hzog9sRG0HO5jn2go1eeel/sH1qblq8V1vcDONS+7u9HT82WRXZZb&#10;1KA8X87a+o3F9pXyow6OChpjvntghmvm6t4jsdVh59PyjND+Npsp7A9KZpHhyujof6PZYWe6Xu6f&#10;waGZws6xGa7OHTQ3r9lhpmVQ2UwhOug0NVydOqZkVrPDTMugtJlCdNBparg6dUzJrGaHmZZBaTOF&#10;6KDT1HB16piSWc0OMy2D0mYK0UGnqeHq1DEls5odZloGpc0UooNOU8PVqWNKZjU7zLQMSpspRAed&#10;poarU8eUzGp2mGkZlDZTiA46TQ1Xp44pmdXssPVa7mlVcLPFGLg+BkoiP1W+XsunerzU+ubDYeeA&#10;DVfnDpqb1+ww0zKobKYQHXSaGq5OHVMyq9lhpmVQ2kwhOug0NVydOqZkVrPDTMugtJlCdNBparg6&#10;dUzJrGaHmZZBaTOF6KDT1HB16piSWc0OMy2D0mYK0UGnqeHq1DEls5oddiYt+99/u2Wu/QoC/n9Y&#10;FihgGZcb+DBZOsgtge9Wr/+JW63PLcUZF65Pf0Duqn/01/fR1+0jv+U7G9cn8At/tXzaKOwfmOHK&#10;ouFaHeZAnkfLfoWgx++FVbqC4qZl09z4o/6wkNq47v2P3Wp8bg+/yhpWWkuXGAoijovbhyXY/HFi&#10;6uvWre/X9GmK+QsAZrjScLhWh3mMZ9GyXxI3SG2aS8ftQPGk5WQ93VGTU/mkZVlwze2UL27v9/SH&#10;gHGAYVzOKXS98k9LzF8CMMOVBMK1OixAPIuWxzWJneKg5XGle3cOPS1nH6Znt/r1uBD51Motn+vf&#10;ORVaYal8v7GwuP3T++jroduj7dMS85cAzHAl8XCtDju3loenUcvjSvfegMq8PE7Gwcq4QHnYcn/c&#10;8RXHhWReftddlYcX0KHZmrQ95vsGZriSKJgCqetIbHFYgHieeTksCO/n5Wkd+3Gle2/ApOW4mD3W&#10;vXfl/nzIrYfvP7hsDhte46466ethcr083Iurz4fW9J8WCke7+gZmuJIQuFaHBYhn0bJcpUzL049L&#10;13sDoOWpJNzg9mX+v7vlON3Hzq6X/bm3E++4uL2/fJ7dx3Z7tnxaYv4SgBmuJBqu1WEB4lm0HOZK&#10;fx/7+AMtH9dkJel97KwibKT3vs46L18CsBYtXy2u6wXmhHAeLfsnxuN58FyIpJbrK8pDy+F6OT6S&#10;ng91Yrsp5i8AmOHKHN9/JLY5zIE8k5YzOvvcaKawTzjRKsMVqbiMTLPDTMtwcDOF6KDT1HB16piS&#10;Wc0OMy2D0mYK0UGnqeHq1DEls5odZloGpc0UooNOU8PVqWNKZjU7zLQMSpspRAedpoarU8eUzGp2&#10;mGkZlDZTiA46TQ1Xp44pmdXsMNMyKG2mEB10mhquTh1TMqvZYaZlUNpMITroNDVcnTqmZFazw9Zr&#10;+frWIzZExkBPDJREfqp8tZZPdWj1xoAxsAsDpuVdaLdBjQF1BkzL6pRah8bALgyYlneh3QY1BtQZ&#10;MC2rU2odGgO7MGBa3oV2G9QYUGfAtKxOqXVoDOzCgNPy37n/t+7/u2+88d/T/G9d2f/+P2+88T/d&#10;/2/++Nuf/+PrN974mSt75v7/j+/902cuCZ8x//lXb7zx/7762euxL1/x8yT/0esHYQxf/pPX92P+&#10;rdf3bnx/fvzvPf5f/9fX33vjjce/eH0vtvno9cOYZ2z4yes3V7VP+3QUfOFtGD//n30vgUo6bd+2&#10;tLIynZl0lMoltaysLC3NUNEa06Y3rWkyzZIcVCq3yhI3oN0ZM9dKy61yyia30NQSlBonFDfqtURE&#10;IXMhRxBXEBD4P4C2ONO8Y/P93/N953yc8zsJBx6e3/3c93Vd93XT+7//znuW24ONgw+qKD6stGzK&#10;c/0P7unDOH249h/iar/IUUmpf8vfieXfjtPEmh/Gydhe5U9jtvnSSnAXisdALPh74rOq9jNmfU9R&#10;UnIGl+zcZP8PfupD9tpPu1ycFsxbNA/8uWC78zffgdMlg2u76mzwCiwK4wD+mRHyndMWpYLGJb3g&#10;iQrSYSd4ERc/f9x7Fng+95izRwjIzSrZNaM6+J6PklLjk+3fOHwf5sXJsA0y3v7VHZZqblEhbr/+&#10;IYcLkbFfzh2Yl7vW/iFp6y6I9/qZ3V+GRc92WpWv/uWOOn1z83+fDfJzpIR1C9BP+vz8itrg236b&#10;j0KMixEzwXeBx2ldTbA/+WPOiqSJu1LfZQxyUvZYctNZtnHw2GSfKMtZ8Dh22hCi+Ov1k2BPYylF&#10;KoB9uUV16fkvtqgedM8e9tQmKz3XMJ/9XGNolvzSjvHxbpkxc+RC7IyRc1GK64Khh07oaSX0UoSS&#10;2AAuv9C3nL++qGtgD6/RsYfVaMsv+IqkC95zVJ9r/59bDnKqm2Db7oIdH6yO1vNS148yCXZt4jRU&#10;vczuDe7o7vCBtLXZ7QyOjhcOWtq2M8bqIssIQS42nKiVZlXBp2PFM33qz8Q2LIUTlQQnDOAh2zKf&#10;JONQNS09u4znW7ypxekyjzyH343mP2+3Q4eMXEBh8L4PBnhDx0LO6B7yZ6EqCY1UqnsCDn461joB&#10;Z93Vp20AV+/yb7y3MMw81H22T0AIuGFIcHdLXCNtacM5JIwYzelFI4+Nm7464s6H1vXAC29AiYWt&#10;17GhUA6vro53rRCJHRT9m1rA2ZpmEoVDmIeKreuMiwlB+nejuxqDR8UOBggf9rmD2EZz8moz89CZ&#10;AkO4PlsYcm27X3hi4UJS+hO6MCivut5y+FV5cNBieImFNDYWXbEEK4s8JKibwDUYJ1o2nMWqCqrh&#10;atpSkiQpdDyAT80tqXA0ejgc6iJyZ5+Py1pDh4YHQlMplMqRknK1yh9wVen8DHcvHk3QOPikdmiR&#10;wOz8bEgk61LgxVhd7HKEVg0VCg8w6+obsxDcX9elgjklMkTAt5Ii7BNX1ycsjL2acfbCSf7uEBML&#10;aV9rrwvr/NV1XA8J3gPvL13b3Te/0n32cT9JWqVf1hoUOyRU2j9cGOt0ubwTuoXEEJzw9AraanGN&#10;k/5gHFUcSpUcrKVqJ6yHyL4xqLqOgyQVZSy8Jg1q7m8l7hAIZw4tq3rgaA4xQhiCEwyxXRjrsSLN&#10;227B28EN2vRwDAG5YA39egjv+iiMLgg/I/03FYqnRmro5zAIncKj7F2NkoYzyfx4NLbbX0CDVjvc&#10;fUwIOOiIektc78POSKb6sDvFCCZcsB/Diyvx3mmZQtXyiY2qCBm6EYUmYNkiU3gdhYGzzCP3DBnC&#10;iSY+ARViCFLa84Qsqq4kDpWMs3X9q24ErDUzt1TRJJuvlv5w6nXuk0yCl4Cv5zIA8yhFFCKhMC4T&#10;3et/hrPJDXWsuNIldYESsoV4HW3JFe2A13EFjvqNfFrGluKw4A01LSAEFvDXARZZq+k4qk+AAL2N&#10;oiOIYNVxuuenc7qTfaG8G1FriBoCoa5HwbByd2DP/PTAHvnLseBliEgMSvSNzS7RIewBjUHf1EBi&#10;Eebgs7kuqay8suIWh6iHIeVNmwV6O/Th/eNfS3mnBXOxKe19VzNG34wORbbCVbKhRL4Vqu5XaW6/&#10;TgIOtYiuBhm2E0XtJDUvhXM3lGoPdaN5ghtR+Ra/q2TGrpFwZpiHhsvSMLR7yZawl9tLF3ljpNX4&#10;jDtivJnrcIsYT9njGCdUGyJk+L4V2wXknApg8Xp7xSgXlHk1pZEe4r76XGHoNRKBm4zXAKHHzAnl&#10;ca+li/HK0d1jOGVdNXNeI63cBJRHpAGcm56PGnKsrIy+ZTLgww6AJODqtoJc3Ji35PSa/z5G4a6e&#10;A2AqQ9S3RYt044yVT8+HKL+dI5gpv+Y7Fq1jK80QbiEpCR0qFdeWxNVqUPvTlQnrT2MSzORXJUjo&#10;KvUvbpr5qN3U75ovv8w0yb8+UFZ5+7+8HHG0NjzyRlBw0F2YZKzzGysrjaa6jn217Fb1hwvFFYy8&#10;1Zei9UgRWORVX+HOBJzW7T4P30h3j699AjxrqPNenMorWpO3ev5QyRqiWAXjizdEZBki6OAO67mw&#10;p5s0yPQmzskQ0YYKXS+U41FW2ciguS2B+wWerRRp/ryRYoAgqkJEmNm1OgKhYw2Vv7XypAEiK2H9&#10;dlkmHT97XCLBmLyWjA50d3QWHjEByHUMSzmC4nPtpN/xcZ04PhNV46rRiIT2BLa7uOpH9psRKIKj&#10;HulqKv6cip2uZVyxHRpD8bRYL2LgqXh4xugroReeecrOU4x6yhUtdiDVtOiZNyuDXOIlFOrF7jfO&#10;IkqfRRgh5tS4ayh2gBuf31EX+STuaTual2g/v5VFhAnYP3PquQ2hB4YpoTCs8EFGbY4TfbBekmQl&#10;CmgXnb3qixvZEEwZPiasuFbIYi4bqoipQ0gile1JdlJbAF3MBQLhOL/rUhTaKvtrsk+AOoT+FeBc&#10;jHQuiQVPBSWShVN93T+63r2O4peusk4YucMPvQYbLIkouVxIMHMPrAo9Wm15TYphSMb5sd19NC6m&#10;G/0qen2fNBfL911M1PcJkNBik0eXiCuWEct3orvRT48u9gnYUUMdL4aY9G0C62FORQprRWdfWdZQ&#10;r8XuNk7G6eYGJuDWALjo4Wcdqt/yA9Z3M327x2sXVIIJsdgfIRUIRHXHZmO4uiLTNiTc9EwmsTTL&#10;NbTFqbkia8Qb+ywkiu1BO8JJ5b4Wcsa/rUO8IHHVIMWWvKxkHI1viGDOFBTJnhSCJ3DmrzqOQwEH&#10;E3AL9SNrWq7JiPilSmdG+y/LTbgeh885xGTW4oSRooxXg/XJyZRrHPQobc5crn9gfUVmiRX91ima&#10;AM0fGrNdirCo0YGI/GqoajIguN4R0wV4faZ56UpQM7GWT8Oww7YPi/2NGTjirsfUDelsHYYH/RdH&#10;bHAvkt9K89YxKeRnVmT8dp+/rI6HWh1qx80ro3qzWJiv3fXqKJiQGncD6Aump5BWsRyRk3VwH6lm&#10;n4HVxAvwnKzEQuY8FLgH15qWZtkdMGR3ICpOIEovclR6cm4twWU8pa3UI93mvGJC2Y/iuDT4ChiG&#10;y/OO2NT/8poXhVAYfoCP+bUDqi+yO1rZSbcIDhbY9nCwVY3B/KIiG5eUXq46RNS2ltxCQJvzdBMK&#10;KYFJUQ10EzjzaarjEBTPJ6f+FBsoQxbqgxNKpef/61KN5KY+oSFv1R09uSlJTWntfx+3/jaqrntC&#10;bzoZGWIhHqzWNyl//Dgjk6FO3ONN7a8aGXpF4RJs2v6lUa29t/KwPkDpmezS7eazwws2w/Gcelpo&#10;Lp15y/aEqlMBZrw1cKsP+7xZa7QNyLF1ZzSO/ZTxRBsdJXJZsHYeZL496aaq41CDSCUS1763zPGE&#10;6vwVSeQWiA/bU6aU50adfq7e4RuxafzUQE/HkYhy2/G9xwTBrEIjGLGY/outTdT4s0HEHCQRJVpn&#10;29YY+hqPFQn21Yq5jQQad00rTDQ+0F8p5nOHGNIjkQlnYmdtoi+3rdFJ35o4XmlbYUNA/lDa8U0Z&#10;cRlS2nhuiddCTXJ04I+xiTgXGauo2D2huRwi00UubL9y23TTYd5JUWXIGCOjtUHU6EsV0rgN0lWH&#10;oTlbidtui7P5fO1LlW5259b5rH7yQ5pNdOwZDcchDJS+ExO/+MBJkWfRGIqVUOV/zlAQstgQgeOR&#10;3dUBeqU+mbPpvGiMWphtpxwETaZk/EZu9MUpe7Q/zhOPN5LjBBnx1LpSSqpgfyDxre6vCTglfOCl&#10;2BLRuWWa5GJOfdp4q8ifzkxqJxpFcyQFc2K6nll+Q6o8THwrrp0In1sqZzheN90bO3e8MaO1t7G0&#10;ZE8xBRZKIFcymD+GR4Pt2vvTiyhknU27jLFBZqEvj6B+Xv5InBFQXfq0rBQmSl/ipaVJzqHPhESa&#10;tFBFi31WK4H6+ddr5Q1VUWTiOM0FGZjjJ27EWL20wwr6FkDmP28rrdEZ22VMKUup+nlk2SPxmiNB&#10;2GeB1kPD0K5dGjFd3aX2pGa6WQTxBGAK75n6Bl/40QcfURPqUV9x2TDow5LSbI8RZCC2bd2bS8xh&#10;OBR67xm3oYJIHLPh5LyyO2+AmDGT/jVEGaz0jFcUyUVHxgVgd8yk61sT1q5Iygj05utBhiW6EJmy&#10;UVs4poRfh808YU6thtMY2ZLjTsTo6GJd2iA/OCuTAQsJXesPIyKgGZ3tqjDUNe4m6PVwuFU0VKvf&#10;tl/6wyP6rUwx/jofgDgzRHjOEhxsEN0Q4YUd2KhJZtHryF3h1bW8Mh+qnvWIEO+2IkkceAbkDvcs&#10;6PqWD9g+yPgtgKW8bwGkbwbknG2X/46ajrcJhflLEdmynUGf6D3Yc84V8GWNDnsp3HOLulN0VOAC&#10;yGLd/04f6Wmt6GWXnl+b+6LD2Vzp0f8doupPwKl+nSmLc6S8IjzVS90Mlkok8qA7bhORbAzfT9gZ&#10;D3M5GRICta3QxTidqUcJY15x0zy8mK87rX64p/t6GVWftjkKXjSqFeutfh3kBr4rNl2gZnWG2CU0&#10;8ozm7iitBKeVmnvj0Dfk8TTmspfM7pA7GWU59N4e3pGj/XxsSvfo5V3G2ks9oTXN1HUXrX0kDdyi&#10;9qgUytXQmuugwM3sS0MT8gtlEuD+ch0kcdjcdonk91MhMjTSk5SjxiqioynEH23z7pRqHRWNo1kD&#10;D1ub66vIcG0Wl9IK51lhK1pTqM3aHO61Z5elVKKv1OkAnPgaYVCQ68xrZtFHRipt0QF8vKUfXVh3&#10;Dna6VAhKtXkvsu6QGjQPQXpgi7esoaGOox2LyuwgVaHsVgNP5gIZv9k8DQtnerTp8TeXJkP7z6vP&#10;sBPU02cs8hfrCYryn8WheLTrZZ1ED7AB8V74JaxVMJa/rzL7p62Lc6C/Q+okGumSO89DA4p1hder&#10;T8efeXTXMDwQX3IKCqdkKXf2Ik02CFuxlUUVRGlKQP6YjhrpQRXpEN0Y0eK0uIsd+aj03btB2MFi&#10;7NaxMS8f/7lgY4id6+yk5htBPd50mXnYISOaFuo8PJfELu7uszYVk1D7vfA7goszvr1b8YryNfQX&#10;0FhZXmPbSd+IyvNKpBfATjINwx9L/PqoknbvxeHhYVhuL/o0Y0FYcduaI4H+O8yGqbl2i/WyOfkY&#10;S//g6jyi7+IdoVnJ+atjvZ10qtpka5kgd4PgehUQacISbLVOaCspqZ3lYypTBWBz6UoNTLgk6qu2&#10;FpUqSdHol1F0h7VYFFk7kIPhheohA2ebwDooAciQciOo7cxB2rZhUSvcyDXUJyt9nJ4HtnfDUMAu&#10;FnR1bHqiK5EO4rOU9Wn7RxxKt6y7qOutZoRkUvZqkZFZ6y9mBDRdsqxp5su8gFcu60JnpEsxx5yK&#10;u3IpsYWt+8VlO4J5QjzqbDEzrTgA8dOwoH9DajKfB7WiI/vvjen8mLsyidLMCsCX7OOee1PVJCIy&#10;A3WiCejxjYyl+DUFQciQyoHUI8GjxWalvSAC6RSy22LSA6NYb+i1wNXHQQj6DuxNjCq1Q9LzK35Q&#10;gwaCb7CmHZX1gqMu6xhGY5VV0Md2RkXZHkOvkKSUQJpLM9MjPVw0dulNQPRYI1n9bW7l11n5pUSw&#10;NZFAEhmlplmggaUVYCnHwfk8xtkx4XT4ufgseql/IbVHO7+y0Q4WvrO0YKnnbERLgK7FxYwy3G/i&#10;9PT84wcdTyDQlUQ/tbQS2SsBJTdBJd0w0RHp1kpOxqVF5/AN9pno5OScX1JCN9lAvxGeymlzYcI4&#10;okcIy3Y72wopo2PYTLSZfc/Oq3Aksif4aSsLz4ehDofEi/AFeiieg77yeq/EqMoKrGQZGo1vl9Jp&#10;m0sdCh/nZ/B9DT0j46mZa86tZz+Ig1Tx0gWeD3iCfvSJUp96Q0FUJFLNyNPTQd4ep3+RP6CsqeiQ&#10;5+hU3VQGjaasyTzAVT8m1c6NJ/otGN+3quXr5RAl8SE1hNo5zDrMjJH/BffvPWrvcoM/TewyhmEl&#10;NuM/z2H8/oDdSDNE5EVvXo1fRL1idu7U7q20tKdF0AtRGVWWB+YEsw4YIipEh0tcE9PP33y5i+f3&#10;/z/wl1GaosxTaty5dvs5cMfEcaKEIk2+UmSVXATrxI5zpaa/7P7Rr94Ttuo7HjKMHn/2SsX1K2JH&#10;cqy3F2zedzy/73jRZeWGsQlm4P2EV3fYZt8uR+yN4L84mmUYvnVlpMVKkQXhmOlhzduQ4eb4mCti&#10;CIOXbeAbvNwXu9sckUqdWK8jv0DVqKvuZ7ZG8KmVoktJZPerDPTD1hxnxq5axr9qJWpmbfMWXThM&#10;IoxmG/piL5aJVzjT0rbT4FfqdXpGJ9YLyzX9VVVgvlJU5XmwVnLbx9ztDko/n7cyyUpxN1Xzy85u&#10;W3pjfbD4njMtqyNwYvvayywuhk+sp8/4PWbdlkrwhQNuKUXEFddj9/a2O+WiY7oW3GE3/MymDPya&#10;f/P/2XA843b6Rjx6fB24OfF729tsCFK3tGbUzX8W42Uvq+uqJpyc/kuHY7qqXAMJc+8r0gTi9Uhr&#10;w7wXseF9To7gEINFuxNkiQUCu76+z8lBfrQDbvvOfznkK88jWWL55H17D4jfEHPT6rSbq+THnNVx&#10;wdMh+4uG1DLM97JDKNWfJc+sS0mQKgJG82fZ0YDEcdRZCgd5FZa7AyTGv0j3zwvDgH+1MsmVnLck&#10;+Ox9RdZd1A6adXnLBgRDuDuxCFZFn/i42bd+asNCxfZAHmt5n48Cad6Rv1aWp5Dcr/qqYt7Qe3vd&#10;l2XpengBne44dFGe/MiwDrfnK76x6MnX15KlOmfirm77kNYVTmwT5OOX22pSttNAen3H016WjFvV&#10;YceY30lJC22Y1zM7n1dmmoS1ceWjUE3tDvGF0XwUwSW+mtKflaMfjWL5uMVZOeyVxw02vRS27C+6&#10;lDBRScx7zqWGY5gIOzci/qxgTFg9EiX12CANq8zqdzF9q3t9FmvnLi15IP9BjmPTDAWjg3kDaLTN&#10;1yQ3e1illP+k4HRmhV2CxzGGyl7FeX9eKfvmxwPZGt+Uqx+Kerv/QMqSn0d1vynYnqnrUXp7rEuz&#10;79luljLvGUYyTrvS8dGdMGeYme5wNPcL+zgFYVV1td99lIUpHb6+Be8TEeLldu2oVirzDLM6zyCT&#10;SROy11ID9zMdQLlkeaGxeWc5K0IeOMe9+ejLpg8N43Y98WH7Rdbb+qABB4w9Z9iYJlz+LbFrxT8P&#10;V0p0Wi/vWFCJmADtbo0z1thjrN8fhMa4rjWNebzcw+FzMfUZtypOhxl1INmGijsW92+hOl2TnDur&#10;6HiEcCOqjOHyucvKodpqZRLqAnfQusYC3fyrqOkBijuc3vXPYBf+mnRwo/n8xn8IJWPovKwgtEXz&#10;Zfzvn1+Pk5SyfXR9j9HNoz5fp/9ZYdcMNCeenaCfv0TJgvgOvRl7TYpfE8jFf4Tbi2VxmufLyv+S&#10;qmOycKN7bsXXpn+VQV7vOBRbf3Z4OUVB6h/iGoSx+bsvFND1V1QJCXYtwxuG8//VaYDRD25qCsz+&#10;QiMztF2orkle/C0tjTww82eDU8FGMhhXAzA+wfSfRvAwEs8ppdjqlfm4XXOcDoWBjcwG9RaoMs+c&#10;8OZ7x4ssT4ffGdsMAJ9DAJ8roNX3yvr6SDigmimk8pMPO2xkjLcyBJrvam5d8FwuTiBex+8bVg3n&#10;/3FT5rU6PRWFQGhMkRRRGTjhi05rjL6oNCXHnaLFKSvJktHnxX3p92sGokyd2+mqgArWKAMqUIiQ&#10;WPOL4dxc2fYwDfBL79HF0aOhpa6qYFe+nm1mMhmnW9LIo33mpsYgospswrbl1SZU4zlHSrBajuZK&#10;XR9Oux5/Q/oOTbDdWaZJjgSVAP12ggmfZ03qKQVjAiklLoF/ipRjmNXCF7/Xd96J/UAy3IRNcvu7&#10;hE2rUUizqVKqDwLFxh0fefxsx7sDkHP4OckkeU7INtK6YMM/V3RjELp2Td3iw7SdJasunDCtvpp2&#10;quEIUPyEW3JN6oCd1JgTtI1ItUr8c0Yfj81vtzHF7lmTfRUR06VlDrV/951/EpWdPn8qMTRhiCXb&#10;rxkUK48sN1cUzRzxTxNKGWhiReUxvtn2pxH1oOhQjYNd/J6GL4QoxMw0AvEHafvWdVLQKCQ40DKT&#10;e5qqzk0RxIhVDzv4OInqveygs1RYWaXypJiZxv6P+ObBEwm/uXArM+zwMUzjvPeSaFqrxIIu4fPC&#10;L1N4vwl1HjtLBm3ambYuhdEppHiWqLe/P+huE+Vyfe3gZAimsSGZ+syP3x3TRXUqU8WgCWl6KXsH&#10;z8pwcfpHPGjBQwP0kqc7ttiQNq8Djxf1Ck6FGwtk6ksiia+q05JR02TFjJhMNCcTOhGA7WRyTJWQ&#10;13Ddu9vHdnsZJXfOy+fNci3DZOi5upTw4lfRtUWCYeSei+9Sf2wjIW+1Fjm1Q65Q5UWmBiSR70d1&#10;VjdQZE593zzJ3lAyr962IsYHry4Y+XG0gdMkwlsD+VPozKjI1N/Oi19d7dao9xlVc2UXiZF5lx5s&#10;lsSfNSRppGVZcYrwR5Dzu5tRCYTj1K+4i7rr1Z9/RkzuXMelzGEt6uKuSGIF1nMDMvzph9FgYqDo&#10;3DSECyfah/e881OsgjanNJ9FmTjKnlv6DNPmlOjO3czxF17EeLSomUdwrowzIodW94lYvcPso9B2&#10;IeHHRrZSxeQy08If2ou2NEec0GMDs60+C9nmt7FaP+c4pbUyxj+JaY12KcLm9H1eGJ5RWugj1/K/&#10;JxrIU6PMLOmSTGhMAuE0kGJqHz8NgMpDsoc132avytmyuA/Ndu2z6zUKb1qbrWBLedc3DebAkHiz&#10;hlA2meSx+/Hiy3g/go1aWGeB4XXdm59xV0DycCNtknGM6BDlB8VI87IjHJMVkw7B3w8OWEawm+Hl&#10;lMSkaf2WFX9ts12ygP32xLlmzNlJ22M64fJjp+lRfHxOHLj1SrJXk8zYdtOgKs3nF6AbpmDCpwSO&#10;DLdkBs4e4+AV0/5k7VH96KbclFpGR/moriwYHTuLZAJtomR8wmh7EjrC3SZa9+xYb4Zo1R9sn9qj&#10;pB7qHEoMLb4veuEYmq0vvVIhaXl/5Bet5n6fUF72JfCS6KFgddf2tLJAoIzgmqQHkj+sJotvRg6f&#10;asy91MmtxJ+qXBPfjHmzKsZHqWbrBz+YeYMMcDOm6JO/DwNHeg2B9wztrhlJUryTWyiWsfLZvuUA&#10;VemyZv8dN0paCxVmwO8MDOqDztx3IwIJdF38CtaAqAXofTZibcF2uwTajAgFDj89JQMRzju5KXOO&#10;JhF6D5+Ht/ikdaRC3QkYulRmXr0TW5+QFTJeG+nPnuTTP9v/JBlN4XYQtOZfnj9OC3ol/LGp1XUX&#10;yAVgtD0KArKoVPedJAXGxDvYnqJvga5Y1hTdXt+3XHDgnptIodvnFqQBnRgoM3D+o8gDfhl5NBH6&#10;beA76+5YO5B3gVBFvvwHSdTQ0tHfjD9XjkSVNyaScaPPepvnvONH8hgVKzFdKS/RvxVHIM9CN/AH&#10;0ruSnWDd8UOL+tBjVGMTSmlQ/2TBd2jdm3dWJj//3v4GLSxNk5iAuxDeNlJrh+XVWop6AzGuMt2l&#10;pSITf/LU/s8McwNXvCeP5XQlRF7yE2aSOWHmXge5/PzbwRbcj0+JbtpTEByUxagbXJLPtVeIYbVC&#10;+71fyKHj48T/ROIAy5YZubMI6xPBV73nc6sNNPXaZFhmjghf3Ts6cILSNxKGsmq//oEhpaCTaQew&#10;1OwQyykspVazCKPvPwtV+UUwx6R0TRJcn39hYHviOCKikpimpxE8LrOl4sz8fEJPT+jni/turlKV&#10;49GfV98UffSM4n7zNDpS9MxQUFESfdWITKZ7lvEWpmmRC+PdljBdKYV1gMk1w3mttv9Op0+WN8Tr&#10;zH2Dv59gskIdQ7s/bd+0X9fmNghaRI4nvS95T17+YYzZXW3WgSlSTB4tuMx3SoyFvMeCLOA7/QJ6&#10;rw/gAHhPPYveeZnyN5TMbIp7q3fplfjMQdOj8RSXRlxzNerFUXihc+meB+ccT2hO1PQ0M1EGoF/Q&#10;ixPjqfoUrEsC+fgFNxFxVOY/KfqWqXEnHQz9Etj274h3ilM6HttQuN1LZN0YoS/pbRY15XWiS3gL&#10;IxyHClZ4aTaYZHHJ7/TSNFO0dj+px+pVURYq5wA9sSvYNIkY7yY66zgk6W/mR2+tbmuPgE7z+AA+&#10;9DmFp6Cy48Btdx8+lYt+akh7kE22MQn3n+ZSikyIYhanejK9RYaPnf26wyZ5YRoyAMDvMy6C8+Mg&#10;W/xattSZz5ASYxBPWPtmIfuN9fUl9FEKbUITyAcuf7+1BTfEppGtRNHLczZxEOEqgpGHfVuGGybh&#10;5YpYrnVDi1aZywzvd4wWSFf0wVN4CcBLX44ztsFD30yj2KgpmrVeOvMdVE1jrct4tqGPud8zTllW&#10;UEVk3kuJ84mSQ0FTNX7y3kTZbOdXxRAIkB1doVymuvrAA4Ant3WefOvKy/EK2Tl05g962yTXUDYf&#10;eOeiMUrzFbLhj7T58aRJjiEubo6yOZWqYqAFbK5Azz91AmTSLVcDv7SFY3Ygte2oFIicYKNdCR9q&#10;MJlOAgOriehqf0oEelBaBCupV/sSL7vFrUzap+N79jMWGbQoJVqOsYUI/HEqaPpyrPdb33X2Wlqs&#10;rHLa5sPf8mFI7BVFITm97Rn3iIL+ZqZ9LrpgO2MXiSgZhnsohJJ82+VWwVk3b39ZA1QjXKSYMEwd&#10;1byK1dVrGDl+nj8Q0FmJKitQzA4hDJVdjgr5QAfyIacf/NDx3mGVv0AfMKd5A3yN1F+yb1PtFbaG&#10;OWHuzZjX5TJmLt0r9xwv2/+FOQJannG7POdM7aehuiPjmtxuVt9DuT0itxzfbwYk+DaDD8TfFPrx&#10;tUWI0lAZS2hr2h7WDYhuOgclAQ2ZvHqW3HJUCLJAhSAzSgCZMdlBTmlEATjDDbiFTpLVXpy1L5ko&#10;lH9M13JZ20P+LqFDK2fVhDR0k0vbjTPBNONd2zxljokh9cz6nRB2WbsgpBWto0lGypjVeIeDzLhU&#10;Veg7T7m+o6r+hTwE/pv+dgaTfMOInJb4OTdUdAMXjzTkzu/hEpcL5MN6wi21wk17vzxgBXxEeikY&#10;D4MQyHPlE7bZR32OqcveCV2dL9fV/n+VHPshQHLxrQbuD+8FMETEzOEofMzpheCheXOxc+nMcFpo&#10;dzkLOBarweCO6YpCoSxkBhQl7rPiChYtdPbCr983fvGgE/BYipzfO0/ACvFZWTMQs0frfU0Be2jR&#10;mY8Vw9TRZ95oh+52HsP/hVAdkGR8r0CCiZAcD3u8BTDTtPNQNo1vsmM7D/aeqtnRHos1FpyKsLF+&#10;1Qq7HwBnsyhZOyHvcon0bFLeKI6kboDnAfz6vNVXP0rztUAFHXg/77cAbxg9dSbc67nffPfOPjtM&#10;hpsIiIZ4Vq8kCGNMgxWlg/mhLF1B5n+UK2ur6MiVK2Sj208oW9CVeukx5oPRLbue1T6cnMGf8EWW&#10;AZ3y5mD2Zy8Meq2y3l6eX4Q71Cdg1sk36i9zrTHBSMyV8oiH5RNTgWnvVtbA6d4NQd304nZe2mLj&#10;4A+7tc+YaOeC4lOaWLRXoeUb40+3bvkIhtSCs+7clI3TP136bOch7ZzvuS6PJXGG1lh0sZM/bCnw&#10;IEesyZKMAgtgfSfdkbsNHwGB/NcPn17VH1LMMhLl2HJdnzXa3O3NtcOMQuq3+cMGPdODODJsAPLn&#10;j2An+1XGp7vPqOu49ga8y3zfyLjBnUNLjhDjh6FI+OhGst6E1fMHzJP92uTTZ//hD1Gmu5ePHfaF&#10;CnyKk+OT/BcBn5bAzYA/eWNdG97+hsjqyRv1phrr0xlZTwNzDrEynwY85IHfYMumYdPpqjGk8bQQ&#10;TlDP3hVXxHZ+s3Dta0Qt/eMsg3yxisK5n55HUFJt8UqP/rIfwWHpfOYSO5Zsx5hF69uJHsgEuUnW&#10;376xqVMwijvXP4nzI06qeo9dnOwp+il3RVLFZfuPK10NSDjF/PFTyucjWgDG2btUvlgWaKpQYJ+a&#10;6U2edOFt59kfK5xcSGR4S4aQgHcZGwjp/v5wFRchPtknm5ksB73kvt3G0j6Y9KrmaXPAXU5N38tt&#10;snKrtztARr4zmKYoxTFI8UzeGOGNYCdhCJVp+W4SNmMFMJbkQ8SiHDCOfJ7yaXQHbUuxYTimrPfX&#10;jByg8zgFtKtGL50UToSSL7B6AFVAvHiaP/cvEMp+HvMJbQGoGPChuHqL4+HuVMPwCzLxq7JK1f76&#10;/7D3nXFNnu3buC0OagsiVaSPUqvFiuBAZETtQ8HBcBQnoBVERUHZwwScPAUEARUVBZWnRmUJCihh&#10;VKkyHKmlJCpLDYrICBAghhDyntd935msxP+H9/39/u8HvpF7XPd1neM4j/M4AetB1dU4s1E3go4W&#10;DHJc0cJVjLFoVz1/hmU9XGPk5TULd2IV1ccJR/7JX+40aKDGulA3LhYZdbvlKmWAwEA0g+hl/FGj&#10;lgcP8sOeiGbb1ITaPYE34iup3NqwaCxhhROlij34cDuMZVR4GbL4ge0CWNmsmY9uc2trCn63ogTc&#10;PW/2seH2kijz3tLdGBaMf9FRl+G0D70EwEtxOJwX9CVnOm0xjzW28/FPn3b7NJog7A3/GnMhzlvP&#10;HU0GwtxAtUDYvVBdbTJYb3LWjx7pJAQoQfxKM1bDKw25nCjunXskzmKBhefed/6jbh5ROQ0hrx5C&#10;cW2rp3ZI45RyoSoiI7mRXzQwdCwjNakb2Tb5CZfCBBp4eqbUVRrJL56/ZZ3MNY+akVjzJNm60eQ/&#10;k0vTy1nV1d6uucEJlGk1l2I3GyOIRZmFwVDtcZNLSdfq+bSGts7WjzxKrknBuejNBz73Ur7qvDZB&#10;4RgKMK44TAQwIvAO273Rv0Mc+bHmsv4g/hQgzs1sFudeiaWFDn8htVO7I8xZL8zWJiP7Ko8S6HjR&#10;az8RE6HHC0ltzczcoLvzxEYE5ifmGl1nKQL22B/maX8iP9HhOZPY6SvNA+w9TzH8/tIDnEyT+a90&#10;zdK1CCnEz81mLDUa9KhD+KZRGMWbmWAeXlfO3XmnoMiDrGschhA17NQovsVIMXnBZeVZ2itrNB5u&#10;ix1/axFYPouzip2TLOBvNfj6/ePvNN+Jvqg0lLa1VmeitpefW8h+KAkoulURxVd/k+5U34U8fkJs&#10;k8juQGau0Jdr4/ufn16V9Mh3Q0CHW8xRROX5YsOXmAXHsg8FzntWVHUDw6j8ae+DuoZ3bwT18awJ&#10;eW/xJHG4HVZqQPnY4DYc4UUL+f4BLxyiDl0/U46D5dj33E+kurSoI2GDZZjo2MKBYyUsiclbhWL6&#10;ZaMwH5KD0A8XW2DGICuOJZcDww5gdF5xTt2bxTuKiuWHVfHnR6gHZsIDHt7An6Eyu986qTRJF3v4&#10;ZudfCCcIOd1zLJMcAHuBTP1vGgB44ESDph7GrRUk6M7+FpfBd2A33j4AlUfa1WOGJHs/+LtJ18Ft&#10;Iu8DdM2fwetx8WRfPi0S1VWkvhQCTJ39MWtvoeUynlOzEUun5Qmg2OOKrfJ+lC0jBBPy8BA4gQNC&#10;MqKnBWL1eJUAaU2MedEZOMPZpp1TTy+yDXydOvFxy8UfDR8FXi/KTD5ozTPcpLnodL7WXNr6Eqbx&#10;viKfVt9n3xky0LKpl64cu2qCi8fo/00/KPSJjiD66ce6dGpMW2nzwCl27+ygBZt86/dFGzB+0j7r&#10;cNKtLO5+7vUrTU+3g1xCwbMdU9OO5nhJlnqF3f//wZCrNFpFWqglbrVzCk6jH/bHdxcyhJ3BvYkp&#10;QOMXsoKFTitxGvaDKaP/ilpTkDcNY7p9hPPw7qudWEPBelA9WA1x4bDrcDJPGC2bg9P21R/ND6E4&#10;t797twlDnVCyGTelCO8a0FLZBlGs6jKImxbkDVuFY6ZX558Y1jEzVl+/GE4boG9QSbz35xTiMKi8&#10;/gqiZ5WbCCSdYKeK8bI1jxuAYML5QwHGODwGqWLZd49u4UdutEochLlEtBiyjihsR+xQEZTUPX6c&#10;IU7z5hmc6MQqsdA+iIJUdNRd/Uecxs2hxY7xIz5YznJyjMSNDfQteP5mILVYBukqG8CYFE29jPPH&#10;9FV3giiOIa/dMwVWA0fNV0fsoOjolxc9fdpRrBOc8vH9+zeCnFfInyhxz7l9Ofgqfx0d6hX3V7lo&#10;voHvhLHtz21X6fjugoJPfMUcKDxbw+rWK/WrDPOU2QWXEiJ/aX8Z/c4HZSxK7I0H5DzNR8AVuqDx&#10;ZMKWZo+NukL/hBZ2yzXa0elOamy2/6XpUYnVJFvSRPazHUeG/aXU9+392SJT4z63nJPRXa3xpJiJ&#10;Yk36VV4xR+Dtt2U5e7vS11ts0d7I2vyG3+0/NyI1hHJIyD7sMMwsiBzyxehlTopu7mxGMWhkFDdU&#10;qNFMvH9MWz0RuNYzmLr0yLlb1x7yDOt8e50zjP8rNEjtU1V51kaEmbKHwNV/8+YwOAeRcWfuSW87&#10;rKJIBJmqb3mXUuktntXXOrVHhtUJGiq4xT+8iDQcE+6s8sFS0aPbP41dmSswuv0hFXNXq7evpNPW&#10;pzVbtc+3aAc+QD23LvPqObeYYdkQXCl6oHz//PQeUsx7kce9TjP8XkAB48dTJ8vL0+/RFv2xWKmT&#10;3B8l3TnEGoWsKnDs6a2jZxO9KAMbwXFVd5NHfz0+pEDROz/BkIb4DPeqX0KV2TJnP+58YrmsQqkN&#10;+657SsskOx+pk/xmwnCietav0T3bCD3+I2ZNUSGjFNMGgrajIQRfvV8LyiPngeJK76JSy+qRtjRU&#10;rnNWOaDoT1O0DRLyhV0/Q/QkQGs+9O1kDDYVCpTLl+EFyv59DnDLdYb5bOhYa4dSXuiKg5QG4t7x&#10;Hl/a4ZBT/35kjQ6Q3cub178fZtcMHWbINRpA0BstWTtnrP9n2HVDKU5Q3PUiT/IBv0a1eRmeKmla&#10;UnJo4GXnVsB5914dnReK5NPASkS+Bo+GU0FFDwEwk4g4D64GbZMLdaFrjvfYIMQBt6ZXLot8i+iF&#10;NVQH9JmzxVQm0R2OHxF7v54Ici2GMekZNV4oB3Y64ZlHialExP5It7PDYmYEx87d+Th+zzv3tIqP&#10;R2cEjBLtEnXxY4tOyYrlYs+fAVozHsNF50PysCL3Knkj4I4+a1kiyLdoT/9bwedZsFNf7dmiEvVS&#10;zcOikzTY85cFPqq5Rq0UPKU1Ra/RVzPSof67suG5UY4tu3BSEbtItZl9z3iTG2k5sVOkVmtKkUp3&#10;dGncRsmSAhOzIMTsx2Ok8Pfx8ZVzvL44OLeY0ZtX/en5RxTC41GL5N/7/QL51h6/zbhrMbcYanbz&#10;76t8QLGUZD36/8KT0QEdr9DSN2rxTfO7Wd+8+dOnxGsvq84KL7q0HAw0y1tIISpblyjuCt0aKsf6&#10;p7hGH7tNH8Tn72BG17CckwX7w2Wo1MMVeiwoV1oerKcuL45qedZgZpP9qjbFKnvFp5YWSiDFYfrK&#10;XgOz2sJCIavVU7ENBgRSy5jm57bkKF02n1exPncr/4v75alO1OLY9amCpDK8b0xd5SICZ6wejZfs&#10;ZzrAN+oQtGnr63m5tL+TnCTUHbblx/mIDVa9lkVf0RWUvrImh69N9U6nhI6A2lVLZ48VEKrudT5U&#10;ec1ElmvQIwDBb495Aft0i5gE7aLQQmG/g5crZKGfIplHFPhInS3CIkvdHYDfuNDqOQzajK7W23uC&#10;A70jK8wLGuDnlBXAJTJxrCXZJrpurGxg1FssVORMIppdGaeto548jKYfeY/mM6Heqr3BK0Zg4rBA&#10;kQ2LsepIkV3zKDZ/BUGDfCE5etsxhY7q3kfPbDISdNY+y0jYqfdIMyrko90xUUw51Bl5zzUoPMiM&#10;4L49lDfVT0MUMQ66cLjBpVRzIh7MqZY4i6FMAG/PX1TqT/Xur7MusByWm5ocD6JYNo9EdRciwB/U&#10;4EF6gHe1455p0JvJ51yDrgH0H/X8U3/bxKF+d2fGhq6JTAWfCD43J37vUx3BadpkXkmgzrPq1HFY&#10;UQszZxj8pGGoamhKR3/gd8R5GB8ldFj3wdVPWkDE49CsNVtM96dwoz0eYyxhubSzIuLSpV/NSFcv&#10;7sQ6P9cFrd7C/4IIHUwuXMOcnNtIwur6LbQWuxP8TFC30tMtzIFNryayXZNw8q34N1KW+jujE+T6&#10;RaW1qNObCE5+xT3WSRUiZVOVeA2gQSRuadZ+Z/bxfVeDIOfXjunfbxUnM8RdHmNs1Ruz+54/IHVg&#10;DK+cHKe5McbVuV+IDpkB7qURqmTXv2E/21Dk/t4n9tC8DX2eExHWLvdzt8yzBnr2UZa+3EXJ2jwz&#10;cxNjS/eLT5y4VWLvGTZF/Fn6enOolGxevo/+s7ljMGK87r14KOC1d+PMNfNVulHGPYTvehr1Pk0w&#10;zTVfTXihru4l46mCWz4rIh+Et3JCvZKb6x3e7AXjlmrVi9HYFAhwwAdRTnM3LXH9gNwGVRGDCOe6&#10;Kdm8aXZn3li6aTDPSvFQ6j0XqctSEv4mOyvCmxVtxEHPJXqBXJ+uZ+WPAnUct/LijwJ/shLqKFH8&#10;FZ/+a4U8X611VKgR5puLNReIwnY8AkMEub5fEergtKS8l1ttC28zinveb7f8gQw1gF2QoyZpFEPW&#10;29hulaltkZDvG7UQWWwgqg8eYpSe3MFLyjuB9QMmXbVM3Vq7nO3tFkT2DMvSeMp+2PH2olufvFS8&#10;VeRSUsmxIlqOvnacXtDm3chOqihwjN5H3S5OQ4dctdM5B7J9uAczK3qhvKGl0j1pqB0K6A6PnKL5&#10;lp9U0bYeyhGot0njYfhVXh3HTKEtTsBDBduj8wppnYI3fxn45Yx+cWJID5yQwZmZj2h6VUu0SEcO&#10;/bcCrrDvxXPnBCipfAf5x6BWHuvvAdU6iiCj+m4jGKDyaU6dBvoP4sK6Kl7Z7nPS1RzSm7Hm0cYC&#10;fW93S/Md/2MZZn/65wqyaVvTRanWtIfAJcFLQxjOLWL9NzkJeen/VdlQWvdYNp5wWH5oQfV0vXcQ&#10;VzyvrvHLgZrqykRGNdbPilclEBNQ0tSG6pNyV8EpRmctT9na0lrWghsnyqcA7ou8BkqogNUe8gOA&#10;elIrBKUET0bxm+sdLbk72XdadKUqlyLKHxIUgZoAqpndBNBREsVZIMbkyawfjJoNC560vbnT4jTn&#10;HMSG0DM2CtUD8aqSmN0K3QLD7b6L1ZeEh/pgIMmH8wqnv6TUaKZDRljr7+cWRS7cFnuIaAuVKjSI&#10;u09UN4wadj1GPlXoyX1Dn8HrCXw75fy0jUjHJu8KVn6Veol+cicU2npzjZ5/DNZ9+UpwN9z3MNa2&#10;gZfDpb5eXz8k5uK5M3ULf4rOEyVgRBHnyxpE9Sbcq5GvOE9EhadU89kxG+/+WTbs7i7pisYWLX7F&#10;cMaHSyx7/jRggkrqWSK2pNHTdfD5Zj6ZZH3C744tQRu2fwQdR87HtL+VVOEIDiBW3/3l53MzL4xP&#10;P7UWz8Z/P5NBscisnsPvMH6y2kJnVIVUqZx4XYzCiO8U7FYbYTOLRGWgDvqO9d/3URcM30bF78WY&#10;wzJfGmMQYoXRM5Pe/wfaOpxF7F9Uoh9j4Rk7CfTOEWEBK9SJXgzb0Fo7Incb5q34mXiv9AW+lFXe&#10;HeofoF1cvdT6Z9BORyQPrOdJRODDdpTLMeOrpa2qWqPwrmX7BV3trY5f0sMZI2j135uwgw8rfN+p&#10;fi8tWhfsGtX4tOOW/ZUtw8j8jt6tBj3mzuF1wbbCnmLSteA7HfRgHUqhzkzQoUMUAdHuwlix2MY0&#10;fDDtubP/8QgC0qE82jJqb17IIoyqQiLr8tiFvYf0jwl5jvPoLzXpwb2dXD492DZY8LLQbvqOMWOl&#10;z82AqwlOzvQmbbtfWecti/aCKb6NtcFCzm3/BGHVbwqvb1bES060IN67GTHQTHjJ0wpN57qPP7vk&#10;JN8K5edyp2fA93Patc+Pk1a+4mXYq/iK8DNkRvet7LMPu9KW2E4uSxX8O7Q8Va2QU+9U3vuLjsKf&#10;EOch+zp4tQS6JnVq/23RHlkd/bY83kc7ah47/AOJ+lP+trcYuuxnVM7qCPzUVDLWZJmomInZO6xy&#10;ixmsiPmWC7Uc/5X0rVhcidHdGqkbxM7aTQ7dEl11nllMazi4WUN/Sp/VR6fXAOCnE+IjAK2tgqzi&#10;wsD8WwdfhWrPMd/vN0e45YMPRNb3Z6Cm5GCSmXBJ3jYRVCKyvjP/QAUeUC+Q7G/IA3qf3vuBOW4q&#10;Zq4S9WOEvW7dXgdvdlILWLscgPdReoPRu9YFjwTKWn1NVYe/UIW2YiTFQjB95/kA7/PhlNF2xTgb&#10;VLztMHEWymEeGS5P0YGwXOAcfeiw67cY5v/eMkYw8zEI1jT7q2O0DZGZxiN72Rd+69q0wjLGabo6&#10;IJBvJ9lpt6Wt3XUELw+IzQWKmHaC3I/EygB/Ox8a/zILFxvzFs6JY1Cueuuen8ELGvJ2ONXi1Y3K&#10;6ansU4WzArifqOy7Xf7HmcUNLb0B3aa0VzY57yfZqcSJiQJ5FYuGI+OMpItkzE3ZFh3fbt+ug7Zw&#10;Kbul1a8K98Q1BIXVl9fr8v1y5d4h7o1Zzsbla/v53hcyijof0MqvuDInbgzbUhjVabnc4f7My78S&#10;saho6R63wtnH6lnF0AQu2W5hiQZ62z2oZDPTwt+Yv1RVbxlDwBIiuyHJO2RfoL9eOejF5mmn6nvl&#10;+oxU8CqQpL6cw+jdeWUGTqTkv6h9F0gZaWLjRgJxOFknPdArIBZoj/lky+SoqLgLQiQbtMqoxVNn&#10;WAU/jTmOCJ+BXygCMLESHbSESllkQy1+jRv0lKcKpsFpBm+FE8REmxgYB30XHrK84L2dbRt22xr9&#10;lpTvZkwJ+GRKrqTUXPJ0uNtyLytxrEZpsLCzvimXpV9nTyeLEHs5jy2/ptm+C/26eisr9SeXMs46&#10;/cc1Pci9+fsCtlX7cVHMN+gFRGQEL1aa9NoBV+T+ekxPRfIiOWobCMUX8PcIgRAd8IALnaEL01fK&#10;USXjSs5BOtDAAIg/3dqdHOoc3cPtYCYKz/X2NLKjEuvptgV1e14AUdDs2k/LJf6TChxFLKjBTEsS&#10;WdS0Qyi3BTdcqAPHsGk+23GN8BMnnfs3z1Bm4yKqFhHZmDzdbCGxcyictEcQfQMmESJcDYBcGjNR&#10;43ZTA6Pmddq3EluLqHkioBnJwUh7fGjLyZgRENzxQi/Cb9QCy5j1UtEcEHw0iSI2cBcldhFRe+50&#10;n9KLsU1fba7+lBYPozy06XkFI4mMAvP/iW+sw9RHCoj71pjbyT06qlKD/uI3Mi97wmjOui87Qomy&#10;NsApkmMqzXTGAm6jW6hjCMio4wj4ouuw3DMeqgDZtqdNa21BqKe5N8PueTFJC2yWfkxwUb1u0FEa&#10;zsmZ+gJqXIhBKAKn+9yW0f1Co0Qt8fdbDvGHvPgdjj8UctpbeV5HGX5Wk0v5jdEk96qsfxHvPvRT&#10;fSLnrVEzyimvF+R2WUaTPF67JBZHzsop+CnTypw88p+zogX5Iw3wH6mvXzkG9HfEIRTufxEfkgNZ&#10;bq+VoUU7F89nDjsATITYlERgC9s8+g3gVUSzmKG9S6oa6DqwStrednysvsG8vT6j8GqndjuUXRNO&#10;5n2n8HukcHdYhkchKDzsUOCC9MWp7G8DWWnMhrYW99wFcmXqIZ8J6y1bTd0q5DFrQ5lmn3AMID10&#10;I51bXt32UIT0D/2tEL/CqRXiehkCpMgGbkfEJ6lt3TwCSnviOLAv7dG9ysWirXQOw34h9NOGe6U1&#10;hwt6eLfnFE2t0hh5SwPw8TDnJ62jfSF/gzMm7ekhf5PeRghj35D8R89EVEM+lJkITf+JpnrGgMOo&#10;p69sAaUHZvFDn5JG1OJ6YCPO1RtBIziHBNjhoXNd9uQCs61nkm2iRXsD32BL7RXv3Kzg8nnlRur0&#10;32YCefK+A26DJjQB5Ca2QcBfIV8OkwQBKNMBpaeZpXyq6Q3tlS0TmbojZoN41dC7OKWrrWthdUvk&#10;N+xxu6LdYvTvi5tUv9k+FQp7okURGZ7+DYCwYAavVtiTUJ7qJ4UNKPLqjzteT1+UnVQW7xibMoKA&#10;F4d+12Ryk01OwXn3Ls1ZtvpqbFLtNI/XGsBvTbtq1YWitz7kxv6yF0Tsa2K92+Fn1n7F3qZ8L8lO&#10;l83enR+8uL2nfr+WTIQqOr6yTg58VFmgTtfd7+FLqZfmS0VcA/4/TmM0yp2FcpNtpmoB1rU+rLTF&#10;MgZXZArlPTtOQyx1izGO6bkk+4qYeUe6pjIGAjuM9w4yT8j880d/o5h1OGrb/y9WW2T6dXcmBgvI&#10;nzrkfdg/bf0HXyKrTnLQZY+re5dVDIp4+ptnE1UVEeUVpzFh/CjZIBbtX+S5hWSmrpCfaNNWpSYd&#10;doH+BkaZAv0N4GL1/9R9eyJEOrEgzVBbSk8kqZEaDueAJq8XaOI3Xpn4OO3RonePtzvgArw2/3Kq&#10;vzWBeb/SWPyzk7SCr4+sw6V7XcMjMqaDsO/ebesLxjMscD6jervPxMoD2nmXvH6LQKV8yg0r+xDt&#10;18b+yUWZJgr9wtzC8yulbtHL1Sjd6Mmap9SPzC1jYr88/U1Zzfiz1cZbnSM67UJdNrIutLvcmodT&#10;DKmn0r1enGh83XxRTKBT8gexFpkMrxjRULYrKQVvc+bF5IQUzqpQQt5Y54eY/PoZNM/kevNbI0zH&#10;ePgoypYUFsws1Tyh3MobtaxSjmEJQQ4nqZSfyKVudWoJdD6q1O0ouVa9XBIp3azGKTlPP9KPBE3c&#10;15Rg0RYesG6vLXcKfubO8PkOkNu7k6XRLII0Kjw+I0DIgYObz/83SI05CeuFK6F9ayVEV5iWzdbR&#10;eNkmIlhQXxgTBl1GXaRervDMGSQ3g5GIx3toSQAoTNXYFiKjpGLaA/+N6kJjMqMkNyqkHSwsxluk&#10;tuwfCS7i7GExDQPRmVcikj3RHezs/5hgtKBYEzGaKb2PHIKFiwQBeZuZV2bXaJQAKuO4wily7awp&#10;mFLPZ12zwGryjtNfnOAWYK526mFAtV3E1JLTa6GNLwZ1SxANTlo1hgRfRmR2EICJyfLdAIa3Ij/G&#10;pCUIXvjvsOgfqEVzmGPIVX80rogwvN+K8bL7yEeiri5crIiQ/y3aOloSzWHGutyivedlSeLcFm/y&#10;sJ/Pb/dHcoxyHw/YpIj6PQs1UwCmNwNA4s4rIhqNeJUzrRJIw/cOiwpZtbqfDaDQNcSywUN8EgiR&#10;yDKQKzLk9AYG6hzss/UUu7NRyytcSvsf6K8DbNtQzNkpmw3djKXrsAxY41+Ab6tJMHciEwP3NTxp&#10;zXyMVm/bR+QSkPlBFIX6V51+kYbr9lVb+40xK5heU9u21Gw6iSbuExL3SvV53CE6PleQ80zXAGGn&#10;vPLNu4L/1KRY9QZ1N9J5DRV8pvAA+33WiUGYniWgEy3SnuyjLTpEE9UV89NhkK2W6/0n9nj/7M9v&#10;b3uKu/H6HoqBO/7QBsSlrBeF1TlGhVzoV/OY0KgEt76UiL0lNuRE3JnfZbvqXPw3n3eTSFyjf9gy&#10;6r3fl3Iy1wWgJ0TK7+7dNKpy7fvt0VhlCFfklrV+sAUH729bdTeK++AT55rD7SP3licLOiB84F90&#10;1gtxHZUZvSTmf3BdJHqm6V7V+azlelv9gpjV9JXmVdXdPQnb7NW9rDOPoBY+efMz+EpjBhUqzr/Y&#10;j3NmdXS4tbjnX1L+KimdbTBN6WBgZ1HLRIfwxpijUHGdBTI4rWbmYwKu0bf4B3/T1UJOiM0DkXFl&#10;nxA6w6RJuwXpVr2/07bWI5Hzz928FB2OpSmOb2UbV3dP/Z8cBDc4gKL6ffUcpi8gpwG2UoI467mL&#10;h0OR8/EyMWNj8G67Nv6tmY+MdCAF95l7MemORK20rw2V3eMyLTyg9qJ5y7JaN7JrF1LZg7CyhqSH&#10;nExwL7+1m154rWl9TPBxKaFPpa5uqLUg0u+/NbUnl/6cHTU3tQt8TiGUSKaxVd9C5QXmgrFd2gEP&#10;Y7PZTtuOfe5N3oL8hsOzacvNodmTcmdppWWjiW54XQCIkb109PRrTOnjbVG/RUmrKfg7bE5C6kyc&#10;qSzfARqTwXrOasp6YGloPNl/pLpFu5+cl8E4tIASvrsBPhFNbQBp6X4199MX2JMCTb+PZZETp9ZW&#10;d3O6WZwjPHrhPL9fPKWEbiUb4ITR2NlWoANoCigT1skPytfYW8gJoWCcNael6NI7f5sRUAxnHUIe&#10;S4fMZYtxfbiS1sV2GloJHtCzjE772cafV6LOb0WuDUitIPBNEkXQwsA0q6Ne7wEu1L9TrSZDCVdO&#10;8waDOV9NYr3ke3ioA5BQ2KWHWcP+VBpNvsIjCGwmRd/wSGd2DJc5Vd82vevhSZohFvrJy9QOEpJ0&#10;RlxKnKhtJgj4rbaYe+nv6le2B3SJaRvyelNIgToWNSGjzw5NAN1iv48Xr/P2xJmp3lw329VzH9nZ&#10;YzIDq9r3q8w86JX+6HzwBdQIO57vJTnpCgXMDmrQzazfylMX9PtqgzgLqA1WR9dxba5VAnW0kFrY&#10;a2reskfI6TGGNEH/J6ltJP+ig0QhKa77aG4xOjGhN0FhAEpJW8ZDQgwCFpW3Y4U9jfneBeMVFhN1&#10;4jB/lfhNNBoC6wws3IBeOrGcZK63yybHBjtA8rtikAACytplJ++cxXxP9wVnk8AmjUe0I+dnls7p&#10;90sM8qp3DH3PAOzlUxp6NcCvPI1EZZ1nxn2mRvUel6ZV4c4TPl+eWdRuqeweEBUq6sPr2BQbTAem&#10;DyX580RtYc93Fi/Q9on1P3sQQge0G4C+wWM9cigsa0zaOrLQvMY66vFN/+W7xnwQC/IpLh381eNz&#10;Gnc4R3x43W6/kl94nfeg0leDNbzzClI+alRIt0bKlwU0WmKCU5xlTPAaOpfNRuVWENf6HAnx31ya&#10;bkLDTnQde+mpPFaTdyPgy3Ub3ITXM8kZiaTgxS4SDTqx6iA29ARVkjHUVVYjARhYXifFc3wIWLYK&#10;QZmOttE9z5peltQ+yJTIP0+u+iz5510gyHOx8WiQeunq7Lkx+gdYad/VLCpD80dEKuuKL3dmgoFJ&#10;Jq0wg1EU9Ht3+wFO29ydQWltSKva48+SursrkgV/NzAQReFNpxEMItNzCVZcAg/xmtW5u9aODZ78&#10;1MiIU361Epfn3WXU0r19s26ldjo7kUq/ndzs3ciZsRSGMIiENpSSgcb5/Q8DI0nj2EmGltejgEt7&#10;xKglM+c9fWUX2/uSWHp2Dl8Je4cLCYJ2mO2b3rw9G7s2uEPhMoypG8w6SQtDTe/Kq0FDY0RB/ez0&#10;N8CbNmC6Rl/Mn3Pu+Svb0zY5XR6vXHK3tV38vCfFhxc82kh+YX2fkgUavzOCdTcf66PEJ5AkwwOr&#10;rgEzjqv9bpG9V09bD0w3nutpnTlRYbsuM8IKrATbpMxNWpx1XZe8ex7Eh0Hd2gieRCzvoqwRh+/n&#10;kh8l4JyzdZ/YdYnqpSOe0aSEbDZUbNr45xL/NmO9OzzVT1s6PRCdgqKpI9Wd/RM0sGAOC8BEk5Xk&#10;YkQQRmY/vKn9slojIzTRmm/iCALJt5JKiqceefppyVNUj0eMm/EeI6ADimePK88Krpe0Zu+HiIxz&#10;lgoYEpYgLsV7bUXQmGjAEsiGjnshmFRLPljFamEUZ9ee13z/BRhnEAMa9q2a1ND0cCAkR5uSMrcu&#10;KXPreHYwmRwpr3EMMszpwp6N9iA1heIVyxk4jxsTApBgQym7mprUG3mT3k0Tk+0g7sR1Aglxahwc&#10;HwLoSoZUrO1ept9dsQqllNAzRMxYizH2IOIQDKtAnD0smvCCPtILUu+cIEEGxPN9JJvXc1HXsaFp&#10;rSqCFgeCutBgjFsgZupl1LqFPROX+EIfROadcFVimatAt3PjT5I0DJRNGlnNDdneJzkx4iEfuNqY&#10;RMB5kKgUcIpP5DuR9sV7RJqcUquB0yilccMV0DqtgyNusD1QQ8L5h7j0M1KhHUAmC6mP6yJNHDTh&#10;BUp25uLOsreuTyLbpyfEHmr/QH3l82f/H3bIRaA8gpIxGgs9N6Ke9P0m9tHy1EJnHAeVbI8hr5Ks&#10;ZWLyMJDyb2PLWcW+C9Lj67yuSLSig3rCjmDnuFIiKCYD8vZB/+6Zt1O9c0TT8OQ1eT+imWIDm0UA&#10;ZMO3xfa0z3/dwBhY01k8IkB5TWdSViDlUus6rElOA4lkEXT/P7MtAAgr+NJ8Dhbr+JWz3pzUwWvW&#10;EWILDzybDaD5BJC3YhLloG9r8qtpkLC5WROCw6SKXvhcfXns9Z/7OqLIs/GS+/50XNQn/5yUqI+0&#10;LDJlgojOJv6OCgFtDNU1tMcdDQ10qMN/aqqb5kaeoq9GpW5ztWGZt//CP0Hw3gfUYB7ie4MbTPk2&#10;23Wmzjgmj/5Fj3mP5arm6cPONEGTzafUKF1LYiyKsmrj0JPH1E0XTKNWF188pJMqOOYYnacXpmnB&#10;Ka0PkmQISspPQ3uKyYRu/9NMxIzaj7V6mDezSlqsPNu7GHAPaWZ9jY2SG/8h/Zz2004d+p25e2c6&#10;85f80J1XB01ut6wWN+02pK+s2aLk5USFDdSgpiuO95SUsRbVdMXDMZWI6pC0s8bSQNWOi1t02qb6&#10;Q2MIbiNhrqDclIjBrUGZdVbEGh2JeL0yUTFg0V2WwYXsFoY577Olpa/FhXqYVnfvD8zdD1gt6qHC&#10;BC+IiYrScdbBOIdjA8O1EKI3MsdpPsvuvaqW/hrvE5dAycotyg/nzR2nu/9tmYxaubC5CUouy82L&#10;XRmmRw4Fvurkat/oPfYZ0t0wNKXndGNZZ8kjTCh7sQeVWmJc4fQXPsmhqHIZ8HEK8DED2DRWXAYF&#10;haG9MM4PTUmVm3oGUAopN8h3A9O9SiPvPOOivlcPJHPTw9r23q96ZbutjyRRT8TLtc7U7dUad3hJ&#10;pW3T2EDqwadfBDdvPNWGhVUi7VFDpGbtn+w2EjmumZOIuhnGIvhxhJjJ7rvkQVBQymk1qhX37q5P&#10;G/FZXeM9hl+fIdJABh18NH+tpn3D87Ey+FKfMGkPhqhvjtDEeyPGexy5qcRVFhOjMO2Bi6+Hyomz&#10;rsvLJ8tEFhgh0eUyTrqG3MdG5+kdWob9m2sOP+tBLzZ2ib6avNLRDRpFK4H9UC/4shrNtC5O7yxH&#10;+ycUfnVqId6qUdaPtq/0dWSjpLYFu/xyzGt2dN8GQhzJRjyDoqivFvLAIQU8TK9Ve68NIz9Sd+t9&#10;cuBS7rrnlstxe6Lc40DQVrwgmjuKk7a72du6PSFgRwI+uKQfvWwk6IXPtAFx6lOlccxQcYkbULSv&#10;UNN6BFSskYiXaHfgVPj50oGvbMiaGiH4CBIFm0DunI7kzoGKKSeKLfNVZeLFv8umgHoq2guDf0jZ&#10;D7DHJWLGva9JCWwqjUY7P53KLHK1RFVl0IxQUmY8raeFkR4FUVHmD46nNhuLJZTTsHErSGCs1X5Q&#10;OW4kwImUmUaF1+mUcwSCjh7oiMdKGEhyGeTfRIcVK2oPKRTsBOZnt0fHh5aLayL17rzSnBsj1yCP&#10;xgJBugiZzP27ICzzQ4xBkZgGXmMO6syKVBntxz2JC+Ue+eS7lDYtgNvjXC/Q39RYlOZnPrmW7xad&#10;OpuetT8F76CXqD9Xdf/qBRSII+MR5UBmb5zIoa+zQzOgxeCR7BRg8BAn43dvFnfCgHiuRk1x13vS&#10;GBj7pEtIQBNK5iitUG7FKI9SQgQf73xk1FPv8DfBDFdRGvwZj+mrywsvTwAxXeHe6B7HiaSqQ6aO&#10;ZZQa7Xs22fsBEwJFgUaWt5/QlJzgsJ+6NYo/djabTEiCExNRsIAOVWfE6I7ccA6G4S7mOL5Rw6vE&#10;sEsBvpm1odoGXTrDzpDnefUjCC0/OAgFS4MKbcdpVVbnNd6xy55ZYJSsqcfH0TKPg7lZlgDag+Y4&#10;gCAy85OGfF4Rtt5fJoiylLBB5G3xRozO8tSoMPPYe/hUq0wjWR1nFKuqDxIqIRV/tyjbMEZd0vlI&#10;aSxIKbllA+H7bbT4AA3Vd2siuZbnLAtpPqfEFUClrpSRtWKR0x8wx2ihTc7Emm9TxNPU5FP0QZCp&#10;tgXXDugaO54SJ5NK/BaaJd+lrcx+ywc6jXrpDdH4NdlFxQuEA21B9Ek/FunHsD5nPhTKzZJhMrhG&#10;X/WcCugZb7LJqKk2aWy9fWPdky7AhgRIStp1MyFyijVGIOa3OGChRtZvtkAVsWdj10a/EUctEAR1&#10;/pFTXjA9ofZPPchrcWuIBtHL9i3IAymYNJGImQV25/YMXvOeXLPJjziJXx86w0LTmN8nPaXHHycX&#10;MK/hn27wC0ohMxic8Cp47oZjWea+o9qbNpd8H3UukE0KNGrGB85JumwR6f/xoIQeGDFDWZWTMfdB&#10;wMh/5n89XuUXyL1tJq0nZEMv6w/sMeFQXTtwicXN2Oe2eeF6XTVgotqJdI8wzVHpH3e59W6R4VHB&#10;miQyR6fPgemjMKqtD8teakmwhoqmOVbQd4AEvwcIGqCir/3wEohDdT2GJsJ8KeVhqf4/7KvA+Loh&#10;VwXzpHNEvT1IAUo/SHUdodsMMSoxVK+/0EVWGrT0thI/zawp5mXRz7tdisJ5DTipuD2FUGDFRLSh&#10;jl3SOjA1rY9OMMKKsZ1lnQAJA/7uSJMcsFg0p6E/6Ay3lryn90EhuDP+RGp598Sr4HD6TP0SaeXG&#10;uspIjEMqgCYzDEAgg/0WrBsgPE1NNokhJnw5qaWjAIoVriWlHV5TBx08IDuuleCKi4ADywCLNvop&#10;XaM02p7vH3TB3c/yJISfGg6x+yyjdWqFQa+LOd6kYDLiWn1ByGDHmyaXtIKuehEnBdcFB5YBFkpg&#10;7EXZ8E6M/2iU2qsnXvx1vwVH0JG3pP5VwQtgO8fDOBm4aPYDYsiF1BPfT1dojBcuugdNLi1rd5rc&#10;NO1eBMoO4Y2nmOH4xHfsu2kopul8psLcl7q1do0Rf1wsFWKqRI9Io9Yw+HTY/C6lxbFvwyS56s6S&#10;0C3G1vgkH6WepdO86aAt01+XB+pm/KIrO1vcJ9yaACwfBdWh0dirgBImEHInmlx44gVif7qgp1aC&#10;ttTQSsqoylywO7pqFoAycrrYTytdbww1Mkj2+BJi2AF8RJnAZANEdT05TgpqMcPVRInjRnw2dEuC&#10;cDNAUCoilCIyKHbgRS8KQTSczsFGZIhCfrGhItaX04X2zBAoMNYNAOPBM+U1rzmY2KpSLyvSqcZE&#10;EBUdwiHjpTApx8LBJpdAAauhGknyyHR6iqsqg5Ag+iwT9GoiRT9wA5LbbrVUxXgJiPCLgAvRfFAw&#10;LahRCs3hkh026ol3JEB/QQyU16dT/h6hOJueamWjHDP+f+UPhKnhzscIjefZyemvrTy/6r2wQYlu&#10;EaV7P/6X/gCkx04ZhFBO6WN/Bdtm7EQEc1tc1VCQLuQInX9vgiqXlrCbHvydhrj7E4lFQYWV6HDo&#10;I9o8eraYOU505mF6zTC6DbcT8grMw1Zh0QiSfybaeDHxZSgZ4xZJTk7ZIwSPMUBnUkZJWWwStv06&#10;vhGzGLiI19TL4uKgSDoFKVRDiExYATnN6f83Hx+p9fzfWp0ec8drofHxDVGk3v/D3pfAR1Fk/89w&#10;yyU3RoQosIqgQsBwhhCBQBQBI3IfQQIih0FQuUMQdNkFDYdK9M8RXBRUROQKckYX5VAgP5ebGIJy&#10;iQEiBAIhJPm/6p7XVTPTM/NGekhnrP4k09XVVdX1vu99u6qrq1/1Obx//87cMRtHxM66NPtMYMrB&#10;PFjYY8L/nc74Na82eHu4sh5WRd/9a1or/EY2jK1efZK9q0LrUTxxg5d+xRd4JDhPehtc/n4YE5O4&#10;YtPOn2Ir5/WvubdXCfiWdPcfE3o3CYwq+HBpJrjOVN4Yjii5feY9qu9kipKeC9xZHTpWw9/OzDi9&#10;tklSsVtsvY/xJa9dvG61fQJHMQ34kqBt103RtZ8e1LTNutHKt65zlh8ofVH9ztXSErxWKCu5WtTv&#10;YLqA9/Fhwx6Fr+lgAv65H22OxNGW2RJnhxs2SZ7ZJ7BXtfRu3Xc3zLm452prGL3T8bl8UitS/ToP&#10;PaXD0gjqQgXg+7zG5dPbm8DsnqNfDo75v5Fxp+seL3uq75uj68fXLx7Wjn1k6o6LQydmNmqAbEz/&#10;KkKYM9/02yMdmyU90PKDT9gNAPpAbqkTt6jupI1hzbt1Tz53+YgllX0eS1D8auLs+PJf3wN9yOLv&#10;awPFts+2E6LhPtNsW90uNufwwPus3A+rf5/Vpn9i2tktsPRMGcHlcoWl6usJmGSAX/ozj+0pf85W&#10;BqVARNW1Y/6/Vm5MhOVR0PU6Kd/o1dBvXnQh+9WYjXnb2pw9EV+/R/1M9MYAbhVw0WyRwQGD5n+q&#10;LiTKWJATe6zy6UVzwcNE6xoHIvvBqq+qn91S3XVvpsMnhi+0+Z938IDfYqKTv2CFcjsbrVOnazt5&#10;wCfW70tYCn1n8N4p+KX4n8yrveKOxu42DIvc2Nz7vw9uKz8PnVji0CN4NyBVbUBgSLE/0LN0LTYp&#10;XMcCf63eV+23KWsMfAXjQfc6OuaBe87ZKlXLTx/FXCvB51J2WcBRReq11zOi3pt6qOufGzKOTDgV&#10;4dwawurUnd8Znpm8PdLGpvz/qi77Hfw6pu6GiWnQnmQ2+JxNcXJUiI0K6kgnuhyYy5aiF2+D4ISu&#10;XbE/Pvt9+TJB+e7YC5Pl2Qy1RoPffTY+fWnMytSV+4ovO4EuKD3ePP49bPSkvD9PXP8+dPPYpkeT&#10;2GqrNovzcFFw7gxvBcDnLbj+Rw95HunePqBNowHJyyOSmt/usSWwafWrbbjvVBfMVic9gRY//Qh8&#10;1Q78dfLkCuN219tbUlsywKOIMFQJSt7a7n+jOo+PqhMTGvPZsBZHt2yOLdt257GXz34zbv1XrVaj&#10;226PvQrm77NsbD91IuimHitWvMJWTEPXwx5bkmngUXrT5P2T1ReH6MGCcIcXV7fwCPORZtmTJl+P&#10;/Chj3nnFH+kYmIXPVkhgb6i6nEZnUxfOox/6Cs/p3hT5V+HtonOLTYoruyFvW3KpVlN2flVvWmDG&#10;3Omt/7gWfyIDXkgoPiljKt++NbFF2ydW/VYSie7p7g9T/QKvXOtbf3hg3uv1F56e1K7TtjW9csEf&#10;bK8y6Wlp6sLsbP2FGzfiHhj01bclii9r7LoJ0AxFeaO5ru2tz9Pnn/lH8Rp7Axcviclr3Xbp4pGX&#10;AnsmNc6GFXZWWE49YJuvw82OvbICXv4BX8M1si0ugp1VNv/50Mg3c5gnh9mHYr/b1iZvc0bw3qMv&#10;1M8clDK3fm7nhdHlKlq+AFdwnqBkd8ONof8MXTA1fsK7TeG+xNYBoGQS+uSERhDmNILfhdnXL285&#10;szNlBXTKXlMMIaP63vG7M6BzlnVxJAy6bvsX+o7yfPOHofDPD+zOmAkeOTLnnL756P+9duS125O2&#10;Z0W2jSn/sLaC6EfqyiFjPLYK6qD46VKD5iRWhVHLOZkpi8b3vLwMPl4RvVZ6rlavZuPHz76+7bP9&#10;MBm5XcO8vvV7x/eCBRltHtVJrWCT5LmxP+fVThnClyMgtTfHRgamX3vsHHe17bm2AOKjKStbHGr9&#10;x0u9D53r9u/LomNaz9ltPkZDw1Vv0bQ+yfa5WfWO5NY73EpoUDz2JuBdPiy3sbXWqCVpF1rPAgcq&#10;uwY2O5n7266BpZ3bffgGN/doXH6jRy09cV0R3vqDnse/deNmxIrYIPAInjV3eNMTsfsahMwBt1ff&#10;zK57vNwmbb0vuwYeplyw1XW03g1zITb4fPioj6fDlO5to8ZkXzyb83OG4jnbNm6m47bLrrWHWcvD&#10;V/ZJmdvgvPIxQGy3TQ4+pjXPDMr6DZmN98E9Efi/tVRPNg7HH2GbbovdwNYl6/w09EkaPxNTPvfA&#10;qAXpH9VevbTRlFnQhUDH68rzLKSr2lz5GM2uu2l3Z+2xanux7M/21f4sL/TLU+Mvxwxcxl5/qN7b&#10;PT0UcwfSYxosyOr8aVvuF9tjWwQPvLDOypQtj6eVGf205ujYc3MKn7V8vbvHqhuwGsL8qPObd1lv&#10;h2aDh+3uv4oetj0WwzT6r0t9d+3OmAtza+08NBOEnrb9zxMpYyfPfY/ecn857OLZX8+dnvxi7qQJ&#10;P8KyhflJdT86uHoRtQ2G+VODvu0Vs+GDvWsHlou187tNQXpc7JnuF2JwVMXVHVxrw5j79i/gYcIK&#10;rgqvhKSlt4UFxROmDFq5e+vWCwdeLwjJa7mtDa4G4/bhztY93Dro2J7s+SGpWzYnHkuCFcV/qfnf&#10;R9SlwGMmh2y7clpdR/M7YgsLsx9/vP7fTpnMv7LulFub62iPRsC8R2e8/S5bHCJ2+8HVl64rLqSS&#10;ax7kLqT+2qN19wYDGo+eenhW20Ejp31xHT4Cen973PiMNr9D+1d2/NewuO80QrML9670Cdu//lX1&#10;7B06J2fP5fcvD/0YpsvdPtJ5gXVZIKEzAoqEhwxwApkDK03oeZX22JmDm/7q6y+u7LcVnMzMWgVl&#10;fB1xEr6nzX/19w+39i8+ugO4b/DUf2SejR89Ck6mK4DTxx5b5s7OPnqie5kae/9Zu+u5Vnst/cF/&#10;u8dqwGq7a2qGtlk2qsXlP16NXh316eH87PBxlalDKOBiukHmpQ0tq5448PbSmOScy0fSn9Ic19sI&#10;5HJwCz75hdUStr50E/o0Za/dSEubDGsv5404ghNfleUGPEpgaz3ze1bbO2i6vbfQLspH0crHIs9b&#10;vmBeVtnQprrGW00213dz6G+d5811XJtTm3TJvROzL/htA5bMvyosYd5t5hO/bPjpz9yWY+I+fzlO&#10;XWNb8Bdl7wmaOdxlTvbQHRPreI+Pa7sOOt7/Pno5YFf6+AkZtvWKGyxYPtEKPpTZitOC+0mY88N9&#10;FjO/eLbvTmCdhZpfJ4aPg7Wr673HZiBcy/pQnd7K/R+qKzLAuxTuMZl5yLONM7EZpAu2Jb93fULg&#10;04NqnMjdEb+yT1x62vp2H+NLZvSDrH7gI4IijHKAT+Mrz55JqZudChNKQ7qNPLriRsi5+vq4oANO&#10;u5ac6SMqe+zEOllrqu1bnflqdegOnXko2pL3YJTyHzti2D6Y/pH+7apuIbtzlx+xOeDOL7ZCcPXY&#10;bFuPPtXhU6cni4HDAXATU+y5Yczr65jb7L2Q7QkePnldFz7uXUcn2uXHPP8JjNisqLwHZtuCpxvw&#10;Yn3mp6ETT89ivQJ1SA5yVoF1ibLZ4/SkDsKrLubr0dVV8W3UOz1HXIcPdtqDmwQ7/Qac/CSCjXEp&#10;7oBhOqpFcYctGBx7C6nOaf26eAnuoW1noxDHayojIdrId9TwfUtH3M4pfzqv9mevtTjcVPtUTag4&#10;JG7wvLqMK3gwClM8YgvWxZ43vourf/Dy/K6bOwcPY14VtDeaas8MBjkiP/mPgBl4/rY3rrhqB3ee&#10;eCi60bIxiSfjGsGSAjmRf3zKlhRwdMIONv2fCHU9Wz0Y4NufssfWlD0EM/G+H/dLg33Jy7yuC7jN&#10;rrnyhcxum1dEXD7g3h2zcKMY9nj0+N0jCl4/Hxu0aHOtN5R1mt6xU4Xo4FdAb+pHa9PgTlEOnOYv&#10;uvBw3727xj07fyo+nCOpOk1n3j7B1IT7A3t7/P2tb9aBv2a2PiF6kC5je670lPVm7ICctNVRgZkr&#10;dg/ruQ0XJHRy9Kz0g20vbSbDlP/xMA3u++jEc8o0OFiuQJnIkbhUfEa33ZC+qjwYlsVkboQFmOBT&#10;jLjXvkrbv63s2+OUOcuworeTi+hin/D1stFN+vNskB3GTsF/5L5gZSU1JBxbgelquX0bzz94func&#10;qd9nRke9Hjj3+cw14UnZyROvHSo76lLgz40WxMEi3xOy6u3Nn3/2SM1Fp0tGCN5n4VauBzB0ARJa&#10;LgiBnurmn3aPPy9OFd1n6yy5E5X5jl7z9NLADwZpE0Lt/PirK8rA9Ha4wWl0ZN41M3Yu3Tw1pN8r&#10;7cAGk+rt3VkT3mAcTMvLujZp/MYlMfvrLbM8AUtzoMdm7uxaYBTMXpltm9a5MWT/1vCMNhF1ng6N&#10;7bYubuUo0fcfDKvqVmNVwJRJx6p/uXX51lmJjUp+OX8v+xAvGXz91RGdKcJbnab51xMLnmko3Ks1&#10;UeADuhaHWw9YBB7ZstA7uNNiBvZuowVaqEsDjXqrHGTNiL25sn/gG1UvrhLmhqF982Vy1Hf32oCq&#10;MjqwsaDPZ2W0LwDt8Mc3GsrjJg72NGYTirT+uoPveJc50qd0HQfr4aQN3Gn7fsWxjdfHJ3tlrylv&#10;Z0Sq38tBw5zSPgQnZPIZgWo/g72vcKLSsX5vtmYfwKXOPrNpZf/z/YbPHgrKXSJ483dZ4579Ym+G&#10;j1vs2LwBp2aunF0+ZdMMzY+k0sbsqgivIOZobQw+N9kWW3fyGq1YYjSb1h+O86hcrnudPLtujrqe&#10;iLYMgeZnWLnhsbfPJyMHlGRF/dhb8SnUIrDF77e2rco+P+UVNrBh18oKDj6diBXd+8GUpW+PPvpw&#10;XEi/P84+dPvDz9WvWznamhNYZ6u4HXqxMiz1qHkk/qHeMhgPeV1z4I4ecx3MEGa6gpse5oO4WTgb&#10;8zuAa0a4uRSsPXBwdbv4Bxp3W3NyyeS2barnNvJGzsyd8TUCxxy6PqlazrWXBokQ3XinvTZhj/vb&#10;XtuVLROvfqLsNGMGxkhxBiQaYcDJYyvYKuvq+1thdra62gg8wrPpe59PmbmDjZwozkjHjGZTL3kv&#10;p2/m6azNezqHB+Y+CZ5lNVfqDheDNZVPHmPec8TqwRSx/D2P5E6K63p173rmT6s4Tp9iA/jqmvea&#10;N/BabeDNv9alZk0mmybJxp0TdwSCL4SOsCqhrjNmByFgxekxF5nDHFFs0Ct0iuN+PHgYRhRcOWNm&#10;Uw9S/swuV3ZGvm0caUwBe4UkijRs49xNKy+Mn3BoYlSTqJ+D9+r7ZVYmPexMbdygzK2dtnW289YD&#10;x7SHDpyJdrTRgtUNQlv9cGL2udwLk8Ye2IhuQJg3b23OovLg+M9NUc9Vun0/NKFDyhf/DJY9/Ao+&#10;jbErFd9XF0+em3Dhu7YjR3f+oHPywznXx46tfXUyOIJjXp6VtT54edw3+XC4bdg9S7nyLTwtw84f&#10;M3snMXxibkmY/4lvy+KYZ34RfTv3womjcMauMqaPtsfUBi6hHdDefu+UXw4GQ4MIHx06PUqjd2H4&#10;vgiciYuTRBQ/Cn2m1LkaPOC9bTvjH85aPHT643CzVZ5gwcbgE5Sfy6COna6qzCsOn3MG3RErj6zQ&#10;8I9J/PQ/Sk+JGTs4gLdvxZ9hbu20RZCU0R7A89L6F55UFovQraT9XDlFLWBssQtnq50c1eu2g17U&#10;Nwy29s4LgcAxcDZ01/hjJNN2eMP734RPcWAmPax6a/9Q6zTlkfSAgI2IBoTSTb3rl7JNrMzjz0B8&#10;rNulYCdPfQ4uyU9Uq6bMflFaNLgdpNheXeO3xDAb0+FBdnPHXWz2YWLdVt67V+5R/5GHGgS/vz2A&#10;6o/5b5mh4Eh40/ZlHlLmGb5/uPftJFCBsn07oQNMgFO2V6fDK3FlO2XRTltnn6kEDy0w7Wn4FsVP&#10;aU+YbJ538uisOulpZf88PWlLu6y6Gx6oHbeo8U9LVqbkB3ZvfTStVFztqz3bt4o+06V804WdWkWV&#10;Cqg6Y+oHzx24L2fGhAYLFt1mc5xa7BoY0W3Tvq6TYgeUCp9+tPPw0lDMwLj+jbukfgdvRHe3TY0Z&#10;PnHq6u0V8u8/s+qtcbv2JNw39LEK0X2su75Oa3S1+sygx/YGz30x9an5v3zffF/f58bXOjfi1aSd&#10;M4LKvWtJqrp5/akdTyS8t2vcgBubrqzbsOTqkJXZmzv0OlkqrvrVD8JZxSo3XfgUq1iPmVOHRbKK&#10;taq29/HR0W1avfFd804fLImftDYsbuT8jy/1+ecLr7RaeqnjoYVnR+dEjJmZXCbni+WLg65+Wjxg&#10;1ceLG898Z0TYjj8aDH9n6ndtoICLa1p8USv9ie9fa9w+LnjA5cGHFp7+X+KhdRt2ZK7IjT7/Y+qp&#10;Ne3V1BfCdo1scP6nB6Pvn7em9Y8B9aL+rBg+rly5XWM2XIldOm1t0MmKnUa0eiKv1ej1j72yed/4&#10;abvGJFVY8WDUG+8367Tj9Qejg9/PGjYvqMKe3rXPvjO/8cRZdTf/+5XRcyq1mLH+H+uqlt949rNv&#10;iv8y6eqt29uTvnvgzKp9x9dV6bfwzR17j376YPQ/Dix879i48te673rCmtPwtaQv31o4bNmYq8Gh&#10;sFxXt+6j5m0Z9cvxR2uc61n/vuEPVe8f3wU08tPhJYkPbauQ3/TMqneYIioN/fKtcTvKN324WE5D&#10;hkXJzOfqz/o6+X8PPHGk3T17sy/+99VrK16f/MPxAymV+sXHJz+ecHZEeuKtX1IuxMxMrpjT8GPI&#10;8o9SAV123rfwty0gzzNN/vn25stTXykt2NxQ1Q6nF4f3m+pWGrziqKGKsOi3GnqAvT1StpZhroz4&#10;2tlMcEYJ7i5fezO54NZrt3a3y78CDuKSp328pNprKcyB9PG1mWMKpqX/emNGeqDFElYBZkBbft/d&#10;uGafgqX5OYPC8rPSZyUknPpP+IuzMm+syk8oWMpY8lV5NdmEmqMTTi2Izf49Y2tCTo0MqMzgDqym&#10;Xy1lXvw2HIy9t3WbL4/fnNq74/7QuKOXe9fILNjcb9jqDcmjj7b5ZfJjp/IvXdt488YjBb9cuZi3&#10;KOVGxfDfnolbeSS7M3zZUDvuBvjOfKLP5Jsvn5lzdntui4LF+bdahk9ZnXZjWsGt88NrgY+vk38s&#10;Pta0XU5+VvbJN24tqflYcurxzMa3EmPn5l04P+vs9ujkkHabEq/HbV1+vIXF8u1RhtyA4FkzTi+f&#10;3Wdp/tbbU6/c6hO2v9HXHeavy62emVW17KWUVjU6rq/75+n709ffiP/hUM6jBx5JbJy7OHnQpcwN&#10;l1JmXO7TpHHZzfWGpzdeF3Iusc3iSaM3XMheexuuf3F1zoRBr2YvOdlqw9rMIccLPt7eN7cg//z5&#10;81mJiwqS2OXDagFk00ftatTw3O3U+DpPzP44Z8rWuOTnHwtI/19+zYKTjab3Sm+zIetGeuAPx0rD&#10;VW+F5F6ck7Qk872GDTr8tDzyz+oh0zbv63/p8eOxSVdjK6wpuNH7kbhvWiYlh5RNv7Vp9Q6wjmKK&#10;fM1ifg7aGZpY+9fUtQ3mje986+Sc95csPJza+4f3fx6ZfD1ze8ryzEs7cvfl9kvMOvpuUkLnjhMu&#10;hkb13fVT9rQ3Jt0XE7e+fdPUWUeH79zdO/X7/Lml1qcMvxVSrCBnSlZcnZxNUTFzQcVWRcMfDfz4&#10;5qjwq4/s7jGn66zmtX54Ycvg/r/Fnpya+ftr2W2iruccHr7rYtvZZ/5xPvWtre88EDo7re/HtfI2&#10;TVl8qbLF8iC7wX4bfLDh+PHh137LSpsSVb32+hkXe6eOyct92doiLqVRlfOhCwum5bf+X/a44xMz&#10;wflxixtjh+Znbs9PeCvk4Vsvb6w5JPKTTfmXZiUeT86d2O7gmrUvAymWWVmxPd/b9vnBq9e3fdN6&#10;3PNhG8u+3yl39ZDH+n27P71/jX5bU07m3p445tdJ+WMW5V0qeCW91oTHb0Wty11yIy7ryqzpnRYN&#10;X5N8M7/zjqs///Jwxbz9Bc+NXdetRl7ihqM3N+1nEJ9QIG4767/Rvfftn/NpvXdTJry992JW+FO/&#10;LWk+5cealzaVXfyyddPEzDNbDqflrnz7+L/P5yRXuD7hsXfufSWzzpJqjy94N6pPnV1XJpybO7p1&#10;/+yoNQcPZ8Z9cnb52q6Lr7fLnXr0xt75+Tszp00cULCpzf+LBYmmVmB3hbDuX77cf+nJCoD9OoX9&#10;U2tuXf5hVr2En5Yvg7hlFVmib1uMy/6wbllg73RwHGXEHWTw7ifz4k6lvZzz7EeW/nAdy9Ph3Tp+&#10;1X7wDEuZsGJl6kPEffBfrNK3qYCMxXZTgpC61Qqzhj0JwQbwX8z2D7tk5T9sXEdL2PMdMc9eJfB0&#10;8epwkrXGJeBfDEfC8dAp5S2f3GOxTIDwF1UtloYQxmOIUjZWztPw/xwc/Q6VagkXfmyS2r4/aNln&#10;KV3WYtlQRq0TprVaIMJhe1U4LigosDRr1swSkZBmuf/++y0FW8ZaEtIKLGMDIiwFBVssY7cUWBIi&#10;AiCcZkmDtAERCZYAODc2IMCyhR0HjLWkJURYAsZCWggnRLBwgiUCzheksf1Yy1jIHxAx1rJlbACU&#10;nWaJgDK2QNkRUE4C5B2bkGBJgHNjx7K0EJfGrrsFyhpriYByE7YkwLkAyDcWyoZrJLCyIiwZGRmW&#10;DTM6WeZ0q2RZdabA0rVrDPx3tRTsibfsgbp17RpvWRUDxwVnLDEQLjizCvYxljPsXAyEV52x7Inv&#10;aonfA8fxeyzxLE0B28dAPki3KsaSBljEQ5kx8L9qD+SBfPHwnwb1LwBZTn7/NdQ5wZIEZVosL1mS&#10;XrJYWs9LhZAFykqypM5rbUll51rPsxTAyZeSCiwQBedSLbCzFKTOs8xLZXnh6KUkyNcaykq1JEFc&#10;QWoSHLW2zEuaB9nnWV6C/1SIT4JykyCfVW4SAYlA0UcA2F/0hZASSAQkAqyvKFGQCEgE/AAByWU/&#10;UKIUQSIACEguSzOQCPgHApLL/qFHKYVEQHJZ2oBEwD8QkFz2Dz06SdELNNvTKVZG+DECksv+qdyB&#10;g1+09usvyeyf2tWXSnJZHxe/iB04KMov5JBCkBCQXCbB5NtE/WDCKGtCcT8QtALtqnWorZdsix8y&#10;AuJgU/baD0xeHTzmhQEsMcRp0T1esAwe3buPlt6hDChktP1F1fy20iEbVoJlhMoMhfsCa+hth9pp&#10;dgG5mQIByeXCV4NKEUYT9X8goyCQsgcwlG0Yr/AUjjW+shDrTA+JHqwkhkM81+OFvtYeL3AuO5YB&#10;eQZFYSTbs4thZnZRrES//kBiuAg7D3F4iKdZUrmZAwHJ5cLXg0IhqAajpcohOADuOMbjMacchJR+&#10;NORkkfCP5xSuKT8q97Fs5TwTWUtouyg7xjh2XtmgEkpGdjCwdwyjM0uOG+O33EyDgORy4avCRjmr&#10;QkuVbNBD7t1HDQKL2GMvHOCxssefHi+whlk9aduxw15KnmFaH9uxDOsQdo5xVSgcy7RBolRCKUiJ&#10;UHr8/BAyQx0LHz1ZA0RAchmRKLy9E5fhEZg9PivUgr1IN1ZLTjklpD7YsiD847k757KtEuzdFmx9&#10;rdZeFmiFtUPbaVYfuZkDAVCTOSryN66Fwj+QH/vFSpMJx07xOPYVDaQaovyMePEVNlRtIzHb2aKV&#10;snrx52WtbHaebXYJ4Sy7GMYp59U2Xa0U60wPGTESopRy4BDrqJQlf0yBgORy4asBh55wKErhMPBK&#10;2UP17OLhmA1bQQPJfnr3UZ5ZYa9wkXEZo12MfUXb3jk7jn2pXFYzM0iwEuziVtbKD+3J/vAQT7Ok&#10;cjMHApLLJtCD7X0REMXWuY4GtQwYAr/QtYVNjWfHChGhhWSn2LHSQENi5aAvEEw9B9HsnRRrSBn1&#10;WT5b2UOGjVKfcpV3UkBRoXDID++pWJlsY9lYmGWE9r0XPJazwXHboXZaTSx/TYAA6MsEtZBV0ENA&#10;afuEE47HwilbO2oXox3o5nOMZMeOcVoJMlAUEJBcNq+WHKmldKddVdcxsZBON59jenbsGCeUIYPm&#10;R0By2cQ6Gv6yfeV6KbPB7OO0I0jsiot6+ZzSusmvXUMGzIyA5LKZtSPrJhGgIyC5TMdKppQImBkB&#10;yWUza0fWTSJAR0BymY6VTCkRMDMCkstm1o6sm0SAjoDkMh0rmVIiYGYEJJfNrB1ZN4kAHQHJZTpW&#10;MqVEwMwIGMnlFi2DW7X2LGxYcHCXEI/JmnUKt1oJJSrpPBQJp2FrTilOr16EWrBsHiqBJRMFuwty&#10;UfGgCUaUy3oXBPNbhaEN6e8N5HJouwhr2FP6lxFi2wPfQ7sBUd1vTOWUElk6T0U2e7I5uxilOJ1K&#10;EbN5qgSWTBTM93JR8SAKRpRL4bKnIqXC0Fq82RvI5RYdw9WbLuH6HRRyuUvITINSIkunbO6KVG2D&#10;UpxOlbzJ5q4StqKJgvleLhK8iIdnwYhycRNxV6RUGALvxd5ALjfr3Nraoo3n3jOrnTs9qrVnpkEp&#10;kWTz0JuMsJKK04GOUgvM5lkuxZYJRfpeLq/w8CyYVBihUbkjQ0Qjc7U3kMus40TgcrO2IdbQrh4p&#10;z0yDUqJiQp6LZB1lSnE6OBGzEeXS+pgeoPK9XFQ8iIJJhUHj41ND1LFNuygDuUxobNilYWCCjUN5&#10;2hRbJrT0LB2lSKAOsYKONSNmo1SCFU0UzPdyUdtlomBEuRT5KUVKhTkaoqdjA7lMfK4ktMnQB+/y&#10;LOOoxydwNZ2nIts/BTB0aO65OF20iNk8VUItmyjY3ZCLAK9SZ5JgRLlsivVUpFSYriV6iDSQy6Ht&#10;mlPGsQnPylDn9sHPsHFsjyUq6TwVybqz0P0hFKeHFjWb50dKVjpRsLsgFwVeBQ+SYES5VPmlwkhM&#10;0bNGN3EGcpl1dYnvlxlRPWysy0YpUUnHXiC7K7LZk0q3nlhBx5oRs3mqhK1YomB3QS4KvKzSNMGI&#10;cil9bI9FSoU5GiHh2EguEy4nk0gEJAI+QkBy2UfAymIlAncZAcnluwy4vJxEwEcISC77CFhZrETg&#10;LiPgNZeLyU0iIBEwFQK2e4b3XHZ7s2ni9qx20thkVkOKK6bVTidgyBV4ucYW5740t3IZA50mmPua&#10;aMkMuerdlMuQClPFdymYqxMYL7mMECMieGy3JxopMZk5TEMRkFhjY5MZIr9bfRlyBcECjJXffWku&#10;BXN1AuMll1FjiAge2+3do68lJSYz2NLcX9WtXHe1JhpMhlz1bsplSIWp4rsUzNUJjJdcRogRETy2&#10;27uni5aUmMwcpqHUmlhjY5MZIr9bfRlyBU2tVoOLc4+mS8FcncB4yWXUGCKCx3Z79+hrSYnJzGEa&#10;Sq2JNTY2mSHyu9WXIVfQ1Cq5LEDhGDShaVjd2oYZK6yB6r5ybuUy2Obd10SrsCFXvZtyGVJhqvgu&#10;BXN1AuNlu4wQIyJ4bLcnGikxmTlMQxGQWGNjkxkiv1t9GXIFwQKMld99aS4Fc3UC4w3msiB+UQsi&#10;IkWt3p7qK+XyhJDJzrtUmKsTGH8nXA4ibSZDymV1EBGrlSRWUBAxHTVZU9pmjSRtXEwuF7UmPK+Z&#10;Q17LRVYYURG0ZE2ttHQcakEwHslCrk5gvOQy4oWIFBaXSRSNjLwTLtMugYCYfM/1RbxHSS47atRr&#10;CB0LMOsxFyyIthFNiJqMRrRIr+Hjcnl9G/D6WnczgyAXTV9kLtOKI7a3sl2+m0Zhuxa3DZoujTYN&#10;yWXvlM71RbxbGq0wWt9Zctk7tRqSmtuG5LIhgPq4EK4vyWUVavm8jCbHbUNyGTEx857rS3L5zrlM&#10;6xWa2R7EunHbkFwWcTFrmOtLclnV0Z20y5LLFNYTLY04MBXpNbUEm/crhQlyUdQAaaiaoBXnX2Nf&#10;fmUawts7mi6NNg0ampLLeDOTXHZEQrbLjohYibdvyWVErnD2ksuIOyJB5bLmIxozQkG0lgSvaPY9&#10;F0y2y2bXFasf11ch3XyL6jspvgaxAKHkMoX1REvzGX38VWGCXBQ1QBqqJmjFFdLzcqVqZcBUyj/P&#10;fm0bIkFsl/maSpgRypFcpmidakGoGaP3/qowQS6KGiANVRO04gqJy9ZKlR+wVq15n2AmiASRy3yt&#10;Q8wouUw1jUK+5fmrwgS5aOTzEy5brfeUKCkwmT9tELnM1yAWICxkI7WT584PuGAGm0Yhw8TlshZy&#10;Te5cR2IJglwGK4xWXGG1y6UqGtcuN8HNP0wDpWlSDENWmi7Jt/nCYRBKw+Vq4l8K0/TVxGiF0fRv&#10;NJe5wsQ7lhhW7l6VGpSDOPm8LALjFOb3eZouTc5lTT4ul39wGQUT5DJYYbTijOYyyiUO0GtxSkCQ&#10;2O4ExhP72HwNYswIpRVOg2MnhoEHXDCaLiWXDQT/LxTF9WU1WGG04gqLy6VKd69QoixrnHFDJIhc&#10;5kv1YkYo6O/OZaL8xGSoGaP3/qowQS4a+cg3X1pxhcTl8hVKlq9zX3GRzIgElcuahWFGyWXqvUxy&#10;WTMeIwOCIdLI5x9chvfLwGX1LbMNTkRCchntCxGxWqmmQSQpMRnWw+g9l4t68zG6Br4pT5CLqjBa&#10;OqL+C61driLbZU8WxW2DpvIgKjUklz1B/5fOc30RFRFJJSlN/4XEZWv5CiVK3Nnzsga31xBqOU0e&#10;4ILRdCm5XLgK5fr6e3HZGXVEQvaxERtERPaxERFz77m+JJdVTUkuo8Vy26B1iiOJJkRNhvUwes/l&#10;KuyaGCuZ13IZrbBC+k6qUuUSMBu76r384wpEQnIZLQwRsRJN3mjTwHoYvedyEQUzugI+Ks9ruYxW&#10;WCFxuWoV6z3wRqr4AxquiITkMkKCiEguIyLm3nN9Ee9R/sFl9jaqUsB9VuGtFCIhuYwWi4hILiMi&#10;5t5zff29uAw8Ll+hiuSyO+vkthFJ24gmRE3mrm53co7LVdg1uRMpnPN6LZd/tMvWqtC5hmlfrJ9t&#10;2xAJ2S47IiLbZUTE3Hu0YKhlJG0jpjM2WSTxPTQHWxCMR7KQ7QQMe8E7ZoPHvuyvVNSPXEJYxAWT&#10;chUxBbpUmKsTGH8n7TJtTkVRQRIRob9fJspPTEYdFiUWp8HO5bJ6m1Urw4wBr+UKospPhImqMFo6&#10;DrEgGI9kIVcnMF5yGfFCRCSXERFz77m+iBz1Gy4Xr2KvGURCchlxQUQKi8u01oBskCiWeDenXULL&#10;ae4A15fksqopyWW0WG4bNJMns4pWnNEGiWJJLmv4EyGmJqP1nf/imq3q62P4fVobrtY0qbTLBr9f&#10;1kByG9CMyuQByWWbGk2uJ6we1xeRfEbffH3KZeVrKPggSvwiSpC4UrVAxU+2AgbGy3bZ2Tbc3pr4&#10;SaIJGZuMbJAolnY3hwhed3chLae5A2jBZLnI0LkDh58jvmv6i+2yir3Q+EKEIjFMx1Y3Y+dwcrnc&#10;hcxtEbx23DbcSSOcswphN0Fjk5ENUhOMy0WtiZbV1AGv5SJD50aZwqm7wWV7BQgS25Ec42W7jHgh&#10;ItTmy2jTEMzEXZA6kwHFku2yhqZVC7kNUJP5tI8NDu1LVGFzNYWNW6gQCUGMl1xGXBARyWVExNx7&#10;ri8i+Yy++fqUy/D5RKnSZeBPUIIisdbH5hO/EAnJZQQLEZFcRkTMvef68lMuQ6ts15XW2l9HvSAS&#10;VC6HBQd3CWGFYEYIBpE2xyub9ZgLRhLL8KXGqFf1Fj8ul5V2CW8vUEjpvZarSLXLbNEo1s0WwRUk&#10;FqM1ShK5zNaTCu0WDkUIBfqVaQiC0eQy2jSoV7VTI+HAXxXmtVxGK8ynfWw9xSoS2/rYVYQEiASR&#10;y0rODs1hhxkhSLM+4aKmDnLBaHIZbRrUq3oLIpfLvxTmtVxGK6xwuGwFvyJVS9o9SCMSksvIDUSE&#10;eo8y2jQkl1ETtD3XF/EeZbTCfMtlZ9e5ajMKj9DqH0cJkSByuVnbEGtoV/bAjBkhSLM+fk1zh7hg&#10;NLmMNg3qVb1FkcvlXwrzWi6jFeZTLquvo+yWmrFxGQa4q5eDP24HiASRyy1aBgcHsy621eulMvk1&#10;TRniS2ViiGjyRpuGwVxGacQ1W2mXMKWaeKVQMK8N0WiFGcxllKuJQk11BFtvHLt4iRIlmcMvvnnJ&#10;ZbVNZtkxIwT9wjQ0SLhgNLmMNg3qVbUKEwNcLv9SmNdyGa0wg7msqVMRzGW7rCXjAUSC2C5blXEv&#10;lh0zQpBmffya5g5xwWhyGW0a1Kt6iyKXy78U5rVcRivMp1zWWWpGpJ6dESASVC7D++XgZ+Q7KZFw&#10;VGqIeVyHiaUF2WmRcoCahrSury6eoRRqgjRey1W0uKyDsCKxnPelg4xjFLcN0bDdhK1uzgmnjE0W&#10;5Fhtj8dcLmpNPBZpigRey+UfXGbYwxrMogoQCWq7rOXFjBAhGKyboJbT5AEumBthxFNW8cB12Nhk&#10;QV6jyOWi1sTrSxRKBq/lKmJcvodNuGYOdLVNk1hyWcNEP6AhRTR5o03D9d3A7ox+5d3Ecrm8/sTK&#10;TamFf0qQyw4g1wdW16fEM9Rkvn1eLq58O2H3pZQmseSyB/PTkCLq0mguR9I2D1I4n+ZySS6LlHUZ&#10;Jurft98vw3rpiirFCV6aJiWXnc3cLkZDiqhLyWU7+O76AddXISnMp+0yvlnGPYNXk1hy2YO1aUgV&#10;kmnQmuVID1I4n+ZyyXY5iLIR9e/jdtk2vCUsNaNyWY5jO5u4Uwy3eYrCIQ1V57TiiESLdKq3pwgu&#10;F/ESngo0yXlBLhrCRivMp+2y9R5YZNlqLfWgMMFLkNhOBxgvx7ERFkTESuQo2TRoDS6RaJFYXfKe&#10;y0W8BLnkwk0oyOWPXLYqDTB3HgJgCxLbQY/xkssICyIiuYyImHvP9WX0zZd2a/BtH1sPe5RYrluh&#10;h44Yh0hJLouomDfM9UXsb0QSOU9N5ts+tg7wKLHksg44dlGIlOSyHSymPeD68lMuO1JW62M7nkAk&#10;ZB8bjRURkVxGRMy95/r6u3HZUS+IxJ1w2bHMon2MiBRtKZxrL+VyxsTUMagwx+ZXa5fZhGxxUAwz&#10;3AmXiWMEpgaOVw4RMbxdJsJESxZEfZrTBONyeZ1VK8OMAa/lIkNHexAutLGvUhVLKO+rNKUgEpLL&#10;CAki4sdcjiRtCIjJ91xfxHtU0eJyqdLdK4gLw4E2mMTgZ9eeyLZ4pizJZYYC27htGNxC0ooz2iBV&#10;oezkIj5XajnNHeD6Mho6osJozfdfXBsOpmnClGwnf19sSifz6ie/eXRrnNw2aLok3+ZpxRltkJqs&#10;XC7JZZIqiJrwbR8bSAtcFmdji62Ntap8XtYMXCfAbZ6kccPncBp8VU1CLpfkMgljU3AZPnbUa5et&#10;VpXe8MsXWUcNyz42Gj0iIp+XERFz77m+iOQzuiPl0z62S39fOousIxKSy2ixiIjkMiJi7j3Xl19y&#10;WQd8QWK7zjfG3wmXdS5XhKMQET/mchHWjnPVub7+hly2gwORkFxGWBARyWVExNx7ri+/5HKpilXY&#10;Wo+iDhSJbd8v3xsII9q2DZGQXHZERHIZETH3Hi0YahlE24jpqMl8+rysrkwhegiyG8e2Uw0iQeBy&#10;s07gFxsWoYFlW2HDjHal+cMBF4xmGUFUndOKI5ZGvqqmEi6XFuUXAUEuGsJk6GjF+fadlOoGSPQq&#10;4pp6iASRy6HtIqxhTzEbwIx+YQ+iEFwwmi6NNg2Dr6qJxuXSovwiIMhlMHS04nzLZR1XBCr17sxH&#10;EGuXW3QMtyrts+SypmmrFnIbMDYZ+Q6i8VWweS3OHwKCXG7x5yeN1YSPuayjIlXiqlXgVHE9v9nE&#10;drlZ59bWFm0c1mzVuVwRjuK2wbXvNmSwabi9Fj9JvaqmCS6XFuUXAUEujo7bEBU6t4VoJwuJy9pc&#10;Ea5ERILI5fbwsCy5rOlRCVjtD10dGZtMtstow2jBcOwKeod4YjpqMt+OfVUuwTbncWydBSARCSKX&#10;hXZZWycWQS3ae00cbT1foi7JrHKwKBeHRl/VWa4mRVtRWHsUTNNXE6Ohc6Ehh2ij22WUS11/WZVW&#10;WYcGBcfH26rA8bLCUuoY7/k7qQ5dnpXPyw5qVA+turFOkcYmI99BHC1AO/aXALZGII8T5voRxHTU&#10;ZD5tl1Ut2U3v0jjrqEFEwnO73J6t1Rrarrkcx3awEKrOHbK5OCSWJrmMlowW7M9cthviMoDL6vi1&#10;fL/sxEEi+4xNJrn89+AyTu/SJneB2Mrdy3ZCfJDGu5rndhmxs+0xo0N00T/kgjmxVj/CWJISS5Nc&#10;Rkvj+jIaOn11O8Ya/byMcrlsfsUTdg/SiITkMmKIiBTW45ejrbg4trqId4hGqfx3cg/XFxES8m3Q&#10;AUoXh4XKZbsHaURCchmtHhGRXEZEzL3n+vJHLtu60lVEHQgS2z1IY7zkMqKFiEguIyLm3nN9+SOX&#10;rTC9q2pJnW8rdB6kEQnJZbRYRERyGREx957ryx+5DJ1o9U9QgiCxEMufoiSXERaOlIsHJMdoogkZ&#10;m4z80IdiiSMmWpw/BLi+iAiToXNUtP6xb5+X4ZvHUtXLwZ+gKkFiIVZy2Q4M5YAjpa87p1irU4xu&#10;hLHJyAapCcjl0qL8IiDIpYu7c6SxmvAtl63FYQKn+hGzpi1FYtnH1vBwHeC24WwFujEGm4buNZwj&#10;qVfVBOVyaVF+ERDkckZJN4YKnW5mp0gfc1lHR6rETkvTaD0v2cdG0LhtOKlNP8KqH+0Ya2wy2S47&#10;64uIMBk6Rw3qH/uWy+pLJ/jlrnNVzqonEARlj5YruYywICLWQjIN0vowkZHE2qFU/GmKx/hHiOuL&#10;CEmR4rKO61wblyuLU74UVSISksto2YiI2blM4zxK9bfgMg0S8m1Qvx12jPVtu6zqz74RVi0UVpSC&#10;zeh1K7i9+EOIc9kfpOEySLk4FkUi5FJhrk5g/J20y453Kv3jIoEfVBIRKax2WR89p1irU4xuBEed&#10;y+V1Vl6ICUNey0XuY9M+ZvRxuwzNbxXV74CGvSCxFscCGC+5jLAgIpLLiIi591xfxHtUkeIye79c&#10;uozOvC+rs+NsROJOuGxuXXtbO0TEj7lMe670FrhCSs/15adchlZZ53lZx3E2IiG5jKaIiPgxl1FU&#10;v9hzffkjl9maFaybLapKkVjHcTYiIbmMaCEiksuIiLn3XF9+yWUd8FWJlYlf4jC2Ic/LOpcrwlHc&#10;NoJoG9GEjE1GfujTNMHl0qL8IiDIRdMXGTpTjH3p6EiQ2O4sxst2GWFBRGS7jIiYe8/1RbxbFiku&#10;47RrYQk4rf111AsiIbmMyCAiksuIiLn3XF/+yGU97FWJS5XuXuEv+tR1LFSA0PFU0T7mghncZaMV&#10;Z7RBasrgcmlRfhEQ5KIhXKTaZT0VKRLD2Ff5OvcVFx1kIxKyXUbUEBHZLiMi5t5zfRl9GzTF87Kr&#10;uSLwmgq4bPeyCpEgcFlZEy4sOLgLW07KZafd3Ion1A4RkVwmgGWCJFxf/shll3NF4K3zHbTLjMts&#10;PanQbrAOs+Sy1qEjmpCxycgdRY1tgs1rcf4QEOTSVOI+QNWEGdpl4LL+XBGr8gWV2MXWKEltl5n2&#10;OzSHHwFCf7AILgMXzL1FaGeppqFlcBsglia5jBrj+jIaOjNw2eVcERRf2CMSkssICiIi+9iIiLn3&#10;XF9Gc9ntPVc76eNvK3TAFyS2O4vxRC43axtiDe0q11/WNAkBq3jgOmxsMvJVNW2jprUIPwkIcrkG&#10;3+6MsZooZC4Lo1+IBJHLsJxUcDDrYluFpTL9wij4UpkYIqqczCo7e3J5YPRVUZom/qowQS6XoNqf&#10;IEJMTUbrijclct7KFabwyvk1Mn+8hcEv61/hsrpmq9omK1z2CwbrCIF3N9nH1gHHhFFcX0TyGX3z&#10;NZjLGsSKYDqvke+cy1ZlzVZ13ItdToBQu7pfBLhg9ndzl0dEEzI2GdkgNZ1wubQovwgIcrlUkf0J&#10;YzVBbG/J7bKmFEUwndfInHp/tV22qmu2wvtltg6z5DI3D4NNgxfsNkS9qr1paEf+E/BvLuu8Rla5&#10;bJuoLXr8QiQIz8v26seM9rF+cMQFc8slfpLKKp7DXYhYmmyX0dS4voyGzp2a+Dnftss6r5F5u4wQ&#10;2PaIhOQyAoOIyOdlRMTce64vv+SyDviCxHZnMV5yGWFBRCSXERFz77m+/JHL5Z9zRh8ldly5AuMl&#10;lxEzRERyGREx957ryx+5XKkyTNOE6Zo17+NaQIkllzkm+iFESnJZHx+zxXJ9+SOXGY9LwhrM4seN&#10;KLHksidbRKQklz0hZY7zXF9+yWUrzMgGr17ClBA59kU2PG4bQbSNaELGJguiFqfJzeXSovwiIMhF&#10;0xcZOlpxPh7HBh0x79hOXLa9kxIXlUIk5PMyGjYiIttlRMTce64v4u2tyHGZ8diJy6pS7JzgIxKS&#10;y2ixiIjkMiJi7j3X19+QyyLFtb635DJaLLcNWh/L6Nu8wVdFsTRNaxF+EuD68kcu60zvEjVpN/yF&#10;SEguo2kjImZvl71dSIbLhZL6x16Qy+DbIK043z8vO+pJkViH5IiE5DIihohILiMi5t5zfflju6yH&#10;vSCx3WmMl1xGWBARPPaXvZSriGnSpcKUE+qTMvw+XQ7lwgx3wmViXwQvafI9ImL2dtlb1Llc/5+9&#10;b+2yIymunUItDQIJaySzmFmLhf3RH9Uta2QPg+bFwGAMWAbmXsBgG4/v//8JN6vq7IjMysg8u7qj&#10;u+ocxVm9ujIjIx87InZl1nvnDlg5vAwXZxL6BAf3YPJGa+zp1X0X6aev74MlbsLllcbfuTosElze&#10;uaMOw1N/ea+xd83lGX2cx+4GqcaG826ea847IAWr4hLRWSQyXJyFz2Nenn0XXO7GsMaGc2hwzQWX&#10;u96pC9Vf3qY7gXn5wfflaFlfDxJrbESJxgZHPno3zzXnHZCAlV+VFNk5JNRf3qbbNZcP16TyDzDD&#10;EsFlxDUsEsfLsMi+t+qvt4rLhlNgieAyjAOLBJdhkX1v1V/B5dlTwWVErMbGJfcjQ8hXjV7ZA1as&#10;scWbrCdOYY39VPwbx8uZKQ7J4HJtkz1L1F8kR+nd4K65PKQXFDy7H89JdUNTY0N25P0EGUK+anRA&#10;ClbFJaKzSGS4+n6SUtYTu+Zyuho1/6kTYYlja+zxvdjj12fSR2jSZ1vTDxW1qTNJKTBxfj/Bhka/&#10;FZSSrQWXEW7qL2/T7ZvLH7yfLkhd65rUi3+cviL1+pOvhk8/G82YmRBWPY+tAgO9jmzJEPJVCy4j&#10;2tRfpIVp0x3x+6F4o3s4h3sXF/fT15lhhrSFJY7Ny8NM5lc//XL+foVUzNo6jyQsMmwUGlwE0QEp&#10;TlFcIjqLRIbL2XRcc1txuXYeLHGUy2l1/VX6Ds3PPxpe/Ti+2Zq7ecgz7bSvWnAZsYwITvm28YsS&#10;Uo9V45bi1/yeFFDm2wxxLpbp9TiXh3F9/Xk6WA4uF5FBs6qs1cqREUT3Kt5uRYAonGgiw9Wy6UJO&#10;mphV25DLDy/yF2fDEgSXRxJn87J8J/ZEY2AxbIEj3/MlfUmzahFRjax3rzWu5wvkJ5oFMPHXc2/T&#10;NTy0EHuvsYHrOahZ+UcKxsPlh+ufefz8s9TkFx/G8fLCkyk71CJL4qtG9yqRIBEgkvNIZLgssxsy&#10;X094c1m8kgET2ZSQgvEsdvakFOTH5uVxYf3iJx+//uTDOI+9CA/n0Fi03sqyvUoYwNMiOJNEhqtl&#10;q4WcNd2iWiO7IZfHOfkaXE7nscfLy3F9ufaoc2jUHZgStldhbBbzIjuHRIbLNFQtZE1X17QkJ8jl&#10;pdszEy6LTjuvwCzPGbLBkBkiX7VYYyPK1F+khWnTGU40RBtxOd7DiQDobDU2DMdZosES1jJfNTog&#10;BaniEtFZJDJctdFNia8nNuKy4TtY4tjxclUVFauCUxcoMDMQaqFzaNQdmBK2V3GH4hLRWSQyXKah&#10;aiFrurqmJQku7zeMNDYszxmywZAZIl+1mJcRQeov0sK06QwnGqLgMjyxv63GhuE4SzRYwlrmq0YH&#10;pBhYcYnoLBIZrtropsTXE8Hl/YaRxoYZCLXQOTTqDkwJ26sYWnGJ6CwSGS7TULWQNV1d05IEl/cb&#10;RhoblucM2WDIDJGvWszLiCD1F2lh2nSGEw1RcBme2N9WY8NwnCUaLGEt81WjA1IMrLhEdBaJDFdt&#10;dFPi64ng8n7DSGPDDIRa6BwadQemhO1VDK24RHQWiQyXaahayJqurmlJgsv7DSONDctzhmwwZIbI&#10;Vy3mZUSQ+ou0MG06w4mGKLgMT+xvq7FhOM4SDZawlvmqXQ7x/eU5dtRfpIWDy0vSZSZcFp12/lyB&#10;Ba4Ti8umw1oFkDvf90U+I+urNrg0B4uYnnfpQVv2ba7fWheXj+kEWH8koubS613ichkwC78JrFUA&#10;eXAZJoZFkC+2ZJCSavsIjQkgOWJfNRf8XX+59JBFgC/+fmtNYK0CyIPL8Bgsgnyx7VtfVEk150jr&#10;99rFdacjETO59HqXuFwGzMJvAmsVQB5cholhEeSLbZ8uokqq7SM0plGTI/ZVc8Hf9ZdLD+LWwbm5&#10;vjWbwFoFkAeX4TFYBPli27e+qJJq+wiNadTkiH3VXPB3/eXSg7g1uJyZYpncYWjIm0mXY53yexyw&#10;DLQ/uLuM+f5IZMAuTLtLXC4DZuE3gbUKII95GSaGRZAvtmSQkmr7CI0JIDliXzUX/F1/ufSQRYAv&#10;/n5rTWCtAsjXc/lb8QsLhAX2ZIHDTmc9l7O9VZ3s73FE31fNZyeMvZsMMk/sccAyvv7gurh8TEeO&#10;RNRcer1LXC4DZuE3gbUKIA8uw8SwCPLFtk8XUSXV9hEa06jJEfuqueDv+sulB3FrnPvKTLFM7jA0&#10;4tzX0kl5focOCy7DQbBEzMtLiyBfbHcYyzq+/uDgadXPU/26oumr5jJr3iUulwGLMY+01gTWKoA8&#10;uAwTwyLIF9sdxrKOrz+4Lq4jYSV99LtYq+bS613ichmwWOlIa01grQLIg8swMSyCfLHdYSzr+PqD&#10;6+I6ElbSR7+LtWouvd4lLpcBi5WOtNYE1iqAPLgME8MiyBfbHcayjq8/uC6uI2ElffS7WKvm0utd&#10;4nIZsFjpSGtNYK0CyJ25rOM9uRQscnIDPzLgwHXEQHsrbjqsVQD5Tbhcv0PDkuzNVK3xwCID/ZoK&#10;7mPa5LtkyPeFvCH1FKXiYkfC4brybY5s7UqArca11YA5cwqu9gWVDLFqpxTkwWWYBRbhuWztuWoZ&#10;uWsgORpcrv1F7wZIVrmq0XsQ4BJqigAJjVBI5i3kwWXYBRYJLnOxTAcp1xxNyNpfdFXXkXj3ClzB&#10;ZbHEtRPB5UOoewepK4OuxL/qr50PmMRvARPZlMgQFwWQx7wMs8AiMS9zwRfzMmcnck+DMNTDX5Uc&#10;UhqhZRHkN+Hy2re7liPYWw4WCS5zMRpc5uwUXL57pgeXD7FJBl9wObh89yzlegwuB5cnC5D7MlKN&#10;3uVJlGogimhOtAogjzU2DAaLxBqbm2/oIOWao6lR+4uu6joS716Ba5vz2HG8XF9NriXe15fF52RC&#10;91Fk9JFqwWXfXYO4M3OYyKZEqwBydl5+9U8v//mjsUVUTMngcs3cWsJyeXLXLfzLHOYafMFlV3Oq&#10;5zOHqXBMtQogJ7n8+pOvhk8/WzQYXK6ZW0uCy1TM06uBMQjHHyI4JakOrrba+XCjmzBN/zJgKhxT&#10;U8GTv/12Sj769/H/4YcKJJdf/fTL4cXPvkyVUTElg8s1c2tJcJkKZpqQywhOeaqDM+Hy8OS9Hw7P&#10;fvA+zJC2oCTJ5Rc//2h49eOPs4opGVyumVtLgssU1WhCIogRwSlPdXAuXB6Ghxf3YYRpC0uQXP48&#10;HSwHl0uisiQta7VyhXc8M/B0apOLeVJtqyUrbLMa11YDJq0OXDLNigCJGfGD7/nNy8/xO495GWie&#10;fwspkqOXLP4We0s5HOa1BRrF9ZwkKam2FTUATPzF4tpqwCSXget5tpMqg2EqePIP303SOF4uTbPI&#10;qQlLkjVz++ayoFNcQxNKUbBzLgNYhotjy865DFzH5mXRkwQsQa6xX3/yYZzHLiL+cufzcuXpJFgA&#10;aGSDy9S+wdtMlsNENiVmzj549zePL74zTs74reTyENeXq8hn5+U31A+Ocd/C06nhCoIp8A5Sihns&#10;pHkl9slwcT2wXZD4STW6VwuYyKbEhPjR4/uPfvT+vZzMsAQ5L2ujqJgkVIy+0ar7TikwM8JrIYt/&#10;YzMprqHGYEm8g5RjGt0roijDxfVAs4prjh4w2RxwHVljp+vLicvzVeZDFVgiuAwbwiLs9EWvsYPL&#10;TDTT1Kj9RVdlxuF96YregwDXES4/evw05mWxVSMRXD5M0junBtyn/tr5gMk9CHAd4fLw6PHFxc2O&#10;l62eNp5wZEg+CY0Na+FpyGKNTUUpyTRS7Uqcrf6iq1LjpSdSrjW6OQuYyKZEhrgogDzW2DALLHLG&#10;a2xy5+scpFxzNCFrf9FVXUfi3StwHZuXRU8SiNzgMkwCiwSXuZCnJxyuOZoatb/oqq4j8e4VuGYu&#10;zye30v9f6NWnOUKfvHeR7sZ+9jf6cAUiN7gMG8IiwWUu5IPLnJ1IziMMD49KTEfF6cA4PzKeI/TZ&#10;0+FhuiJ174dSA5EbXIZJYJHgMhejwWXOTtfj8hyVxaUnnbCffPD+kBUhcoPLNZe5w8o3p3fuiwNG&#10;Bl9w+fa5jNictxNnRx6n61LB5dI2ZQ57N/YemOCybyxzrV2J09RfO9/5cMAE1+Hc18OLi6cjZ7Pf&#10;jPhZWlyn277GdfbhB0vEvLy0SHCZC74dzcvGBUNLRHLeV402E+LwsJT+4P0H7347/YlY3jmQTnul&#10;o+k495VZZpnE3i247MzlpaEbebZXVFd/DRZxDZkvScnWrs/lNCtnB8UJdoYYRpi2kN9kXi4aPPkM&#10;LHLyQBYAAtfCIHvPzg5LLw8Zl9n5YFuehPwmXDZ2fYZoMGSWKB/1FmlYhD+PbaGoZUMtsiSk2iWp&#10;pxZUXORMQqrREw434dK9AtlqXFsNmMQPXM3pVwruPRXdKQFLBJdhF1gkuMwF31bUqP1F7wY4YGRz&#10;pBptJuASyooACURocBkWaW1hqeAyF/J0kHLN0dSA/9RfdFXXkXj3ClwHLtePUAjJJy5nh9KwRMzL&#10;sCEsElzmQj64zNmJ5DzCUO77epokxSsHhMup4Mnf/t30nuypFiI3uAwjwiLBZS5Gg8ucna7H5Xna&#10;zSbfFKZThKbbseef7z2c1imcWkaerLkEp7baBpcPsUkGX3D5Nrk83ybSmZezC8+I3JiXse+ARfY+&#10;L5M3YgJWvjJzDb7gsqs5xV8Hh3WOl1V1TiFyg8uwDCwSXOZiNLjM2Ylc5iAM27eELNbYeuMXIje4&#10;DCPCIsFlLkaDy5ydnLmMcM22iFyWy5++fPnL8XNS+ZKtPja2JHG8bFmlktFmijX2HMaI4JTjSLXV&#10;zocb3Qxq/H8A9nCceMcHKeSXIRbZmICc5PL4PanXv15857GKR1NAB2kxvrvPwCIxL3PBtxU1EBnq&#10;r7Pk8r1pDV08KTUhPpzHfgozpC0sQXJ5qvnFh1nFlDSpWwnJx3zfTF1s+A8WYXFdsvgri5gCsrVL&#10;0pxqSMVFxjypFlzm9nmkORcOS+/NnST5k1KzJ9N7RZ7dz8XBZbXdIaUxb3KtFpLs81ULLsNx6i+S&#10;LVvtfEjKA9dMTVxZxnYsnRAnwfwn+mu5/OInHw+vfzUeMGcmrMPbkpATyRsd2zYpBWahMGSDITNE&#10;vmrBZUSH+uscuZw+NTMBzV45cOByerD5+99Nf7CDUpJcY6fPSb18OS6xh+xTmUbgGqKdc1k/lYkU&#10;Sb6dr7GBJr7ZKvMiyXlfNXo1oA6bSZxetjkMD/5+XmpPonnvde/i4v74oiD9Ya9Gcnmek8fqqJiS&#10;BnEN0c65LCZRYAYISzRYwlrmqxbzMhym/iLJR7NKyN9NePcKXGDYdJJLLyKn4gyxKI8JyEkuD9N5&#10;r7xiStdxa0mCy5ZVKtlQSWzB6INVP3g6VerGphSSaltRA+BX49pqwGLYbgKwlJoqOaQyxEUZ5CyX&#10;0/Xll/9yvWtSb7hfMbwNMrAIu4/aao291jSKiyQpqbYVNYB/Na6tBtylsBQC1jEuy7MVOmXDEiyX&#10;pStUTAJ74lhKY15eWsTMD6a0Fooj2MR6h0l89RMk533VrgR2hqs/Tin1HQnZGr0HqYAtXzkga+n0&#10;Tt35xNihCiwRXIYNYRF2H3WC83K9Z7Ak3kEqXOom6F5rf9FVuwOQQrI5Ui24DIfd4Ta4fCC2d5AK&#10;SboJuleEhPqLrtodgBSSzZFqwWU47A63GhvWZGXIBkNmiHzVLldbRHGxI5Go7ifIYPZVuxL8Ga7+&#10;OKXUdyRka9fnsiBFQhDHGhsmaWzFUmTIxxpbSNJNkDFPqr01XH7w7m8e5x+GS1ErERpcbnAYYrFU&#10;cLnLTSkk2eer9rZwOdE13ZJtvFckzmODsJ1tcPly/pHkoxePQv5ugu4VLlR/0VW7A5BCsjlSjTYT&#10;cM3Tb7rnOnE5vxs7m5dFdU7AEnEeG4aBReI8tkR1P0EGs6/aFdylK07eYX08KPUeMNrtbwXXDCw9&#10;7GjPy6onKURucBkmgUX40DjMY0c2w5HyQzGpdonh0lvFRXZBxjI94fRjGKV0rwC+Gtcl2YWvGm0m&#10;4DrspDrv+1peeIYlgsuwISzCc5m8n41U4yh/ieHSW8UVXMaOo7vdB5cN/8KTwWXDOIUIlgoudyNd&#10;C31jnmztSnym/iL3Uac1LwtOTQBxcFltYqdgqa24zE3fb+zBd6SKi4x5mlVK616KbI5UuxKkq3Gd&#10;FpcffO/pkL71KHBTIkOci0V+kzV20eDJZ1qWOnVggevEPDg5bH5CuXgVkHB2SDdk65MVyvGbcJk7&#10;wqN3uGRzt+UZjXluIJfsNMc1R7ZG9ypmUlykJ0g1+qROb9LWMrpXAFuNa6sBK8ZeCrAO1JxvB8nf&#10;KiKcffC9i+k9BVIDlrgDLnOxvD5IBYtPAhbh19gcMJKkpNp6Mykuki6k2lbUgLdX49pqwD0Gaxlg&#10;gbL1qwimeTl9X70kcqoHSwSXYURYJLisAdZNkZz3VbuCuySCk6A7TC0k9XzV6D2IBUxkUyJF6Hjz&#10;yHi1yjyODi7DXsHlQ9STsUwHqZKpl6J7rf1FV+31r2Vkc6QabSbgyndSIpsSGqHDs42Ol7ml6PrF&#10;Ywn0xjm1lPOAueZija1s6qXEz+ovb1b1utcy715LYIfbruv5d76tM/3/hbyJE5aIeRk2hEVija3x&#10;2k2RweyrdgV35dNXd5ha6DsSsrUbzcvTd2hKxNP9YOMXmL8TXBbLLBPB5UPUewepkqmXonuF39Rf&#10;dNVe/1pGNkeq3YjLzWcrigJYIublOja4RTF9UMA1F2tsZVMvBXe9FfPyvfzTcDliscKYCC4X5sgs&#10;EmvsHpWyMnJi8lW7ErchgpMgG1QvSer5ql1zXj4cL+enuGbOouDv0hntww+W2NG8zN3ECADuW1gk&#10;uNzjQ1bmG/Nka28Ll63w1ggtSyEnuPziZ18OQ/oITfpsa/qhYko6Lx6Dy4xBWauLuzOHZUTsJGlW&#10;ddrIisjmSLWr6+OiZ8hs8J0kPeBOG1mR4MoZpsIxlXmyKICc5PLrT74aPv1s0SATepfsYeX6j6sU&#10;eG6egUXYfRQLjCUfZ026VzGI4iKjj1TbihoAthrXVgPOCNtJAtaBsoel9FMVlwUXF7r8hiVILr/6&#10;6ZfDND/nOwcu+shYDi67mlNjAJ5Okk4oZUWk2lbUALLVuLYacGbaThKwMP0+qz6zfKBeKhiG4qQY&#10;LEFy+cXPPxpe/fh632zlYjS4zNmJ3DUuQ2PKd0IpKwouZ8ZoJ73NJB6bqJkuOs1/Isa8PJ3zuu41&#10;qXE+/jwdLAeXS7axrCprtXJka7HGRnBjNkr5NuGKElLPV41eDQDXPP2mZx6Xn1meC9KLwJJm8YJO&#10;WGL9vCzfiSWjj1Tbal4WOPJhaXrAl9SPbI5Uo7lc43q+UZAWfGpmyMFdDQAm/mJx0axqjrEooAdc&#10;1GpmBNfzmZr1Z5ZxePusuOkrEZvm8he//Nc0L8fxcs1bkn2+ajSXy938nGsGUlHgHaRF480M3SuA&#10;IYJTvtloWUDq+arRexDgEmqKAIkMMUTTFvLj8/Ln47daX3/yYZzHXtDZl6Rka8FlhDEiOOVLyjZz&#10;pJ6v2jW5PB8Qp//6CEWT5LDEcS7P56/j+vKCyfTFNpKkpFpw+e3gsvEIxcxl4wGqFVyG8eYtKqZc&#10;Fd2mgFTb6nhZ0CkwE0YtJIH5qgWX4TD1FzmR0jNkc2IvCrx7Ba58+i1OV+cFxQNUsAQxL0snUwIV&#10;U6YOb0tCqgWXLePVMtKc6rT1DitCtp0hg9lX7UqAZbjaYyxKfEdCtkbvQSxgIpsSGeKC5JDviMvl&#10;wO88B4uw+yh6hqz5aElIjtK9iv0UF9mFd5AWfGpm6F4BLMPVbLQsILvwVbsul9OLvZ7O158AOJ+X&#10;r3uviLQ1JTITWiFZy8gIuiy7ufucAqsxmBISmK9acBmRof4iyUezqtwDtHLevQLX4bA4XV9+99vG&#10;O3XxnJQ8JbXimpR0cUhkJjQjvBKSsXy57Oiu8wqsgmALSGC+asFlxIX6y5tVLfaWcu9egUu4nGbl&#10;Yimdz8uiPCZgiVhjwyywyECSj2aVvSdYSr17BSzxdBIs+7Tz3kFaUqCVo3sFMPUXXbXVdyknmyPV&#10;6NUAcB0clr5ZMS6zRZoSGeJcLPLgMsyilrJDvJIOlcQU+KrRexDAEk8ngTm+SugdpCVTWjm6VwBT&#10;f9FVW32XcrI5Uu26XAbMbDshjjV2ZpFWUmOjim5bMNjipdRXLbgM/6m/vFlVUruV8+4VuPKdr8im&#10;xIx4+WU4na9jXoa9NDaWbGzkfUk6cK9ieMP2Clh5aDSALMTeQdoiQymnewUw9RdpkkuyC1+1a87L&#10;mH6zVwHNniwPoTOOD0NwuY6NRWy3smQIsWoslzk9oNK9dpK0kJRyMpbpIC0528rRvQLZeXMZKPPt&#10;hPjJe8U7s8dyWCK4DGvBImzI06vdkimtHD0vB5dnj6m/hpZNF3Jyd+GrRu/yEIdCTREgMSNOZ8TS&#10;T98qElyGfXSrsbEIgVZ2aBWUclaN4+gbkvMWLnYkralzIfeNebK1KwGm/iJxndQaO317uXeviFhh&#10;TMASN5mXiwZPPgOLnDyQBYDAtTDI3rOTw8Z3EZj3ihijh4dvwuVy/mnl6B1uq4FSbmDxEcEi/Bp7&#10;MU81siT+oYTZzJF6ahPFxY6kAWQp9m2ObO1KgK3GRa92l0DtPD1gu/pSKrgOp7g+eL9xr8iD7z1N&#10;k3Z+0AxL3AGXm2FZFqwOUkXvkoJF3LlcwmzlSPj0UbrYRHGR0UeqbUUNAFuNa6sBL1lr5wELS+bW&#10;vSJpwk6qxc2dsERwGUaERXgut2hZykmSkmrB5dpfO9/52NxdSgELXNa8pKYIffR4nJIf6pfhtEJw&#10;GaYKLh/Ca+fUqP218wEvWWvnAUupqZJDao7Q6cpzfhrb5dxXOf+0crc24VRYbyYILgeXJwuQuwZS&#10;jV7ZS/TOgfjg3d88zr7LOpZqhIrulIA85mXYBRaJNbY9cVRSMph91a7grjyyq6HZAt+RkK1dk8tp&#10;Kf3oR+8Xr87NEYsVxgQiN7gMs8AiwWWbCZWUDGZftbeFy+lWzcTl8obNOULrCRuRW3L5t79L+fT7&#10;P/8XEV5tUTEVtFbVpZxUW39SpxrazQQKrBx/M0cC81VbbybF5c2qit2mwLtXeHk1LnqGNGFUQhIX&#10;3StwzdNsuiBlz8vGhA1LJOJKIynx1/9ts3jWQ8WUa0Z5UUCqrQ/SfNwOaQVWDL+dIYH5qq03k+Ii&#10;o49Uo4O0YoEpoHuFq1fj2mrAJtxKCFhYMk8v4szPVh8KjAkblii5/Mc//Ye2idT0TbhPX7785fg5&#10;KVmcp2Q7zPMSUm19kGJ8TltYhMVFDzg3Rjt9a2ZSXCRdSLWtqAF3r8a11YAr2poCwCoYpsIxNSE2&#10;JmxYouTyb3/X4PL4PanXv07fYQ4uCx1J9vmq0XsQCQN4OgnMIKqEpNpW1ACw1bi2GnBlYFMAWKDs&#10;v6kAqRlxPWHDEiWX//inP6Cibudvtab8Fx+mf6iYkhLV3QSptj5IdYQuKQXWhaOFJDBftfVmUlwk&#10;SUm1ragBZ6/GtdWATepWQsA6MOzJe2l9nWj7g/Eur8MvQwzRtIW85PLw1/9JgsW5r+Cy8jdP+ZKU&#10;bC24jDBGBKd8RQxbQOr5qtF7EOA6zJaJx/fTp5bzq1IZYlEeE5AvuPxn4wz2yOUXP/l4eP2r2/3+&#10;cs6TdrpA4ZmBRdj1Bs2qNpa8ZMgznTSpp5ZRXBsFqU2spZQc3JUAW42LZtVyaHaeHrBdfSkVXELN&#10;h+NDyvlVqQzxkBdAXnK5ee4rfU7q5ctxiT1kn8rsRFxWRAYfTQ0F7ZLCJ0CfCzDvAWe26CS9e61x&#10;sd829Q7SZdTaebpXABN/sbh2zmXgOnyzNQX3+ACFyeV0tSovsLlsnPuav9k6z8kjeVAxJTuRmRWR&#10;altxecQ0/RRYNvhekgTmq7beTIqLpAupthU1an/tfMD2vmspBayMYSOPr8/lP/7p99rmITV9s3U+&#10;7zVKstDoBbqWkbG8Pkirkd5MoMB07N0UCcxXbb2ZFBcZ86RacHlJRztPmlODVxx2My63z32l68vj&#10;d5iDy0pvX5KSrQWXEfQS8md57uvwHs7ixV4TYqMAliiPl2GnzhYVk4qGdS9Fqq0P0s4gr1OkwHpo&#10;sjISmK/aejMpLnaGsOeXSurbHNnalbh2Na6tFhKV4UyB4MpXviocUxniogDy4DLMAouw+yiaVRn9&#10;O0mS8nSvgJVHgBlElZBmVVXTFJDNkWpX18f1tnF5vFnkm3f+67/FYlVCQ56MPlJtfZBWQ7uZQIF1&#10;GJcXkcB81dabSXGRdCHVtqIGvLwa11YDNvdwlRCwdPqtPlABxMsCyBfz8je/H9Il5q//8p/a9CKF&#10;ikmcB3Y7TaqtD9LFwG6aVWBtLEUJCcxXbb2ZFBdJUlJtK2rAz6txbTXgiramALDcuDxek/p6orM2&#10;vUhlJiwiu5khY3l9kC4GdtOsAmtCKQtIYL5q682kuEiSkmpbUQN+Xo1rqwGb1K2EgOXK5W/+MPw5&#10;5uWStmbOl6Rka8FlBP3ZcxlAZZshFtmYgLxcY6fD5XTrl3HHiNZFxSQxI7wSkmrrg1TH5JJSYBUE&#10;W0AC81VbbybFRU64pNpW0xycvRrXVgOupmBTAFigZv041MzZwzWp8WWc+MESJZfN68uoMm9RMeXs&#10;EF9KSbX1QVqO68Y5BbZE0MiTwHzV1ptJcZEkJdW2ogYcvRrXVgM2qVsJAevA5fSYcpLkT1aA5JNi&#10;vB9b7WWkNDYa3F2KfUlKtnYjLi8R2PngckU0S+BtJgnJKRDnezfzOzgLLhcFiNzFvCwNNhOomBTs&#10;UFhKSbX1Qdoc4vUKFNgSQSNPAvNVW28mxcWOxIpcQ0YGs6/alTg3w2UMzhL5joRsjV4NlMCOzMvF&#10;ZSlYIuMyXtyXRMaTj+gKFVP+kvqRauuDFCNy2iowCtYlPWCuuVszk+Iiu/AOUotWtYzuFe7OcNWt&#10;mRKyC1+1a3J5fA/BhfV+7LiHEwHQ2WpscOQLLpuEqYTe1IAL1V/kPuq0vtkKmNk2Q5xJde2dzctF&#10;eTPTarBZ4VQKzhVY4DqVCDyMs+mwqUAOpH/xXeBChSWX/5wE7xgv/UI9uZiVBNz8Re6Xr9jmyF5l&#10;wGwCFmFxee/mOVz0akBgKy7SE6QavXisZmpTQPcKYKtxbTVgE24lBKzDNGsspWfqTWvvtPzO1t+w&#10;xILLX//l//0uXV/ukBkVU99c9JFqdJCSvaptyJQC43oILlfxaApIkpJqV+JN9Rdd1RxfJSSbI9Xo&#10;PcgC2MOLpyI5JDLExHnsdJfIeKOI9dYvNJw1yMV8cLmKFkvgbSb4K19IWf3WMu8grXuwJHSvAJYF&#10;otWeISO78FW7LpeHJ+8VH3NMsDPEwWWEgblVS3H7KHohYUSVIQouG0YxROI79RdJPppVRq+GyLvX&#10;Gti9xdScIX7wfTlaVo4v1tjfjGts601BdU+xxuY4T5KUVKP3IJbDjIg0RN5BanRhiOheASyLbKM5&#10;S0R24atG70GAK5t+F1PzhPhwIJ3P2bDEgsvD1++88x+9Rx6znsjoI9XoIL2kfmIZOgGLsPso7wFT&#10;sPir2oJbcW0UpBatahk5uKvr46JZVQ/OktADtirXMsGVM2y4d5HdeJ15UrVTCvIllwslK4OKqYyL&#10;PlLNmxrW2LsyBcbh8h6wc6+CVXGR0UeqbUUNAFuNa6sB17y1JIB17Dy26kkKlgguwySwCLuPCi5b&#10;IVnLyF0DqXYFd8lslAR1p6aE1PNVo/cgFjCRTYkpQg9r7KdZESI3uAyjwCLBZZMItdA35snWruCu&#10;t5XLQ/owzbP7/HNScU2KWfCSBw++avRq4PoxT7OqprclIZsj1d56LqerUfOfOFj2asfm5fG92OPX&#10;Z9JHaNJnW9NPp6+NgpShWTpFtPqnwLgeaFZxzZHWpHsV/IqLpAupRi8eLYLXMrpXAFuNa6sB11gt&#10;CWAVDFPhmJoQP/ng/XRBirkmVVZOuRf/OH1F6vUnXw2ffjaWZibcJkjJXsexrvopMK4HmlVccwOn&#10;Rvcq2BUXSRdSbStqANhqXFsN2GJuLQOsgmEqHFMz4nsXF/cTobMiWGI5L1f3Y89kfvXT9K3H9L1H&#10;NDi1xEWfd5CSvWZYuSQsMmw0YA5XcBneVH/tfOdT89aSAFbBMBWOqQxxUQD5gstfj08ul/djv/qn&#10;r9L0/POPhlc/3sU3W7mYL8BSGVgkuGyFmiEjKeSrdiW+VH+RPZzJvCwGkAQsUXL58Na+8tzXuL7+&#10;PB0sB5fL3Qg5f/uqxbyMEEYEp7yxo7FEpJ6vGr0HAa7m9JsVPLy4+IGusmEJgssjibN5Wb4Tu1GQ&#10;loRq5cQyxxICR77nS+KiWdUaYin37rXGxX6nmIxlOkgtWtUyulcAE3+xuLYacI3VkgzApd9fXoYu&#10;ODuMh8sPvyN3ZENecnlI360Yhvx+7M8/S4IvPozj5ZJ5Y45kn68a3asEAjydBFYM1TJSbStqANhq&#10;XFsNuLawJQGs9mGxzsvjWezsSSlYYsHl8XtSOZWnhfWLn3z8+pMP4zz2SODsN2TpTtJXLbiMoEcE&#10;0/uo8+HyOCcf5zIMpdsX/zheXo7ryzVbfUlKthZcRmgGl5eWWMzLKG5vMxPW4W1JvIPU6qOWtQG0&#10;ShRY3ZopGUxpJfRVCy7Df+qvnR8UWCvqWgZYx9bYxsuDYIkll9Mzj97v+6qi2xb4xryahk3BIgM5&#10;EJpVNtyl1LtXga24yC52Tg0Ay3DVzDAlJDBfNXplD1x6WCySQyJDXBRBvuCycX25qFbsNZbhaOfJ&#10;CPKmxmLYx7OwSHDZJEIt9I15srUrcaT6i65aY7AkZHOk2mZcNq8vi/WmRGZCm7tLaXB5aREz720m&#10;8dp6h1kBbsjIYPZVCy6LYyUBD5fzcnB5NJDJtVpI6vmq0cuXytM0MJJ89IRj7AYMEd0rgCGCU95o&#10;zhKRer5qtJmAK9bYS6qJZeiExsayrUbel6Rka8FlOFT9RZKPZpW1H6hl3r0ClxuXx/d9xbmvBnkX&#10;YpJ9vmrBZcR8xuWFY1pZkn2+avQeBLj8uCwtthKrTUjGMh2kLU+V8tbw23IFVrbUzA3NkqLAV402&#10;kwBVXOxI6jnIlPjGPNna1fVxXZJd+KoFlws2FBk2IMXnbEJjvuivnWFH0m4hLyFbCy7Dn+ov2nTm&#10;LqkSnguX//o/7/x++OYv/wmD1dvVJqQtnUd2O002Vw/8mESBtTsvStiRFJWaGbK14DL8qP6iTVfR&#10;1hScCZfT7dh//q//np+wgM0W29UmpC3dDPOigGxuMWoiq8CK/toZdiTtFvISsrXgMlyp/qJNZ1K3&#10;Ep4Jl9M1qfFFBOXzyzDevF1tQtrSeWS302Rz5aCZnAJrd16UsCMpKjUzZGuXwxvqp4gVF9kFGcv0&#10;gWBFFlNA9wpkq3G9ZcfLicvjU1Ikl2HV89hmsXEegA4oAteJubPpsFYB5OW9IuPqOt3G+fX4FHPj&#10;h4p28XNbvJT6qg0uzXWBufSgVvBtrt9aF5eP6QRYfySi5tLrXeJyGTALvwmsVQD5gsvTIvud8aVf&#10;rR8q2uWkM33VfCzdBbbHAYsH+oPr4vIxHTkSUXPp9S5xuQyYhd8E1iqAfMFl7a+VQkW7vB9WUsdX&#10;zcfSXWB7HDBpzS4uH9ORIxE1l17vEpfLgFn4TWCtAshLLh/ux9Ze6xQq1iWjxDfmydZ8eu0CI0dC&#10;qvkMWDzQ77WL605HIgN26fUucbkMmIXfBNYqgDzn8nT/ZhK8k64xN3+oaCv0w0rq+Kr5WLoLbI8D&#10;Jq3ZxeVjOnIkoubS613ichkwC78JrFUAec7l8c3Y/zH2eP3z2L4xT7bmY2lYRE2epciRkGo+A5bh&#10;9Xvt4rrTkciAXXq9S1wuA2bhN4G1CiBfz+VvxS8sEBbYkwUOe4mSy7rraKawE7AV+lOE1PFV89lr&#10;doHtccCkNbu4fExHjkTUXHq9S1wuA2bhN4G1CiAPLsPEsAjyxTa4XJijlSHN5EKNrr9ceshQksBc&#10;1JrAWgWQm1yO4+XMjVPSxUnaqG9z/dbgae09T/XriqavmgvT7hKXy4DFmEdaawJrFUBucll7rVOo&#10;WJeMEl+fk6359NoFRo6EVPMZsHig32sX152ORAbs0utd4nIZMAu/CaxVAHlwGSaGRZAvtn26iCqp&#10;to/QmEZNjthXzQV/118uPYhb73aOagJrFUC+5PKadwRlWJH09TnZmo/jYBFAKbbkSEg1nwHLAPu9&#10;dnHd6UhkwC693iUulwGz8JvAWgWQL7i86v3YOjhJ9cPqltR8LA2LyCDzhC8unwHL+PqD6+K605HI&#10;gF16vUtcLgNm4TeBtQogL7l843tFdLwnl4JFTm7gRwYcuI4YaG/FTYe1CiC/CZebz9UXBXszVWs8&#10;sMhAPrJPv+GjsEYzQ75j4A2ppygVFwlMq+46tRrXW/YugvHh5fFOzj+0vbjahO2m9lWiwJp8KwtY&#10;apS1WjmSo8FlRI36i3TE28bl23g/Noy/863GRotuCzkZQqwaax7qFUFvtDXF5T0S7WOL1Gpcbx2X&#10;j3pltQmPtrgTBQW24Gwry1KjVb+U01YILs+mUn+RjnjLuLzu+eUyGFs5Okg3VtTYaCFZyIdFvpFl&#10;1W4LvuLaeiS+CFfjequ4rM8vd14StNqEvh68vdYUWIOUSzFLjWU9O39rwBQXO+BbG4prw6txvU1c&#10;TpNyzMtjuNlkq6SkHqvmGuhZY6tjPqu75+RqXOfB5Sd/++3klUf/Pv4//GCJ7JpUcPlgm4q1toAl&#10;qV17KYVj3LfwdGp42aeddx/B7TS4Gtd5cHl48t4Ph2c/eD8zKiyRcTkr7SRRManYobCUdtraVZEC&#10;WyJo5IeGfCFm1W7LGIqLvOx1WwNxbjfDtbB4K0u+Tt9Xjf4kgJgnAyayKYGChxf3iwLIb8LltWdU&#10;iwHsLgOLsPuoS5akrdAq5bdmD8UVXDa/mLEU7pzLD763al42nl9+9U8v//mjMd7ONTQyYCXJmrmh&#10;WVIUsGq3ReZzdViGq7B3O+NLUrI173n5yT98N0XKsePlXjC9/uSr4dPPRo3MhDEvt+NGSwZN9lI9&#10;69+o7FwdluHq2TUrI9nnq+bNZSMWYAlyjf3qp18OL372ZXA5D40s3UkOnbKsyPCRjwieTq2d1c43&#10;w5WZsZf0JSnZmjuXH7z7m8cX3xknZ/xgiZLLv/1dyqdfdX35xc8/Gl79+ONUGxVT8qxCIwPWi4es&#10;bMjSnSSrBs94b8/VYRmujvXzIpJ9vmreXH70+P6jH71/LyczLJGImwfPX/83PVth/D5PB8vB5Tww&#10;LuPclxEndyhCBKcuS780c74kJVvz5nK6vpy4PF9lPlgblii5/Mc/Te+6rz2SzcvP8TuPeRlonn8L&#10;KTo0mkFTFJDN1Ta/mQRoFNfz83KY+Os5aeGdX19Wh7UcP3H20eOn3LzcvO8rjpcLfk4ZMoRYtZYH&#10;byrHXju1c1YHRRmu2jemhJxJfdW85+Xh0eOLC+Z4+Y9/ajy5/PqTD+M89iJAWJIuqjWyN6Vss34W&#10;88Hl5bVkK79zLteOhofLNfbw1/9JAuPc1xDXlysOBpfrsLpDCSI4dVm5xhb4kpRszX1erk0MSyy4&#10;bNwlsqiLikl8Vrv5OI8Ndy4cvtdsFog2dSspyT5fNXcuP3nvIt2N/exv9OEKWKLkcvPclzoUFYPL&#10;QxUspoBVUxP7ps7VYRku0+610JekZGvuXH72dHiYrkjd+6GECSxRcrl57kvqZdNXzMt1uBiSwZAZ&#10;IrWwcwqeTs1i5u1vnfu/reYyXIY5LRHJPl81by6PV6OefPD+kF2VgiVKLv/xT52vqM9OQcVzC41s&#10;J2XFgSEbDJkhYtXuIOb7HEbpbQ3Eud0sEA2rWyJfkpKtuXM58ThdlzrO5fa5L3FEZkI4v7+VmjtP&#10;KDArDgzZYMgMEat2W+ZRXEPfUSi9rYE4t5vhMqxuiUj2+ap5c3l4lhbX6bavcZ19+MES5byM0s4W&#10;FZMKnN/fdtraVZECs+LAkA2GzBCxardlDMV1Xg7LcBlWt0S+JCVbc+fyeNorXWM+eu6LiKfMhH0O&#10;o5RocxcqCgwjP7IdjpQfioPLt+Ne9Rdp4Z3f9yVWyoCJbEq0CiBfzMvjzSLfvPNf/102kudQMcnI&#10;WM5r7zitwDhcb1j81hRRy27NMoqLHfCtDcW14QxXbU1TQs6kvmr+83JlRVhiweVvfj+kS8xf/+U/&#10;qwoQoGLKczGPinvfKjAOF81lrrlbM4/iOi+HZbhM5tZCX5KSrd0Cl+89LYMFlii5PF6T+nqic6md&#10;5VAxiTYO0mxQHkkFxuEKLntY/fptqL+GmramhGSfr9qmXP7mD8OfY14m+Mzuy4imksr1g/pIzSzm&#10;Nx7JkYGuLM5wmcythb4kJVvbjMvpcDnd+tW9YyQz4VmFRnZ9mcMV8/JK8jmrrw7ENyT7fNVugctL&#10;Q8IS5Rp73fXlZZunnYdFThtFPfrAVdtk15Kmw6aCdDv2/NOLUqiw4PJxkKiYNOtVjCU53uQ+NBSY&#10;hcKQDYbMELFq1uN3hoxtToyquFZXlTb2mFiN6y27JtVdXc8OXW3CPcaBNSYFZhDSErHUsOrWMrI1&#10;+s1EAlFxkV1IzX0nVuN6q7is34br3JW92oT7jggdnQKriWZKWGqYlSsh2VpwGR5Tf9GmM5Y5hmgX&#10;x8vzoxPp/y/kVs35jM5hjf0UZkhbWKJcYx/m5d5TzKiY2qji0RRkne46qcBMGLVwqEWWxFctuIwg&#10;Un+RFj6peXl6E9B4YKy3XR84m555fHb/wbv6+HJwGSEhW40Ni5GGjAwhX7XgMhym/iItfFJcnlFm&#10;DzYmwYQ4ieY/2KE1L2t5M7XahM2WdlagwAzeWiIyhHzVLgfuipkaV3GxI9G6e06txnWCXC7tPyFO&#10;zy4/+P5305+WwRLZGjstsJvvuq8rJskl9dOq+07BIiwueoakrMS2FlxGFKm/yEA8LS4/vLh4Oj6n&#10;nP1mxPcuLu6PLyPQHyyRcVkLeylUTDpkkPZa21GZAuNwsexjzcT2GvPyHDTqL9LCJ8Xlcfp999vF&#10;YbEcFy9JA0sEl2EZWITdRwWXYblttuqvM+VympWN42XD2LBEyeX2GvvTly9/OX5OKt85cDOJ0fku&#10;RbBIcHmX7qkGpf46Ry4P6YPp4zI7hz0hPlyT0ru+lJIll8cHHvPakh6/J/X614vvPAaXGQuQkUaq&#10;XYpL2MTqmGcb3lhvNa6TWmNbxp0RL594bHG5/07dLz5MPaw2oTWqPcoUGMPQpEOyz1ftcrXpFBc7&#10;ktVdbFJhNa7z4HK57J4sD0uU83L/Hs7gcmKw/gZN9lK+apereQNPp4q9YWrZ6h62qbAa12lxuf5s&#10;1OH68nv3l/aGJUouN9+p++InHw+vfzUeMKNiSqr7e6llz3vNK7AemqxsyNKdpK/a5WrzKS52JKu7&#10;2KTCalwnxeX5clTxmeUD9dJRdPoRx8ut70mlz0m9fDkusYfVn8rcxNF8p/qpTKTIkN/5Ghto8m+2&#10;dvY4WRFvu000AWx1IO6cy8D1fNpJzUvpckGd7b0Ky0NezsuFSp6Z5+RRgoopmfm/k8yb2XNagXXA&#10;5EVDnmmnfdUuV5tQcbEjWd3FJhVW49o5l8WIE7D2vCx6koAlSC4P07HyWBsVU7Idv3mJdLnzhALL&#10;R99JD52yrMhX7XK1FRUXO5LVXWxSYTWuk+Ky8ZnlkXrGmwiUkksu/zkJ3kkv8Fu+VjddX375L3FN&#10;KuPoztfYwq8s5tfeMiZt7DGR4cq90kn7PsxItub+jqD0nNQwTP/gFVhiweWvx+vLv/3dH4bma3VR&#10;MTXUMVtWhB73vlVg2eB7yaFXqGW+aperzai4Vj+Wsbqvu6yQ4VJjd1Mk+3zVvLlsHEjDEiWX9fnl&#10;1k0jscaWcPElKdlacBn7C0RwyotL+glfkpKtXZvLD8dT1ePHo+Q3I56m5OIENywRXIapYBE+NPqR&#10;g9IBif6WVLvEcOmt4op52XiLSC0iSUqqXZfL96arTsWTUgdPPivfUNA8XsYau3mhOeZloSTJPl+1&#10;4DJ2Ytk+SlzST5Ds81W7Jpcf/Wh+qjF/UipDDCNMW8iX83LKT7/mG79QMbXStxxKi253nFFgGPmR&#10;7XCk/FDsq3a52oKKK+blehI2JLvgMq4sYzu6PfNkEQWQJ+IW8qMZVEyKZCwfbXIfCgqMw3XJ4uea&#10;I1u7XG0sxRVcNphbi3bB5UeP51s1s88sz1weyT1O2hnJ4eHgMsgBi7D7qOAyLLfNVv1F7wZr3lqS&#10;XXB5ePiDcZH94O/npfZk4glxcJkIN40NbiINLhNGvUUV9ddZcnm+LSS/7TrmZTqaNDaCy7TRNlRU&#10;f50nl2vTTohjXq4NU0k0NoLLlXF2KFB/BZdn98TxMsJUYyO4DJvseav+OlMuVy8QmRAbd2TDEsFl&#10;xCssEue+YJF9b9VfbxWXDafAEjfhstHsCYtgkROGYA49cJlm2a8QDrPnZWPcqHATLnNrUaPzXYpg&#10;kYG8JnFFTge+avTZc7Gx4mJHIlV3nchwWVeWDBnpWF+1a973ZZkeiJckhzy4DKvBIntfY6/dgyqu&#10;4LJB8Fq0Dy4/ePc3j/MPw6UwhSeDy+BsawtLBZdbFtqXXP1Fko+eIWt6WxLvXsW6E7B031e6u6t4&#10;HCq4LCY6ltDY4GY+erXLNUdOmnSvAldxne09nBbVDBnJPl81eg9SOixdRk5czm7UTMWZJ0V5TEAe&#10;a2yYBRY543n5DfWDQXa+VX+R5KNZZewGDJF3r2LuCVh62LE5Lw/pBUL5DWGwRHAZNoRFgsuwyL63&#10;6i9vVhnENUTevYq1Z2Ct92One7S/dzHdq72oMAzBZZhEY4NbFNOrXa65WGPDEeRW/eXNKoO4hsi7&#10;V4GdARPZlBgL0tuxSyInGSoEl2EvWCTmZVhk31v1lzerDOIaIu9exdoZMJFNiVQw3Y39OH2BOS9B&#10;heAyrAKLBJdhkX1v1V/erDKIa4i8exVrz8AefO/p+K1HkaZEhviZ9/Fy3s/pp9VS3KL4BNfYp++k&#10;DIH6y5tVBnENkXevAm0Clr6lngT5G4IOXJ5Pbaf/v/guasASxLz84mdfDkP6CE36bGv6oSIaOput&#10;Agsun4JT1V/erDKIa4i8exWbT8Dm94rkbxU5UG86JzZ+Ueo71+Xy60++Gj79bOwuM6H0fhYJBRZc&#10;PgWHqr+8WWUQ1xB59yo2n4FNz0PlK+mCesWFZ1iCnJdf/fTLYZqfg8vC9EFS3YSvGr2yX4SGZM8m&#10;gQhOgAymWSJSz1eNvqotjsmAiWxKtAogJ7n84ucfDa9+vPhma9nTqedgkTM+93XqLirGr/4iyUez&#10;ytoP1DLvXgVcBkxkU2IqODy//Dd/l97hd/ihAsnlz9PBcnC5nH99J1yytZiXlxGc8jXRTAmp56tG&#10;70GAa175HijbOo8tymNiJZezeVm+E1u0d7IZgSPf8/VmVbkHaOW8e61xPT9ZHxUDBzDx13OSfDSr&#10;zB1BJfTuFbjm7y/PkKfv0Ah6cFYEhwTkR+flL375r+k8dhwv1xwk2eerFvMyIhkRnPIVz2wBqeer&#10;Ru9BgEum2SQoTnEVE/bFhZ4XgyWOcnn4fPxW6+tPPozz2As6+5KUbC24jJhHBJ8zl+/ln4Y7kPzZ&#10;04S4KIAljnN5Pn8d15cXTL6kWVVVNAXBZZCU3CKCz5PLOMUlJ7gSzAmx3CuiZoIlCC5rpTGFiqX0&#10;DHIKzORaLSTZ56tG70HEI4pLRGeRyHDZS+pK6rt4Jlu70Rq7dNSEeP7yY/GSAlgiuAx7wSIDST6a&#10;VfVewJJ49wpYZ7vzVX95s6raCZgC716PO+yAmP1mqzTYTGQmbOqcZIECs6hmyEj2+arRexDxgeIS&#10;0VkkMlwm12ohyT5ftWvOy4c19tPcVRniXCx765iXYRa1lMFbS+RLUrK14HLtL5J8NKvqvYAl8e4V&#10;uA7UTKe4nt03nq0QNU0gcoPLsAksEmtsWGTfW/WXN6ss5tYy717F2hOwdIpr/hMxzn29Nz5YUTwM&#10;CUsEl2EsWCS4DIvse6v+8mZVzVtL4t2rWHvm8gfvP/j+d9OfiIvTzsVNJLBEcBnGgkX2zmXq/Xtv&#10;gKqIABWeQUr95c0qi7m1zLtXcckM7F6ae+eHmBcFU7a4iQSWCC7DVLBIcBkW2fdW/eXNqpq3lsS7&#10;V7F2BkxkUyIruO69Is0Gy4JTz6mlrBNdhow8W+Wrdrn6JdeK69Q9VI4/w2VRzZCR7PNVo8+4CboJ&#10;mNwSoq8PmU+KGTeRwBIxL8OGsMje52WMl90qLrbGaehluAzeWiJfkpKtXZPLxutD5NrT0j+wRHAZ&#10;loFFgsuwyL636i9vVln7gVrm3atYOwNWHBYHl8VExxJqQmM9bYl8F89ka5fHYFTliqsqOmlBhqsm&#10;mikh2eerds152XLNhDjW2JZpFrIsNhYlp50NXCfmv9lh6aX2T+d7r2X4c8HyK496pSLW2DCVxry5&#10;U6+F5EzK7uatqd+Qsb0CVnNlJgonmlB/kRamZ8ja1ZbEu1dxwwQsXY5KN30Z932Vy+6pEiwRXIYN&#10;YZG9Hy8b/DZEQKV7bZWcR0r95c0qi7m1zLtX8Qq4nGblkrhzwXvFe4PGWrBEcBk2hEWCy7DIvrfq&#10;L29W1by1JN69irVnYOmbFeMyW6QpgYLxHk59qwjkN/s2XN7P6ac1NoxpzhINlrCW+apdss2JQxSX&#10;iM4ikeGyqGbISPb5qtEre3FKBkxkU6JVAHnMy7AXLBLzMiyy7636iyQfzSpjN2CIvHsVa2fARDYl&#10;WgWQB5dhL1gkuAyL7Hur/vJmlUFcQ+Tdq1h7AoZLT9lrsA9r7PqjcbBEcBk2hEWCy7DIvrfqL29W&#10;GcQ1RN69irUzYCKbElOB8dE4VAguw16wSHAZFtn3Vv3lzSqDuIbIu1exdgZMZFNiKjA+GocKwWXY&#10;CxYJLsMi+96qv7xZZRDXEHn3KtaegTXvFZlW3/lp7DXXpKZvwn368uUvx89JSUXp+lwSGhv1uWhT&#10;wp5RNitXQrK1S1JPvaK4VHYOqQyXwTRLRLLPV40+4yY+mYA17xURNU3AEsS8PHJ5/J7U61+n7zAH&#10;l4WFLKukQjdBthZcRgwjglPeIq4hI/V81a7PZfteEcDPtrAEyeWp5hcfpg0qZm2dR1KBdTmnhST7&#10;fNWCy4g29RdJPppVxm7AEHn3ClwHhjXvFXnw7m8eZx9ST9VgieAybAiLxPEyLLLvrfrLm1UGcQ2R&#10;d69i7QyYyKbEVJDOfT360fvXfdf9uMZ+8ZOPh9e/iu8v66wc36ApA+3Oc1nIG0yzRCT7fNXo1YAY&#10;MAMmsikxFaRbtBOXixu1UYGcl9PnpF6+HJfYQ/apzLKnE83ppzKRIhfF9Go353877d0r0Dw/V4dl&#10;uCziGjJfkpKt0VxWh01MqpfS81o6HUVfe16ev9k6z8ljJ9gJnCh128NWYG3CFSUk+3zV6D2IAFVc&#10;IjqLRIbL4K0lItnnq0ZzWZwyATOW0gfqTW8P+o71rt3j8/L0zdZhOu81dpeZUHo/i4QCKxjbzviS&#10;lGwtuIxgU3+R5KNZZe0Hapl3r8A1M8xYSjepB0sc5/L8zdZ0fXn8DnNwWblNss9XLbiMmEcEp3xN&#10;NFNC6vmq0XsQ4JopayylPbgsnUyJzIRlwannFJjStZvyJSnZWnAZcab+IslHs8rcEVRC716B60DZ&#10;eildcjk7+wVLEPOydDIlULGUnkFOgXUZrIUk+3zVgssINfWXN6sq2poC716Bq6SsSFNCEKeTX0Nw&#10;OTfNIi2WIslHs0rZ30t59yroFJeIziKR4TK5VgtJ9vmq0asBccoE7NG/Sf7/s/e1sZYc6Vmn537M&#10;jH3HHs/Y6/Ha8dper+P9CjPXa3tje8fXH+O1vd5d21qyQYqU3ZCQIBlYrRdENggNIdpsRH5ErIiC&#10;hJIgLcoKIUBCCQhBWAkkBAEECT+QiGBR/oBACAQi/GJ5q7qf+uiu6vOcPnVP1znztuZMVb9VXVXP&#10;875PV3efe6pdxiFWLTtO0hnHVGlVjSnYl5Xu1YH0uJxpJzIBrqFsk5ayIiVbm6jli3fJo2q5zr73&#10;ineWQ6xa9qQkc46p0qryeh3Lle7VYfS4nGknMgGupHKHRlJ9ZatN1LLR8YG8gzn8Ay+LuFukIFzx&#10;C0zo/TICG4w0pVU1pmBfVrpXwPJ3Wc6yGxnvL1J8tKqGZ4GUpXSvzisAdt4s0BfcFmc9iQNUy+AQ&#10;jKiWwUjdqfdXaVWllDu0le7Vse2AmdWxVcuOlxUyjsLSM6Sfe8dypXt1yD0uZ9qJTIBrKLSkhVRf&#10;2Wr01YBzigNmdJzScv/NFThA52VwCEZ0XgYjdafeX6T4aFUlTwQDY+leHdsOmGrZcbJixlFYeoYc&#10;m419WeleHXqPy5l2IhPgGugsbSDVV7YafQZxTrHAEo+43P2yzsuOq0zGx4YX2GiOVF/ZavS32g6l&#10;x+VMO5EJcKWlO7CWFSnZ2kQtp1wUII6KYddrbNACRvQaG4zUnXp/lVbV4CSQNJTu1bEdAHM2m7EF&#10;3YQdvlQKB6iWwRcYwf6upIpryzyZdVhQEL0AEnbVMjwNRvh5OXm6HhjJ8zdZba1LtsHYkgYQUnnq&#10;/VWauiQrA2PpXh3dATBns5mgIHy87e6jVcvgyzM1epfsC0lnlq22lpYBdSdS7y+SYZq6gWyThtK9&#10;OqcEwJzNZoKC6PEX7Kpl8AVGdnheBtSdSL2/SqsqKd2BsXSvzikBMGezGVuQeMCNA1TL4AuMqJbB&#10;SN2p91dpVQ1kmzSU7tWxHQBzNpvJFcCuWgZfYES1DEbqTr2/SqsqKd2BsXSvju0AmLPZjC1o75Tl&#10;/9fckl84QLUMvsCIahmM1J16f5VW1UC2SUPpXh3bATBnsxlbYNcb2ZfNL9+HA1TL4AuMqJbBSN2p&#10;91dpVSWlOzCW7tWxHQBzNpsJCvQ5dkxNb88z5R9Vj+aa0VJXSPqcrEY/jHXoPC5n2olMgGugs7SB&#10;pLhstYIOCxCrlkdj2DPlZDieacaLUVptaIyyUX+h9xfJMK2q9Jmgby3dq2M8AOZsNhMUHN7j7pb9&#10;OmB6jQ2+PFNQ4ZK0WVLeFZM+J6vRAQlY7i8JnGFHMt5fpanrqza9X7pX55YAmLPZjC3ovpMKX8CM&#10;A5Zp2ayLbd4+Iy+hkde2yoYD4252YM8D4zR6TbU8q9e9v0qrKq3dvrV0r47MAJiz2UyuAPZlWn7i&#10;Y/YtUteff7U5ecG0iANt67v0nwemWt4Gv3p/lVZVX7Xp/dK9Os4DYM5mM7kC2JdpuWnF/PTL8q5H&#10;ed+jatkLXeflONQ2vIcIlm7TYhtYyXplqxW8KbKIu2vsSwHbYGKpluXq+tWmeeKTzzRPP6vvbPVK&#10;5t/ZOoippIGMoIKhEUTDNmYRwbeYlhtZnPPywdTfSZnr6xflZlm1HCpZtTzzCeAW1bJ8G9X+8/SD&#10;ieXzcmNEHMzL7j2xvrFtzjk47n2+5LVz5c++hriubrOb/NgBzPnraulLmuR108BYulfgugppeshd&#10;zhZcvO+KfCE16TupF1+Qhl56Su+X4znZ7JGaJ31OVtNrbIR4EPIDnaUNJMVlqxV0WIt4b3//QAQN&#10;GiQFE8vmZXNh/cQnnrv+/FP6HLsnZ9VyEE+bzyKCpee0dAdWsl7ZasW1PGQaTCzTsjzHNl8v6/fL&#10;PSHLrmp5GFYbtCCCVctgYqmW+97BgX371u97YEPZJi2q5Vl97v1FTqT0DDmY0JOG0r06MgNgzmYz&#10;vuD8fvjSONhVy+ALjDSkRnVeBnPzpN5fpVWVlO7AWLpXx2IAzNlsxhWY2+Xz+pvHmJ1wzzGlWg5p&#10;qTbv/VVaVQPZJg2le3VEB8CczWZcgXmKHfxSCnadl8EXGNF5GYzUnXp/lVZVUroDY+leHdsBMGez&#10;GVdg5mTVckxOtOeY0nk54qXWHe+v0qoayDZpKN2r4zkA5mw24wpUyzExgz3HlGp5wE2NBu+v0qpK&#10;SndgLN2r4zgA5mw2Ywt0Hc6YlOSep/Aat5GaJ31OVqMfxjqMHpcz7UQmwDXQWdpAUly2WkGHBYgj&#10;D8Ku98ugBYzo/TIYqTv1/iLFR6sqfSboW0v36tgOgDmbzeQKYFctgy8woloGI3Wn3l+lVdVXbXq/&#10;dK+O7QCYs9lMrgB21TL4AiOqZTBSd+r9VVpVae32raV7dWwHwJzNZnIFsKuWwRcYUS2DkbpT76/S&#10;quqrNr1fulfHdgDM2WwmVwC7ahl8gRHVMhipO/X+Kq2qtHb71tK9OrYDYM5mM7kC2FXL4AuMYH9X&#10;UsW1ZZ7MOixXAHthLZO/dy9brSnSHBhJer5ID77lss2NtzaKqwx1Dtj4SFy1Ir1uEleRAbPws8By&#10;BbCrlkExGMF+lJJBSlarIzQsQHLEZasVwT/qryI9BBFQFv94a1lguQLYVcvwGBjBfpSOs++qktUK&#10;R9p4r6O4NjoSR1ORXjeJq8iAWfhZYLkC2FXLoBiMYD9Kx+XiqpLV6ggNO2pyxGWrFcE/6q8iPTi3&#10;NoWbG2czCyxXALtqGR4DI9iP0nH2XVWyWh2hYUdNjrhstSL4R/1VpAfnVtVyQEU/W2FouBXQ+mO1&#10;+zUO2A10fHCbjPnxkbgBF1HaJnEVGTALPwssVwC7zsugGIxgP0rJICWr1REaFiA54rLViuAf9VeR&#10;HoIIKIt/vLUssFwB7Ktr+YxuyoAyUBMD3UlndS0HZ6thdvyM4+qXrVbmJIyzmxtkmKlxwG5844Mb&#10;xVWGOnIkrlqRXjeJq8iAWfhZYLkC2FXLoBiMYD9Kx+XiqpLV6ggNO2pyxGWrFcE/6q8iPTi36rOv&#10;gIp+tsLQ0GdffSeF+xU6TLUMB4EJnZf7jGA/SiuMZT++8cHB075+mBs/1tUsW63IrLlJXEUG7Mhc&#10;0loWWK4AdtUyKAYj2I/SCmPZj298cKO4loSV62O8i1WrFel1k7iKDNixtKS1LLBcAeyqZVAMRrAf&#10;pRXGsh/f+OBGcS0JK9fHeBerVivS6yZxFRmwY2lJa1lguQLYC2vZj3frcmBk6wa+ZMCKawlBtRVn&#10;HZYrgH0dLfd/nZ3er42q3HjASPHXBpKrer7FbQ1ZzcH0uMhfz5PV5loKD8BWxjXXgNOy6FsBy7+C&#10;1Vu6XIA4KoNdtQxawIhquR9mmX1S82WrHcNd4fcOmQH2zWVHQrZGn0FSwJzNZnyEpu2qZfDimerH&#10;QGafXR9b5+UMgZGZlsbQX/ShUYfZHbI5sppqGQ7bYLotWl6VEo+LjD6yGh2kWdFEBXSvwL8yrrkG&#10;HMHM7gDWTNfY5ITjR1l1zsdGlu+4YKZ5eVUSPS5SLmS1uaQB/CvjmmvAcdTk9gBLteyZmJzzsZGj&#10;u2dXLfcISe+Spway2rHzr/cXfWh6gH0r2RxZjT6DpIA5m80EiKMC2Ne5X9Z5mWGAlTz3fPqtyIvM&#10;DjwtdftRm94nq9FBmu6lb6V7BeaVcc014D7S9D5gLZuX23e1Hr19bniAahmc+NhgFCp1WJFyzZHf&#10;Nb2F4dKpx0XKhaw2lzQAfGVccw04rd2+FbCWabm5eNcDzeV7r/j67om+ahmk+NjgxFdayxhH6dTj&#10;IkVKVptLGuBnZVxzDbiv2vQ+YC3VctOc3z/wtSUHJlTLoAWMFH9vBXdqwDCKpx4XKVKy2lzSAEEr&#10;45prwGnt9q2A5aXpLV2uRXx4x7rz8tMff/L7nzFtBhTOHKQDrOsZPDAOl87L/XBM75OnBrLasXOy&#10;9xd9aHqAfSvZHFmNPoOkgDmbzVjEFx+/XXbWuV++/vyrzckLpsWAQu5pjTloGzYPTLXcD+/kPhnM&#10;Zasdu1Dy/iJ7oFWVRDswlu41BczZbCZAHBXATl5jP/3yjeaJV25IEzhQsqplRvUNU0mepJ3WFjhs&#10;EI9JQ+kgTXYyMNK9gqeVce2Ilg/PfvbC/m1mcsYGJkgtP/HJZ5qnn31OjsaBklUtMzJVLQ90mzKo&#10;lvvSxL5LrfSOLhwcPXhlLxQzJElq+UW5WVYtx9JlRRofldtzHiudgael3ZSGhjay2lzTHPhZGddc&#10;Ax4ynLIAVjRbeqPJWcTy/bJouf2WuSsGE6SWg3n5KrbdmJeB5uoZ5EiNVv7sC2g8rqukSMlqc0kD&#10;wJy/WFxzDTil3KGtAa6rkGYsZGj56MKlNedlvV8ezqek5tlqA9cVMgShMYyglKVyLYOWlXFVrmXg&#10;Cu9inc1mWsRHF/b317pfvv78U/ocuydnVqS9wzK7sdsK7q0c86rl1BluYCtNk3N54DBns5lcAezk&#10;NXaT+n5Zn31ldBmZm2gvuxO7reAePC1NDuIxaSCrzTXNgZqVcc014CTJAyNgLbtf9vVcDkywWh4c&#10;KAbVclaZQUET5EeyjuDSGXha2h0EUNJAVptLGuBnZVxzDThJ8sAIWEu1fPGufflr7Mt3+h9XgAnV&#10;MkgEI/o3nIM4SxtIzZetdgx3hbeV6fENrGVHQrZGn0FSwJzNZtoIvXypOS/fSO094AoRuaplUAJG&#10;VMsDEaQNZDCXrXbLa9l8G3XxvitN8K0UIle1rFruSZUUHz3h9JrP7NK9Dv1FH5rpumcmmyOr0TQB&#10;V3jB4Ww2YzVrdCzfS6mWY27iPZzddF7uxXZulwzmstVu+Xm5uSwX1/JnX+Y6u9sQuTov9xkpruWZ&#10;HxHC04Izp8rYTlajJ5y49dwe3evQX/Shub5jO9kcWY2mCbjcn3eJQS6kX3OSxYQtj73kO2Z99uUI&#10;G2Z8zI88bQ6LmnAnn5/7cb/HRUYfWY0O0lgpuT26V3huZVxzDTiHOLYDVvcc2/5FiPxRSPhXIQFi&#10;X1tysOu8DFrACD8vkxMuWQ3jKJ16XKRcyGpzSQP8rIxrrgHHms3tAZaXpliCB1yyFyD2tQO7ahm0&#10;eKbyc2xUwk64quVc/IZ2+gwy9Bd9aNhfPk82R1ajzyDAlZWsK9i75OraDCJXtQxewIjOy/kwj0rI&#10;YC5b7RjucpEthmhY+R2yXtlqU7V8fn//knleHWyIUNVyQEoyC6ZUy3k1RCVlY55s7VbRsnz1dHj2&#10;nPwLYhURqloOSElmwZRqOVJsfodUX9lqt5CWZVbe3P1yUhJba/Ra3loIyYErriQt9Rpbh8nCueYy&#10;OxymLZA/x243/6UUPLzO/XL+lB2WNNEDo/xOOOo58mCEv/3KYwlLmnAnnyerXSPreQY9rtIzZOjl&#10;fL50r0C2Mi76zjWPJSwhcdG9Alf4IMDZbCZAHBXArloGLWBEtRxG7EieDOay1Y7hrjDkRwYZFpUd&#10;Cdnalmg5P8mEJeREcs05aaaM13I4+pE8CaxsNZ2XER7eX6VVFeo/ny/dK3B1J6nh8iFtQXeNfclV&#10;9987rzMvj8R5UETG8rVgcLNkfWwEgx/LksDKVlMtIzi8v0qrKq/fsKR0r8DVSrb9OipabrMTufzm&#10;8fJB9IAbTKiWwSEY4Z9jjwndl6mWQwVk87Q0hv6iD812HhWQzZHVJl5jt0+wE8+xxdT+Aw86L3sm&#10;kFMtdxFdOkgjoWR36F6H/qIPzXYeFZDNkdUmajk7L5svnu+5Xf6BB9WyZwI51XIX0aWDNBJKdofu&#10;degv+tBs51EB2RxZbaKW5TfK8Q8rBHYboXv7+wfmR8x+Q+Ru4Bqb+3vkt/zY5smBEb3GjiI7v0MG&#10;c9lqxy44vL/IHmhV5SGHJaV7TQFzNpsJEEcFsKuWQQsYUS2HETuSJ4O5bLVjuKubpezuyCDDorIj&#10;IVujzyApYM5mMz5C03bVMnjxTPnnVqO5sg+1yNb0OfbQX6VVFeo/ny/dK3DhJHXe/GGXWUTEbTZC&#10;u++k/F994dq7aVgtnzz55KfMq+HQk8mORrorJH8a+JZpcc5NtdzFbekgzcshLKF7RYx4f9GHhv3l&#10;82RzZLWp8/KeVWv0S6kWcf+XFV6SpJbNu+Guf6b3zlYn19GManmUHhQ2yCxJSToR8d7TYsnHb1hC&#10;VqODNGw7n6d7BbLd1rK8M8oCDb9Itojjr6lsHTBBatke89JTkuBAyS6Juq6YDL63bBcz/ueBcbjo&#10;q12uuYardo2k0xPpcZFyIauplvMnprCEpLPnMEgWqSm2nrx414Gv2ubgYdUymAEj7DlKtRxGbD7P&#10;xnK+hagE7gonlahCfqfsSMjW6FNeDExes2wNwXKbHWL59ZRsa9wvP/GJ55rrnzY3zD7kyZmEnEje&#10;clhmynhg7AzJ1WNp4lrTeRnh4f1VWlX5s0FYUrpX4IJk5UUzTXP4UPBFcoDYVTYZ2Ml5WV4N9+ST&#10;5hK7CV57y0Vf5Vr2r71FjhRf5fMy0Oj7l50ASfWVrUbPy95hRmaybp/5oXI4/TrNtuX+/xW13M7J&#10;5nAcKNmd0LKjxAPjcM2lZTdgMuNxzRSkTkujGXJwxw71yrhoVY2O0xXSA3ZHjGYcrlBh3mhygjix&#10;EoGXJDkvN/a5V9cgeuBivvJ5GWACCjlcquXR2HSFZMyT1W5xLUu0yu+kuv8QujirsVqW75effF2/&#10;kwpl3oQ7+XzZatfgQDqFp+UAp6/RDFltrmkOwFfGNdeAR8l2hYDlp9nBF8kWcftgO3y87WYhVsuu&#10;q4DCfPyGJTovh2xk8022JC5wjmAzgcNc4IxmVMuj9KCwNE3On3BYWsvtvBz9sBkHqJbBIRhhnwPo&#10;NTaiejwlY56sdgx3udlIDOMDcKVkvbLV6KuBAbCMlpvL8kzMvxhODkPkqpbBIRhRLbvgH8+UjXmy&#10;tVtIywhMl/oIdSabgV21DF7AiGp5XMKulFRf2Wq3jJYPz372Qjz9uvkXEYsUkata7jOiWnZqHc+U&#10;FSnZ2q2iZfm7L/mT7Oi2uNWyeepl/lg7ePqlWoaGkYIR1fK4hF0pqb6y1W4VLYtURbGBYCVMbYSq&#10;liHYkVS13KmUFB/9UMeJfzRD9woXen/Rh44OwBWSzZHVaJqAq5Ws/NhR52VHyaoZHxvxl0DZvSZb&#10;EhWUrXZtVVjhXZYL19FM6SAd7cwV0r2CAO8v+lDX2WiGbI6sNlHL2fW+dF5GAIykPjYiKeZ3yoqU&#10;bO3aCIJ0kcdFRh9ZjQ7SUeG4QrpXoFwZ11wDdhBHM4Dlv2Lyli5nEauWB7wMDT428vKNSkj1sdXe&#10;4rbhwJdYPC5SLmS1uaQBuCvjmmvAoxJ2hYC1VMun8264KLKzO/p3X1lqwoJTo2nlmFctO4GNZUrT&#10;5MTcOuzwjkuNvOvRWSUTeDI0O/s630lFDW79To6pbQemuLbMg9Zh7QrY4QpBp6vlsbOWL2vC2Wck&#10;T9Y7Ncf4mPdjH82RJ2YW1wg1YRHbnOPJ42IHPIraF5ZtjmzteDqurbrGbtcVCVcV8Vru/3EnPLzO&#10;vOzdOpYjg+8aWc/5snQGjBT/895Qifk8CX91mjwuUi5ktbmkAb+vjGuuAY+Jw5cBFiQ7XIrAXUuf&#10;hpbzgRmWnFqQevRFcj42PMGjORJY2WqqZTjb+6vyk89oELlCwIKW/b7LAbFq2VGSyYApfl4Oz1j5&#10;vGrZxetYhhYk3Of9RR861r8vI5sjq9FXA8Dlpl9nQCZADJNNYV/nGjsfv2EJGcurTzgRnvV3wIhq&#10;2Yf1aI4M5rLVjp2jvb/IHmhVjaJ2haV7jYF1iwFlnmMfXQgXAgMTqmVwCEZUyy5cxzNkMJetdqto&#10;uY1K+x4aBCgm7MM79u0anX07/Q6awYFiCGfffJ6spvNynsKwhKTT+QsRYAzj2kQpWW2uaQ7I/Lm3&#10;8gGD1/EUsKL75eFvK2R17FjIchyY0HkZJIIR9hxFn3xCJebzpEbpXgHLeVoM49GEUrKaahmEjack&#10;nc5focP2wlfDmQL7F5zyZubktbdqGSSqlruYJINPtTyuYZSSdCIMu2m2u18Ob4tDkV8OCxC5qmWQ&#10;CEZ0XkYULknZIF3STFdMtnYMd4WRzfUw18mHG53DFQLzRpOzEdpedsv/r92OUkQuoeUnXpG1dOXF&#10;FfKqRzTYtpK/YAxL6IvHU/ptARAvS8GIapkLvrmkAT96f9GnAQ4Y2RxZjaYJuJZo+UiusO3ml+8D&#10;E6SWrz//anPygukOB0o2VGw+T1Zb/UVJZjQFNw8sjyUqIYGVrab3y3C591dpVRWV/EQtd9fYl4DW&#10;pAHi6KEY7KSWn375RmPn57DBKLKzO2Qsq5azDEYFJJ0+BuBpscwTpIV7BbKVcdGqKjxgsjng6hR2&#10;+VJz+aD4byuMhp/45DPN089Oe89jFIr5HfJHfw5y6YyPjfwYo5Im2svulK2m8zL87v1FnqO2Sssy&#10;8bb/AFdSixgPxd4na/h1G5gg5+UX5WZZtRzrtaxIydZUy/0Iln1u5tsuLd935fCe2+Uf4EoKzQYm&#10;m4Wd1HIwL7t3S5LRR1ab6xrbwXEvo6UHfI3ayObIarSWh7iukjFPVptLGgDm/MXimmvA3JmmAa6r&#10;rTT35Evk9kfMTrrQrDN0GdiXavmlT70h19h6vzzULam+stVoLTuHw9NiIKOKqzaXNABsZVxzDZij&#10;E7Dy0290jR2+mhlMLNVy86J5v+P155/S59g9OZcVKdmaahlBjwimz1FbpeX2QbX8779G9g/Fmib6&#10;gzAwsVzL7fNr/X65p+RrtKoGByYNquUV5y9E8G5qOfE1cjcv22derdS70xqYILSME2Gb4kDZS8bk&#10;wEhWm+t+2aHzwAYQ0gYSWNlq9BkkgUuvsanTxUw0pRwWSbbVsiyCLzWjl9MgclXL4BCMsOcoWlXp&#10;M0HfSkqe7hWwuiszu0uFMnspytYrLQ0A8/4ie5hrwCTrwBU6zNlspkM85ztb+1Gb2dfvlzPExOYm&#10;3s3t+ShYOeYrlwaQrYxru7QsP2681M7BAJwVOZjQeRlUgRGdl7mJZC5pDP1V+cmHoxOw8Cch8v3y&#10;2XPF/+7L92JyPuTZGSI3dfTsOi/3CEnvNmlz3+qdFjiMjCqummqZ44k80/QcJl8ty6ycuF9OLB4E&#10;D1c0L3s0s+TAiM7LXIyqljmepmnZvLPCXGaHUvAR2kSLB8GuWgZbYES1zMWoapnjaaKWEZZB6iM0&#10;fJO6v1RWLYMsz1T/ejWz32TsPXPZavoce+gvUi1znXxIyQNXeBfrbDbjI3Ty34pkG+wFbWaXjOVr&#10;cTeb3/NMZYD0zSSwstVUy4gM769d1HLi51CtyFHgfiWl8zIiwqc+NvqizeyXFSnZmmoZHvP+2kUt&#10;A2WYBohDs5vI9RobtHimMtrtm0n1la22u1qGH9jU+0u13HKmWkbs+NjoizazX1akZGuq5aG/dlLL&#10;ub8VOaVrbLC6G6nX8m7gAQrFBSa2JLUOk++XM38r0n8zXJn7ZfIBHVftmJyY2GorO87HPDtgrh45&#10;a5C4dnde5tg8dn71/iIZ3qrn2Pm/FfFrA4EKMLHONTbH/qkFKaAUSsFIQw+4KH6612vU5knxuMiY&#10;J6vNJQ0gWxnXXAMmwwS4ukdZub8VuXhX9M4KcxSYUC2DQzDCa5kSFT2Rcq3RzQGW87QYyKjiqs0l&#10;DQDz/iJxzTVgjk7A8tL0li7XIpYbadlKv7eCHORpBekA63oGHxuFB8w113DVVMvwsvfXraVl4Pcp&#10;mFhnXuai79SC1IMpkgMjOi9z5+i5pjk42/trJ7V8ePazF/b9uykM6gAxSLAp7Kpl0AJGVMuqZYaB&#10;0mcQxGEr2aMLB0cPXomWD+m0fHjHJfPDC1fda1y1DFJUy10Elw5SRhjH7Cx/DHeFsxTXA9sFiZ+s&#10;RvcaA5NfO4qWU795vO+K1Ix+2IzIVS2DQzCi83Ld0hj6q7SqOPylewUuzMuX0vOyTNhS83x49Y3I&#10;VS2DQzCiWuZimZ5wuOZoaQz9RR9adCSlewWu7oLDLsQZKhbX0vYPv8LH2O4KRbUMDlXLXaiXDtKi&#10;CjqGu1wEi4HrYa6TDzc6hysE5o0m5yM0bSe0bN/vePLkk58yr4YLG9Tn2AwD5HN8sto1sp73dhAB&#10;ZFRx1eaSBpCtjGuuAXN0AlansKM3vQG5ADFMNoWd1LJ5N9z1z8g71VXLTr+sqtwBoxmyNdUywhgR&#10;LPucWrZKyxfvkutruc6+1zzp6rYW8fDLKjBBatm29tJTkuBAyY7Gpiskq60epB3CUokH5oY+niGB&#10;la22Ok0eFxnzZLW5pAF/r4xrrgFzZxrAgsJExwfyDubwWymLOPFlFZhQLYNEMMKeo2hVjZ8RUEpK&#10;nu4VsMKTLxlVXLW5pAFg3l+Vn3w4OgELWpZn1eYPNcNvpSzixJdVYILU8hOfeK65/unTfZc6ono8&#10;9ZgL58CIapkLPtUyxxN5pvHR7ALRfIk80LKstNv/sgoHkFqWV8M9+aS5xG6C196Oiw6lDTJLUrKe&#10;x1wm5197ixw5EHqGXIK7Ky7dK9BcDRxWNPjm0jKArYxrrgGTrANX9/5liW6j44GWzU30fvzHnbSW&#10;2/cvt3OyUQ8OlOw8QWoGcRqbB8bhqlzLjiKPi50huOCbSxoAtjKuuQbM0QlYgcLSWvYVkQMTy+dl&#10;+/7lxj73MgfjQMlyMU9Wo6UBBKVTD4zDRQ+Ya+7UaPK4VMuUrGaiycWzdVi3FFD048bAk66yycC+&#10;XMvt+5fl+2XzTnV/oGRnDlIDo+AGRlhcqmVKGYVnw2Pnce8vUnyFR1K61xQwZ7OZAHF7Ad4Vw05o&#10;OdugaplhYO5THjwtbiwqvrmkgXBcGddcAyZZBy43zToDMg6xPPwKb6RhVy0PmCLFp/MyGaRFqx3D&#10;XWHIcz1sm5YHi/RBs41q2UVBOuOYUi1z2ig7zZOtqZYlelXLaQk7q2q5kzCtqjkkf8trOfFQDJGr&#10;19gQMxjRZ1+cRue6ZB36q/KTD0cnYEVPl73R5HyEpu2qZfDimWKeaEkd8lq8bDW6V8AKI4CMKq6a&#10;apnjiTzTOH91Dhv+SUjoSV9bcohc1TJoASM6L3MxqlrmeJqmZflTTQnM8JcVXrP9h2KIXNWyarkX&#10;k2TwqZZ7vGV2SToRhp1k27/dDP+CU7XsKVqWw9lN5+VMUPbNbJD2j0vvk60dOzd6f9GHpnvuW8nm&#10;yGr0KS8GpvOy42NCxseG3i/3wzu5TwZz2Wq3ipYTP6Fw98X94Ebk6jU2mAEjOi8nlTs0lhUp2dot&#10;o2WEZZDaCO2+kyq9PnbQzQ5kvZZ3AEwAQXEFZGxDNuuwoKD4+tjDU3XKQn4nc408MbPVVvaaZyqF&#10;ImFjR5I4NGEiW5t4+9Wykeg2YSo9kkQXCRPdKxzr/UUfmug2YSKbI6tNdFjiT0LCa+zooRiYWOca&#10;O8FDwqRaTpAyNJ1uaKiWhXGS4rLV6F5xjuoke37/krN0GWhWdqOvpWBXLYMxMML+nIh20lC3KQsZ&#10;QXSvgBWezVP9Dm2lRzLsIWWhewUw7y/60FS/QxvZHFltssMu3hUtaC+wLeLEhA0mVMvD2Bi6N2kh&#10;nVm22uTQMDCTMAZGsho9kkEHSQPd69Bf9KHJjgdGsjmyGk0TcPmT715vaoZmXc0uA/s6Wua+u9Fr&#10;7EG0pAynHxqq5RTvQxvpCbLaGlpuelNzOy/LImB2JYLXboemK9QyeWoYkp+yACefghH+O6lUv0Mb&#10;6XOy2jqhQXZBVqNHMqQkZaF7hUe9v+hDU/0ObWRzZDWaJuDy87JY9sKXs1rE9u+0ZfW+YPk+MFHR&#10;vKxaHsbV0EKGkIuMMDSGraUsZA90kKb6GNroXoEMESz7w9aSFrJe2Wo0TcCVvS0OPVn8OTYpPq7a&#10;tYarxzLtqGEzPja4gVxjR5KMq4GRbG1iaLQkDDpNGkqPJNnJwEj3Cn96f9GHDjpNGsjmyGprOQxY&#10;2zRArFqOqenteaZYLXP1SJ+T1dYKjWToDoylRzLoIGmge4XbvL/oQ5MdD4xkc2S1tRwGrG0aID68&#10;x90t+99c6DU2+PJMcRotfSExiKm0gQwhoPKeFku6xb6VrEYHab/99D7dK5B5f9GHpnvuW8nmyGo0&#10;TcAVXko7m81YxN13UuH3VWBimZbNWrrmjRXy4gp51aNsOFCyXMyT1UpLw6Jf5T8PjMNVesD9kMrs&#10;kyHkkXtc7KGZnvvmss2RrR07YCvjolXVB5repwecPrxvdbhChXmjyQWIowLYl2n5iY/ZN89cf/7V&#10;5uSFXoNczKuW+25L7m8iNJIdD4ylRzLoIGmge0UYI4JlP9ng0EjWK1uNPoMAV1ay2QIwsUzLTSvm&#10;p1++0a55HzaoWmYYqCg0huGdspADpoM01cfQRveKmEcE32Ja7q6xL4EGScHEUi3L1fWrTfPEJ59p&#10;nn62ivc8DsMgZQmgklkwwt476DV2ivehjRQpWe3YedP7iz50OLiUhWyOrEaf8lLAnM1mWsSXLzWX&#10;D6b+TspcX78oN8uq5XgaJm8eSJ+T1dYKjVTkDm2lRzLsIWWhe0V836Jalm+j2n/gYZV5uTEiDuZl&#10;925JNpZjBWT32OZSgTC0eaRLcg6OewcoOZDK5+UhrqukXMhq9Fll6JyUhe4VwJy/WFxzDTiFdmhr&#10;gMu/s7UfufbsdfG+K/KF1KTvpF58QVp86Sm9Xx6eg0jNk0FKVqMD0gXCyvNX6ZEM4zZloXsFsJVx&#10;0dSlhje00QMeHpqyAJafZr2ly7WI9/b3D0TQQSmYWHa/bC6sn/jEc9eff0qfY/fkrFpOxeTARsY8&#10;We3YxTAiWAyDPtMGsl7ZavQZJAXM2WwmQBwVwL5My/Ic23y9rN8v94Qsu6rltGR61tLSQBgjgmW/&#10;12Nul6xXtlpNWgZ1SAMKh+GdspAhX1oaGC+demApFAkbCayi0MgFeWwnB0wHadx6bo/uFQ71/qIP&#10;zfUd28nmyGo0TcDlvmJyBmQ84vP7+/f6q2zYl87LaAgpDpT9RHwnTGQ11XIcUbk9MoTgruj2K9dm&#10;bCd7oIM0bj23R/cKZEEg5trs2ckuylajaQIuQsvmdvn8be4vssGEahkcghH2HFX65NMLvNwuG2mA&#10;FYZGrs3YTvZAB2ncem6P7hXAvL/oQ3N9x3ayObIaTRNwhQ5zNptxiM1T7OCXUrCrlsEXGFEtx6Gd&#10;3SODuWy1Y7grDPnsEOOCsiMhWzsNLZs5WbXsImGYUS13kV86SGNB5fboXuE57y/60FzfsZ1sjqym&#10;Wk7cd3cmkkJ4nE99bOQ7j0qaaC+7ww44DqjsHtucA+5xsYdm+44LyjZHtnY8HRetqhhmbo8ecK6B&#10;2O5whRcc3mhy1pOntA5nNnyjgibay++Q9UgKYxaYPR/z+TFGJYUHHLs2u7cyfo+LPTTbd1xQtjmy&#10;tVtey4lQhof1fhnkgBG9X44lm90j1Ve2mmoZ8epTRK5qGZyAEdVyVr1xQVmRkq2plhGvPkXkqpbB&#10;CRhRLceSze6R6itbTbWMePUpIle1DE7AiGo5q964oKxIydZUy4hXnyJyVcvgBIyolmPJZvdI9ZWt&#10;plpGvPoUkbuOln1ru5ADI7uAJcSguEI2tiCfdViuAPbCWr7KcVW2WlOkOTCSRFCkB99y2ebGWxvF&#10;VYY6B2x8JK5akV43iavIgFn4WWC5AthVy6AYjGA/SskgJavVERoWIDnistWK4B/1V5Eegggoi3+8&#10;tSywXAHsqmV4DIxgP0rH2XdVyWqFI22811FcGx2Jo6lIr5vEVWTALPwssFwB7KplUAxGsB+l43Jx&#10;VclqdYSGHTU54rLViuAf9VeRHpxbm8LNjbOZBZYrgF21DI+BEexH6Tj7ripZrY7QsKMmR1y2WhH8&#10;o/4q0oNzq2o5oKKfrTA08n/SbgZf44AdqeOD22TMj4/EDbgInZvEVWTALPwssFwB7Dovg2Iwgv0o&#10;JYOUrFZHaFiA5IjLViuCf9RfRXoIIqAs/vHWssByBbCvruUzuikDykBNDHQnndW1HJytdiqLs9tO&#10;gRIwimvLPDrZYapleHoyhWig0lRxVeqY3LAmO0y1DEonU4gGKk0VV6WOyQ1rssNUy6B0MoVooNJU&#10;cVXqmNywJjtsw1o+uhCt0p2DM4d9MoVzDHaFPtfDVa/D1sO1AoGbrjoZ2Ia1bHiJ3h27aaLy/U2m&#10;MN9kFSXr46rTYevjqsI9w0FMBrYBLbehIP+bjCwj+P4Hr5hca24O79g3m307dFdBXq8h1e481zTy&#10;TruH77bHSdHRhTvPiV1Ku0O79PCOS6bie+8/8DWGDC21TKCwHfsDGO3hQ/I6ATNs2aqBNeE5dkuv&#10;/G8y1Tpsgr86r+ycw7rY3rSW5a3u5++NtCzxYoO/lffRhQMjUVPtttvNuzb27oSWTWS1dpPDMc3R&#10;hQesqEVJvoYtXu2/CbGBcbSjas7vm5PKgR+a5EwV+cwHa10tV+uwCf6y3jDu2TGH2Yhrmg1r2ay2&#10;fxTPy4EuJehbeZhq5qXRrRB80i3W31bqrtZF7DJ52DOA2IPl/DuEbDIhNrpxdKNtLn/fHzh68JEH&#10;bIfhECXf7s4Ba00tmyHX6bAJ/oKWd81h82jZvAnHh8bl/f0H+kEvFVqR+mqmSqsHueAzz86MAcfK&#10;LG+gyK6dwLsaHbpVkgmx0Y3dJDLai3e/7+7Hzr7v7nMYmundlMmnfY99VxG2jcBaU8v1OmyCv6Dl&#10;zg8747AuzDcxL7d3xK3Uhqd5W3rb7UGAN/ZlOcl5WS665aRq6lqhdMfandZuLsvNaXf1bUJsdOPo&#10;TvMS9h985AERdTi02WFN0fJWOGyCv6DlXXNYF+yb0LJVngS1ievu9kseV3Uvnez0II8lrMncWEpJ&#10;e0MDIbRF3eF7cnt8R3hTutfeWEuxr7G6lCfEPEKju/3aa++WJZHNDMWmc8OagKsdu+fTPOCoz2Fr&#10;aHnXHGYjbeP3y+ax6Hs/IhfJH5VH122wI+jveY81SQX3HNsElQkpWyQF9jm23B4ffuB++7jYBZ19&#10;QHkQ1OjQrZJMiI22f7mMMEOzj7fMk2z7YlwUtWO3VeaBta6WBVudDpvgL3eG3TGHzaBlryxEuliC&#10;rC9P5oY1W4vMy139YY1kQ2njhNgY6W+kqNf9sGZrKQRrHS37kQaDDLK+PJkb1iyJbIK/xoJtONgk&#10;JjEOa5aEtcaPYTZ9jd0SFNDRfhHbPsDKsTc4qKvYHtt9oyu2oNnxplKlE2JjpL9qYK2jZY/P57rv&#10;aOd32AR/jQXINjusC+cNaDklnAptU2KjQhiDISmuASV1GyY7TLUMx06mEA1UmiquSh2TG9Zkh6mW&#10;QelkCtFApaniqtQxuWFNdphqGZROphANVJoqrkodkxvWZIeplkHpZArRQKWp4qrUMblhTXaYahmU&#10;TqYQDVSaKq5KHZMb1mSHqZZB6WQK0UClqeKq1DG5YU12mGoZlE6mEA1UmiquSh2TG9Zkh62u5ZoW&#10;BtaxKAO7x0BO5Mvsq2t5WYvbWj75dFg5YMVVuYP6w5vsMNUyqJxMIRqoNFVclTomN6zJDlMtg9LJ&#10;FKKBSlPFValjcsOa7DDVMiidTCEaqDRVXJU6JjesyQ5TLYPSyRSigUpTxVWpY3LDmuywOrRsVvaZ&#10;e5tM4djAKwB2Krg85tkQnjIus3akR7nJ3GRgqmW4aTKFaCCVzhYQfjCngss3PxvCU8alWvY+Xppr&#10;f/wtKwXJgi0flnPgHta1l9+9m5++X37ULWsvRe1K9o+J3a7vYn9VHvxAfmlvyysUi43KgK2JqyW5&#10;XbjYvn9AmKwC4Zq4unUJdgnYfPOyU6Ks07d37xVzfm/XtZcCU3bZLmFvcvZjV7K3drvGH+zLNcrW&#10;WDc2XD9maHarA9iauCyawztk8RaB01tv0Zhmc92auFot7xSw+bWMBU5b0UrotP+aywfySgr7ahq/&#10;kr0UxdWdgNbPrBsbbgQ2+mUvHulswNbEZdAcPfghR7yBWQXCNXFZELsFbH4tx6up+5D/oDx6uGy1&#10;7Feyb0uD1fKdgNbPrBsbbgSI9EqArYnLoNm75ImPFvKP3lzQ1jH1N+K6NXFZLe8WsBm13C1UPzJ9&#10;OS3bSa6Nlbi6E9D6mXVjw42gvZuURbv7L9LpBCEXHJsEtiYuGfTFx82bCDo4BmYVCNfEZbS8Y8Bm&#10;1LKcwM12dMHedAm1hl73r7ls32VhlrU3t9KBvb1f9ouv21bW/2/d2HAjMEjMVgmwNXEJGjn5GEzD&#10;++VZEa6Jy0DaMWDza9k8mPavcRWG23/mObY85LbL2pt5wK5k/5iEVPccu1sa3ylo7cy6seEGIONv&#10;83UAWxPX4dnvlbfdGUwt8QZaFQjXxCUgdg1YBVp2IugyXaSYS9FocxEUWYvtrBsbbiDZcc4DbE1c&#10;9kmvV69FWQXCNXHJjYJZWD2GEu85j7pqG4nJycBm1LK9X+6vmS5stv/Mc+x46+yxsdzeZAr7Q2jv&#10;JqsBtiau9t1dcZBXgXBNXKJlE2C7BGw+LfclMPf+urEx9/hz/SuuHDOV2ic7TLUMj06mEA1Umiqu&#10;Sh2TG9Zkh6mWQelkCtFApaniqtQxuWFNdphqGZROphANVJoqrkodkxvWZIeplkHpZArRQKWp4qrU&#10;MblhTXaYahmUTqYQDVSaKq5KHZMb1mSHqZZB6WQK0UClqeKq1DG5YU12mGoZlE6mEA1UmiquSh2T&#10;G9Zkh62u5d1bW1wRKQM1MZAT+TL76lpe1uK2lk8+HVYOWHFV7qD+8CY7TLUMKidTiAYqTRVXpY7J&#10;DWuyw1TLoHQyhWig0lRxVeqY3LAmO0y1DEonU4gGKk0VV6WOyQ1rssNUy6B0MoVooNJUcVXqmNyw&#10;JjtMtQxKJ1OIBipNFVeljskNa7LDTlvL7e9DD2VFH1mWwvymV9Z+k9+AG3ObO7pw57l2/WtjM5+2&#10;YlddALe/ljU/Nm1Xtjh68IpZvc8sHSTVcVTUhmk0R1XOviKFpl8ztuqBKa7W47vqMB/PG9Hy0QVZ&#10;ZqZdLsqssCwfIdbnrBzt+tdGy7KQrkl6q0uZdXW7JpJajtswe6tuU2J+G4AprkDLO+gwH+cb0bJ9&#10;OYCsStltrZbNTpvz618bEbc6NKs+dltrkKrdSpBJLafaQANcOiXmtwGY4mr9b8NoBx3mo3sTWj5v&#10;rq3l+njfvlTmDrxaRq6dpcBSbC+3TU4+ZllpV10KHrA1uitqc3Gd1HJ38Y42NjMvbwWwCVreRVw2&#10;0HYSmBPzqWu5WwXbLowrE2v3KjHRnM+ZwUhRpENT2s3NrZZFwWPzcqoNB5LKrBrz2wJMcbXubx+7&#10;yC1eF1o+/nwuFUUbj8QVHeaD+9S1bGfIPaHQvHvoAatPSYyW5Sq6y3XrX7dLXpv7ZbmgbqubgbZa&#10;NpS299DmnufwDrxtyjx9MtffURvtIR4lk1uRwraLLQCmuFrv76rDfGxvRsuGx/YhdHPePce2OWs1&#10;p0x54NUteS0mufbuqstIWyeYS+/WdvTgI/v7l+ToS6YIR4Vt+GM90KW5STG/BcAUV+v6Lozqj8QV&#10;HeYDezNaNtNXZmspzhRas61hn2OP1YrKljcaVbc7K1LYdrEFwBRX6+tddZiP5FPXsr2tHHzb68Xm&#10;c35Qca690emvlm3r5A7O2eOG471VY35bgCmu1s9tGG1BJK7oMB/Fp61l31PtuckUVg5McVXuoP7w&#10;JjtMtQwqJ1OIBipNFVeljskNa7LDVMugdDKFaKDSVHFV6pjcsCY7TLUMSidTiAYqTRVXpY7JDWuy&#10;w1TLoHQyhWig0lRxVeqY3LAmO0y1DEonU4gGKk0VV6WOyQ1rssNUy6B0MoVooNJUcVXqmNywJjtM&#10;tQxKJ1OIBipNFVeljskNa7LDVMugdDKFaKDSVHFV6pjcsCY7bHUt17QquI5FGdg9BnIiX2ZfXcvL&#10;WtzW8smnw8oBK67KHdQf3mSHqZZB5WQK0UClqeKq1DG5YU12mGoZlE6mEA1UmiquSh2TG9Zkh6mW&#10;QelkCtFApaniqtQxuWFNdphqGZROphANVJoqrkodkxvWZIeplkHpZArRQKWp4qrUMblhTXbYhrQs&#10;K/rIKkB2uR+zTkC7DJAB0/5CXNYBu8ssgd8VyLr1D8tqYHZ1zg6xaQCLk0jxe+8/MO2Yz9EFs2fb&#10;kj3T4qXumNWSaRTWD0xxRXGwqw4TkJvRsl2W+C67PpfVX28hexkHluUz69y/T9bhkyNkRT6zKp/1&#10;hGmgudzuWBG7pfHtkeY80S0MZlczt8es+N+kmN8CYIorDIRddZjBuBEtt4vjiga7ubRbLNf0byyy&#10;dcvltntdLWPvtNyuempW6DR15RUWUqWrZY7sCuzRVvWm2qrblJjfBmCKK4iEXXWYhbgRLZ+XV9A0&#10;RnHQX7vuvV/I3kpaVsBu17nvapnrb1mQ09ay699LG2Ynsaz95QO0ZVczt8hW/W9KzG8DMMUVRMKu&#10;OsxC3KCWm8tOy3IR3Z4hx+bldjK2o2xdEPhEjsZ5IZiXsfx8UJHPTo/5uoEpriAGukCqOhKnOMxC&#10;3IyW7Y2umZfbhem7de/NAOx1saT+fvn8bd/TPtUyapfF8M2G22a7Ey9r379fbkaWubWH5/6bQmE7&#10;rrqBKa7A47vqMAtxI1r2dyl+OftucVNoOXyOjWtseeTY1Yrul+2z72hp/Pg5dnsHHjiQy06J+W0A&#10;prgC/++qwzanZTtXXpTn2MMNWh6WRJbwOXZUYHfCZ18bnZe3AdgULe8srt0FJkLYyLzcNHvt98tD&#10;GZJaNq+ucd8vD1qBltPLzw+qpw2TYn4LgCmuyN/1R+I0hwnIDWk5orPOnckU1gnHjUpxOSq2IzPZ&#10;YaplOHgyhWig0lRxVeqY3LAmO0y1DEonU4gGKk0VV6WOyQ1rssNUy6B0MoVooNJUcVXqmNywJjtM&#10;tQxKJ1OIBipNFVeljskNa7LDVMugdDKFaKDSVHFV6pjcsCY7TLUMSidTiAYqTRVXpY7JDWuyw1TL&#10;oHQyhWig0lRxVeqY3LAmO2x1Le/eesSKSBmoiYGcyJfZV9bysga1XBlQBmZhQLU8C+3aqTJQnAHV&#10;cnFKtUFlYBYGVMuz0K6dKgPFGVAtF6dUG1QGZmFAtTwL7dqpMlCcAdVycUq1QWVgFgZEyx+Qz5F8&#10;7lgsbj7S5b8r2yuS/5L8wPlH5XPj0698+EMni8WjYrsin7995iPPSGI3mz95743F4r+/+OhJ25Yp&#10;+HCQf/Dk0PZh7A+fHLj8uZO9fdOe6f/MxW//e1O+t1hc/NjJnqvz4Ml5l2fG8PDJ2ZXqh20KBc+b&#10;MbSbzzN1HjuRgcuB++3Bi3Mn+xls+258+3KMwW62S/IxefOb8rflY7g3+W+KLyRx2y8Yo2xy7CMv&#10;Lb64eGfxRxc/sviy/D/7tvf/xHmrbd9d+YjV2o9r/5MrNyynRyZcZfvRP7U4Z1JowFCby1+Rss5X&#10;Zz4nefP5onzM9ovy+RPyMcc/f/KzJzce+tkTU/b5zvaGpIgLyS7uu3ex+Je3LRZvSv4h+Twln7D9&#10;MBZCe9jv78gxpt+XpNN+vx/ubKfR769J26bfe88M+/3uKfb7U9Kf6fe/Jvr9nc52Gng/KxFq+v1H&#10;kvZ5/rXOdhr9vl8CxvT7DUn7/f5UZzuNfn+/6/fHD4b9fraznUa/vyVtG7zPHg77fX9nO41+f0Xa&#10;Nv3eeXbY7++fYr/vSn+m399L9Ptbne008H5Sznim378raT+ufqWznUa/959v+/0Lkvb7fbezrdov&#10;ztXm2uUVwXRRGt6XT/96pZvXb0oV+dh53eY/dOKvaTq7VDGbn/vPnSwy8/iiOWorLxLt3DSNhH19&#10;4CS+PnhfcI3zqJSl2pJrq78v7djNXmfdfOilxclvvnTbyeLmo2K9Ih9zrWb4dNv1H371Cz/08dcf&#10;FsM5+fyIfEzbpo45xnxku94mcV5Oo27+k+xN8Cvt3PwBMVyVj0xbiz8jjf2qpM+I30S2Mo995/Y3&#10;F//6tcWB+Zj8d27HsRLKrh2pasfdjeEF2cfm8mYMxpe/IJ+fkY/x5bmTgzMfk/zj8sF14tclb7ef&#10;+OevmGPMhjLDybmTw73nxHa1s+9LGm3Ck93v+DJ5w9uiaf7cPXK9elH2zTEG36PdR5Isbz8shR+X&#10;jxmLSc2GdHGmWXy9NRl/dbk2AU8h99Kn5fsjXc0vC99/XfIvC98WR8cxOEcbU7h+XNo18RH2L925&#10;OIC2/p3Y/oV8MtqSErN53XzoZLm2HpM6F+Uoi0nSiRp5Rg61W3tf8o9fXNw8M6qR//HSd15f3PzN&#10;V71fbwZ+9fmQE+nAxfE5yUMPX5SCn5bP05clFeJMvPxMc+6MfA5/9w37Mfkzy31080QO7TafN2Mo&#10;o4ezo3qwnEhf4MYORDhq9XDW+cngY3hbpoeXbQf2/NXl2gQ8GdzIS59OD58X+5+WzwvC988L3yZ2&#10;DL/CtfkcGt5xXF4Pnl9p+kSasJvp83H57JQefveXbiy+/c9G9XDyt37gtYd+6UOvM34Ft0JTUg/3&#10;i1++IX75oXsWi38oQhHfLd55443Dd97434986Q+aj8m/sZaPyujh3KgeDCcy9AW4MXnDUauHc9Xo&#10;4S7h++eE7z8ifP9T4dvowfBreDZ8G97hM9WDPLf6v9+8sfjO33n5tpORa6hf/71Xv/2tn3ythB5+&#10;+e7F4pdFBP9G/HO908NX3/7qe7769v956MXPm4/Jf/U96/gIx0oYLB6Rjzl/mWsgo5Ob8vmKfE5z&#10;3v7YSfqZ1sPSr0BePCifK/L5D8LFnxcuviFc/CEpeFtsX5JBm/Pur3cXRj8vF5jm8w+MUbb9k8Ul&#10;85zrj3VPub7Ymlf8/6984f17D37PxcMbi//87p13mjGdO7ix2JfPb//JO+80XRnuvillh23LH2yT&#10;3fi//5zL4EXM9POXpMzEj+HD+MzkZbPPvL4lme8X3/0r8eFflNQQaerhmdenurI7xfaGfPbl0/f5&#10;O2J7U/z5ZYnKn1j82OKPy5OzH7fpjy3elaeY70r598nncfm8Xz73y+ej3b5JPyyf7w32Tb1H5HMl&#10;SMMxf07sZsxmrGbMz0raHzNw5Mb8prTxkHw+Ih/TD9of4+pLUu8/Srz/nASU6f9zcvIN+/2fXZmJ&#10;t1y/Pyhlf1j4eVe4emfxk5YPg9/gNbzcKx8TqOGYDF7zMX2bPk3fNxN9Yzy5vt+UNh6STx+z6dvg&#10;N+eXD3R53CNcFIA7dv8d31tc/Gs3Fjf/y+i11ELmjl/92jdee1i4kVDL3H/7ewzxjrv3OCP1walk&#10;k9dXf1X8+tvC878Vv/63/fb66mtvv372a2//zcuf+bz5mPzrZ9GOuN61Y9p8VP4zH8me2MT+5/Ph&#10;GIxfH5Fy+PsVyd+Uz1fkU8N88p275TmWcPGLwsW5A89diKGfvyRjN3jksIFuviW2Z6Wt5+WgvyTp&#10;zf1Ys5/uysLzW38M70gbmz6/mTGbsZox/43EmIHjDRmbFC/6Y35TbA/J5yPyCc8lY1x9Xer+p7sX&#10;i78nXJn+D3v9/q+uTKZyd37r9/sFKTPn/69I7+F5Dud5c467Sz5mHuif9x4XWzjWz8m++ZgxmbGY&#10;MR1LavyM+cmMCeNclYtHpJ0j+dyS570v/WU57/3g8mvmNx87tfPeR+U+54t78oxOfPjwQXve+403&#10;vnbhN9746bv/7FvmY/Jfu/CB/8/elwDUtH3/3+aSBoWi1G2QoSgSpTSJROlmqBBNREiDR/OkERH6&#10;pgyVsQyVosnQoBHRRVGKJnoppXmefmvf7vWO85W/V3p/36/vuVZ7n733WWvttddn7aGrQx2n/+a4&#10;txdssRJsIQq2UAJb0PoMUBwx/z0sn4Dn8oDnYeApAjzZgScWN2+odezQjoYbvA7boW4drOOG13B/&#10;wApvH2B6ByAbcAiE8IowhDCLUoRtVIawLkbNI6xjMf09nW2g7T7Q6y3o/AjSKMavdfag1mHXV3id&#10;DYEHNu6IwT0+zoy0vkKykUwku/Absmn6jGQvEsgiAkkBYfuMbPPbxhlViDPE8v9nnPHYN2vc4sws&#10;GM9mcJrNkwmEO6zDcSZcO1MgXPuJqIUeIpTPFKBh7r85zliALV6BLQTBFmSwBa3P9OCjI+W/h9kT&#10;8Fwm8JwGRhMAnueAJzbOFFHrsHEGr8N24PFPx5mdoNde0PkhpEtwOjtS67BxBq+zIeg82jiDZCOZ&#10;SLb5N2TT9KHFGbxsEsgmAv0vzoAR4KL8jsgf4gzh+2fiaB9HuDFn3OKMDIznSXB+c8DBZobhOJOp&#10;vZI5U9uC44geIpRfyUzD2X9znLEGWxwEW8wEWxwAW9D6PJY4kw88U4GnOPBUAZ6Q/bIPeEetw8YZ&#10;vA7/dJxB8mxALzIo+gTS9dB5rM6HqHWM0I6GdbzOG6COtp/C76H4oQ6tK+CiR+1sEFHlIHkzGP5d&#10;HtIBG9fw8n4krs0GOXjZFPlUmUi21jdk0/QZqa8k4EsE+l9cAyPARYlraJ924cp3108ejlXjGtfQ&#10;Pk2ciUDYOplAaATngSwhSfvU5CTt2wJ2eohQ/tRkGsb/m+Ma2m+wgQGEwRas0FFan8cS17KBJwl4&#10;CgHPl2BfbIx4Ta3DxjW8DtthPP7J9ZM/yEM6mIHOOZDG4XR2pdZhz4nwOpsAD1pcw66j8DFODNrh&#10;928jxR8kA+mCdHr7DZ1oetLiD14nEsgiAv1o/KGNPe2sPAWejQYa4RzVA6qA/v98V+1Hf58nCkrq&#10;s8KcBeltSNdBagMOyQBpKvX3eZClXJjf54n+73vrNKv8WCrOMvy99b2sKygP4H+fh+xN8y98ngfq&#10;JgKhOMFPzUPyZQ2wC27QGBZAGgkpNp6gumAoA3h8WXPgx9wQ6mQACbQPqkfn43jihzKkB1wU2RuG&#10;85Sf6EwVXVjZr6AGyUZl2kCMQHjZJCgjAs0GwvJH7ZAsxJNmF4Q7bH4l1KcARQP9p2NwEOYWhMHN&#10;YC9aH/F+gC3ngbbIPsi2WLuhMUG0CwjxPAypLvDEjguqQ99jwI8LVgcStJEDQuPAD4RkwUU/klwR&#10;qASWX74ngJ7D8kP3+PH8Xv+wMlF/TIBoF/IJdGH7FASVMaAA4qkNRPM1rA6ID5Hy+dq38bJQO9o1&#10;LOlrWRlQiWQh+SPJIkEdEQhh6O/yR34wnvzL/wb/2Tj9vzWOeFzS/BRfjvDaDdQA9CvidaEqgU4Q&#10;dOMGgm+vqBMyhjQATeoQZdR/5P+5/eici3z0BhXvTOBHNHuh8pHyPFA3EQj5HN6fDKFMEwjxPAJp&#10;H6SoHe13ZqiuHsroIaX5K14HEtQtgFkAjS8irIyRZItAO1D/C+bxPBEfpDPC0Ej9wpZjZSIMmgDR&#10;rm/h0BsqDUEBJHekfiE+RMpnbJiPp8qi+44sEkXW6DCfAc+ivowXfxRTfpT/bGiLHYtvjSMe27Rx&#10;xJcjzFcCFQH9+ph3USeodmgQCNfUYcerjv0/rD+KbXro5ybAGrJ3IqQ0uyAfHSnPA3XfwzayIeKJ&#10;5nKEceQjNGyjujNQhuTSMIDXgQR1C2A2F4UUEXZseeD+W7JFoBzc8Qu28TwRH/TceGHbC3izgAJY&#10;bON1+FnYjqPKwmIPL4sEbYhAo5nP0+E51Jfx4l/wN/jPhrb8QGjs4KL/1jjiMUzzW3z5fxa2HdQJ&#10;xE+A7RvqaD4fLbYZAWsI2yaQ0uwyVmwjngjbGyFFPoLFtgaUIV/EYhurAwnqFo5x3kb8sTy/5RPf&#10;6yPWnxAmTYBo17fmbS+ovAP9QjxH6tfPxDaShccetr8k0IMINFpsjyd/hO0f5f9bY9ujckzYRj7v&#10;zTyM7UpIx4ptG+C3i8oTjWER8MRiG9VlQRn8+4IBvA6GUCcDnkn7oHrko3jihzJaPEe4QUS7voW/&#10;V1CJZCN9aPjDyyZBHRFoNhCWP2qHZGHn/W/NCynQJhroV1zz/ehaDvVVFuyE4n0gpGP1CTQuu6g8&#10;UbxH/obGgBbvUd3+b4wLVgcStJEDQrphx4UH7tG4IH7YchG4ZwUSopbj+4Tu8eP5M2N9EPCvhj5h&#10;Yz1eB2QXIuXztW9j+/Ejfp1BlYVsoA3ECISXRYIyItBoYj3yA9SX8eJf/jf4z4a2WPt8axzxuKT5&#10;L758JfCqBCoC+hXxulAVdy5jkqtBO5cZ7TquimkY10ownjS7fM/vecA238IX8ktDIGRDxBPheiHV&#10;R2i4RnUiUEYPKc0vUR6rAwnux3r+gucpCjzHE9tewB/FRSy28Tog+/wMbMdRZWGxh5dFosgaHbbT&#10;x5l/wd/g//tiG+3RHgC20R5tdOcvyBePU7FdD+nPwLYmlSc6W60AnsgHadhGdQVQhnyRhm28DiSo&#10;G+v5C56nKPAcT2x7A/9lOGzjdfhZ2I6nysJiGy+LBG2IQKOZtzPgOdSX8eKP1gU/yv/3xTacrWbE&#10;A7bR2erozl+QTygA1pC9gyGdCSnCACofKc9DbYPGHrteQr6L5m2EX8QTYfsIpKgdFtuOUIbHNlYH&#10;ErQf6/kLvl//BLY/Qr+QXGzMwvbrZ2IbycJjDysL2ZAINFpsjyd/5Gs/yv+3xjYxakzYRj6fzDiM&#10;bV7wl5lwPxZs28Dzu6g80dqLheqDNGyjuk6QB9PCFwzgdUDxQQY8k/ZB9chH8cQPZUhXuH74ezFI&#10;NhYTeNkkYEYEmg2E5Y/aIVm/y/mLJdUnciAdq09sALvtAkI80T7tHqRoDLA+cZ1aRouLyN5YHUhw&#10;LweEyrHjwgP3aFwQP2y5CNyzAglRy/H80D1+PL83n2F5o/6YANGub531BUElP/g+NtbjdUB8iJTP&#10;176Nl4Xa0a5vycqASiQL2eB79iNC/WhiPYrF48m//G/wn43aAqGxg+s3+j0afC+GeExjLOcvyBd5&#10;GIdj/T5Ix4prQ+CH1nGIJ1rHmUOKfJCGa1S3DsroIaX5JV4HEtSN9fwFz3O8se0NOj+EfmGxjddh&#10;A7T5GdiOp8rCYhsvi0SRNTpsZ4wzfxQ7kK1+RP/fF9vo+y+HNMa6R8sAx0D2FgR7/yxsI54I25Oo&#10;Y4jFNjrox2MbqwMJnvsZ5y9Ynv8Etq2hXwhj2JiF1WED1P0sbCNZeGxgZSEbEoFGM29nwHPjyR/5&#10;2o/y/62xTbDRGCu2rajYfgzpz8I24omwnQYp8kEstmOgDI9trA4kaP8zzl+wPP8JbKPYCF37CttY&#10;HX4mtpEsPLaxspANiUCjxfZ48qfNIz+i/2+NbdUtY8I2uAjhChj5OaToP1b8DGyvovI8CmkH8ERj&#10;SMM2qvsABVhs43UgQZuxYhvPc7yx7QM6r4NOYbGN12EDtCFSPsOYQ7gbDfZuU2Uhu9LWCHhZJKgj&#10;Ao2G/0N4DvVlvPg//xv8f19se6jD/xJePtbvpPfAIKJYugHG82dgeyXwQjzROdpqqo/QsI3qFKAM&#10;/n3xS5TH6kCC+7GuyfE8RYEnOo/Bno0iHI7UX35qe0go57YmkKFd3zrf8oLKKBCKxTZeh5+F7Tiq&#10;LCz28LJI0IYINBpsp8NzqC/jxR+duf8o/98X2/B9B49+wPbYvu+wFsYRYfs6pCP5OracB9oinKCx&#10;x2PAEMrQeRniidbkEZCidjRso7rjUAb/vmAb4QGrAwnuf8ZZGpanKPAcT2x7A/9+6BQW2/h+/Sxs&#10;x1NlYbGHl0WCNkSg0WA7A55DfRkv/sjXfpT/74ttF8A2r8ZY5m0xsDPC3wtI+yDFYnikPA+0HQnb&#10;yH8tqTwRtpupPkLDNqqroJZpQ54RCK8DCcrkgESBsLFjJLki0I4ViPb7Lzw/xGc8cf0v4L8WwAX/&#10;vsQrvA7ILkTKZxhvCHOjwd1Dqiy678giQR0RaDT8n8NzqC/jxb/ib/D/fXGdBt9jmqUB3x5SH+33&#10;mJD/tdEP77XRuwlHwjK2fCR8Id+1AULYRTzJkC6n+ggW1wuhDPtdB7wOhvCcDHgm7SMK98hH8YTF&#10;PJKNiHZ9a838GiqRbLzPYvtPgjZEoB/1KbS/2AsMTYB+xe+rz1T9+p1YP/ieuKXQLcpF+TtgF0Lh&#10;7zU/Xv7d96ZVcv7be9MiIyPhvWls330vDrH0sBYShFKbljmrUZ6SUt6bxvbVe3FEoI4VyAyINq+I&#10;Qx4RAfN377F5cEOCMZA8ECM1heSrd6khP0IX6Ducof6k+Tx6jpZnAub6cC8FxMUL608Y94Ep8P0N&#10;UAy1W6u9mrnaANFr0bXar0Vpz7HAc7Q8NPNAOiOCrColofz4K4/0ng2E+on4Ij8TB1n8I/sZtEDX&#10;L/DONIq/6GuMzl8mMCDbEoHo4R3OyA7Yi9uXRWtoyF2FQMc9aYrqhK/8A2NT5b+e+fp9CD/bFwxA&#10;EJKLfGEjxBbvyQTCNkiR3mvhb28Owd/epI37b+cDGe9G6QPsP+gDBpOnqLL/Uj5QxzzsA62QDvtA&#10;ksCQXpLAb+kD3ZdXwF8fHeW8MfG7PkC48ETjbSzMF3QEjymqE38ZH3AC/AdCjEZxIAXmBOQDvXpr&#10;mYf0yL/jXHCPkAJrh8oro4wDHN/1gUeah6lzAXrHKscv4wM8MBeIMg2vCyQhRT6wWfvs5GqDs2P6&#10;O6XY9QAtnnDChI/No3VCCdBToBHWo1CDrl9gnUCQUCcYTlwxQXXkd+fp+dSuJqyZtgrNsYhA7xHn&#10;dpodUCNaHiD45d2qc6AiBwrOwfhIsQ3/LdkrhMliVwhx4nvXIkL5yWK0Z0czXyP7nwDyBkL2/+4a&#10;aMR3DXN+d81MsQnwp9kGsgRko+F3SXL+dBxoUARQfpdBzQ0nNDsxwi0tz0S1N1rDCQPdB3tfBXsv&#10;Bnujdsi+yM7I3sjutOdGY+vZwI+2Pqbx+Y/GQ+X0FWCt5RNUR8YDQUF0VUaiLObdqgQMHv7Ko5hD&#10;swlkv4mHGBgTLZirBCYQCK9hnJig4V4d7Ql7daJXFpEQobz2BBqfkceIoAaP0q4veawO3xoXDZAt&#10;D/TLxyk0h5lMXCGpOuxvqKNCqswU30N5EVWmL3khVbYv+bmqwzGLH9pQ9tGoMVyUPJWniCrLl/bi&#10;qn+99xL7rMUsf1XKg/DDXM9Ldbde+PK+/mfLUayZOAg/gIZjDZ1P/wCcpQJtP8JA2T+Bef/tQmWH&#10;SWs1OSZMh5EncGit0lgHo98BM5U6K6xbCZZJ87Igodu/TlOdEFsgWAc3jDvVdNQIhPhA9n5T5Chs&#10;Nqs27ScQOKEhZxZdnvW17RAgrmppqG1w2NYQxhK6dUVP7qR40+XxA0zsE1avv7e6aStdHTF1Sd0K&#10;1bqtTk1zU7s4RVi1VpVxy6iyzlBnncc2z1tcZqjtXGrTQoXzzk1vGt49K3/X1aXU1hBup3tGucml&#10;LeyMcs+HoOJDC3L5zQO+/Li3bGrHsS93UB4q8fBSGraAv1DcsGjJVw+dZTza+1WBdpCJXgWWbYAl&#10;j1S9AEZOwAKdQytcvyqI1Iq7Zv2XJpBbxPY/ZZAVf0HL1E2ZyC9D3JvwYqWV6ftjSziX+068LigH&#10;TvA0QFQg0Dt9aKDJqnG/XolNFkfW1C17J61Vaslu7n4faOBmSRli7aZscKtIg7j3xxV9z1ictTwb&#10;15TWp398OnTXYqXntfTn6uyusWGxUy3CDry2KdLT3OhmRX0wCz2Y11blJ+zrWBvWtf8SgT7zw+Mg&#10;yZ3TKM96XEt/ujDfBZ7lm5/e3/pkyrBL1W1FXtvu0NvxyWA2M7SQMv34/GLwHVQrK/boaG+Zdbpr&#10;CmiT+WxJhWBWTHL59NiU6iNxBUs/aRceJy/reluV2lV+0yiH4tah5V7gvdqBtZVeXMe9hs7sDFfY&#10;e68uskqgonvlOaLNW9u8jQULKdYgStdH2Jc7BotF7Ox6Z2+tGNicwcC14fgwOAqdkcvXvdAOWyon&#10;dffDKdtKlb6GO35REW5Lpe59vGRllvFyjfSMHEboWO5T/tZLg3VREdsUWh2ZuYTeHhSq6m8j3xIc&#10;xmZkF0Jc4WXH1sezsvjSu3Pkm43Nj8lVpxU9abppPLDbof56VLUb4vPHssZJHREO1YeT2lhDjOy0&#10;avyHOaSyAIhDhZ758G0rWdysUnclqDoN2WS6WmWAbIF/H4oKhR0fVgxsbrQr9XWvW2M8IVBl0AH/&#10;OLPAXm6WQePuTL7qU64Obc+WZHWBMyzWM2lMLD7+F5P95GXJdts3h7sP9lgafQRrO714Fk5VhIOi&#10;SH5JvHlZdl9PbYSK9nn5eDtxb5WhHrLVpYy9d55NXRkotFXBDHoTGisuXS8N42w6NNDF5fz57s6J&#10;zk2p9iUHirdmnd9f8OZgAc8aqUkrKD3nN3cSQwFl2WmBfSkXrZrTi7c5b+xMsit3rE2cIWZ08M2O&#10;YDEUxupWt15yi/HIn8E4BD1Mad2DzAYPCw8/3JhckabDmNL3+b6k85Zpcrs3dJcWp70+6JI/Lzma&#10;MhraBi+F9CLiMujZsx/3Lil3uGzHROXAR+FwqqvcWbq/mi/d32vo7p9nJbXPLLxq90G2+aq0p8lx&#10;hT9ZeSW0r1EZneTrWPJme1DKoc+Xjs4/UnVqzXy2neGOFiVgg0ypO09fHixvcuu63/z5fpN+LDIH&#10;v7l2E4rXkZqt4JlJHL0tz5wrXLt87n++J/kW0LKgva5wVjTcWdU2i2ztRBE5cs/jo721Ee5uNY9q&#10;1RqGnhikvTz4GZn6ySSq1lzDWjNwKcVZZQSa3Bra4/OgghK7/1B21BtqL9S9JTjHIvGV/h5F+xcr&#10;+BLdh+N64SeKc9tqhyspSCWVmFkxDN42Heyp5QqS0LkxjKOtas4rBry4lFMajd7WvkkenmfqrChI&#10;ld+8eXPmU1myIEtfRV95V+YTyVuC+ka2OWSfjQZb5frrDdJ38zKndedI+9IxMG+g9D409kLqpcGV&#10;AlZFBz/rurUGyRxsKPnSCxZKL46/D1RJs4pz/3jRz1dXZWDRBOb1UWvDJDIA22UH51f5ix2neroc&#10;8nTljgi33rrmgSb39Ma3d2vDFSmeWEQNAZ6UEMCQ78Lca/iJa/qia7eTQ9HQPpUrNrKqzli3Zt6U&#10;HMrI/8HhqOcOIWRioFLro9rMaTvPL9A5p1NiGRU212DY52nwdfh8tzazOK0zUf65sc1DpjU9jyoO&#10;llmVZXvecuu4WXU9KvzGsGPsDOLryPdFY7/vDmW61r5FiaeatgUKtQkcnV2le249KS81sn93oNCf&#10;Meq83ephnC4V0BioGBrsKkzI6aA/NMix5C3pLnUFkMpOgV3O6y3WM9I6Yqx93licm/fWvsI1ODVx&#10;mqyFtlEBuYn13L57ln9xemVgnBozI3ZqWltYk/eOkK2LG5Ir3Kri84Ru9pdSbeRHsZHZ2xTbKgD5&#10;kYvLtENlLjbaNw7EoI4vze1ueR9l6Xc0EyLNjEjtM+t6fIYNksr3vyUFwjNabEk/RNaBkDcjN2Da&#10;+0rKJcOQtedW6lQJ3XAjy4s3ZW2rNZLfcVKud8TnQukQnIKnUsbgWMYlN7Z9qR2vbWAG8IWwuwTC&#10;osJwU05Z4nnXzjdVgLKJ1qkd+ld9YgsenRTLmhN1fp3DDBbK5RfLFnBRF5aKz9Pdh1azo0k4dKWJ&#10;Xjpj8lu7NQ4fTmpm5kunN1CV8spsI6sIz7/fcBtBbzX71rBZES4LjZwbE32KbW0o18d7Nn2NyX5+&#10;wm4pL9Up8WcS6iGadMNBlyen0fhbTC422q/jMNBRLLnlVQ84LN/nB20FtDrDuq7GsuTbO76o4t8L&#10;UP5jRz7yOdlDc9ZHet+8lXYv4VrgjgsUblKGdSrtz5cHx0wjF3GVc1gbHVjN7/xGy7RhyjF28/kK&#10;c1zaq9cH3+cvPKDtMJAjY/HhhMzBInMO9luBgtNzjwltvOu1IFLRDLqMIkhu6LRAysI1sufjvkuD&#10;VxZIez9kL5jMPGgWKfOx+Bj7gLv8eofaTveNn820i1saPMqWD+UfZ/OKVbhrappRk+cTJfQg0o7F&#10;XNs+G8ZleE0sK0Txde22F+80BgLz0gR957XVyPwRf0Y9v0mAj/nZkvX89k0bKQo+kOkul/lYul49&#10;/1ntIqmJaZ8Tmp+KLTH4bBJQdxzM6LlioPwZjDEfTCOhcZkTJL1rQoyVBV3bX7SYH3sX7MnA4pva&#10;WSpp5NZTE7ws9SigeU4DhLWqpLJ9NxvqwpQGu9+bNsFWgs/IRm2Hbl83hHbJoWmFrhDIn7S+0BTO&#10;CZxrnVLla3q35jS7YkPc8hQId5Ka94VhxmKFEXWQ7670yrrflLblTZnzhVuJQ4N9frxr5UVQ1Lyd&#10;/OnMCyvhJrf+ljw/Bk554oOWXIHg1NxFKmDVOiOwRKFi/DVj+qO9qSEsQg7E/u48FU7ZZ4sKF1UN&#10;DTYNZbp2vTNQuOlsmzttZ/ZOI8urwXOdnfjK9t23chl6d7As5nbUJ36YiktMvDgyc/iMjd7IvofV&#10;m6SZUn9ncnpMw3Uus1zjod7iuMK1is9Iejmhu2GO2cGv4uZiuCcmsbS0YRFR0F5zm2vHq6SdLjXB&#10;BnOdnbnakx263uyMWLbW5g85wJN1icU5q8y+pnTjN7LmxCZYF0YvmB96XpqdmcN9sC0iq/Khl6Rz&#10;QN02YBy5P/6aNVrhohHuWrvNocpHPmW7SYefSr8IZ+gjdsnYFLO3XUER/eIB02Qj7Q52VcHkFkD2&#10;3Whmvb14q/2xOq9gJ4PCKN0Ih6ZlnSWXb+/Mtc2bYZ/t4hG8exMgXpASb5tcm5xNX17RAhv+ISxV&#10;f24hWoDGzx/8c0n6tMEesrsvLIZmoYBsK3xRMXa7gOLBvaGw2jJP3Srh3rWot7NRoNC3q6k+eIL2&#10;rqGPmioTKrpzl2SyCLuQ3iiaO4ATZKLZhZ+Lf8K/mPLdqpsKFJuiGxZEOpvqVYQW5MASI5X3aO/M&#10;uGsVim9gaN4TDnuWf3xxWdJ5uUNtmH2m0f5nUwLjtZXIecLugjluzBaJlUqn9Q0UA9UiT3vKZjyT&#10;zvrTvmH5h9Wm59TmFEtXA/oDLk588Ani3NY3c/OKrq9/37EnVaV6QS3RrFL0on/7gEKE/auD88Tr&#10;ZTN8TLN8V6jVJhbfMDjg9Kft+9yNnZOz7ogmPeh4vaXlTOtbu/x5LeW3GWO6Hiw9vtFlW/YLxWKe&#10;Jd0zHGM+CpZf36xM1Ll7UH/IoDMhsy+oojbc+XMzbCRyXXvsK89mz6w9rcVVcDPEL+6J+GAbOShT&#10;rvQcnw4ZNhzX88QClXjSmn2ks+91Qyi62WDlw2bQKf2gOdOHN6RoubdTQpTypaETSYWvSlfVry/l&#10;V9d7d4RJocM1MSms4qN9o6Xs+l1tlhW71Vx1BEg3j+k2bWmPXbGqaKhO1336+6P2VxvdGuLz5u6c&#10;vFwga5l/8ebmfUZ3ViXU9qRYL71IWvx5VYXL2RNLdueIFetvy6/ws2olNDoP8pMfK15zZQ7zKlOr&#10;boIF4PGynoqk5IoV04vylz/ZmSih7mBRcP20tQ5lPRh2FGKW06ypHWsgdHc9vPAZtggrBIlVFYvJ&#10;4Fp8gfMgZFsxCDFqGVVIpVQeMj29yYJNpb+KK8uTRYg/ZF2UTJwCbAgu2TyRSxtotM7bUTExiXFq&#10;RTSr6gMntOEAiwhwKnw44RBA91KNZcbkrQRXtD84Ov/erm6y+yBvIB3DPbRqUzZ/4j7UV9EcpTIw&#10;x6XjpvEx03cHijm8mDluCFpNmbi4bO+duFf6W3LoKmCfIxSTtCkmg1Fz2UOBWAhaKTeqJI17Vnc/&#10;5HLjjqkp9JzX4gS7Qh8E6pZ3k7aFEhVaH4lFTZtczRLetXOaQubb6qPSQu8PuwYq9+6qiTYTrxeL&#10;HnovPOQ/xMsfXQG70uA7yl4pW/bG51QrGA+2hmShH+RNeQt25T3ZD9HTv9a15ahxwD4rWE+dT2pX&#10;aYjLMltq6wJ3Acrn0W7QQYqLl0Py1gM7edixZa2RTp3cdCt4yofLsmSlO42bkVrm/bIn+CZ2HpZt&#10;JdSabE0B9/Q7KaapX7BrSpK+sWuHZav0JbZ9Z8Qd5sVn81TBAwZKvp8YXh6XR9uJqae3OdXFQWBL&#10;vFtlaWl5uMwwrXVLgdiy0Efc5+/nTN3iDYhROsKZzdVTe79iYF8JLO1VZh06WTvpjbzfp3mJReuq&#10;cgWsowWtamLvfz5CfrrscFdi8bayz0xOC6Z26CzbflJXMYhPOsLxzzMl++zOOxkSF19tfA8BTVan&#10;b7bNfc3U1TNWuyaU7r7pg5bWx5OSbAWsH9hGkyedtFx/RpXUp1+08kZjVMx2Hzqr/ZsN7M63hdpc&#10;tVYTfk/Zj1r5JPn2hjpND5mXMCfhTFHYiqaTfosDkwI7fXdu2f9Mbnm628BczS0X9+VendSk0287&#10;v6krm1d3QwFr/K3oQZamB7ADz+08PFgEa93N+6v1Lw26tD3jK9tdypHkKFTa0a/R21yVZe4yZ1nd&#10;rOfG5P2w3fDZcXpTZMy7y6kPc97CUkQwUAUmofjGKmXGwQqIBezvmpsnXpknWblK+qWPfdALwkC0&#10;ymBLoOmfZ3Ye91xUlbruWlAKCzlTtmUvRN6tNbv2GAcknU5auy+UO6eOhTuk//iDy25iji6Xjy3e&#10;vX+K1mBl2kBfV2D6VfKj5AtFUcTnTdV9HHWKKMK32LuEWGb7T4p3VxWqdl53T//JzBAjnrbFVktc&#10;w5dzLVtUvoY7PaGvXhbtXI50XZPTMnFa/G9THxez3PR+GVZyG3hvrtoi/e3TrzyhP5Hh0bulole/&#10;P0LtVPQN+RA6kT73nnxj345iY5V+CPeWirr09ejEJSXQUyo/rkdYRHjNIuagvbIn1J/XutOr8xGv&#10;3E7Nnb4n28pEYbH6vL5JS/mNWlS85jFfzPjA4NUeMdCwswrGICBv2vOWkAyP21OdLDLp2aW4mVgH&#10;8/IkTaY8Jga7KjE0FSz22tXZ4qZ+U3ytQs2/ZMhKbQk9ITNt3m3W7+LpmFQ5rVs0Y9cOJobqIs2Y&#10;ct4Wj1q1RxbnnHfLPLtwxlOy77B1wZYdwRurF9M9JDTX6J6NC0xZKS9f7S9WHa/kEn2yjVuDW7db&#10;eIEgN1uJBc8h5znHHrNMl5EN3SlczVJLORk51xXcretmIqzOQvR4CpGiZdqkGbBVSU16uDhT2XFT&#10;mf9i7Y8yCx4SBNdolfuZf1j/uaevYiit0UiCmzDJz1nmTUb2lLxCJe8Tog58hzuu5IselXp5UIhM&#10;j9aZb1c+qg73X7G3be/UTmeIkTrzrt0qshB9WnuRo8ZZLOX6+q2PNVJKQ136QieQ4KBiz+TdCisH&#10;tMoyh4qM/Td68Ouey72SWm8plVF142bskTJvF4HH+4OiZobeHDBduLVD8cBNiQts/Bys2es7Rc6L&#10;LYyykrAyjWlVd195SDqXtT7IRiVgAmHBadcHAi1Pks23h6o6X3/sLCFfoqni01Ta7N4r5ZKSMp2n&#10;4670/MpVmocrvItInou1WjSXnhDa7V7o3A9b08C+Xem7lrP2zmiU7/EcPNm754p0I7vttgR6Tj1h&#10;unMHdYojU2uNWgm86g1ix4sqqu4WRdpyln2YFn7msPiyJT08hmwX2Y5FhTvNVRazWlyWcP+B10vW&#10;hzMeRigfaZXo6QQjup2PrnQ8I26m0nO2wm7esij9RfQVhabCn2/IG7iupO8R3RrvVGoZlTgjK0ON&#10;nC/OGTddlfzoClPXRuFLm9Mftbs43b9GZhTkvTUBjggPd1jLfWx6zqX8KfpOtTxP1oxPkyKnIhCE&#10;URevLPpmE5X5976ou8HyOvs8uXLKw9Oekx1Xek2/WyciHf9MdaPwoeUNubvPDfD4y3VrluyIO/w8&#10;v3J6/uxOsXKz+OOvVII4G8xJnEs1zZZ66RyebChz+1lq4gaBFyGfZC5mmATTidSaB/tNuathl+22&#10;bL9QgTnxqaOht8jn21xVh1wNNV5Oy5nLUaWU+KR2C9P5LHG/6Lk7LB+r2t1K7TwSto1xisSMklts&#10;AaLtDybem5kgwx8sQ06ke8gVH2q/dl7bzOMNd8jKtlvmH4gz0w7pEguPEzadrubrUPPujV+op/+6&#10;eWntaqqfdcJNiU81TmlwhG98fe5tkKdK35lVop+5Gbut7p0Pc8hU38bg/elWuvKgRU9NSGDZkfU1&#10;CyoVQvvVKkXJogW8s/zlyCpDLudIWTcIbvkmKj4bZzSEyGTcWeCZ2SbSbuK6SvmEoUeKd8fc2bHy&#10;wmt0n9BJLirxcyD3ySp4xJ3gpJfb5CFjejS9HDbk69nrjUp56v0vbTzoeC155i6xzJuuV5R3CIsu&#10;deQ8alGaseECk/5GW6GgsCLN/qkv+E3P3gu7F+DUDBuFo+pytVMTT7bLhn688u5SWFG23GuyoPGu&#10;iz5mAquX6bgvvxRdKr9M2kqiSU1R1X35IafdbOEsN/8oUHO5GqOhZHYqzPXsUwPhFbwpHiIE/aqG&#10;9Maksmplfaa4Z/ufv+aasXRRmiJvdoOmSaxvqQo971R+Ne52qWyVOlWlT46GjRKr+CRmfFxiK+Q6&#10;vZSvOsxanE1/D9FJ1vPQiqWNsxulrTjSa+QbdUvL2asj7CW2WdZyv6nbv+CMV8ozucIpniHbnCxd&#10;1krMduCTan4jYcXoSiw1bRTjahU8n/eBs4N/iNfv0KJLqbPe1VSvDdJOqPWvT7jOv4DYKat1svP+&#10;x+ITZDdY4CdPC3s0S8VS85zOeT33GxVXtVjCNXkn8Z/kJmsrP59lKpxuflV86KYwU7ZctYrlv2Ln&#10;Lkr1K59fv959XXjCbn/VMPJq43o/pX8JF5ieVyvLLPGwvbrg1cfVehFJR6a0JOyJnponfyze4t6E&#10;228uGr2UPvVi5nuzgO7QvZ9mJ/5Bb156dMUAz/MXSdcq7p/wkfFSkjr/ydOjoAfWbGt26EpKndyp&#10;EibjTRedXLIyQVctzkJF3+BCH69Nndj2+BA+ybhDZiYFJnw39xScvCZtG0JnWz/BXy1CKsrQgmyt&#10;4NeIzsPs9P0Z7Djq+Rumipgy5LcU6S7w2mrEYZLqZ0Im8N5c+PDCNFMvuoVhRmwHpnObpYYd/GMK&#10;OVEqVby+8PGqqrAS8ik71UUmW/YdY2x65Hb6dmEJT9w1LZZsJV7bXMeJaR0BPFc/Hdbi6Wirve0d&#10;7mo0i+moYqeY4ItN1e4SenEyGzTFdLcVhbwitqy3uspg6SnJ8HLBMfuXTLYSgfo+q66JHN+e+ljD&#10;o/LebW9xt7tJ3oskNBkdue2n+sv7ywnOso5qTnugWH3Yx3PYrSU4apZKx3jd0It0vTJoIBAW68HQ&#10;KhYUmGDczms5JL5P9NQa/tyXp1xhia4vZOt+uNf/SdGBe69r7nL1LXSwSNdXsdzooW/BtsnyfWcs&#10;q4Z5YpPlpqoBx/kdTNy71y9R3C3crmbWsV68nndXsncAlwz/NV8NV43uogFu3qftOf58Uu3XuxS4&#10;HipzWYnnyayunKawJCxh1rISXRWPtna9TfpW3FxGsmFSZC+IhuzpVzkK6xVquCQWtl7TERe2DBYe&#10;4KpOYe0V5OlQ8GPjHawVe5It7RjLGlOd7XrZxM7LzcBJupqoY9/BUjTLzE407PnzA5vOEOz2rHJf&#10;5KPlXh3xeIqEDvfg+mRPVbea5Dwh5707Aut02g/qRbAtaVV5z1m/5ZDE7KPVPmxmAfcYg+4kbMrd&#10;cFlyhavE7jOLcv09O0+oppKz4/R7XtG70hmkvyrN/JwB5yfTj0mHpjCXrm2n+z+y7TquqT/+Fzg5&#10;OkaXjpBQuqVGl8REJER6IqGkIN0gjEa6uwQkvoCANEhKT1BAGoEhkiNG3YP+7n3c+7j/weMB287Z&#10;+5zP57zfz9fCrAfenPHc48Dvi2LE/x76LiYUINGF7MKi4Yq5phGmfgdfUtqrLVO6A5iwQKmkzT9K&#10;gxVe22BFJgi+kgPt56fgGOsJU5OTnv14KZ9q9m1CxBtRcHgDGxCOr/pNSYclif16hJNiIt/e3qPR&#10;jZVXUWXbR8hlAJWjKP6RnEFl+r7Cd6NeAT15j1mcr3H/QSpTHTSQswMO4WHuYUwqtERbC3lirPxn&#10;aiGgi7AG/RAb5pEN14jeN68mYg3K8ciJJrffn7Af87mHrc+mgcydOLYYtjMGuUnrf8DUiYJlPT73&#10;HYn8CLbrEwY67ZwPwIO2xmgrfHdgljCwFoQVUj5+ZdPOTSmd/rrrMFnzwWrQ5ooPKQZbz8KwftsD&#10;TGZs1nNtm+cvYULnYKPeiJ1bBWJE8ghQDhH+5rasc/ABuv06/HbcBgRWG+bxIrscSjGGL/XiS9Bg&#10;R9AF0bo4yvVcAmZ2mmLPUQdKKh9fx5s5OaTPI0blazqg4I+zhh7U0VRtfrdwxPowZK9yZOLEGuST&#10;3UQf7Yr3cg5LZ2bY2rwwwDzddnk4YKoU2CDYJAra1Wy8JTww/bNTm8x9rUkwhav4TMlDuqDXMjsF&#10;UZVQ7AinZdwb8Tbx6P58NN8wboB3Jdc4wCBKiOd4Mtn5eCluk/3j+hNEQNYhONj3IBanz726Oegp&#10;0lYE38r0QDtgubX5T+9GgWFHcMzd44IFmrlnXCHIPevV6AD6A9YVs8KARVYlAQ5O1HQgXCZvFq9S&#10;9+GYr6iwCtN9f6TtMlPp6eS8qn+MV/nSdIe0v80w3mppvqlz/RCX6wbfmnK/EhLRYISHYjOkHeki&#10;2rEavn/1Kj+wz5nhTT3VQ4+ccF8RlBKeKhd8WvPl9KV7SXk8VG1Rx2xxksLaotFV2pHJ8eGSfYGO&#10;5ULWiVz6ZWnuYLwidpECV3WG9mCvgwwpEcr/Jn7nCUGJgOn95zGnNuLj6XdxxZq81YfZ+lMX8urV&#10;LcKJiPJ/V8iKBo8dba54Xqq9SzTN8ywWyIc9Hp0YSz+57XbSoX0hT5vEHoUVxleym4s811IOwm9V&#10;8UesKXWcg4XsFe7NTWnCLdXKorq6KBI9gA5nfGcS60iQxsSQctBLedx5h3VV/xapbiW+eNOpQROT&#10;woA5oFnzHuv5qIhJwDKjnWHow2nLhG5RXhIviar6DFk2JDV640/JDGmLypX7D0mNNgUxNoHzdLb5&#10;vvuhuiX4obAqYfC+JpyPy0azNyjZdrXFAwIamOZFcbgMTt2dlKVFT192Hx1okw4PObuTJ9NPBaUX&#10;UxDxUtgPQZXwDVOoGKa6TlmDsBUTy8dRgK0a49x7v9iH7doHveRVfoA6UtTs7qNM9f1dxhH2vQhR&#10;iMxRjjrEKgxgoidV4+EN84HoSMhRRGNK6ZBfHGYPK/2CviloF4tQri0ANY7GDHHnsdyoI2sMIZOL&#10;+vJaSNvnyfYcjN81kbaWUWxBC9kJafrr70hPBfM1J9omHkRfO1TOv/AKUtD1NSKD8ozfE9sUoVTP&#10;Zv8z9RAHgUGeui2B6iUGHNqBCt+OKO6RpuZsGGGBW1YT4eRmXFGVE2q7UTYwHabD4+xfHbnAI1Kk&#10;Lu5lwuLLBT9F2f8s3DtiRZWdh3ahRHH2IjSCEmBMbwKYvCS6MBbj3DsKC78qRrVxk3hFSHmAF7cY&#10;bKd6R305/iG2E+hw1I2nmExrIY3knw6mK42XyYZH57LbpXnLIzCPINcDsYTbSZ4btj4E7WbIshyr&#10;kDgflVqH8MNkpld6N2vm0QhJQ0/h3AJzyzbFO6oy/cMuAQOPuIYF1vDmICgzQ2o9ySczGWEvniTD&#10;F0IvRBXVsxRzEiCfMn+VArdk0573BPdnQy4HOy4ZsmVH+mgd7609ccfn2m+cI5MLF4bugtYe92dW&#10;6HGasJxDQrEX8HZk/GIMGOenPFfnjiEfnnVytBbNutzdlbOJ0eRX8cxVhz+b484Fw8jcsjSea+ZF&#10;SKQMucQeCd/tnohrTjBUalnzD36bB2Xb5T8t5t/MzVz+ZZaRL1pa9L9346v10FJDsXnt3Hy3/hrJ&#10;HNFny5sy6hUl0JBmvqqdZwwjZVD2GiaQtLdbPDCPklLrHWwRY8hO+oQUpOJ/gYhcMkooh3HcG47E&#10;1CsVW+kUHMAptViGnmS/y8zw6cbKBL3P2G8rr4n/iDiJxHhr+aeu/ZdHLmxNftD7tr27pI8BtFGh&#10;Ebxx7wI8e1QIvfPbRAO5+aleQ/tIb3Ig40hIOLiS0+8uR71Gs4IdQXuNir9i7ottwdX3pjL7z/kI&#10;KVO2LIUiNbiZm0GbiWPbU4EtPg+o0HV9lN56eZcfZFPo0d6C0vaHnJn0DNp7/UB/j8AD5EHgSIY2&#10;IkbzC1hSlmf0vUgYammcU+dDcxbOUm0EE2ktHLgIUA8VGjIPoXByqV3FadH6WlfAAbyVc66AXaQ9&#10;MUSqLwCj1AZPWUioO5772GfZTZBGiGtiec1ej4Kvij9GqoEzBBpi+t0S4Xnbzr3JeFwevkiGzeqB&#10;j0f4lWUE+NchKsYoDVV/TLASL/cWdWowFOsKL4ZErJmbzI63JQK4FTSy+gsbErBibSmj8Z5NVMKK&#10;PEOOxmQE/xTppNmwPSb3spi79knFeOtZ9DMCRypWtPuyhHsATGFzbkd6/FIv74Ax6XmyVJ8K3w66&#10;nY+rY0qaoly+wrNiB9+Ril3ucVM5t7G/cs49SXiDPWHkA19tzGSp5Vav17uAzoVXeifTPnNi8mb3&#10;Uf/hxCG4h8UqFdPDUrU62nQV5UP8IsGM5/HX4CWQEjOWv1fuNZ2A7zO9gWLxTTfHMdVBW7dHi6R2&#10;6ud5O1N5RbvrmNt5ZNtLYn/Gj+oZRTmFMNVALab4OZc/496mzM10s+rcikWW2V+922QmPhXGK37W&#10;WApDvIoTVStwVg9M0JTg4hF6l385PUYt33dHDVTBZf31+N9wxpe7gtMzwLKnKxbO50ggbl3vRVef&#10;qV5VUmeFNSaBW03DhAC6/9U62uoNq21PkeoPZxQEzEx0Q9VDg4OCl7+8fz2WCPNnIm86mnH+qj1y&#10;GG2AZxroo+pPxCEbgeeUXwdXYwk2Ync035/BygF9TiwMCLB84Gr+h0KDt+nIvp9Umpfe5ZPyAseJ&#10;y12ct8Qjhj/yTFCvVpXo8L4Bd5eWtI6WoKDkkGal64THH2XZvs94kt3LfOxclxOF8Q6O9lMfQBx5&#10;Wdzu41QE26lPZ/CMAoaKporkCqHeka921kbPNujXYat4WmoIO+OuX93sIX4fEQR/8QiqID5L1JK9&#10;ptjSdUx4DooyR91vip5TnxOIS4xHco3kPCN2GkqfAHrTNY/voWZfcdgTeN9FYBbymiI17QLSAikQ&#10;20zGw2UBvqr+eBCuby22KBEy4QzprB3N12V3NApgvctp8Fga9Dl/0mccT4FiThz62RcuX70j9c8l&#10;grChu0Kds+oOddkwq0MlfwjRMukH8LchgvO3IiWZQNGzWoGzIjaXLx6h1N1iafoetpRNr4eq+De2&#10;bL+Qrq1GsOvc00CmMWBX8b2wWBzE7qU64bhOoUVvjD2COI+l4WOeFN+xiek85lx3UmC9njAa2pNs&#10;D13kQ4nqafnrXnQZk3MIXte3RnV43R3m9Lg7081Oiw5+G1GfHpAF7JCoHZA/TbM0nVCwfh1ME9Eu&#10;KdwUtXt5NiMmCdTvWlTCpco8olbHt0fCW3B3EytpuIGIamGS7iF9r3R/bUOwfVZhB9MM2mHEfp5B&#10;mUrIi5ViZz7ceGANw7XUQaxzOG1RdGX1PvhAGK47px8WQIrPw7vt4Ltwxdr36lt2LrMOdsNc0t5V&#10;UP9iw8+qmJVARjcRtuDr0AOCWTbob/2l/72DlrFS0A3XCv+aj8iAg5KM1f6Lj4LkuXS52Z5MJhYe&#10;vnwcyfkJ1EYl8E2Dze4DtmXCh/gf9ssGLyoo6vHy4HFSheI0PamgIyr5g53xJhX/qrF1aXyrnAw4&#10;Ew3/z2KwjTWW4lugdMcKkgalxFwieyNpxA5/KyNTfLFe1tnLYu88xDNlspXGJ2ScINTLG8OnZmpj&#10;xiUiy6wBRmZed7eHJMarQWmbU+1Ac2yU4VQWMr+tkMbpfdger1EgNhUB366ati+feSZAhVacQReH&#10;mkoKUXZ9iLgiXR0KXYdUkT3J++Ke/FA9NauV7oCs786p8j7VOqREak+l1ap9AI8kBxwG/sMWjG31&#10;KKGj/nhWRZNRz4Id335QYq9HxgrBdhDkzi1oqaNlGzUkzJor7vr+0y+xdlxgt3GXNPsFYvSBVNUI&#10;uAKs0JCc+Za6PLDO+iUkVAz1HCXbyEGKKff8rs6s9DkP82S2Tw7NvEswy0uF3mlMbAhvGKVCcx5u&#10;FRUTSjV0HvNvJbH36UsOB1ZyVXv/SfYphA7yBHuW/LTerx56vZginXVjX2QvGRx8RMSdTTlPElcR&#10;Pw2cpyBx6V3ug3scxNATciS2yTe1rPJrPBy57d4AFMGzo0ndIaq4V4fMCAqHMkrM9uYEvWI+d3t0&#10;X7BDIfRcjfd+3VnREjZGiMtfOTe46T3i+BjeFInRFplYuvfHW76x5RJE8vxjrIL6Ih2qd2g0GGqn&#10;dTdfbkNapFTBT893SIXcdejz+/inaam0aPCzQd/fRXJcORVJCN9D3HnT0LVj5cYesGTAsdmPvNZN&#10;UaDvwIdKuhm6MDl4QjEsVBiASTwClqkTglmZZE9LcazKQEolRgrrhD4GdWmQTWoKtoNvedJTi4xf&#10;ZZXAIsUec2qXZSfK+HyafIKgHJT0teFNA0mzt+qnBC5Fc1hnaPFJFlS20uDsjpNdRkMhTAFaNlp4&#10;tRo4xjmx2bvPG29YXeCd3+JCZthytEvMSKCRD4vlofw53UG3y72pgRwYfO+4iA00DtKm0A1RXPix&#10;kZ7WVU7aHLX/Br/0/K5GlrXVN4zNRKArpj5KygcbJGn9yhD2QvALIWCKmBLZaeITS8im93xV/s5D&#10;ov4gBcHOHbyr1DHGHh4N49IDatJyccVuSz1oIPj+cR0Dk+EzrtJUc9IHGzgKot9Ui105R5xC+vCk&#10;j6KopXGM+UT2bYdy/NDDknwjrT/6mYRVK7mfVCbLuj9GcDxrFy0o8FRfNjQJCqPEET2OXLyEsQz9&#10;xIZgTUlpT+0vROLx/YBDXEtfOfyQCiZ/ZG4JrifnvJ4uuXYf9g6IO/i6TkEW0iIYCl/VUJJdBW9q&#10;vLBU4NeSl+b8zSGggPsWZ294L3nRxFVpQG2WfdmXEqwywk50Gec3ZKGDXM4kpCRLPsnkwcaj7sM9&#10;2QmNjxR3R31Xj9C0Zt67xwuthrK6wHLGi5UdDBx8KJLBtxdGQ4S9TDEmAnheJeQd5EDPqU+ESQU3&#10;KSSdNMQTHnd1kWOnXW0TbBaYMyMSBOuefnSh1Nj4lIsx460k5JunywwbJKmn8nFtMSRTMWnsXlAe&#10;h13BLsIS+PNOGl79LqsulptBg8+wA1GvqZdQ40F8M+VLlYpZihZqSmK7VasIovBjZvyGN5mPLRtZ&#10;djluqMW2e17Uc2Vsv6KMX4AIm7IHXRpPn2zD2/AMoSKT7yOaJ8TB8/r3Xr+JaYqSiL7ZlhRxGXDT&#10;g+Rw5iDUQ7h871FRbppoKtxEn5aOwrOAsWhKAejcYLekDx9n9z6cPqzv+FMf9TnTgUo/U+Z+woa8&#10;Gt795mzrQIfdzqWAiy/+eDrW4AbrUCIetBkSpncTf9oQ+V1me7SwowOfnSPFB3imqlsv6/xYx71L&#10;XesTjREIbw3C8OXQvPiqvpSHYauu1HkzbQBcrUlvO6qin8bgTsgLhRR3Jp/ED0avo5FyBSr+Y0nY&#10;2N4MvURzr/qzhscbqtddMVIx8fYRR0qt/X3a5XDCrj102pJonO1h1sXjMTGisf+mzEdYq4HVUORe&#10;qLS7sk7r5ABOvyAyMKZyUn/L0yfGmikcaO0ZI/d+stZyNHPki3YVT9kaSlPEkpIRh5qBvlx+YVcm&#10;C7Xs6g+K+uHIRAGCipFHZoeoxWPzGL6tKKcgvazLtu4a6Yp/tolkTwCFLw1T6U24WJqNKcR5WgkJ&#10;BNPa8dTpbn7i86R3Z6lbhgdOskri0wuTvgQTMigcuna77/ezpve/P2MTePZWXXk4P3Fnx9slsPft&#10;XAZ+n83J5k/6EtaztUx8I2J3YwQHKIX0aeNX04kEeGPIQ+WIkG4B19w9UhdyuneE5Hx5JW8U/BLp&#10;a70SuwbRtem2E+P+G0xsFKmkbQR3WJ4xEh/ezvoS5SnTayeKcDm3nroAM2xrAlwv02W7DUJWnzfx&#10;T9e7rVNkgyK7PlsWPGJyhXWLG1PxgfEOSNhwC8LHqDqVL7scgnWJNu0OwzV5DSlrYXQ5Cov97CFX&#10;FRYW12XUAzIi3V0qNLygJ8YCX48SbB9GpFBvN+rs9RR23CfZJUKTeEh4ECjxOLqh5lSFXIqcihcF&#10;HCD4V4p4TqjHc0+4xKa774eKG2rpzdqLmz+qlqDChhgJE7ZXDCr9hN3Rkhvaa5a4ek8z9+TkaPIL&#10;DYbpty3Ch79cvy6ziGz96oAiq0mKcN2vJnytTfKjeflsncompo1AaN8mCwPNecgW9x128ZhsDNB0&#10;jtZ5Ed1Cu2R7Wr76DSo5tv1zcWJF/sttl6d2djC7MqmIt+8NLI/JIrlzN1t3PlZm/5gTmM6dPmFD&#10;HY15ix2MOR8FYIIRRH8G3lCfyTc+KuPn5Kec9X6JM1sI6xXOd1Z8Phhgioe1p5iZINFwfpyXzqph&#10;BGOPoQw8JvEy+oJPTR8ZiPI80LPAmJnG+5aP2nDenT83uFP1Ad6J57v8bLtsQnBVLuN1T7Ui8RXP&#10;Ib/3u2vafoHjki3ujEVNZzp0Y2bT7wv9G1bghnqVLDknnH+3ZzUD8x6T6hPdGnv41Z9h5LFzPQrh&#10;yFV+riDhwVyZmc5X7KzzMyEOW/vfRZXul/LRtAp/Dg9EeRy8pT4JtVoubYvAvnclhva3y2PATSrb&#10;ZnYRRPtu9Rb4T9xYrjKtybAZRYi408Rk3YclYyte3ONQJEUbmntvNA1JuhPm69gyr2nw8KKOTDF2&#10;Qmse/QNU5xka6rCVQIzTMW/MNs9f6rCEFeLyoM0INzG128UBrIdnLT/jRbpcSgD6qhrAsNPtS4Ng&#10;ig3pZs+ZbDPmZyA9XDT7higu0PmJRaMIHxEV5fkI2uuVsmGyCLszttE6TXKgLFuSeuntxSXN0Jj7&#10;mRBP71C3sVt8b7B9W7vEJW976A26q1VcfuV9T374hQNj53Y7QIF2w5veY5rNs0ht5tVRRT67j8RR&#10;jYnfluW8OsZoVLfXkD6CcZ4GclUSn3INJB39qk9wNWpEdu+druY2rNwJ3qyYtVjP9hnPiZDIkOg0&#10;7Ey8eCJfel783+1XeMYOMwo9yYHWhZNMZ6n6G7YKnRs0UegwqgXBVPW5LtIf24jEa2rbU5+R2IrA&#10;VrkMx7SZXvXoOEnWMfQLvdPUxZnVku93zMz7SAXsuLnkE83J5ohiGJ4xhpTheGMlSOLG8KQ39Hth&#10;94Li7u9Nv2U9hP+ISx8nFifltieZ3Kr9WiZrKRYEhlCbqzpSUU9mjxC/jeFNF+vCinPrfiGFprZc&#10;HryyF20hoF6VFb3LtOXsEqPpsczs8/qVNvvpkMiJwoRt1tDDP/ye3nYKJqNpFlb2X4//Ndn+X183&#10;WghVg+7mfF+9dHeL01RvAvM11qvX5uiavnrSoLFQfINcJFKdZnFPKR93cDTcShwYDkqP3dJdhKec&#10;AMM45mokuHHDhKKaTBC3Sne8Joxjb82aWDjn24tthiCDt827qiwDmZ2pbFhLc3A08WmilhXeGXIu&#10;z1a5K+1kwHVheqUk+LDPd2c+tIrhxXM1pqrH8Oe8d4QfrV3QNWu0bRVGl94f1x5bGY6jfd3vTvO3&#10;K34bXvnq9c/0jaoDF03sNnHrI6SzYHPvl3ZyDyzeFWNwJLOsYYwlGED/DP8qFDCLGQdAoQDqMRNo&#10;qvW7C/w0QG6G/mn27ZEjX/JbuaDkrW54cvkuX7h07W9b5hZXv+yH/83X2ENv3VyLu5Gexf6BMXQu&#10;ZifLZ2lEuD95AKBnlOiDmr9GkpEkgH8kCgOkEGz/x0hGXV9dfDov/EPuJ/vri9CLgoyefItRGtD4&#10;UvNEYFxGj4zn5Wc3enhr3CZokRZk6q3E4Ha1TUaCWyN9X/ZqAp0iwwBvBSS9VlAJxOJ9Gcfq8vJE&#10;djDFT0vOp+5fu7sLpJTyoP49t/rhynUmlPatX/6HLWlAnI5S3/VeT7Rbef7vr3oAm3g3/OpPD3cS&#10;lHTtxvcNw81yrJXfUn+46+lPBq5OK/mV0h3Gq87rFYTv9Z3c3288entu/rTwtX2fKvs/gvIPENk4&#10;++JYhXuHhSVT9HLH4ob41rKvCBMQRPwiNDLzMAA4E0kPAAUMACcbSjF+GzzY//tpwDxHyXC87sK1&#10;248G3gqVx2wV/d9o1qUzdK8GgKVI4JA0cW3SDSRVB1iAd+EAQHuLGRTt/Hm3qWfn4cOHYuqAOKHo&#10;ATgGZMRv0vXvO1el7+pC/3LR3CBghWdFxbNI1QNk1V6Np/farlR4lAwycxjhFrstB+BI4SiMc9uB&#10;mk28cCljIjP/LbsXIwdKSgE5IFkjXOpdQPp8WbS0JUPEJuqWcYEhAWdWNOiBuDvPf8CBVzz7mPJP&#10;pNb9T4FkQoBC+gcrb1Mvpbb/0lj2sv9KLv3XAOD3Rm8Z6+2MInab8V/9McX/3YvUjHYF4/YeDEAg&#10;t85jPPxWN64AaJgI4n+st/G7X+Tl13SXKU3ucBLBNqGAMKIzoVWAht7JBSIlzVeoypp31DBZYVO3&#10;IU5X3+OtyQPJW0x6/G0uRhY4vytApxbhPZ1cxB2FKb65pWeAK2zraVv45LzkAhC4d8CktqK+7LRr&#10;+aC8KM6BWUE3XYgtG3BKKwBFjWcHU8pnT9dYdDbLOS00e10i9WFke21Huguz2qxeFq5faIVHfR2y&#10;bPQ6XWMg8tBf6CQYtKX2CroSRt0D/PhM6nPdhHlS3Po3enMvtj++gACy9n87Kj7b5zjGJv/fXoqR&#10;OeLiNjLUPBoxnpUoueQnOiPct/eXs75ymKRW9T+U3oju2IoEczzwlV8DQFX0APDuY8O5i7geMnAC&#10;zNYPBvE/RXfLLOT9zvabqwMuAYjK8mkl9bkT4mpVMRRkcCJGH1PidQ2wW+AYNwFJCVz8//OldErc&#10;+tl0+9IMh3eA2fzs9hauuPALs3R98mle+gbgEroLnkA2oH8XwPudrhe+SxfmC7+UdV4HbsosbVOt&#10;xAUPQC9+Uy8C2Zfh3LjQ8m6ZqvrhBylypXfl9JDcV0MEYYFXOxYp7XmKHWvff3oumf2Y9p34vAe4&#10;X9csRKyg3wqJa15fgZnnT3GnvVsy6oss13PNmqD1gNo3AU0z1eBC8D74BwDP+KA3APQ3/DH/H0A/&#10;H1LSpSxV4nNtyESH05nwLOIKk/+leu19VFp9junOHeerHYCcFXQSBMIwrsx1nf8pBhXG5edN8pQb&#10;eQX0RAt2GP/4e2avKj+2fuCHVNX1MwGfsaBjN+/mchM4r70JbMqrn28/OkUSNyzuIpLgRFiYAjUw&#10;DhysK/MM0J5oprBq+8+qPql1JU7mT/nv7YcxtF7XtIbGBf//CTYenwBfTcYH0Mi0AN+pL80UzclS&#10;4I3EyHc10dffa/dHnQNEvwLF6Fh4/Y7ZiSGPgBfShQl/E3CUtdS3Czi4vrVbN1Zk42R79F/eFZ8f&#10;wANfb7XXWq/emTH33R2+qx+fy4NKul7H/Ytf+Z31yWX3u7y0Q4ydVwc54mM2rhOUyRHzQFTJLd1j&#10;5lkvkN6hWvRai23eA+4dcZsuArKnC29WRiyu3fhqONTjYi6kqXWGxT74F5Cb+myXrInXtB0ODy/m&#10;Ao8L/QeANWn6Bol8Cbj6WTFHyV2pXVvbOoDrfTn0BOBu/y6g9YShI0DEjfoTdnD0m/RsAh2TRAJp&#10;ZkOwi6AhgRgx15PyiGYnZ1NFcbljFb0bYLMZ7a2wAhx1OYu9zf5yt+sNV9brJ0CJdDHlicjfQi8E&#10;pg/3oEBTbTXiDZ2pS3cz2U71J3PZCFrynNgpmH+EWteH+x9bMKhKo5Nj2dslSaq2/gCQBeRA1Cdq&#10;ESzNMXEj0e8O40OlAWkEx9qoAo7Wy8MRo5PkUFBhkWVGVEKGAHzJrih29Wj5PYFdGNA8OqzfzwD6&#10;XNZrp9cXewMbrW7Yj0nGSia/HnUTQGj+bJ4DcRiLcMj1fsRBtsOytOqf0CjWj5SMGyHLDdO60Xv7&#10;A/LXwk5ZGODo8o65ITzr/Ehy6a385k7gSWzMgpFHPXsJPNz8uZDFnnUJ7CXINeUOU/Hnu+k4LhFs&#10;RCizrLF8wS68Nuo4TOFB6c/wdCpHkPNz7q8tclu8O5dD6zbWx5ZrYp5W+p75tx9bheAY3fuAC1Zp&#10;4UrNlwOex2M5aNEQ3991w4uY5GpRlKLvo3N977Tyzt/1I/2OE1LFMkmGQOF7yaoLPNCA5+bUPyEJ&#10;sGgwiQOaixKVbauZ0b4Hpt+WT1UdA4k9KKw7rj+VL0F9Qss793tIYNPQR8gl92kdXl8orBpqkyvi&#10;6MxvdzHSMBJbzswzch4gd6DgZ4fv1GFBUf9roJH28a9aTI3tU5U7+shPFTM1BIbEJacPQh7WfKvZ&#10;zJXl8MDJBurwIFOVV9KH+HYVYHHZjai0Mry0PJvdCsLmrrwfK/zzn/G2YEZgKjzMxLeqgGUaIJex&#10;qVfAgupBM075zfO7VUQTNrbhCQCXrsVmvNzj7GslAIUvkUgl/BpYIKPphlCym8Bgy+H2t8kH9JjT&#10;PUg8HP8YSEGqTOY4ph646c4RDYyO/spyvotfDIhhnkvMbKfT0bd4+UDQVRVVVwpFz5XJq+pvTSxp&#10;3X1AqTJ3HMQ6qxTswwIx+qZfgs64BdqPp/YBpwb1O/28RAZEHwULw/UC8t9ZBicEsyIYuqSAEf1b&#10;v5fRmI1tRCE0VJ5vBNghXKdDePTPVmm/qfgP9wGBFSruJiBlcC0IgGC6FWDtq2Ehc90fI86647kg&#10;TK4NhGNmtkBraZ2XNnyvdg/wR/MZIFO3c0I4dPNZBe4hDjbuPGCCRS+Py+RjbYLj7uN6DudXHTH0&#10;weW0M1SC6C/fZjk2ET13bDTI0uIPax6VmOeL4u6SAqb2FfF7TmMFcQQITPIPIFsgzwfYXeFrlz1V&#10;OQ6rsD33yw3BQAQa7FoHhCUGfDQ9CAy/IKXkAQTdc5uCBCJueWG3CYHRn6DT7sOENVOIa97mbPEd&#10;jxFsAhbKQPVsq2o/ACv3we/38fLGDeL2MS8RssJcdKIxdOidxChMlWUlwWYtVZzPGkXgmfJlANlG&#10;ehNzHahcnXLZxT6F2I8Cemb5Ost1lttupAmA9U0S4oIo/dwtC5c4rpl7qDVz4lmDZmTh13qU6ioD&#10;K8tBVcPAMbXXIjIkLYUvmXbhcDIAfqBlpnyhBWA1kobThWiJTJGPnnhzniisAICrBsrPFJwHsFuv&#10;nsw7Qy7okDJ/d7oBBPOms4UBUj6F5YJG+pHnyKVLGET/KTXaHiaMMn7xv8j47mg227h/IyVWxaZG&#10;rKo9axOj9iihFNVGqRqtXbNit6gSau9Rs2JWFa3Z1Ii2lLQ8tCjREGrEDuq9Pc/7nt8fv/9yTs7J&#10;ue8r1/W9vt/PyjB07bkFNBc6BG+m+mgSTDZyhXmc2f2jeKPErFI4bdYt6YWR17sBQLNLGFu+hWVA&#10;hth/Hactf2/DKSGCY/JWDdch73nNGvAYy1ecZhXqNlo9NocaZAYDbFmX1J8pgJ/oYdHX/vBKi2rj&#10;vZOTk6THm++abcdtQrv9EoRnXPtwwvg8vFfgLcxLMy4Ytj3W7UBp4VwTtXX+NkPkp+2FHFk4KQu+&#10;SmsrkvOuKeDja/oYtMIVACz47aEr0Gj2wTe7dJuMPXLPeQOjPwzMUm/SQ3tte1GuFi9dfsTMwrHc&#10;Pu4vqZG5gIuqN1AVMAl9+NdCMlWtnUN+NKGeK08oChqkVI/3itLc+aT0lm7mUYd6Io2kO+BYSTte&#10;baNupJyu3knlgAJig0tq7SzjuhuhK/4i1wUFsX5ysZeb49LUj7kfraj1XG3hu1FTYkrpfMfEYbkY&#10;F/Bx8eYxN06JMkaeLkmAz60ZsxnO2c6zK+hMSc0oBp0es3GLhCiBx7tliLk1QOeW1I+nNbie4EHC&#10;AA3HbXUngJXpMJS+30tDPLHieZHCkECNiWocoa1Wv36El4uNRfJwp4uEbPOSVI+c4zgz6akY2LKh&#10;cSWo1k8xNwdo+M1BWmlVvnrimeSGBO1soBiXAUDxRzDBWo7SVZPNA3FKvPkSHOfy5V5CY+o4rcPg&#10;a0tkgsPYWe/xz81FhRmG7Mf721/A0Q+DZECSJTc39XTDyqIWeeYj1hrEd5tLuzLm125RgCH6FZBY&#10;jee6BZ+BYxpQaohMIe95oqpgPpfcM4J6AbejoV7GGcvWYUr6hcjpTB9MN04/h9mpFVp6GDeC3Ffw&#10;AhvmkEnlTRoWFbA/sj5q+sLuBUiLAVNdg3v3oEhw49BZ9PHs/KJCgm67l+0R04C4ezoyy4PE7co/&#10;C8IqLduxJSDJu8ls0XxLb71R4R7OVPREhtvxrRbafUFKX42R3vBePm1H3NBEIQx6Zhv6wKbLBOdB&#10;lTpyeVkC5Hba9J7pZAxGbsVbFV8rs3Sz6WLUejmDnBHKNiT5d3VZ+P4F764dMf05eibVyD0r6zhZ&#10;L1cWcmPB9+lpwaNMKySRx/IvUH9BYu11iQkGp22+Zc9fo/bhR4mhd6FL4L+seQ6YBaNg1lPfL+bH&#10;e4Fs1RwhICKNmHueJ6XY0j9jp0fa2/0qbFIRXCXxHvd09kx6EH7w3rXDwz8Kd4dDUhJiC8d4aXze&#10;6H7QP9sjMG4yriChnSpKF8mY5+4a5k0VveK3P3JPnv4H77/JqLW6wv11FfAWW/Et7OjEPcOEYAyS&#10;bztUyYfpmYz3iXJQNvfdRWhYU3byfh1qxR0Zg9BixFHF0uvaJrgrLkwJF5gOgE7w7NLBtlbrq34y&#10;ysNI2k1+FxV9IvKM5j2U4PqkZrnTgc90YenI0SnFBFtG1X9dNirsOg1tUWLYlVHvReoU3X3z9Ewr&#10;xByqY/Gtg7EZBniwkhJJotI0Rv8a232wX9JgOtceS32erht0kSL+sUYc9m0gpe6d+xUpsWLfjzyK&#10;Aoz4doV/BwkcdT7vG0h0UYcy2FneF7rnVUEvpasGWEQWVQZ03J+aKknrTxuPgyhc34MCsT2CPiyL&#10;yQx0nIcTBC0k6K0Jbh4w1S6pJwpEeP4wwuU6DPVdii2OVeM8WhfxDfeT3mCh5GkOQhDp0H8lSkmZ&#10;cuWshxBZtoj13rXGd64akFKMDBWY89m5FLgI1E/O25mgs0TvslzMi/n1cqkSBVPEgsQDzIsNtVpQ&#10;wNRXEaVtAy8lxZnTzahgZWIjLgzngh8VGTuKNbGeOfwiHuCjrWef6uY/I+8yTDeNyKXXi4tRAceP&#10;ELlf19jXle2DTSOqY5ndC08lQ189rn0g/ha9qCdeta4UYFz45TG4pLAr1tR45p79Z0FMABNI015V&#10;iNyiSDt6h1jwSKLLea/WcrDh6YwXxo7IQqTsZl7+57ystwJSNzYY/qhUEPrHsKJHuvPb9RdcI5uB&#10;BMw9Nr4ADEtA4bdbaLBbRfJx3XNrFaIej668h6K5Oyok0TSwsTwZKf1FWWjQIWY/GZlltf/1fp1O&#10;AznONIb9aCBXj2lsVAW54V3RAxO1iL5tgqthHNWlPAhn/R7gR932Z3etE7ZH8UeHxjBSM37HQflK&#10;qNZ7paes6x42VEm8H6lPZbEap6GLpUgL8CuoPsKITYqsMnQ+Bb81NZ7LjqL+k2X/EADqNWBRHg+5&#10;24cC766k9TLIvJP+p1nec/TCQEf/ZGO6crUSsMl73yq5FLkDPrmNc92uA64p1eC0ogw1GYdOhDTa&#10;3ruAsp7OroDZD7PiKGPjKRmFC51ZhuPAo124JhX+kISE9/V8jhKuluBHKy0x1TslXcJ9HMyEqo0n&#10;MZffr3t0yuk/s6cX5K70vBxveEravQEvjRQMKFHEqGx46Q4AVDCN7UM3wxx6p6QBRl91MVW51huG&#10;W1xZXCSlYx7pKaptO/s3jHgb8d71oW5moBqrxv9ktww01V2hhyOmTJusujGVIoQJAchU0ZCKLNON&#10;gy0uvWuLZs+kC2yh7zEKi3H2XPKOuvwGP0VT3IR+UT+4S5QsyTjIWGPV3bURAEyiwNWIF3Fc5LyQ&#10;fSvhCkkiPHP/RjqipXr5BwAz2tUMX87VBbvpZO6UJYdSNb4H+ajMf9MzsRRCjPTp1nOK6s8Bdp0A&#10;3jCr/eUnqliYO3Ns5gjE0kzxyIj/Sl5WzTprKefe6NdMQ2SDRran5fEg9g2LiBHGJ5nMjfIUVv08&#10;pquJjXpzXOBCBsyPsNR6rT1erwNAHtHuevhCf9aU14zX0HFgTJGg8M9TCllPwvQYRvdmCtlhtMbT&#10;UOCAMlWk9t1VBbBF19ezkejH8cgi1OXudHk5BuT46eU5BrE702NhcV26ewKDjBJOIwBWeZ5t8F/b&#10;/PM/sdQMcGkJ044GS1uuvt+Jlpy4q4AJr3sMcWkejNI4A1QHbt2ZF8O4r3qtNmgsA1w0O75/UyVe&#10;AB3kOCgXwKogANHLh7j4V7h/Szp2GrQgCKR40VBjUDkXRJK2bt1mbhExHH367+WbQi7wH8CifGh+&#10;ZjExaV0mjk6gIksu9umFW1E/+GHYXEzvhL/7Y6IZaq4vKNdadCfWow+bGrQ8Q6uqnGVOUo8PylYi&#10;6Qi/T4jAtLMz4d/Z4Iw7DPKWztjpmDESnCdFH07vseTp8xhHlj0UsbZRNXk4xAwTnLFlFtyQODW5&#10;8qWf9KJjYEw+msWt9pra0yYXR5CiY17Uy/ir2S7/1Zqr6gZR5TK/HnO0/QTNBKAn9TI/H6lkjug6&#10;4kPeAOdCyPAUQryUXotqzs9hiS1Lqx2s5Ftmg9uwBbOetEy7a74Z9ngjcHzvQuoaO5W7HZtoZL3x&#10;94nD2etC190dff67I3N1UUlNdq5JE210J3JwaH9+j+gx6U/lTLD0gJ6U1kipRCBt1V/peRfTWd+4&#10;yDFbWn/ZepuOtBkRnkpIXt93Ynck1DGYxn7ntgzxQYXB1inj/hLpqYrNpuBUZLgngqe3FiF3UKT4&#10;nXLvjcNH2ufQe+B+v4mobqJ6SXZUN/kskHB5hbcZKKpTAHazy34+6L77z7P85qtLBGCKrl+XePpF&#10;hqAwbalXdjcaEDYUbxslkcGuDhM1w8p08aLptU2xCWVuPcRX9YNujG0dV6hB2ggZOFRKMJjIQsMt&#10;L+/v2heb/iypn/bQ4a9cdEnkobSh/Q1g20/yGiAxUiT1Y0g9KYcsreOh6WdHiz0+N1MutRuc4lIZ&#10;OROylPdHbRCz9EmLWrSjW+4/v7jk0EmS1DfkuU9IjGDKJAIrkUXF5kbOWjL5ffRLQ2QOrmZ4ouSw&#10;fOd5TOItZuQP+/Shq9t6fIqrxj8F75bl1KIeCHz5xcOBeKYkpg/h2LKU/ZWlYeGbGnO1SuB33r8d&#10;lMnPTZxT+LXjD+r4jzhikWIjubqkdmxI6595cTjigO3VbF4RyFK4corVQXH02wVo+aAPB9slVssH&#10;gLCTY/2DTb6i5TtLQd8we3suhV8jeF7CsiFy0XmxwfA0cJcGDsX/fvLeEJq1D/RcjbxvzGRvy1CT&#10;N5j+0Hkqlo4ssHf+c+09Ld2k1/hQhNfb6eruKqjZX7HSSdmMIYl3u3WiuPp5QQj6HwRwwXKfP43+&#10;O5dgxuP8hZen6bcaAHbgXaCRFLoZXlp6tWx9ImQtkiwtLEfMNL5MJBzvVTIEU6/qnRkQqvboF36n&#10;n3LuvQPQ2OoaYI/nzaX+v5LeH/QM1HUyMe2UQ44cvy7oEMC8r4q10Xmz4CbRYvDIkfJVfNMxHVPY&#10;OTzkRVMAZl7PTSkXhpdSpklvsRQ1b/W35peFUojx3btgKmCRATjSgAGVqQK2Ep8F/oDVYd0LcOwP&#10;0VDjYJ2+aiLTirMyRCYT8ZYgMIbihFpETAlSE59Pv+UFs9JDp+flRJ1wejsSa4RFhS8Ja1KFvwR2&#10;y1v2j8oVWjlk4If0hMU3W4c9HGFUcX0kq97EG7gpUNyPUCF6a6hEDylAbFvJT92SPzlbcEiaeAvX&#10;ZCxJFHlhd83naoUDMbAxpwrGBq9jkHAsVzHDjd3qNHvo4cp/r04uAzGcTVNxe86Sk43lXLy42r2b&#10;cRukQarAXtkrLOO/+TPuoy+9e3FEvNt52b4FeCXcG4Yr0ELE0aqLf3JnRs6ln/r1twmFdg8f6OsC&#10;EwvRmAwC6oazkVdwGgkmzPKnk9RpECJYejNo1XbUptTvtFK+ZfCvUTJ5F2Ubprq/1AO+F/my3WE4&#10;laWiq+cKFXrQLTqjqmfC6o/68YpSVUDO/hpPkOBu0B1lN35g/AJ8T5O2QNE+l3ue2/KnjCpgOT1v&#10;pgE+YCkc/EuC1J3MLQZHUNMnqAtFT677JdSi1PKciEu32PqZUxDJlYYVsOK9czg2oBcDLk/rkd5z&#10;VEwN61sw2BwMMgv7UCD/hKDH118jF0cZf/XLKDNsN+382AKv7dy7cJx9Sg/wbHNPTpLkZQ5TpX03&#10;Adaio6mkVu5A85vuSeZCYuEr9oRQA6YJEPwSZfzOYUfIM5j8FTgUTpsRg6yzemgZCNe5qo8ztgg/&#10;j3GC6b7PKpsAYHCHxhQD5A8e/4vB5iXn2KyAOWDqYOlMa9TrJPBtZCMME5Jimw0vyZf3hx+C7tsY&#10;bDkX7P53S9fVlh4olFaoZKF6apBCBl7ZDMlk1s8Sx3V2ZwDWwnFQM49bTapFeZZWZBt1CFAixVXl&#10;iKO0arJBNuKbOGY+W+eHACISwBtr42lIIbVHGr+Jvx3mJ7anhmqHGbrWIIEx8W0SWVDvTiyHqy5A&#10;aKSfJPqyBE7LhWpil/YMTp1WeB2yYrWygp0tYjeKuSqUk40fi8IRbLOr9M4z7p3d3lm1pQgm9DZI&#10;9mNMlNKsV29BiKEvZcu6FbygsgJ24FJawtNmJjuP0hu+8iVMjnxGtrcnI/nHQcmGp42AWX9V4pz0&#10;CHX7V7b/QAQ4cbT6rPEcGs0gDBca3ux6bXpJC+2yPEFdL0gXcTifw1FGM8mI4xn+6vBrzNb8N68Q&#10;ke3eE0xZQH1D+7Pjlbw1p/P/Pjq5epX2YQC/sDn/kcpyJw9OUFRYdiQQzjnpbBwnMCbIBSVvxMDC&#10;nh4OLdBCYJCb00AzpNVtiKNNEDnCigG9aKQp2nhcTMdGRdnTvVON2l+6R1OSGJ8QfOK89IoaUr/3&#10;4xLOu9kqPN1fJJcKlExGh2QkDSvtwBghAaHXeF5GrdTWyk1xMzYnM2DfoWNYIJCbak0muJu348fW&#10;b4h+fGHzvVO6hVb68Kp60hPRzThu8XrDBK4NpkcTy9gkDdTuV9YoZ2544jYaw+YqdCzzv6dcSchy&#10;tqK9UFegIvX6BUP7uoz5WtV74eYLkbrrboWtT/us3j2F1DATQ4B6YaDqbuwjHCe3XPBernThm8Hp&#10;ea7HRk0j/PEnpcW4xB66oS2Oi04KwwpEmbn8x4rwMTy0p+uJM7vCqskJxM8Z5dEFpHEsqp9wZpQi&#10;+V7XItLmRIk19QgwoCF01Q5HZHa2fSAPd4vh3Z0nWADbagEMhLS0nwdjFafKoikKhsWsHpBSUFuj&#10;JhRu/Mlkp19m0EJy4S7mYyp5j59jL792cnO35YHYr+V2E59YMW5bwFZ3M5ih8TVoEEZkqJLi4xja&#10;7V/l2n7ckOdiSBFAgVMouDEeSrv7mZp4Yw/K7fHq36H2/+vohkMfNsSAjQh8AUC/hWFc4Xnu8mZg&#10;QejPiVLMpN8272cFDVxrM5wQPV6mF8A7pc26uHxmUxwNkxxU4Ue6QOIWyig1qUU7f/5SF43Rj3Js&#10;Tp9Oax7S3NaT0VgBIgOsZpVZ5iAb907jlVk3n60MC9pBxZZ/rmBGCSrUYLrMJIpLzdsnYOEkGumR&#10;+4iMN2US1QDw0nr985QVXpvJmQ4YIUOXTeqjHen+4pVpyk5Q4mJwim2zRnHIDMhVzT31NPymuqF/&#10;D0l5QPOoSE9tFhzaajREcrZvtSBljB3Vt4rAoYCs3N8HK8gW2LqQi3r8I7LlM72Qru6S874pn2v6&#10;5/bIE1YUI1q5Lokh49G3eOkt7pUHCG+JsQNFID2g090mPSJl+S+ZW7CiIt1daFWPHxPM4tUm7PXr&#10;CVfaFACL8CoYfR9braQlCIFY/ALhIeHLbvPaTAA6Tv3LMbzWaRyjzGY1Yxz1cl0hucE0HNjuFDY/&#10;9WDVt+/pM9wtQral6gsXSLstJ2oGf31JNs3pt9CyKfGHf0xQZ1t5NTYRoS+rarPmpCufFTaI4WZ7&#10;nhUUJfWWe1dKl40ChOVyv7hbHkEV3Cz9iA5vKaSAIiyps3DV0d5IrGaLq9YA+DCPgedaffhHAkjm&#10;uPSo9ZzkACzz8cg1C8gIll/q0V7stt9Yz4k3O0ntOHTW5y22ZEZe6MsRkeC9zLfsdHqP3EHuYV/U&#10;Oo0gv9oNPuJ3zwphueplXIZACTEvZ26eNVux8TklG4UDXsv+OzQqBbo1xRzncS/rNyfv2xK2emFm&#10;3b8LHrRbvnjA9+KsrJExS7zpHPVcn7Kdr0VY8Taofa9kjO0Cv30CPvSONoWSNS/dskZ4s6Jg9AGY&#10;qJLSkOPzuIeTHM7jMFSJmR/XXsAaBs8H9RpySLCTamsIHNMQKSu9Pic3WVOaYS03QesRmZk4Yg1z&#10;HQuti5BS0scNcSd/S8FoH/EcJKxc1n7j9+HZ9ZmpE9Wp56sX/3eMsS4XmWZZAbhF71T9mhy9q1QC&#10;Od5gPyLfJF1OLbMFZzOKElR8RxrhebUDlQN1gw+pxDMFt/M0N1vlvGKETOfsQYV1BnQGLhdHSIN5&#10;Il0cMUMnNhCGyWO6KHPj0rSOkuJ+reJgEBUNWwTXSYCwgPxw30wO3cUykY+C5pzPMXT2jnUm4Ecx&#10;4dE0FkXmNTTb2YQB0si/bDGeixSLHrBZKRNpDCiKvUEf/4CmMEsPE0l6oJH/UbcgEOs3ecqoJf5g&#10;vWm5UeRJay9wH7Yl7+PvYmvRyxcqBAd4xgzU7yqjpGNtWy7epWWJXbOuhnRtu4+BKMYuIzrAoIdK&#10;DpRf7rpYFnl+o4iX+pLBfEfD27mw1fy0nE4ZQ0ukZxJr9r8fGEfZK7YA0pfIjCX7ywWYk60T/eWk&#10;T0D8Bmlsqu8Z9C9Yewhqpav8gFImeNzgp006joRkdAyYsQrFr91NHUFOMPMdiEoTVS9ixY7yTvTF&#10;vXtZ+GJOjI7Nbxn3VFsK95rdy6plbmvByYG9LdoV+hPcZQ50+9gcVlut7A8tYK2fvTX1bn2G2U9T&#10;xsHYEFZa2wZFzgtzSdFJBavGL1lij/ilTkjWKpAtrwMJN4tFhX4T5Ac/h7sUOLakV+iLi1pkjTi/&#10;XM+BF2vy+blyQRb+/j5ESaLyXEpXTMcSrGNUcQ+gR3rI/pIIibZefFDa5JhF+Sdh/weGPD7sOfNJ&#10;a1QMj6KkRv1j04f/tjG9uuBeEmLFFoq/K9biWWojD7tLyvdY5CtRP7VuNEC6vIBc4yTvWcx9hVY3&#10;jQXBq2Psmh4GOetrbQ7ALO2V1IdUMsFxfyFHCQE0PvJ77GxhOEovR7fW1PnfP/HjTcbsmbEUbKzo&#10;wfJN3VtW88bzv/T7hlxigup4dxvk0ftHK+1ii3XUq2e183IrmQrb5VHam9e7PwQpbKzUAZZX6Nf8&#10;SL2uzN6sqeEhr+Nv2dZzYTQNwn8araHjXzj7pwthb+1/7xvdT6gdkwwgKQa7FJR+1YuoaLZ6Zzmb&#10;fSaQqfCT8l8tD4JX4y+jvveTk08aFXmSkY7LAIZapvS5k/X1ykKQtk/Q7Z/XcJqJp6s743Q1tplR&#10;/jb4pmxaSpa1md3OI6b4+F3VT/eDmEF9kc7y1lUsjZdtfv2N0coj6xE6ry4o/LvQJA+YVbLTEAsl&#10;pCXfQFLjjszm66bv2vX9ZQWK6b9/aWXpffna59jYZgOHdqju6WtY13yqGquKSO7ti9J+J65xBYko&#10;iW+tM6XIuGN+YH4XuhgV1Xo5Onqhc6QQl3jU8fuAb3QqRQIHfYS247ph/raEatMD3qtQedThNEwQ&#10;WSxWYYa0t5HEAMuElvmcpQyks4Qkgd+RjK4vfhlY3Uq/TnB8htmueFC1FXmicipYvShyxgtSxzpI&#10;FlFtjmkGaiEbtbL+PGqFIW7mzwAUK+JICdFjo3ZHBvE1V3SzrsFi5O2DCsCIJIi1tScmX/XqhZ1a&#10;+0oSqU8jZoy1jXsETNYul3s0hV6nd29fyd85GL1WrKtTeadXIG9c0HdlqSZrdcq2NP1pdx1iftYQ&#10;aQDHXpAlDFuB0EX/5DaSWPF6JDofpszlrGLhYSWnI7PwUSthOpLK6d+2P/3coA/p53aoOTnEnfyH&#10;Czy1icrX7/8oavfC39oYOcaXn1nAPPgKB4IlrNZrirYsCqYX7qxOQx1Yauyk0dWZKTILlyxUqjc/&#10;v7ZRsaUWLrECzhecuWo5lSzs54+ThiQCoMFkrxgQqNxwgs6+T+7JMJnMVbvSMBEpvqL04sokOVfj&#10;hWK6PsxyLZIUPFcldJREkVXsHQwbqt3Z2VPe69ow/6f8ztDsNQ2xrItZftQxWsPv2C2nt//iddz+&#10;TwXs3MaY7zjXxqpanWH9VGZLmcuBZKO6Qh06KM8NyC20XVxsLYHOFg6seW/NS44O9P3PKQnVBxPA&#10;MtnH3/1WtI9oJleh2R2xS0aZ882ujCme9gXCsN96WzVoocpW7+wgx5GGZE+MhT2mOS7BrhztbPwQ&#10;9Ld14KmdREdDMZAKOCv2IU/ew5AvTmI+wu0Co492/eEhk29N3vRiBNrhWpjHreZLNDdt0Q537Urt&#10;X5K0nHM5atH27sH0A1c459aXIjBs9S9uRC+wpmTrP6dtzrkvrD+/LAwL97UXocwUC6Nzyeavd3Rs&#10;SaH4ZEZnr9ryIumboTO1qmObDNoAX6z2RTWwIJVHiLimKezkQ1epU19JmvfVy7vC3Oyd/+hyIxDV&#10;+sdLDH74F4I0s0e0aphxbuNpJ8xdFMZgYkEQvMSVk6cn3YDW5K2lbIaHhOaJe5VdFGssnQCJLXMM&#10;z4G1JhfzYgXqZdRpQ+twtyNvXpcyHolGV/5+i7+NvEkzfA0NBqiD2CpTTTGZNqoswmUrQm+Kx/+J&#10;EjW5ciYnxMdX3u34aQAhmZ9pZcG1vA6yfowAHAyTN/mgzOF+AxqvXP3VAecHu4eON39eYddcHXr+&#10;t/xYF/wtlOP2TwrFKz+p1VuycT0XZef8xxIuxgqmQZ6N5xmzUYPLs7R72D62Ow+ZRX5cFvVdhPAE&#10;MKQ80ebcds5V4dsu2TlPoDrU3N/+w4ex7rk2lEAhu+vP9VFVm/vt61RzuQTbqJRjiQ4gam9JJU4c&#10;Ojv4h4+qlxjww0dRPWYrOViVc4z1Wzgt8rmTsNQ8zm2RovS3w/KOc8dn97iYv4IE4jvbH7S5t9cJ&#10;mnwd3yoF9BmN/AdvX45bB2Q7vNGJCymaMvtCAyTGz/Z+n8FwaKhxpam5ufmnscqGHrscRPgA8eIi&#10;x9RzCxoFyg/h5Ov0XlhRhnDmlMf2niLtIu8z/UZ4yfcvubsA+dBpZ0uvsvxep6MkaDuUsmftfmS8&#10;KMErWR5W+gsQlCSM8rVWyuIXlUx33FrpykvnS4EgyK+GokMBV0bU8ZfFOvMcBM9WHit3JOK5w/NC&#10;4VotAxdzQzqeLIXnW7tVSG/Sf8lb7f93qA+VvRFlzBdgoPanbZI+d4NnEgzctlCweiJfoEnT38Ps&#10;fM4U8k9amgCyyaVRVOoq4/m3uG6APvN0nfPJBhCM+8Dswb/NAoeEvgYXkVVooNzf1EEJ3gZGIONk&#10;fN/QMovhzgJrwpqLF/Pzqk7aOKGpRdXVTYiwemky1Ua8i2R/TjIIXUYJZ2thbQccCeIWF3kURX3d&#10;kj8pN/tzoTumQmWbjYycCciYTf+AHpgayl2bUC83lBBn8LgfCxKjpkiJQFcGa9M1J/Vwc2/pZPLg&#10;VE96V6sLjZB6hA8yb3+worZjgUhoXqH8UE5wf1H8yozFJ8CYhEpmu5m0ifcAPWo/SjPtmbuSqoby&#10;KwVPQJdkXNzpwuNCSux4IzWTH2w3XLNUUTiijiQ82exuqUg41eJqXJFn/EguXSobkRHLfib4BYJv&#10;KfG4wOiboHYWSyuQNJSv5fIO0RsVUGgq1H5kLxLMc7bTcvye95ZYbh7F0lEYV2NDUPDzkTfvH9x0&#10;04gDkDFBom05IGTlwsoztZ4LF5c+xbShazcV/SyC4tViYhLEXZ573YEMRdTXosLSvsnFqX/vAhIC&#10;I09SDDVd3sctq1OuIdFxLfvLTQtLWId2Qv+pqaTRgD6DDPuTSAND5/HKTGpwRVETs54IcckW6j8Z&#10;fyyATmrxnFIGxHo74jlm6G9Dzba5ImgKF2HKZt/vZ31IyPgbEmdsKIBWpJxRy5rk4XXDuAAthuOj&#10;oTgF2u/7HQcsrA+9uESJr50ogPzn3A5LQdjyi2VAF5dynAeiXHyq9htGdU34S93+7bgNM4AvsMhJ&#10;5xq5hR3ruC58OpHMHlsFg5pODf0aMT4JAQKQU2Y73Ab4maQU/Ws+RNkHeVY8e3SvlWJK9WRsc/l3&#10;qp2IxcUtTbEvh/tUbhfEKvO4X9GwUeI5xNIcAvSPFiMkM/HhzjR0zxPU0tx1evaDYZnwLGX0USyd&#10;DElx7IModWN82H0DpBiolvaQv94/LMTyEvckCyCpiqF/xnMf/aTZIsjf37NHl6damov//GOa7pWi&#10;WE+e+ttot7wsua60+PhrQSAQL82mtJucxgag2T2ldvP84bZw/+W7cYCPGuDXLznpI/CoPHRgPwXj&#10;Qs+Fhi8RQPx2NEzAeHrQhv+uEgowQxtRfSccThlHYizvSJaZ43oBYcrsjzmAMqRu6/j2KxIDR4qz&#10;/+LV2WN96P5nDNG/YzqMOA/Zw1IJwaEAzaHCYnkBgHCW80H6Mq4S9UzN9FP0VGoLMdSLpy0hAOa8&#10;xtUvSvf9BEM5FKbzMTOywm0ZVdv71Yj3o884PUUK+X+IOvNwKLv/j9uyPMYu+76MNWt2hrENWbOT&#10;ECapiEqIsS+DLJO1ZJelZKdS9n1kH4pEtgcj2dcsvzM91/X9/XFf/DVz3ee+55zzOZ/3+/Uef866&#10;/5G3Yx8g5a9PWQJZEtaj4jmfcy0JaZ+0sS7G7M76MdiU+xOtdRyDdqn3Dafbl3g9u52hgz4eek4j&#10;FEu+Z2n/tjPrhmIZv3ah6PtOcneIKw4MREqEQDsgoTYsQQL6xS69Q3Yhb4LS+O62+toncwoS76gy&#10;Ch9+3Rcucl9+l5ogCAf+kmdZqM7YGT3Wm0sjnSRr2OdSGWQs3P53zrU4xtn5mbn9V9nDhy6TFhS6&#10;0WoImsewM6fZN6rexZWtVo17+Q/TSO1qqJX9erPxxP73i/DH3YMR4+9XyMcyDgJ+toWnszztGU8v&#10;bJmZSDs7h0wOv5LOFGRklrXqE6zhKOCkxx/nXmLBhy1rtpwysBD7a75KDqKP6rXCIbR6o2l7t1Wk&#10;gep7SlrpI9A1wU6pjph6I45BDzP5e7HmysA1Htsr6JKIc44Vt2XIZutFSP3MpBA5E2RfF5XLWpCu&#10;vHAYJvpFliy0O1WyCDSbRKTxi01xAR1+D9mF8AM7TqCtGpbAKQL1c6/udGdZ0Eg1Dvtp6uBr9o6W&#10;/+K5f/89Ev+U6R5pzdRLejKGMUESwTvUKDc476pwaMlbHSvyQBasCZ5DMYd+RElyKeN5/S1hIt8e&#10;MhLYcbRNOt8p539v8rIDs+PtUe6nTm2afDlQ8W2gzdYQ/GlJ5zwDpNdP9V2EyVlM//6X36LfhwLr&#10;iviVx352sKHYbwmViyPyJEgeiXd/x3yL2JDMmXxQr5f7pSZf7S27SN7l/z6r9rXax5cE7lIyUmAW&#10;GOPb4gEJk/IXOiHYkan98+r3R4xvfW9FaCWmwyJAyzUFXTYcUjGnkrlCfPzHtNu+Aj2V6XC+qB+1&#10;gvnD3TP4qsiQ4mfuQ9uIlLgGuVb70LP9oqN4a6VUcjvD3RszqZTAmHv4QtmFMcJ/nsuEpHqwF3WJ&#10;V3hZ2VX2DH7e68ohy5up8cF7nmvmg4yK1g+BvNUmaAtuKqMaslM+d98785MDLtNnEJE4EGaXbN1k&#10;86aaJEq94AHUpTkpSGQsiUpIcq6/ivG43//RF1nEZ/I16FJMXHDz2DWJ7osXumQ2ET8PSjiu3cNC&#10;vAtEPe6PV5HteOBDYq2FuBCvei/RDSevmsEW1WGzFekk9+U9wydggRgqaVjaQG/gR/LDad9ebrfj&#10;n1zYaFluwsKate3VCAyhsLI2T3qT4Wi5YIB4tWk0NiNzjj5iUdDIroXtHxu81KydqRulGDAeRuJx&#10;5aNYa5uSkpXwGyRdBXtukeC/70xUb36EVzLvv6jXNggFWQgSQXfrgDZf//pzQ/quazCHBFG7qGC8&#10;fHviJTWBEyDTsVSZ/ie1iDIOvUvAdyEfvP3WBHS/xvJTHRdA/GS2B971zWSgfrPjJWUiD96Tzylu&#10;49V8K0u2KAWrTki43OX48XfBq90aB5spqplNl+bkoO5OWjVJB89dWMR6LuAIp7+j17yKPVuejbtY&#10;bopNnqlNvKzIRPVZrfpu2FnwN2ZgJu4x13Xp64d1Td0ufAv2cncYzIx70sL7WSq204f7qIOZ7TP+&#10;aDXxPZZn6Iyn+jjKUPFQzIE9DJ1MZNZi1irRbkeseTGRL7kDPwQ8ePncXnfiOat8Z6ql4aua8sQ9&#10;auuC2DQ1KJkPjR57x6UUlwbIXIBLB7qVo25rNk34eHrlzF7BxfjvbKOLEpcfly+IQIqxGpUbg/H/&#10;MqYy/uiWvf9de/enPI9D7H0t9XEePotyc3UFX/xFMH1XeaJYu3Lk5kZlBqmYFNGBH9xlNFihLkHr&#10;sQ+/k5431Fj1pBuw08sx7KvdxXWIE0mWbOsNXQuvjJLlmKPXslLaKAV362Z82PF3T3V4HzCMacEV&#10;/N+VDcwuGrz/XQRj9rJLOr+AhpQpNmxfvvKe6gmDqyNLyGbQHDXosgUFx1SS+SsFy+BQjWvgZF62&#10;mfM/flRdDQAHg5JmF/wF1wOL//98wndlRu60+bcdUd5nF1X6UNVuFohwiSbK2EHefHOVcZbYXwP5&#10;g+mFJ6ZsuMvYI2yAneCacf5PWzwMmjubQGM8DAww4Gox/O/z/36P2l9e9/ueqPbvp4qQmV+2t0ZY&#10;dhUk95w3e+dziP2tALB7RScva1OMYFTwlSsbDd9kXCWt78n6HQt2NvW2OAJVvZOQRzHYq/qUEanp&#10;3k1hesRGyb1fWLXvzzotiB9n1wCGgAXb4d2t69ywqMcA49dL17HVzpxh2riyWEHQ7HxRs7tzlQm8&#10;tnan36hz4n5j99AnxYtAUs/yjqk6Ym1w63zp7Pcp/zRAoqQFwQofb3ezsoZQoo625rdR+wXWlShQ&#10;DXTReaVHE0suLwDUTsUvT9oAD3zBXV5kNuZxSdnwzgOsKjK3di674EL7XFqc80dcLaBIvKgHCN17&#10;i4j9nRQzgIl6GEZXZ6HEp5hBAEhvTweHyVz4vmeHT4VwbPYiSMQscXE/MGuX9/s7cW4a+25TyPGs&#10;o0XB+uC9KtFNf4ppCfz41+IQPABUI4c9zM/7xj9L88J0Uwol5TMkEvAJt7OZe65lBqyZdgRe82fa&#10;Lw3ZuxWwW8DZyYmqpHlw0Nxy69YvlG2MoZtz+Ux31lAsTJY3cHmxLjihYDScKnKPdAAMOMEUCwac&#10;oKrkRc2/a8K/SdcYpCPpxSB42NX6kRSMknOCPEdbNNzrv68FAclmz7CaV92gYrpGXviH/MNlHR2g&#10;pTebcQJiUXEPXKz0p91sMMKNgBF+S/G8upM2ofC2Pa3m6dbRTHBDyyc5jcJzoMhmm0vwmbT3sD5Q&#10;1IScGsif+mRc8o0KIODBxYOaeEFmiv3tU4JHoIUpAsGjWsN14/YL5MIBQTr8fso5oxUodbeVgGtB&#10;UyKoiYcML5ikXFivTBV61Mm78IggRkzX+BE7RJj85pupjKsPmOnL2FcbEMyvXzHRGVv5e2DjT5aQ&#10;sxSh7YA2eey9+QDYDgJOCVDW7xeHoRes72NpOFner4enoM3cQsZzz10F272IkdydEbVnV7GUw6eJ&#10;D4KLvpu6m1SVtQIVfq//Ddc4YfGgl7wQ974iYxaPxffY2WnAGocGb9xzTvAdvWlb3GiLAxXKxuIf&#10;QhoIGDj48SJb+KnG49WRowsgrR7Hsu+3s8X+pUGna9ykY3q2Nz7tJqmjmb5yu2KMe80b/Jg1opVm&#10;AwQJdPl5YNaJD+XkptXYGym7DtxhIsBpNOJ0PbT8dUZ8zhuFSbui2tLjQNAcWFC7Ahw26Rr77RfT&#10;hHAPQrwPjyD+QXU7uSzPEyAmx+YOa0FW2DYT0ocBV5z1/Yul8kukUre/MlCbaezjjrIJ3o6H9esF&#10;Om3yLt2OLGfk83V/nyCBwNwCtN89/jpb62J8uG3T0pwnDkgzVLXDohK4n7y/T/HyfutuzqbV4PrL&#10;Mgt7gluM4/2LmQq9i/OzTiBl5V68B3wNSa3A9mQpjviUS2j3brPbqVixQOWOaFqsP3HmACHPfF/Q&#10;uPfov/vMBDPqkdPGWq/50DENS9WPF39/aYfwitLBwc4ltV5CasKHs928C3Xvr9kzJVI/wA25ccsB&#10;qkaDWi5nHERs2s28Q1wAdDjv1+0rg/6npbHFAXO16krOv0Cgjs09MbcNWb8xF9+6LlZ4bqq2wTzn&#10;0UmjVPHrGGJz+eEvaucj7S9zxl9qNIBBw2pINOZDd/5yfiTtXXlXO4AjBlh+HhO596Wb5XMyNoRw&#10;AECld3meqfi5jsStJCmkrp1tPBAc+YMAFhSVAPKKw4CDld+lCclQ+tXAUkL6C3hE80p1X+SMjoAc&#10;f7Zx6XAQMNq97zYxgV+C0vSdIjY6PZa1SAq6pN7qAMFWGeV217ypXQf60lPat7fIdM4JbqxF2R1y&#10;0tohuyHnK+/2IRu+nF2SsNYpkMyzqDjpTimSU4MLejowsAdk6J9//qh+dk/xTXc62cmB3fyCEWau&#10;om5I1Tf7VIfDvwfxrkQp8bsEnuD62c7xycZQJNgmAVe0+mJvcvLyx1XU/me0ae3kTa+GiekKKoXA&#10;CGW9V34xarV3lwPB9JnsxzjsnLGccUMK9h5PNPtipfJJcmWxPLhtlfobGoY4Eekdpw3f0qhLkq3t&#10;0TwyZYJ09Bd/J83jsEOCBWUhaMmeUMH42uMf0S43ZxhxRN0O0VEGMU6dBEjyReaAwDN2fMNFYpRi&#10;0h8C0g6MHFiayErxr39PmmU7AQ5B6KlbsBLECyvTvGHqYf6uUlgTBfjNSX6P7cskXtTzS1k9EHDx&#10;R85WIIL0znL8Z1Va6FA76oz7sn1t32KCTewrv94ua74t9/ObW3LiRamEV3/ohidiwOLKXA4wxoH3&#10;M9CS5aTc8zMhRGoSiZtLvP0UmwAWcBDtA4yl0nCPuBNKw1fyYGXqQXZIYigkP9do99/w+DkAMbpD&#10;XhMBF7QpeHxuQV9hJw4sbUF6cPL3KtRX6s2PfmyGsFZl07KxhQksPTwleB9OB1hxvhokhOSP7K1T&#10;ggvqSUnNHTLd74RmMCGwylcroftly8th5y4GXSlyusdZoXtFvHr3GgHotbI6NU5BjKWG0fw44TVE&#10;4P2CyKVD/hveH5F/bWKM6+NmmhonjV50OaD7Xhp1dvBd+h+9iHpk2xlIrxIvUWPxg5QY8lbEGbhV&#10;trukJSkHroEwhVvqvKw8ejmrBHfWaUcYOpwhkGzdMdevL4U/vc6hfaPNUCSHOboFgGvVmrj4BreE&#10;aezEMOfqpNoj3p82Jp/QnP6b6i2JuJ1iDLNwNML1rvBU3uyjVlda63h0OVyNbIcRhmV38QZlvS+R&#10;3oz4JtUY+s98BvrejjdhXZJADIy+KIQhnz3U4umK8AadQq/dwWf5A0Elc9/yg2tVI0/DwwTsoKYn&#10;y2eTgqa1eR75M1tqY1nBzzUziZkkDNEiY1n1hY59HRF7zsDNsKjGkGfctcqRZr9Dehyh3qFW/gpY&#10;fQD6fJHoxWXR4u0q4IF7UxkXwDKb88Dch3uHyfPZjZdA/mg1dAIh67K2sRfOoJndSFKbPiyoGaLf&#10;V2jXny2AWTtiDsW+o8+75Dej9USHTWeLjTF0H8h9ezerz7stsk5q+1hlXNhN2PkuzBXvcJaRGu6e&#10;xouQUeONdrj8lI43jxaTkzf12QudfnKXx5aLXIAgjQaTa+Z5D71CjM5yQ3p1CmHDxj+urrx6pC+b&#10;5i8s/W+BBhwCvIWoIqLYT0Q2fpjYMs5vmdoaoVvtFL3B+qiOTaxDyhOK63mfjZxKcota3F8zbsf/&#10;rAMZDD2KKn7b2j8MP2K/8hcrAIarjeu+CTuUxxORZSBI5zO814S2LqbzU7ApW2oGLttWL7mYh1hU&#10;6Okib+/hNPBDucHGzpTpEoJ3iFAY3Eq9LmqH6o/vzXa/vkVPXqHopy5gu4XeoPcdfsSfsXiCODbl&#10;47DsCZBewPhbquF4OK7gB6xZWP7Y/cI7LjyHXQ7M2DH9YRiKnlBO05nWwFJF8JHTfJZH5gR03m00&#10;0ELW5j7UOi+Vjp57gPdbYLs4F6s/w1kWU58R42+OGZ8JjBl4HiQ4nwpMfjKeJdlvB4UU67ooljPQ&#10;6vdrgL1RslSrCOHYR4x2qfvCVddPCIpyY4RNVHGggTnvmPcIdNQ7xWxavmZqqhD2VtnHVvu4ICkV&#10;jX0jgXfd0Z4+LAxmbPX8bqSOcb4jP36usNEl28vFNMC/HQQq4Z6nmFN9JyORxDLWY43ePrelS3h/&#10;1DDiDLHD5ql7Ut3EhDabDjw5ShPB0+3DhfCWVbI1CG6tWaEL78ap2zWf/523J4SdNKZLdFF5Gucx&#10;Z3oHAvvLgka5UZ+H51wBJEcYb3loEfPisZEtVEAq9asYggwvfrKwJ78WizHFquGsuUpbdTQGxFsK&#10;+01s9s3zLJ+Ub96hMNDBIltasQqG0lhVT5OPQucBTvncIlcCyact8IibkS2SZ4p4gSF+3vJXO6en&#10;5KwFe879RupKgWrcCcUjHgLSo7NbM11XPA3y+DUPXnPJmNqD2JcFhUClFkFbcJALHPPGi+A0JgK8&#10;8AyDKrFbGw9CP22EkikduyKeYX4iELZGn9aOqHSlD2RFjef97foeGUvxLVmmasUyrKLvtV0Q8lee&#10;2Pnydipy31SdfqiDIVcdg9hcRQuthkBc2ZVltNoL0bTCpKqOHFutQ9IP3eClWW4gc+lJtsTLq8Ud&#10;sJYfe6Y7iSYufJmsmLuyGoUw0np1CF4lpmz40/goknOUgo1Sls2NdzM2pefAtvVkQjmMiDyBS4RO&#10;9sNS85i/m3kmQps5J0j1grGA6oguIyDexUjk1VmxiueV9StjPNtOveNaIUtZjulbn1V7iMjdJ7ra&#10;suCQwMx6jzmCL7FjpzMsdhESFuB9M7WtzTwjYgn1UUPgDrvKVwSZmBGY8dMU4vLJxvJau1gjWbHQ&#10;72virFBXkNZmJmPu5uyUdds18SzNcCcJoF534o+Iul4fyJsLJTYkKodPsHRUHYjxQQR0Zfs8sts1&#10;l9Mv9mcoU+4LNsmPvJ61eCHCfLziUd0vi1dI5waoa5NZGXMcX05+sKHWM3HCUq53THI9wg3iFA6X&#10;/m4cTBx5u1GMjlLwzWGcPzb0KW2k2ywrf4wXCbKyj4OFOHPRMXV3XBn6WwGjf7NMLiY/r0ShVa/4&#10;ayOJNq2fqmvEQbk6f1hZiHXIbYGMP28T+SSB0S+vzgl6FkCeSzEv63WPkpKRsbssmV54ygw2riYz&#10;zw8vYpF3wHk8THqavouzYUQD2ft22xN8Y0w/8wGmSjhftl8/6CiS9/Tno47y6ftkT6fPrtKZh3jO&#10;GZCmi42l7CGsbmefhLeEd7276iN1LO+VPKao7/emhbezi3k56nPRI3qaBDK1OHNCUMQNLrEUEeEn&#10;jO/R+r9W2NOc0cmFySNfC5sLYcuVBmWTdWBKWetQ3FANTGzK9DoXIBevXPtOtMHsqztbMGMZWgLU&#10;id/JXAU3BHutbYuRiAjxwFy54sXiBvxdEs/+qMjGy43fXBOOHPf0GswCWebzDgWuGJDiRcjccm9s&#10;mubzfNEJDXNbMoPuPpYKnyudW9Aiwqm9qeRPabXKnCgCOxsyfw3LadbSL2Ml25p+n/GkOzILin8s&#10;W5fr238JPije+vVGUzY+P9dkQD6GXsveutnAIaUnXnqHIzWwdsaUNIYfd2nG9g+OogAytlnwrkiz&#10;IwTPMibqlbCasDyPUokh1pquMncpdEiZjVf7ka3F21ixPghqRetzC7REEsPXNOdl2wWGMmrcb/pQ&#10;XBF+t+w89Y8x9CcBJWf3eyzEEMMfZvN7JLT7TPzr+HEXdWpo25FBKhoXWNxwIsAG981tGcwgX4jd&#10;EwqtNpmz8vtgs1JG48YYQUWaa4/MfbQPEZPD3vry+jyWZP+ZTQDmsL9TteTqShPyJsThL0LjL8Lg&#10;qgPuK8X31aXtcH3VfPTH++NUSN4O+hWDruVzvOR4/+RPtnvOB5ftw+/wwT14rtMPSPr1rT6T1XqO&#10;7muDtNPRv1f42aNKMWqxwOVKN8mFznk4HsHWmc8B1xmwfVHfJpfYTs19Y4GsPWbl+b745LXAe6yS&#10;Ccq8/KQSzFEMuqo0hVm6RL+raIWHw5fZtMVyPA/45TKRT3VRY0QY1rdZ4ExErdKxjRHtRin0OCLQ&#10;u7FmdVFj/z5E4FKk78F2izpFIcd3iAzaKJfKyGQh/szOaxkT+pgkko5cthjTJUwjV0Ppng0vJjct&#10;xpxeYfJYkidXuS+/3emCDi7yQLxyfxi2bmTV1sRILXrusZUULfAV2WHAdB2NDhR6LItp+8k5gBwq&#10;glQ7M3FDWL5B8xhKu94dXIdiHfx3vMGuy22/zxcLeatwlLhDEsi2/ugc8RPT8IbciQwVkC6X2MAS&#10;+enzanE/EBcn90tjU7Fi27ETpbrC5KYkvpkBri4IJ4GW6m/L/uoikeoLVkwSxhwuzYb2uDc0UYrk&#10;NadmwXwy25yV3UK0fwyH1e18HkKoTciPcB5odUYGMc18Ot3d37j3uLg01G+9kJFiPQ1wxGAUUGwq&#10;YCI6QKYLWQh3Y9xPH4IEl68f5Z3mmt42eJYeVtqUdLjcZPdQfkrEN7/PQyPyURJDtTtUkz9flFeA&#10;iygwesNKS/CKgu+1bK3PDKXFmoF5V4U1Vx3UmdbKrNnQ19CDb5j6zGaSgxO+wWcX3lfwGcCrS5Og&#10;yddz+21nnLWZtiWNkBPSS/Y77K4Zsy/ULYYj/PXjTyjN7mYzpJdxisXitn+5kZilBhQ3G0QzTovx&#10;0U5JMQaNU0lVIkIWc4SHRrxTJk+TfYoMhabpJ3bB15UsEePvYhlc1YYHYFQJuN36PMe8xkPgWg6R&#10;5OQE4TrqSX263Po8BiL347v8bRro/SnncAxopXK2wS5+0ebyR2gKvDCUewoBWzhHelYBL0V4Y9LJ&#10;q1Mz7q4L9BlXpnL06qCib9UBOb/psP4FFSn5gWVJfybjiVg2rj3N/zXF1+FPv/nojLRKX+0867q0&#10;Ifln9dM2p/24ZaOyFP3ZFJDoJDWYHL9OhN70TJ5ChIZ5CDi/dZRjaNss6zUIwvJ6UaNgUDJlCrjj&#10;mQk/77JjqmJEiIDfJ7zQiWFb3Zs57JLk4QK7kNO9sUIewj4BcV2qrw4XXq+G608jDkFwCm2n15Km&#10;KXCXOhe3pD0zX71Xap5nwaOsf6yXJWx269IwbCE3JBf2xTRk1J3iWGdDzktsP5nsCRbsQ7je5rz+&#10;7bFP89VSQ9ch1SN9mL5cTN7RKOZyMWKWPuZJrJxRy7KGmMjeKNooRCeHYumyiVMNSdjcrbVKmIRb&#10;uJwxGCj1rfuezq/i/JMwlWncy7azkb5JPXfUq/J/YVjLNsvWyyyVY1E4W9xNsDFSPmA1gY74z7OF&#10;HxUAP4GxZgrqhAeDFfNrxTNBNesFXiovhhi/rBlUTm4RPvwqbgRNWx23cJrQXOHCClzIe8LzotUH&#10;A1UpBN+ps930eXZyqZMYK7cM30iEql6d5MtjcHbMnlDFcc8k//lKOAoF2Y6AFZSZP1rYQsakui92&#10;Qi/I4vWY7dg5Ik/1LgRKj2ZjJorg+LMTqdf1yK/eMpxz3qyQboGDW5ssQr32xNWFCBLybRJRztZ2&#10;l17yFi1blI+z5NRa2jVlgx93ZOhv8XbYhGyZimSZXu21DJ1jZGZ4An9LcbWaHvLPt+G69MvkJQhc&#10;1eXqStct8et5cKLhwr2UMtLHYwz9bOqj5Zl6iqTVVvVjYQxwyWTV6SXSK+UUxyaIOz+nKR3t3FdE&#10;LOz+GQ6kpOLj3yGkS32vhXWooolfaa1qVRSlSgG1tY04kcGImMNUPpXYmHjDv8+t+VN50dEv2bR8&#10;jNr9KP8kdC0JqOrgVpSXMerZUvB/Pyqk6GTpnbqEifE/gwuQ8mMpWFrCtIZU9CL1QOUqVP768p+a&#10;59plhZK7EE97JsjScbNji+hv654AqUaxVM+bve6CkY54LV3NIXifK5GU+3K6w5V/7FkeJlo9G1sS&#10;mNzkk7BfENdbYHENZAfTSilL+YS2E24lx709jj5T+/haaJHh0GlvdLp/AvSTUACeQ5s0ZJrip8Z4&#10;uhGJbOaukNR1bwYKa16sgN2cPr3dAcaj3P8o71GAB7yZ31f8oplm55NN2NZpxD0GxK/Sc7g5tBUU&#10;7gHEBc9QrzKb6kVdwZzx5h5DsCUDBPNKNUw16yDD310goVHv2HgzNoyE8YmoW6CQHf8zz1rutLws&#10;n4Uzz82l36YGRCXNDHaTu6aMF8JH/GwlKU9w7+ujl+SH4DMmmEtiTL6BV2/pnLMYm4951/EWPFNl&#10;IqZsRxu6hadAMY5MTcg7VcDFRPBTXInLw90Qe1lRYJoP6YtQ9Hob4Bzn5slNWVxA5vrxjPjkAVZ6&#10;ie7Eaymwq585BDAfZSD13af6fmQL1Sfc5UiFNSPNFJjofnNFBlKXpInFK9hpa1mlb5Gr9IG4e7GW&#10;BvHLkRRqeX6lyPoEvbfQnccZZVXnji2o6xfPn95INfnASbIsiL3KcorzbFMbY9VaNTbUO7P6WcIz&#10;TsbvR9zDVs97TMW8f4bTHHd34SjF3xthoU5XO2Hak5/YNBtPqC91ypcubIKnPGiw0PJjSUF8Q2Sb&#10;5pZeDCu6YeorCy/6QtjpJ9yegoTe8GCAUFYX3C68XO7pHCdX0v/kZBTPtEyDwPXIT6UiCmHbMVnS&#10;7hU6L6BXPvB87a96MnZ0aZHLZSzca6Jhb+5biYnJOmOl3tMtmJxAwfm1Xq2XM5Y/UgSKrmBVh0V8&#10;UvtCZmhJzoIaG8ZulA1r25cDE8n/jlUE9VBd/vaPlt9drRnx0NT2u8tOR3kOgbDZVfPCY+/JVltQ&#10;yETDC1S3y9EQiNW3quSXJNw+5JUfVG7lixuJx508FBacp2X9ZyY75f20bn73NGNNOLEIPJWe73oe&#10;rff0GpkuKkmW0lQt86WVSxg2P3bF5UYqT8SQ3J+PHucf3xDKjYxkYx8Xw8hvPSEVM8oZrPv9dHw1&#10;L5WRWr1hBqSKuiaNNeTjT+IlayxqdA3ujKHINqVtVcoDIog6XMI9oO8U+NICBKk1PkaPtnHxi0W3&#10;swam7KVUZ7MWs0OqW+9Eh0chaWyiye9VtLkwwo+ftdvHk4s5NF9PBpXWsjj1LXLeejEO+nkP29TH&#10;J5SCywnh9K6kHbCFBKhZddcA8FvMvZaitngLN+lIkTJe5ctiUirOJhM43s/8I43i1DmmZsAEi4py&#10;pnmQr9f+O5QwCNn6ZmbfJ3hdU5Nd2EhVVy7XdhihYoZx0VJfFimKB29z1QedlB65F7XGfF70SBVw&#10;q+XZ/Yfq8oGRB+HKbmFSmOTPVC/5Br5alrNlIUjdT+tLRRPpIyzoPcsGypnKvy/bwCM0JRrpJdzF&#10;qqiYKzMjyuIDej71nSXBnv+DtnwjMUYl+VOp9otxt9OCLqATmDJy7exzrh7q+T6XA4+4ofX4adKH&#10;8aVLSDMv6Q2GQt5CCaZlnFux9EiIj+koyori3x+uKZO/EMGYI4Sa0U3DZpMWi+nRYb6bop3gPN9Q&#10;O6XL/+NzxmLWQtZWS04jTuGxz/BQ4eTKhO6K/N8jukSFaV2wHT2HzHBoarzjrnURqB+8BFDQhbxa&#10;02a9VkSEkxNOBGWlxJSMHxjhWVNSJ0XxvEsqThY8au4afTzG3deJ9uXqbFLR88X8S3xy+UMnPAr6&#10;TpZ+dEnmMHPgyvQTvs2awSjLFjqjZtPZfOlelb2PFrdsC0EHHxxQyur+2vtDht/lg6ba4lYMu2/n&#10;O9byusXIodbBU/b0d29+pXT/emimNeUS8hxBT74DjaGsCHDX9GPYRh/dsKq6/gCr4NAyiytuGKMW&#10;FdxjmNB00056VL9gceaRSNPH5ECDcdaINDdlF0zE9Yz1shgL8QWnau6kMqy5W4GDDB4P3t4AJZOn&#10;SzRKfd9xQXrD1l2geExTwVadLKTdm9CpHy4vM3sauZBjaPEb4TShy+TZDaNa3fsoekPbTwYVAw5H&#10;DevqW7VzCh7mhnyKqRfiHYWmTMq1uLjyuK8KL1InUtdMms0fozXxDiflr1J5JVxk2s8FihhuKs31&#10;2s7l1b+GYA0kNEvSrtMFyuV8EwOU0P8txxighIkHwR4+JAzpZ4/Va2IKSLvzGWrYqalU3+LvjMHH&#10;iaQa0liBf4pWBq4twe1A/gIS8E0/LV++H3X12+gO7nOZWW9uu1CBw4xLXFxKW1BxhIhNomOCqff/&#10;UfXl4VCGbftZCkUM2WOsg+xbhMa+jjVlTWTJlp0QY8+SbBn7LjH2iOxrylbGMiUq+4RJyTDJaPjd&#10;vcfv+473+3eO5zieZ+77Wu7ruq/zPBUtHIc7pyNYQunLFWSzoH9ZrHdEUD+UA4G6GKlVxnRmMBYk&#10;Tvw6LwWToxAl00BgSVxnBUUf7AEh1wevUP+yTMBC3S9k/IyNABWP5zlbiUa3IncdBb5G4mXmf/oI&#10;lQqf6fPr+C3KYq0enxNuB5BQk7NjXDneT2EbsudKSDbFGgcbarAhDhQoEMEQ0TdlPbWaj9/5NPM+&#10;nLeTwwymyY2e0jux0qDoGr2cyktA3DyCsQ5z3JwkM1TSNNm4Sj5W5MKxtthRGU1AQGrBSTdyiWpV&#10;wncz49zkjjltNrPQZWVh2AhBWr5kI38+3huojvDdSAcLnX+3Cy0jDry45l60dEuJ8PZ9Fo4Vb126&#10;NcpK9bEr8N17Ws6WkhbqDnfPet55NuWsZZhb+qUouCLqRkFeu/xnrKqdm6DFgAfBwKDTxOFYBp0X&#10;kQakU7zC04nPqCUX6XEVAlkmP8zveEzJA1ft5x8OoLtPCTFgm8GueokwXSBOoQAD/3JxBbLaR7Su&#10;R8jG84bD2MNCgtbXhOftDQ0p6viglCHajNtFvQIWjpWtOs2RvIiZw0CmHmoWOvwylhnoO4RQi+AY&#10;rO5WDVtfyY2d0LWIsEgD23XE6q6FyWcnEk24FtVfiSFGFCthARl851DhuNi2i+4CZ/eKyP+2oJUd&#10;Ne/BGJui1QWv7OdvTJFe1FvcB+/qH4FY7x+yJZcWa5dWSrHJVQ0K9BWiMS9rcOZkHYlf4xF2WaiO&#10;ned+Y1GwLkJIFARUZ5an9WVFmMkNkd+WiR7yYvUj15HKBGWiYJOeMs2QpVZEFIHyhoU6azCwyfAL&#10;gmyNa8ID6GjYd49G2FgqCWs54ah7MhurcGM5+6F2Zge412UA39eWYeaYg/ySbahBDHJ9L7nF6NnK&#10;76NfJwuCELlIDXUt3eIqGD+P5c3fMFdPabNYqOHJuRtLkCOvt6U3Kco2dqfBba/gWczkmFcuw7Ao&#10;JbGiKlVPk4hBODGPACiXHWMpLBSF8EF9lzhvON1/qg8UgjT0WKwPkLMH73oWKqDjUUuqjtYb4PL/&#10;H90hkMAW9qhCZ3xqmnIFemCKHM6XS+Bd8uWvH7nxxptQX5d4v0U9O6P1S0diPBtsQDo86vIChk8z&#10;92ZwpuUqT0sxGQw8dVnwbbyxAj6QXq4jJSqIl3cykCRaWkARTCmkcG+rc8o7InfqGPwJCkbYeaek&#10;QxNdJINogMjrMxRZCZtvdxUm7xmK8wMnY3DQw2JCDzhRhm1VLFLeAec0tzVuxwWBSLwcr/K7XQdJ&#10;V047J+amg0zAoG5iRwMzTw0xwXQKHhrvVjrowVYhRLXeAR0QlHS6hSmnq9yg6yOa/kcQ2k8iiGiJ&#10;yjHu5LaNURC/9rU4KmsTHG6fy1wCnTidKyfeL4BFCfdbdLxwQGDzVEU+UFQ+QZdhOmqBjPkL6qTe&#10;s/k/U87aFwxFAVP/EBsONuZ8RaJKcqx8wPtjpzSzKAOafWai2AD4MPJfmjhI64L0wGKyz/05eJWU&#10;BNPhQhk78RbGYBAsS81POnDbXKsBEqki5AYKg9JPhb8r+JfskPEwaTyLkpefmIvdXS0HI6S4uCOO&#10;BonOp5sTELJ5Di/T/CFDTLa6IitW3DQyW8W/XQp8wJSZ0RuZANyy2+5ZA7rsY064haPUN/QkIaSE&#10;JNiW5lbAa+FYb3WjLoXUprrhsFbQnc4qpQaVMtx4eBZ9Koyv8blla6Hex4bmqfa16A4i32R65vhI&#10;FFH2AohD/Hp3jQhm0wQb9YGGjDF1VS7p4dRDMIa2Yvx5oh0/wwkC0JWKHJLQI1afHZHmaelqsnPR&#10;Qc3OKiHj8Bl5kCFVojB1ZOIm1uwrd+ziXVjcrd05M8R+Df4poOTftjO5zwqiONck6j86LjexIg7/&#10;PlGJhDzpSwWWiNm4MEoA2VjkBSmOlPSqKOoarmB8vrLXeFnw+RM05nwG1rlETYjdFRuLR/At1axf&#10;XLz/Iwlgmm9lAQvB5UX2oiDE/XPcII3ZSyHIkfA5L7Y1IXWLIjCU8j+5xgkcYCNpDA0aMKkJhJbJ&#10;GO4DfgsGkqtmnIYGTYmp4il7Sgz4wl3zSTnuC4JdZWOMua45MAtNxDfhLwH9KjuB2xRf2AMShdeT&#10;STYVMisGZzHpgGuAla/+Wy+fBEKv6f2IASco86QJPLUUwXew+luZOPMs9UkUeKrK+/x23OCkDq1V&#10;jB3/04vTGmyxAJ98Vc85/2faVtZwArUvqwF3SXZ3cBx4OPk3PZPrG0lNuzHpiJPSDwCI2hx76/w2&#10;INsdMo0KRAwXfLGWUXbNNFzQ5dC4tKJEX7dwb01Aeo0uhWRz0ZkozCQZDoeRRTHF2ewyL4xyEGxv&#10;+A/vFsVKODm8v5rrtU0UO6ySjXusg+tVtNYHbbLMsOkRnTui2PB2GOpGNTiZFPGEK3iiwKGvA6dq&#10;BzVrSNT5gn1E9291wylWY8nJyD9tm6e94rywwA1pm0q4Fl+4aciLhFe9/kZ2fJdks2Deu229ADtt&#10;fd0Ujjirk3C5MXgs2kPOzDqFpDvcfJsPZ63Lnzv5mCuLoeUJqEL4Or2YbaBCVb37HYuHVEI2OGSn&#10;/OoQ6ICaLG3s507IEa9vax3rlZb/tCiqY3STHyobnjgDJIcuEmrNrkurXMHPwcZFlMnZkQPaSBa4&#10;uV3uNoRouWe6FY8GBGMqhay+2LmjE6PzZIYUkqe9uRnWmgd13qHK3ku3iaTieO9WqUd0srsJc3a/&#10;hnoCnIN8hqQXdywwyL84IzX7e9rd6PsJ2A6UWyaFYf9AVT8kvNyq+HE6iIZ+0nQfgo5YxfGWhtM5&#10;W4aXIXl1z9A0WzQsjMmvdHfj0NKhuUe/41gLdkSihEjfjiF4RqDGtVbkQ9eDfea1PDfu+XNyn797&#10;ruN5xuA1z4FuQTAwlE7S+OEa1at9TaRpqwy1bW8GjuF0DZfWMl3AHyE9cl89ffiWj2vfOANtdiJy&#10;cpbst5YfqfW3lud9j/DsRiaIxRHZEaJEVQ/Lue/Z0O2aFgEtTF5GHvj8Jx0G3sh9oVNJaIm1wtDT&#10;/+sOSBUk/ROOQb4Glq0Rz5jEaGfb99OxbwMTyDY1lFq88ZK/ZW2wTwNsD5naFFQZ17q/yMhMfyyn&#10;Z794OzuWl+oM3PnNtcg/FjK/Pkb9PMvVcHehamogIfqcabJSsNwHOl0nnUt3B6cNLMrCzhxFuDlV&#10;DF3ZFZ0p2SyXz7glG19oRzXaBO6RkBx8e73JW8mqNl9l8jeiJTXz/FVAsRWfiGXNliC/EIWduC2I&#10;X4h0elER+bQDO/r4UkVM2EbXwmjfCw3naSFIemyFhBm3GD5I7eu9ckH+zM7cTwAajuCftRMIgQCk&#10;MiRkPPTKZJU07txQzLqayN5ZlMMEx161ZrfO3bhcPUFzOQ/sSbB5KWCJGOSz4xtuyaDoz9UQXHlO&#10;BbdSQ/NmJaNVkluHupLVCql1lKuMM5MsL9gjdyuyAI1SKfGu77nqus1kJToerH2yfVXAUo6JkTWw&#10;F1m6muSXaqqTa2KYEcW4arxU48d8XgtohZ5VA7aLOVE0nv5xiCneKCFCfGACycaiiWWw43x77XLN&#10;F8GH8jbzSWMQtXHGwkyvKrTZojkcVV2b0zkSSJAiysQxeJbYlaf+W7V4JnOm1FtLYlQoM3zoyBXb&#10;Q4KasfO+6loaKYuw/32ig5qWubal9ZZtFXwqOknb4IWznN4P7pBO/PkGxC2zmhDx3M9qVJikM1Rq&#10;ZSQ2I+52+dtlwfxkA0sCXQibG1VsYhCXGN4yI0C665Jm1bfCGA7dLzKcmhEp3vwE0IZAiwPqztoj&#10;KCQ3EsEz7jihGkKxbXKU2VmnAsWnkLzyPJeFPOT49bme8rZpeukLf6TCoU5oAxJ7tEo1c0koS7qV&#10;Ou+t5u0ezgnHNih2/+8yMBC5i/iOvchAqvHrbecTToTdUMH3KPlKthCrJzwQ4vjpRlab9NSxpyIb&#10;krOxaYX36Jb2AQbN8mlU1fvNhfAYZIIXC6YqG08Je3fzW5c6S1QdAg24/eUEtjbRDlbqhuClLDgR&#10;cL8ohlguk6vJUTtQnPWLUriBFRkIZFhLfKCPmdpoLaWDFMiBYfJXrF39cYA8KTyaoEKWJ6l79WyP&#10;Zi7hBWslTIDnFVb/KHqriy2perQ4gm3nJFtadb5wrO+99TPceu1Ra11wVWmlb03fSGcqcsOy3/P1&#10;KVByUhRrbBHZrYg0/jvhlGyou5bUNtVsegnQf8q+zQek4gPUP1iJRItOL4oWjZ8MHH9lBi1qaPcQ&#10;cZdLgmznncRgHMaADcH50i97an+VPNoDY77pilwbTEyJqUAc62faM7T36Y2ZxBTL9ccoVXyZBTl2&#10;Zhe0V1AhAs5PqGlU3kVyGDVZcigACgct0WOIPsG5p+HPln+NQA91oEpbsGvsphuU6l6Cd8h9zvK9&#10;k9a2ChdHHz4KMG6kmDXkxMf4M0r57bGc/3S5Rkl01OsHFitICM9GIZ+fba7jmyzgMEOweHegt+VE&#10;jcwsGOL5TD+bokqgqtc7mJF5pVkSTRnOWb8SDOV5SAcppNX44qSqvsAfyqr78YDwIUM5R4D/plUK&#10;6nqjKD8UiCz8KqeWtG38JkJ7A6RPEWjQV6/YQMTSzEpem17x3cx3D/APNOAzdMzpGrupg7lQG0Cd&#10;0asEwLfy+PMOu4RJ6Yxw0724MA0ul/YMpqrW8fILQjvMyonocrfP1DoMKfQ2DwRHxMpw6tWweUR4&#10;C1SBMwfTYRTReFuT42ny25g8b7GMcRJC3IgAjUGARr90iwmlz/mfwcrVregPmlViWlWlHaIyyvr+&#10;FWov3pdf0/W0VviVgzYDMhXpqudsl19mDLXhQ3+3YMvaYOmcxvU+mnwU7fob0iOUXyIz1T/pl1QY&#10;isXBA+vXw8tIzDVolhtjUDX9hwwa2Lxk6VXWrHwfymwLT4c3ZI9Tpp5PH73iUWBkcU7O/BL6tZuP&#10;WY+WitEZlIaU63NjjT+UOqEmlVYsFJpxrD94cDFyDX+eN61+Jd7VL6WaKejm2GOmSCRvsC5encbT&#10;JygvRiZc6+qu4IFh0FMq34H2t59Q8jckXlz9+baEAeaAK2YQ7W790OivwHSph1xMuSE13UY7zKui&#10;AW22tPawTViX2EBirJJGnzxzLIcj2jW+WMKI7zyjLcTZFjI6C7RUCGr4GogZNrQuT2hN0OP7HezA&#10;l4xXmYC8ebuIPzfIsWT0Cq9ENGR6K/sF4zN6E3Rm89YzfvOXJnAgtbeGIm9870VnyJ4ZHTPzvO11&#10;FsIigqWj/uDeC/XpgJ0Lh1spoTHaBc2vugPBaa0tTeK88VrtrgbSqOfZwxIV82UOp1ZNIgfLzV52&#10;DzdqzeWaf9UJtuOvWU8NnIF4FRkAe7MAY7QoE5yYLZveKIH7G0XdVDXjfe7gSsiOUjoOi4oaPcWy&#10;HtR6fsfqGx53YTN2BKughudI8DqWm9Gx/XMxyc0HswlKngYnWCFeFuYNaWIa3VGK5MwdoPDHq0v0&#10;sLsY9gBnveiWaeNwSTT1yYxCgOk1BEgl5KOclvKHab2mXUKntT+F0b6WAzGturZ6HjXQ6hQmYh42&#10;WoCphsPKia8cuWExwXVq6RhPenAUlrWaQDoSs6OoHqfmfwZJC91y8crhPMpvfSZb95bSrsTAVvq/&#10;WyWgTuS5phKC/4Sjcla2krEjIcrj3zkVx949zyPTlP04PvgxZ8x0wbN1B+r5Cm0Tmpx0OfiTLsbP&#10;xkxoFwwfy6oZZiikhc+5/A3Scq/Q3WllNJy5jlN0UloslkJwgKaUxSJu0xiJl6fdXKR/OqspJBM+&#10;KDsyG5w5pAike2/0D0OebF2elMvR+CJvTnHuNslE0loNxAqIU1c1TPUGh7L/k0O38snyfB+VjmTR&#10;XmkqhRGvEzn/ZyzSQ/GalFTnyLBH6SrHqQ0Vwq8Ensh4ZMYMxlC0OPAVV1PRpwuGZUHnIph3aX2S&#10;dYtH+zhHnH1G+EqRybQbDG/EtWjnx6I/ZYW6DVCTLo04pePIv4Kgv2ugmm8pDX3rD3b+ZOZ5PIp5&#10;61d3hE4Ehz/OERmP1UVm7FwMUeEoq7c6VjVWLfO8vcZf+dWRl5NeENGy247xrQJCgHsqf0z7slOR&#10;oeLabRYH7C3mZ7S09za81/Ij+E6ohmXi4Tk81PdXmkcoKDfRl592dCaOnB1KYDlWRCOG/FRHCUdW&#10;nhlhYkxQf/byiH1fGw2EjWb5mpJnCaoGnF5CGLeHFN0+lA5r5LlcYd+QfNXSVPMuCzo2PyKJK+iO&#10;HWhtGJm1OVJ30KSqm0/9u4igFoz2Njfhi/a8cQ7t6NpnVv7zzSIq8HV7u0pMjjVznegc9qiNu029&#10;jWanpvSt3R2Zzk2ubTJTDRPkU1mGC56G2iH9eb2JgerI+d/eisxM0McilM5tUfolw1cHxqNtmFUs&#10;sfqD3/oTKglN44awa7fYmT20a/UtmZw6L47O7tqb775ULxO5AVbktN05QYNbgJ13hCo3u26XrhNc&#10;uXLvPX5124cLJ+BT45nBZABxu4nZj2o4w4QKKpVvH9PHWp/CTNyHqphH/zyI08BaLxk0ZkKmNqZi&#10;B+URB1qfXFoTlm/K32Zy00USaZKTKnu1v74OsEJS/JD7TPvUOFmQZAmDNKK/e/TUvnTbiXl0ZZh7&#10;YKimQwNbpf76JDI6bbO8X5jhxZ/5BDrc01cqP6juGjacsMdezYjiRcouXiJGiJ4y+9eeUoRyeh6P&#10;1FEjBxIeZLkL+j3PJaCsfwv2T07rmFsH0cdKpyHwZ38LJkzUKOMKVOwpZSlWraEs1ZEE7gk1ZLcA&#10;qHmsryPG8twoydZNhjzN3ZkDyQ3hWUUn1+YNjzka9NyYuWJLb1XrMoW2vquOHq0aWIs9sLgzdL6o&#10;vys9S9rmqDxKyA1hHpr5rVi/m3LTczhxUOcFzDHcdIJr3nA5tW1zofZ03y2unzGEdsDQulRG7B0c&#10;JvLhdJ3Hc3e2OxleZWU3szzj1+kLAQeBWu4u2A9f3jWUywg/pumvUeS+eoBeWQL8rJstMoAo6yld&#10;e/iHgaVUrO36Dqa5+iyYOjKMah5nXzxPorzCcjCQn3zrq6ZjkuGN0rRgt8oSUgnBZOnmgkV06aYV&#10;iSX/zOxjTvxSZdhd3Jnj/UQljbJEl/DD8gOahbL0UBuihhp+CavYpl2nuvXyF7ft4eZ/94ma0ZjB&#10;BFP79kE+diYtjk8ynVob0nFBR2k6qpru3YtnaMGk3fZwnmyJoYpL8Bhnfo0/Y3oL1jp3v/g1cv+w&#10;/KVxjQTyTgK3ym4CtjI1IpCh9FauyWDPpR9JB0rbQQJLrWXp0SdK9IWcMdVUjOZfWMmw58CH9l4r&#10;7mdDMvvZMU3u35RaH0u0Mm1EnrMKTk9xjBLkt5SZFltkZCZCTGMiMmsewyLDpM5dpG+d/cByW/Xr&#10;twVIFJPxbESgyUj9X31vTmxA2l9C+KvU31Thj1yOOl2LyOHfNWaze9/J42jKSSYzyBEACrlC80Gr&#10;sMPAfQ0MmBayVfzNroy09JYRt4CqTw4eVd2F88S0mpEQGxS4MgXTcF881ZRJWZ6mOk7MIZCxOxFP&#10;W9GG2U3yOnplt2h50tKwXkCIj8Y9rzxOBriSXvXd94qWM7e2OIk73erx7jBtAltknJqeHf+EmOM3&#10;XVlcfKVCHjrD/gzfMuGO59El49xA4xA19BJina2C3dslQaRduFfd810UHaWWD8c8czGGDKhj2y6R&#10;YWmTdgOrBWEPCE52vmJBvd4nJ3GbuxKAHqLdzmCfV+DyEeqv3SXooB8h5Cnh1mI/LgudoSs2LWW+&#10;lGpVfJdOSptCs/Q5r0FZqjIuPGVX4c6441+44xJKf9/tmWjJ2UOcDdyRHSeyUrAVKsNf+hHi2S/W&#10;bXY+HP0E3Rw4dD117Q4G3VqnJmptHz7wXcvzkUy1u5Ut9Yn19eyfNCmkv6X9fKOAOisI4hVtmRr9&#10;QdZTbUZq2gxxrADyPIvPTTtogFkURp55N67Xsg1KQPJULDOFhssQyh3GO2w9uzd2BUXl5wTx4ozW&#10;Fzzhz0/H9m+9FJrvwU2qeN456I/rzEVLy2YfCPMQ5gWkrunZbnbHHX/b1RzIUzDdp9zTObkrcEXS&#10;7LZ1uIyJ9HNklHrVgOG+T+Hvo4PKizeW+fvuFOYRDiG9jhGAGI0ce9D3xxFjXOyB015UZ0bxI5eT&#10;Hj5dNve9oVzjoW4AWKGZ0M2GCPyWgIdqcnPbnc1Fzy/Mjk8w6J45Nc1j7c+N47IVVyWg0h9It80b&#10;Ga1/KI2I7I324EQGUFK6h4DZ5H9nJkEX+2vsTWyNvEfd6xjQt1Pvc3LTtRsb8Dj/EW2z4/Q8D7qR&#10;owlatm4ZBf96GD0XgHpyv7jq1o+0Nn1s2R2OBmdcSojkx1/bGkWaL/4quHxQBSTN7orxR2oAIhHK&#10;fgOBtCxqrTw5EOi43vC4wtdQ1zBBcdGhoQfSuYgA9IKEQmcQ53YvVoFGsbcz3AwMvm/rSvnaPEdB&#10;5/lfzL2y/FifMtsOmEJTa7e3Jw/PAapNcPGaBlBddEyRRSbYUYL2TwqCL8W7tuBH6IxjvlzlbN4/&#10;PG8+nGHTJJiNlzNeIG1rQkNdtwdqTeVTSQTVd8wk7MSsMQLUwzHicrPxMRGwCTlNeDuAAV2vPDM2&#10;Kg9VUSgDLeqoEE3I+yuAhIJbd1lAdm4WzOF+rP/TaRU+2lcw0fNltaqpfjHeiuzP0FBvIvteAr+/&#10;09nCn1bUfjrD+k+GaqNglqrjaudihcT64wxkJ23hHW1Rguj8SiEbMfW/Atgg1HOpHRFKo0lnkcyY&#10;YmVvet9u+7wF1AY2SSO/N5MizEjRoVZTFvWwwr60VebMUGs27rRaBbxN0HSth2cArStlaCzuIIyn&#10;OlzwGyBX7vrkuEfuCxgHC6X96nmy/Blb1ndEr4P8y+oi7JBxj5UYcKTFK0oyB5yrU2zE2JNLJydH&#10;U2d8O0S//3n/1uyB/hOY/2ps9P1Iq9AHp88KPAEDQqhkZH3cb9Xd2alIPdAmG8xPjlLKDvHqAVdC&#10;5H2Bjhy3oRBmlpbIjKQHE5Ggb/8/NkWpQ+6dvDT30mnhvn5CyBx5qLkWftn9IezPk5//oGKTBzdf&#10;YKXF8T3vDu+L7pOUB7YL+DJnGUfnO7cLZALeuvrglyYO1P5cjLHO+M9ev/nPXkMev2h7O1ttS4n5&#10;fB/z5UPsn9X1LHrYr5qFhT0ikP9JBMt0xS6NxZmLtXh+aaWtiSeZu+EawFAtDq+/Zyp+206Foyt7&#10;09C9XRe2Bm906yL6Cf6sD/bV6Zueo9yLMz8FOjM1WCGJTZfVyaR7RxqbCnc3xiTUHI4+z5h3Tckf&#10;keegeu3XXdi4Tnpzpn/3MvRL8ad9Nz1fJS5uJ3povBj1s/iPRFqE0mxCxFumXYvIOxHD6B2uxnmv&#10;v/um3FzhXw/sSvwd3ugLm/9uBiAr5dj9rtbikyb+CpalRsm0C+khyqJThGNuJhXhqJeZ1Y7CTrgp&#10;V0lPctf6XmhaVKKEibNttbF7xQ84z4WWdI/p9mo6n+3PK2EeF9J6mwiuTxNHEGzLkdpP9tjI/ySn&#10;ftM84cjncHmDAAJUSffOb7hQ1hONR/8xr8NRb1uN/1a3uu6/9NdTXt8JGubcLM57FFSf9BLDUONe&#10;8euTwmqvP6nA/dEcRkW1OGDp7OqTIIyf8VgTa3OBQ89OiJn0p8OuwfbWw80CjHJzq0PwHWYjR6XU&#10;jLmXf9Ixl8v6rMamxILuCF+sNnk959JdClRFZpAm8LR1v3uuxW6bbeJTYTQ+m5iCUqbmItykvMpq&#10;98JymMOEmWAzothtT8ZE5d62EenpVJn46MNEZpxyYqXLXMKOSlVAzYitsCQXj/vCcn5o2AnzvGSR&#10;iEvfnK2bqMlrCazpeoPU+FrTThCWIed7sF5x+7flHR4Pe7Dorx7WEHkfbQpXkOcb77OX5CXMzqeF&#10;X7eGun/+BwgzXgeYtWezWtY0/BQd7ADQ6Recw/yagiaB6uIn9cthW+rDmvo87BdVCJ+4VvP9B1f1&#10;k6gylKtXbJg7p+7qJ1KdPvB/5bD5xUgU+fV1hlffT4i+27GX+u5yq/8gRLiJ+7Vs4/z7pujpmdGO&#10;pXo95V/JLvbN9v73C/2DH/wcSkqk+r2snuq+1v3wk7pqUtuq38xe5XRuuqGo0ToVo4po6stn9mW1&#10;v8jqF3qte9Z2XggaOeYFS6lcNVG+onq4oj2searcOxIS8p4ZMxnCeBQx3rtUKDLpoIRY3ym83TMz&#10;L+zromI9SyqX4AkwSxA3PDGby9+/SNLvavOY7wmxKiaTX+wsJt07Zb+MeUT18nvuRLaaS66f84mY&#10;SukFmtxGqLIZUbskrHwpZT4twCLSlKvTtyFe3NOw+0YUQHQc2rC3PQ9gQ+vbrTfctkOlv5Qoe3Mo&#10;nvXgh1HqK1J31G3/94EBen2Wr6I8+ny9+yXgS2zOfUEe7/LcmiaDUD2+3mQNLqj/invIVVxO4LvQ&#10;wfz8gYNZBFBsW4T4Y8KBUsebFtP/b7ab/xRgvBoeaC4EgOG4lS9BGAaR0jDnv5liUNsbHp7jw+UU&#10;FW6DgrZb1hyJ1xel6R9uVEw3Y5B3PdL27bQfRI6t7BRmJOYmHSfkRjFaMbwmHTLEn0ZEh20sqQ5P&#10;q2y+UnvKs1kYT9N+4hhsypzoOv89dJlngQilfU0iSqqJJIZ9Palw8/j9LuNFiWrpBe2X+8dfQ905&#10;/k6T945Sp1JivzOz215mnDq5yPXLn+2P/WXe7WMN+viU73HrZY+S1q8BmaBxLYS9ytOmf5JnO8Gv&#10;2tpGmDL2TstjQ+biprncF3rcAj7ekJ9qVeb5pE4/ORtuk6K8HragLNjc7rrLtuu43n17cwYe6r5a&#10;er/nrSJdle5pkosd/ffT5cIASPPxyvW7g+TQD1NKwDlek65fauYG//vx1CTlPM/BSl/FKTmUjbcM&#10;5l+i3xrhvocgZaXbxMhyP/kVBJBJuImA3LcjC89Q7xdxYRq5o7xINDPm7GYkW+t3+stMiXu+vS5p&#10;oYInNPe2ZVZie9ZP32ze1Oo1zT3ntt6wi7Qt/norLLKQad/ogV/TZM+HLqnwLDXDcCmVGkn/SH+r&#10;KNqQSfNlGSFx1dt5rTcjTYUzQ3l/LOf2J9x9nfgmEAHYSKKl0mrrESMLg/228MnSiq0/Cvw9pt4n&#10;PLOFUPztUPMnLxuamrjdE/ptl8bxSRKMHyT8bMv7xbjd2yheY89ha0OdHUraJZ/j8Q3wVDdReMTP&#10;MCk0A5/fxz5fK8dsEXXE6MfWJ6o8Ov1y0AkkUJBb03dv2XjLvAF0ou5fQO72KB30rX+bPpyyr0va&#10;+VMy78j6c4CY+GvaoYOtTHtF5fALJ+nePHJraqdX9fzU+KMe316VL6GTRMXm4+kSpaSkn/3X6wdI&#10;bSfvX6VOWYZtNdkPf1Vy4P7Ztd39J3rmWkJS2FKP3+RahdlWxD5Dhd/vdKRfZ7dX2NZb7+E+a7Lq&#10;F+Sb5+DX/zz5J4L84f8xdZ4BSa5vAz/VybRUtKG4oo6VlSMqS3OWpjZMM0vFGTnI3CmCkzoOKk0q&#10;d67SHB23OHKBiqG5cy8kNCcqOEAUgffp/+n96Dd87uu+ruu+nvv5/WjN3FUR0GYQFDCD7buyj5r7&#10;DUhAh3CPDrnLPiknaxxhInG3Ilm2OkkUbrMeyMXP146ifobPqN2uU7G3u6wqfNELrxnyqrIkTaom&#10;OgS/2RjDOa9ZwnzH782sYTSisIQa6matf3/fPFvOOTO0rCfoInMVNAnZmTJ3LPUP76JbR+vVUGw0&#10;jk9XHW8vGVOqD8zghEFj8rV9vp3X8bXLuHTzl+3WVGIunFqt7rZ/VtJEXnK/067fQBIdfJIMa0S0&#10;T7/RpMfzvGIYz04SJoC4cP1slq6bQtkq4Xi7Tqsod8Iyjmy4ZjQYflNWvrtFta0Pf/USRWSUDIfC&#10;sqdq5/OKVKgGvPu8ukFQ+bILy4xaz2hnD4U7liBBLLOkEWeZc5omJ8mYEvn4kmSn8KBRQHCULXls&#10;Vkv3+IABsVjyFT4Y+Uy0FZbU+yQ9ET0V4t01pVqouOSYjP6H8KpGCwkaqdOoP8NCNtL/m3rdaz/z&#10;8e8SpFOSz6uY7JmDxX6pDjGX0odGWOtaI6ezqKlDDNa6YYNVYLd7P1S5ZnCrfrniLnoxN3m6povD&#10;fgeAcrh7Wad5CoQrlgGTzZ9T9zrXAnQ0JcDAppz4Pi3VEchMf3U2AVjP7IrEtcX8RKJlS5rgmk5D&#10;6G4SfNO93gU+/2/ZXTQrIaOlU4khYZxlG9BwuML5AoRolLJJxLZga+zBjlObIPhmXOcjkLaqtCMF&#10;PsZcZ9+Nso6Jq4laTr+XLAqZDAhP2WS+pSV2Jx/MwVOPZRW+47lpl6RlJFPymemegs40VZkzu/QF&#10;aO4sn7k0PLbhSTSlb18xoG9YldgdDezpGQv9wewpr49i0r4xyQM80igNFKmRiS57htbV5u8w9cYE&#10;YfooFbFS/UAMGvH7r8MlV7YT4mSEjUwUkA9d7yIioWurGGyyBqwiPP17pU2dd3pj5Q8GqT75uFye&#10;KP2II+X8hEn6sYy0SDBikkhGOqdn1Dlxfi/uGWM/ow15nXe3mN21rkCEuWJl5yU0fWJOk+QEo2dC&#10;dybfMXf06Fjr6o5182662pGZz8xve+ddR4LCssQq6NWRGuITag3rySpxHvZbQ8uwH/FRbfHMpeox&#10;ba/6UM7v1OaLvASyCn0c8BzmzKqVObXpha2kMpd+TLTdt7nqPHpamaQdbW02dpHvFCoOT2besYI0&#10;BH23oA1IZwmXMqoc0a50obYxvGFLGtYrLffeCp2sWYiiqDTUeQEPrDDKPHNJekMi6CsbaUfPaJk5&#10;mB4/BIJQUI9S0CPEJwo3Gx+g1V7SHzAGC3srNhzHf4NolBhcrLv07Y6LkFOmYQU1iWtbVFFn0GiB&#10;S3piO6I8tPjj97EXd9JdWchi+rq36zojsNMFubgOf2aVTwhZvFi8cr2RnoSeSgZ2taAOT2rjeXd3&#10;2Aby2cglvErr1U+OjfgxSEvkoThRS/xO8vO2DenMtMhh+vDXrIqdX92kalH4OrZ4MfnL2sLPHBLA&#10;x3vUkc//1Rwxg701UOdoWjczzRxP6oweQTnluoEbO9/Au7yVjx2PgeMetXhMqEiTsyqchHtrIssx&#10;PGcwfuPN9/kzJx1RI+MjCnjeOm2FVC1Cy21rscN6SpKXywzWam+jVetXPVgl9QMHaW8bR8Ro32nw&#10;yVQudoRtc60h/JctjbXvv6gqkge3WNIY8VIQ0/ujheAReRHjoKgsjbN6UrsBfxyz/+wqKo/Gq2mx&#10;O+CZ8h0uhRjTliYbnW6o7rxzcepN3Ll3eV+80N6+YIytFAL2caRebdGOUVeKmI8dg+cyF48IxBiC&#10;+dZhHdhMnXOg3bVO7THtFavQBlWX+cbq7oPwO8SJFpMaB7Cxz6N/ShkNBg3hP8vVY3sy/fozkl1G&#10;CFcakoasJwsXdKLQFAe6vUbI/EgFIpQxaagswpHhDOhv/45XthtYn9qPrSLYFVcWtMJSUSFedFfS&#10;b8II9vaWA+wfoHKrySAaJlrleg9ZHqDIDOR6pw8VQoTHtHE9mVuNMXHCtB98GquIoZFnFl5op+8C&#10;74pTjtQATZ4qREVHoeImL8aOqd2d0QpqfCjTEYej+M1KZIYVfQjOam7z2GbqQHA9l2d/qvS0I5Dr&#10;fR4wGdXE3oq1jnqEQDcSIRRdXu+GtErV7JwqXbCx+1U3oSo9dS24zaaUUCsgXzzu8d2uVrNztb5z&#10;6WTsMmRKW/CKs8zq/1fzhNqbuKooFcHbscAo5u3OMPg0a771ksNcXQ692mvs2liVXt327p2le50A&#10;JYqaAGm4mlcPfdz04uwSl6uYp9RU8wFA5AkBd7Mej+nfvfkrB6fX0dLKXFPKisZRFaSPU1FVfYxe&#10;/8gbdl0QIZ4rYenz1Fr3vBhPsDvDHF+RjkrGUVQ3uVOm8L5Sj0inR/yetOXCwzthmDxm/8/66IvS&#10;kGM7grMTGr3zvdv2fUhkVmh73Jag2ZQ21jgi4uMY9gytHjL1UpC8IridwRy4c1bLuD2OJZgzpWEK&#10;dy+ZBocEoDEtdmOjOlzusMcj0gEfnAjjyMG4XFqjhgkWRG48nmeWKn/m3sejZ8zSwQNHysRbZGNB&#10;FfAbl9Zybr+cWx8aYHvci2G3wqreAd+kGq/UhqM3yP6knDGu+K5rc9D2/TOq4ZqW6OcbuS3aW7tK&#10;E5nXRHeDmoMOuk99DbxnEBjahEMcJFnzjMAj80vQgNeMSJN5T4oTOnxM5wcSj/KBPWFDCYwqOOfZ&#10;RuSe3xm2I7M2jXQ3+C/7y1EmmKuWYOp8HfTKXf3+lDhQhHBRyFqb2BftNk3EbtkBUo5c7zEh7/XO&#10;6Yqv12Wmsh9jZCv8hVxYzcx9I+IzOxSpaDUtO9P5jwyrSn1IBfXIlipMNjaEucTkPPOP2uNfuXpB&#10;h+hp60IDQkmIt3OIllGv9jaowCkpWSuUUtTgm/ETwVdteL4+dZEqnZnfF9dgGBTKLvVoW7/mvp6Q&#10;ktTFtgzE6ay3c8SO5q6ZwGTN5wTWmeKqGI73zHTRA8JULVcflq46lqLZCXzfnANT4JBZiCjElq3S&#10;ptKUrK9DycY0fCJqRBBmsGAOS+NuzIeqLdTVmeu5tHFdvZou15ccm6rbnrRhC/GzfzWEnvVzWIpo&#10;s85QDN1le9BmzPGbhYNDrzZe6QPXjrispgMa/16AwE9h7s89qiGGLpt9ptbguRYHRoQjDrHvHan4&#10;tqwfYiUoqb8FRgkS4X27Tk+7IQ1Ob6GaIdYGP8vBFehPXfrVuzgSB1siQkracfRweBDgfXjJUUPb&#10;WOGaej2fw6/BChxQxmDfSTa872u9NSh/+bhQVp2J6K4T2kxKKLPhLth3N45WnG+r9Eh7X0ewqckS&#10;46slacKHqKDkuX1V3HSXSbKZUyLsBlgJemSF+tyG3uBUBt/iVd4RD3Rzo6CrU50t8XKqw+PJz1qR&#10;eJ2bIZzhe/OurPG6YlfCsM/5kSKUw9LjTL8uozYXHlHBjnvRaP70SUf8FBLfVOWo550MnWvJcaYq&#10;snEHeyzPIinLmiutA3ZqR/RSPwxR4vPJ6kKhvopC/46vvoZR9Fnx5+C/A5VDhwlHHZLfKShzvTc9&#10;TLLCbqFnE4oYbchDPbcNv1a2GxRFCMq9rA5AtmD6Db90oir8yBt6+JkO2ordBfF9+OcK9F/Z/sqf&#10;uzb6hapU1oqhenQPUQACWLzilkFNqPX2VKxo0OM3y43vIO7M/NEvBfNYI3i9YKsSZGxd8DLGLNar&#10;+/p48b/08wlB0WAELDMsuNOV9K2ol3RFThJhn8y/FIZfAzkmD+lS36zZKE912CfvvGSyFaQRQWG5&#10;w+tW8xq5JXfrE6vwPvZBz9C0d8V6cv5S6RNSd+yTgSei9aQ+JbCy5ouzvLUr5mLmeXxHD9hStHBE&#10;grU4IDuw3MAatpNiyUX+j0P5h6pgIR8K+HBbQhhmwhDTj4fPNGro6QSNkuF9VkQR1Xo1BdtA2LMd&#10;Us/d6GY7VbAjkbEO3ankPZn/Ogt6K/Jqn+h9smP4c7AOppqxlaWfT4H/WK7b6D7qqInGM9mN1tEn&#10;lXslo0vYOX0VczhtqeEdP3BD1zLta4a1mCWVkY5zgz5GA5Szib0GkpARHSBQckZxs9RIFDWmpSnF&#10;X3BcyFWBn2SEL0NnlNmcPqqgqPL+O2z4Gobf1I0X38mFtxs4iRriw6LWJjLf5e5f3OkC+hO/sJLO&#10;amKq2NmDPR4+v+qIqediR32bofz3diTmI4xs9G41EkPbdt034vCqudecFBleEyUppyovdGG0jsjc&#10;DYz8DNsFObgkQWnvJ/YOXLEJO7l3zeJeaNA0wXBRH95ST8vxHLxIex0OXxCPcYW/nq4Yy3w3tC+i&#10;ZtsL7Dc4B2/5FILfs4YjvYvCIzyup4v9mPZEA2ghSO3pGDy1tdL9ZrrYyV4+LQ0+uW8k8j2sVu6m&#10;ws+fdDekKIuUEhN3sDQj5GlRxMFeD5/2zJi6tagIDZF4fTFaI0jJjbVWX971IPAcyQb5IO9rIbW7&#10;XxDxNSvydU6WmHnR2ga5FcbmDq+zWCo9Jd0dlI63r/Eq9yGiMPQcc9gr2WXfCrGSbLevRG7ixZEt&#10;YR97f2MPGJcy3+uOOqFaoR6+2vS2RRvF146Jh7XcX6rN9p84UkFfjzX31nRKUff25DzuGEwhf1GK&#10;AOtVt/3tALNwGs4SPnjRvGErvGjCJMv/FnBlvlm1s3e8vKylCM7MdhJVRMFOxwoY9+CjD/BuyPvs&#10;45V4BRGYveiPdbpgePtRkRLEyb9keKdmYTIw+uTYhi6bWxotYnhc2FyMISdEDbJ4WrtVIY79DJSU&#10;+uHvtIyLvTVnritd13qAiU8SbvhY9n3owxIbpL+tbhrq+hBM6N+ynYkNfSQBWhFJ2IbDJrRKGCxg&#10;n3fWsHNl/ShFXcxYH+paKXOXepVbxLD29a43sCIHkUfw4dTC/OWBYEr2Rp7iicnG4HECfNlVEIu8&#10;XmQORI91+1QqQr6KKwtf/327GBmSRB6cLUrQXf028wSSLqLF9g9dT/gBlGH+4DcgzyNPC0Fz3Gtk&#10;ZRBjwCYM34ImaaU0DBRodmZujYUNizAmw4ysGC5hd8Y3gKcruYAXdULGDRPIO4eqq2XettPH8D9x&#10;FgLT2ZTnnV/kw9SXkOPrNtbWO7RKuwbE8gVp+xqHl5qd68tAbXhfRQUXhuae9CMjX+cDoQum02nK&#10;vLMED1rtivAgyFBa8AA9T1AmFejiG8yyPkkG6cZ0Nh/qOjrVQEtn9l/UbrtEeUd3e+nR+LzfyXn8&#10;59SHpM2fnJi1BOCzrTwAWZenBAfc8AATZw9knkRV7Ns+5eJMhm43rsFbqRpvnoR2lrwKvmuGGd0G&#10;jSGlOKaD+RGP+mAfM5seTydaVuwZnRWIRsjp/BUCZyBbJi7ECRuW6J0TbVyP7PvAW3kK3s1SJFmi&#10;HA7nhU8+M6I+BZ86ryDi26aAigSaJi1xWRFL/AtS9Iia1iVR26dJfRXye3tGtKWsOMGBxamkDayP&#10;9BSB5zR2PXzOSrLobPjEEbAp9Nb7AgHW56rpwzcRCWISLB8RkvW2+9FUrcm1+Tri98M1/yz5fPOV&#10;tw/g1MGuo2UqmCrwFozP60WTnQ9ToQ/jQeW6QEd7sTGRnX4ZzsGQ3q1IixmibBq+eVYrubCafhVj&#10;jhjL18JSoAuZno+3ZoZfOuybFqUhOP/puys89eGkRYtVYk/cFxD+WWJUPiu8NfBnK5seNZFg9bp/&#10;0vygK42c2cBMaOZRlGBGploP3G4jOqB61QPqcVK8HJOoNmsBzHlahRvmsX3nJs+4FSaV3ZQ8JGkx&#10;qI/eGEZ7NCGd5V4UYFgyxa7FFtO3ksi9CvclWdKpuX7Tt9ixildTNEyPa1zNy+o/zGyrB7BPCc+J&#10;EQW9KCmX2azhlVLHkGBw5Y8Lhp1xsFrGrVH311D0hhP2vdKqBBnB6in7TpCP/tB71lpBRPgxbJfv&#10;0+3kxvpdnHFqiQrJlPUNAYeunPs8m4fXlo+eQruBQylfaRnWxtXAHpQYgJ7bAJhSAnuKWeb2QiJC&#10;y2gQQnXJ1iPLl2ZWoGaWfqkE/FdAnHhGiz8HQYQtD68fBIBJXpqLX+KnBcseYlnR5vqpspmUDdzb&#10;GOAAF1gYf5OXjKPqNvh1L2acXdLIE08q0P+Mv8nD+njQs869NYmTl6EjhTheSNbgsLOPfcbQ0FjI&#10;1SJKNnHSJZv/jVvStR688WrnAoL3NoWcuH7n45NiDDDhMlaUc+7a/GOg+59LAmjOrw/m732Ufyr6&#10;65jAZkngnAMt0IjZCeGda7i2kwr9NexPakrrORjhfa0mgtbQJ9ixbJkJKzloecb8vy/XnU8qsF6K&#10;9x/mvDjfaeB+SgSC4MqYNSTp9n7qnhNRtfFjcOrjojLCsxw8Vpm7pwVPj7EwG/tjdjJOLIGMBjGc&#10;4W8Naepu119eUVKT9SXmPO8qLwJjRXD69uWDTv+LNACJLpahskRk1tx7sp2envio/8OlmOsvCsxh&#10;3oWFePXMDzyBReUgIDk3zebHy3VJG/F+fHHNLTnj4AQwzM7yK9t44lb//sbZMPwzlkcX0nrEI6p7&#10;xld1k+g2HPo6nBl4CPs+f0WKvFWvK2o3R4cvHL6MTcolDpaXdSU/GdulBm9Ei/C0AS1eNv8rsOj+&#10;Wn8W3QpYdHdg0W2JDv0yrezUgC/8nv6jmPTfB4ZWbLbJlwBz0zkjHkKShSdQf58rnj1WQthZ8p1+&#10;rWQ2EIhJV8jSQt5Bl7xWYQE6AELVm51yzNWvVcDUCuDTPVRpAz/uQ1jK5GcA/1JoNl9ZiX8lT2FF&#10;dfFW4z2KKaRYMltPGa9G4Ez7ArDpqv3kRYCLcW+3bz3NhwC7hl9j0qgbvfr6OgC+MFE3T+NlQTgw&#10;HDdKhl/e+/+TF2CjOqCVqTKj1CD42Va8igquLRDsZnpgRXwajhqz66/obFDlWi6DqIM05mbESGRy&#10;tJ5Enpm7Qt8VWVmDXMWXAY0As5kExypIqWrpc35FQPUmIBTGpB8cXMna+9m1xtWgc7UzUGW53P7o&#10;+0xB73spljZsEJIlJgubf3lMaZ/I3026f5TjRvsWe8pxEqyJSQawyFIWAqNJhssid/UAhFz55X/V&#10;fMQJw0MgkUlkiCmAywXA+aeXeiF6slvGaMFMEaGn//3mTfmmbHzjKuos/TlRceRZKcXXDVy5XYp/&#10;zsXGRTn4ZdRcBwdNDsN3X+2Bj36mR33mlkra8tn54tHIlndh1iIC7aB56Odc813y9aMF7kRtsMTK&#10;cS5vpCWyeQurdLxOb1PQ+xP+a0iw7Ive/O+IoaAzTsyncfDZFarMzS00zPGEquWWNilazKNwQj9l&#10;PGgVpbJUM9yccWaJQQhO0dnOYa5ii72TXiRW2HA+EJ4TSWu4fNPqgixdn4HXO69DbvZ/0LsG+LVz&#10;yvfeXUX5vr/l4LWl3a20RLT1I17+HD/JkH/efhKel+r2n2w4QHszpuEv/4FJTuuqNTBbALhfw+56&#10;Jy3FOU5ki4rBuOIkQznHcrSKq+lqsXIaanl/MHnSbUef/OERLgLDjIArUqx75gCRdebPK72bPOXS&#10;hkt88+8lHWEd3EDi5Wcjj0hKY38tx5vnkU8PCK8piMfr95QYocr8T/DK/r4zcHhLW1S2qpj48wEm&#10;Jsh552ieXYhBkgmnb2lDoDWZHQ6opb5Rm8WEziqUj9+YJMmKjvauh5dxFfhXs7gKJ/YPXLp7YLdH&#10;m+E5MVx+OyeripuRF0DcCDYlqqsucqraeD03DigcNfrnVunG0pAS9oYcX73Ss/5+W0sgjFf140JL&#10;O7EUQiZqnRetp3+Abs7hDTuL55HQdEj0JNqYQ1XUiBIx3wThBKt28PYLeM5JUHy0grDhXOo5neqm&#10;Lhrl5Va0tbGYmKIgxBk8JKiOw4bXRL8HUY9OheHDx00v3DHMVTxydbtO4Qxs0OeOBWbQuxBrnheu&#10;c4+SWUd1v4vh13AzOA3dT79m5Z3WAbjBP99KQQjRm6OjRZQ3T6qNeMPopzcdGS4WgsR49iv35CTn&#10;m+3GtdRtgMxxPGqIEcYIgQMnHJCcZ9mN3XpatFw0AyPgro1KE5hRT6uoT4cdUBR0GKHKWoqcsiuE&#10;euFmu5AjqQHQ6P1dzbdeDGF0RgD0p/XYQEfghJf0Fj7Y0xiQSP6/vC3YIgoUtM/YREueubd9KnQy&#10;IGlHKap5CXz508KtX3Vjl+PGXWeZiwk95QUMFYnN8vGHti1/PABxwPl89NYTMa2LE73rvy7WOABG&#10;2tsUBlT1ppYzZWuHXooF3oArB/bfEqSwx8rPjdk4t8zgRh8QRSiM+3r6O+jnpnc7VLxlzpISXO9v&#10;8zlH6qmvva4DUb0RhWt7Kxaf5zZb9cDJMhCgUG4v3CksAm5YKBSFODdmOiCmW4u8ezt4CyFqhyLY&#10;TrqV8tUWB0hkOPOlB/b9/DKwzGxPcOBILvxs9u6KdKCmaO32MpMomJI4Eyt7/DjVfRbqMkONTFKV&#10;XvEF1y0awBecpEAM/Suab9Si4ukKwllui4Ow+z12AxcLiXi2rOS73Re5Pp4T+rvQ0PTGBArDZbbg&#10;thHvq+WZ73UZ6tGFJXXnbY3+W3HTb/MjAnfXr6my3uc8jLttXRSwmFO+Hv282Dld6W4YkHh+hyNw&#10;AEJA0/2BqUkV0cZFo+WBACLgmBy1snZADgHI0RMXui/36qxp7vXMab4l3Bli9SppdtjO520v6Yux&#10;qvqe/rR3BYKmfaCH7ACQzVi3v1f9SnWibrEnkcf2IwLNpVacEY8M9JZ/v9rpah8YrQhlNqKoYsCZ&#10;U17PYLBXiHXv5FJWnRMYmPnCmeYVYa+0Avq1D4fHO6DiPP+qXrlEG/iRsXFjomfv++QAF3cNAAnP&#10;66FhIce1M/2CMNUQC3TXihQr7cGgeRIqPs9GiMcqxYiRsCDcYmmlYCH+TQEul8+OqcrzNzFI6ima&#10;lPFrzYO3NNWTmK74lwoMY63LvulTL5iXMVf7HOFxUOCEhn/p7IMi4t3ll4lbtFYbiKVbOZnME3eF&#10;Ia+4e25pJ179BASKqazG1VBo0B1T5/7DN1CDBRa5FIaogpa6rR/gAxYis7UPWeaFyzrKrT0FB1CA&#10;4prkry0v5IQJrgyE6M9FQVUm5iLKVTWyBmjQU/WrgtVt8xQoO5fJ0RWIG3p3lHCvxfDZ2M8aWcei&#10;p56boQXFc3R+7uKt1LYDGk9O7PMVqv2d+DrrV/h8KvObEW/uCCuHm3GbxrujRTpmbb92bUubcW/3&#10;rGn1/7b2qSVQ8audoowH1/Imn/jegLwlfJxkSCxgie5b2vcWw5XYP6cEJ/IUw9Q7vHMmGbcGnVwT&#10;H50PyXMFevPYNmunMFZHppUvqwIghEZvz6VdUKnsM/CreDd/txZ4OUcCoqSNCXBitTJJoxKkE80d&#10;YVaJlZWVD9mV4cleb68MvyLCAn4azdTsq1z6W0D/o3ILzTydZPPPH4MKjT3hg2v7631gDSXw0CGV&#10;suucodLwY0m2z776AhpPMudwrIMm9seejkOM3rCyf+a3glx2mzb8ewGYJvwjfU+0JIY7QZ0OAwQM&#10;/DJAZkCmDk0DQRE3X773X/XcC2T/3dkLmNeumqCRHBB7gsq/qndIWWWzcV8mdsvGt3m/82QRkAO8&#10;Ziqf9fGzAsfdaSgi14EDAIyPZBkVbv690rpf2l7CygYexfGW86q0WJio8Zl9qjyZpgkDGi/nj8W1&#10;cx/XQkQ/PoQjR4Eb+0eyYmZaGyevnfMBeL2wcsK0zB/ULxhy7puXm6tQPOxtK6DdvA30AfIA+Pdd&#10;HfX261UU/+epVZTZ5OXYsF8foehDeuMfdelmd1GaouOhP6FLWSHR5vmBmYXpJXuTFb6tttvdHuWZ&#10;bbwG6lBq31y4Ev/1WyGFTuB2Tx3SJPpBcEsZAd4utYH9bOc2i6430pKqdlIXnQpYhU6/Q5IiP4Mi&#10;aXKqEtFFOnZPt2dAhp3jCsJjDGyRuh2YsOhD4pgwPBeu16dSGL+BJPnFVFa3YxX1sY/Xk/CGm5EQ&#10;V0e1yGUuxeOib2ikS9p6138iwZlvEX9qzOTtbD6RFKnhKI6jYozA/57FtBkpiBv6aOuLNvL+ZfIn&#10;FKSt3Y4+K0wtG8MIePlfJ+AfVFlploNUZFWR+bWVJfNQ2U6eeCVyIJubUSUnjYC9Wkky4pkFEv09&#10;Tu/RV24zWkVF6idMAH1iJwxjeFZV8qTcbHg+INw98fu5/GeHE4Phs8pOr7nzHz1KoAAjGAD7g5ue&#10;/iURSAQ4x9GpiMxru9PSxKf+sxGzxB15+/gw4bamO+HViFTXJE4aAHPU9VZ0uczmDGTxj9YMNN3c&#10;U3bwNbcch5je0kJsdGvg9l65f6ACd8lAYDIvQdju9iHf9nrZ3q2xXzP60D97BTNXbxlA57t0tyb9&#10;BObh6/FQgPNJFswDDQsn7OOzEwX+x//VNNATKDMnpB3Rn5+7CUcIib0ZmRtNJmzmVs9fj0Xk7vuH&#10;A8JwSO4lNx5PZwvHal2lBAxUbxDYVaXfifr8NdxMTVKA+FqeP2HtrU8r0Ym/nkwChBqDgeIlH0dx&#10;3DPT6ZXOaYS/TwzSZQ/aeVU90kkCQMHDJ/hjZtayUItNgE6rYdb3BQlTXPC0yOLAp6PqbF6GxhaS&#10;SiJ/SJwZWI+3yCs/21ivFQawxP+Xmp8T96kbQNYtyD8s7SiM3TAS9Gnntp3RxOCTmkZ4PhXbbNcj&#10;7UjcqiDH7ABTjmvB+dDArgKoplx7zaSf39PajQ/i2Bs16UeMxRoKLZPHUUKAC0XBPbYq9MEqqmBS&#10;4oVee9yAfVwtKzRm595yOHbz9L1y0ZaPlmqyCez4/HDZM7HBKqK6wTHQzRRVw861iUCop7QQhHAb&#10;7Ec7CW+xjGhhhlmLGVY7napcJpg+HfNaXAQBEexZcwsc3gchcZL04K3BG6xnFoLvEcCvD9VcnPmT&#10;toFDd9nu8/9iMS5b2mtaQJOD42bg8txYyKS4L0r7JgG0qprtp8SqQcQ78l93C8umkRVnPDYFO9gb&#10;I+n2Z/NqNEQJ7EHo+me69sgDQcndlndyZp3sLAoNukm+3NKX1iPKID7SF6+XS0DmKrpm7tmD5M7g&#10;9KeGq807+jVsl0o1QzzSjAgGN1euf+oCcUkaKkuIl1rfLgOlI1XnnGlRgnVTgfEqCryAz5qxzDMT&#10;7111BRrkp1/N/4yCgsNaX0n+XEomyM7atgG5OvW7DMP9Ls9t/atgZFhvvBX3RIvs92g4bsDE40uu&#10;3vCofVbwHmXv1q8AB9fJ64la0sKLV7sZjFClUOBvEDBmdZo0mXh5Wn8eLgOyiVdkih/X0fQeQF1v&#10;IFc4cfkAlb2Nytzj87dd6xoMkXEl7sJffqL/x9N5hsP1ffE+CEYfJUqU0UUQLUGid6IFv+i9high&#10;ogRDonfRu0QIovdO9G6USZARXcjoZRgzhnv8n3vvu3l1nnnOWXvttb9r7c935dokxv7d9XqccOQt&#10;c/maaF4oSQ7zKhdbUAhg3L1uui6WmUPIqOTQNnlvVp86REDndCQHT/0pBQ9Nmd4AHO7wG2zPTRxW&#10;1OrOWKIRYWXzb9fjbFCcYL3G0vBhaAx58xZldHv6S7o9+6LwfU7wihTx+PUthLralb27B1XlOYjb&#10;4VF4LwgcBb0gSjJF0rAv6GWHVJ31AG32N6zn+UEno7aAG4yoZeyq1DbH+lvr9fSXVHsIp1z39aeg&#10;fTfx7B9PQRE50ez7MX7rhe6Vp6PSoXggr/GHlOvJK/yAs9Q9tkqaCFbfBY6D7YDQwIbJhwS9sUTn&#10;+YCxVrpswtcG1WCgKHIxShBZ63WYg0HPG1p1up8C6t/9bkzotQyt0j9p/W4oZq5w6Lr7n0xWkD2N&#10;SP6d/ee31pWA3CCFO5uz/0pIQ8Cne8mt/d4ziNHr6Jnt0bfT8AxWejIhhNAznC1CtSjicNfvRiBe&#10;zv3mF6WRorPLe6U9G9aut4xY5IgIY93qr1OyKgoEM9EffzXGJ4BZCS2KSeEBK0koWIMg8Uh5+Ajn&#10;Js86O+9xe9hovFUaQqsg4lc+NIwqIjbaqsGzUrEYe2sS5VqLSaVPL18HEji6qfSY94c7R0asdQix&#10;Rro1Kbxa9IqpTDQJwiifYznMpyCRhx3PGeXPPoisw04vXPWt5VDyV2XvPmtkl+zZ4QD76S3zom4g&#10;fcNK5Q78eHVxbjS6RXKcHqZawUY7NhF8+hxW23NuYNGiEEYfd/EYTGYkh2Selb9VIAFM8uxbQ44B&#10;PGn/rVFNamJagAoL0neAFnl+sRIoHJRW4kkHkI88fMx/2V44mzLmNJn2Z2Q9iQ85ahfxDgSUFB6k&#10;fFyZ/NaGlC1WcVCJ6kIauEVgq4GlajjRRngAC4YfWRGiZpZSDXTE7GhQixDsq8UA3565vNujZ7CI&#10;l522FtL9WuI3jlJJCIijJ5xiH4WxJK3vPiFYSBrPiA1G/PaGKciq7Wqvr5HGPfcjVlw1gOnpwnS7&#10;q8KWDNjbv9nOQ6dgFUKvvjGDu1gZgKLvI2Pt8X5nvn7yOcFd+0+kx9OA0XhrwsiUSosNfqhmQkXN&#10;1MnV9JdjlnVBKrtH9Kjy11/SAA91yesMTWKjeZBpjef/nMGVnzZn+/xQLfihmiS4t1Wt/usiGHMW&#10;g1Bl59wgijo1sD7fGEqIE7gL3sgOVczaZhnA0Vlgawt9N69OYUk3G1bAKHas4G5M4JQ9J6+qHKrp&#10;vbZL/12KAJY3Hf1yOncfpwCTzF5VAw0Cta4RyQcb/fDNFTWFlbwYAqM306W0rzyX4k5+xYt8UDHV&#10;sfR7p561yV1Q3u90F+gN3Tp5vKizeP+vpK6otM/ps6go8xttzGqXyHpKf9+qfQulUOnBfTPdfwpS&#10;AZki6Fb3vt1+NtBXvSkiG59a0mdac7StRnQoa+hDzLX7KNFpwHjXPxIQ51e2tjZ+1WAK8p93GGIw&#10;jzNr/jgBmYwetTIeg6n/6yCimSWDShVZQ2VuEPNHpdS87S4t5SPvXjsTWe+tbLg5mbNFm2LDOfjc&#10;jC3+IpgiWXosGaHApnAregw8O/UpKEtarXWgbz0/i9xrJ8+TNgSsxKGhZYVASqbnCBWbuKMJVO3x&#10;ZUl6wEFHRxBpPCbw7gLAjDKPe5sC6BPcf/AkQN6XB5ZuT5letjrcOcX5vr78uDitdSAH+UpQr4gD&#10;6jAqQ/6Gu7Fyvk7kLEmetF8C/ZJRfvVcxBvhKIT0qy+7UeREjhsUvu+qOsxgBXQtTOfkNnQbgA7h&#10;W7uW15zn+lpBxprKVq6KoF+FUBWElRWGkvI069TjdVeDXaSpGtG9e8OyZJCFQUtShMmyvXsSlX/4&#10;BVzMdN6u/lOnAEf2TzyTz6duJstz22DQjzxlyBMq3P1OvCNtC+Y6U48QB1PhNUayy/8mBj2lsZmW&#10;voutQr05MZTVAg8MW/VtC3kZaz9+2x+wlvlwwpep8opN9fYWggIpRMFJHh/wy+yX+Jfc18C16k1u&#10;rB6qMHHO6rdE3RKnwJK5y12VBQaQ+Lrxry2ORtP1n33B25Q+Pw1qHV0L6es8nWLewKUZ6rqYu3Bs&#10;nmh4+KkA9BerJrv1a+xhEjbrxbo5Qb6icxwG6JNrBDHwRo4MM85OH36T75rTlR60v2uh/gQfcGji&#10;O/ElrWBphQ0xM3SY70+JtJ3fEqq/HMNNRS5Dd83GzuMBp5r/6TkZqaMGhXiDURAn1rRKmpyzmShb&#10;FYlkSB7FetzSXKMAUIAwBiEu11DG6pEzfECLejL/XeLOmSQ7eY7zt6MxfWlAhUSDu0n0u/1rVwpE&#10;dn4b9pVVzq1UFnUTRSUzoLag2086VlwAcSTI9ELaUI6EdqiTMXLpjVN/eGvvfD692pKfKnA42xKR&#10;wfTK9bROtIi/yV+jWmEckpeUiTcJrB6KxZgWxBRdnwsMYor6M6oWn5T3D1m88fev+gTI9d3kjKVe&#10;AO4ijxaluIX9Wn5PfwWornXhSQd+9WI5fj3Kpo82oFGKI3jELC9WocT6IaGqON53PcptvKz8p+Qg&#10;sMtj2/E6zSAWbIJx/xHOmErZ10Km8epd23T9cD0rqbLfpTJj80Us3oUzV4vZWBHUORaTyhdBxV9j&#10;aqYEqIpI6P/kRyX9nnWoOlBWsMa5IN/FYPa2W1WDPwIFP3DHSONmVku4KUKoeYHzIDOQ4YN8wLl9&#10;AgagQLNjDIYvZOX+HGcmlcil3onOommeCwXeUQ3A3zlKkBLqQbqYAM4Pv8PXXYuuEySXF3i9N/AJ&#10;4ryrhQFKUDnsbbFdtcrVVqa1nMe4LCUkJX0wgK2tTpHb2OLBqgfh62CSgwBu5MZvvq1bxxnssTPV&#10;rQvlktNHTioPCyne+ceOKsFL4LqPH0+/B2tk4k4S9IJTPr6Tx2aaOmVnMTTVs1NUYmxKPvC+AWA9&#10;n3ePJwlOJG9O/3yY+lwBGN6QvOBuFLMdOG6M92Lbf1ydOJJKJXv2YktDoPFPpcNMODnOv1vzwzgr&#10;72R04Albz1x4/ImYoxniDJWlUFTJ8EGA6eQBpPTbTWEfY2gwxuluhZv/LzLhzlqkP75A4DIZa3K9&#10;xjL/R+xJUJqQ0ZHIaCRWiJdibvsH47/68UdxAppoX5V2MbxohnXrFTS7R6tHU7pyY742t35GNKwo&#10;nQPeA4d0Eqyk25yIRVxNHZ5EGhQzHPdzs1dXMjr7Ef3fHGxTDosPKuBP5Y2kvrCmBmQDs1eKC4ca&#10;I0S/wzxluDqvZ1Ntz7w6IhXlYc/Uo90pQGF/x56ZqO8BMhfRf3knQlnrVFsSpWXWSOW29DCQVz4n&#10;sufagDGRUS9b4OHpPrmFs3/h6z60cxSAXYKTHzx72O2Mp1jueGza34qtIedqseQnxzg2d+0wKI1z&#10;soLIgKaRsBOp/ZR0paEKzhUyVkJumHE6QLXldFmlo63IkrWcjGNjwBfScvBy0u8JkE/DqvTwnpZ7&#10;6kM0lAl/hHiZtby+KZa0Ium/MOUhX4TOJIbMcZMp+2EsGZu3T2Zw2aq4KVoU6ouFgb7L5SXw1H8w&#10;65AHLU9VcWNR3nPeFmdfLFhPo7wDp6K8veTnsiFjgxFkWOrKuetuOaPAsxl19UwhzJ0HN+Ix4TY8&#10;n+jwsndrgDlU/aNtv/CmX2YCbJmgfLMGrmVI0FHvzEdLSDkP+3T/rX9L6y0Xs5CXAHw5+/MOMKpq&#10;twQQoLz0+05jARJb4Qn6T00kL+NRki62vJV92pjzP9ojbuT2hqwwEvJ+54tXhwbcOM8KGKHw6gC2&#10;FjC/Fg5gJrmwa+E632h228uv2Nw54S56WCRQIV5Lty2Fx6A6zaZf6OwMUXpUJH7gumlVNgNch9LL&#10;o4sZKJYdbnp2V+Dw8TWdyT9OrxyZCB65R7FoOTzH8FHxrdTHI0JpJxIuAy2is29NSER99xb82Wq/&#10;vwb0tdy/LLOh6e00U6Y/Rx2YHMPqh+9mT20FnPQ9pfWodNKs0WyDq2d/iHleoHepS6sXfuXKEB+G&#10;onYnRMadvZfeq1W+KvNZ6Q5G8A6BNnHwdwwi9LOSD+lMLD9Bhz9o4lfJGdjgR/gbd65yRqc/H4hi&#10;p2oQxrHS2l3+FEz4f0nZqeVV0Ku7tehA4YpiOfTRVxGX9ai1USCAwqqlm96sLnW/8c1j8cdF3ETM&#10;MLCxEVWJBb5atKmODFesgAp3ek/12u5p6RktHS4YFEaq4dUepJfINeTQ1uN8coeO9gEry8mLL0vq&#10;HmQ+mtkxfDpMKrXwjKnPs4X2kGCZJ7GH+puuyWDJqrIQL7q/sbfDHs/6sRasQ0muJFxGhRUv4dZu&#10;f6frXw3jX9Y6fqkZ6BRP6T3lYI7K+NpyYCLlWiGyc5gbKZq0zGolHXwzFMNlymb7A73emzt0cmll&#10;RNVzsdzhnmEjeFnC9a09x+faZoxv7auxegSfUWpZYdchza12Yq4abI70A+zEgKDsOe3d5K+b5JFl&#10;muC8rtXu3Ivypg5iahXTKNm48fDN5zeUryuBAhIyh3ByRlrAFSoFUttd5MFXo50n9kQ7raxnv69u&#10;X8gtFUEdeVDrz9g8XE+PapjOBgCmQCLXIz3Umxh7nTH1g/g0q5YnmEkl9RyOM/wGaNX8qjh1Dyrt&#10;hu8sXLoc9NPqX61KLYYff5uCTTWUQN+2ryh6B0lqqQNNmPshTM5PZg0ga7KEthYHb0z+cNX+cIIc&#10;+Jwc2f7uBAmC87hH7Ed1sVyQI5qS02leDh9vSrnrD1TH9ZPQD4OPsCfd+0y5R7YGiU3G8GE/OUT0&#10;Jwv1VW+nUZ7MeHr0s6h9GUYldo9vtOT8KBXcpARC0MOeekLiMDK9mV2u7s4246PnNkCDIAmBCfWi&#10;BtVj8i1o8ACCrhiEU23TcYtwuxjCFgkULTwHMOwwcQHVhRjGX+TAX6Houhnhwdyi+qlMD0Lbm5OO&#10;D6oFDf8LlEypboTDMl/Gu3D7iMeUHFKyx244EYneF809ZKmFxAXYsOhesX8XKNCUhMJUwAjQMtB5&#10;Tl+pLxQbGKMNt+bdOtMhstAjWVKvSwrSDPjWuWoWE8z4Fz8ApJibzhlER0+d2wgfy7vVXtxpk02W&#10;d+UAGnWu2JCEwL0Rv8/32AdILgbTE5BkBeZD6toSYqOhcY8s3Kn1QOi8qJ1qMSE/m0rdLGAO3n65&#10;P4EWC8Y+wVMIQga8iSn2n+fmgOE/NNcGv6GkNaqcsoVcgkxYeyUEeGbdD8YHAPJpwfbl/YT/L5HT&#10;KZFKUzxb2xg17BtuXWk7jBVp1S+C+ubPq1OQfSVeZiXK7/J71YaGUJCETS1Kd4qtNoucLw5/XV1A&#10;qAbfNyvhwkOXUY0rlZuUC/I5YU2fuRZidFzLb46qvBQUh+k4Qnl8BPeHvJX+wer4gx60NCwd+kSW&#10;hcB6+tBAjFNvs9IQQZocXz21jaKM4hh2ZzZLRIjGB37jiQ+q1GP0mR/8stU9Lk1/0CVI3o5NqVRG&#10;W/hTKMbg2Su+b5J2CAh//U+5DeKIelOZ1CCmtXi7UZSWV9zO6tzHevsHlZb0r74LoTGTgI2dOvUc&#10;vGAcC//3lyzSK2mZqWDR9rZtvgPd3ihPm48RFeIfD5pI5Gl1FEJ59YRlKVwnE/6GC4bEXxcGIyW/&#10;luk9S4ks5gkzI7q7SayimI4dhR//rwMAeXlcLs9fgeBzdCGJJgSgY5aQcS/fIOR/2Nvm180awu5W&#10;XJFjKnoY/BjjCj91f/fOt0AFWMuSmVhWtciZl+70ZS3/3trj/dYAcnkZVSV6lfFjfbheuM35GpK3&#10;aTVzxSOopwe9HqefpvbjOaGhihAuA4dGOzG3sJwp1z5WB2Wwg1orVlnCVX84SyNa8ew+Ehzd+bz7&#10;nPvuVPpWTeX8eCymMerkcErlASxuISEUJke+0MpASxcNK89lxWhFz4a74irqi+R6MkFJ5mCOlXNQ&#10;ZJpnconcsP+yq12rhYCXJ5NbHU1q8K0iLUPsVeiuYs4bimf/qE2cU6im5xqTtaxNX2rzCfZ0Uyi5&#10;DEacZTrIDrBaNXCT9jZwU2DHSfr5NOMgGt6a3tvO/DowkeMFbU18S+3q3412fjNRzhB08b0KRjQr&#10;nqVOQLyc7PZfvpb/JKi/zyW9GOe0ThVi2diYSmtqdJvm404SzwYnPGmQ6S+muuALeXBjqwg7pO4w&#10;bSMwW0ytnmWX/4dDcTgZHdbqLBUfVQNUNZu2rYw4xGX65u+amIdbQkZy5CxSIgdfdeAqpP8ov0uX&#10;6RmUpS7ASDkAKJRo7TLAS/vnC5O9aOyqkIufiCpTRPHRfvooNtpR/M75K2CKKQXcLwkdUz/we9Vo&#10;P3JdGI/Nj4zFlIbPFzLdV0tioSH6k7I/TnScAAImOiQ7T+CfRXzh9lUw1wvpwhL7Elq1YRIyUnfj&#10;a0BOb4jFuB/4mdGmML0X9DU1InP57VeNzSeKxUjmsUWueOkzygNFf9FNle2RZSYdGXKfXBlo07xq&#10;uzkR8djTst0M8SQPy0J3XC4lRuTWYzgCD0WFE0A1+fV6/arBQIs05HyKQPc7ZyBirxrrjvHUPWj/&#10;m/d2iqSh+ukXhxc/4knxnV6IOnN/Z2fHpyEcjCY94yZitImc4D6ZAPNS5R3K/LSczP/m1J574OXS&#10;tb29O/3y58+LZcPS7wfmpbpfFCvU7zI3p/LWJFb8oh/LOzDWMMNu8JweNISJNvvdd85F/86+KBDg&#10;yS7UskI0BBn0xGjgcl6gWWseHYcvLh5Ja2u3eFD82oha0fxzJK0oS7TNKnGVuI/QVO/nvZrq2pak&#10;KA/Z5U+JdAeMgtZIQuueWSKwmJgwRxe/Qrjkmp9r2JpfZWKM/msSuoqQE9yRdO+ujqoB5Pi3lwOa&#10;1bMAAuV713/oRrEogE9CMpNHbrAS+a3WodmYXXaUAJwGKs7gQfquBPspg9azx52j5TuHjmtbrDr8&#10;YUq1iuzrXlr3j/uolcaOmPAp+ijW42H+bKf5RlVmEV22HBXgaAc5gvULZRMahqXIDSnAhXDCkzox&#10;rJaHrzCoXjNqQn3hw9i2xvpsyp5Fzb2OUJu54x/ARGlBHRt6WeyKLbxNdmHuXuyvWJ7XJMrr95jV&#10;BlN2oxP+ULHrXwZfT55G/tfYh9Z5RsZkUdO1rbGmTUAp8k3wbnGwmr88QurfGdf54kYMRZsLA0N0&#10;YNJnWjnlTaVnX8UrDOmlKyUfFz90Cf0DkYpmz/BHHdxV3OujRpkJ73xLhsTCPUHhjjEW0wr+HoI5&#10;n83pCR68hln9uAZlK+dQzDgQnuT7yKx2uSNSMJ8kpjwgs/v4KaiM7RYTFqdl2CPLzv19O8r28IEW&#10;6acmPg1K0fd305NklX3Nk/wOhgUkyMFsRyAcqHDR1iaC8G5H7dChAR8ZiYykb/K0UZva38pf4j1a&#10;mTYhLjCnz1THY0Bb3jo18Q+nbwu447992YbW3iLWf0uSm137HTvYHWWL4iDucs/DT4Nq0KTtHUv4&#10;82Z0MfRkgA9lD/ZEs9LWl1RqS7iXa0DRrFrIbW4YALQzvl7ydETZFcLVGUGmdYQ7tF2zi3X1lJf9&#10;rm4ui2rlMy1q8le6yE+Y5SNpsJw278LsPkWP/ZmeRqKrO1k5DZTYwHpXwLLJwrtxRbTDg2VrXRWT&#10;Na8zcZ3Sx5MijdvYPHP+PXxX7n2AdLmnZqaKl2syi+iaH1xO0oNfEicqEbdv1+8m1Bz85P2ygSXf&#10;vddkjgdhmc/NKr6mKBzl8zK5J0l6tWuJyaV2Njtji6GpESumXzEVT56pZWqj/SSuKGndEbyuyKsw&#10;b8N0eAub8U5K5uNOsDs6f3Whur167fMS7wkclsfbJgQD/Z4p74Gf5zCK6S7pzCZdqk4brvChHL22&#10;44q/tRtIZBgzdpQKD3+djVzpHffZUPvZM9X7+upIulwTuXsV72j0enhBKIpLya3WJM4S0X3/pq8J&#10;is5PI+8hkDVudmmY4Xn7+JpX4IqSksX/s5KRKulbRZBv9FPPVtaRZzJIjnSOqjtWC8svhDq5TPAn&#10;8fWslfynGThalt9XXLrv7g3L9D8Cm7xZEAzvuOdLpgRflPoJ7h8BFoIdsmWFy42Mm+uUHhqmLEPd&#10;l3bElBQofKw5QjHr3hkSvjvwdjllMZTAn4uKIeLzCqBN9juyy7iXpUSGJ/NdWRVHieDE/wlq+0dI&#10;rfrW3VlNmJQNjOg3eHrEKJYnJuEQp+VPmcFC5K8byAAC9xF/MTaP9P3BmYyaUFv1AcadydZTAze+&#10;iy+D7YaGNFs6lBaYRrrU5AR8tEfofA5xVQ7jVKpI2oOIQco+2PRfU7Tt2s9Info+D6pO1CVl3CMZ&#10;Zq0UhO9oYCvKe5t1UsDKoNDbSLDcE1ZS+1En1YNqOiG+5RDfPbFdaNSTak/Vv7Q2ThU8scdSG3x3&#10;/u+9jheODDOMLZUU1PigXGfbRNiegq1i6nUv2+oS2L87mgcFHNw4ThdJYaE+aI2BA/ArkEwIy+e9&#10;RF4y+impH7kiar58WtzlMFmEKgUZ/ZiJxqpMuEOcHpJPL8hAnqg3Ojp4WGHUxvWFOd+TdJ3N8sNU&#10;jM5DoySfI1/vAVLpfJYwKQJHYMLAWHUjWA/33xlcOF9u2Q2hNkz+HSzvf/F3cxM+F/Lnl7tBzsM1&#10;v5x4+DzWQ8wgpJtOdl4VP7AcmqiJ32hpOF9PXC1x7oKx/cnzvwBf8G6tMWKd/54oME8/kledCazI&#10;sQBkTYaZDxOyYkbAfHODoqd/M/3c9nc4vjPOIbFBrvymn6SZ7dfX831mCbey+Za5mjmnj8XQFFnU&#10;z79aDd0pS+qe6Y2vzzMmEEnJEwga5aGqqOeYBOLR96z2md+FeBI+67406JlTrW9qfu6qdB4LJj4H&#10;2qR/lmsI9rEtmDU/g1R4oVzvBKzy0YyAVdzZrr+W/bxEkleB1zgfylD8ivKL6wwXTsJB2iFITAZl&#10;uhRBbrc2zCNRSIjTsKXsXUsGe8czPPqwELbXJ503CKo5ym7nijFfrz9lpc/i8Lfs8zxBNL4V8O9V&#10;gtd/DhVih096mqwn7G42UGTbDma8lSVmgbC/YpauTV+JHBlizqx7nPP4LPA8ILAfZKq4cn59n7ND&#10;M+rVYEPbF2fniBUbD3XT+UOOxicymRwczK6eFuKO09m7CiYCZzppdcVc88Nd7VOsNh+IvFv4t6I4&#10;USR4tG1gOn6JA1kVOas/E/1H2i3SzyyKoZsfRmY0gkccah6rIBuSowjurNULgf6o3z8kOyO0ggUL&#10;7IkcpWAEv5saQAJRsTyomOOkKiAHu4fuboNf+a5Pw2a6wdA4QgH6KH+rncTXXHtUZGEWEBhLXbGc&#10;NGunHcN9Ls1gGVx5/7Lwu7cwYK5C14UrvKketkxG3w7GcMmZG0CyJdxzTEFnbFdkCx+S468RAjJv&#10;C+F6iUAkkK8DH99hTiGhrbm87/Axdbl1Xu4j8UiUKAcx+ybt4IVyYUaEdXBaSjHUJOnL65Y1v85/&#10;2lWxQ5eiKMMnV5QYMqRfLklPWNQHWfK4s2c+lRFjBvxXug8/Yd4HD46/Ld5piuJ+A/fkOa2U501s&#10;uCl7h1PLOHelnj30NR+qrrOVtiX/Np/NMP4Q+DOKBjdgWigxzpSVq9NhgBkaxaD2m3gAamlZ6ymc&#10;tQ2UGKoGhb5guL0luiS2+0/kCsefhSDD8JW2Ux/+SYyZt/XOAxf3xuWOqYyJR8484fG6pVrvh1Md&#10;g21iBfffW56AkHQ8KIZ3ro/MX1dMsjBbcgLbidHNJnH/oUVBJyDuauIgkfBSqmbfeIVKm+HOVXXg&#10;yjQ6H07eY+/DUm/sQ9pWWHkk3Y2urwC9BYM0mYl4T5KXgSykiVR+I8k9UbH/BS7V/Z4wJcOHodxz&#10;Y9i8rrj7gpx8IAUDUDDsH/A8+FTcjVJL8o0WIHMBAmHsB8MCzCoJGv5ntRiR/3CPrj7KlqtaVYk+&#10;EU25fJqx46nxO4ISlqCGRLywq+k6z7lk0TGJdviQ4gvceXXEi72kI7MOOk/BGE3LE5tssKgGfmaJ&#10;ox6lA95hwe0H/Uhd9zJuCPb9iLeZJsM4J8x7W485g2bNz2gq+9HrzO2RPZLDkSU9ovElfmUatV9o&#10;aP1jkSdbGsG8Wb1CS8wUWW40UfFTOT+Dn/0R06n5xeQyg+Yl7RGHJhfvxqkSLQ93vuDGzz8rZf0s&#10;zO8Oy0wRlofHtEGgpXuIY94rymXuTo0jmjWKnrDlcYkMTUed/LQqMzbuthSVgctiKPgDlXXK+hI5&#10;/3OsNr6n3IPsMDYdUuAH+3gPi6PMU0n3ZTc3plzHjzEUCKCaZBZOFfq+YYPO52VHzcmndho5a6wq&#10;uIcITrftiVM6sPyZGJi3kvQIhUCHI1fKX8pWdBXp8V65pW8pDJr0HSogxZ/+LSGreYg4pIWWPkjv&#10;OyybNDycoCoQnc974EQZouuUsCOQ+6t4mfu+bJGyz6j/pFYWUFZgfPdPcwWvdEvB5TcW0pr9WvJM&#10;KF8pzVkEG9+us+65ZnCXGvC4bwYS6RVd3wv+jXt9r1vzO5JTvtjErvl9nM/1Lu6ewoJ6GurcAnso&#10;6/pZEqCsHc3BTRAocbETmnWnLSG3GTaDzv1/ocSRH71LtaZpQo+p+ZYGSYF7uhETnCKBhjgiLYF8&#10;1D5mw0QjeHlccwUYepnEtqe/Ku6mMLWnKolMOz9gr7M6C9exW1awAswGuo3fON0tXCRcvcfsNBJp&#10;xdlI1779wpElERTQr8tekMtzdOkug75kc37tT1jKVRCXcAxJgLdEzXsXEBQef7sgPbXpM/Syebyx&#10;DYxAPbKGXjo+kHyQttaRt63IbFdKWbj/ZVlq5IhNJ2T/3pTg5zxLE42M/1/T3RdBmIGjuX5kKGng&#10;8lz4V8vlTwhNM47b4D//0/z5l6b8bm5KaAJzcXvRsbt3R1GtVBglB/HeedvxxnCU3rLzi/LpoKuo&#10;2CHJD8CFanVH3OYFN84/OFtq3zgl4K8nTb9pz6fGryEcAZaP0lOEg/WCgaTwjxKjuuJGHA5qRLyo&#10;OiDpMfwbteLCaXCjym/FmFykakqThU500A2W5Adp7/CNN/QYdXmkPs+Xyb024YtfeCThRrUoFtyE&#10;bB0KX+FPe6rJh9LLTIl3SfEbJqR5ge2nzD9nIt6hmtXDVFXmnlULatkFuSM1B4+kf/JUlNzHlbPN&#10;8N2FFHCFu0RHwZ0N3DHvqkotvrx8rhibjHnbNOlp1mCwC3Gnn3srx5wjUvZ2ufRwPIOiNyzaULP2&#10;nVXGNI8EjAxv/4P7bGPSyYmQQQlptYnhaiqmXAPp1z4y8VLg+08rZeHB8JU1Hnpc5LZHjvVt0tMx&#10;uEGQOEGd9hm76uNSnt5/+2Tv99nPHJhMUIIespS7PKnDOKDkdz1y9hwB2KAX6yGxJ19pZAafpjHo&#10;eYH+fMuwjIBvX+zbDiZf+AcR9FFRt+T7TOUo3OdCkbxz1HzXB1NIFuddmP4/PH13VBNb+zWKgkqJ&#10;XkVEmiiCCBIBBeki0qRJkU7wUkWadAgkUaoKBKkBkSahCSESmpRQRHoJvQUIiCAkhkhJAoHAl/v9&#10;1nrXmjN/zKyZOXPW7D1n9vM8ezRYpFQVrSCg3/z3OxdPivHelWH9a0mBJ5ZOnAHyJU3Ep+t909UI&#10;5OBQbVce6BB5OZB9lrZk46cGe3T+xM9Rbdq4xDfeH7JP/xopc0YTGkDHh3Hq7YpW5qJ6OhHX7uES&#10;f/Ne8MuXWz5XngZjz7vZdvYN7IDckHPvwAHVui/7vWM2ck3p7FAnfeZdx5slBy9X/c+PuySpaZIa&#10;5aLRNqYQFQGr1va1OyoGcnkMqVdPZZFQhkdh81YXmFjzkmvE65dWYxjRT/MWfeRXKoMZ0cugSDxR&#10;2QoSE5rL/XBlLv+Wp5LorXDgvNRNp+RJRBfhagD+/iyci3bzZiygX6fNSOK6OhW1WZFYemTKLJgv&#10;EaeOI18cDT7Puji8rX/y5I08xOqbcnOvP2EHYt4zVdMW+UFBDiBH6QxSauRT3+YVY/Wb2U76izVk&#10;8QJavLAKmUVMtRpWY/bCN0itgsABkSYxT1c+KvJzqQbyyL3OrAU9KvlDDShQLZLOVe4H6I+1OQOG&#10;+c5Bn1Z5IuZAFx/P9SLE6RVmrDfhSoO4S+1cepFDi75osaJmdZtlOgpxNdfP0mdUw2ugW/w1OOhP&#10;hddHxPeSS2/F5k42xSxRRdK9DmgBIb9jOilCqPr3C/JxFLWv+5UmpaddiJrTVmO+mmrKLDIzY5GZ&#10;oDiV0qZ78qCCR/zfadMSeKwnp2Iay6uDJ5XxIeR8nwGbatp3pIb4Dea7IgeHp/jfV/lDX1aFgG7m&#10;3I6KLx5DXAwM0TNl9heUtvK0aROWvyiZPLXOmjBdU1BAQiXJ0U6Ky/+k0QavUSnY6/pE0Z2EpXnc&#10;M0Xeh7oeTn/9cvUgMsrTQiJCCql/I3nK0YGaqpoJkxaEDwzGodG3J3pYf7Hdwe3NFv0nJUkjKsdO&#10;5nkC1I/728HxpJaQFtd8umkgehjj3/6B0UORuJnPixd5eVvAx5Hk5i9lRKzBf2iMq/D+1O6b5Xe3&#10;yZt7VpqpCGPRhlOkgdHHjxM9NfjUjkxvX/1rI8e7pZqxA9GCvt86YgZXCGFJCnGBqB8ukne2CxzW&#10;qP/9d33v4EeNB/dX/31g46/Up30F56FpQb1gaYdS+itXrreQCKtTgV3/5S9JLDTXvD7tZp+nnYN6&#10;NVNr3HBt/oO6UXbsSV7zuD8S6TwiB2zOhEyWs9PCUFY3s6ao055/6dVLihbuk+hDFTesM4DgJuJ6&#10;mgLldadNebQNOLz7PRwVo147k1AzrCLdwhbLa+DSwf6mNlTdcJNnW332Zxqj72L+RLLWNaqPEYT7&#10;9EwWI1ASIO9P3Jrw4t6A1zLCtEgbPmr2XGvQGwqLsDkzd73HaPpNFEnK9gswsdWbX8WlwjDmwbwQ&#10;xkBFWMz/WkqUGXAgsSIEUWsPyKi9HH//fZCenfp8yLdyrz4ven+TX09fZQ7gQzv54yKxTDdlU78i&#10;fkpvYJBETz8NwWcjLoF+sR9sxDg6OYztnm6PDdKb42X5FByGKmRHLB+ZM7r0+1S2gPJeuOdNNZFn&#10;zEgli9iPBlMGsDQMWiO1kV/YGyq5DOabp1dCPm5Q4ed6vHWuuxAjgp3sai3deSjSby5AcmkrOjI0&#10;RYsDdsZpZ6pHUoSFO+RvZc0n/uoJVa+9mpLWsZ/FEjFTg//iHgyEX7DAztPLEEjk8xSZvQDXVIYC&#10;OTSOlvl9XwH5arNhjVAln/IWpRlhlzmY9SLIg3wlp+7iFbXb5ytc5k5s1XmEqhi7g5oR1dqlkLjz&#10;k3B7Idk3gvRpMG8aj6eF27LCHbfuYDv0XOG4hvbblz3vX08pV3R1zGkmZtzMlc0QOB4JyT3VnLVF&#10;d8f83KrHMLAe0fUlkJgKVkdnthJhj747ypI0ofYnD74whZdu8b/JYnAycrloHz7y6HTjcV7osDHx&#10;yxaaNqYdn/xcS+oHuH0O3jlnzv38jos3zKbdFBDFXve8kR+amcDv2ZmfVlmNNlwtWeecYVr+UA0p&#10;srjszRo2wRwnrDlG5dOtN4K0lEQ8AMFdh3r8oWolWHfgBlIG8lEm7KdEdjAZlmpBQXEaLpUwXZmh&#10;ogNjnOiUbM77aYlpfJI3314MlrG0t1PfDe+DfcEOjrWKa5OlBbLKg/nUAksrRfbSBw8RJf5D8AD/&#10;E83T4B27PCk88YszvLytbEF5LSKSYOv3KascYreVo478W1zVARZ2C+GYqPs5OoVZY3q4ZtL8+sDu&#10;NevRqg7XBCW4U++Ro8fpoekJFz0jlNJmJY8NFKHUwuFjWkY77J76WRzCi+vFgpsT/CwOVwlfkKNG&#10;h3stkrx2U6tWMisWv7Ur4LHZv+rVDJ+UcMsFS6xkm/k9T3aXp/xkuq5MixpMnYXdw43aKvIiSVnn&#10;ngSZNJYt7MtboNWlfBwpEZkgytwycOB9Hsq1ZPhCqjk6qslKY7R7fbh7osdXjHKteCZpOQHY+ufT&#10;UsZCOlLD5NWPlxRCW1u2k87Fn8PavtoSdNI0bkYFbjXREaWWfyHs3ljLj0a+yyTlF3S46uZdF3UI&#10;R/ym+WJcSfXJchPwr9nTDtIiG7mqoYqUM3/+1rQlLc0oPG9n23E8A5UW0hii63ssj0qf32zRDtoY&#10;0wFB91fBEP7hgg8Lr2J2ff5c7944gxESbgyReDX0o/S37bKxXyiHzf7PBOBg8OM4haii67l7h6Bl&#10;W3MALokUlPu7PXSpQSVo/fmnT7pwIc+8WL4KvyC305DzhTGOXyeGTAwG8sXtWTpEOItH5M5wCApw&#10;DvQ3xRIMjyrPmmcp1/m7Phi7/lB9sljHvNE3tvKT8qKtu8dDxxwuQScfZjkX55sZhC7acvjIwUqD&#10;YHWO8M36HKEFeO4zorAqyYkXgdrfKV7KUC1eojbfy6XcjDoQP46lmW8bwMjLNcV/qyqQBRaBUi0H&#10;Yz9e4YpTCUdqtvjmtN73yhhiCl68beW0xIKthtVT9JQ2BBOQV0ke7zo0+U69PQgJbTKqv1Ou+Vfu&#10;YbUx3AeagkG9TLtUArt++hyCGXMhmoffHfolRM1sSnYPhKx/ZDXEND93Mk1oVa1g8QpRVj8HSYXc&#10;NLcoZA5z9wGMglgI6jiYeveQ6i5l+1FK2mUD58xGtURcejIZd4icPLuOUyxnfmMp4nhhkoFPYyWU&#10;btYH2+B1AfK4NBvfj4uybtYftae/qwRdv3mRkJrxEtahhnbsTo6a3pxqUvU6vmuqiD3+VOkNMTH/&#10;EwXu7wGkzwX55JMn4yhNM7aysuvBKO/AKu9INNo75zj30nw5bXr/euhs2MPjkU012+nmIn3ho0/U&#10;2NMq9SXd8id+uRXpJYsUmlKLnYfkbeUUDHzU72opyjyxEJy7rmObH+tz2+yXy07g2/hGZtcPBON7&#10;FA/kgBe/WKE48EVLXfx40sR8j8Y0L6N9PDNog6L2flzFQA8FMdvFvB/zYsCEb3roCzn5QMFSnjQ+&#10;iD0pckWka+GdFjp0lYuMdDd72C/Jnc6Hwj3DN8lI2RSGOMmtqpfnyRlY1Y4f/ZhBNXsPfrMm+UTk&#10;pdNgash28iP9+4KdiuZPODXKp4t2OJmtNYsPqj+T982ZVJvyw0PtQPUqeer5FUrVi8BWbwGlhwfP&#10;ycC5DbVY6IKZbKINkUe9BiOGdbPflCHDgIioZll/RN3bwsVDVWDqM/Ws/KGM+xCVgX44v+6xyL5Z&#10;/6Wgxsfbqo5fdmr+fKDVc229Fbt5Lfp6Mfgy7s/hrzoFVAWScPF6wvhuuKNn1YCtosgLLMsy75pX&#10;/oZ3nr0//TJDaLSmyFvoYf5px6rztvcM8Yzxtbki4vXL6zUOs4WNE24QMfvuVhfvOVtfya+fqeEY&#10;t++vP9CIXPHvMNcAs2ud8cl7J5bx6chWYPXZZvg1sli/46N1se0bZ8FOxP/JfIXVF0gp30hh3Cec&#10;oUn5d0G6yUf6uvArYqJwodm7RuHMRf2lXqW9pyyMiokmC0qu7J7unhBg3FHaVWWETuhVtTAKFqtF&#10;k+8DdStHGvsfR+lwb45meGg5VlrCx71CVpsfYquCgGUIsq0a5cU0262LhsrtFDyYXPOcL+OrsA++&#10;/j7nmnkcH+hI3Veoae8hNRou2HMr6Kc+QJskpHzIvjMosX4/UUjOYfzhXbRYDCn4l22ikIZDfnZ9&#10;37uLq9rMJEA8YDyIiWfT3aDAA5B6ziyV5FcRQK/3FCp0Qh87VUa9fYs/pZW9VqTfjKIHht3QZAGN&#10;/5EDlUgo8IHzNpj97KhG8djXkyfxw0YHBer3TnqHWXKvjvToiSad01Bgwn08eDomDI+Xeis4UfEB&#10;tdOjc7rVpOeaS2xuVL+vIL1W/jWG7sd6F0bNLeq20gzl8S+d9l0P0WQFiF1RMPj8AJWDxLRhLZqc&#10;+TyKCdh6z/HuGcykFE7EXhSN+3ODWE/rpj5+NK63QTCbd3EFiT8KUfo3SkMhqJDmMf5phHJFNWSV&#10;/Hp5DdwDH6UJdsk+lAnRUhdNFi7C6QRf6Iq744wKTawXqEK0Xrc7ZnOuCM1KtIIkiWpq5eNprcLY&#10;Npb3icSmOCdS9+IjlfOcFwFi+N/jDeOSicIKVrpli3vzV17s1Cpbg67YAajjDYkjJNEqyF2YYKc+&#10;hLc9w0POIZ+9zZhVL7SPv/KnJmBVJ+q3wazrlKHjzHXcjSmw40ZKgexuHAow/dv46nF389vWXNTc&#10;YRXTmCHi7fnja6H8o3wXl3aJ19LAxKfqK1mafwedKxG0P/0VgDpT7GLy7lFc4JCKqPeZG6PRc936&#10;eiDxOK+DqxWKmnEetKPz2DX61R/6XfFg4cPg1enOkdCkheT9sMT9hppETlHeCEK2yNmqC82iFbjv&#10;xJT6ZP5rIPf16XrEc9UDG92ihFt0DmcsB/GqakhtY1sWkbnEnMkToJeA97IUGVBunMwUOJ5XLvBW&#10;9+wF7f35sAW1+JTRvNgpLYKJfalpsk7PDSq40Z01KBMV0w9MCHotTPaQofnEK21hnM7TVj2Do93E&#10;GT4LVQWyEoe6l2NizzzhTP/OvMPqo6VF5yrrgyN/lWMh5cgy7uSAoQkBZvbpY3mCFk5u4/tEBTPt&#10;BlpjcRLqUVk/YAZGjeKbyhFQXIo1YK7V+LgAXKeiS5iRDbzX4mxwvBQNiNz7e0Hyr6IH7680xrE9&#10;qwjNj9sTcGYn2kJg56kaA924djVt8bMO10oXxbDzfzPtGZPHRsD6uEebgvOQhvlACmT7IU4SSXKB&#10;IElFpkqvFwNgaMnVPD2RNM5P+yJqi3qbEWXN8/TeorE6OtcYtbyVZ2Wjdbs9DdevzsBy5oGHHbsf&#10;kZrafq+sNb2zFeDxVnBu5oG9e0a67fJvfrw07nS9UJc5cH9CECW09PTyeUPb/q+5vSCl5xlUVm8V&#10;S9+m8Q9PY+ihlHKcXfAWUqNH9y/r1H3qWEt+UzXSIOARFRlcmHAgAn3cpHGACYKU+Kv9HTQMSIbS&#10;jxaBKjudYZt8TPJiB/ig9XMYymwef3CzsQFnONwCDlsODi/AcQVQOheoYOrVPNiCo+wpYmI5CBUf&#10;0Uwv9N1+SPk9RHkwEPsqf3EFq8autwgPm5wZVQ/lxEvi/74QFSpgF7ji2UMPgTz1+RZ6PkVRQNev&#10;saHnIsch3lHiFBkgsl7sVk7v87D8DYbJNp962UMvXyBUvFqL6AgEE20b6W84V09g26oWIgymfec0&#10;HEdCBhS+NZA6Nw/1nx4dcf56w9msg6JDfVzoL7CAb9vYEfDmuBfWqYP+yU0tbGlZJADHDshuqzq8&#10;W7t4IBoZ1szLN+Vb/S9LTawPLwE2UqB1AEj3+knV+Q5FPkYiJeJQYLxUZSe0PTAADephThxUzjkg&#10;jcGvmYtFq6LtikL71ALmyZDI45W54c8zXewv6fQXx0ftgWjWALIuHLErJWxv2WBGPAUo41nQduqC&#10;KG93jjRtTkN/L/p+YfEbC1AloO6iK8T7TDhxKLFOzNG5+cOu0Ae3FVdFiR+zP+w5DkqNR/jZiOFf&#10;WSE/4+Cjr/CipOU3INO+6Jf5gApy4zZPEDfUhkplUzxe0h6jip2GCZ7w2W7lbFIEWe2IPJ2nNNJe&#10;fHXJlQb+s+jxD89E3wy5P+EUbjpD5Kx3JmqMBW+9KPCdvUFqoONQjpJSfGw1ajb9hmk+oXNuSsQq&#10;B2xDrtJaf/BDiHhiLuoIb8vxgZ4I11oQTYln7Gb4AlvFAJrHdp3twxOZLP/q/cvAW6AJjDq4L1oF&#10;FDQOUx2I/fsBTqFX+Kgh63/106OammhgBxL5xgIo3F4EuoHi2BpJ8Pvi2Hob0FpAX+2lf8ZLM39p&#10;MbA9eYkgiqEdmmZaPXlQr7abSAMAyuDaKjB9vGaCorWDf+wousFnAe0ypf0SsRCksfWVJsizLEb2&#10;25w+SmyrigSWVbDw9mRaD/xESTg/aUHpdfwEjTINpYpBLv+3l9SRl+x5sFF4PHX03ayba5E/rLtK&#10;jbW5UC8YNIZqVhMyxCZv7JVAMqTRIiOsp3wX6OZSwf9tm6iFrq4YlqS0wZodi6wv+3x1YbCKpupO&#10;Qh57ebQnRtfGIhb2L5fklvMET8ot/euTXyUPUisgn2Qd+AY8qSE64k9b5q+LTCc9r3QxClqd7MnZ&#10;fg0iaUPyEL5APRgvQOM4LvxyVQt4hHSf2WkxRykzVh0Ie83jMjBTK02I+m2YvzIpFzJwxUTI+wyE&#10;parkqc3GA0T9X7+6+6B8H8nyMN918/jkr5s13zDDsoceGlbIH0mW1SjPV9syYF6JsbFg5+TlFh1x&#10;/+pZ431bOoMa2JpRp6CREuyZf/+1J+Zl9yXbfeoDW8G9iRTRR0sKKA9MOp9Myth+NsZ9LAKzWbOc&#10;9DymMk/e0ipRUNyrBLrUS4DfTyMgUv9Q3NLUn8uc+6ZpQlvz23uKEX8DVu6Vzab+A+D5YeFhk3xu&#10;973eWZHWX2YAztXtlifWv76AJMqhlqFfiuK+xpE7nJLSJr94VZjyT0VqGjy57DbQnZHgRpYU7Z0r&#10;73RdKP1SyvHVqto8uIWYpsvGxsZ9xFqxmo6xrvSZhydiD5lsbH9ZzfU9Oxs9mpHY22BTQXbTXuKa&#10;tal10ITd8qrzqTywxMdy5UOunWaZcC7HiK0RhuXFKnMrya8Y4rM2LY+mIFvVoBpQfNGnNyCn5R+h&#10;N2GHSyN1Kv0xz4n7zpXedhlAUh10RxUewGFnnbLo1KrB6dHKOU+fk7rh6rIcUKQ5dxXfeHaIrTEn&#10;JeVCvcv2gx9eKx8fTQ5Z1uHKVefcrowjnzMeS1n+9QvNvrYOmMLtmyiipsBUkSTZMBFZIy6NmpNF&#10;XHqtnF6lvBnU/OSUJK8EN+YXPkzI/knbUvL4u4xw8xbXvF+/3Zt31G2anQszcRlJxYKu2lsBtheL&#10;F58Z/h7oj62h0qkRVaybctRwejKNSh2jVtQO7w/L/7tOQYPq2yeadY9VBmK+us9GStnmOuHgKLJL&#10;58w2L6RuEc+oREdD6jpleSzROgRjRUidAiG6TiHa57SwX1Z5iM8cmth3enLhNjm6eqWMVrXvVcqN&#10;SJK+bGgwFdrh3z46fMcKJm9Jdi6ozH6E3ZR/nlRfnRruaV4f9Gbu45yIS1zRp66rWDifKOAeNYf2&#10;+xb7t9bUwQ2MnNNBTTmYaVYVfWBfPt38/vekPnaXc5cr54lhlOJVlVv82H9UhQOuZUYHVIf2nvr5&#10;3JkSUnlL6k5GcMKa/pbSCnLvoI9HG9+J8SwqXsrZwhAPTOfdXq+hTY7NnyhWEo4EzR5eKaSqZAez&#10;Zkynua2buCYGxGcz+N+FEYtNiCGrOtenwFI9cC7rvKexfAw2tuNdg8dallwp1DEJb4LImVNGmucH&#10;pTNS6ypcM+Y8R3e3dJO7CMYBzhlEv1gaqxKhuf9KpKrZ+7rjW1J2Yl6t2TI6L3FdcyYJkxwO7Ws7&#10;k3GZydCebNG4OfetmFA39nqBPfP3u6pJkwPfsLtFUPMfdKF9fOH+SlwvI1aFYzBbTMelDuTReK3M&#10;b6OsIVjmqnfVwrPuqKYpXHZ5MG6KJPxHxsUMOd1BvZyYUAjC0u8TYBKCExpJvM8Q65coPs7fx3ou&#10;Kk0TYdGZtqrWFDKp2jc39ukDSJQM0zt9n9RP/7xOSnZj/gzHQI1TLm04oML65jnMal9UyeQKfohq&#10;mcU86bG3FuAi2pXulPGoQPUq+GXGj8Cr3yuziI72Xy2fTLFqSbrmSk/oKSesKttRoga7SZOt/nwr&#10;f+KCMXY9+y+mDR2l1zxeLGwkTXtV+VVpRD8rAdSDH/d8gn0/Kez/brRmSFrqThpVJVlKpIJsREaG&#10;fa7P4PjqPaGaivYJnHzs4wGPTPhczVjcXbCUsi3cQb7rvMSD/8cnpGv9COP85/U6GUGvBnYbGByZ&#10;295f1cYuxvl0TlQEj2neswNOK/qXpctMN+K4c4siK5nwCoczE88KpquNfIYzKDopc784fEgk+bak&#10;Oc0ZMAK6W0/j25S/rEYIrmkDzPo/TU5sSxSLqVxCA1lR2sBHRuGah8NVN2Ie/8TGPGC8vkJL/Lf1&#10;h8T/mDOLUZl4vbJp0tI6x4JZ/DJBJvynbp9vMHKQFNA0SAqyi+7dqIS9uYFbGra42Uy9gFmuuICh&#10;UTflDwqcBlosoPx8yvBa/afWoysd2gmRZ9+PFn22C3736ttamqmG55Exp+MzYQdHR023D64EaNlo&#10;soWf2C+2CkLc7vx+UDYqmI8XYq5oKiwRmMzIHVQfRdXcNeElfjNTz2eo9mnsTmMOhw2LD5vlUgOJ&#10;BLdh/7ZgBI/Yy9zX4OS9JJnW5cflZ4zSTw/REcp6zG6k6oB0VLDiEb5ksQh2gytHVDzDM/8FUzKH&#10;8M7Kb4L0bHC1NflAs5xbmHvoLINVOb5YQLurs+u7c5t/OD1cOBnRKGwaRBp6RL065a89Ar3WTE3B&#10;fKOjzOUODG3DFls7PLqp5bKOvcr7DRxVLXe/KaE8lrOPU9/vK7j6z7n2He0FZytt5HKksEvQQ9fC&#10;5UK/4+VNB3xsra8NsKe50nrQygPh/xJz/wzX9IocfKl0yrxDynT9yELb4+se5jB267yuP3JofTNF&#10;/+5JeLB5gjCenXoN+qfw8VTrRkVDJipl3hdhEJJTlCisElz6sE0592oDNTzXBKEsDEeEh+ZLrQa2&#10;pa6Scwa869qQtYSLUOnAZKbm7D0dp8SIBdkagGcL6LwhtgZwVFcJ3YJKCe5kuopWkbfEQ5WBn6cq&#10;pruofEHNzxRNBb/U02FrjFw39bcMmXXR3av8TrDa3jWqLiyxcf3i8nMpb+W86AAfTVOCL0CL9X3r&#10;6Ysvcu1Y8FBKjLh+1PQKpyyPZvpjdjfsa11moXvpQGNJ2pLOKczbWEGKVmOvYt1+iy/iCZxGWu8t&#10;V02IGH7p0PN+P9c0IxbwCfiMqzUj4+VOYPIRVuYBCYhZGuz+60GuOf6jT4DvlzJtA0z20tJhcuZW&#10;6lOgNZEL2liPe6DSN5nZobuirit6fv0sH/bTpOCMneuZYL5A3mNsJaw53luIWgI3hL09Ut/GvUJG&#10;FNIH719ehN2ZUyjVtxG+WN+ZF/5D7AsSbyHxnkNNaAFO0W07d6Sy0+BSBb9QbMFhaLD8KFv1yNj2&#10;bvDTzpH95ahy9ui7x75XAnvaxLx23PtKfnbJ+/3Ef+ymz7t1Fgy/oJqEWbx3h8nykbbdWuF9O5oC&#10;SzL8cSh0CjhbVYbhXGbp53DDsE1YuAkUasvu55g0MVC3un7fKuOS4EI4+QEQiNslPTi6ttgKXsmC&#10;ytNHjtP2JT0FNXTw9toPMg5fuB0VBDNNzm02PbndJnqDy+S4eVCTarqpKACoZQ6r0gCYP1MWSJUd&#10;i77mved9ymYw3LOp6DJmZznM6tD4dilMPBawiKRdNjxuJ9xSDG+iAcBYewlAyn3gPDDQmRj6sFbj&#10;J07e+iA+GK3xIsiaH2O94zdJHzfVvNPVpcU8YCmsWwMsxyhWflbr4QtW/uL/xSNfPeSXC78AusVm&#10;XlP+eE0jsniwZYPNwCuiBVmnPPwuaGQql1+X5FKXxyx+0X++D3YEyq62VjBQlVAZE/ZMKai6CSB4&#10;V80iCmzU7RwDMGGURWxnPpkQNYoeSBSkyTH8iUPRZSpTivIrcRC3rdd6rgs97K5Tb4bEX8XYe4AK&#10;VnSpkayK9EY/BdsRBktIIrMbaNKm/3kwYTYcXRZ8kqhekD2I/flcah9c65rb2NzoPpa7yic3HfFU&#10;oU+F5GTOGLJBHb/KboTdXbAFsWIl79v/HXKdEhtC7laM6sKsksOyMMX4fzRBCwh3yM0aX02Hkw2i&#10;G1P2Z9aVLgvjWvYfZuNJdlJM3yhX4QO9bKooVhFLuJeXy75RkBLJPlSaV9l5nJ+ONE5rHO/pHVyG&#10;3CQXWQs+VrlCHt5xnooHGnzMxH9o078cSU0ZfGsOfFu8KCCqJqmz4/Gko4Uy2Obodp3Vo868jC6F&#10;qATFL13gpl+xKXe+vFXCBhi3ui4E5g22rBZ0HxBtgubXws6y4lPI4Admiqc0UmIbciUUJo5Sx6B1&#10;mgXMKmG8aWYQ1sT9D2rDoAwBtlKDxFeKMJxHpuBz1Ubi/wH/vku+O2Z98bifcZbdKP/ig3kz2ZNm&#10;6OwjLbT/5uqB4VDc0kCbNcLocGZYFFDux/+XW+DbfRtc/wXcQKIXPbXWSk/p/e5Uz4tjyrDCyGG2&#10;0h/JQJEWo5dKuoCzvwydH6meIcrpX2K5aP7/JOiMCusna7mlfTLk5NEUi9DL6w1ywtIn7/Cm7dJ6&#10;DA2evx9s0+oJ8L6oqoLxR6qOtdx1yYTXkLqpiC66o7TCFeDniRyRTkqJpxMrdFEd9krUdn8wtwPs&#10;uKr2thzURY+4l5aBC858ZtcQzjvoIrQq81mdnZ3pUyXXMDSLQdW/5DQ/3v+dr3TMS3LKaPHBW/VF&#10;LMMLhPVGq6td9MDiZRVPe7IP54P2oTMKqYrEVd2Uo1FpFdnGnZYsudpkGVyWRMVltz6j7k4zlU2V&#10;fttTpGcPtluyCqezDsg9GGjXybOJkVonRVvXZfh1uanDY61ygYf25qy43VqkvM3vqw7oZu8rdqX/&#10;aT5n3qSoHL1YKO4yTJLFhnCX435+Qkw0hFdogC3chdA7c4FHtzx/M8u1kPkUEzTnHYWVGKeB7wfo&#10;TJa5rxLNY22g6v/wPo/OHmw8fJg7Dc8ctDj65xOwuR98vg723GHy/1F11mFRdt0aV0K6RURySEHS&#10;IKRBOgURlJJGAWkYQLpFEJBSSmQQR2KkRUqG7pSGkYYhhhpiqLN5v/O91zn/cj1MPevZa++17vu3&#10;HKe3O6k7N8dN7Tbga6LjL59kDJd+Oox8wGmRYvu+SkwsK9mPfqTyFH6g4mOidPB2RlFxN9vwyeIw&#10;JdgnlIMqj5xOyDTPXWJ7HmPerzmh/ypbpLFR5IxWPNxOF8KoMmV+x1f5fgbwnqD9a+qOvjAb74cz&#10;dfJb97ckDNclFZ8GiD0htQiUxyMSH1a3dJc36/arJJ+JE9YSiWNVkpcQ2Y7hzRZh4SMYuKHdjkJA&#10;T6Vof27q5bEVzM6HVCX+do7qHIK878bFKO0T4uyT3L6Y2LvNPclSW4fJYeKX9Xdbb5+d+ndK9D0W&#10;MtdD6Ax4lEgpajSyCE8wbNma49R9Ut/Tj/hXNJzeR2l2NWSwS46tdx/QNHnaH0skuNXNj8/AnHAE&#10;TeJpA1Kr1/vZFb1dXXlwvDOLznR8GffM7k6yFkqY35XKTrr5YwFIOTOzxzQm6hiTZjZV1DHQVJvZ&#10;AAXk5+wNopLUIeVy7pX196CUtNzuwvNuXxShufyzGgZzjVnUuTDGyzN3B52Vf+RdES8jx6McXFMm&#10;GOVNBXRPRqABKWlGN5lKioruz447bbal0gwNutk6Zz0puZNcQ2X+Kro2/AQtpZv2zptXzS7tXj7X&#10;wr1OR58q3zUdjZM/5+xn6Tndv0jCbCY4qzX+UmvrKtaPfEBVxxYx7rwaGNUBD/X0wHqoq/HuALbM&#10;crd2cmWDh5FXoquVDEdU33Y8xsIDlDtx5zc9Bnkf8krjs2aVRqLWJisLJ0g1G19PPvrmIjzizeaQ&#10;G1Br0M46TRN6h8rB34oyYXjvIXzmCe2ppcUnrR8eG7fMhqrLX2iiZO37mIdlOwq/T/HTO+7a9gVM&#10;ulRJiv3qVR0u5cg7i0n6syTA13tk6m6SbadWCpuoi49a56VIzJ95rfOp1z67yBs29tNvlUx/e77+&#10;8iH2xuvhIzNvsHjaePHmB2YY5Z4SS7bP6xcXK2XBVfngj/5jQ+cN1jnX37IBuJtnT58QnJzudvHD&#10;8+WgZ7L3EF8svNcEzX9ADaS3nPlMk1MW3daVn0me3HlWbqMz1Pb69wMh0KwRW1xRb0sf47Iuil+J&#10;d98JbsVudOLnO/1x7xz0oSX2N6qBJuYGvI4c1a5/MIkwkVJBSEpK8ry78b8KI6rK0oPCx7QOLH79&#10;Q27ikGmvVPgdTO9J7xtJ8ITyuExbNbxpprEzzwg437LbmQSt1gE5m8wjTb7jDfxnbw7p7Xq0NS4+&#10;e1xpm6jMQyXT6/qQN3jw5JkTei0d1ne/Kzfh548T6vVPQX84FEAZoBgsvM1BW9L7GIz17v2ZlJXF&#10;ojHxILz5L4l4tdNEmd7bjjrfPS3pc9TpsjgP14yu8n9bmNFpQIdVphxXrMgLM8zQ4F4ZXOd2PaFp&#10;YsCLRmUptxtwbR40V3/AEa0tRjPkcwX/SsX+kvEUbxhnCCIj4KBWTEgjIUb2fupzfUYAR80niFhm&#10;UPeQLeSWeXZYAw1ORw6hBQ/zw1iyhzE6wzGB5u3U8KAuDPeCsWoNVKH+4Vp/zQ39oEwbix9pO0Oi&#10;dD5Gx8YK9aoPPkgyRKqdrceT0HLFjBa+EOU8S5+BAXVk5AhviSwdmznHzXFBeH8wyW2DT2dxMFDY&#10;mC4RjnOO1ySHhqDeJCxOo0y7ngolb7ioaOJgPlwe6ITwRFl4o02QrKnG2OJ67MEPriQc4gEN/MJq&#10;OBEXoptfJfRTIorCuhyI26S9N4y1JmF5CxqVPmpnkmbCKSBdcc8aodyeu179tseooN+4OdHEsGlT&#10;YbFJNfSeMhE34zLR8HP9NhNVj+aBB0SfzcRadPDxZaNSASnoK/IIzVab8eyJR2oc0T6VX5zk2DX1&#10;M9I/96yFcDCMeR20FOJmvTNSDZMtHROE//CN5cZafPhdPFkt5cVMVCEzESGdM+Lip/B+/AFQJ4Gr&#10;hJ2/uqAq1J1Z9RvlyyBYE7YPBBlyfwQWbb0k76mhUSUPo3p0UnvXoTd5sB9s9iIrhh3JP+BG1vmr&#10;6V7oMPJg106MuTyT//OMKOhbOFfe/WYP9LWjEPwZpRu39C/++HO5diskTczZtKqTcH5e8CmNvxcR&#10;GwD8rWoBaDFYw+S3SmucFzGFMNwF96rXnrVhuZuKe2CXuPOngfOgwCxXsI69g5mqxuz6oXrnSp5n&#10;D852t01wuXssSu1sz1s81guojoLPQyKiRMCmYIXZdiG07+pN+2aYLCaz85uRJS6qwYdxxlkIIfLL&#10;Jr7NYtlBFo6JFZYSBhq2Wk/M7Az1EuCwkOVv3HIHRKP0dSvx0pTjvZWMCrmzNd25mn5dhf9GNPGc&#10;zzUq1rqsEaMnI+FqZ9ljardmA1no3uQ6BH0Z9Yguwu3LgJ/Vao6Q49TqmzwidSSKi1hHtlsJFigH&#10;9L/K+kF+CSPiwhGs+mwuOtFXC09eBZQKmIF5dSdVae9WpNSWY7NomzWzuIt173QyDih1kTJoHhRg&#10;iGTmKlm433oGPOvPvvtIw6g4IfMl2ylM/cw2BM4zWwLydTYuATd18krtrFi/9Ib+BS14Lz79i4FN&#10;WGCH+QI39qMIRg3tKPPJSAJnSDLt+dlfOp7o4UHBjN+3Reldi5yRi6stAr+iOuR54QjfFK8p8GUN&#10;1c90GNbSzbiXDP/MMZhooqdmyr7K/YCd3/GBs2CEP25ka+DhibOyt1qjEpCt5eA+kqifoZ+Lw3Ud&#10;UlnUzoRl70Mwd6H97uN2pi9YS7yW6r0RumhxCNxFBivuv+xwOkOvFrCMxyyGm/FBMYaOkEU/oDxw&#10;5s/dcmk4tkvbYz7nI6mtlxjwHC16xqf+7iIZXAwdDG/Ih/iu5kaRPz4HdoUI/S9ke+Rtnx2GxjHP&#10;cxFuMdzYiVy71iRcEKDMBuoTbeL+a2xCFMiGKUTo6PM7okPnfPaVZV27myKTferZW8il37hIqj3V&#10;DjAitdhCA6vH7dGp7tcLKoii+VGqRgNLc5637cBX9D0Rx8iqn5NGrIlWOgWSx31z84bWOuPU4s60&#10;dyRn3NZWQZ2Z929bwuL8TdwbcGpdTxHJG+r42pnPxsheA4Hg2VvfQaEl5ZMCHXRBhFoAzprwH9uH&#10;wMBEwy0ZIziwfdAGtgNnRcxIDtvuCOLJmejyF80ONiTmRXdpOCpkJGi7iYhCsqU7pNTfmSFyxKiW&#10;fNpT3nVDh4BFJwnowhIzVUt2gT5e/gf2xQULeWMz2dW5dGCncWp4nSGpynliDoLhgX7Q44JYWMlX&#10;DX7g9yBnkzXN9l1mzLOYQhg9eUrIcOxZRyE9pXLXouYOH7H0sMpbe51URZba/xgK518csTi2r9K7&#10;hwXO+KGnpJfnHIFvMB3IW9nhFuY1MqeUQTkA03UhCX+v9JvtfJvoOOgCc8FI2xtrcYY2KgPY8vTW&#10;KGO1Wiih+w5D41FEJnQ+Jjd5fLEQ0ZAkat2Wbr+q6RR67ro7NzHYbmxJeVyLOutLKNCuCR5+smvN&#10;jQUuXLIa0AuMi/uclipo0gX4KexgMFrNs/AdUusLE5d67oJM97eAB87q3sZoH97f8Mh10TLx6HMY&#10;5V1vgPmy14y9IYj2bVMlRfmCixZBmzEVwPwMXv9a+8rSZR3EPHnJEv+EqgfKWltkOEnu9Gen8R8K&#10;v7zWecBwrerTvZyL+2PjCAu54Wtuii+Hv8YBiNqF6JjXoDKD+vpoce9Jz1C+pvYk6vxAfE9K4roH&#10;BQCnU/1hvs6c8bp2U+yjhJvVbe7Kf/Wy8ugFvut8lfQmXCtns0kHSJak47azpGM/jp+6Q+Z1BkAd&#10;o0KaM8bwA3/mQ35WiC5alYFybB8oR/OjGVTAbZTRPXNBu1SWEy0Jmf4USS4z63qbxujit3dXeqs4&#10;vIlMBOY/8Z1+uXUcHId10cIUWhQvEQ0vmg8+myKeFAtuy2AN+gwuqOGCz+iH/h4EfoxhI+Lf6lGo&#10;2cdUfcXbHMYLmMooFReddlm+IomRK/YIzelLnbhIuckSGZyckvJnfcrZLwWC7T9UP3vCicU4CQFx&#10;WVzWc7P4Ww/43+gJWQ1j2cqM20N/S7Aw8VBpkOI9vHFDOFswYs9+9Sc21IN8khFs3QOAiBdXNSVK&#10;tGTVDj6Vy+ynftVr/drb6mfJEKwR+g3+zqToI2ap1+djREslpjX6AMiWw4jnDDwWSXnxDzUo5U5d&#10;9xho4z1/T0Mm8GhUZ6gDdzpCiFhvNwIGKMXVZU2nsjfH7ntF/XIXp3oaeuzK6vaPifDE/iy2a6CV&#10;rPLSCrL9NM4B0fhTkMnpcX9Q6vS0qUF8IMyw8OmcdIfXiYtjeX5+fluV88ODPqvnSo8kuHD5aea3&#10;hFxOrirO9WTLTCU35f59e6eEOO34Eld8Xp2Vs11y9bHuJKAhCbezBdWd7rwPup/zrOIrxlJhMPD9&#10;Og5wjhyXEXeeFom8vAT2aZsJsG4f99zrJz/M7QBsKsehZwTHotH/NZ+FjLDdd0gQ5a9qcZr8OQh1&#10;NzJM7T5FqGq+OJ3qSws7EtEb4qnjLCTdhenxKsnCUZ7I4GDWZylLwn6t+KH0z9e19b/6Mn95XvQQ&#10;9J6u749ceNfJLygc/c3t1nyUJmT2TpwXp3q4aGi43oglHK4jV3otZf5ogVB4o6UO3FGed/CcA/jI&#10;i/YMcSamNrudrqZIIG5i2Soc3EtFT24SLYHFtCsBB0UbpRSlCj6otOtRToO6Kp7/DaFbV6ihVh5/&#10;uIn/PmCScCcz1n2YPCTtOCa+kYRDe+XKRh+8WKfBPkcYG8FwxzNaiBExVvTMelLp6dOnrk5j3siP&#10;qsBqWpl3nQsbA7cwMODOuDNirrRXnqsU9YnQZN+xuWx8zz21J5OZubxtTVqahHj153Pgf4pQZ6t+&#10;o49ah1soN7KWWe93CGlQUsIs7PtubBX+WdbWCgCWVA0gF9QZ5AYSY5+IbakE1UuUCqRN9mzfYEFB&#10;M2NBGEN6OQG3M0xNS2yQIObdCtSatVlIcn9AiWKwg7kjbbwlCTZm5mMGzEFQdLk83seuaZF/Agmw&#10;jqdULIBCPsf0zU5rm1RO1o2EadglK+DrdC2mwVH2YoHtIgFuUHAr4wtzrbDaBUC59dZZDn5Rdm8i&#10;ZEi/r2aNnJI/qA0/JlwyduIUYNjTqNtUz5OTN4fOEe4xlmXfFZCna8W3yibkCKSa0Vv+XlgC1BTs&#10;GzujjXt9UkCkvML5Xnoo+WS7marXflb3SPOWlNpqrMSjNG8Ni8oXTaF6zhwrWT7Zz/Qc3mY9uiAD&#10;sbAYo4tuZ0/AeXIAaiDNt1GSl162NZAxKEnH6VFxi8iBdpZEI3/h05405MoWyCM81x9qFqpO8ZXV&#10;xzjnkidpbfHfzyrOC9Q6u44FrsDZOr1tjqs0P1794af7EvKzeDS+c+GHobnIsCrIk+jWEZSdmsww&#10;W2GvVe24SJUpAvga6QLbD0d0e9NxKkEQsyGfcmX692nGMljnIxbzyGasw8ntjiY6oylu8wYSjs28&#10;tBGeKA1nQ+XVtICX/DtomoyV1ksz2VPOepWTSJCHUAZy3M2YkadMQwxmHOGoJqm4wJmD4xSx0753&#10;Ma/aO7Hf7KfBV/iKHeF9k11pvXEDGREYgEX/aStxZt3bfmBxlI3jYwhUXWEikIbv9wyme2BIgWEO&#10;dg4I/SwaM0IfP37kodLKkZVJvnUdKUV7YxEQxH2E9ERkFfZpVBYnHREP4nlGm2/mSlsq1ok2+Mri&#10;XyMXyRVj/+yrQt1P3MJqwwGRPMdcnPeHQ/wvzg5753lCN3+IuAG+cseDMVPrQAaE5axvkZ7dYkfi&#10;UGNQkLVJwkwybzgRpbMQZEvOlv3+hNmc+xc1Tc0PALjcb+pRoJPVs2IcnjUMhXg0skh5e7ZJRTlF&#10;rS4cutQs3WAUtXp0277WVRvqtXcyohxNlylH3WHI/HAAIiUCRiBWbguZLyck5AtM/iX/jQEUhoHV&#10;pjsCDXXnuPXI6JmUxXYdtNJ8eTdSY6UvS/uh5auEDzoPO9/wTH83ckDA6BCzpAfytx4FKYUK0ixH&#10;uQs3nrrfNnw3S4IazlUiGi4ZF1T66DPry/uE4zbARnsd+XUAif56uchAQmYgbu1rZloRLwHLywSg&#10;VuioWcl2HFrFp77BErSXgUonDGWL/beCU0Uwxxe+rX814VZASFSdpuY1ErEDintuB+D+Mey3c7UX&#10;dqt/4OkEFV+Wc6eL/7hShSkiUBO/HnxTZQpsp/z8lSLc0wmJAS/YlYiLHoukcbppolLnC5pInwC8&#10;QBHc2V82J/zCSTvhqFJhx/2T0S0gu7efTCqMayVbvpJgAdbQfSvPm3ihKynVLuLWtedY9YDKvCfA&#10;fFGnVjX6lElxAH3TRUyNPTzw96pxSp12+2ErShfkqusUjQuV1t4vaJ72RjLsLB8Dw6z4KWV96R9O&#10;Li7W0lpaOJUbE1+I/O/Fq5o4pTKF0ClPsg75Ls6NmxEb7wXw1aN4RXc7eXPS70tjaJgp6yAyAtuK&#10;bUzQrmS+Pmk1lZLOpNTE4GCuHnLkPO9sf+PFGab3zK85JRhAbPuSy/FWFL7RujBu0ela3Uk+BknM&#10;HNGDCDpzpFupE23K+KinOou5euNO0QADs8+0m1SyZWKL36hBW1KRObNHj2jkRjURzM8NjNz4iHlO&#10;5dBhnXkVmr3o3/xx4CmV1IbIHpOA2qbGrjUvFlJWj0RSrFWjAmuf3T8BGbMhrIH6hp2a3Fw4HVLq&#10;eZHM5KFi2gDPy9rk8ionQibrvqbToQPGCkbE+Lq129qUS+ODi2stve2y/vurlkPFA2zzNbqMN6iL&#10;oVRd+RbyxjbsccpXwlslZYffnxr/W7r/C9e1D7G8l/B6RMF2L5UU/v23QZCxu5qIMPxCy55ko6CN&#10;ci6DgODAhafbr4IYVO/Iw7XIBQbuzJICWu03SJBxpaDglAPlc8HdZgzM5ihryKWdbP9WOBUYLPm6&#10;vHIqEiX6a6yuCzAJWu+ECjcnTAlNvaMDp79HBkk4nlMdQctkRYj3iF2pmdM4sK6yyAAbIVLutjih&#10;egASU5TY+0/Gy9EaWSBpxIdTzWnK/V6criBBw6d4ItouSQEG2lrQOj3/38s7kcjmtJ8Fdk5GZi7w&#10;HfBR+OEuAJIhYORvKMMJiAS4Vn/KGZfpli0mJEZL4xMLPjh8WaoF3Dvc3V+n5g5Xu0xidv8cgLeA&#10;u6x3W2rgle2rgtWkQKapmT9IzN/ELXpiHunmzjCC9kKWJpOs+4oW8njuCbzZNTAacaYvlPPZ/dQx&#10;Emx616jcAgsDTg6+stYN8YUdSoSOyeQ8E/m8SacRTqhFvFdiVvtpPUS+XSrtaDbBYuPGi/jYFRkU&#10;t520ecPpbKakhxb56yF/LNo2MMyHNdrTyv9yg89jLolacn3cRePeEsndlDdBi9u4+cLyKtVL2SkR&#10;sYSu6eHGc6xw+WoTpkwp1VXMlHcRppkeNuG48Fc/mzBASrQNMuFbEo3VWX7mITONkNmu8D/c+qo1&#10;VeXca6+mG8iWpfh5d1oWt8p5T9fGXJ5xH5/kNYNrUYGsFNuq/wDFElS1wkoplzrU1ugDmxRct4MZ&#10;8WMqwnMSgvFLHXk/batkwpFVZeVj1KKIznOcFFwar5mj/Yk/SW774wFi/OYhmHj/aZDEu9te2CFt&#10;nGXs/WabBrrcOoqQqEE3B1lyFXc148KaGuyv//Hn4sH7f8eKXBlJ16PyajMIOrfXlkcf1vNKuElh&#10;09Svegn6V+TXBFqEFsJWE//41OL1ry0VVQ1Bwl71tlfDxqkaPyTBZOd8xqviAgfFW6hm68nbyL89&#10;PYTu7oWufcDxLcNzxP5ATYHfMaR3dx6pSVz1zpgJ8cfdEKxaSWDV0njKdHn803VKc67ZgaIXSlsf&#10;fTqwnCJjgpIuB7j8Z+0CITPX8q4/90AeRUlCO1E9bMcPwWKwYF9O3lheWdUlMPnFOnyADPrhi4Vj&#10;s8qFlwlAt/BpoOlk+ydF/VrpkkSe9/wBPtewPVewTUJHoubMSM2GXMqNm193mYWM8F4TI5gEdGhb&#10;xWrq5QiJ8dlmYf+DjZddwzwQWkjxBHadXlN/YU7zm9x5LzLC6EhGE0nDH3UXmswZvjtXPhNjQ4jX&#10;H0gUmqQnCj3fFSimvhU9IzjKiSKVyvhW7ru3vHzvwBOct0Y1ldhpanitQqea5Tev5ovFS+Axvhc/&#10;AbO2LZ1GafMTVsxLY5kTPgmFGHPn+O+Yl2O/51w65G3mUNBBf3XZbKYWHrIrCbvQQYN4ZSKEiHCF&#10;1D1ns1lXgeg4uC65dzaFpe/takzDyacaDqQV+Uvq1dpPp+PqZx1hcfUw2V/c1+lzgCMfaZ4YCLiC&#10;UVPBzoVi+0maN/2LChoq8e8cMNL9GhMiUBF6PkEoh6HEL4lTztcUqmkZFzz+rXL2A9bgQ9OkjOYc&#10;F1jbeCgL5gb1xkewffg3q7kcsURfvcKYPrItxaaEbhQoTO39gDzMSfz9wF/drjDvAx76+cFBSfXk&#10;aeP1QtXg8W0p8u1gaI7T3CFYK1jhLlbooHt9q1Rnu8gOWGYnguVd8dYDzUvSiOrlee7Br3tV3/0W&#10;hf3sLF/Pt8RgPclDyOAYsFDI6DdW2VRCrlVNrYstSDKAIlr1QOT6YF2oL3DJP7nuuFcl8zefYaLa&#10;eu+f7XYyFzYDWOu/0Q5yI1M9mDg4yvov358HboGQGw2i88kMzGI47WiYBNEMUukAC0Z/1BwCm3Br&#10;7pu4yJdnBcf6RlI658Tgv5yRldwDJHsKD22YREchbJBcdhoSrALrUsxaXyMkFtLKdwi4oLc4pjUA&#10;cQPvSs7OrUt9trbWa2KF7I/00kc7fbZNIfdsOCI8boNfEl9JaD5L1ykALQ0Y+1qy/bNJuJa9aqTO&#10;zWinoZgoXcm6g2OtnHV6NW1m/qMATf351vh2uX6rgc8KQ98N73wIBLMkIhsMLX6K7daTkRFj7BMy&#10;eoa3WwreHX5+HD7DOqqUYe/AwGbs9GKFh0t8dsS81EZGtL9+nhsL2YFnKEXzdSPx3OciGD6JKKcy&#10;z6YsFoAVIiOiNKSVW5ZOofmOADJxy1lqQwjS6/U6jJ5ZyYmYx9vPxPKQlIxgnHshyfnwgGVYo9Z7&#10;U+vXTBwd33gBRWnrBB2xGNIeMRakBDtncqmzHNpEhlEsYa1p/s9CE9waDAQHPCxXqpKNNFIo5fcK&#10;3PReJ6kFZK0inj80IlWt5wh5qqphl1aeBOIGVElXfus+SxeIqHa9c5NrlYtRYptLdOrkQb2KPaz1&#10;EodweeoLFaG/N1XtpejcjPnxgF5KBWPL1A0rsyuEoMDp+zp5YxjLeguRSdtlqkvXez5eUbnjruh2&#10;U/dMM0BfLkLt7Dh3W8rklWH/d9X9Tk1ykwrAHlGS+02Wx9hIDzzZl8kV9ll145bMLrKXjG7zqn5w&#10;qYzD3v+uMCCknnR93f1cP5Sm9Ejh2hcLc+8w77pnryrktsH/gWpRnel3T9Mqb61GnSOWZQeQDtcW&#10;lQovt3bip31fe03eCX3Ms6yt1ThiYdJYaGWwuN8ixc4q/TJ8pslglrRWTp0IWjkVhC89A1lcy2En&#10;MtuZj8npV/ipxgWnevyaam0/1I/9Nc2shSlM1jt0GM988w2RIivSAxQP7uYISqK5sfVEC/pjsicb&#10;1kMk+EiOyLPXSnMaA1lxnf3l27JU3nLbAkdmDHNOMruc6t6I8QTJ8KEdUuwm2MHyvGfBa7n93jR9&#10;7nDC13LhS7sieuF6sLFV6owi9RnYPu1saOwacGNJYiOM+4/A6ezum89CmIOqTT+fBFAs9B4cuID6&#10;/IK2Rr7g8JY5aBtXkpAYel5BHImwG/zYv9FXKuU9zofsoxuy70m3ZA6GbEDg9VZKfnPSb8fD3EnY&#10;WjNvMNm2X3mZCJPdTAmMlL6Rw94UpPWv+p24cW+rFvMpaI+W5Dvogf6625mNSx1hOygiKEGp3p1i&#10;TruuN1YW2FDQQP9QF6w31FQJxWGeR58Vh3c+3L68mV8LAm+fxrMIGBU/t+WJhWbI0xJ4WUAqTarV&#10;X+6QBgzug6QidTtt88TQ8I9KGs9ipI5r6ZzbQmgUlwnLmIPkxedpEHMIoWeCfyz9i+9XdY86Okk+&#10;1Q2oCjWZ7xgN4/WBzPmAYvISgUmBher7hLo66gFWdsKXbPQC2/DQAH2LzdvcMljhpF+f+OEjkt75&#10;aEZG2Tc/JdVozhRtCDd/dq0GxQDIGLjkmXGl9zvzHf2W+I+FuUZDnfas1cux7HCMP7pA7yjrsrRv&#10;GLnssFyvgVWPbjHj+xq42JTe8os3a73CCpBXvHauRclXvIgiEa3Z3MJHLzvxSr8pPhQPduWhok3o&#10;Tx1RlfiZ0nwfwlePCmEvMI+2B4iQ+kkS5eYvBAGcVtYndB9Yd5Jw5shhZbTJfF2uK/d4QX3b4zyV&#10;jz78JwI/LLOJPO47Seg7Qb+0qQVEe3Y9SsKZZmCTq+YSfFMTdk6AcDndmDBcLFe3dIXhvgq6nDrM&#10;mKX8Np5lXyMnldWM4WVtyuS9p5oH4gUTzEPvbmhfUZZ7Cf5m5h7H0Tuj+sMaMOKKk4flBW/4V3cS&#10;57EqCFp6MUGppxEyXiwuUxu+qXNjIzJLZNQ/u5W9JfIKXibF73hapi+xB7HFnALXE9q+3DxE6jCi&#10;eSnwUJpoTjECXZvbwLb/b7ZSC5DGMnK9ixpoiyurkYbqbZ3asCQ7qp2l2aToHJG1ox9lda7jM/AS&#10;hsQXdJRZAvHGBZyMpQFLPQ+KTv5N6/D+q5lFK7hsHBwNlzNPn32uG1DXmC4wGeY+KPWtCH5vsRYD&#10;z/lCtDTEdme7aK6VhqmKaOn5iRBih6pLW1tfbhGOwJWDCXDjE/gDVjsj/R0dIrAGYOIXa7YyfxzP&#10;ZiBHTygzuZOx86n4pILIKvdTg5mXM2WXWZawx2k6jk8dPTb6hFAGa9gfPWzAhpBiwQd/hSuj7cMB&#10;lKii1BtUjdwHluC6f5Mq2wwuREDpoBXgOnLF/KSxx7WFLMlM6tOKHR8oB9ve4M8FGw6xn3BE1PDC&#10;nnDFUCTGL1zl+sXdB7GCYI6qQXtFkcWUKTZ9lCl77xHUOwEHs6Qj3jObdzS4VnAfQU0avQ9VC2Bm&#10;v23vQ2GsqnIn/GdYsqqPmI3uYigxsk+y9ic1H5RvT6Zurf6ubdf1yxLyR8RcjRYjEgUl7HfQnFZp&#10;q7HX+Y0kxdL55NwViDSunyvepGeA636jv3FfzX4Qb1csyfg/ceKhK2CqTDtWYT/kvHorPCLvcvid&#10;1nelBqW/U/doigbMYxxdZGY4lQ6gET+MmL01mYKdVvTWOqoi94ilSG4rBeyThF/bR+PJgjmdOneP&#10;gxsi/edrn467vauWHet3cTvHJ7Ob5o2lSjxUMBZCv63o/n9hwhQVr9D/YkpsDy+nIsydAn7xpair&#10;OwFZM8wtssHYacORRUAQiU20Lf+avn6oTD7XvtiJpi0VxXbeO87d/+LWUBCokYRDvaNqH1FNp77L&#10;Z+vPFDrbmac18d0W7HtfiWKHQ0WxpQaeMb27DMDcGVkckGftoVcCgqdMFFsdiXMMd97ZaRlZceVb&#10;p3jbOyWb61pyGR0R3i+w0To7VlwtSZtT6/tLb1P1ba3QoBClwZpsYiToBfFX3i4pJ1J/PpPh8b7K&#10;GWuNLrh52YHaPO1B36QCXcC6v5xi793PFWrgjAaoVdERi+H/4eq8g5rstretoqDS5VUEpImgSC+C&#10;SkJXQEAQCz2olCBVOgklUgSV3kF6771DAgJK750gvRMgtFBC+zbvmXN+M9+/DDPJ5NnP3nut+76v&#10;ZS0Xin8oRGC6S9jSqvxgzPaV9hYHGF8lFUa6ZXplNkCdKW3u0cs8S7yLz01FaXfyEnBHAf2duLZU&#10;6zmJEN8JbPT442zQbYwM7t1bu93PexEfQBJI4sW5qT/jxHiXAO+O+9S/UTVHtcMgYLSoerXWQGlu&#10;vzed8i0dg9wdsusJV2pz9BoxO3/Hyt8bjshl7PBmBXmh2M255UyZHVm1PHyTKfz4ghNduXxq9J1l&#10;osm1QqP+XKnrqWfXwiwxVim6pcn5UmVAlkeLDR84jISx8mT3nIyq58BkWtJcHEzPm6ALk8y8IY0Q&#10;2tjfc5MVKz7eUx95G7vRljwapnK88gPu+p5dr3yKgikJTn+pHTZd/kqMtLmVKN7kDiaOPuPFQ7P/&#10;z5/b0GS133j1Iovso4gFH7Qy7CCeJrtekO3it4rvJKGev6I1jbWHC6oD1lDs9hUUjMt9VCzOT4sm&#10;Qq+Rx5tHLMpQ/BOwD3YAAG5Jn/IX0UX1CTw1vtG695jUgfRl7lFNjeUsa3gs8ryM0tLKLygQqvlt&#10;0iciZoGJzAvcat8Dp5bVAXPj/be+RHOiVUXhx47iUKJz1NYlEGakeh1UwQyqGrPrFVZgaSBiDENa&#10;QPdwYhQNDhJjpZMa7EORludRVydzgCyV1ycggE0bGTRNLDzxAGvtJ/jEnTzmgUK5mt7C0h2fnhnI&#10;ECp4cB8sm8hMd/pUCbqcdwTTyVz7Oyhw13S8pjGFtAeTAZeSAXo0Q0t2gul1PMkHpTkXf3EBzG5o&#10;HBCfuCgv3SncGM7Xje3x3vjlQl+40x0vEVsGNM8J/7fO89sMoczFZIgbyKVzJ9hU8bzw5GxwN0Tq&#10;1k1Fr0ET2lh7pswjMG1PdLIzjlq6ldrlQSbYHD9Lp9EKt1wfMZwL1g0ymgxxP2+siTb6lFmOi6mE&#10;67J4F9+SjROlurz407r+xHEn5g9Z7eb0Daa5OLsLWv883vpN1wUviDiSX2u8xLLzN1df/oJ32wfJ&#10;lp15kUnssWQVaGOrMrKr0Vx9ewSFnK03Ctq1GoDpWouSGAA3aiBBw6nXzM5VObdsAV7p3nfaa3d/&#10;D4IrElP7oQ1oM/8HogeYS7dvjxGb9zZUddvTSz4qhzbhvRXdGi+5HqBTO7vZBbcR2pGTm21TUo8+&#10;9PuIe10R+EExbVGbRmfcqJ6zMjQOyh1uXDbr0wdRb+25flisLPYyMaVcxKTOtZudP1qfqRgzKqV7&#10;KrfchIGOit2UqCh83qObA4pcgOoho27X54u9OpCElI8a9uMa3pQAOhPxIugX3vGEVQ6Bls6zK2pc&#10;2Es1vxc5qNsfiakdALXapSdq950CU2zXWlZF7AVhbAKbdrybBqso5zkEZkKLhaL097F/09LdJjzN&#10;81wdwhpYnT/T3NMDO4YD2TPXZKp5h2VPf9bp7CQfnqMm95P+lqjKuKRPLQrYlZ05HDA7HmlvDyP9&#10;Xa7IJqBRx3OsM/EcV1mWvRuKp67QtPrLXJXwvMYx10VGczCMi1MXSaP9SDJTK1ZXQe8cZXc77+Zs&#10;wNyM1Q77UVEEGIiXPLl/VebSSkf9IaXyMZbEFSP0p1q80S24+yUJT3jxDOrC5ccfwtCNBZeZTls8&#10;r5DJRotyLZ+m+PHn7ENvUaMlbi7vr3sCiGg91OJ2zCPzyDibZgZC+4VbDHlNZPsbQ2RktzicnXYY&#10;euCFvuL1yn/t7NeGjgrAW382QNMsX5tEuizh7v+/qyd6xsm54cJVgU3V2WxrxROjujQ0wCXRfiSY&#10;OrQlS4PL/Y1jKXD9UzsJhzzYj53+kP0uUaUCw86IrtkHSmTQoAFjtJm9rxb07mgRdLojdy6n/Ao4&#10;JwD5kPVuOWeu/ykaeEzj1leLkasAOxd6dWv4tWAPKEh/fHQwJVzdWqJEvB/g0cwPXwMkOSIfmbLJ&#10;+Ny90q7ia+xzFRz3ck+uafzcOydQTNwnxHa+rq+2yM0XsxPMVVbkQmuFrBOpT8fPi9u0Os2obwAs&#10;piR2rkWeLyFG9xbzluDgWtkD5jtu0Uw0VKR3xTU+32APit7ife78NZiRQyFQNC2HYBX0T+tjR3ob&#10;Uy6jukqqZp7VCl9rnRm0QOMOjQjTx783ubxxyS+vOjClkPhecczchq4+c578m+jwUfYAuo1JWFn2&#10;muKECrtDLjNRCTsvvQ5SziLH7zV4kXUMZr82BEct/sbeN7yQgdMET2MKaU+MF0p/BxoHGT38hdlZ&#10;0xoN+ueOK5ucTWcZsYR43wd1T8j9eKul462m/k1imfkPtdUzUW/1N85LpX5fT+dbHv43VXFZI1HG&#10;yyPU4583tHvJ/aBp+er2fIy8ln6KJtczNciWvLO509dFkZvCM05WUC1hieWOy7/d7/bS//iV79va&#10;3wC65fNpp7tbjfaZaHSjihmgCjoJhK2vO+rxlzuMUyhtAFQWvbtvNHgpirW5qkYFt6QwTwsKXrsA&#10;JqEOC4NrsdMYvPPxW2Hsnfsx8S/PNUdOAgAM55TVA7yrmzjdhHMjnmYpIkqV6NjqhqVIZr1+tX4O&#10;dMzuL9My/+zVMds5Lx4spl7CHIA5MU8gcg0+rogMyuXcadO9t/M9lk62OXVE+R1+PP3NuKqV32vg&#10;XeAGStEbpZt7OTXybBYWB8y7Vg2j511VVY36SJsnRi27OO+194HNepS1XBO7QzkoqQx3sLnIOEWw&#10;65afiM04nY4kEMFcspvjU0VangqifpS1JQeAKyDF9T9RDYyg+LEyj0h+fwXVsdil8UqbcyhiQZXO&#10;XcGAER7gCru/ZH3vSulziEBHvyQlaFk7kldeQZ4czAV1Vai3ynAlxIrGz5Q459WJ6tdXGlVI6oB6&#10;Lew2lsV8VQdbf+QIDCfXYN/oPF6mDNinJI5sySYOgp8yQ43G1W592Ap2dxQLBY7HnUvfJwGZ795Q&#10;uS7loRXMh70yvoKBFRRd38DvO5DxIn/VpiPSduC+7kdWJq7wyPVc8dxAnjctEebkRhvQpRfYLrIc&#10;vlkErqgn2mNk40Po2Kkz9zWVkP+j+X3oucY2F20SWlBRZPX3gvZeqxr0+GXwYGHv6U8hejfGG9Zb&#10;H+msOBM2JZzntvpvWdBhK60nuL6CZkT4P81wIPgWIxw/yJDO2pies/t4cszSPtrFGKGEtfrZn7Ts&#10;K99myFnKy5ZLs1+41IZZeVwabIXNNVcJJBmlmMtRWyU7yv4Tzx+KZSx/G29ouN9KxurKBsZnCRH/&#10;4G5ODOyPDJ+3DiIG4TNdWKGTpzY1KyNbs0DqM1C9GvXI4HLTuTJk9nVqhtnMzjTweX2XQWPV+fOr&#10;DaWxWgHzG4W8wQUDzY5wfLal5Gbg/n81NRthbNtnU/biQ0I6rYYUXEcYSjAIfYuIKRE+Mj/cwNwn&#10;cEobRId+wU+6aUS6SvXp1QvIqLnlKnDFXJ3EDL9m3fZF1+TffWYQFCLdY85Z6qTctjbw8MNlJIwD&#10;4Aof4Foow+3j4+Rmq1sxVUlhp2UkP5Vg4zvp88DutjM4xWQ7rtJL15Ctgw8hhtrq04URR1gNYT4H&#10;GGR9PZ3g5bbiWqWV3a1FY5oT4a2GIz/65+gnfVIrC9c/moP+MiiHtVRARfc26ObNiOZ3+fdvC/hb&#10;DD3zD8gNzDUzS//YxBizs6ofuncQ8LLWn57B+VRy5N2L3cntjVo9AJaFCQucZRrBIm8L85/Gphls&#10;OmlnCmx2sB04e6h56qurRQ+2DLPNAICzJ4zeGxY9KGUlDszTHc0kRObWEBygz6ZjHyBF3Wz148dO&#10;WcxV3Co054CZnGXd60/i+ymqf2t1ENZmsFea6ib34CRod/IITN2NGJLRQHWHs4dK7lG2xW2+bGzt&#10;lRTGDeyDBeHaZtzpeQ9u4y+WeEHri5pUXkxe4mOtSEe1hC6RYVksg8bZVxevNH1TdvZXRd+AAXGs&#10;mIZxhO7SyffJo5RuYKWUdfiWfxcU9/XBXs2BAaeg+QVsKyKyaZJ2AuYtnW28QMb5F9aMNeNLIHo3&#10;rH3+GDyqdtkp7mPj+0UMaN0MSs1EtTFVRgvoapwdT3DGH2JyLe6Ar8c1J0+d3XNXR5hIVm7YPCaY&#10;rYaK9EfebP6ehNcHcoFfd18vJ/mjZWCcTRzcN9a80ehuY7oBRGB6yaP3mrfA3xZa7v13R/belCBA&#10;COy3H+ak5aTo2UoyM7omv78bTwMTueza56ldYtP1oi1xJ2Drngrpdml9COUVP1mnOfLfwUMcCdJX&#10;zxs98Es1iJ1bc13a4bHsF92utcX1WvtGHccDlSJeSm4Y9VSvv+cwlX1Lbx6mV+XqpCSBcwrd3yTI&#10;qJ3MoTgYFFbmf9JHtF754pw0BSeT7kZRR/VbN7/YAxky+28XHS9ulpSU9uLlvnU+AekUsRPDtmpi&#10;FptM6DLhYRV+l8Od33jK1YJKSwRW/XRrhtOT/jmEgJF4tHmLhwdm9W3fv484u1rWdRCcITD2JLGO&#10;9R7hPiHKXtEWmHNBlEE5Q1JudSeFcgbAtgQ6U5pGxYFXvXjeXYRL0f7puT28dPbrRe7+vW6QPHEk&#10;9ZhxM9Z+/2OQUQKUhNZKJ58N8p8WZOVEtvMxGQeu3uPTvsx67899r3T5oyH0fV3F6cUTztKTa6Fj&#10;GwfewX3E20rWDml5R+5xvC7TOtfWCtefXgNEkcMe+9BHTQZUWEaxtQf09Ls1l8hEwzj3DXiYuCgj&#10;/TlQ/AzOXDXt56sb0xx3xmJE1Z6vzlSeQBwVTiBKyK3qCt++rYGadBI2/20nk8It815kJ2NVORJ4&#10;HKvlCYMtizy56R9fZxvl5verYeO1vrOdpEZx2s1KgAXyIXOH8/Me/t7cNuqFT2DDdzb9pQufls6e&#10;DaMkNSIdQTZmnUkvTqy2+4YH9vH80ep+Qtjx0tOOPMwjEE4w+lJzHVal+67+KK6zX/LLlC1MDtLr&#10;sjhJ71D1vjazbvW2DXJV7kB2FSXF/smR4pyh+of8kskGRLmFUTMm/iKhoJWoMczbNnzqKbbCTy8w&#10;+r1DZDQ40bzZ9ioC2M1/pTStfT9xoCpVWXQjJmg//hzhR7/CisnZSY7qevL87SMrNbdFs84mJTiL&#10;FYSQ6cZWajU6cgcZ3/Cy2vtzXGeNjVSby9ZL7hixRu9ajuOIUtVmEsv64LGdAsk37XUnWiaJBKfS&#10;183Aif7ZUs+wDbwbr5aUjSMDF5RWWAcDV1iHA5Fy7yB9MJP11E/AsuvBvCRlB+99LWVUOHyusLqN&#10;DXlXJ08MxV8HF9C64+j/6caigPRY3RkDUTShwhnC7jC1KAeKCsBC8b6Slq3HGTdc1ovZErbPcCXF&#10;kaXfeINUfopmg3o/uf63foLQGoPSAD0SHXHjD4Ulj59IfbDDgFSktvi6gEekgqIOzvCGV11WJ/oD&#10;q/amrMuYoGVaGvM2udzslqzMty/xPu6oxQTnQVY2zqmgsE4cVYg2/PR5/88zpX5+CwqUfRoiaSox&#10;m2D0yY1zSm2QSB0Zc3btNGHnKfqbhs9RQrmBSGmVhxZUzFGdn2UV/Zlsd2HUMvaWWVNqyviWiqWA&#10;HRd1JCDnhT7aUI0hNJQG2oZ8e4f3EwZEPZ0pXY0Ugd92mRRC9XMPNVmLB3P38wWwvMd8B7NyA8/1&#10;F1bZV+2cX5lQrJ9b7xQb/v4b3nKU5iXUnZVtdYumPCxDyoPAd6WtcoyRqrOCSU6CviND8zKNHoJF&#10;ejYjANHlrMDvfMYdszVKGbpnwfQM502zPKFhQvjEbb6kGvXHCXZPxHHEcUIrNqivGX5cGsM7Qr8/&#10;hN+nxGIbJCK/MxHHRU6/wtcjSgJJ/gztsV2LM+agXUioan7StR/5k7Jh5btm1J1wF8Bb/OOgzu99&#10;6RJ3lYN5VsKYAS56XBfEVFRui0guG0J0xzAtxqSoTJtRFwDhmW2BRdYXs5XAvL0uYcgWsLvtqulc&#10;x9Mq6+L6T/3oS5+bTQntOXBrF6svSiExrqgB9xtsabBYw5RpUwWsY6cZSA2j19VLgyu1LFeOULnM&#10;zMmPITJZfF3qEjqPpj9p9+FpD0/nDZSTDg1CPfFlBTdPXF7YnGXOH0F3KwdN4kdoLkmQ6q0QkvY7&#10;MQIWDoEW+dmiZBY6+rbqVmCsVld9/ikh6GMu77GJioqjirOy5nl0SxCeMd9zMtzZdr55DdZCDH/m&#10;wcKNF8MLhCVIVrtiJd8NF2q9XxTy3rCP8CMTUYDAIThlv6hopzgGpdLkpSGWxLDQlPTnUTAJ0C7d&#10;9gxy3nmX7vZwKrerq39LqDfzbZPz8xZ1TSS0TMyB707u3H5mk1FkoHYplW1Zi3PyulPz5FMrfWRS&#10;uPtJiFHcsWZMW/TyQyYykxWtLoKlOnS+wpqlrNJol9p3mbAx1Mm7K4Ab06kbKIZEIg2LF/DlBQtq&#10;FSI1hlXlSG/vvzep2gl/ot78f6cWqCPopmkhTdKqqvkW+blhs89KjQ/XVkpsJztJQ6htTQDoxdXP&#10;GJxXAebbXR0UPC17lYwkLHznTCw/pZsC0ncg71QnXqk3OTGvwNQ19U3Vr8Gs7aORlhOBrtL65eUH&#10;SxaoyQD2SPiFrKiSCpgkiTfdMfAfKO3EbTLedcute2Slp8vWUVIXEmEHF/3h+iWQo59DRh9HHvXi&#10;WcNHbaFFPu0ndfV5cYJFMvM817mohuu9ACWlQ6GePRf+MqT9GKI9Vl+Z53z06uRI3quVdTPNg6fH&#10;b8F6NziF1vrF0M8Ijc3Dq9pCALW2XfuD/eU8artgFgqfdETz8OzWkUuxcg9hJ/3K3d1bCEe3Dkn+&#10;IQE0nkIeKYqN2qkwjYh6xdXB4Dx3dsITFaH791tcK2rueysPRWpoC+27aD9RmClSJk81+Hr+eWMD&#10;5Qat/ciOtPcyNXmtp93a3Y171OdAFF9iTrv4T3f4s73KnwXr7VcszccBAcxFSKFQrUPOMx8WmXpC&#10;cxKTemdzMBbfvv8FKZbPQ4FVN3TwrFp9y6RxlJxYVhHwr/vOF8bxIXZEMqegQuc6fQbTxKYuZYOe&#10;V2OEJnUCvCIDIDgTE7l47ESY5N1hkfO53dvMCEKR4OtI8zFbyzBcZmDwQiF01mqJXau21WkeUbw2&#10;tKFBPHkzljJSfRwAK9mOb4lf4M0qZItEEojDqkeKDyM7hyQV1kunDLttbw3CC8R/MAugML7/oA4i&#10;LfJ5oxiH8odEzs25hh3FzYMoYOJvnFrgbK27ajlcUa2xXqeeqGT4QGf65b5nRZHJil6IpYOJilHc&#10;d9LmKh0FJHTZYRynaoa53h6NJBwOD15u6Wt+nxjP00Mu4ShXRypFVh/1IKvjh6pce3t7511qMsu7&#10;4YZrk+80ef5Ua2sk7ek9lqIh6U3ngX7zjIvRKBOUMyszMNg/kW+DUwxs8TP+yKgaaIqGaF3nogzN&#10;GeoAF/Hipz6E0EZ2DNOzEA5LMgp3ne0pd72Htv1Gc7NjJbYpMHymHFMzyJa0HruMBiJotZ7YfLHQ&#10;CeVb2LlEZApawUMxc3j85Xd1Q8pirsRkM5vYse/GDhTZan8NvffMdgtRITeYyT0d14Z10a0jCOlD&#10;n6EShFvx8FF8qT/9M2eCwieJL4d/mod40lMs8mPu17Q7vzI6bVYvnJQg3+40vG5/zNtqE1X6LR1m&#10;kaHVkoz90VWCbLsjwlXbjpCRYljjmQATVQ0b0jI+hvWBLObO9rZKvdWctsvOQ/GI6OLSzzaOqQ/6&#10;xbSrnLupAMusgIA90zQf5749qnudFLpgEXRLaCz2rkHL0CNDMkXVLWFulr0chiW9BfS3d+Ij7wSX&#10;GbK7eyIoB57nYqCrvPTfs0ZUzja76TSqH+iKdUebWfRo81tBLFex/xz8XQ6cEF3uCyR7DMvTLm2e&#10;PwdibnV0xohQnsdupEi5ublBDX3vv8bUJLTK9Bb84iv1UlWDu6lJyNzoJkZ9hESSVe6bkcEXEaf5&#10;/XjRq12Fedlhqt4X+5XCSv2fZb2UDXizUi4vZzwhNqanbXlas43zqCE8efN25Ld3l25FtJyPPgL2&#10;hulNbBFjwEVokWWgJfp4/G0zea54q2Suwu4LFberMv1t9zE5Lzqshr5nVXiYfhHO6V1qMNB0hyYt&#10;3cZduWwPYrw0hpiD/EuaCXSqbwsrhODIy0mLCKoCyP2ixGB3RMj7WoHf1EIEpyJDt5nRBirmrLwJ&#10;k+l2O1nL7hiWi2u8i8jygKEsZgn8k0tvdepCtwMh9MusndYgqJs1LHzTYQPNLF37vcWnbFLLstW8&#10;aTgDALEQZMzmTJ+H6S4mMDiutdsl64zH8EBvZJw0b1o09YrRdtgJ9vDujkSwXrNfehEkjyb8dFx5&#10;4fQFiWApQCsmiReysJN9yw7ia6Fz91XimBKfYZFlZ32YYz60V1TfXFyd87KdQKqPICQZWlYHWi5g&#10;udrfovrUMwz3M3IY4TCoKeY352KhiNQlJh5zozCwUbDqsBJWqxQfN5iOliH8wi2xa507KZ71C95F&#10;5D6P57TFLzdvUDKJyfORoY0tJpYH99ZL4T1ibl+4M6frls8elncpNN0aYv288Cwl7jPsWHdcUzTc&#10;vJpPKDId2r9ftY3+5X71xVy7ncfm25v++oFoRYth83R3Tdi9h2WUryoBOuvyE/9yWAJfskNeYB+3&#10;hHEiyKvs4ItOP5HrdPsnQgwT9Emmq60WGeTTJBpEpOn/RalY9CEDJlM8kA7dVsT42zg+pzT8hdW3&#10;umIfFj/mif8dZj4kTYYMDEMTmeQQlkVW57y71CSYxT/MOsx0jLQaicxaBKLZV4RJQcUNDz4i02gc&#10;jzWZ+rspkTgE7a/J2eLqjKzKvxUKANs3u8KhEisvDr60ukDFGmB7nXitFPaVehZp39ECDeVbn5eP&#10;DteafINGPSZcCUOaoL7G/6wOy/WnZs2+fKcc9GaegDuskGK9+8k8sHeHJkBdXuxvTOCSl1LVFINa&#10;EkNZgqAr8j0tieEbQZL81JL9YBqqTyTu8PfrfgxcAJGmIHBy7A1JcRD3Bv/IPuEC5dKv3e/tCcIH&#10;468Ys/Yhs2tbwtTaOYgSAcm1MLURFmSha0+I9S+oVDaKUFnrhJLHoQaPn6f2Pq2V3A22d0nz3TVN&#10;cw2CETUTPRDNQRANPEJhlrbr39TRQWWuP334ClAwMGUwogufbkX4ueio17xoA13+s6zlMEjD0gcn&#10;JE1qOrlNQpm4zVeRu0Kpfglq+yEsas9avKDl6OGxgRB6n2HCt2Hrgv2VyUU7ueXDXZHtIhi+KQd+&#10;ug64egVbbZlylksr72tw+zf1WAmSo7it5sK3tAVRFQUol73hnuQpf+9qGObMtwym6X4v64g2KH9v&#10;ua/Je7IayBXpylH8hPWqWFkC83DhCBf0VyBrv7lbVkvqOVD6gzp9Req6R0kGtKqduxWlZemBZDo6&#10;YfMk2Le4myqoZUv2fieBJq7xTfjzs9gtuvQNSFtqrw/oyYUja81jyAg/XSAz/IZ9r3GItChsNYzk&#10;zDGiOAlG/Gc1HWUTUSxIkNyrssfVTQTmd31sGhUWYx4uvvh0uK53tGQylWQ5OxaAxoJ6z2o6tKLF&#10;kpatEmKwrqk9KuPVq3yRcNKsDn+SQYC3ZOlb8gk8PMcLWniKfednzB7wJNbkYLYq+yRlcSlTKwVI&#10;MTFmSrMjaiGTZbtvw/u9VBxHKItKoPTZjltWfoU+ZaKTLenluoqTlpKWELL8Wp8TBMOyeIphBVne&#10;MUuluFXw9KSM0BE1x++tJ2cGFkMPO6eef+lyGkC6PNlGJ7l9HY/hmCJfRWo59KnS5sMKimslw1iI&#10;Ki45mF2jNdMLmKzXlssf1gVcVu3sIq6RxFJD4QkIQ+lM3prfGrdGkRjCzomyAGZwd33UTVBt3O90&#10;PdtSMovjtKZPeacWB3UYMF8CDyGJHlXMXvDVVk2Ii2x96CvsxwYx3grLrwewTATTM/NmLb5x3Eoz&#10;Lp3aJbqYhsl2XsFTsopsveE4MOPRhUU76hW9pr+xHFN+MJONzJPAbM2BlC+4dAP8YZnElKeLuJ3B&#10;Yjg7sxRxObUfoCGrF3+al7ll8/n0exQb7rhWL07b2cuO1zAYBug/3Yb+svKciyxnd6pm85wTd0uS&#10;mCIvN05gWO+MMWClzuVfLk2NeFTTC3+PC3Ds8rdBh10elyNh69mlxor3bugbQ6adVjq+8Ew1/lXO&#10;gqXW0vTi9J0mOKP0bL/H5A6VOqxzeO43uz2isv+w0RVCf82iqzPqkxPtei/5ds0KOkEIoqOLT1+P&#10;FWtGD//NTfX/usJa9nI1cO/oi7kxbOXh3Ffu3PWtD5PP7m7f/YBzmxdi9k3ZlRjld6Pe+Qx3h2Yx&#10;m+smoSqR8ploF303wtA2iGHH2q2SUtyeBrvMY8HP09IrgICNBgGRxcL/bDPYLWA5o32t+NaAkT4R&#10;8OgnkTg+uXvT+WpzJCRk9Tx4SpYHAnp2P3Yld6S2O7+StYvQi/rDBSCtMSzNh2SmUBfFeiun9tj9&#10;yshJOCBEAgQH7i3ErZlFB86DyBzI7z+a6pqPIfnVw/inlKxmoKn3OLO8YIQfCiNFH4buIpLyIan1&#10;WyojYgGzYwU6VJDpbjIMHqMKW0NUUjAR61wFgcnnXr4QRVCyPz1YyJRO9770vuC9vjnbuirutSjx&#10;83SSrGlhvUKzY+BscKm88GP98yKUCCJyabV950sNDLNtz7DZy9wPL0xUZl0dwov5wBGTRyROkkT5&#10;QoF4VBrFGiLI/bR8d2z8VTfJ68zskXhraczZJ66exLJMCiQ6F+I0b5C+nwAYDIgkB9LCkRC4DMbl&#10;kQiB0n1WBnE6j0nfZznnM9AAGsl03dHaCbkdxsvXje3Efrapg4SENO2C7kGfEFKhxWuKlcsrwUWP&#10;GFdb6NHh3vhrOGX0ySGmhxgEQXW1CR8c3p+v7ggMl4Tj1/nNZeKFRm3wdnuRSwWP35ESVrh7Eot8&#10;+1Qba9R3xxTOzGIZBuesBnwa3bxT82SqJptxGSjn2jnK7UisOh5V3THolV9ZbD6MQyKd1p1OXX6i&#10;M4nrUp/Vi6TexT4r/E/Qxn3fDYEPiErDv8K6f4JT1VLIoea03VsilmRYLet71vaVGUbnWBCHnhyh&#10;e53L1MS1ExGGzfcKdkHFkEot+04Rl7lIv7SziUprFGmgLUw+XxMfhXMhbL82+tWETcyeiKmYf4iT&#10;USGsPqr73M+yPfnFXfhzq6M+FYPw79HPIAapqphv2jjjJz5hH8bQREZ5vSLCaXJFAE/FxG89OaKR&#10;IHky1a9gmWvzPpbscX/l3Kd4ErQz7lB4s7gAeVKvAT3VOxMLlCRb3XmqfvZ0mxeJJ4isuBzXG/fS&#10;6afj+84EE/UXeFX0dfAir1bXS3t6yuPPXpDubbALQAjBELee9Qah6ldlEfD4lfE+3+oODF96PXZ8&#10;c4bD39dBVJCrtp/pErJMoOyYaeI8F9McFis5He+ONZl0MfBB76VAnEbxqlJjZLGWl8uqJbF7eogP&#10;ghV3DswZRnEsiK01uYUVqLtJgo2hYM/TND/S4sRVRE+iMiqeTlDcmWgQMAIk//dnieasxyIrI9lf&#10;0X2zoVkERlNMxumDpAJx69o3k8NPOOsbrKvbEbTmGAEDZ/+9Kbkya+pQ+s6ezWmT4lsn2P/H1pmH&#10;Q/2+8b6+ESJCUaFRDIkIUfatYoylRiXZsif7vg7frIksMzJ2pUHIvq+TPfu+ZBv7zsQYy9jOo985&#10;v7Nc5990uT6X+Tz33M99v9+vd8WY1LnzrV4EHG+enrfen8nrHjzCcqKUu8SXwavzneKSu7OT7GYC&#10;M1naeZukhPh2qe26k5DpuKZU2rsNYrXeIV0NVS4xkwdr5uQbFr8f9ui2fLFw8RFf2qRyPi7DlHaP&#10;jGoMWHw90iDU+NqSYQsWQ+HLwxKiZ+sxFaM7tWSOa1t11EjzUe2Wni5r3PBtd/N3VUKWUmwjs4Il&#10;uBPWftHQtKOtxGQ5iYeGPjv5cgmLS3csGLUOpkd3jtLo3LGh1d6bm8/GTK/2rgxawKS8F2vFt0Yv&#10;sjYOyDWOTmauftIVHHJ4uTiVpexs2arCMgf8THeAw4qJmuKU80tFzScBeAj9ykxBvHfvdup0BUc8&#10;P7O+v5qH25EhocGEHOIP8t35Rd49/zPV6YnQhu5rTtymfQ0RDCVIqrO4Sbgs9u5f1hlZecqXcvzV&#10;Ol7yKUux9Kt+zd8F4/QfDMwV2pVMZzPOYR3nQgvtAVBo72pTAc1MuXmhvKHj8IRT3IC1AdSjP+hX&#10;auY5000Lf+bmepgdzIjzKutBMAooQwTYiwb5E1pwfLSCRwkCtZZyOt7E45DpmHOmx1Dfzy4EaW4x&#10;w/Doca741tRZkk5yNKeGLQ8tgy1PU5IQKuc9rHAvGg+7ITkEqghgTgSLoQ9XIyJtiuTQZp0nXB6e&#10;na3fMV6GQ96aUWvd0JMgE9Ppr3+BMPkqBClCbApMvznj5sXzgXcNGod4nJWxA3dbI6ulwjGPAVC/&#10;kXKdiqVURnErpfZZac6vGLMJwZhx+hbuSbmlXeIo5C7cS09wjKUTdWjF8FlvUF3EmdGaH4fOKWqG&#10;O2SEmr4vTQtYlXl2QJVj0Z6/aNo+xWtapxAOhlI1uftg+k2qsaX/axgGoMpCyxwBHNG5teadW4lS&#10;sE1zSLXV7oAnfVSlh2FrllQXvEtUS6DPR2z3uzmC2ERVeFzAUjgl/xf/okVuQyIkpjlM+kM1R/7y&#10;XxTzrCAVsJXa4x7gvSAIsDGAVtL/cJWBMXP8KmLK9eYNocnEArUzHtN18Egiyy2zWayPyMmOP1Sz&#10;ZTLgy07Fl0EjxPZri9/xYuoH2xPcuyol/OtjzH4rHxbzDwuPilMGjndRSNOvOwke5DCmpvpvCa0o&#10;9HGKtf5DrZcdx88XPiF1WNQ8pYw6UvaC5sK8XmSJH9qjneol7a9u9aXVNTxoQBSqxpRKvGTJ6lyc&#10;KM6bmxih/hWB4NkdPfmVCkJXbIi1ManiFlcTuvtLVzxrNzm1XT4ZZLto5Odq0/bjoN+AIRKiJ0x2&#10;+b33ZPhNTa6j1Pv9gwfoT3Zy3POQGnPyGZ/2FwDYIeP0KZtQyw1Y/P+EbPbBhQJlBzFiu4ZRINou&#10;Ng8JnR1KV9Dk3o2z1IcKTXK9YB54Sd9bbCojWjNZwqAPLelvUdnolUPrrfsnmc3+VFzHxRjkV33Y&#10;ucifK6XHshQbFV2aS6Df/lSyLBXe2x5zV9Tpfj38ker+Q3C0uxxLNJ0H2VjdzV8PZwli2obiZotT&#10;Bo8labrDPFnv2U64x1q3J/PAuw4yPMJPg3v0xhzkMJWE5l8rB3kiw8ngN3ejVnPipVXEt9cT9dj6&#10;jr9uz3spjWYLgVNirUa7BfbjobpAdwkm8tji4gFgPP97dC9pQRiEAxp8ziCqKtQcPfWFLMsgN+Pc&#10;knni3BIriUvuH4ecyn/Ek5MvhyOVAHDLATNGQ/GanWffxAAzSJATsgxe54njPVEV0dx3MX5IAgy1&#10;ucXCNQAFqzykFLHa5mfa+wOFHSx9DhAm+ltAF/t3zazU/0T2p1/KVv7rGow7l7hmcVD21tiXpvjl&#10;kauElghBkl94HFk65AKyVk74dOQcPmAh+6KtPSEu6RpY5nq+Tm513kUPjgR4K+bbNpEAVTJMTjSb&#10;PUu60avmmCtzSnTi/c26Bl1WpuxPmjehJL2TcRIc/59EJw4uy2Aq8M+z8kG1Z9IgRQnR6gyCF3Rk&#10;HCslH03VB9J2WuRttBfiooDGSPVJ9jdo0QTNM/tUrk7/HV7V0ZxglS6uk8+FFXiY63AotGa9APV7&#10;efsNpACs3jLKJF4WQirVVMFqIjGbQbQS1iwKH7aI8dgipM0Ro1Bj04o0b3VVyw2QBbTsfWofqaSh&#10;j+1IkT/r/nOm/60dEFx39e/luA5m/vnTrWjeBF8vF72SXJUFZ5xi3yjEbq3HMqUgtf03yqGFD+VB&#10;kECg9ivmSl5UaTSLavVAsBCik84Do0iBVR/4nwroV4OVVt9cgHbafwfQTuPgaMuzZs1CGQyE2Hhw&#10;2cguW5RDNQjE6vGsaE4E5WcUNfjE10Af2Pj7Gp9GmGXzGHBa7/OaizL9aDnU+vikRmD5wQZv0aAt&#10;W8tm+H2GgQVRW4mnW8k2XGy4hNu/M45TTDlOnOKQbbYh0885siOGFu0H6wodmh/FuS3XojKPFqyR&#10;T0JuabUES2QcPhE3875ZYakFdeqwQslMJwUIex2OoSTATuCuHrv3L3XuyZ2fChUBU62dnWIpNp6k&#10;SsW4g6kmgKJ5FIcclvhYxKwYs9NQRJDSbDP35fO4q4kOa9jWeafrIoN3j2xilyfppYoX69nI6tuI&#10;XSN1DcnGWumJrkH5vJdr/3Pendf9aQ2R8kN0SIW+EsJsmR5YkU+KDpeX9z9OReM8kVIaYgBIUL3/&#10;wHjb7rjgRcy40+Ot5Lhb+gfFg/7JqJkyL57Tg7/f7RpV8s2AtjTp77lP2zWEpqX4fHGtSdiRAYk+&#10;t4ix5iK79TKms7vMprVdJyLOueDYd+19sUHOljGXrQpjZx+HssRJXHcAY+zJUQZD0V0J3Za72jUO&#10;7y3SbVwdMuDY7VAG6GqjIXQ+7plQt+XxReVf6QTetnGi24PdFQE2qiVIocZeWrQG21cbkB1WA/2W&#10;s1rU0ePgehRbBsW5KZv0wzK1FfQpkQSRSuKosAUHaWNiLNEfDPZAEo83sDsHDZRRhRzMwO/QHoYB&#10;JaAyGHOcfz9gkc3MzOyU71/7yDYzKypLPU3kBDCgItUQvm1ViIc8v7HHX1EndU6Fkge6MK+CUNNa&#10;nxTT2k35ehDamyGQJP1oaHFRFZDMoHDhBNYDiijhBbHWo3fRAwCw1N3Y56XCLGLecfWU60G3b0Lv&#10;3OdN/05gaFW48ulRebKNXo+4n2AMvcePZcCjiQeCBZHYDQEI//cyQKqhUzmy441tqOT0fvio5Pv3&#10;X43WnV1d4mReDqmFN89/7YbR88KetKChRcRrIV/b41BDC1dbPQ6f5OzqttYe6MFw6/mc0/idvaRg&#10;H7maJiMUEh+IiN/0uBBF1lTtTWgFi243HCy2y/ZO3lM2QdG/sBeQFUO/O2j2EbATAKHHj4CAWbk8&#10;n0GSODJg5yWfITGm3jHeiJMlHm6SMpY+U+5ktAGbZfqpF1L6UVZiO15pZwOILMvp25om16dD2fdU&#10;x4RDF+9GPJdJjrtamQi1zImIGl+Uiqcs+zEWgQpLoI/uYAnm/cDFfURGmk0iWeGWU1pxTlE7OGWp&#10;5GENzqTN6UbD6wicNzwuOseAj22YhTtcjDI9N75t68s/8fIP/yRvjt3Ib+26OHqOaj6+QH8sRIL9&#10;ZR70oJaWu4ZU8I6YwValTnFtXSNaYNAlZAdXUZbCYxm8LKp2Socq9+m7pDO6voD9LY28N1z+bokW&#10;dTJT07rqf2W7bl8Ib8f+WA2fgZu/w8q6pAlgri6VKu9cNsoqFNfF5ko+aV005SRfhERn74uViBXu&#10;JfOjdjsum49f38Ne5nESfq2gz5+8LJCtXMtkLdXqae5ZE0qoQoirXYspln14BCRKyOkb5pMYp05G&#10;WIKVvc22UUd37ISuVFBivJRb7j3lb3+dtSs90olNbzdEuXRmWYjzUkIxF1MieiR9P1c7wFP6q1cj&#10;7hFH14iumqq+6ieRDvVCZg0WkF+pVSU5q04qqrrDFq0Pq1y3EwpnlsOb09GIvPpthtPzMFYMdV8S&#10;A6QJiO+hA1B4NGEowHoauS/8X0nszUP6AmnGD+9VkxKfA33UYIIqmpCJv4w9BuX/+KDGzGX6FuzA&#10;NBIkY2qKyCHljCh4SJjHcSnLtIcsvwuNXPrywYrgNGLQZsyVLi6S7uZl/95vfiE8Ij6H7h4zIbwd&#10;nDQOz796HHr27vkAbYkxSLMdsKj09+ndzXqRTbepFGZDbdinMCEe1ecnDYMcxpp+NxDB+4ooSEMt&#10;z3mqdAUcI2IS+H4z6AksC7CMu5TePHG9Tj7apudV3eHShlmyJJODxS9m4jcVaeQfJmZ92UgKHGoP&#10;LbpJuqm8Fvo2FQD+2HWGjp5kah29HBrI4rDy1dO3sWZlu/HAlp2Ho9SOvNJWEiiSsQoFTwbkN8lk&#10;wPxLe73+GcjHjKsCdOpiTEgDwQNljVGWzKMGS2O0fRmwqSRb1P6kFg1XzgkXKtvE2BKkQ1WuqgEW&#10;2BiNeMqlLmFxOUJIAlYtz0WDKIN+siIqa5qYn2DddXhn7wtCJd8FMAEVt7YU5TtcVBT6yzAY+EWb&#10;84gTA5UjE9QbYobqkypm7uz2OPNnYp9VjgaVDCP9QIYtbTxQtWXn0JPWBTpDJR6EiDL3CNFKYLVf&#10;Dn8/tjLbnMDwEuL4lvrjPw4Y7qtZ6KAVsT46WlHkft6ARYtSw+7W1ihA/xjrGMy36tcWVe53VH+8&#10;grl/NjOl/xHWp9UC8lZX8ybCcJFtKfeWad6pU2l/Dq1JBnK0Wm5OACNrj4CBgvk39+vDsBakm1G6&#10;rnSJ9nGb+4rSCsM6VzZmMfaPeByAbXVE4NWuApJj9ON+OXM7syVYWtBVO9nBb6QB5bxGa5Lnyuz0&#10;qtdKsAEC0atlaHidjTjA4OmA+U/UL1/kf3FV0rcV6KKLHexgXQ9MsD/explmf8IyeCiKDB4zPSZH&#10;tkC9xscQ8RhBCW32SD2E4RidUHnF3W7UT1lyHObZYK+G0hgN6TJuEP7RAPn0Hy+JtjU6IKDxEkeb&#10;MejdFRtdnwIQt9m7uvXJ5LXKAmTJ5ow2B5UMCRgMS6RJDJ+zUIPNWhAOk6LqxkvpZ7d4WTSR8BXm&#10;IkbFup0DsRLdtLdG8RTNy6+aFd38fi449cvRosgcmuIU+VXrjf79oAT1iuQNl4C/GeP2B/reNNJA&#10;hgyw2ZEPt+IB/Ezy1IwffQpEc/URd17qyc+oJU2lE/LEksng9XM8zf+NTbERoD0VDNKzAgRIttFw&#10;aV7ukKMVeDqSylGtW1xgwqcEv502ryu+aOAeGntV612hM17272XjZx+EU/komS4s/rOQVHu4HXDJ&#10;KLH7idexIQD4HGyZMP1vW+fJ8QEhwbc/xK8yZwxr7pQ5t63GqHn0Vf3RyirWN2H2Ur2+jjus2LPY&#10;H3h4meczM5JFhD65u6K7EIHAhVCZTC5W/aY8+KCx+2gXL0Rc7H5ALq3UFo0pnJlHyZLFmHdaB7tm&#10;H49+x0AXi74izmdifftbau7Goc/z0K20Jsu+VGW1gHV5nMQUH20nM0PxVxrfdkqjMM1GKK8TF6aH&#10;+wwoj2k8lOhHYX+M57bvg6TtHS1i3/Zoke1yiH649VeCBksulBp7NQLIVJenOCCFdQ0FcRhRkrlb&#10;QLXdp4VLNy0Z8CBbWXs0fbzi0DSw+OcxNeVYHtUqI1/sbhLFk9qp4mn3qJ1pOOrgqJHnFikPXVic&#10;KbLYgYOTz5K9l/yZHwWVUs142mkcSG9jEcr5LtWyn2yyNeCqqvVIqXV/adc3L3LfD8idfozhA3an&#10;ceD+yKoVJsA7CZCgqJkcVyeWnfrNYCuaKW+a7QCX7DMxfGlY4tHgzqDYnGWFGJcBEH6Bj1oEe6ya&#10;ZPelanRU8hucbMNi9XD39jWsrIX1Wu3BRmHLDa9f+JNjN3/c0brdFgBowMNldl4tjxR8u2mQoDha&#10;amPlQ2hgkKNLe8S6wLnGQwzJ5qBEMARnk1aHgxGuF7/6GhdEuT6CmAUWyfWcAN4Fh+q+EYB8/Z8l&#10;3wFFrpYWh+0l7WLtB9qZyo0grXP/dnJz2h/JouTmaFIGGGA1rA09X5agpLPMz4LswevzAuGrt5fG&#10;iATSuPq3IZDsgxwyoXDGDPAHGNCFL/i5vbbkYS0LQIJJSTLVZONJgxdCF2PQ3Os/cLAF6AmqI5RZ&#10;iUx5Et1BuxONIvDCNoZNuO/lY5wy5L2XbFb4kok5l82Q0PcKA7+lUjs03ryC0NAt3YTjrpk4W5BG&#10;rmZqGk6Ynob3ooa36GjYv68z6Aaxq5y51vL24IXuK5DkLeAFvtT0sbKTHsAO6b4xyEUSy7Of3JUM&#10;goYO+BaAJuvGsIrOAkZkMX0WeqRXMgg/TronIjiiLxJP4EtY9GH1fsrHbYBI2fl3mB0YbaT22LlJ&#10;NDg05GMmYHhnLpxaCCq/1NwC8vrxqIHhQxtdK7MQQubJNy5STrLVO+fw9PlTG/xyJgS2UmQlroP1&#10;ASuzNJ0i8/O4gwnC3AkA79TnL1Ox28ujLz0GS4r0zBPSsCFD2iMMaL7HvTO08wy+Xjb80cPjLu66&#10;UZtNHUxw0j8NkgV8p1PMCYzQn6F5ez74yv8t0KRA+E79fG+e2jq0UdiH+P1c5+7nAPyyTxqF7aic&#10;ypeyXkxLUmBtdcZEfsqP+IfyF3gZYs4IofSFNC7845Z8Zx/EgmZjOtHFz2Qzu+Xfbl/9xxNq2vIt&#10;QvadNGxkUj9r2fqABMxMwPXP0GZ2zhYGy+zl+ypZ6bxsrHj/i2+9Q2wk++Aoy8ucewE+qpFkNBWw&#10;5Iq0xj182jfphRAJlsPc6wsm9eKQadxymo796SpvFOVaE0W4Qe9QfbcptAh7W6gBbLzNLS5d3Y0R&#10;6D5WfbdtFnVPZ+SeOHz8pfUeeIwLu4NL7k4u6v3s0WPLznywFB6PpHj4VPkENzERD1v4HXJzNswQ&#10;TubDoV3QeLTZBFr5zzPNlUC8REcA/nfApywQt409I/Qa4HXe/2lKYNOUKF1L8FwphRl1hc2BcFce&#10;1eVxAnc26RnK4WB6w0FWkJ1/ueyGAHFDQrONpTtKgpkMlxQ+5BBnFxIBKbBhRt1tC4P8Spp3XBoD&#10;WrQ4UuHWPoDcxGOtDFBh5Xb4Hzbp3iUyt7VT0sDlAvPFVhWBIz5GaGnxsZU9vyrTjwEekRmqo9F8&#10;ATPgOZJsAsIl2NGlTEh8ilH2EpOjb1eihHl4s/FdJ/G+delxhlPrBxhgqD6wEa/kfn7RlyYqlg4B&#10;cWQ3JoWJdt2zCdo/w+ndDzYoN3GAv6PuE3FDRhGvkqwG4n8Om/0oaRX5es0Ar2fBk5prAY5UUJZO&#10;AKkWt6ILrag13uhpZ7/MUeRTMMo4vyxw/0To/+kEAeRN3Dp2/8Gkz3kyIb7TDEXU84JVHbC3eu85&#10;tnovFSZRBWhhioD9dvwCKwX3nzpRFM21WIqn2sdreWakGWsYGwlFyMwTCjGSCcpF9mFhC2lR0k8z&#10;loGwdHwMlD2/ZHIa/m3V86PBQUpS6C7rXHJSANvEMKWbyX31vSTQ5ijjbv1Gn1dZXrmCEkWGYRVq&#10;fUUeGmGtkiLnoWR2R1AMQH45I41fD08T7f+K2laOS1J400gsFLj3eN3Zy9d6nYWtOaZBkv63A9od&#10;UEX/RmwTOU7xrqPKidxxHExKT8Zm6WgqbJspdHZ6LsK4sr/zvpAhFbzJhpvOt31uPm34fPemgxuC&#10;hYE2tjgEG4zft62OXjBXiemiFCnOMZP1fuxXjugj4J4uyHhkR+fo3XYaWOgvkROmmuD9QFdyEMbn&#10;b0YMelFH9VnReOwfz0ev8o2kqtfHcnyAgeedMnCB4a9tD/Baxw8WgK7ox8bvTwUu/NNugvBJUa09&#10;7DGD/Ol3h7Pl9tU+8PNFSoiwx1dZPHglKgHq4mal6aHZ5nmEVBz2OJDV4KpqptCDcXv/VtxaYfvp&#10;hyr4Z7MFklBxC3khtC6q3pgZu8ysKX0TgHY+y3NeaqO5UEVp0Rlv1nyDv3gMuHkSCNUAK4kCKUVt&#10;jLNqjeEKuRnglr4F6KVxRe9/TP34s5yR0nYKAmSRAcsJsSJiB7+AgS+gQzVnnp3erQh2wyOHBZyr&#10;TEeLLZsTElenr+ttAe9gnNKvXlpahl6KmU+PLyafraenyPV/+sg1nIXP0Gc/LTPF6n1kaf0MB853&#10;/rN2vEWDhu7KrF5Ac4BFg8wz3u6A0it8AR3vbz+CsBeHz2pi/6hRzzZKMCgF0WUOC3p0LSWvVk75&#10;0Yb5UKcEFFsNd2Fxh1vt6Tn2F0F5xE8fV2jUKifA0/9/Nhh5xvP4lZU7zKsFlYWKjrJIzT7O85wU&#10;zHVL2lAb8PLceaB+gfU8972X/Q/LRWm+5B4mxhV6blqnDGgbTZmJGL0Pg8jJsvsEvy9UJXXoX/l0&#10;Spm8iGvIvkV+jFf74GHELXuLWT7bq6tZJQ74WMmvDZez5tN9PjSq1HtZROYiGUiYy4JR48sQ+L+y&#10;t2bK3M5vMxghUgL/Aa/u2UdrhT+fA57Ta0OmZXSBjvUugG/dLw2LDA+3Aj6YVh7SmMJKynVukuGG&#10;wNmVdcd0mlY0tUjx8XY4b3tlHBrcykeV0ipNS3oNS1YYkcbtYMCKBmTQB+aIkzoqyH0Dv2KGMZ63&#10;UpQBeBgP+M5RRryufl44kC4i6/lbpqslxLkkwSOFLqZwsN2MntZ+gM0IJ+VPV+JBrupcTSW4jgxS&#10;GFODWuesupf0q3ZixBsNbhTcu0Na3J8idYvdOJyYFJp7Jc2X92p86jl14hsnJPjgK26VKivvXJI7&#10;2XVdQsCgtb6dCTgc1FMILacdBL6r2xrXlcp+JPmVaZU0+LoLNFJARf1oRdtj4W1kQrUFFD0A8JhE&#10;JT5SE1MeyJ9jSPsgYFA94r6Dtt1sNzwuNLh6ZXRauIVdK69DyGeTdnm8wmnvzKRVbkUzVomCq9Ff&#10;bi2/YQVpUTbhKvpIdrdTzJ0o350s0+lWkQ7CdTyCvV2v57P9bAMeZHXJXRnP7SVPMzAqXvPcXKro&#10;AvjWIX5ituGRqgFAJz6lEXa6dRBWXQ7grhefTUTK1z4Ld986IpOyd/WTQzHSFr3+PWKTIlPJXhvC&#10;Rw+lCo7Jw7iNyO5UuNJWlxRhgLaAIhckdXri2mfaDI+3MJ5mGhLz0ff4IqZ+7J8c40+ytc0JNbv0&#10;OLny5M6cssl3W8CZZCdLFFjK8zkYw193ZzVeagB50A8lVr5/66jh0QIJ9BYKs4D4hwF1X5hOFu86&#10;ZmP+4H7ofXVoGOXLV6bGdVT6+33O9eGXraktMk8CgbloC9R2k0t2exylDLYD798SYxwzs25j9sFq&#10;6OfIMNRJ8YRiMxxrKZPN0h2jKE2NvsxyBtTxcTtw0+CmC1iKogmcmFTf45Dmdg95UzgbjH82gokG&#10;bDl/Owq0lsHtERT8w3kevFppj5TH50Ey4TkNbhYKZPdvfFpeCBpgnfCzk6p8CF+P0eeZz2Rs6QKN&#10;f/5FurDeGNP+ttiZNfvRJQBveQtx0iTFbT823XqTfiyFe3ldI9JFlAfAPG8fdi1cHxRFlqygMd+q&#10;q6tjGwhTd4NZH6y/8drjyMmwzb4MFTukxx7fLum8ghKz/GIa5jtW8fOGUF/JhkcKA6ZwkN8fW7tz&#10;NhcfwZqO699/cgdFXoqqZdMHdtxiKru9pLsj3lqgU/JOjwZrFddKlT6No0+m4iehpgaxV0W6DtDY&#10;FBKVzskyVeH2NBta+WnG7UzcSAA+E/VpXioIb7RWOu0mvsJenV5q7qWGXJmSZAoApsYzp7e3L8rt&#10;qv5Gxfm61A8W3m6vhs27HgJH+L8DXCRaxWm3tluAkXYlSQ2Bh4/qvr+N9z05Upfd7GZsvgBPFuX9&#10;1dFxn4Bkd1e9Prn4gXQ9eCmDzmDkYK0oAtaQPa7bDLpaR+K1vkTCJTbw/hyXwYpwJrN/iBh7UXcs&#10;0dYRzFninVnS+WhveMwxoncABlji8Md3/+JTNpQA5yWmdJfVoS2ACx7Hznq/DTzgWoec7AVXb/fB&#10;Fyr/erSbaCbfX6pymhp36v58TdQ81msWj3W4e5FmkfrpAmgz8tjdp94vyBuDSc2/u3/esKUHLVJZ&#10;tpTYxwpbui5eSd5KRMpfnxP2/DSe9oYyz80LJ3BGcXKM8ioLkpF6MeVozWJaJDH4l+gscToYYjt6&#10;1uBwoAjvcxCXVCPtlBsscgpAu2bBGX2KckS7zkUpX09iHGUuCJDb9X91NGYlb710w/Ujjy44Ayfg&#10;BHSWPKAYZQx1amVaIGEMPDMttbaPXrrXHt7Yicny6w/Rpxt/EZikJL14Skf/Gg15+d/JBcAgCl09&#10;k5mTRe3ZwRNI4aW06vHs5byZipHGFv2fc4CT/+0VSNYR+Tqb1utT6ntqt1VeYQNM4+ZrRzoyAILN&#10;llqXfRANKEYhaDL8nNanjadfB7n8Lo5hRPPCs4dY7idl1AKHDWOm74eBGIoyIy+XCtFpt7VQv7Jk&#10;vwoYPc5EGhDahso5LTfusAotSS2oIzUBixsQGyNfcbyWUZzpL2OuPVew/EJ9OtN3cRkheWDVisxN&#10;wpY8TyBgSe/kIqlFJLM6y2Q0hroTBeBVBpj7CcH3NdQ1jxYKc1juuFUJ3vxIHfimaSkFp7tq6rAI&#10;585P8UmpuHyk6Ue9hlf7eCC3AQjiK5mQ7SDSqHBoyfbq0OxIwiIw5ZnvcTSOWKpERKYFqNW18jwr&#10;AJeowUu53uZ1Zxhc+n410J5eIcXmbyrAGrgG+d3N0fSZ1BWmDGMkT58ilTNRbakUjkBGmEC4xBLm&#10;GJnoHuQFe1mddLNdJ+ARdWaDG7WLSaA0C5bLpJQLXGt/8GlSc1AQXGSJugb/4D3nZqER9jnun7S6&#10;UD3U3UmO7iNFT/9dPAbdxosI+4B/TW/+q//PRUZruxpSTGawRfuRbsVSaqia5KIx58Pn8oknoOTm&#10;sjoGc1BhlThHKUMTbCtbvcuEGeyly9dTz4Vee/mKjns90alLuBu/8XEJWJe/P7JXWPzAFX5v2V7i&#10;0tEhm+MkP96b+ClOuUeDkcXidstMgPaacSAHeuRZ3aKWpozYmqUtq1z1brKA5TsEJGF61FJZoPJS&#10;7YfFZpkk+3oaHgb5Y16lt/7srjUA5haE8DNO4Q8FGIrqjPzQJbmT/W5BtzPO2PwetyEdi0C31MOe&#10;/3rTOUkhui2NAXVngR5YBeBu59SIf/F4JiTqHn5mKWPC75yJK/Fd+Qb3a1MAyNxYDYm0bIR/aP2H&#10;+b7x/cL5/qC38oS5wSGbz9F/r6fTf6Qa3+X8+CECSBQF+vWEP1vMG9kvWl64fP0jdco2AXRJspYM&#10;oPZdE+L/C0AC/2VG/eCejZ9nMZLbKTFHcwU3f4qXH6kc5JKcDzwTIU0/amqdYbjIacrsw/s7mZyk&#10;gen7kQfd3adHDZGX5gLG+3y4axpCCmX/gBnyqpggsCNnqY3QO4fJ35EP+mrIsqRiQa+xlwSVsY35&#10;aYn73AE/4YnDcIf/XMahZ6aFVKcTIv6uk4GM4hYJl8TZ86zUUDnvod4p1+J8YdvoQ0DDPX3wG9Gh&#10;G3eUdt4d2Cy8bd0esKN29/WC2dS3RU5+VaKKk3BKvxkZ4q+BV5TkFjX5QGrjxV4kHD08bz9hAF5h&#10;PLQ7yLPOJEH/cYdUuWHeyN6agHR5gMXWoLZh6/dn39TKhavb+Owa6l4hUlaJzT28H88sB1xRXJtp&#10;UqDieJ7HTjoVmJorBHKcj74pHYZkOWOHXBUjkMp3P0JJmpLLWADwdvflmWDKHyJyFPbwr42MmETI&#10;qCVDpXTeThfJMLRDL/lcwkUTb3xv14PIfONVFC3kei8i8N29aUPtfzB1Hv5UR/8fp8i1RYnMKyOR&#10;kQjXvimriDKSTbcie1wz2SXZK7uuJHtExrU32dlce1zjWte41u/o+1t/AD7u/TzOeY/X6/nybdvH&#10;Jk8qrrWYPhHV7iVdWLOlFYhEyVHyC0YV6tfDeJUMR7z3J91ewdojOD4OZhk9HLs1E8SJaUfEB+nF&#10;CRm92a0T2wzyV+pl2LF3NYF2Td5UZ1k4PJmhfRcBp5UdlJweJRVXx1pUQVwDH+svv1meMkA2fjZY&#10;K6J8o8uEaCsPdYIs5HZfp88Px9iupTSeCu03uTMIlvWxc+Jv9PyclqHudrKX4hV9x2MTi5Zfiy3e&#10;q6gIQDxgdv19d/dFIcfGezZukEcRstDU+0Gvl7onKEWwr7tC5f7/nLEQlNx4tU0Wya1bOVTZ8u/G&#10;CrkjTQGgAU7eRMdAmaO++3GfKPo2bGui2j3UfeUmOw743ds3YQOtSW/HqbBUjhoamyFFTZpa+0mo&#10;SlfQWj1n566Iut90iPKhe6SGzXoU+3ztt8yr1qA2nXGeY5r/EJzh2CPgsw4F6QRceAFsLtpWAtj1&#10;Z/VVvXlHjKpcxRnMeYvrfUyO9sCws1D1H39HR93ea8oG4Hx2olQ9pzNbdtfHlliS7qUSwAh0Lvvd&#10;0eX27HJ/YOVUePd1WEXjZOyL2uhXJ5vdT9M8KpJUu52hvJUY7SfZFp4pgj5zcuQTPgkg0Anu4NEA&#10;KZVR+vh3kcLEU7KiR2MVoJ7XUXI7JX+S/ABTjsadqP7Sh/dG41LSO5u/CF3gE/urciL0wC0JvqcG&#10;3N9tGMsoArCQF0LPiFKbznntqvseb27oGbnEqtpB6FoEAKYd+pRr54AaFq4A8hNARSRJd8imNA8C&#10;QmQ1BCXAo/dRSnXg4BfoHYMld5ANOlP0mLhBvgewPfNAph1UCeS9PldMoVyXv1EDtCTmNdXJ0T5t&#10;bL5w3GCrGEagC63KFyRnDodUKGUVTiuwD38GrFL4g1m8phSL0k1tZO2c4MWO+0GbRR6BNohuBRU2&#10;OUM6k7QUIrpTXXMe/GUaS17qHteWm/mxTkxflHxuaqeVLcv2jn6cjHUgrGQl9UQMITOjXxJv9ZQU&#10;vo04BEt7/fn67sKHjD9eha4xZawPLB6WvxXb67qUWv43kLQKhsTtUADrzW1fao9re/qvpm1IfZLY&#10;UgU3R4vXnD94ZZmWh/1y2WyVP+1bO8YLxUHp+iMRb+zlAe8aEguhmP+970XNmP6jp9uJzpWtD6NQ&#10;Z7Gz7FssuF10MH9VBdktWQjNI5pB2ySIBMjFHxbtH0MY59fMoQ2e9PidF7mmoQ85vJ0PYIK+RdGf&#10;l+Jstv6PUO662ZKgaPXsFziRb2bbmVDdjnCYa0lsZ0xBQd/dTXmts0UCIF7PVL2HktcpvwELeew+&#10;FoP8x3uKIrj8hPG6LF9OanYtAjzdJuxvtU7wUmOjCLE/5XPUbZgLEpGq3sa50I8/GnfXwaCkGFVj&#10;lKwYPyJjrFZKVmWqbhyLLW8AvVLCYEEURYpFfI7QZRmN29l2R+e5TiWFVQcuILkDwx1J+Kl3nptz&#10;3mf18ngEBlj8A0iUeYOH9h/kxrsH3yr4cbcShVm0K1Y9ActxyRj6KyzPAxP2jO3MWMg4/OxBxsTL&#10;VAhy/4bljYBEnmGI3UV+2w8ulJ4RKNmb1xDyAZ7+dU07stswuqOQ0EG+ibAwYFRXlWTIT1wtJCM8&#10;iCJE9I0EX1X3eq6NCfLOmAoKsM6kynjKub9WQhThjppxWadXx5ogZwIzYtIVhKLYabM1jVTuANgp&#10;zZPvUO20hEPIjspYAyD1FthT+VCuLvwL0dPTZ5qW2rbrfvSK4hAqi78BtxIlK69SkRRJKPlkkxTM&#10;ncWGpH39fZJrBAK7y5l+O7E7n26MiFsiDYguMBJUVBlfVRDQ0Dt0h3teJL7rz99f4Q3bfMKq9CdZ&#10;xNHsUzNr/8hlhYSbp29xpPbyusja6S5IP3Tt8G3VjeDJm65FfkbiqL4NyNnHjbeeL4n9RWky0KNO&#10;EhAO5TMrVSc7Sf6qbyHKd3xwEXAacpzWzDFtQasMZTxKhxZ/uSW0R8aCkZtu6p3KNyPtRdDLiaQR&#10;V8JHoE0Ixqd0NmF0L9ZSTa8JYkoQepsnlqH/Qyfa8sBapBs611l91X5WobyoeVTHh3dRSlVrSG9C&#10;tV9A39kUGS1OJSQBbs26MD+/u1Y+fhDD6p9V807L9g1wV0+TousAJ5YH/9YkLFXgzaoS6jTzfO6G&#10;8qnAhp+vNDu3QE5ClUi2lXUujz8xyufyXK4mNjj1KTYEf0AyIoOSE2avXmYBOzW1zL3Vqzk7Vp/B&#10;6y4IklSu7g49qEbVQD375M/jfApW0CvVH31G8V5zyunNZtoyC0b8XnmGjmmJQ6CUoAgHrFqLxflI&#10;VM0fsB8DvA0wLinJrG5YLsqWwW/R7VGg4vEvMjGF5h+QNGFhygnCCp9E00rJvtPnpJW5n4cc9fhf&#10;oqaIpaHY0TIvnmOzQSdChS57LvM1pV31PLgdTNj2NC4KMKlGyQ03IdrUQEqOR5vX4v0438/cixaR&#10;4Oxn8VkCenOxtLzed+ObsLimcm5Q/9WXFL9QUmFged7KkpUqSpxCj0nz5KaRsbJf3qQIFUCBkvS9&#10;FkowFCqRS5XhQaeO9VTVa1LGOnnTZSS3EhGjAeL8y97UlW14JGGCsmr+gEr/wM+ej9a+7tZ6mGMk&#10;DLa2s2gA7frLOUCuQ5JII9pd3zpxsUqQn9K9B5b0ttx1mHxh/ZC6etzhlHRlbU0JYuHPJ8X92000&#10;GKf1+WIxswXE+uKKJstMF8UBkfNgnuE9HZqTnSNIlaCKf0JWGKck6VhNs5CuvqYPrpvTZjR1tV6W&#10;6/bzUpE0dDB/iW+r2R9UVmZmYqnE27GEHuSyxfgIZag33RpqgAO6J2JBILeThAJc3xLhUGg/1Ke6&#10;6jpktFl2PBDWHTUNKzUMoHvttVdm53plq/o8VsO4VyXuf8cHKt64+bqP4O3Cssew8GsISarc1P6y&#10;kT5RH+XT1OMnzFA9wXMh5X7WCqWFcTAlGB3Mpr8QAEwrz4Sveue0qXAgu1l4QCFhQ9uB//dbIglT&#10;/o7ohiZhkIubWD127SXvN1e5Med/ER46alrB47R9ljARynvybYoVctl2vSjUacofK0MjF/RFCage&#10;JyqX6ST4VMhnQYh8wjHC0rVX6nlwNMOD6Tj/TP23f/jwZ/cAwvFCc9ISR8wqB3hgaoDel0Xiz2NR&#10;MknQuLfu+Y1qnHQiZgrn8TdwguKQQUM3xTwHJrDXQogY2o4IeeZKTP9Orr/TC2Q7faeaqoA0iaXd&#10;vvxhWlDlelOyXgizrWw3mHNIJV2YjRG5G6d1P9ft7lRPhPs8w06K2MdchWNFX6UapdkK7uvZdnNp&#10;YvtcJOTGLQFsRQ3HrD3I1Ey8dBmlEF0bNbn0jQnKBf2m8ob8C/2bdVlUw80IJS6D91ovr5GuyAgr&#10;ddB5Q++UUk2NxxQFn3zVkyv5MQeYi+G9UypkkVuL0fzyV7IxTL1ilLcEh0blWOqDDmzI3ccf976X&#10;zR1JPTMNlFCXnpouK1CozkBV++0wroxImcsS8tADnyuEFoNKHbY5j6AV6wjXXX2zLZokaIoEeR8t&#10;czdC/athBfBoPJLmljUfF4LpVF9QfCwtoTIixIiCvPdHbwn+ZmwSYh9hk11jnBabSa42d7tZKBky&#10;4jjCpuS9S4nERHd/vRBKJ3jJdHW3inq95gM3fl28iPOhYQkl26NzdYUMuEuZgDv7r4p0UnpwAX7w&#10;nLL3TNOb15xxOfZz0vpjAOODsIiDm/SJTiAmUUSlH9/cHYFDrvJd4F0iw6qrVf3j0LiYg0YWCA/m&#10;3oIYmuWYeAjvgEY3mlDwM1ucuwIcVlOKFcjX9Bwpp0xJC1aULC1H7Xt/l39XVz6+pb2VPkFWEO87&#10;9gv6jlOMngg/Lz8u1axyAs+k0Dy5/rcEDFDvvF5QpgrvRsriE+fJxpteMujU3kQ86G8xOKeak8ia&#10;Dy/TJyHUxdeJ7QpMMTVPbpX+odN591iHLWYV9E8eWraPHsXaDElJuGqa2Fpgv5kY/+47WdymEBXF&#10;Q/F20lp3xlNRkqJmWnpbluCWfqPpLSZPOSo6/9RS48TUhC05+Aisjh9ir+2iO9eKR64U64EkssAI&#10;azVN7yYPfThqRjFsegSOJO+HLny4SFNkLWsFPRklbaslZv+F5IJ3AL+PC29YIVcIXjB4Fw/2Tam4&#10;aQfbxhOF7zeGYKm/J5r+BEkuRDzv59x0F/K61s9Kz4zz3s6NVstFyZmj/bYYl3wdIC/lGN60dCet&#10;NZDhZ/o0VLjUWbc1ihTjm9SwA3bjGNNI36N3hwvxC2lnx1mqjdGYj9QsF7Lb8GOFnJHmsgVQfuhe&#10;mgc2u5CsBD//0iGwR/CmQswdV30jhetiiMK3ZFGJRldl3FQcU2lXXFuJ3gb00NWs0fwiKeB5CnDn&#10;OZR1nio67bTK2B0qaHAfJewx5CFcwyPEyu7IlDgE8Yi5zb47oA6WLL358+FNu7luJ6JfepxpqgiH&#10;TsMCHlATSBqcGJhPblBM3zNI/zZ50Rrna3Rp8BGERc6wBxngRsEyG+TjJ9fYkh4stkkhzTc5xuL6&#10;YUk+lHQX1gXPK5fZ7/QKlEbGCb50sBcabjZxvTQyybfn+3q8bM32soDrlq8PRRFCcrpPU3YwON+G&#10;5bumGXF9VcmF8TlmBqXgQPh59+a+BxuES5t1j/yhdydyvANGr/+JfB5JIFBpa2jc6pAVxcvvAFYj&#10;aOZ32zp4FQqaXloY3ozmuXSyLopP4jzurjMuPu3si/I5ZI9ywBtHuU/6fJghnHCvz9aqT1mUq7br&#10;fXPRPoHBbat4xx3qa1CoTcUKqh8aXvreCG1d4e81i38PyBa+O2ucOBLm6DLC14Hlr3g9p08sQ1Jb&#10;+PspWHXVAXmFwrj4/QfzSsbJ5yOhbeqMmC+ieGanPh4UO8Mz4+VZgKdnyaBhyHLPAfxSUMkad2mc&#10;5dUtukPTZTdn72Mep9l1922C/+F7Vs297zXYhJoJACYNwjBjNC/8DO8a3nhEAVK61B329LQPti8q&#10;fh1wyYMRpw0OVyQaJ20N0jYPgixctElrdJTU9fOY0DGkyPHnc1BqIy4dtvgKGLJrA1xVLmX3dBuq&#10;8OmtIUP42py2oZ15IPIGPaX4hXFQWd6/em/MeqaRH+07WDz8xywHNepvLLU2ENVprPCgePmToGFZ&#10;V0SqRDidXAj1yQwpVGhN6YJx2/kslW43iuBKdmHmfq59CjJ/nEDU01h18b3DAL2/MZ1ESHVQU9Dl&#10;hm8YAWRL9MYk2/vbDJ3jhvKm1XtR5RHLEsZymxsd2xQn8t4B5UJ1rOEyAp+uRlq94pO4SyldxJ19&#10;ja7Ka7iMVAaN7umTs6h61XAUpCdJFCcNuTgwIqbx9LwZkvC3oNpBpAauRjydLYLP6rBfSNvr8Lsk&#10;XfYaQihD+cy/L+hT8V6NtGuOWowbLJdo+npxxlryYv2FC0nKtxnDDJ6WouRgzrlAttQokXFvSjR3&#10;yYcbbOUTF2Uoxhe7pZZYS9IVDniwS1UT5WHWPflsKt6M3yCazbOcwy0bnCpejKdrh6xxg/sbdxX/&#10;xYs5H6g0jQm5LqMRjG0jj+p2EMMkONWRUlmTOj/SS566N0+4XscNZp2U/HjdQ7TpZ8TYVRTNL+ME&#10;BCCfQVVANQuI6xblSf5A7iB/zlWDF8q20yzqfmzBek95+VpiKb1fHjEw+NdUk9nKacXteeoP9Xzh&#10;WmHTjPkESIgAFU/faIRQf55kwY0LO0LNrxZJG5yta34Z3A/CFI2VgmSKRUQz9pzs74GquXf8edgS&#10;PeP2yQee+AyJzQLQQ4hc3jgSW4uMJxE6rbKcSj+fbr7YdWvn2A3IZT51jNBSI9bGAJzmt9nfjTiZ&#10;483GIC2FrgO2n7mmxreCMO7PBjBqTMwWxpoG2hzkWNEfKmUSnvCcUWfAxGttcbYpOVGVDlplSia6&#10;85zttsGbtMxEE9ClRUcRQAXydrN5Ckuv1Ll69fVAYpjw46OnF+Z+GeV4c198T36C+i2iSWHSi1gE&#10;t8AVH4SS1jt2GO8xjauNLLG/+2KazwGgvnbTNDDfCuit6xzjaUrm5WjoEMjRK5Bg/9tFuUkRzBl2&#10;RcZtSy1Q3+Kyn1RmvEpwG8q2ejdv05ZYr85tkzP4xx79H8iM8MEjn3HPkFvcQKCClEASuPZOOWUu&#10;L8p6tXybMhR2hVfeG6Rp2LivAoNoVs9KHd/R5gyEmkJVt3wWpbkKpLTXcO6y3pc90ZE9SYGsMiXr&#10;JxnX4tPJXMcc2fKt8RT7HebUViwfG3sAW3ft4/R+It99in0FZueWWUiTHWpzAxIZulSKrwlGLRij&#10;t8bz7OOISWx0OsCBXSJp5lb5myRJEj+o88jAeSn2PB7NGSCiWfbAsGxUdeaXmDoWPJ4AKMZc+R7B&#10;G8w/8+D7Mq4KZ4fXQBvysnzmM7pc63/8i9+oIpG84SdNFCzoeUQaYETsFUya9ioAeZ5cYMD4s5pe&#10;FTtuJC7zTT9AotGPh5J1KClNjGo5qX1upx6qjaEI9V9zVixPvl33lWShmuwKH/x/p1IPLBtxIlp+&#10;fwxvAZLZxH+Sc3jjdMOJ0GAj1KJuApu886igz/2VqLFpOSvrp/KP5T5Kkn8Hf+2mbBSfHn2ImtpW&#10;ae+Nd1+6oCCzbB+FmnSMmEcPAiU1ePhXnvcYpHgZJI5pLpb+lXePFXcJ8rqXmgPqHe1Ugvivn62P&#10;kj4JhbnljwmBInhbdC9PeoqeonbAMpXgPR5sLm0RLni6LgOitK0JgS6YsHgrf45oouHxhTW2a9uz&#10;9xVWuzh2fuYeTmeCBMIlE8+Ep7G5kbfffCsreNnAoQngsN4hXDKfNjeb59oGdcoftY5eoaj9JpEm&#10;npHWdb1veMT7a0KmRMAj2+cs3maWegy7KpgwIfJmi0bcSE2KjMWONQXgWhuysZUaLiWwwsAzCBu8&#10;2ck0MFG1xcW97BKfE6Y8Jef89qh3MZFB0LuXD3/NrVL/jfUtKx33wKJnBEfIhbZr5xl4gDr7vUz3&#10;v2Pw0ClXSAYXP+p1xzdcw4Gp9ncuvMuUXnZZdZHNtz6e+RhwetR267Nv5PxKBsxjcXD0V4WBBCF6&#10;x/jadorauVDhqi/6jne3iRYsO89fLYvAQ1d4Q/UYOyT0Ya0epPG+hyDYTmyiSjhnY1+h5DKs6Bj1&#10;DzRepauYnfb40Z/QDrOEDQYLmKaazZ0x2HYISOzGhb0PD5ZzKWZoFegyzC3UqrO9VD2HhpFEzDQG&#10;s/R4sNDcvJ6tCRGYB7I7sTR+3FUfytnz07nIrDGIzTWsML3NTepFgtstlktdUYSuIiPEm8Ib7x2L&#10;2CXYc/5fiyStFdDO+yM7O/ZLB0ViAUPeUyg+23NxE4F3M44qDd9dkFPsOphmbj/xcAaz+CIPEkjw&#10;+nSkIh+45bJXQLxTC4Ieuc7evoYx2lLxWzbDPif8WebMxmBfMdhaPOwXeTzh/gU16Zowj3aMj/ES&#10;f3An/Czsg+GbkKr7RPzpwvJSehyp0qiamuTRTZiGG6c3U/pWtxnsuvBnqjLd/V8uhpmlyApo2bm6&#10;1RxrN1n56GfOzzB2IDS4BmQyl3Pmris53GXOPrNqAxD66A0hDtinYdskC6tJYOQYJVoXfs76c+XD&#10;MMtvvFa7HjqfOVUNWCK0dYqfv5E5AVjUKdsRx9xUAtKsaBnEI6/TJhQOZYLIg4qgQZOMdxjq8Tdf&#10;25iOgiw/eepIFKijVziEg5fpjMx3kHvbfhbwnEi9sD92L4RHcXLQFTuX2C5i6VPekE8+tKpD0w8z&#10;nVdetK8PqPU/Z4cmrpV+k1clYgYy2yqnoR4Ct7gsfkVTZekLIFHWnwJKocuvNzjp1getEOEaG7Jy&#10;p3v9AgLMtauWRXuxqinC1vIG1VwgwDZJ8phmR+w8KlYToWQtoteY/8gkz5QdNBP8y9kgFL7PKHCM&#10;v7L0xLUYhLbNduZzrR37InlfUM/nUVcMPi3OiSB8ag5mdQRRLKxUs6wsiCeNqc/MaL3efhpExPNA&#10;rYmgeTYj1z194He1OR7SVP2uE2JaDKBrjjhEKeruHBVFEOK6XmbRpH3402PLyZik6p8Q3FbeswDW&#10;mfcWJA8SJY+QpYAhkniJbiPAUmnESKPiPPKu65n74zWiYrOGNZr4V6gaMIHjY5ydLPlmWudLvDha&#10;UmhaEBwh8ym79KFz/Vd1+6mnzHKlSb3abUCXg5AbV449J3t7kAs3N0h7vAz+/DfbLf7J/xWmCthx&#10;nVEoyTrFCzXQbPln+ZRBL0HZiltqU0Q4r+44b395g5IjzPE05KjTDLuDIW7jiiF8RflnOBGUUo65&#10;tFFiPUVRAV9098jaoPamev+RrCDzRQ+1xfSHDE0WUXu6eu1H5gExGhwF0XgMVr2jx8WvxtBc0qV8&#10;Wr3D5SGZ6gnlPkUNarmzPPEYJ7h79Pp5T/Ki52rnJLK9Qtvk+ge27pkawp1EyJ1dHh4jk5GOGhrb&#10;6Imy2yMSNxpxSBeTS9n/vTfQDWc8t5cLa569bcDJILNRv+Skye9PrES9R3i36qAs94aj9leO6H0l&#10;n8KcxxFrbUwjOv1kuxEuY/Lgfskw1U+D7XpQF9XuQCY8RgDQlvQuhCf+bctFFclfvzizz1ItWffV&#10;/xsiSjaAY70FuM+N4/vEDaikayEABywSqbyMIdaO4EL57KEUtY0rdcts9K0aNm1eRKdJgpDlYnGB&#10;zDLp3z9S1JRgm9jIa+J2GHbWxr+L5TYxNuvBA3w1c6yhc8otKOIocbzRwNni51W+12/SEv3/2jLc&#10;b6ljj8p3rfVZYTXwwMUq9gv1iTIms3Kv69J6P6Hg/HH7n+iuPoe2DVvfo2Jq8sjCeJopfM7v89l7&#10;dFL7172ljqHKW4pVuq1TmzCzk2BCAKDtrl9Qp68TA9O4gkuqjhCthxW/FTi89MUMvORRp2RjZLi4&#10;GDlJI5fISS9a/qPHS4hh7PHaTWCZTZof0xcpBChaV6qiC1tmaAq0u0zJ5me6h2gH6G7XtrQiNjzm&#10;U7RPSrXDqgpbuS0kkrCEs934C0CKhRGRDrNn4A/uvzqr89MCRFLGE/B5Z2OqLLYJbKSucA1vEphy&#10;+Mgtbm6YbdRln9ZrJq5Xi5Y47FUEyXASv+6KZ2si+TfIRgqDqD/gv5MlCxDPPKp271bm/JPq/l6H&#10;2uyNSqjM/YRJt5gSvAIK3jBeud7ge3XRE2Xi8vcZmC9b8Iquqwanl5P10r9pYa/u8isKu00b+TbQ&#10;XhNFzGILiZrwXAygbm3cJ6NhfdXBmQw17fytgORyvVmviMT1eV4io6HUXaMJfpwiHQg2uz1bnMfh&#10;V2sQq+lys3s7dow0TA8NJKd73xoGkZIcfdIPKMworAFJ0NEtZrWQ4MfjYqQQZstr7AogP65xzrH4&#10;f7tBBaxTCGk0/SenAZBokvm1PwCTeG/BaO4k9bSvk3yWJ2+Jmd+YKcKvAtPRZebNauVKIxaMl0jN&#10;E481tNwhcCk7OBbma92S4D3jXvvOeElJl4MYQCXAV+y8CG6RSQn+jsRES6PdSB4xvvbK4xfkn7yN&#10;+nd57ngfj5NbxA2hRebE+NsTeFf0cDyv9XDQlWFczghiyaGx5s5qf237hKdwjLZ3RZL3tglQDtTE&#10;rIQqVNbEbNzdPSopTQWOR7haVnhsxT1W4ZLPBxWoNIKAqjyPKIptX52cdd+aHyRfQo8poi/qHbCV&#10;XDAyRIT8LqU1EbFfETTu6j81nYqBKvppujAw9Q0bCBmTPNiLHQXwpu4kQv5pt1O349YFpQBSf4CP&#10;tZzR+xY1mPba8GyaGb58rfuo+59E2Jf6dor46PlIhKLZ9x89juEBkBFZNJQnaLG6pdwusZ3Q7Dfk&#10;uL2S91mN6KH681A490kZ3Aq+eK1YxPtn1/yYzN7vEhWW/e8ku7hKPxmDbW2+RPd148X9ieHLsJfG&#10;JVm5Wmy5PjipxF/xY9NmlyUqxLRgqYfnvvx8AauTAzfu9bqXUa4hwD2a/m6kKrGrypkje6xQrWzw&#10;Zyr8HA7Ofgfp3ELvQ4a7Yky0OW/mZz0WoJQUcKW7z8H1lZ0qB167IUF8jdlg89Ce//ZzLmagu359&#10;I80tLvQa8a+t3CK7ZckqqPPDmnQQG0qWBBjaIco2La5/BApy+xG6XCWt6NjS0/gtKPyovb+Bp3hz&#10;vAhYjHPelJyYE5Wtq9FyhVkn92oOXb0dxbMuFJF4RjNKTDn4QeGt11DqH0t8ulwU5ogm8VAYKA2b&#10;uialkEePDcQ1lvKAgXmFT+z0VFo0mWCd6N4mzF3QaaUNP2BLsRh4NxAPa8QtY75UPjc4Xm99+Xm1&#10;OC3lPXN53J9IP7mxM96dxGxjPZkh3aHqs9y+0BV/NmAoLYtO9Lwbrez24iYLL41E9+XXZLCOZnIa&#10;3TRvbFrm2uqTO7ivJ1ZDcl9SAyQSXSOG8pxq+wtaghYR52qq/CCjpJrneE1AxYan3dtv737yH1vo&#10;nK5tjhPqPgbDVBK11fUj3sF6I5Ns2elIpfgxoeSfHdzX+iII845TXhe+C7zgp4ppPE7vf90wjlxA&#10;Pycd97iDfQb0bDrrfkCsZSdaafm5xUT++LOwvISZkNpZc32dfAA4YcL9ScjInSKsBcs+PpRNXQnI&#10;rddhNU/GPSFzcml52+Kw+Bo1Y8PAT7c676Av9K7iXrfMNCZyxnik4mEltbJFYK8E631PIFfqAABl&#10;RMNYYckwxRw5Wfu2EY6GZLfVrBo1rmwVIBfqpiYzViFUvQCty6OT54hK9pxPtZfzpVtii3FiWssn&#10;8jwl2dElyNOULxg4+OZNGtgGItpd7GkC9Dg3VcMnFupmhpuGWztTN+GDPTh9M8F1wNKRKvySQn++&#10;I3bemJDy0iUzT/OOF6p30qKbStncW7J/hV2kIh5jrdQo+39FqqfaXeGY9J+VD36S1+4cqqiynHyx&#10;DAMQUw17lLKvh+7tjqiGwxLu9W96KVauClT4Sw/QXJ13/MatPu0PlC33npkLdf5kY7MXTIfbZ3rW&#10;f8xnI3lxGBmS+dgU7myPBp1UhkWmGIqKM4WOGkiz8YcZoT4wmWE2umgh41irlQFLb59UVLi3zh25&#10;l8P+VTZMomUpE3VP+QEGunijSuvOBlqhuNI4ilMotrQb2IN22FCCFl8sTXx+o9L29Nql37m1SxdA&#10;jwVI9IwhSJGUvXuJTu0Z2hJLsPb61a0/+VHihfGW1K9I+ravMp9UCrBHFl+t0GbpFyO8LG6u61R4&#10;UFVcGczUciSe0njjaj6C5ZJHyJNrUsBY6aGnthezz+3dldTtiKeDo0vjpQj0auid2gOt/oe1M4J6&#10;tKKDnd6IzzhhHmV1HlzVlup6z0cnMdQrxS8kch8zHoMfGel1fBs+wje+03eD8t6IxDhp4jynbivv&#10;ldZKrsTxueeqtXNP2xsk6O8/iC/hXt1wQlluuEVlucYzdp40o0I5iX/XcGrG4XHQ12D4fepTDSmV&#10;VdxurYFay3mo9z/WZpFbSrMdzw1edk12bUizUi2QKJ4ZMItyaKnlnlt797tzCE6FTz1GJGJmn2aD&#10;kLNn/1bJbu1RPKLRBI3S0RaKRNMjvCPpXBwz4lfYy8fLmJvFvDRakxU7gv2t1UIVA62Jk1IlfNQR&#10;nxzGCqw9viUw+QkIB+yG/12UZ+a6mqRWirajDtcMq4dNiV/q2JRhljcCX/gvYzpr9OC1VdxFbPOQ&#10;+6hSvFda3lAp2WxxlKaxeIahRHziaZTPfzF13mFJtu//z3rMytSnpZmp5cxcOdLcmTlwZGaKC3Hh&#10;RsqtODJXpTlwW47MvSXAFMHKHIhbEcXVcKKoqWiC48fzx+d7/P64D46DP+C64Tzv67yu632+3qNl&#10;SvJ929agz1syQyu+UM73sDQm7R7AssDj0dWhW8gXLPAPXwIlsnWXazWJl4D0kxWjfW83Xow/Tu/j&#10;nO45ybfuxQImdtyL5gFoLBQhFztUyza5aCaVZKuB2Fyq1T+P/iZdxh8U1w7jtWj9ieKW3bN9Makq&#10;r2pZlGDHUtywFa95FHkZ/QBsMKzwzUSTw7QEfClbf3SFebb9k9t4ZmWwL50IBuL5ltGhCyelwj/l&#10;7MLe6nzKDfpgpPEHhtxaSITQbGi/zfcTh1Nr3sdXNacHOxXve0keW2XvfDYz1hYWz/PYkOJfYoGn&#10;VOKccHD1bRnFgWnQokNksu/7u7b+fhr2Sz7Hviizl7lUkg/x3vbcE5UAY9bi437DdfWzKx0O/cs6&#10;mR7fNpJJ+98J0Tl92y6h7ik74XcG12DIytX+Jwy6Z13AxtWiPA358/3mOjRhxXbSJGNaO10NKFS3&#10;Vz3Yb6XyDzWZ0TdA8tEIkZc69M+UibJhJmYc8YL4bhjjNIk7lsdSq1082VnygVbv/Nrm2BRI8Jhd&#10;DTvgV5+Z5PVerQBlhvt/T0K8mISZGXWjdkKw6fWZyIclJ9P72xTzHhSkn/T4x8vcRojlRXvdstz0&#10;bNk/nQOuCKmdpuE4D07hi6lDXYjIuvT/T8wWVvUMUIb3hc022vWajKukIIPWA3lUYDbiT4CyU963&#10;IdsMq3yMxLkdeNkus/7gRmUN5vaExUieGOfswNes9k8TeeH7KdIzSV3qSuogza8irL22ICO+KfrY&#10;jd7rXhfud6Oz3qF/qY/6Ye7toE8ZQ6eez8d/uWudA1OkVURA6n1tm4YOoP/uh+l+3tKcaIvAP623&#10;062VkgJrAlXkTXO2pk2lBgO+lHqwDz/O+7eywsUC02MteIfq7RbQ6V5wkGPSghkVdBqRLm2z+9m7&#10;52SywBtrdPPhKXvszB+2Zn4t38kvn6YtPJyLExtxd88Hmra/eFo5w8FMFAziPR2UHy4YJvSYh35T&#10;ga4xxq/X7roOIm5dP2N7IQC3mC9wmv6KyitAQWknaCuOh6PryGqByU4d36UCAfrDT6CDnC+hGnNs&#10;GXijXs7L9RE8L3fRj2kllAnQ2FE+XHFvoWf7BMh3PNjo+HENzXMbue9sH/jNIdWxQXow1ozo77Za&#10;ziXyDj3TZ57kXaTrRGQ0X4DPaercuFtj7R07XatSIGXP6/7fAyIz/Mo7vlJAlrZrzg8Cv89fQe4i&#10;6njdu08bFaDsnEozqAP5Xu84dlSruDB/62357LnIgYXS1TmDJoU4M7t2aXCM1tOqgV8XNGY7Rf9k&#10;p1rlVzs2bJZ88zsPnHPsVJIBWZoD/Sq5S1Zsac2KY8fWNfXNQ8GBfbDrDC1q0CKUIzJWW7ZqtAkT&#10;cSRT9VjA83ISckf+2XxYI0S3lRJR5fsx2sI+KGuSu25wbLW3JlXWjoyhfwUmyqqD6yqrvK97+1xR&#10;T3y2GNao3/3XTo99nI9bp3u7n6V2N+CTKyDpBWqcHtM/lt7ppvDkeYxc5R0MrjB80YpR7JaXz/BX&#10;On6ewynaFU5Ez1JIFA4ljl6ScuD8rWbBsanQmYUW/ido5e4+ZrX18lVWF4JBy6JTUZF4CVTiyWYl&#10;ClsdnCbL6BuK94q2A+o1tm/0sv6JscvyQL36oUEWbh8MY86yLTIEVy7cAudKkNRnt6Zv5/SRmKSl&#10;xVt8rJhYfWu0981hyvfjHOXXlXDa8NrVZzgLqlXukS4TWedNtHdZCWHhzr2Pb0yk69m83w7vYLAg&#10;FX/O/vkRov/kuEIidFGPcqkkodN454Hyi74+0w6Bi99Om4cs5S6a2PzfdmbNM99I56RzhXhHGZts&#10;eU4gL/HbFX0ul6ORCIIjypS39lbgIsywaX5eDvFenOjm/MfO1uZzufPluvT9/Rox+1XHx40UUNeD&#10;1fz2wPg/bknsgca+ri4aWOloD+dVcXwe65XteYf1TaCjXmVFBztn30+ZtsebedBACXPiwrxsSjW4&#10;0Snsw/CfAwj7wMEd63rEflIOQZOkpB5IJZ4KfIdD3V9c3bsmCy5VdywUrg0hhXeeJsFP2ViJBGwB&#10;iQ7sx8HZTTYgEU5UlOWGd10INE/GwZKasNgvaycZcA5FU7Hm9jx6SRJwm/3WVgxapmtsSMeFMdZC&#10;WVxbvkXZnrsMvZzQF883zZm7NAirQdlZo5Bv5E8bO6eVPDdI32n91xXFEMK5/3ix8A/gH9d4q9+2&#10;1sufJ604HA68hzDOs2qWWzaQ+hDdegyxkwj5WVLm5ylAtP1stDi/fPfzFm4IeVCQowRe7H68cTAt&#10;jij4SP7Ru/dglZBXJK2mmdhF/WfsHV818FidaOMJ2g7Ypk42oW19r9p3lUOF1As15A15r4I8NaR/&#10;qKkXD6oaMn+ooZRYE40BH2UAdTgArl8Q8Gmv/r1PkfBs5zz3cYd00wm2DfTE+VxrMkfP7HvDJsP7&#10;Od+QVEAQGRSL7yMNEWpVwUx+jpSzAd2epOj0VQh79WWToWPPK40WZZ8U1InLGuPe+Eb6qSmMYe9v&#10;cOH6C7CgwYn1iqIob0xq1y9at00HrwOGMOL497xiUFuPYzHUkkm7TjKJtUHI53Hm9FxHR3rg48eV&#10;zKdYRgd5k5MB4vBHgf+MKImLmhAHC5b6eFwK+8YZoYBXV5Q8BpSfLYifdLT5VZWjMJm1zq4htame&#10;VFYbT7p5v+L6nfF6kMYnvUQVRNmgchKyOinMBOiNTS1x7VxrgyhqAJmmho6R8ybZVJ/6gQp/lPyA&#10;Bdbv/KS6cM+IynxvTeKBS17Bp/vdbLI1v11SKAF6Tsn9Y/tf2kRC8Hzb6PpJ9URCefTbJxua7PQB&#10;kvZIFpjHDriLWFC07xap1zLsbuxKawkt6xuOGpmuEdU5X+eTMr7KCsaFZ/cGuu7P9ZlAC/P2VkKd&#10;12yKgvRyK8KJDp+f0g3gz3LOxrZMH8S7y/TqCpvsaHA5FQ5wKPLJjbfEpASlHIQPtSL55gG7bfvl&#10;gmrE0LSyQ+6A3uv1k+nCCeN3DbtpkwEBJTlWbopRPnAYqrYFfwVRdsjjaiBD1tAIqXoQ9LOHUy/6&#10;0rvS2b6+5HB192aZYFPNpR58uMr2mQLg4nLEPcPusoS0KpV8nMOURaa/mnrXAGmVUOJI+TSQF+L5&#10;27mSayXkxO9srOkZb76AoEIF+NFJ9OCPe0syHMowTEq87TCVCyRAVucTeOPSPdZ5/bp98CJc9/iL&#10;ZvqRTHY4GvaqzJFxjZFoSpurE2qyZ8Df++APtkyU5A0HtSP+vhJsW00WUB14v72cwTi2/wovApWk&#10;MdKY6fd+Jyv1/UTjleX+T6yBWGbJ59O5BdVz9UQoGC9R6BQ6Z1edDRo0c2VkqzqpdCFa3uvfZnBQ&#10;03SwfsB/SacFtZ8Wg8I+G9g5Bqag2koV3ks3gyNSUJ5R2aLyJ+2Aqz4NiJSQ6QsPu1Ms2NioxuaX&#10;x4gBgQs0mV91Gcjv504tb3NHSgDBkejX/F0m7J51YTT1wExM8+xlq/bTQJBLYHJ9wf7pHGOitDxi&#10;XBUkTavc+xWgp/4LpneGehWE3da7332MM6XMBCdFaYNX/doOoHwFss3SDiyqNB3T+sulbs/aK2gy&#10;/mu4fFDmqfxHuOKvii80qcMMU5xd9G9aAaae3jUyXgUs8sFOwbIw1TqBpswbKUIKC6+aDQW+JLw9&#10;QsuiYEFYqkRpc42VIdePYNIM9ByQddsCnpEzWeFcsqWksg8ei63WpwaVWLzeYjqqdeekF3lLxats&#10;j7yVLVC6UKeq8moKhnf0w66os36vOKrXVDkaZR2JalMzxtnh2ekG+5FbUyjvqqElgbral+H99K4n&#10;MCLvyOxu9zmfZtZmZ7JZht/a9A4JWka6myMws+aZM/VcIzg5hcXHv1DLIdiMNw7yo8AeauydYM7M&#10;Rs1AXg4dJA2QopYMvAJoWc/HVgd49Fa9Ag5JI7wzCdB+C7nkx+16LQZrBa124AD9xqK2v5pmqdaw&#10;yo2vEtdqcjBRnfruydCaXZ8uB5JkpGqTsJppdalYK4dGovzFZiSEmP0TX3T0I+VRQRkuBV2HhsHq&#10;VKZuDNGz+suuqNB6OSgNGXMGSydDZoeHv5e5Dd+85vlR5t7nLerHDNE658cevvSuxPLKnI4vodwH&#10;QQvYF0I4V23aL5ZuL4NX1i53VSnMbklQkFLDBSpnWMxUpbxv5fya/EcBFa9CdrgtaD8jAUUXeZbR&#10;PqMxe11DWyLoD0kDgYvxH6CCgZ9p7l4126jx8tkAgYfSvhUtdaMgiTP9QOZa8SGEKdCQPt4v0MA3&#10;XU/HjDSNsywHwt/SAoX0ZhbD9faG/jXF7YapbXH1jGpXzJByCIIhsx8YVnAr0IjKK4jJtM1O0mzs&#10;cuXCemYwGVQ/p2NiBw4vfNBQxzZdD7EDVbf/7KnhkCUfLa6iNrxE6+ynK11/9XN97Ox31/Q2A/9i&#10;zSXMneA6e+NEjPpA12P8gizZpMaznSfUY0hlUrf7Xn0FHfqW3H9vyrihk7VEGp9cDC6QRpOPmssG&#10;hl1aZu35m+m297a+FQux07fkXGi52i/+9k8ouGKaG9YrI4M4cAlO4EhCSvAKWwDK2ntjokpaJ/mY&#10;ih03IxtxFBiix59L58s6d3/JWmLHjBo0fIgdMKc4BMc0WQHVkiaopCb7hqZY6seCAecSOs8J+47F&#10;/9KGTNalD68n1LjWADfky8PRcozrSgMJNHQsywu9e631ZyMh6pCxz+KZcn8xfP5i7dUF0Ygn0XwX&#10;Hry8eKpIz5ct5cu9Rgbjtdn/lS6nWX2OYAKRqDTLrra9SDiIb0FohGAihltaTD/7w/IiRi+86RD4&#10;cmEL8HH/jQCPEt2NGw44OWNPiGtXzSBw6HdLcmBHccX1GxqOEibZclmdJpeT+AzZCzKltSyU9XFj&#10;/D64TNd32jUz40nvBs9nfndcLA1p0yUQQW0PRzg0ZS/JHacOp1rChCL8R9MHdmj3vo3RQXNyih6P&#10;wXkoc6W8uCNun+tF90aoP5+R/kTnE8iq70XURGfHtrCE0lOCC5p/H7ZfMsFd2vOTKAI3Nswnr8sX&#10;Fe4A8z6D78zYav9DDS5L1MXZDVZIHpstpvIX04WdoiqawlvGK+m3JQSLo69sa6/Jc/LJZ7WwoKNv&#10;EqXkL8e5xyx3JBDsGz2b+phucaZ4F/m8wHjKHxJT9ZV5vdqXL6wgWDRv+1u0tV+w1HvwXG9+1PXo&#10;xqW9EZ83LhX/jVO3Xef5oLsifRMMGJAU7l1yZRK/q8J75kMKPa8eFqWZH+nAPdgkSOm4SJca25za&#10;pWOan+/vdYPpmU/PgUY3dE/G/Vj/96XEZyxrso7t+LF+PplnqQYcRH5W0aI0qjXTMfJsdkntfGTN&#10;+srUXiY+iDoWMve3IswtsEJdZQMxb6sY6eTBP4lPgGk3xH3k0yJYGgK25n86rzysddyWifJ6ZICp&#10;kftkGCUvbYZD05ouUGWCy7kDbqX51FR1Y+oe5Ulemmu1NdA6MrfniVxdCjjg+linsvKxSN28qy00&#10;T4Z/xr6cdZ6erIx53ep4lR/qq8UAX3GzIHcpLuE4IPPgw+0w8eu45by9TqJiO0iWHwDCbk5ofrjo&#10;h1Va7We6PecZLcwL57OGW1O2S8hjeVIhh3rWMkYorGJlw8QlgYDHV+b9xFhHlzu/uLxxEW8fb1yi&#10;kDKdeQ5YA4p0fq3IyEtyu/wrw72zlCt6Gab4E6fRn+uEr1U8PL3QoPxhTvdgpCQ9dMSet2DMa2mf&#10;cDype2JfNXzHc4r7R1m754oiwCRXyhWMtzPIDcY9ZN4sm5zoMRrFp0atX7RV3uLIOxgSVzyQLzcr&#10;B6kEYWwUVsbOzqGKk5XpkXFSG9tY5Wx+2Ix8x4AC2aSle5dDm5z0iv/U+aVNoju4p00ezL1MJy6l&#10;jxSSzrYuWkfrI5L98LEbW0TgrWVZs2aA4QZqyS8NQszpfdlp4hbTpBRUeOrP5pgHB6+GdtPhy/gk&#10;t5YVYoVqBDiBH5sc/rv8ImTnXfnhXovQ7Q5TZuEE7nXfO/UnCej9JwZBtaC2wGpZV/wh5YhuttfT&#10;OA7uWVOIFId02fDPYvJbrFdzNR35D6GCH8mvzPOBoV0rsdiel2qWZjr2lgbBf3tVwR+K+f6YcPa+&#10;Cr7r5ktmICeSz0pEzDkkvNMmyxcBQ2eH2ziLlCVFp6IhRc9/tq0gv49ZAFOrml27U9CuysHrjxug&#10;9tCRnHoHcQKO0rPJcSwiWqQ+1+yn/hxKNypCPVBY6UiulwLjxJKSHbtKRN/+zSYUT4RfMNgX9GN0&#10;vL5yLJfUf8+7L6s980J5A71/9fu0pTfzy6c8FZefe7JulKTm3jtU+6uDT7xBKof0Z0pyRl7H6D7G&#10;Tl4jhUPsvYrLhLAZ8/ECu60fZXf/K4PKAHd5TsBZreTZfRYWFmfBlaoZkubZwlF/dQGunQC2XjSC&#10;0RSDYDi/mLD5T7ketXVD3mQ8crutFPe8Sub4r7vt0bAZJIcHlokiy6fHshak+HowEVEzgFgIORSR&#10;eFkvaDbLo436xvP+0WwpIONHxccJVTy2FBeejk5tmBG5YGmQfRWkwbibtkY4dFuBXHGbRF9x2+ey&#10;6H17RYxWcg6538EUD5k1sn3+W95t0ipmFb/fcWXH8YnuuBa8ar4iJYe0d9ShHWC64+ioOz4dUj8/&#10;WCS2Wog1HpHjdtjrF47ZxOaAwsrnJXi1chNiFW+yt0n+1Jgvl0+DkIQakQc1hkk5+bp/TKQzu8Vo&#10;22+Q9R2SiPaI+tqoHTByp7yoZwt7uOo+4bJuOEjlOLoZ5vMEUtBkSOnhRkY4kCshK7kDyIgIVcJM&#10;u5mKeGqGuKjLxxDCq13/Z675a+D2nqM5eXNbN8JmMDKSsFNMf/NSve/F3lW3tey7d4WyUaryqfi6&#10;o2V32911EvJgdErMY1Jm8mC9gBUr7bmZcz63e0akH2XUAiLdDGnHvReVYlLiHXfW/Kxsubk23FZ3&#10;tlZT+i815S7Z+TuzTzr+ZifkUQbHcEpr28zFtw89hU3hjeuTSQ+5Nzivbd4KXp/2eh3z7PSLOHcm&#10;tabhZdEbl+NlGGTFh4/Qmwq7bWG97yAtUpS7tblYhvxwtC3C3qJLe/ObHXOfxe4BjTeAhdsufv8K&#10;Qu4mwSH7U0AbgX2K3EnbP0doZPUW7Umjf6Fv2Dav7W7ROeRIJimrvC9brCaiPgzC7npiVHjRdFUe&#10;S20TMTEDcRnCqvxxXuZ9SkJCI47cgX9FilnJYmgMt5ZcVh+qyr8uNC23KdQXsr+QZNQHM9jAmAuf&#10;Zw3+TN1Ya9Dqj4qSiUJFg2xuXxFpQ5SsbQLTYftCoKBdc88uyMQwKC3rUmvnw+z8o/ANqhuBkidH&#10;NAjZ6v+dZaVNPojzmMaH5tPagcnMASO+uYj0nq2mAggNpe0vFpDqm6v0MPvt2Y0wE7h7IbRzYkNs&#10;44SH0WV2mtpS0V/BzNDQ2TO2u12dyK0OgYhVFnlwyvs7it0E3G6DidqLn5dMzs4iv5eSNm1fsJeI&#10;vWiNu7MQMll2xa2D5Yn19ZsUcrdQh7glfZIcuc0h/n7XeQHtYXz0/gMS13sJOZZ812V4vVbZ9QXE&#10;XSZNC5O45rXbJKM155Ckj3WNC29rDlpghcxJjhZBjeB/dKQuvzGKycjvGtNRaPKbUc/Tjgy38YiS&#10;Ovn4iU4w6zp/J8/Jh8vp5Ov5RT6jga+RCOtVfkDEwkVA2LEEIGyjC0nEql7Vci9Ww1T4Xpu2vuio&#10;PueA1ZZAbP4KQ2KSdJqe3/6Wuf9AQ+TF1aDrgQ8k8969k7ZdVDeU9uMfBlx0xA+1dQsc0Hhf5yoi&#10;Nrf0keWGgpN3kYlioPB8sXeEh2/y/jUUd/+3wPM0Q3oWB9w1FXLSPn6AaNgh8FUVk88zcjSDXq8V&#10;qJnyTh/ybPf9L4GtdXlnt3kmVX3iZMIY5wBt957NqEb/g4jISpceyDxUSpj6vXsPXWC52Qybk8u6&#10;bYUUcro+u+xbBH72cBcGkiacsjfZKh5HKJaCxhATDXkyeRTwbp1pFrvw3E1AA9hvDdabaj5zHuzX&#10;GM4bEYFdA6WLmJRzIb6zyYpDPBMrxQkoVakO9d5CsxrIfrIz4s4dlfBLjOY0WeJFSADFgRndrglJ&#10;j4vqh0B/3bNMfSsY4F8rWPVpbIYViJSJti+TuRh1nyUJ26cLbIAIGnJ5irrnh5hXbcjO5IGlaxEu&#10;uXW+azZ5WRWtINVermXUehA4qVbyrrbuqEQsl/BcZqfEQy8j1Q0+pxLTGkxrChPh3XY4y2edRrIq&#10;Sp/5CM9XWTIF4CmS4NIHTKdCBVpVkljiKc+mgKFs1IxMn0VOB7/ypY5mb1K1//LQTXvt90KUBLPY&#10;qdyocRQNr5Jy3zTM5XzjfE2F2N59t0TKbRGOINxQSjl0DgdvluUJfUnBzKD2M/NqaQIQ3TKsKTZM&#10;/zz14C3iYPwugjFch1QNQ8hEd04c6MQgqfYJov/aL5lFf/Z5GmJrSYvPJe1nrppqKQ5+piUuIpvC&#10;yl44tkdA0uK2pXu6srPerpfHYAYjcsD4V3G73zV/V+9tZB1My7BgpmPAIVZhDP8isdt/FrM/Oak2&#10;flRzqdvk2+PRvRTqxUuAqxRHTC4ebkm5Pgq7qxr5iJl75nCcsW8JYVLjv+KndMCl35Tq85WMg2E2&#10;NwnlZiZCLoyAooh0IwQ/p+zVGf1dKCBH/FJU2veYuoht/dsE99qY9Uj7UfFBJe4KUDecyYKjNLne&#10;XaOOeNY0m6/Lnz0+TBVT4t2qenfh7O/NY0cZacpThFbG6Vzt1doJun1yThH+e4oP39ODjBVi5Jb+&#10;LRQPgfxeHC6xk21VpHnxU9Np1xOMScFY9Z5WxkaPpmWFawn5DO3Uby5fQ63OFNQUi7MfXNjpvHcu&#10;vsTXSZWlrz22Hyp/biDsoT4crfbjWWAXv8dES6WI5q0qYQ3WdXpzTPJI+NKbUxzcPTGHTHHRKVMZ&#10;nvWMMvSp0qhq/lvl+Wyueewj61lJkKnPhcgwGw5ABN0FcLiZnWv0S/o4fWc96GW7wde4mNGeAify&#10;Tb0EowL1IF89LjbUoEP3kv9qzwDi71b8uDY+OOnhjWhHvNH4bqUo1pCeNm9innFZycn8buyPyu/n&#10;v2dszobtOU5qQIr3DzgBLSOs4HvpqAQAwN8Aep/Zhu7p9Clx1DMXeYBDcFt228BBHbfjtXTE7s4V&#10;hJsEn8XqXYR/1gWjQ1tRceIEjGXOmP2P00XdWh/MOpxWlOVz1B4ZW3p+45aUqDqAWjlg0RuCUEYV&#10;lPZfu80EymbGZ60j5pvrucc6efxSHvg1hQ91u+hSdnRZn0ypKq97ZX2D7Un/xhw27G1trlqf6Q97&#10;xmLS04scqLQ6YoYbcSRs9zgqrFfk9eE7YmvpH4THWuiPL7pTEpYetl+qQFjMeSHNz411XV2J/lti&#10;AUvutg50XUD4/zI2U/WUysw7RQtrfBgW9DQJsA85Gb2/gvRxUwU0sHLV0am++758uEo+YDclCnoy&#10;qN90+XBLX2yx5aJ87Q2fam1ReNeOMstxDMEiveON4ne/av4eqTgSnYSHGBn4FdICmiS/n7hpcyOa&#10;5XDvO7WNuD8hyG1eLvjicSPkpJYElPgDg/j7iz0Go3VNASKy0s5nYtcvKb5RjGAscGmGVZEnEOo8&#10;Z/+ymFdTjwVN/QEavhR6HytpLcqw4vt0aZfHS7DMzOb69H3hmdvMJxLEN0A/ROnxP73VMP6U+74F&#10;qoc/14e13KBoPhfrJcsGJXqP5u9dx36IZZIxGy5qv/fG6yVgmlmddgZNR5kTFbmIPWDdGUoyjSE8&#10;7UENw1zX9KXWNIlDwxoccaWsVTBmw50siNFxOlrMxTjTpy3Ko70Wp4CZ+heZHIy6foWNZrueBPZR&#10;t+58fYVV7IXC5/TpYaTHb2NAU1yUBmvCPZN0irM7MOtwahxA+e6Y/WqPyFdl083xEX48HuS+dqWy&#10;ph609K9RlydqNbnjv8I4wLRgTi3ohdjRns74168NfgZiyR1mcBwSKj6pEVa88mngDai9M3Q/z2Tt&#10;c7Bzp04efloSHPeAmebfb4sMcRG2PSSIYgbfAphOXSd2PmlwhKTR6XPoIHWJ8LfFPq6jqVAd7LFT&#10;AlrcVZm6TgZHC1ova8Y/+MkjTj/e+yJa1PFMjaOLs6vEocHio8HmmxLl/6XqDbqa1/U7X+/fd+zS&#10;BjCp/IA3d6t0SiNfGO0SgacBESsPABt2RO1PIic8DD1MXOpUPYeKNwN+gNNlOzSkqoQ9SvHbYxwD&#10;hYHX0uDf59kdpzbm8v20enL/ZZo9FM0qZZOVXcFH61fLROwZAFTo8vS30uJX/Kv6/MtIn4YyOyKl&#10;EW+PvlYoV7WrPG9DswwGD+L/fpDDDsrJaixXNZRGHaQxvMxBt8LgzbbMMCjhS4P/Qq8znHpphA1x&#10;JpTuSyU7XCw6SjQHJT02nXkUvg5G7HZ2ICoKGQvcHnoehry+b1A03YaqNUGBU0nVE7eo6g2leGBv&#10;1lj0saMaosi122mgi9WCzoK9vSAf9VDVRM2OR6abG24l3aoC40u1W4dX0eJOTbssntonDdgLVWj3&#10;/FH2f0gsHT+jSE06m0RgcFycW2FZIeOc/uSH0qNjoTh4XNt/tLVY4Ekn8i1yEiez6h6vMbWb25ia&#10;yGYUyRfFwbJx0FAF+9+g+2SdqtL5XCCGv3yK51vxj7e5s1YCVzkwxmqsamVTwzenJOP7J2Zjy8D4&#10;sKwonvWVQoDDPNG4n4/cF519RqFTGALrzMDuapSkEzwjG+wkmasgTufAZKKqDiHHrcq2E3/NAPV0&#10;VOk4HPCkPUzhXBiBynqPazKn0H2H514Z4HDn+x8EjKpQ2MrKx6Rm4aDc1vOs85YmlvCGWFLNGjFf&#10;lfCZ9gzo2pLv6wq5xALLnA76mOTBIwODBFnR+PCUV76FY8CLNVrXKt9ZEIiIp9tnAT5A2y1u4TNR&#10;n0ranJhLHYl1glXbpmdu8cTNnd2hJZoV6IjYZo8BzQ9Dd8YGB/uza9/f/8z949uGE5i86JHfjuJg&#10;M48Up/9+MzbXOpBMPHduVSFY7ICbntt0zVWlXlj7+tXEjfclhYw/y1WpNMVPyDpZEJbFHzxGV2gH&#10;nChM7Iw6Ci9r+0m5w5DrPD49cNTdMbvAJk5P4mBJhRqPiPLtMsIRmzGmeYriuf6Xz549G8y2v79U&#10;lGOH9iZQSTWxUob/j6hzj2f6f/8/OZbMqUjOOdU7h1COc0rFSq14l4SFEb2dyZk5JzlPTpVD5dA6&#10;OOe4OUc5rcNyZoSWGZvD0Gz8nt7f3/v2+dftZofbrtd1eFzXdb86IF96UiX6+dSxjoEAuzS4cvbA&#10;JF48MmMr1yEo/wGZAOtJF9B9OuvbHTiuF/TU9NYWOBc3HKrOO9EVeY2EOaxIR/Io0rvY/oWIepmz&#10;6UVLKk0ra9Dbwu6gabKhAgemDuv2/0W1d9uwPyJLH4w2Xs0P4JjGaWR0l+OzN4buckelxh7ktDMt&#10;UGXnqa5WfRIjyvEl7lcz/9czVjBWowLdLbVqon7xjPj2mSRZl0R51IF645N695ybKqEWrCSc694m&#10;vcaXuYWG1uFKnvofea8g4OGzQT+Lb0F8U6LrLYBtfWpjGEUpNf7Lcf0Hr8vfG53M7+mJJ96As7bl&#10;6bVb3rldfypa73FaQLXYBHIJvdYy6t71ey1f/rkF7xAaw541FeZp0Ah8G0BwNvO+unI6VO8iz8rj&#10;UQ4DZzNPWAFpxmU86PxbrvHNOHR21AVNOfrp0xgZn5JdMgj4WHtrm9qAdwWmRUaRJWBAf7hVMG50&#10;N+PPFWLrpX+/mHh4U5hlS1oXF/2YunfPbMX7e5KtyEOFDDHwGuYlu2VlMna9T1McIxMInYW6CGYl&#10;LJIXCP1tDt6Ns9yngZPD2YMdylvSITPsoQDAsuxUssC+gQgYPLcG6kHuyniecUPeKw6HeWUGOPI4&#10;ap6l7xlU9a8P2/lkt6w096fxz/FfJu/IGxo6VDT+PHTlTfg+/rVDMiauGa+/9O7EYtTuehFfQQdb&#10;mpmYw4MbmVBeek59vxADEQrOzVJwAzrbAxV+47i7AGq0WRvsF7O7Ag6xZEft7RATWh7BXf/nX23v&#10;czx4lyhePL/AA+ljrd2Ahe0S0YxfN1vjw0adlQpheJZ1fSrzmjb+2F9JH4oyCT0+3ReEPQxVF7sM&#10;xkg2nFDFd1JxB56XG3EocRdZHuMoZBy3NkYY0sUZzQdfrROCwUq9EORGqiGG+JcJ2cdOna9X3OBZ&#10;kif5kc+rHBctW/MiNMMUHok0CCJcTywgiQTmcem3B3qmlAe3W99FknvlMUUJBZjKnkLClAUUbL3q&#10;NT5OKrCrKrU/ls3+zdvX4y7ayAqmGXjShMwDTT66wNOgG6eaTzhPtgb8mfzGiVXxQsbEj38/0Ppa&#10;zYJvkKMbv2+J0Wbp+wa6rnsUnZCOpxmk4NyTqxWXw+7cuSOHSXdwsOP3OipLB/81DaVXT80OvGo5&#10;VU1KmsG0ARs5Ef+8iElxM64laX08Ln8ppYqB1yM9n8mm+eINtz6FkgpsjhVevqF/0i2KOSezUJqL&#10;+Os8ee7YT4pkOtUaxkJ2NM4AckOVNm4hx86FMlqd07CzoB51ypjxNd2zTRPZc/jZkBuWtpoTPOuP&#10;2mohjmXozwCaX83IbTbHiM/OHfvwzEr+42ctctTveuOjZtezbRD3cdvK8EJPamAh4zmVGxG6cHQn&#10;//YOBPBdqkbADHHyTLa1xH9e3pz8/dRtzTPyZpoBawok34cqy1bWwks4FczgdCahzMdczgdmNSXm&#10;OkG5URN6842C5hmZKUUlNKgxFzG93qb6N2ctHLCXnivnrRPcZsRpJ/VceErszF+XoyKknyxB6Voq&#10;+SSA9JbTC/2TE9GQ5SSPEvlqUcqL8VHq+azxVFBZwNuLXs3r15fFABv9ZL/oxmAAs68CNhII1dK5&#10;WxPkjf54c0Ug/vIrtbauldc1ffzoNUZ2vRH1amEx4E1IPZEATv8++WSk2madQmF+hoagANjok6dL&#10;YRzFPPnSPuUoBjhf4uYOIm2gsZ6K9H6JNEJvzpA1MZNR4YN3Dh5KS62xMKTPZRHw/BkMlS9sleWt&#10;8uEHB9Fu49z7dhDnv/+4p8wlyNPF32rcq/U659VaHSXLTAsj9yK3C8zybYdzKqaMhIAVpg9B1y2v&#10;vNNog1++jB6rdZtoAxzHWum6koKo3T8aW/NKAwQDKhYppnOCHR87ok61EpKedCpLN2K40y6z6T6c&#10;eT/YyS9n9RM83zJ8FhGeV6VmI0R5SDcFetcB9WlsTwuxEculVQF0oClUEL1oi9I+yvGtaJXH0TQa&#10;ioeup7AoM6IHeZc4Hh4WdzbeAwy+umUZd2IrDqftMayy8+fvRKAdxu1rh9eIYJGcCxF6/zu3xTda&#10;Gvof7vavMLFX5XGedrXXtcsH+QU9ugw+XviSXah5aptwyNi3UWmiFPv2j4lAX6o1nDVj2gR5cNwz&#10;GZlgeETD+KQNLPL0AozcEudv1iHnuVJsr657NuBG6WP0xktMv4+DPCZkPNcW3GmxUcsmBFdk42Bz&#10;rgvPgkG2MsSzENbRnh6SNyv9pL942suvNDLYi1n2sdbLdu00MvMxmtErhjDQPLVVv7zSLP3Eg3wD&#10;imZ0xPnH1C60x3Ake74IHhmM2iie1JWnF5Sj2iMuCvSVSi+ZNl1URMBYnXH+mcVStlg9IQBBRjMC&#10;SEP8CMND5oInuvGbsWt63pO6V4TLysq4K0W5DNgvpUneP4j7AvWW039QzXZgfKrWsSN25mZ12qlk&#10;UVX0/iM7/ExXQ+PrL9fZfvbyhPvfy2zVnR8I9vXxTRvj51OljPx+XmjxiHZb5UjmCZGZU+iKbZIJ&#10;4RY1+9S1FV6EOUtLwXbBspSOtvjW/PPjr7fPSCreco+CF9beObRoh5xzVK5Adu1fTSD7L6RFAGyK&#10;31zC1Yku4vXiOL+PSaInLgL/wJ6U9l7uNw7wRBNV5Ue/JnR2IIl80LUmFBW3NY5Pm9/7XrTrsqMw&#10;tOH0dYxv5BJ0d3uu4zR7PJrhKxC13SVDOUcajCJGbtlONZuIRf9/M2iXsC7K1l7CFOUrjtkmui7O&#10;t6I/RevEW6Tb6z+NCTg9Vv/XTe3yj0NxgtWF7z+LxIHStv1b6D/y0UPEUHKt8BXLyCWMsVUXtbu0&#10;fHcgs/PMQMKU45lEsWNxyFuTBct6NEZ0vuObchQ0jEyyq/QYdyFhqKkYPHDhvW7DrQU12y3H0YQN&#10;VZjXenVJfdo1wIs9jZEyysL92nof8YPgAZ5TvDWRcINh77kIpWP6Z8PIWicTt/kp7X1VXucRu5km&#10;xm9LUJPsIJxPoJ591s7SJmHgRBStnV3Ps8/yV5DoGsHa2MiQftXhHNLT09Iubf+qymbgsn7LqYCA&#10;c8xr2EzGkHVRde7b3rql6TzGxkLF+4dKhDj/ue/WMhNSA7qeXp+PpbYpPy1vJZo+FQwpkbMuv8aP&#10;OLr4423u8/CVpoT7vIgthA/Vp411CwVip9jn9W4R+O0T0sXUhjbW+7/f3f6K4n5v11A/gt2Cbk0G&#10;aIsy4w+KeDZmfIcbTyFIe9070y3BlTgx7wPq4Cc0/vMZTmliG3qbxwhcH9SxE3Ap7ErgNOVd5JCj&#10;cg0JPlefWaNNgbcKEhJGVx/Vd5COpylPcx00PiPzqnBvu9dYDQv6Murq5+u+Vc6lsC+urDGXfaKy&#10;1ByaOQM412iWalIxde9vvHrIwt2NpN98kRqKmpZILDzAG2ERSeE0TRM75/fDrKC1EMW4v39J2KvJ&#10;MLO4ZLfaV/oP4Zyx4zqILRO/nJwGktOkDMaX4r85YTteOrhPRpKPBOb4C3Qq0mP4SGbu0mQF1z3c&#10;1jRf2V9PCOlSTwgCHBkMw/DNuuyCa/yf+4Yyn7/rysEiz1N1olMtxyUMVV0m+o6AH1nc8nCB1JTs&#10;R2CLHQdGFtUagDaRpM60syI237Iitqrph5LCXi1BbSeWT48Z1rQoPGM/p1CnOPpSSIl6TxO7ttzi&#10;WpnPfF3eqlxmFHSWo+hLHmNos0nyiYdSHkBQpmvQrxpqcyhQLApKV5rzGNP1+gbKNjUQqYyLWYMG&#10;El8B6u7vefR5FToM50p9eBTM5C49IaiX5wHukHYZ6kvO6PP332cfEld7CIkn/cPWdE/aAHNXxAaV&#10;DGnJFXsF89XHe85K8hueHCG80gUUEtOm0DE0bFsKiRz3hy48ikmOzD9it/Osrd4QqMIVSLL8aHaV&#10;AgHZ8w/BI7dHdxIErgA4C8ahsPBYKyVvzY3s9Lcz4+/nHt8KmeniI2lf4vzjwJIGJl1qCku+IE83&#10;M1w1Xf816DV+v7zg3s7Rdsj1T7MAkEHKiVdWGPVqmLq3jlvtkdAWcJkVd3vuBPsJNorGoPEoOYEL&#10;+tElpHWQFsrsjH380wpQ3KXAGwaxi8ARFbMZVZ5jmk3gVMd7xKOLkHnmTJwABduzGDvQM5FH9SC8&#10;vjF7oGN/z68tLkh4rTDCp/VP2dV9avmCTRsje5AnJj2SrcQYjw90zjJDB6gXVUs5Uuh7gBtbOxJy&#10;qTX3I79RuJgks13typrpqFZanDtpfR+61QlGIt/fyeM58cTtl5amYzvbs0SAHZzmIeJbdtr2dozD&#10;U/XYAhgelbhh1C6AMTt/RkwLgeyMIS7RvHVVZs7EoNsgmI9dWfgJwVi0u7z34cdMBoVSuoJOPGOH&#10;MDkZwALnxP96xxM/Esqij3jlr6mpTT34fjXIsvOamFGiGTn9+Lk+BDLmEWNwr+mu0P+8ISqxT3Jy&#10;20OZBrIi5apXYh8BcWL4hvBdaFvGk/TL07gO8p0JXA5F+ocDWl1P1STWIfjOA3/WfXMYC0PGUPnb&#10;5t59FrXmLkLAD7v9w98mEvUvWKBhyCrRYVsq3DAvJ9K9TeX4dwf0gMF8w6XT9e9SFpXCR9SzstXv&#10;As1AL5G4Op7nNW+5ceJgW1ywjkn69w/3kx4Sk8x1JfQNfg7+9pqYCuRvQ4IYGEZui6o8Mr9w5OAE&#10;e6bIcVSiwu4/2wVZ8kxIIs+3ChkizYDDsi3wVnvTr+bvr7KW4AKbdmITWgUqGLxzzF3bdJOf2YQt&#10;vjaOg6Ev44l+hY0ZMSEze7QugRzOxAjlYf37AkbbxQ6OzsxoMfURe17+aB4dTt159TlhC5+1OhC9&#10;8swoQyd4T4v96s2MsbH3S2CljOgXyZVK/f7+qGUZ+lgOJzu/z0u9IzweU7ur1jgTi4RsJNSaKBf+&#10;ir6o1Zp+8aCogG8K22TvOWgiJqo9E70/hBUZ1B4rMcLLHl8BlPQxfEhX+CpzHT+xBG2Rof0kOawW&#10;ZKxA1Ib1ko8Irqg0ZvCk308EgzujUCbi094+kRul9C6No4U+emoWVWS3EULGlFPceMSsZdC5NZ8h&#10;bMDyatgO2KtsrOmq6N05iYlSydtxqgTlmGGIIlunAQ7YvjY0y25D3LjVffvWy7O+rExz6YMIvUNk&#10;NoPg1xNPYGvVJ/UiGQ929r7ULJiTa7NI1Ki9FtUACu8L6dClVQzkvzJaymWkwsFrDk7RUZjzLXNx&#10;k0aXZoX1PuK0ttoLibk2MSbUUfFgJn7FMTvnUsTeLsdwlvvbUJ+k+MntzSvyP17mdA/LfB4Xj3PZ&#10;qutAM7eNFRbGomDkdbELyur2J2ECexdvDYdf3TyOw4zsMZ8o0cGOgc8vi5ieV1ofa7NgnOU/WgT5&#10;RyP3Wlno7H7TpuMonpf6K53Uea56KvIKWUVEnXwmjtZZPz5aFDeuqbXZ72zBMq0OdYsXtJCauglj&#10;+SvQc43oMp+nW8w0eTNdKY8M8x1F9s5+A5ve6FVa4IJi70NivkQt6haMNceDNbw/Uq3Iom8uT3iF&#10;Rp+p8jIInE74tyxfJ+zRjKzxtfPF4kiRy0n1kt9SYQabgU62EMmBjOeTUFut4Acpvf2XybnGmCK1&#10;Mb3QetWenAxrykuXFHCUgt5c9V47sNUe0ndujoE7ODdwjHkAFtqT0nXXUUUqAeveM5vOcvhmFHV7&#10;Ey8lz0fdnjt1FWA08d625FP1JVO/1JF1Ih3WRIndj/BHb5ed68wqApbTo5ivpKJ8jaWXVUxMOdHc&#10;5u0+c3v74ghdmrR7/ecPocE0grIlpGhVeAVsOyl+kBvCzUSakuf8EM/FoPhYG+OA50pXn94uoCiw&#10;/Q5IFqZo+vq6yI/8Sa37kLEboaSQJKZqV1+XzDs518kSJKPd5hy+CLRIQUJadzoMR8DdFdCqZeOT&#10;/uAxUk/98VFHQNFt9XmwAZ/s31879sYOdhjQT1urXegDLRFxrHB0LsFtekY0VNZrKpSzspXxhrlR&#10;bqy6ORCzp7jv5SiNTh2PwpbP3/s63XjGyn5ney59eW/KWczR22RbuSIYaD85PKKlsqs4aq4/PFRW&#10;xjUz4yZThjUdgSox8jWwFey8dCrtPIw1agpjnWHDwDkuJ/KYun+0VPJP2hcsJ188kkplu+XnIA/x&#10;6y552T4/0ax5Uzg0/V5snJt3XWzFh/sBrg358YptgdklEb61JagHdg/WVpfRGz0LNTWRrmMGka/F&#10;3+2pzITOa42mWQywGaOQ5HSg/VTLX2DjuKZvBxJCFqy/Xz2Dwy6bkG5uVZT0+G0XwZasBhS8iLo0&#10;tysVTYWBwDtK20mX7FrZ/vkZGHNQ40JTfrS5vEpPdZzbyKMKNMIMSSatTKk1cfXklFU4wz2HLuQ3&#10;S6ph8Le8H5mQ/HLvd/8dPvZyNvin8Ggm13Eg8QDiYbqqgGXPKZmShV8ymSpAp8si7M0Yfcb35/wr&#10;qPvOBruPLDZUR4pGtlQ3AFcLh0f2ICqkrX3kFA62dYmLE5b2n5g2ewtWjkzfNJe14kLXM8WFyJ7Z&#10;BnPl/damD0L1Pv/dbFbSnOvschQQKCOdyWZXRd6I2n2LQlJBqPwVDzpKPfqcEk7uspOC55t8+Q9M&#10;XRFuoYkPvZWaRZmvyWWEDKhPQtg4hZ/6nt2AD4lIqzt9k8QA4EYnM4QqZ8njxDHVUZ8SKImhBtXo&#10;mtB+yuFXDnC+HFe9PRk44qAtQO/PZAiuQjYK1FIgPIxvDfroIiKF55cVlCd0W3o6Jlws4409qWV7&#10;6Hqj4KkXclewxfyycPdRicLURkaJRo+bG8de8HmLF3Y+uB8rv2OjuSjjiqpnFZJzCcGhB/0uIESl&#10;f7vdbnfi6UjiVaSzYkag2t1B8a+dSVxFUweE6N8TZl5YfhGd8u3i39QKvf9K9g8QPCTDUz/KfrrX&#10;rTqt54Mi8xVl8kiHFPsGp/GpH21OTtBcWgso/vDz5H8JYm88sXr/Fzs69PCw/jbfpXRpL8OOyQ+x&#10;se101SsilJ0uIxRV28p0ZDzhu+vW80w0k+yKXhsK3BVJt+i2tEI/J2WiGReBSBijOC36oN5Tnmto&#10;1wQkaDIYKvhjM4WssS8QUwLtigwBEr/Lei9bQkEoltqjdVUc1BsVeg7oSuiVoFRyEBAe1JiQHP5R&#10;Dce5mofEWRQZ+3brmajHdkHIhddS+fFf680OHaiwtqo5y7xmj2bEE4EML3+443nqqmPgagbfss+u&#10;tJ5VMfgimQTicd62ufe94OVEImau8nUT0v326SnWudbTTQir6dZhYx+FTt3JlMXvraGwTeWT+x/1&#10;Orxani7qvHkBnDZwBmW0OvscZyfSpKbW4JPT/KdMbfVuDTw1flVJQZMvbaXKdvwvsf6p092lbg2x&#10;67TAEqPoYsXJq78NQ5jrlgN3mRaRQaXNxA7vc+dTwYjJel5w4urarhSGqnjk68J5tK5V0RfZiKC5&#10;39dnSgcM/Ikwz/AttRCBuu9YA+POprpGUnuC/CEAzSGJSurOZRA5/S6roCpCE+Jg7LPh2/bCGHwn&#10;t6ynQCgVzM52FohPa/qeMIVFRlUJ9kIkbCCCFuENxdyP+mb6KkU6PavNemIK5HWmQ5BAgkzmHjBm&#10;C1z4MII4bdkCDqtQAhlnjP5Px3BcfUSz7Sa5zd7xO/KfHGUReS3P7bqzmf4xoO2/K0fJAB1Ga6Zp&#10;uX7zxOhRKpcYSrkKV0QzMB+YV9OwYALJ0qaQUZsGDqUMt5yYDba8AyhnjHaXY/4Tvff2VQT2U3Cr&#10;KKnZYE/Doap6oM8H5uoPFL8HwUbb6Em+FG+biAecdYP4eTr1tKvre5LiKiZA8QeBRLBRS70MaAsW&#10;6LuNFkGDkn8t3oWGX943laEXWGC2j1481rFpBJN92BsjIMOLr49MBj7kiqN53wFQIMiIoHpLpIZU&#10;T4J0TH1KFpbhOHLsxYC5nOS3fCaYzQl30VGkD2oJo5TVdewg0kM12mWqifYxumsPiXqfVp5hQaiE&#10;A1MWATVt0rRn5xuuJY35IwZex159rbCubELNtHeYbBfAIhVXm6JgfUs2l8kSNubKZdLKRls+tmMb&#10;XqCwygSdD8iTuY4Us+EcYI6rb1nnSyXhITDWKesyzkru9hcN9r07wx0JfjFsAjxPSICKNBaUfEZt&#10;yCDvIztkcX4PYSVzBu7nsgzgvbcb+djwqJ4GtbJWvrau4MbGtfie1VjqQphCiRFS8YG+VVHXPdyM&#10;Clvn9HXjgnKjQnxmtFlwU7qUEMLk9c+b8Kbo18pw93f+fUMyuzSeZw8NJW/THDXiMk4FT/olXiVN&#10;VY/CPx01dgCRSi5+dJGWfJfZSZ6l7oWtYnSBSAR9bf7k5hCsuPVG8HlTVrl0+1L1p57GE0d+v2AK&#10;3kpe1/YVPMS1Vf0qoVZX97bYu7tt02qHtoUIBJsg7lOP/xfx8H1nHH9MeiueTb1/bdjpyjQGaJMx&#10;7Gm18gewIAoMyEHW0h952pYVMvwWMTKH27LyYa9TDyw5HBD61C2EZmtBzmFj5Wt8lvS1kkBXq6KT&#10;qpCmQ/8++tVyt1rRRR3YEwUyU0OfGNVVBnqlZl+HdZQLiQ1D3PCCRcwdkuDu14He4jx/LHp+yzvD&#10;4SBSgZXsdu2+lfH+NIkbNeizduARA2f4uDdwBbldq4Tg2eA8QatLr9d5Ee3PDrYhJ4KiJMxPAE3Q&#10;uHF3rJ5YBopPWSy7NOgS5ucnKiZqAqZKaAYDk+X6UaIh34jyAIZb6EWHBTxA+3fZoiPotjXhA1s1&#10;9ePr5VBMGzmODVOU/czN6zBvW5z56wbqUN+h+GG798B5fbMmJhBNq05zyi3r/zuicax3+bn2bWEi&#10;9o7Vb6Rxk5b+n7qXCq2BH955buVTzgXmazSC9rggqvxzrzbzWhmmfDQzSMK5KENMWROTntgs/zCp&#10;SECWPGS04xnO3yurPnrQIk8COmXrWAhUAQ2FWaAVeASe39WzkkFLnUmbLbw+GbE+qC0z/16eHgUU&#10;btua476DoRiRzl4+6PemFTFUOfBdefPtCS/kJDM5pj9nzIToruNWtuq8JrTz5NmCILQCaK3M5Gxt&#10;vM5qTkzuXdQYInGU5ECLEoVgpQczKuONGYM+KOTBkPMiTXHxUsf4mPPKxtVb6wPeNvHBMdzbmQy2&#10;zmwmbzUD/jfwJ8bFKxpbvk4N7hxHLr4oQVGAznzMl2fBSk+ORxe7lAEQtQ3F8nVBZ2PLBUUeX4dH&#10;Lh19XL6rCbwUHM4SSihkNN3TnDU8mRuWEpn5bvKAgd9N0LNaJ+A/8CxIG8bz1yR21U+aNlWgcp8B&#10;qZku0erdsN4brxuxow9DLR0fOxf8JIxsAGfZI92Q5hTYhNSiadOLQgbPF2twv7t6yS2bYIxqTyN4&#10;eMKiBruL1s5E7UZcKcsI0hWAs/hraF12in9K+YBzeatA58dG9KudqrQ/sX51ajJX8+ItQvhFtO58&#10;4VlR/pcZT2zUz+G3Zca8GJ0fytQKyCWomeJJT708gMC7rjarvkoopxr1WN8FDa8UTFFBOMW0qRdo&#10;cBD1jILTaMXqcCnY4tR1q52zj62OSzh8cF3YkKvRCXzj8A5UO9shZOtg+AN4ZN/zZC24uxSP84OA&#10;VLNzcsl+ao4vMj26cxLdUYuluRS3zjbBNQ6BB9hPBYl61y6GrK5FYYNi5NHGTJpZC19mOO1CIvZh&#10;iNI7SaSdmGZ8xO95PQcoza0ochg9CRVJVsq190/CoUADbYJaPKWSSiA1RSezBn3+Ga16EYj2S/ym&#10;mXNgIPePJTNq/F6hOK5tj0VdDuyZQRVTf2HZ1nzz1BBD5zyG64rkVuW2fndNUTtfFXHxFSbVHmzs&#10;oSKd5uBRjCzWJMZaeYeFjfr5NCA1LkLOav+qmXGtbJc395ZEKBxV0srXETfzJ+olcDTb7C+qeHsv&#10;WqiTaUkhtLW94/8LZmJ2qRBl4tmSkL1f3Egy6BHedUS7L7t3Bz4+rAYauW48xhYIROvncg36nF6Z&#10;EeL8qFj490zhpaGPBJJ+bG9FDyHdGNg+YzqMQlYNzFPNbR/2+TZI/7/UvSmcHHBdzaDMs8jD82Ae&#10;9qKwdZFuhaUSbuHj6ydXr5wtQ0FjwxDu5kjrTiFB8IAfmNH3ihoeGqypYsyhmbOqaMYYDn3nT+Fr&#10;hYUsA5dd0lZ/68da14u1wQqnbrUEGDXaook4RJByWtaHm4VGCzDWTZnJ01yhemVTEIKNyfN/IGc4&#10;EzZ1ovQ8QHLeq4zBb4//QFZF/PGfqNC6dfrbrWcRBsOlsBP6l4KzCRpToMSdlXJZYGJqRiwOGbCB&#10;LFAPgw+JQ+WEPZbCNAi+70bs3U0817E+ndnQ7SDwcYfa5vNddsthG9JXykf9efSRZ2ck2yeUOTrx&#10;ULJ4u9R02EoTaRwvomR5Eso2fDqkVOSV9HUZ3rm5q70iBeEFbs0iEK4E2sJe959fuIC2cLVgI9kZ&#10;HaF7D5eGJoqY4I6K9wsjZXD5MlmRKGlPoV13OowQVgLtMrwSbboLwks9z9YiHQIafbzJYiqH2Z23&#10;WhLEKwVf8la6szlRRYUEdwVuc/qOYNuSqhXxsYiGK3MXgNa+yhGU6Z9xloS8vnm093+xB26p2l7M&#10;6ZSBfrtfnRz2fS4lxCb0ybH7qkIjZBaI2BFZjOG0exmPdcpzt/3qSSYuoFIB1eAqv0Ez7BVIxrWH&#10;8Or7aQQomw0wVM+kwX7QOlT8PR4YX+8A7O6CkMFTfZnL5ICp4T9xOy6zX4LQKcFqy/An6G+VmAEd&#10;Oor4cKHm5XSU4mL2FWdr0uAx2T+Db122sBqXyXZWe0anPvXX89WMCm8sjeCF7WO0jdUdo0QXUlmg&#10;UINbFV2UsEmvfgu66xVqqfVh5aFuw6JmyLMQneZbTzXiFelEK6s2LKTvA5LmGFk6dY+nJ8mEXBsg&#10;IOAHqVU4cuUkLU05FToddz8UhW0qitoNBXTcaq5pOoI24f4W3DPT2z9ZT1kR8QmRXHs1IdHMrZm8&#10;deA+C9S2dicEfw7zBRlUnaGB+9B94NCczba9yklfCNvWKpapvSbcVljAjQ1v31rFUUR9He27nU+N&#10;TLEXQ3Q1d7fa9j6s/l4dDXZpFtPtwu0ylrT/5udj75YV4KG8QQZL4ZmbEz5iYV/CYxxGxdupkeA6&#10;4CG9Y+q8rt0t5/FagKXfuxcyG86uh9/pFKW8YwthrFeMjvUb0GI5rMbyfU+Y7T/pkIsEWGf6KeZ/&#10;oSGaQAXL7lLuVnqZKWaJQLUFTakQDqkXtfKd8bG3ox7QPAO6tZCVixsBQEPWOfVvyprOs7Ay0TIC&#10;6R77NjgzLlX2qRjyeUDD1ekZCC6Vs8G6Fun6lkC1Fj7Ply4zcgs5l9JlexylDIGBeRzluK53qVLV&#10;yiIEi06qCdls2wqSh612nSJ/Vgei8dyRUaFw5ytkrMHJkQTii3eSmoG7tA5WjW+nABr60w52bvle&#10;HVrzTe1AEQ1Hmai7A4KCLSzSnGym+a3QhGIub4p7ayzLvJYjqSuZd1jLKM4xdsOZ8quz5ssm6RfZ&#10;tAmKBE042xRcSiRojTeDU1f08Q8/xkK5agK8ognwG/+OGYFPpUwVGLbp+X/cffk/1N/bf7tUSAgJ&#10;2QkhItmSLGMPIUL2LGOSfRupRLbs+5o9NM1gZBmTJTtjy5qZsq8NY9+/R/V+35/7e99/wPfx/cEy&#10;w7xe53XOda5zznU9n9fz6Z4MdT2Rlxae+fi54Q1bl7QWbR0z55sgCvE3EkFEF4vUPRuvJzYOgErA&#10;4jdS2VxqEQ6tRYYtqelunZn+sX5wxS9vIuFnD8muRjTm9AxfpnLSAZkdlXncVRtuPv84K25am+io&#10;c14G+iKbPCZ68pfHtiWYdmtrANJpdPU43izS58aeZtZ+5yFI24N0UEARQrOgod864XLBhI7sTw+l&#10;05D9KiHV8dLD2H6Jj9H9g2+RJu4Qr6mbEHE3r8FF8ymF+U0oF0QdjxAbN5DgoNZ9R3P4UH7Ad0Ov&#10;0mt+ZmnMaYF3ncHnhHQbO1Bv5xyHq5i1ndIGi/3rIoAZPFRY7kNPmJCfGPz6q+vR7Q9qHSNmO0Hb&#10;2bUxfnldYO5hExIPNrkhfoNrdQ+CTVpClXWw6zMojMNJyF5KpU0tT5ys9BURy/BGrF7kQwSBTZmE&#10;gmI83NxAUT7x7yeeoYWElZoOQJYjA4R4sh4dCy3vt+TeyoKuR9w6fxIdzKTjnypQs10R7dhWBiMw&#10;BuQ8Np8kiVoRt0ydZwqpCvIBaGXljUhy9E4IDfnrJy9bZr4ft8ioRja+Bec/Oh6af87okTtimRdU&#10;l3cUn6tbJqfQGetkBEwP0LWiQpfG+sha54c5LNn58yjKpI7RHhd+8Mz9/jGylWfHqF5pvl64oFQx&#10;K18JyuTGZgdS7etGI2RMdGCHb3PwlwMTd2PC0hWpDkV/FB5+CYx2/bgt635cmDzknk6HFft2zTmU&#10;//wTHxV6K5YNPBqaMpbXOqALk5n+oq7yHLjG0H4tCZrnaKLtzKShlI4t4w+doMJ2U6aJnoyHNwB2&#10;KQ6Tot/aFvGQK+rz6K0MMdJ9vWidpQcQcRS/GyrHAP49evqB0HtGyJ7t6eGhH37DIgUYThO7+WVB&#10;ORIiJSq4sPltQga3g30Nr4+SaxStLlHn2lXfeev7FiPHR16VkXXFfZcx5iKTIoNCTGx8brlJPtbB&#10;gpD1gFok6UFBc+y7TrXpU/+5XWcMEGC/EFABze+scJO1zBC4aqKZAy+x5ZwDx7b5FAPV68j17MjY&#10;wRtxkwlCKMsTPto33GaVOC469gTPNbAtoTft2VKM9GRVzzTdNbw21D+uOyxblc8p+zwgR9YDmSPr&#10;D3El1XNFb3Vjrb9JwNTgH+0GS9KGYQZie5SjQyc3cMiNZnNFyD5Ij1d8LLVEFD+Rafp4+7H2u2Gv&#10;VyaVTs0w7s5AAh+r1r7DiYlnohERqkfLvWm19N15Ho3IwM0DxWiEXAOWGHZXx0m2vQVnTZyEo3b6&#10;lE/8/GjRI/tp1nbHWG1ewlPi0yz9eYxSMY1837vXU1eIDBQ+l0DK2u/r21MeX0R0RpKO8ZyI7TdI&#10;VQc5sN/sCM8G4in0/q+EsIak6DTG4MKMi1cdlfjJ91Meva8Le5Z7TU7IPTqBX/ncCbxwyAsesy8R&#10;AUsYAC4EgfNl8iMoNY7tfgPqPmR2sGMof0xk43popkNJ0tBSsoxOtKlIzHYFIi7WAxasia8GqZta&#10;Ff2yHZUNTSZ2vsE9vWhE8TU+m26WuMewMzP0BpFc71J5di93RZ7uxMfnCLHGxxrhGLzunPNSuhSe&#10;HqiBj9y3Ga+Z7GvmXHl7nmsqt51r6uss5/ZwKNd2Uru1/7xr651LwWnBGiZbaYHn6Y12LT0anY5X&#10;5MCZ+OHiv0HRsVw03o9IfnWzN9xPEBOEdAIilQi1JYB+Vibl+w40jestAcpd5QOYCnSib5o+yTg4&#10;LeCmyyr/YKj72VSAuEhzaTmTVDWQej31Ec7adgFITPfb1tVr2eZESwd7DMgud9mcISR5BfWokiLd&#10;o60Ofo18fjww4Kl56eMuMuf7LhOkkucO5POGMiprOx8lY57KCV+JzPFdz9HChOmlR73GEeNuNaGr&#10;bSMiJ/OFYiZnhFZKEqjf2pFdYsVq916Xuz5MttHCpqtMxQBOp8HHpe/I7a/1faon5uTktMxk+DuN&#10;HrcwrnKXk0B88Z7nWXOwf5v3NPBrANdEJ6cayCiQ/fQoGByijm5hggdBnDKB7MN0HQb1RM8W8j5t&#10;Dfkox4KeTMkVVe0S7wECS0V41gIyMxm6OM5Bz3vRH+SuV3d8fqKR28z1k5BHxAwEU1RTB35K9JA/&#10;PbyhIDo8tBhzxHaICvFCv/Z/GBm+ToiHMsUD4RK2tbSLbT2Qe1hulP2AsC5OIw3X8kn8DKhc2OiO&#10;Xh8q259s0JXL8necF4nurhjugYciM7TSUWe9B3EZ10cNhMpOYc3AS9xn+y7e4VLzQJOtigkGQG44&#10;axl/Oht7PuwWty8rg8PWZKjerERPuCnTjrDhOyT/Tw/ZnVmO0Y99CS5pa1f79EFKgnjhttnWQsT9&#10;7vL6tUAfnTwV0oLBSNrNi7sPWqsH1cb56dujk7WSnaHvBQDw50nN477+VV7OpIZaDSmkbY/ro/Uu&#10;k+hn8EzKnYFOlcnrfbKPDeXdKe15Fmq9RgfmEmdvWYwGNbGeAdNovui8fzODxtFkew0UlVs/mTdY&#10;4Wu86vh5xP/blLs7v7k0KrE1x0tyQXFCfalEDWECfK+MFAXJ/a60TH8tfTlC10xzRIcMOh5o0a4j&#10;ilwY6x5qVrf3dbxcyLnmdG3ufF5belID53aSC9f21HnOr+qn3kcbCEU18hxe50+p5dvNX0voP68V&#10;Y3Vmll6R77DwGsQfcc2u4gBCWawZFai7TClBNDfcBUSfGpyiZVVLADMTJ/R9ktgG7FLqkAJlrEk0&#10;WYVYlXHLwVLA0hilp8vz2d4QOv6XBhEWh2hXyDzhcTSZ2Gb5o5zopyMnRwJPjg6210elcZKPdwNm&#10;RHQ/trBns6SnWrOXey02p3Y6bRuMz9ZY4Svj9lpBB6upMHkRR9yVVvTUW9QtaMT+7xFeF/HDJ/7m&#10;AKqbUCp2/TyJegrscpE+26OJ/esPfRShpvRh6bX1lKTnYzfsISwWbcuf0CjbvnMQ2HYAp/S6gS5W&#10;qNxN+grEcxyHmqu+gnJpeA4Rw0Hp+fzmrXPqiaYpwvobTq+1bxK/zm+AVUXlPd+CXeRk3juK0yw7&#10;F9d/es67RF4J+oJkuBjSGWqrapHxBr2ozA/Je/xg5vzzk1JY2maqi4pAtg/ZfH5+r56aWcMEOu1Q&#10;qsJl/eR8klxZ+dWhKn19TdYnIxPc0fbzDmX3pKKlc8oXx1A6vYRag0uHemwXI95Eih+tITEHRvLu&#10;7jDelCu1PG9ntib5sjn3kC8dP65/WPxepXpJw0/jFlHy25pbj+p7O2MDHMVV119fM+Vf5QBjqtNS&#10;RHpvPOubacpj4XibhxipZYegk5FmxSNkpzBMnUOwwRFFNEbllvsRf4BzA8rpMB32SUqFN5tvsWy1&#10;lf6tMLeh1aJzd5j500EGn62pUD1P8fmJusgVRkOMdzlztvOyG6870Drd09wxlcNEnavS54qI2i+M&#10;AU52lXMqd5Vr/dvhfR6EiQAEl86vxk/gYmRKaK8nl3H0ZxiaMnY3rxNw0+MRHTDkczD9jH9TEALZ&#10;fZZlx3qgL7+xBuNgssfcIC+jQnY7vN4wn5CAnS7xoL3dL6xkOVN8L4uX6bYhA6idrBvIjkfa4lhA&#10;+vYUQEHfBXr1ixtmcoumombigqnXjRM6QozEBRPZk6rVeK7TIsnuPwGE25cZEewORH0HejmfOEXx&#10;zgwBMo+PCXuCRVbtm4SWy6KVQyMIO1cL7scp3gNxGFEytbrpOFT5SjMqt84YVd7q86B9GoaPNWGu&#10;jeZgrLb22WEf7iAaikvYy+Mi4lptYjMEqwcE4zXsSq0XQu5zkD9ojbdeLaadvEppJHyMO+RiQFYj&#10;FW+LLKfxZdyncdtSFeu+ejuUg9sHFaf4RcP0aymdtsAptk0H9pXUclQmodrLpJC91dZR22PT+6wi&#10;REfijpgu3vJbukbcot/oKzde8TtR4av5Kk0Dt+QX6E7TKI1bsoSeGK68yedOFDDUj0hElcJOEgXE&#10;ofczr3bF7nWcfP7sl8rwmp/J8J1PgY7M3dLX5XHmfRuTNszCbrj+8lwX3wXrHFSrNDFA0EHdrx3Q&#10;92auJM0YC3HQjbwaW0g4BTWgNUY7IkXWGxiPcXNzt4EY3SOV+dJXJ48HeUDLrO3OE2VUs3yJRjIZ&#10;MN69CMNzy9UsJbcx6pQKfe+pgwzn1zWfjN36UleIR4/lUUdhrmmhUzaiN4ZwNlFtNiOQ1YovZdhq&#10;iRsJ4XnpVQfcV4Zr+teC8m5MTbFEn1SojQl3M00Q1MC/C6jhYcLCjVH0XbENokHtTUbI3t3ab26e&#10;pLutkjWD/VmF6M6QQEf1NPbdAbJxRh+o9LMfX+oTd76koGExyEC70T1H/ctZGi0j1Z1hXysai/3u&#10;OmLLLTGTNovIpUCwdLQo9W0uEsp61xjJNA7FG+J1wXictQyH5gnKWTQJSxnkNpVRQk3FTEjqcqdq&#10;3F/38+SB8B/GbnjX4wyecapRGZZTLzXq0PTjtJRE2zSewtolQ8lGAC92R8RyRYMwGGOSfSeUwdhR&#10;1PJuUyXcTZYdksKRoiGlH5nGtruDvrXUkFLrdtPCbi/d8cMuevKGWmRY6ysryyVDNBVMpaksa8Dd&#10;VOrefOnEm9qUw6KCgvs3Sm06UUDwI3mv96HeOGQICkIRjkeBzi8Ks0m26VHuS6BbpzvP5/rtbvRW&#10;QaXshqs0HHMeMtnZuqJEMwHmXLGW/4o8/R1Qe5jJBSPgGZuA795kLsmsAOVaBpx+idbPANyQAQt8&#10;y3w3vaVhXbzE2NjnCb2ZT5y8UZm9IFQ9yY6AjCl7OihvhF5goJE3WNhgzlXIh+VaK3Mw3zl9oMQn&#10;GJauzyylRrZaU9Kx+9QunUD0UBRQ0uJfrVAIipiGjQ7N3XpZu7EkNXTzNbNxyoxTf0EUwN09sAeg&#10;JUNTalKZRBpEbfFXdpG6RZtakTgUyvMVFvZoWx6xDdVH9BDY33hvj+KH2DeWHpHxx4KqdtYXXctv&#10;raNKvPQdVUzyunQ8WIHANQBue5xbuH1vFzpqv9plYROaqe1uVCFCFIj3Dr+xhhbZOFtGjYxCK7Gi&#10;g61NFBKguI5VI6bmeRlDTL/l4tD77vj+MXA+aNXVkrEme5kb8Mz4CF0jZtfbiD4Zezq/ecBn1aS/&#10;8GlubpR4Hva9E4kZeSk9DhVuCspSXi3xXO8906SKoDEmdOxG5Jq6ZtGPSmL6vRx9Bk08htFj4YyL&#10;sIWnI6LzNsEl7+MiANrrJmsR6lVmEcYLj06rFfWrmKOBYpkwmUX7FWm5JvldeXIS3n6k+wLujj2t&#10;8zkZ5cTBshI4ll9H3sA4u28U7iGG229igrXQaEmbIyyNDbgdvTL9zvfQhGeGEui2oMgyZ+PRg5vT&#10;WWlr7bqXkcRiEx9jvKUdmeuDAUvToDBTYwmZJcp1NMB1oVlKhbUw7m7ph6Lizpss2YgLFoSkwgb3&#10;GsemzhILtjqkJ5Ou3J1kpMvCj8Re4i4HXdt5y2Xx/gnDcqp+S46AjboaMtemewjqwV9lFOjmoWj4&#10;m6rd2ex3Rj6bc33K8K2fZHR0cWenAICn3O2sBUHIRJErPQfoyaEzhj6ZKzybzuPlP0Ifeu5Sk0We&#10;1Fu+uawK/HaufIMSMuYMRcQ2ZRyJPvj42XrL3jAZ3yXa8CeWa+JO9jmQsMbZm1ULuiwpYqFpYrcs&#10;XMnwCmHtVT3NUhEY01WWe4stUs216gwKfW1fmwKxnUKCdwrNCNKw4lFmjtnyqWaekuL6asF3mw7r&#10;b0Z6zopP31UkoKuk2xixJdKO5oRHE3cxGyXEqBAH1ras4hSCmZO3gmPw3QMgqTrmzRd3Bu1278Zg&#10;ifEg+rhio68yx6rTlSb1MMw9LAfla/Ee4s5b7l+S2wt+NgdUdo310Kgaik6CEtz9erW2afGBUrhf&#10;XzZ1m49C34y44wB7Xu+L53ZrEva/Mky5Raocq+tFgVKAQE6AV0VXhOZyr20vvTczH73xEKmvRULw&#10;ivNSspmR3iWB3Vo76/gXzBb7cCjze0ofx2Bt/8JmfJUJ7yRVD03JqZ2kN70tYc5MTerJKXccd4wc&#10;rzag86N6rN1IzPB1kXN2L5xWO/rtsGuoc3cUllQOKZA4pzYAd25tfEvzUE+PPRZkHFv6C3XLKQtT&#10;ae9JKiUi+N4DGDr1FyiHnuR2Y51QyWPOpp+UbQ/bVh5ZMqZniTkvq/FTSaZjNbiuUcLtrvMExZ6+&#10;ynv5emVlZTS9JfKOXy2/EZ8Qhif0GHrFGxEX5BdF6jdmqWpf8Ip63sdsoTyY4I3w6fNzu882G8aD&#10;UfGSQRDWn36dpwBZdvrXpsrjc2lsKzahz31MWY2v054LvJcVLAN2y7y/f9X+jx/smpk5tfey/vOt&#10;36+cT4AIydHn/vtfgml4CxH//a2jV4qpdyF+/+OftXnHT6nO8/+Pe96j5gERsv/ryuAyIbdB0Y//&#10;eU/tRvL/55qeeklFTS3GaayqNQVWywfIDQX9xY90lcIY2EAF/LPTf3poBXtXUzOiI1VSt+kdqxAI&#10;4t9W+ixr3UYL0dKiwv/7+Kkjvzsjtf9F2SGIA0/OyB1W6hVo/2So3CO1W892Z9V9/9MnERIbi8Mc&#10;M+k+H2FyS3GEvWkJEgCytrVEcbzy+DPG4Lb53L/7ikcQANd4ACb7nZDIj7g+TSkNQPy/UqP2+65f&#10;VxrxGJ8ps8OdBBirSarvzlx+dFoac3/mn2Znaaca/WlSmSfQog+9eOwQBJwFybXL7R9uA1igcaPP&#10;IdALRnJyc58h6v22JeeaY4X+eK8Zuo3WI5LVVCtPRiyoqP393CF2EdV+ri/tSGrsOcB5ZF7+x0rG&#10;+38P9nhO42fniRD1PQT2wPsRFu4nfOvF0bRCwNeL6qU3Cf7YRHGRxA+/WzbueS223x/AXQErMCoq&#10;im2s2kOoF8aRJuVB+bfHweNpMv+2UM07P8rJ5InceyCVhhYwKuNNNKKlYBIX6PAAfPiWaC61l3x/&#10;e5Wsnm2d+fbkQb7cvp05Xm5/TgsFqA9PPvxj+s72v23budd8GGX9HMjP02luZcB35p60IYdqvFyo&#10;EdgzFFdO6f6x8qtUIEXy+hsf+dUXRBK7QPe/xp8PcLxg+vEw1+7+qmaP2Qc48zO6e86ArjDse4QW&#10;ztXJVa0r+qdJ7FzrCYDktOuYcJjs8DFqb2/vP9pDUjiaa869P8c8CIKps0dKJ9GxsbTqK82pki5W&#10;YGMw0ODfHMH8365WB7DT+okZzB78Bh8v5P07/3nk/rYq3W9juP7tgRB85TzY9GgIK/4xlLdvUICg&#10;DXY35nCr7kz5Otp/R28S8GzOBY7nnAiaxLvgZAJj9swOSAkowNz+29IQGgprtnUpt3m9RFa2tfR/&#10;e/PDn97UCUisOsLN/ORk1fEHVS7q9P5cmudK2735zYVBhLBcb6XLzJOQfz/497F16srsnoPNAZ0m&#10;6ZvubycSQsME7gR2aMaJrNsg7/Hq78gCgYNWQLGmO/cVEkRv6pn1LNp/Y9i2/Ter9E9Ha4rFBvYf&#10;rvVpnV/lOBK8/l86Bg/U4+shB2CvyHfErsnbsgRli1AOgzcWpv74wfGt9wI58K8hdOdXDwE1LuZr&#10;KD3ZX2MAHi0G5Kz4wQ9KUFNFIHUWFLGroMzbmtjfJCQcURjjrz399uHh8h9bC5kIUIHsAyBlGwy+&#10;mlK/B5iNUVa2tmS6//jh/7pae7xgTGnXnaJnKP/D/U0y3YjTZAumQKkj0Etu68erv53253pHvklY&#10;iPTNwOz0fzVL9+TfZilHXI0CbK3SZyits+lvaXjO6Ia+18qQVQwOAHLc/3zgt1EfzU/hKcO12R4F&#10;Tamlsvoaz0XY0Ce2v1MTjFLqlT9OI/Ys1wJO7tAXoqFBkXdG2ItktT3BemiYOANK88YrBFGe/vs8&#10;v68K8IM2wlO84k7fn8qQHhV4bEcC0PMpl38NNJ/yj4FynS1aBc7uctLW4UYFNk417jokXzNNwPwZ&#10;GFF6CKuIxf1lpz8G1Hwe8L2PMDiVgCgQ2gKc3CC7nzgJbPpm2UCNjN/mFKJ76c/zX04Rh0bzA4op&#10;w6UvWvODCNZ/PeR9gMpJvgifAcDVngbnf0YgX+BPc26BEkVCv70r3wtQ1FOyFw0dffJPA5h8Nhaj&#10;CPu/PGr3y2KOqDDey3IbQ5Y33ReHfqT9bcG5r4Xkf0yTCj1NYzQz8U4ObbxOjlnF+xAh4JAuMPfX&#10;uvyDiosF5kDiTQyG/25g6Dtz9ar7D75/l9T/fZFm+v9xkd4X/gQjyD6qcEpbJGDNKK/e1r7/+XL6&#10;64yKmrVf70QxWcQqaWvARER5rdpIei7/ELGD46aFeO7ig9PpJanTJ14srmJYrs8KmCD66OybMT6b&#10;bSPlDtbATzYPSeopr+ikezV0mqV7t/MTH1Q33ttzDNPwADWsoGElGDsVrwP0MufLmg0vv4+7qpxe&#10;4bEpv+7ilxdQhPVsnYJmS4VTUrDvnx+ggSTRYlZoM8D+gFPF49dtlFbKfDoDNbkqPxjdFWMJRO+C&#10;++8lIgflBPXa3ks8Hi7nz5TQ+Sk7QgIIjZY8jRTf9a0RPj32FuMCiQvkk7dwDM/HtNh7Qu8fXD2w&#10;y7pkZ7rrn7FJez1qev2cu7Xjm7TCVevy0k56eTypl0nfNGbmdc+Cyz4D3ytTxBPdaUOV/vXbqXvW&#10;PQsJl69PxQ2e9WpXqOir7uwvgY6qXp5nHQdv30DQjMwDbHfLh4dFVgsDJc054MRcUJCajAJwo9bW&#10;VvKu77TWgYBK+QQs3DpIC8VtQKCYAkypGDD96NoSHsrGXDHzvfGtCK7/3nd721anc8abWsS7ZfXR&#10;1Nm1ZN+o2f36yZlSmOy7U2vx0bjZ7d69kqsrq/EfK5JbDYZX09Vi3skdGMrur+kSyqJzQPUIfRbf&#10;ZXkvUKNhahUnRwVB0Hpif+6JW1piF0x/Mpu/woX9erZGYqkfcCApkmqU3RJS6cceyhU5tmtdgzHg&#10;Huc+/yGperFoc1VVZ2q1jfRw/YO+fTzntw8q4UJFiVhZO5ZC60m11TBTKR0Y8JEnjd8Bmtg3y8W9&#10;ym2/AA/9NpjoPcYNNX52JQO67FUXXXR9T2jXs8WrhaaOAVu5zHG4EkFPMuQ3B86Cig+toSZ7i1N0&#10;i8YT7Ti/vtTPKJ1vsSns4mLifmBrUhKOdHtqrAGH5xNdvBvR38xrRA90eHixU1ngg2ZVpn1nsgcl&#10;BPUi5vNKzu4m+X2kp84OIliPBgl9iHWy1fXfdpovhXlrO/o8IcFt2nIGI4bWwYYBnOmunPKZHRcB&#10;LKLKiQipSbB+VPg1KrP6We2svJuceCdbBo31IzPTng6N+hDXKZU5tgpZBQ9e0BA3BXo5+nqcnMim&#10;rz3emZw0zKOT29s8LXRIBVk96929ifT69cF8lksryzTDlUeTyKMk5FX0UMTPc3kHadEW2qpbTmqW&#10;tVPMTW5tF/W1alINS1ClAUwEUL5O8xPbS5nKw4/Vv6LBlrRr4/BGuG+c7PbQSG4VnX812557+qhQ&#10;J/8tjWq9XFL+QBOcWBY8tGmNF0Evq22eJZaQ8m32LNZIoOxVls7XoZebiwnTdGt+O63KGyavs6u1&#10;YQxTQZvLSdvhNfTYTUDqjtDY5+28fKtWzDJRS47PwnbxqND7iPv+0RaouLmr62Fn6Zv1C01N3+oL&#10;mqU5iB3zgiV+whbtmg/btFawgpkVz7VhXKs1XFiykZQXphli7zITCLS8MXGLu6ug1CP1rNsS4zpB&#10;xt+5XlSvyGLen8F722lEdMQcEc7qPcvmBURpIgqbWVNsf6Qvw0fzcw/E8TLYtztNq/Eboye8G56y&#10;hrE4Lr9FiuxbGBIFLmDOTkWig0g0vLa5szZ70PlUs2SD7t3KQmKc+q7uc9aLkR/yCM/3tQHXfPaD&#10;Y/q6TB+6r5Zj6IjMjlxym2gKzzWpdu+tcnM4CgDkaKSIo3+5znbXSRxFAF6Twpb9U8tpewC2QFj4&#10;2Y+7apfDWWSMuDVTecHpInJloqn1ttXefUZRp/dht/xDY3osm9sz2RqsJmdFauc0i9OdaTo8whKc&#10;p6WaEg93p1xuei/eZny6HlGO+5lARj4rTzwVg3DFZDeFleKk7DsMCa48AQRmT9OD+I8exReuSvfP&#10;b6p5jK+FscLwr3xwXC2JIpZWW8s/NxBm3gVhzFIDI93k4tbdQNLarG2yNeY84h2TXNeQZA3hDcWZ&#10;JMKbkv3etOWuT0uv6z2mM3Dk1jbdF9fi9/b1EdsLjiJoWkxLcFS29Sekix2WYmwCWYpUvl0VlO3x&#10;9La3hszNnaaUTRH7Dk9G6zaXlZumby4wmbdRTfUK7ReEiVV5dr3ANBsbayaLtV7yxcnuFjNfoEOW&#10;tjaLhv2s2JbON3hDwcr3KohiU2M1ZBc6K9TZ1KKd7dHSLbx+JsPHlY9ILy80njAd9wK/spHU0OuA&#10;r+v+yeHbV/PSFNjccN0N+Abp3FLXE0vbxaUEuF7EyNAwdQoobjg8wmBs6fJxNaUpIjv8Au7ykPlQ&#10;sDA+KYq8zqOJuNY+Ecc2nUbBJNkm0UkOYig0PQ7pmLWZtCcLI8vUXAuK3eGyrkF9VGEibraf7HyU&#10;ws5lE27udId29S6qGw/7d18c1Yy1moniDnfHrZ/s6hqis8CCcGMdS5Xn3hGFjSFZ1DaiI0VCa7or&#10;zeEA1riXdhuKDkuSVmjSWElY0bVpS4T0WS23ON/0rtfbHRZifZlOrmvbXvP6VJK4w0f1ZBFlblzi&#10;gpDoTHKNqHWjoa5sficqw2+VMUnML+JbQqSwVl6yr9KxY8cuHIBv4EtRQ4n/7N3jgXv7x44tgy+r&#10;kJPHuObSbrqkh1V4a1TeR2ix8Mymifh89GJdtZp8zXjTdU+MUdy8CnFBYu6Vkla8rEJzbCIVo0Vv&#10;c+KmFQHpNZPb2pEkaj1SZnfTZ8OR4CpX90blpdfg98MRB8QwxElVVdX8yrZNEkHCnaTOuGApxLPh&#10;F57CqaCUfFP/3qO7SilrdqKdm0zGQx4MJM3QYOTXRIiu9eTn1oM5lrq80ulElF0bjzvfA5i2klYi&#10;e3az1oqGy0uWtU5x8XTo2qo/1teUMdBUd0BNIEa/wycx4VqfbWdUT8weIcHgTcQVWLsUcVSImdEB&#10;T2SwRCTlLXasD0lKSj4CLlhK7exNfTV1dQH1FFurECSkEPfElerWumfjVmuubMNnvlKriG2orm3X&#10;jYdC20EMGI5wQdVeh1HGmIjwfAapMD4NYs4ceozxYYhprf9e/yMA+JDGlG10TGYwADBe/Pf0BzBu&#10;Bow0bG4pZ9tPHrMniEkT8w4fe8pRTNHpwcnFNay4DY4to4es0KLCVZclWI7j1tz9Lc22Ep8zWGlN&#10;zzeQaZMH8B6mT5XY5V/IgG8OOyfA25/mJhnzqO4i+BRyy6ViGdu6Prf2+a16nh4rk3FRN0FDjfhw&#10;6ibZXdu5Pqcx/T+HXWiK8c4D7gcv8T9nmaFNJrJzyoEejiNufTC6gb7M8CAKJu4jYiwUCC2bCoJj&#10;pN6DB2/vDs2doP9WYizxqNa3EsZCF+dJ3Sa6Lw/kJACy7vh1sIe+s7M2xwHK9lDAr4d0iYq30Z+M&#10;b5FoSFAbs5h04Cg/IxSFCBJc1VD+jN0BEWNJePhi1+U5SQ/dOe/wWqNX9AkfKka+iNlJ8Y3NL91x&#10;yfaVvKZRy/gzg3Xb+7a3mpepi5z3qNYjHp8wfFefuEq5/LSXcjGv/vyZddKgEHOh7SlMCXeemr78&#10;MhcrGQhH3/dem6Xec6Xd7YA5iNmU9zM44pNwPs90mmuKEJ62snaan7H2h1y9/Oahi22X7MQHZpnL&#10;ymiZhARNEMjT3mSc/4eqM4+H+o36fpKlkFKRnSwpWxlLGltU9iUqWUKEZBlLmGHMqESyL9mX1OA3&#10;ZSdLxlKyZxdjHbJlHWaMZRieS6/7eT338x//zDDzvc451zmfz/u4J2SmamM2/v42LT9fp5OZo/96&#10;a93Y37T5r0Dt0yq3m7Ew1MIprAJmx/vl7Y/+1M/0ZXYTKETe5DPEt4OLiKK+G4j6i+DHZ4jPB/9x&#10;kGO3TKKekCZC5m6xCDDk3FgnpaujUesd96TGvR/V81Xff55sMh93U6sfU3m2Qf6yLTtk65qvvw31&#10;lkU9pHPItSPM1uby3wL3jhTbtHObqOue4aKwX7HNW4imQaslsgzE3TAtiAmbfnrkMPn+dpzn5tD1&#10;HquJxKY5qM/Tp38YEdXznoiinIaJDLsZZwPldX0fkkFTKQm+GifnMl35gRJ9SVq6K7661p942kb5&#10;XalLoFsqOfBh8SBP2e3n6XIgUYd4a6o+qr1snlc0zgWp+xoqU050b6pXSa12iykcRu3iNP89Vco5&#10;0v8pw7HyF7/qVQrevPTatDL58xjFSuz99c2hawHpqUK3bOKPHTvc1L196z6KpY6NKtYpYssNVdqq&#10;4tfkD/o8KYEYwvfJTryrOQwv1m537brcPh/U6tG+MlKeL0bVoz+XHcrGy6jOf+duUZtVoXin9Htq&#10;e51CWEedwrvk2no+0e37gn/SnXLnr9V8JR1DlI/cHqlWN7c0tpYkbuu8v0rj7FxQ+0Hpocok6tXN&#10;dy4Ecb1PIap+yqecIHuwp/tDn+cie33qr7g2Lxz++suiTaydMMt9vVjr7/iuIrViKGkh9JO53mt7&#10;zIHOgDp7/n7BOniCs8t6fbrnp6xk0LMLC/oAICo1wvsu5EFtrv3vW6YbLA4NHG5I86/fTfvweFAY&#10;KaHGzW9GWkq5GmQWDwbGIUcDn4QTq72zGUy5rUIwF+LqI+b4HSJ0O/31RysNdtf3dk2xPZqHOAHs&#10;OMsEC3IgAznkHIfsdajHuLXFprpuWaWbqe2TbmLHx/4qgHSGie/bK91dy4WWYRYwF7zLEbLbOzjZ&#10;YpOwNUXiiCzb9AH4hKT8kYomeTLKigWcszK1L8BeivM47/OUvVzLsZ1Fih4IcB1tmXk4wOUjf4xi&#10;wixO7XrPXBZbnqu5AvVP7lX7sB19lX4u/KaI48gQK3YMquuhCTvpWGYCO9nTSasKUtTIgtDmlvhT&#10;SY5VI94D+RXOTftk3hz+LztzjRzZyXswyOqIpGFrZ1pmKskrjNubnE/T/x2Y32cVAB2xtZFf3av/&#10;tQ8exVd3Ro86Zer8zZX0NX7INpj0IveOIa68P2s6z5iq+57o1H6V3G1zLchEo9h48kNIvv9/v632&#10;wk5Y1FNiVR77J44f7DaaUkbrmy9L35cI42/F6OpR1WqGBxPe2bLKbKiNgg1F78fzvA4N8yY3U3Cm&#10;ToV4sQtdZFMm/X59xGwqrT9jPat3DDFe9oEh5ng/4wL2l8HABmjryNGFMfI9BH0dupAHzSOmurS/&#10;QCV78e9YVTFovzW1BHZ0drKw6pzydjzMcUPkNYsqEz+hvFeTtWbTOGa/PdcyzMqpd2Hett3EclsP&#10;8Uvruvp1uK7mt+8Ktt4lvslmjQ3jiU6Y/Q2da05KiJo88HZXONw30vvtutYwlXBAup2wEe+WtZ3D&#10;6DBXDNuOP7zPY4fW9vIu1T2M6fG9PB6TZdXAI8PrLwh9GcEQzad8aWRkZCgajBW2fOoCKAXJsp4u&#10;LW1lLwZsanLnPffGxUZeyU+mgjBC2h9LfF8F7YoVdYh453u3+e5R1FNfuanPYb4aO1bPI5x8n+fR&#10;RxtRvom2BrUVSV9G0c7BCmlvx/ffvXedX/9Azsf7fqra/a+Z1PTzjun0tzTT6RZL0+nKYv2ksWWq&#10;7XaH2IPZN9+0Zt+W2qFsjKZPvIJnAapLFoXvuIWFRfwFg2WIa1Qhl3kKYWG7wKgI0rD4TTZsN0+5&#10;ZtSg+sAdZdW6oe+4jntR0zZ4bjIdBL/c30on6haCBs2/GdnIBHWRbexGw77Yf9i++imZcNAU+aDf&#10;h6o3luXVJVt8bpMksw++R7fBxe8nlzEt/maYH7kPcn8U+u67z/8crTrPS7C2umptY8izzYK/Dh3D&#10;9+E5pn7rvmW0v0ZftDD/NP2QP67YkPtgISwImf1bcitzhLScHW1iJPNFRacF45GY18Q1Uob8agyo&#10;/Q4RneqCT32NrSssltj1FAL2dufJejcCsAnJ9wUklNIr3brfuZNcqpTzIlvy0DlsX55RpTcnt26Z&#10;Yz1Hklui1fzIei5+8weuz9uMiQWy5QOKFlamMS7pYEEMaHWtHOofZ/kq1TYAGxiq9QuiRdOT0MZV&#10;rInt6YapuPZE7J9ZzgSjVLK+VvVhmezsYdYzGUiyWzzXmMH1IA/1msmKzuHU7RlZLcObvm2y0kLj&#10;6Jd9ZM0v7XkxE2LsSjyue939lNPkGtT9ApsBP5Ux5Ee3ER+dJNikJEu/f/tHX7E2qmoZvEmAPHy5&#10;SwTr6t/RIb0n1hA8pLR1beaBVX6pSAgK4AfZhq8/H5RIX+vXIGBd8mx3r/YWJ94XgB2KC6FcbK47&#10;zlFCmxz/2A+wP+SXMk/7trSNinlXCruiWL8WIVxZ564aUBqpYwOjrtJ5v+9bTR+W/Ct9Z1vhbg/a&#10;gDCA3uLZ9ej3ViYgexTyHm93Wkk8+Zv7uGGl/KWcnG8dctQp48redMXyE9xMemRmUZFw5t08yz1H&#10;Xug3v6COxCt+pUl4QuRwidctm6LZ+bnOJtutckqPeb65XiBjRxubbXuMwZj8s3lvxLetxnVK0lBS&#10;6kbXyLZ8bF/4l7mXV+sMDx03k0bvhm7g8qL2m5oMn2rqfRunPlHCejK4w67QnLE9rv1FRTJodFmu&#10;QUaDkQy6MKHPStopoAdRkVowXtH6SMFOm0ubq5Wncur1JwfPuDuL0NlhdvnK7aR9VvFCzPYbz8ML&#10;tm2GRN+vxJUM7bRR/0dl0j/6XGdJsnNZHYTO/0J+k5b3ePTeuHalKFrWGRkoI8vbdRahzRUum8q5&#10;Ue/7rNLWrKIu1mVX8Ms+bpFhjvyOfY1CZIbkJh+UfMaNISu+Cs7IOuvj5Ebiviv7/oMEx+0B20nV&#10;jCXQBn1XvgksPIz/IJi0oyH+dFPY6lTIg9xxN/K2ZyXut0toZgZhr+tZTf6Jk5f5f8xxQ/qyYOJ4&#10;QbApeNg8Jmoy/TlrMpeVcem5bX9oVyLvZ/aEwOXdBX/TzzY+h4YKoe1f3PPx4Qf5E06dQZSWNrMu&#10;8baEe8zbnxa6Tg84jtU33WL5yRnN2hiNP1+2sFzcUGmjaXBRdya4RQQxUua9rIaonn5U23aGAoVo&#10;WmDHHYpKNzwQZYshwZOxyByOaOmUt+gRyb74qzGKPM6b0RIUNdEMldgAwzDZ2JHOKt1mUDbwf9Wm&#10;gkMIDwjTaT3Z+XRqM5d0DnKSOkKLmht2+sFVeM0CMWYgEc13JfZXE54UzL/vmfLniF6mpWq30Pg9&#10;fe/KWTlRr8zxZ0sMDT1Ei8wQcu1aEbSjvlzAzLztv1lKZdZPPdm5/O1fD+TkhSfUiI+v9wYm9+mn&#10;X/Ncs1xUD/xKO120O+f7arL/BTndZeBurkdsgPov+XP138ACqfCtcgtRUgRT1+397oB+v0fxpQD1&#10;x0TP9J/mThe43E2i9twD1xUoacthcqc74l6pmIVyWV4aJVrUcXTDasu7JWrqhnRScfDyCsFkp07S&#10;hNouDnwia/9BTNf2AzAGtt8eWEZaS5x5Deoxjmgb0vhD1xCVQbsM0cJJYYU90ebbSotVKYor7U7n&#10;CieZ6v+6X6Y1IH4R/KZPbWcjjLV2Z85Ji7o0P3SYVxkTH1A083f50iRM2fhbDADHYuHrJN9V6tAE&#10;09woe22nscCzS+iAvKgM8otlOZbtw8G/NfN1RfHV9um4MUQelqxlqM4JV3e8sJZvU7+3amBR4lGF&#10;e0r1XBoIUkOIxAVP5gx52RFyGi/p4oL9Mm5G8QsjdzvXJH8QX2qkoxr3iW9ZM79qopC2Irsj9FFz&#10;VXkqtFDvC296UUH4gAID28rfle7+/2IJEGCNEcWlE7xYFEdRvBOo3Uvva13QhgSI/JPMzbRSPY9r&#10;BJ8Yl2Ea6e6lGyK9SQaPKiw++6faLwU+3n2QuHqTuO3Mrpg0QPQQUr0sVbkFfbaKbBzy97P3RL2C&#10;GrDVOjsLVM5N11CbViA7i2DZgQ8KiRYxe5jW+RecTr2Zs5XS5E7e8A/b2tuKierqE3riuXmdCbbs&#10;Saf8f+ZFqSxnMZJ6uMbaI+/wztbL7p2gKII1EUWeh4v+w8mHuCFdJ5lJCSV0/8BW1fW+QPMgZWID&#10;/9PVpDpvUXU77dNqzgaT/90TWS6Mqau5y9Nt1qm4Eo9WITzsvuYoQvUfGt9Pgs2uXa1z/IZwPgyo&#10;qZP2KS1hIB6UFjNa8h5SRoa8k0oRFQGZJvXqHkqTFS6dc24Dw/uDFS6D3A246Y5igZN/C52WPInt&#10;+rPakd8N+SNtirmzueveQw3LKDvrOcHS2C8hLNOsEDBneFcG5o7N7UBG+H+BqoWWX93oT3k9ravt&#10;ItCH+cwWRg+snlBeCq88q/JjIyu9wSMZOe7u92tz0tqhWuwEJ4ZYeYLuqZ0UM5N4pJRmwQSqMWC/&#10;cLzM+CEMeuZrAb7Mtt+fL3Z8nxTe0IShs7LXFj+HnO9tBoAv/Itkp0g3dIII5RPK+W5KI3qoHNhX&#10;v0Z1+eRUpYUNtlqpg7godMiHZQ9HOq/iY7nhNGWw/tFA4tftZlj8GeyU9GaSGCVG5xaqMWkfDTrd&#10;SReFxGWnAmyySstT4VP3iDreDc5Rt4WM4M6x1E9mQ2MBHJJ1FSeDnIoqMWoRDGeUUAiRs5wsO6vR&#10;gwvQ6vlkJY5pJa0dzaXhMHDJ3X29/ydHCKt+3jSbmsb7XzEjFov1U2KslSupKZzxmwq8nZYix7q7&#10;tl0Qd+rnEL+AaXbZis7asxMfS+xjB2HKz+OktcGzemH01ZhrVGyYKkbNPdR2UudEXcUTbeBXktod&#10;k7GePihfc5FAw8tyRWWc33KU5Kb/7H0IEE/+xMnHRzOrZywG2e5EpUMCQsgsC3b9VlGRnMlagYLB&#10;2rWGnAJv58Jp76g+sn1neFnj5gTMN81jGSlFxZPEKdtOP7kAeKtU+MehReICkqG7nU6GjTWr1KC7&#10;4JEx6oUx/YCTfFK5YKTRemxQQ/OzVFDi1sRS1dEl4WIJgZG2z1a1a1fdjqBBu0C24Masas54HM0y&#10;OwILxTuvD/CG985LYGMm573vKgMkParmdcEIIHmCXNgy9QH48BWLZKYsG7e0ny5SgXTASTmOWmoh&#10;ZWJKCBehSPoyh9yGmp4pEaP4ro5+VbQG/p1/GOf6P09f/Q/W75ipIExd6VrpaxOyuS7tSVLKZAlE&#10;ZCfvD313KPNt9uw6AF49fi5KBCADwrVND7ucPv338e7xyp8t8F2EbpAr2tUZeLiidWmvkOa2zVnJ&#10;jTnDUlPVAd3HwV+grqZLO6G/xLTs2psEOrHvAZFu6KBBVGPpnGXUXmzjcduXYhRbmPpjDwVFZFtF&#10;MruiVO2Z0TW/AfF6ymqkJinT0+pMdmwFiHcN++TvJL1aFyeDDxi1D0YOTcH8MWKUxzxB2+vKkobK&#10;z2UaFBz/9vRUxqnfuXKm/syDJSwaqUPDaVoxArzF0xumhFFC/BuQnKWxghWfeLPBkOiXAJwtxbUm&#10;oOCfnTKy1D1IQTFaDNvTDc1QAsPFexJjVbCqhSs1fp9wjeRy8vAbJrMMSzsloS3n/Y0GgAB7l3AS&#10;vN4R8folmNOPAJY1zVmo1J9o095+U5SJ3bl9TDGjC6u/dE7GOSgjjmpwCX/6HX/plbGa5UGsA++F&#10;t9m0vKZJh/5T3hB35FSY+w1eYFQKH0TXNl+EhEvEanEzHaf8xsObQtkU5TsLLMoLMrlTiGOts3LG&#10;oQE/iDuqrqIfMSiNjoRB9UJ7VRcu1gYfO3W/cWf3DsRJWB3l4ZMdfjf0eqOa8L5R+VkW0D+CmB5m&#10;XLbiDCV8TzLIK4G4+4oCZgBywJ8owqqx9WTEd6oE1+9n+YuqufRHcjWv4w+ldo4s4NMVKCApW5Ei&#10;0ZN+gCv4QWP/LShpux8rFKG4EsdlZQjsvUFL8kFKrwyx2wAYgYkzHKsiJCW7uFjNtjzXmk3i0Zor&#10;smzKtU/0bl6gz33jopUnPWKv1XsFa2s07S/O+IPIxzzKXcuBCmu25Jw/mdtMWfmllTQIL8oCVIzL&#10;poe4ZOCLBA42mi8wN/bigMK8MmiBx0VbZdofeM16gMFHHVNvap4s85inHPzynAp0NMKHxEOa+u4Y&#10;4cBprhhN+0JDzkQpjZY/7IgQ/TOe17A/JysHuO5T7/tvoZtTj9/IkHj3ilRi33wK2gKN00h9DITm&#10;mdB+dmVPPGTrcK2WCBwFsmBI/b+sSABH7Eniks2hARtdMkYtE6J4OyM5dtgs27WyXMVUSBI4DWV0&#10;AecS5haeHFtY3NKSM+1vzW335/qzSUsrWXuggMWi91UoZHJMqEujWfY6FDAllzEODh0lwA3MCzjn&#10;nY3RkTpNxF6YmQCpy/bFKj77So98tmgyWhFf+b5qSKoWVLjZ7Emt6ZHJD6y2OgcZ0ufCdCWfNm7+&#10;vscS4CQ1fklSkZisDe68Xz6zxo0hs4Q5phGye26xKoTnZSvhWsZBbuHBgD8AG43MHTMIkgMuD4fZ&#10;W2Zrgm9NPeSJRYXYZWAaLs8/qA7Orx9OAj6YRhslR2FzQLu9sW8EGAIuU5TB7VFAZQZoJFnWBof5&#10;e91JpZuDrX1Fmm9OPew+4kn/KToEsqvSyf3SFumqcXtKFZiAwnNfGGTefGCkTnuxrJEncYpzE670&#10;SZvptLnavRLvOb09a9mGfW+AtC3Gkd59Ve+h/f8njE7dVPAHCE07YhR+rxjVXYMFAx0mE50l/ZcF&#10;63yJQIW8/4bghVFbZ2mY+VMI3PI9GJRQIud6KIEOP5nrAqA84pSIUbnxdahqwGbJtH91zN5IqVYm&#10;Ieia2VXfdJEYJR5Z2ao0Kdk7wuOHt2c2SPeSU8tQrbd0H317fPeXUXLpSd6PnJuisgTh5UrBxG0D&#10;Au1pwsnrCBsqMzWHFub9CnZVTQMdxVbIH2U4EvRyIV+E3prHnbpZUVgpiDFq/iiLkQH61ke6NJAl&#10;wAPtzeJ+Rc59VL5W5HUvTxFryaP09GTZniEzU/U1HVphLJUO2i8DYYSBjr6w7tLocxJIzvkYVOsx&#10;bE+qNp6Dt9iiXNwJo7Ywfqtg8ghRWCqkqjpxqlZ+ZGMD4HvH8yD+MQqgl+fElcMp62R+D35RySMj&#10;SCCD9fyde0CKtOcBHOt8OG/74EwxleEvxfU8OI5GILpzKVZy6ReFz+1o/u+qJBiwW070hxKu08cD&#10;dsxK9akGiHpQMm7II836YFcIcoXXoz2l7NS27QPHEpVBz4KCiCZwDL3s7ADQsnLzSFrWX+qgDV0H&#10;/JyxYzGzju0dhcCPLHDkR17wbLnloG9m24V5dVpEfr8bJc6lTVLYNwKBMoTgApUaGZz/dOQGA2ry&#10;8mn/oUIrZ/duymumLbAmXOSy/g7/6N+yEEJOYb7KU4GO2CYLZTkZr0+bmWV6jD2PRF5/PAP2feEx&#10;lDIf2zwDo4mnoxUKcm5+AYNynqPPU2+iE1bGs698OjekT8CWIibVEsw7qjFs8e/P2SZoipeGeJf4&#10;/fpVga6b9t+JbIuzTi11SxfLXiy27+O6ihWMJV2iaIGzqeTgSl0CwroRBgQXKkxNlewZKs3e83t4&#10;HerFhXL+wm27sIBXrKteh/qxFgEckUn9DPjfWr43WkcghsBuUntOVGscFShejNf17qkAi5wiLSdM&#10;4JTNyWBF+leZ66orrC+r2RgcGDSXNcZ94OQfb16+uRsGrjGdH+9ErMB/vqz8jD482BKYj9dPkjqZ&#10;d6LtibZ1A5AEyvnMG9Qem9bYzb7uEPp48JVEi8vLElkbDeT0as8P5kcldi9pbEfCLJlgfpb5m6De&#10;LOtpqt3W8vYuq3AZaJl32KiQLyE/AXd8xTyVKSg8Ok5Ee7QHJSQljtiJHhwcnPrdeEmFcKSqHPUf&#10;qPZySFUNrFwZr4GkNAnieFHnqPDLKLv6MDOmLbuzLcR9+smTDrqc5xExOAcmzndwWZXhI3zLajlA&#10;PaS38L1e3hdf6YYcDWOuv+WCU8s7I9Ukk4Dk6f85vadUKItwbs/+2H5468CtGtmKNKmIIWK8LFqn&#10;xCsg2/W6bparjR9isk2EraWDdzW/M28i7OgkBq+WiPn9zEI6aXoZ7PBDhNj+xQfA7oUxNBE9dT5/&#10;KUZN+x/PsbhN7bEQSUarmXgUXP81KsoDGnjXaipIGvqDYM5ilEW9sKzLG5OP+lAvAGza+9/nX96M&#10;9lf6l3iUTA9j7gUsnUOF9T5PZJga3StYUUlVQ0dEZtR1B/yMidCsFlSFcLrFTeyVS2HVn1F5uNWg&#10;qs+55d2jxCj+/G3xLirEDLyKLPQY83JCJi88e+OE29tjb8HqAo3+Y7C0gKXWqqPIe+bqzza/68kT&#10;vqoSSsCFbh74g3j+xNj8fFe61fELcPdisCICALTXoSvP/StDJMCX+dxAlwZo/wBrIeE55RVSQG+z&#10;D9wUVXVrs87qe6lizvxvA9ETvsMX2slAQIZfu+Y5K8XCmJ/pl+bLcyx2y9wG4RgXiKIOZHOSGAEg&#10;xTZOPmSBSWVgtYqAMqDC0HtjP5SvBKf4TQcK9dYh+oijd49ZGI2jYVlHrF8O59Ox44JBm3E0/kkk&#10;kLZ9e3xf8vQNs3W+yAahrrrtI3T8ndMxjn0gFU9KxIet6/zELNSZnD4AHGJOXe1HGNnTOPKRAvcO&#10;qWGzX99Paqo331hwF/Cp74uyE/FxpA9ALPimVjkjA32wK4fah6cfdEOJ53W1rC8KmFfCs/m6I7OO&#10;9JJ3OI12gv7tSkDtzl1XrwaMgv99w1Ljv8YGYVPgFwfQFFBojf598yH04g7qz6lFdXffwX7X/lOQ&#10;NmtXgpYKnSkTuDDdvKMW6LBUK8/4CSDmAZw1DHPwzHX41X6joscBUYcWEhLyQy423YHRav7wk5ki&#10;c5iV2oDbK5UeuuR7bT55RaWeip7dltypoLpEhBG8KBfS/zCcwMYonc2uycpuDaa+BSWOq6m6nb4b&#10;240PUuMpVAKSHLVa5bKcmmgmIFfu42hPasHHEe/2YBINy1zRjWbqlZgDJ4DPfrmQeZa37udy9tMs&#10;iGS3TlCbsBsAw7i903Z8tpN5bOMIjpc8aHvevhPEz5T9GjkNQpb2Dj+oLSF59dy2DtqjL6jPuVCt&#10;lLGhrflDUMAqYbOTecGRaW6iAqFQzBUsew7/qbfezJb9wkg6xyWwQ+LrcAqTRuTW2oQVirZsO+YK&#10;xBElu1kBS1f2uGmz3HJP36oGJ7siGY+kkTRWLNtawyFqL7X35iz3Dc8P+9Ps6JJhT/knVYdsSuN2&#10;6j5vZVn6YlsTg34weWWWf6jmEs50bdibIEq5sMJPF6mS2kS8N5q5OoEG9jJQPeLqQqvJEhqUpd+r&#10;Cm2w+UqVZCiscVVoB+y8cBOoF+wJ9NOqcX75QvY0kh2RhZjn3gUkD2kA7UGvQrzYuFXgntfy8aU3&#10;hm/cT7oDzWqug+FW6KbPKo+nuAKtVPVjlSsyBWcFNtZ+neCUFjqurPSyZ4VEt8J3g/wLwkLWmCQA&#10;I88W+YK59ZNOulrRXjJ47Qk1WSIOyNQV2beeuF23/8lcK/Tza4TMt7ZoyNSr4GEzwXGvVv4tSO1x&#10;vkcaUzwNl4emEJ0Jgws0z1C2hpGTEUu3C6aC8nJzGXxaBDzozpR8YuA9ABKE75LvSMdW5Wa+3I3i&#10;YSjmswUJ/99qsWdti6IWL++u6B6MpHpPmSThxv0+Wz9EfBBTFCrpuDqOBsOCIUkVx1WZXdEkDKpr&#10;mnS/PHzrTMPgHNTxZ4FvK5z4/s7dLpvLCWaKened3MxzOnlf4OGXpu4Eqy5eXOwF/Ln+ko04HB8g&#10;BIv+y8lh0tS9bcGS186VEX+Cvm8ZMZ7GE0LJ1/xsvi4Gb6ZVmFKNHz+Y/dBR9vbxelp1v4H1NoPf&#10;MaRiG8c6iqLGUVMDwidoIfc7jJ7izpv2x6yWHMMSl+QUHb+H0ikl3FxSoKScMZD6AbDDcPCOoRLa&#10;x4UHShTc5d19b2DUEjxUxlLa+oY+iUgObM5Y1CSFqD/Qpb3My3wHyJ9+41/HztwZhIlnGzTSzc18&#10;0D3XnsCdd/qorGNtOCdEgZTkntUocHx7g1lmSW6rp72jAnPgA0w1/+veTBKj9OzBwAKGWaYlORaf&#10;yHbh80LUZ4Sau2nnZ11ASZFIhItQ1JcvMjc0XeSzkhOwKrV/I1bgoLukxVzuye5lyG0fyT5iwCMw&#10;F6JOd2bHOvAIQuPMpPO4SMvAx6n1SOe9/Lsb/p3OGMnsuD1urLIRUhfmCU38Dem+0cSxbqPJYZ/W&#10;rEOVmNKsgbOb5wa9/oWefsMF7hbH2WGk2htk+BI5lUiKb5Wy9MycoA+eOKOi3pDZfIJJ2xLi95Hf&#10;8fJ3wsFWlYYqy6vlIyTVEUf7wRN4pomneoBQcyBl6QLu6huokBATXQR37PLR/o8VI0kmThU8f6PR&#10;iSq778cZtsuqTfiecY37e5oU0hOaFFQ2XLSPVsnsgedKA/9U+4BsBPc46LH+HgFEy5a1ymXjq2+F&#10;Quu5ZPLUWOIaR7bm02GVPSeFrtQwXud3TVTCGmdOj0Sc62CKVig93vCa/xL+9cHEyzvnAKq5As7g&#10;MEQqMytofCVATP12eFTG/1sgccw0Gw7v/hLibrNb42Qflyptu3/NWCCi+Ulg4eUxrXW1vyr6SW54&#10;EUHf1As+pui5eZqcrHs6awYn9JKDwY8A5YvOWVRWHD7gLf+ixt+QDU47Bh67BQPIkxCdU//W+8Ap&#10;g636f9enDfbQf+zKloyR2sG0s8wE37HTjKerMqpsWrrGzryPzKz9LpPhjkeZtHQT7NhnkDnNooQA&#10;wXAc3rvM3TX0cmGCMLlf+ixaL3CJSZe2Yve4peXnwtNrPSEhACHR9X2mWCMN1IDDWVR8fwCMB3SN&#10;9JcgqY4mhlawTi2PSr7uh0fbq4LEV/FnvCLI8NgoAA3Pq5XviIineuktGTPHUi3eVJ7X30ICFrri&#10;kNyMEvUF1U9/Cf0Jg1JpGcw3Dr3hazP+kwM28e3rV6UZH/3PaSogPl/G2irDTTyMKktzsa34lIsz&#10;pVuDskYHxMODYubFlTYYJ1N4XI9K8I2/3fQC8ak3do/g/ivOuArhVWHEoisOMNBPXHdPJKsdEdjd&#10;pVC46d06G41jCWHksf3GV8eNrmw6hmTXgKzrjuJ61xJHPTLEiGH58U+6KVYeNc2oli+pPcDQaBOH&#10;jAw/aVX9pIlRnzlhAdgoSkt3EVw6enrv6mLkUWGCfNieOpvqO/TMAVMo2VoR3IeeFp9s+aqm7tVo&#10;z2waaKA8uqWmo8M0CWng/pheXsGcf1sgowontHJuOFWwmkGA0x4UCSy1dq9FTCQeBQtl+5892kSR&#10;6Mqp/MjTy1neBMUsPUstefQRpxvkB13fQ5ESsvHUjkscq5Asqoc5Q4TCYPaj4MqsO+J+RnCuFubW&#10;Fn/VvZXy75Ib9G+fd3QBiKgVBpf1tjH6EHDGVz6OHB7/n9YNXXG+Gpu85FgYu6MOp9VO1+1JgUol&#10;H/fBftjoc2HRxpZMbpJRPnfSs4i0dQXQb7l3Q65xtA+f+IaH+H+YOgu/prv3/xPCKBmhILIRUiqj&#10;EaRLwhtuQTBAQkIJQVJgpDR40w1SIgjullZhMDoG0uiku4YjRk1wEt+Dn8fn8/v9ATDe7LzPuc7r&#10;dV3Pl0Y90mp+ZkDDCugABcUnUwP8pGOgDVRZO2wkcv4dbJVQNuM5zGbZYV9OEltP7qkyC6UWz3w+&#10;7ixcCSmew32Xdox6mZd4i29/OL2Z9GY/5/Pk5FGaEEkFwEFf2OrThhv8E+P7pTOS0u1NuaqjzgmS&#10;IGFsrGYF7U0PNH/olIPCJCMJ7GMcizG1+btJ6X5g0iG11YR3cciPoLTYQVqHlZVBVrDgInzzaiac&#10;czyVvAUSTfwJDg7VfWyGQaCi3NID9WbWzg2fCOQTg4TMG/nZ4znOof7gp66AvRBwCOula58o6/Tv&#10;mAYQltKhC2udfuhvVsjQaJD4za6nrWcDa9T8Jo7ZkP4dFKcWIkCyNAjiyGj6tXNLBKuqRHfJN2QR&#10;fEAY22yEkQJyjD0HbujIqYkVA/CdAocdcen5+VZv5e+hApr87Cj9YL4LzH5/pSwqV8NRvJd/xsCT&#10;LUQqVN+fhU9s4J9uagoo6Da4gzrHU89+N5LHYqP1bVyAWyG/7c2ITPCc/dnmZ9MoxxsR6EPkLyhc&#10;URapewjoRnjh4SgpORuPUMtLK6FL2oSPw12Y3TAZkem3Bu/+Sg97SG2tjF2kO5a1+2wkqbuXYUng&#10;LvjF3Kts825+HFZN7JW2KaFomPhlZIEUVs8uvVPv9b1x3mtNJmlo89I15k8P+69ZWv6kbhihkdrM&#10;/Rvp0yvgPRYLGJWmIlrEtznU/lUfAnyaUxu38g5DpVj5HXw3xlkbPRGH4vkDRJZnL0zsR9gZZs9P&#10;0/9Yofmf/K8Kz3Cmc1mRviguUqluLz55XcD+Xd94BOluX4/CD2nnEY6Jxt9JjeVANG67sTGrkyKW&#10;jJSiyGR+ABKTAF/Y7Qb+jYWi9h4xOUTsh/vOT69ZmlnpKvu+0EupZGcEqsUjIAo1tv60X/lUkffV&#10;G7vODe8av27+H+bMxSdv/JzfdeMues5GB638+2/48muJqFtCDx9wCXIGKarTChXrh1utcJrMmT/e&#10;UbSVji4PbeKBwe5GAUFxLtyz+h33ms/6qNjbcE/49HG2wi9pqRVcPIq3sli1NSrSR5ZdXfnLtAbw&#10;y8FAPHjhHhoce4D0O7seTXPpZIeUjR51X0sQDzQW7nlg+ltBicrWFgQChep/yzq72jxk8CdQO+jb&#10;eneT31jEmEqY9uAVrVpmO+wsYYF0k5TUtOMd91gbN+nbwrtVn8CWmDiyTGF0KrdGu16fBRNuOmA5&#10;Q4LpqE5T9MWvpfC2oSgArrMRolnrnocm7tsleSE3MYc/C4tVeY6s2tM8WMYEgCHXKAxlhG7ouBOp&#10;2rQKnJPqgsHmuYzmPLpToatJ0FoONU0hI/tSz6iiBwzD3VvnNRPcZ+gZRV0TLtGjiLOMEHlMlcpW&#10;bpTpEjKZjJBldVO5sFVGWacUAedpFODAohPc9SSVrsD44hQcs2ikehxgG3w711o2yK2u04b1Qheg&#10;rR4Qy0Y3TTOF33uZO+pr7ZTE49opV9HAKEA24aB/eSug1fX1mFXAQApuQ3xBacKJWp5lUlzD0Wsm&#10;ndWnuioH8cmqmuXW8buNKrtwOB+s4m9TYQ7ZGa+vJztT0wG2D1n8QAhJ7q6VGbp1kNPCPdSST7Nl&#10;bpBulpc4cmzvcwMJjdCRV5zRZHp+mTH3bIZ/lQ7H3StGnKCEKBAp5458OKhnXH+Y/j9E4VChtOxf&#10;95LKyjZaF9QU/KS7DNAQA3Oxjv5bCo+4HIU3TPpvBSxVMPnVb17gVuNu7+zCice6q1WTeR0lH2S4&#10;TZYWN1Oelz7PHq8YLxZ+c1FqMVv9sk/t+YehUXMaixk4+doX0S9s7Gj7YNO3HFbFqCPmrkkYF1Sp&#10;In9Ab4wdEQIFwxJCSwafj2fwzxk+vpb5gOdSqumx/HeYcObr2pLSEQWvHw8C9A44m1a/ZDYVsWum&#10;3idI6bI9JKYpqpROveJhv62Wo30FODAJ1QK1nSVM4vTVy8rc6Dvoi6mOvVXgZgau+NB8IM2mnlOK&#10;BoQt9kDarU97aTSNVnTdEaXNQKjVJZiU8htVCdhJ6V1q7AJA4DL578lU5tEIlBvhHoKsKUSiNt4q&#10;bj7fooXYauV6gPNtJwbuj+iO9jFhQLyLj4q7UQX4mG4QFOZrozvpTbhhNcoC+7MF51YWN7P2+gZG&#10;zdnkwquE5IQNbpepkPiLGq1zE6OlnGazdgcxs3DXR5e3XSJNw+d9BIX5gy7pq+fucOGpJNYS+Xr4&#10;umcWyljGW7sgDhU/5mPIZ5NxtcRdqva8T3q3g3K/HfZThWciOvuytVw9Aj2eXAPj/BH6BCU2FZzq&#10;0R3bX6mrwTkCJAVl9E31GEVpnL6ecYVpT4ipJRAPbXhWqcAZT8vxpLH1A/fuhfavkVZX+pnci5sF&#10;suEAIz4o3TpVIMMVMze00OvqoFvmoaxC2vnKHCmak7SPOLn5NYe6SOEml3TeEB3+AgV27uwPY9Ti&#10;SdZRsA79MpP48DdIvzNBG+F75RjPbZSFbKxW2ZVOYRw1VVYu24Sali0MP1XVisHIwE0NQpD4ebuH&#10;VjOho3TPU6kZKcAAY17T4N7OzHSfA/YKsx027lpjQb1IdBOGRmEShmcyUPDCK7KsRh0sx/hwKMKn&#10;F8YQnnviFuZRLOQYGjVInRKtylpRxU72z07W5Zs3POIPdPMhvIHDwauWGKO7EQWLl39S4G64dFFR&#10;tIT+nrZZmHWIv/hf2B0Tk+Pyj2VWWsGIFz2Dg+koxtpxIyCG4fUi6ZU6WzNUoovvnAr6NXcJ+mGO&#10;X/iJMiycZD66k2yIGcjY34Q8+blYLm1NuPz4q6RxqHUcfltJPJeaWhBIipRUoh/G0XwSouoE58O8&#10;Q8YWdmXABm4YG2eTTmLuiJxrGxxHtiQfNbqYYUhvhBZ7w3G8ynblTX/c1In3XmBn781KO78buHd7&#10;V2cK1QwuaH5FM7J+tb9uccn6lucZOawudxnwnR8xW5m6PSpefYWkcLUuD6zWS++ORzNwzrS/I+Zs&#10;zEVAuwQXBNoD2iVAycAMAtIAQH23XOys/mCi6BAicR1KF74hlgwM9cseowGEEvghqaa9FD4Rh0UG&#10;7pK8kJWvg0k+rcWswd0p5JJ+UI5IgJCoBd8qER+hI2ZG0EnG/BPEpn75BgiU0iUnqibaXozd8/sz&#10;GxmRh8V/nB4GwKVjA9XVyLbSeErDP5BrhfaOdUXaQOpHrmY7uFyOSKMW5BrT7MC6D1+frXJr3IkK&#10;Eo95WrfXR/k2PwAwen1hO7TVvWgq6MIwegLZkALxZEITD6IQbd8KnFnSrebTLSwO877qBS3+0nJZ&#10;lGIyw1Ow3lZdrWepRupo0bI9AErrRRXlxIMGznfJ5K3hxwe/+eubFoz5/Ph1+UXNQihd8eG+rMIX&#10;PrEmYZb32GLH/3GWn3YPF7NzlaJhmwsNgGv0UVHsUetZn/gvzLLOToTA4YHMKhYTiThIgqR2VnQa&#10;ZwKwjDexCXBnKNpeQ/zGje9bcS8w/HQBa728GPPGebjnTGTbWxeNEq0agTSZwcY35fgj6t1FjzvZ&#10;7pvhU97tBzsvsVTLvrOHyozW1QX+UVa+knLuBxi5sCr5pENxHPQpK0TSRVuVY37DtibU/Nxb8Srz&#10;0OBX5OVBb3eIKYZGtfEUbsoy74e+Y0m7FYR2oF2LRJdWYPKEPmktLyky326E+gyhu67X5URqixJY&#10;zzXXVbDtvgp0z2j0ivHnyGmMpWQ5RjQrAOIrdKsQfs5VBFrYA3vf8ak0or+duRqU738ufnyyRwmi&#10;wwr2mspPT0qyksnhAxFBFou0+kz9Fi7Xa34p294BwvyT1UfZaTUjbNRL8Se8wmVplCYPdcWaRCrS&#10;CnUOQrV2tAnULmvn5u/Pg8Skig+Aww4qHjmBozsUgxksVEyTNw0uIjcb/fuC9V/kjRcHNzBlNes8&#10;cJkWca6DVW12bU84B60HCkpP9/DtTWWWQGo7MyGqxAvmxi1AMCuSszeviG1i2iBZP2IHIl9mPpm+&#10;bVtplvxPtMXN4mDHQ3h0x4Rf+68bO7cIiYaTpuM62qLUJeU1eMouYEVA6DLs2onjp37tRCDa6Bar&#10;AqvPMbKIlHdbZGrT8ub5h+c894Dw3+hPiKYyNONM6GAknSFyW4yj7TqI6m+xikcJvKih3DzZHoTu&#10;BdaUET9sM5nwIeMofNy7+ju/Iz/ml1p7BWvP3+2+aC2fPM6GPUR36lQAdCUzwLFyuj1sb9dnWeSJ&#10;3BOu4joBGf75CVR7080rykBDi4SkLNIztQuRKKO/e55vT3TnRwhuc2l+Yw3ZkmchR2h7cAhNu9I2&#10;pnhEbGuhi1UF3/9m1uTyyBIbIjTuN0XwF5qjaUd69zg4ZWbg7n1vafCwr/bzvwZu+F6VviVT4Fca&#10;cetKWcpHGvLENfVlGtXHYFI6Q3ClyU5fU85jhrWUZTIwykhoP+VjpEAo6HHZGPI+F7QSCUpwgYiG&#10;Qh4N+4COuzYv9ezITzhSYPNfkOLYtWUvjEbPeruJh3hEXWC1YytpuEtMt9ckGHZKmxvdEPuZyNH9&#10;Xt5qG560pCxPutB+csbZHtBX8AkxKjXQSPl2R7LixQqOW5POqKCe+RezhalE/hdGTrboms52Xoen&#10;RsJavqo3a+YiV/zXy+s28Epb6I5gn1ZMwfqWpF8dxUVy03jYekRf6CeHwvA5rJLnUqkRKPBqWaqW&#10;QoYQtdW/3zWCOuE/NHeA/edzzFq7MN5ueJiHYpTrzsUBHOO2V3/EBTa3/UZQq9MVBdRktxIVkoT0&#10;xzaT652mhJx+Jbx/mj+S2vCs9Il9pmG3sZV1lUbRGYo3j4aaqY7qVZ4M1GFys02upNmf0A1ce+Ze&#10;Fdv1az7Y1TLkx382QSqJdAjnwetyCIIVsrACeLLJSxqE0hz8ipnugCXeHC+QfHdv1MxSdPS372G1&#10;ejqo95EEcMvanBlny6mxXjrfEh50W14nowTcUn2Lm+NRbiqkPDFqmwygdJ2rlpXUwE5F3qY94JEO&#10;J0/nlqGVrvoCZI2J4Zh+wZcPLlNs5fv5n9oTbtR4LsbiSivtbaOGfTHUX7bTii2s5zqiodm7KRIy&#10;uaXN/789xn+hKZ8MbGNkl9Qr4NszwxkiRhiABwP8itWzrO1wOHSiOaf5svG3LtGScpF4/7I/TgaA&#10;129sqOvJTro2BplFxNOgEnliRPR+GKmzKSQ+kvAzUFrs8awcrjWipbT6d8uqcp5yS09Et6o+3Ioe&#10;Re3H4Q/FUOXKK1rVA/nC1eYyT3NIHuNsAMtNCL5pC6sw6AxbnNAnmDigt4Ru+d2Zjf0Wrd7/toNy&#10;l812NAcSavDCwfhXWyRru/Ns7PX7/46vdyJ8Q1pfONAiIy0f4gIgMYZ0hpkJ54/Up4DEYUmHIR3p&#10;Pa5UZ/ooSm2dGs3jv5al3Knh4NGeTqOMebWz9dXsHIVrcnT1O07xWyxSk/qKn2QfwSSMeaVhbkG2&#10;60szg48J0NqfbJ3jbCkwqH+MDUeqhSm3jwQF1ln8yGBtPE8bVmEnsKsAOlbMS0LMhwWOoO5WpI3i&#10;s/n75xPdrq6+tGFLkIYZL7+lb1qHJmrowUvhRvdZFgLtMxM4900sSlUoYBnxpSpWJ4ivUgcvGB9H&#10;lBWWhzs6tFHwv2Ad6pJhK+mO5PFkvODadlW2P96cz6u4WbTl07UteRMRM8kFRQz3oSXixTbXwjH7&#10;lVdyIxh3DpBTx8HC6pJgadbJ13lx770pwFn/ITGrQ/r+rcoxqEmX3HPXkSwJ3mgHwgGpVGLSll65&#10;pUo+mYHnlMX3N5Tmup0GJUQfCzKelGfV8cTaA1tDkA8/ZCh8QVx2KBlUMPXeLUAhMyCYGFYLyZV0&#10;8B0xwyWc5O6FA1AHbP0Xj2E+2TlMiTHqNZ70YS+5Z3jC+Z1aPnm995vJy7f30O8SjnYXSny+csaz&#10;BGTTfxIgQXmYIpas+UCSmeTVjlULtTSP4RRqYDuDRiTAYYw/rhJ6LuOdqeEF9j12Zdo9Fu3pgnQn&#10;8g7CltBNiXIjuaYFlRCt6p0KEBYfzTlKia8ecVTMPiWtrECEK3eohKvHWWw8NbIPgQnKcDuI7P2V&#10;rsXudhDY1TFZZJVwKZJMHHizfSLjgOd5i36z4XPL+ZYiYDfJl4D4hbi2H5gJMUabmKZ6+3UPjXzE&#10;feO5DCJSiCQD5a2pfTKrfZhn2gUiWM7F/h4MULwQMco3wx1Gqy6rFVd9qX+cTxY+X89YzWTGZEP3&#10;ZUXoY66rchyc75TvCF1qP/C61nA3hRiifX71NXIwQOuIJbzggMosOyvLsbJ+TpcpsFUcour1vlIg&#10;rw24zxvenCXdlJqvpdjmaH5t+KIRLfTB1CkcbMl4uqBVo/njvoPIZt+DxtyXizS1eIVpopfUqJZG&#10;Fptm1DasC+hL264LT3r6xKnVhh22gxAn28ez2wLMCOEkSM4IqPHnGG0LP06lekQxQs/9GHA7LxRI&#10;ObsWHE3dzdYdi+vG5JLbprN3oyUdQKDuGf1majXaCCse8TrMHf8aHIXMdBJ/CZAm/BYjp5wW9IKa&#10;U4c2Om0KGdrh/LVqhalVkJXUSFtdAsaf9n23613mMC7iCw7kIeyZnU+0O5xt5rsWRzsa2x6yt90C&#10;jlHGoeB5DN8Eqw+uChODX1KdhXYGABaEyyyQpnx1KJRigGzFv9jUkk0DKNl6rW6FQe4OfMjIrsuT&#10;N1j+InyjHXY9FLv3Vmm0E9z3/lQyIQkJg3P3rWnz+ETq3ky3E/tNP2nHFGwCTK8G0RGKqqQbH55g&#10;ZYGK7w8LWKuQwLlvET1nY0up2UFEsrot+PKR6LPZU/F5TaNrYo+NT8Mf2IHRiceXpnCf2ZvfL2dU&#10;vmtP//7Oo0VBY1N3vQY0sijHU41RO4GV2wx+gYY5nBn12OIQ7pPZpX0IL3II/EqrkHvxMWYhgdP0&#10;fWgSXXwoE4iaAoWRbgcRRsMvybeg+aV1WhmUNInFJ89AmxGLhsGGFuhFWkzFHUTNecQ8PYRHLt6i&#10;9tKPMawLL2p0V4b2im250LQeYCxFEXHIgm64xTqILrx6FmI98XzR8h5DJk5Elq2AfukemzsDUEYW&#10;KmGgWaRnZVGZpAUNiYrDhzyN8eAoocN0Irv0A7UIXtDil07PC0ALCXo01ggE/kQ0FehTDWleus58&#10;1T60Y/Mv624Kd5tWEFTW6oY/2DXIjVbnKS6mLu+j+q8oJjpR1mgildv9+M6dByCf6Wg8eu6ucUtg&#10;2yKT3K2qawWgRWP8r6jS4eQj8JhnHtZxHQArb6jHwBsjxjl0HTmAzZkR2pFtbL0BA3cRrARKzZ0s&#10;7Vf0Re9Xj4FBdq6OAG8tlwhRllso1WTMDNPQEPc3172P3NRuiIdDH+kH7E6Ax+5xORhEmHCOy01E&#10;mr0tZwYWn8QNYYbpnGSPnrRog3UUL+eCbxzggSaGkRPqLrabMkmoA1S6xeUVbRDFxAn0zGB81ecV&#10;cH3pzH9qzOyhrlLidtYkcikY39KWRabBJmCx+yP735MgLIKuLljx8zI3TQyDBHb0QJhLkA92RNjO&#10;ruejqR+A3ogwuPMsvLlHB+Jw0y40X+W4aVWsWviQbsEYNn7th+ZfkYp9Cp6KMGPe3az1XM4FbbC7&#10;7VGqRmMLIRu9/AzUSy81adN1CB9lwn+FTQW1mrFYoeF0W63O7WyspWovIOGcEQHtMkDw2FK3gGDl&#10;NrY9okczdAhKicG+fOKDzFbDo55ryoW1a/pOvlzyAZRtQ01p94NFc+nOOkP3xCSG9dF8u9UUvPr/&#10;dS75SBNh3eoy6kxPslqihUTBbKP4VbAEQWMZr+Oy45sqAbl3dhGHHmcxSnyMCcv4Z8CC29EH/2b6&#10;yCnyuh7oD+qOfHYVOI8YwCLfFSS1jeSxV2v53Kn9LBD2905MCNhIzuVMKQZnyYL1XQdSugyOgSy+&#10;afuhGvQ13oSsAGblzPFVVMFdPUI3aBYCX0/7d6eI21fYr+kF1dHMkdaFS8u1QEXkBlmRS+IB9X70&#10;2bZ9E8hOP4eY42byQWAT6MX6bH5AoxdkpwuSVHxmR5cE/C6bzOmBNwxJgOgFuaCKQQNtpNIpBVtu&#10;D/NKPHskrnTTZ7nuYINBU0OhpkBS6o2gMa8m9xBSuYeevqPCn2JE/wTsPINyFHGMZ40PkzIUa1qX&#10;RHZdt21FePk93OeLZ67F43w7pZUCf8VFKyq1/jjjVDyBMq8eQTg5+vL0Kfnv9HBH4Ff6ma4EstAy&#10;3qzJz/q5lXueQ3N6YUYccd8JZGERWqfrvTYdOC5O/36SHJlHsMD/pvfFep0F7skJllPjKZKi81j3&#10;69JEVL3QEtYGA15+eFNEDLrjpdYmp9h/FY1BE17jkCh6Ir/whRVvowoQ2MRIm/lCR/breBpziMnu&#10;zlFxqMDAHeGBCNt3/gTeh8YF9NqfFkk4B93ztZ2rCbhSmRfsuhHUU6PYCY16sJAzIZfeXzzzTDoS&#10;G4FzxsPGOWQJvhBe1OlU99G6Pbr9OImMNzUu4O9lddaftAcz+/CKUtVi1eNaAdIPjMzSyhuLIt3b&#10;x0XWb3UUWhMQOPWz1HhKJ7pYdZmM55+fNtvGKZMqJUSMeWtmksn7U9WCJLedJLJ8hgDqdF33NXl0&#10;yX2lTgeGeowzOU0qJ4LcbtB23rquaXisRCATzoYPEvhJ/F+CwCTDmkoUrkXmwfPl6mLVIWKmmsVC&#10;sJqxGod/4g5O3geRjZPwN3LdJ5YBnBwSgeJlNLf+dqW4meubzoexV7zAEt3p4644UkzDtbSAgmtk&#10;/fmzdbuVO7oqJFDURCnHfteoZ+h6RUX3DTRSLen8lSGPUgO93vqznhQI71rB1rwkzlB1VRCS5+IS&#10;5JslBhGixjpHoBYuQyr8Kbk2zxM1XYJ2lYzV9uOoNJEeeV0XIJqemgSvvHD/mdDxJNJWLgQLTdq1&#10;wMMVWXzznen42ykE5SBDnvEHrZTfxaELr+GHVr4zhqY4661Qq/xYZ0SG+5uqACsORSfe0Cl69ffW&#10;EltNB1YBecFf2+AcCdtbE1Ktp2aOhQbSqj4Qe69DeWJWYOBqPwWnSYEXOxq7CHFXEswVz08HScy1&#10;1qoX//faA6mfSRUu1apOAxZF4CnqQ7+183OcpgFRin79Kb7ZILvW/eN+AcdNOplHGsT39T9q1MD9&#10;cL5H1bmbD8VLQA3xP08pABdj5WHruGnToPfT9+XV0en3t6Q9vb+37TodTKQ0+GQqjyIt1N30mvUi&#10;8Zpu34nsgn4DzH7v20zrUeSq9yTF+t41V9kXzf0RgigVTddyhWn5x8We99M1vgZPG5u8/Lqsa1/T&#10;3XmwEf36lpAawAWVPNrV+XYXm0GDbQ6lpwnnjbHSC1L02uj3xqNa/PsouSSfpzNl12PrmLWvaNlX&#10;3Ghx+oywbHn4tY7n0zm1saOzNbPmsC8+VwWmLmZ5Mfi8z9g1SyGnH908gt5vqY15la6MXzAMYr7c&#10;bjKXrAbD0aLmkONU9V/TFFpqLqHUm2eM7dAGFp9uTyaY2fbt5qmCKRtz5/OZUwbwnIzaLnFNC9BX&#10;6QaetJaicub3enxy5/2pTSq+/400JN7I5qPXITYVHNQ48OQeV708ZjLvPy59WCbRElBmBiry5uep&#10;M4t/C+aTt95YTPpPggtWSOnJYXG8dCuutBA3cJVGhT1Olbz16lr1d6XROHrmayg3jcebMQEuj9hQ&#10;at9xhdx/qyEZj+/nUdDzxls4EWxj78Y+6X074PlxxK/vYUfQnvb1/co8YUS6FIp7mXavsW6UYUM8&#10;5oHpsHW1RxXXb1JubfvogZLB1CIY8bCRb4svEeOqs04N3NkU/DY3mlEwO9cjDrBHwa7nwi4PHbrK&#10;lZxUFzfv4RxqDMfByY1HKYZv/hkP2ngbxhV9tNsmLG27dd0P1SZZVJfgdjbUUTpjZniyberFVdD4&#10;gOfDDaPr0xbdVgd9vBWmTb6BAqfI2s8GllVWWyWbn/1zDlehDzc09uvG0vceu7qt8nMvk6ENE3Iq&#10;wv5uH0RPiZG1oX9O4/0hoRSyX0ptcOnRCupBrcut08F+mWlj3a2y/XAwbHVnMKji77h9uVriycKz&#10;4ydh1TsKhp+q5BIfVLL3HkDKu3vfcPUtixzIfmKE/WciyJAIXSt/Rtg+YOfMPqnNz3UiWO/7c5s1&#10;ITRNjefAbGH3pxkCIIDeSgStwTsG0cPCVsFOt0SHKEKh2aeYuePB2W4qiKDcaXdOfoMhJoFTaWyc&#10;noXBZ3gOuRQ/qnWUYe5afaysJPkl0aSc8+a+exPgL7eJUlZphbAoI5e03LXUA6Cdke9bQHTVRtOs&#10;5E2WeZh1n7fbmiCWu1/EjM9ahEJqbYEaTsfdufcnA2nor9NIkSCMz6aLkm4PPMad4zbFnnHuoCnf&#10;vKXH+xovYW/raIqhkdrnU/PpFDHRQ97EA0w9Syxf7svWt/RD66Reh1KKhL9BzEOz0CoImVczr3xJ&#10;pFyAscRvOeT7CSO1N2ywCMEzvtsDeQzCtD9E5tWN/545ACBWW+x2dZehk4mp7kvIjx/SLoNR758O&#10;93tLy/l93BjoSebSr+0L4VoPBItuDZ6Hvstsf13KCBbjpGPRaFQ27WO0hZJ/UIGSs3CtlHnk+sHS&#10;p36m52kBNDmxYSCdhvtnr1Y8FrIfBTD/yAr9+NmhYL0UnHfAyix5aXny0pq35xcHreKFKm3pgJU7&#10;9T8+JHtqxbM2g7dRX5UbsSlclkT5LaOPq24slcFXLklm6zksPde1uP3z5+Xv2KIwDuV/ADJzsiNw&#10;rVWz2sc8iik3WVzLofKgXCu5x0jg+O+cKttvlBNVS1XZMeXy/sd7Z3uGWlBe2WSg0ejzIclNLZcC&#10;34moRTsqLGMGwsxWBVblffUys/lVzpyawA+GZnH3XP9VMK6oVNUUFpu4/hwrnqqvygtjb5K/3CT/&#10;WlEuaMLHSc7zVXnAf8ae1vv3Zo8HTG9bYcyb1/IQmVh1eX+nDh4X5bspcbMB1w9SGMbGMmS29ioL&#10;bGLrW9rL53rceFyE6SPm6CmndEGOZHcsdn1iMcmZvIVirMshf7yrI+SS8Gg4vJk6eu8JeREuLRjl&#10;L5IjpZPgM9Nsvdj9xOGrYKNmrO2q57fH3y8L1I1yCfgGyYg/q9/tY/3qP+2ZXW9bOm2sJOcvern+&#10;30m6H9Le6QYGU+LygU8JuDG7oD2d6744uOjY90vXOkzkbhcorC8/21Pxfe0MJsSSp9bj0nOc4zO+&#10;lMT/O+LdkBvsZfnrS/jASilUW8RhZuzeILoodD/XVHYVEdL53qLeM2SNFILa9ppjkh/ajq8cjFle&#10;WPXEqoAhR2hdUvU17uXPwkV2pQcVOrulIo/60rpyVn4oalH7D3jPHS0w+IvKpZ0GFDZ5o9HE2GBP&#10;shipn8Rx8qvjopeaD3rtu9vmVn+O2onVnRYxH/9TkrHu7TkPhBQF/+JYicTcJ8OTEwNzhY44qN0O&#10;U2NRgCpRVCbTNf1l83Db2vNL1E0D8bNuyzuPwp/+W73zuOCZncu3HiswsFho1K3qKm8WNWQuqtZS&#10;+SrXz419DpDfvTmabjQMJjWDgdhEAy6VvrWfYBLyqHN/Yq0c5+E5HKYbanc++tFi9gejq720PjmZ&#10;oDuIo8odQs9z3nRaqEQltmEkBB/SmniRr+Z4NS0CFvbJIX8hujTfv7ckkUdFEaTX596lk1oW2iui&#10;jBVeY4Tz+mnwzD4vfi5BZJ0ZL2kEKPc/SiefzuXZ4AvPIl4J/h9b5xnV1Npg4YvKRUSIig3pICIg&#10;vZeAXqQTUFAQAkGpRkqkQ4AgoiLSe29KEWnSQg0RkF4CIRQpQZSWUCKQECEgc5hv7pr5MX+zVtY6&#10;yTlvOe/e+9kxYuPnvdxHp21rfDqJH5089z2s6gOxi9xda/75/g3A4sSMkYiBXRY8c2abLU/L+g6I&#10;nfk7opwq1GNUxRhsF7Jt8as/8odPIUMtKqmZTdZqpjbi4MEvytYkGSlIt/TsrSD5nULTW7RYO6Gk&#10;y4gEcMTOukUQeoexJBHlc7Xh7nL5tNgMh6PRpNhA0cDi1Kouor8ZU/NsAFU6FtJMIKlqt5EUay9m&#10;LHlXfAz+FlgTbfjIwT1yqFok36FjBse7ap7urDZxspuPkFRHCwpeu1f4z5yTp5SwxC6SztuviPR2&#10;ihxtIayKDJoqvITlJqws2X6taRM8axO/PbLmHsfkycE69uU7c8DYcoac8cfsTU0nWbNq2hdCNSRI&#10;XqSrVZ2cZ9emX1RWCl0l1mhBL1hkhcWWCqP2+oU0KPQxy77KaI2MGkfXQZ+xN7SMems/3v4kImea&#10;Po1S/Hti4L0ZEvznE0MBPutf6TZv2pvz3s/53NDCoyLAHnF5cQvvT8wz1qzx8nIcWgbXPKUpGUBb&#10;Pty1ymwzT923offbf3Chdc8lprhTPaYdtKQhK8QfTlzIkMqgrrK0FWevdsRNg94V/zmJzeCXt1Xa&#10;t0fXNCOWWVNqVnV+/XLqaA9zAro2lWysUw1mGncAYyfaGGkKFT90vhVnjTRWOhzP3KiB0++U1eKo&#10;q7RdxZdEnTW//v0cliWGGFyXIjffmnAGOdKAnNG0avaMo2bXfQ22gzcDVXsS4qsbir6lbjI4de9R&#10;NfiUa2bdNZWSu3Bw71ucb5UCvww0k5oD36/nRbepQe0tNWhW8SUgenG1uSth9hL+i0b4YewFp0pc&#10;/Xs8UAvP8J9DHwKZjhQFsuJhukYB3vmXDfyn9xwrfIgxlMihzek4VhkuF7wrBycEISPpAgur7hOI&#10;Yh++hJtQ4wwehZBIhU2wsAYm/HDs3CZi2uWND3eOEJTuqJ9nwFYYuTdbnEy/MgIN5qMqkdS1m6MN&#10;EzAsoIx9no90QihZMaqK55m+OmX6FPlgGMO1vfHrLsMYhYwyJCktz4HSm6daa8+SNPCririvvlg5&#10;UiHBR5gdYsWlNhbNatwSXpGVWWNjliFaoYAx+ehgbjbZP10RVPRa7MNQzO8l7wuVHtRhmzoYIE45&#10;DZixmbMcbquymlLcyvynD6hC6mLV1WxY7ZaN5TFxcfEFth2+1mlTBbOjB6d22PSDWuczkj6rM5mG&#10;2i9z2p8G+bcefLBdV/n2rzhxVTO4EdyeJXmrfHCLvla1ZpjUDSm0+vk3vnBBGV94HxwKf2SamYmF&#10;cI83dLjMB+tmTrfesEu6sSwPLElWglUD/GGwH3nVt8//Zu9iu3sagN6cAq86yJgQH5F0somPNKV/&#10;hMDoXP/kTbl9lXMISjAqo0PAcGJdZB2cqD+t4Hqzwuj89p4t3TCrmL3oYa2uRRWDJ1P0QcfozMTb&#10;8Zlb+co2rJb+A84xFR5E7VLcrMYJDITbaODyUKHDWjG+73RoFCdevX7L1PuHT537+OA0/luOpDtP&#10;ZeeEOkeYJzxZEp+pBOf5qC1CEIaufNRjh4TsGIHeVVAW3fE3NTC6Z9aqTTM5q4jdMdwG4fu+nfGI&#10;wjtg4TaAUakXNDEy8fr5WtY87R5QOyE8yh3rUXJlpsl16iLCxG3QD4KPK86Qm9S4hzrsf295ggaO&#10;bnYrfF3KSYh5RKqnDZz2lbyAqegMhm2P7o5YvKqa0RqKHOtseepCtoXTpt6V9jxZcp0ztlZAiNPI&#10;k9J1IhvKfDLrleLHGZvPLFbnwznjPE4zc+Tv9yfHVWE/3fB9hhKzmyy3KCfcMdbEKlQRSs/3Qgfq&#10;ZBU/hYiNlz1UDDVKlD4R+Cl0IcnvwadQq4fPLI7wmtK4jVysgpgkP6kVNH2XCLlF+xFpcOidp73z&#10;2+A6cg/LML4GfWUXuJTigCdPVIpA1iaSbwDn6d1dZ0hSpkPxde/x1KxMs6phS12KZW7QO+BvSiyK&#10;tKRMPiFyXgSuIb/FYyNzO2Z0qOXXwM9Luaq/jhJ33tNdP9QuKNcX+f6sKnr4wazQ0/ZoDSaLHHmI&#10;9XB3wD57jS4HzHmtgCABxNqKeGeQY5mEKmFJ7vGEZfZ3aZf1O7/YYX1ElfISEGRC4r7dZGL3/Cvh&#10;+qIECu39P7lVwoS1UMxHhU+u1Mwa4pcDdxvKlE/Vq53s03sjlj1TU2R2A+na9BVXR5Sl+4fJmc3H&#10;PT18QYOxnXvYsp3FBa7yjejf3wYNGpU84NsKpXZG5GvQeC2LpStgCMSqHFqCrpNZqn7oIAzgG/By&#10;2cgnp+Zi1jK89nzdzSeG6q9qyvs25o66+nbfk8YZTVlbWu5pmSiCtA4+U8njA93efBoBn9+9Mzwl&#10;59h7jvvhC5lbhuQjRFgtKwv+n3UGqyDiQOjkzf/TD256Vlz/lIbBCc9aa4OyVMkio5Jd/GELB77C&#10;m2FfGO6zQTBRq/OQmvd1k5gbcjkKZgLbxrShK6CZrRuGg1GPMBWZRmnPqagZmHXDM7EhaF385SJ9&#10;wHcleWei3Ep+HihG2BeYHqGkAWsrimtfaDyK/fx6ZOuvDrZtwIw9reIsxT7nPjjPtzy3u45v/7Px&#10;hOj0kXpQ+cFnjWChhoYLzg0F7Q78XGRI8UIy4C5us4bNIZOwNmX6/pJ2NtGkiKSIWxofqM8tCPzn&#10;1JytOjrBxB16mdGSnd/iHYHGV0JcGXyG+BiiFK81N0ayAz9TiglE6O5Tf5sg6atur7A9Z0jgQQZ5&#10;ujQG0Wy5v7tuP9AyOZz9EsQ0+OqE2RdXl+16xIzaowjDyoF5tKvT+ixetOJjfplDi9IT0oZHoTn0&#10;w+RUB4Cb9LlJmKkRwVYUuYcbJt6AXJvp0sDWCdn71FMJcfhT9pe2jKJ0RwzUjeaA4X5pW1Xd3vw0&#10;k1t0RXXTZPd8ppxxxo5EFGwPnQOAKbiKbzGKhAlMhZhSzhy1OlbTqmqK/0bn2EwlpOxzXlrzRJeG&#10;tgHyvCUCLtwm764Db3ZvUnA3tRzDJgPUQPY6MG+Rqak5qIUfKp1DJf+pgJdZD9BtIQDEVWIZhUf6&#10;Um65D6l7nLdfuWIXfD9Tyf0aACZm4eT/EYCi58C1gEhpUgGQCjGie9gW2VEoTo/nYXL5prL4hoah&#10;MYyrC2lH2zSpoSFUU3iVNL/C8qEhizZFIs4Bs15CpW2Lfk9ssZ1S6CEe81LTL0HwAAvksr16HwKh&#10;5uAxzMu259uC6+8ej/AOywssLEfdrQqCub19bIqS9rxd9rDshtbBY2KoTEwrOMgn7Q6Aq9ndSiPi&#10;Vxib2yF0KQA06/RcK2kyOZwSdA1zGA0DNicn8FBkVrAWdZWcZPHgby4MJobIj9w9/TPwJL5MT1l4&#10;gbRJCwFJHMxLx1kGEGHgUagXzCcEkdtQVcqvzUJLETy5n3wzpI3iTDYDcZGTllMKTjKuqe/W7Xqj&#10;vwonpGPOtSVvdCB56uRxMo3YQBjKztMehQN1d4cEZdDv/QNDXSFNpTdPdiYXXOgi7CDUM2RNr4y1&#10;pdMXsnqEw+YfNsO289N226XBD5pfl03WBa2KYO2Q5xd4xzQzsG0kPtIyNROLIsFYCbjHLS5/4s6Z&#10;xGwpu/BthfpjJAKjH2clukUPPS0r7TlprO42gJR9yTf9bDqi/fCk03DVLaHkybAQrLLv+ywMTjqO&#10;k0pV9g1Hyqr8PuZ5EplCsmFHGjpfCdUoTKgMrbHk7B3K7TyNO3f8j4hg95bltM1LuQn7YwME1bJJ&#10;UeDLZqEdeFfgPwkkStnGTjis9/NsALpzbcv8N1vm6qr37y+0fdEbZREvBZIIQLPexEJawN7XOpf7&#10;mVcZ1WeZfOT+1U8BM8vJWbuOReNHNebIYWvpQ07lSxKHy+7JuWOWRpSmG3Z453mNXtDXRpM5cZYa&#10;Nsf+Gtsi8kYUEV5WZApHuiDiBcWgIsIlB/b2r6MedZ1j0ylE2q5ysFyWFeB4ocwOPWtIFMK8Vfcg&#10;OmFfObxeCzFGghx+tu0o/V6+s8/dXmyeRkk91JVWqkZqb19aNp11c+MmZH0eVQZ10OnpTSbOldMS&#10;jNozjp/F2ERIOiNzQbtq5lKTv4uDmOfE1ugDw9qBeJfcvQpvI1QqrHakZUJ5TmLOpTJNJwv0LWA3&#10;Zl/E6ANTH97x3qcqBd5scfb9G/oYTe+QMYxZyaQGl7LWlGqAW99llR8VQH7Rxh/u6u9ybcZNhqL6&#10;i/tdEqwWv8Tgcj1GQc+jg2cEvzVKz0xg25Yxe0s6f18lKcrbom7qSO+uP+nHvR/q6hlSv7RQL8xy&#10;5TwqQob9xZreS7jYGuhqS7l6Mc/lS2PFw4+EMc4lM/6beT0EprFdMxCarzdBJ4sjU62GqJxn+dH1&#10;CUmxRljYdBnxPbBztGV61dbyPazfBDGWelbBvZM4GJxR/8z0Kq71PjL9z2u/l7sd0iAk3PXpwG46&#10;2uVFYGozhrMwsrQK5SsvIHYDx2M+n/QO51I5SUm7XvFGKj6Hxbv8sFwyfEMDUCUAAZDz0XdWZvOC&#10;O30zhXOF9Xin7mZ7R0ywsqTttKmNWE5JIiJEf/8+XCsQcF00WHGs8aw1voznCAgzSZcRDACo/hRc&#10;Uqz5hEFJKWlCd37v9KQ6xMrBrdWwLQv4cQZZka7Xn8wxfUPK4Mh3D7YFVzeeUv3SHalvCl8bZrG6&#10;Ov4pPmuF1dJTMzZIQ0AydgZWUjiSLIz0hFFwEzVzP8gerFYCikfzonF204jFwFHoLOOfgLbYZVXl&#10;TLo6fOHyXt2YT+mEQ+wDimzDo73WHZ/Saac3iMwk6eahVBw2SyRqgj/o7Q2WNU8BuVzPgvQa+7iQ&#10;iN2GFAGCg5v7Wr0p8oowU0tl0hBLnRA/4vOv4a+aFyO8dNryar/VVU9tPmqxmrkvFbPhBnXvF0Xf&#10;krLLMnB1XE+0rfn5uJLL/Eafy/xQMhl8OHB9W6fBqvjAJOnZnNHNn8t/TNWG4imiVclDzoN0COUu&#10;NNUID613vYcQ82XZA0bzaB+341CsttkQAbjM4d2hlcJnaRlmXQTV431Pmlqrzw5TqX0uPcpD5LA7&#10;EPh8QXw+pTxtfseghySn5GsOvGy330lYP+cN2BjzAJb7K+n8VlD/w5uxov+eWpW/rYHkPIo7x2Z8&#10;fUm/LSbt0KuFtPsFB3WNSYa2icM8KhT7/2BUF5uToDE2933fauADXt6SScr0V8PFxsAA2iplz7m8&#10;/FulY/5J9NdYIGtVVh7AdELN0NVBVUiigS+5hRybUNZ21bpccralAX2zHVboMAZqGZZVIkrQla9a&#10;foJ9/daosvAnSgKU2D8vqv9sny/o6vK43dlap35pLbPFDPDk4aJWyt8G4QVsThPveDsEmyYfcm9m&#10;gSL1qwKX0T/TjLClA4tU6Jrh65m1PpK/8i2L4UYW+GLWcsoZy8l4S+6YOvStXn/0Re61zeOGjVev&#10;TjEy5OK5jblVEBiw23+zBV/boywNKJcWzj1cH/UlG3Lltt6XUlLC7g48sfD39PrQ1ENptgTOrmyG&#10;jxxf1F3zXr/zskTcJiha8g6QG2qlE4OUigUFJKWl4yceT/3T1JvsZKkblXQbzPfQvo37U5yMEq8U&#10;Z5qb4u6jZwNecOSoVSbMLTgkZkHOneQHlwtOGF9Lw0mErYCt6Qev5IJixMIvYfmEAfqjUQr/BXcu&#10;2sDaJcu4qDHIjDb37u3OrcRG57RZGolutjBdtehjbnlIdi5INosrXbvk8ccaFRLKmdFgn1Vv9yU1&#10;zOAs3/QCT3KUHqfgRPpZT2lZFKnFn28wUTQLkhwlwZ4MQNqSuMvSBBQhhwpKWxD5jsO0YCX9zQpl&#10;3YkNvCZaI4xXjGUqodl00N2eHMcl312c9Oav4ZjG1v7H5poRvRBNP4mLbq5dAPvvSjDe7lqWWt83&#10;RcsM2fHxBTLNaKeXOY8j3u9nav8qgd3r20q4MZiXnFX19lUBA/lh5Uf/Safvsz4k5/33bJB5z5B6&#10;M5+IArq1+XyVDMWX+hKybcVgNVvof2a2EAv0Aubw+NlFPyinhM5JNKAkLwFlC2pxVo839ObX3VSP&#10;+RMCWKDKEvp3+SEkRErmqGpb+2X10F/zLpJCxSBJUsMTo3WkU4qgnKIkgB7qB1G/TY3Wk9Zb7f15&#10;n8Oj28f8nXtti+ebCVRLEfR4N1p51IJRxPyaIS1H28BIeTt2/xja7onINHy95ppioykhVJRst21j&#10;Zbt51NoQDTFJm9ccuSs+e0/9+Zw0Nuk5mdmePKU+pGd0RBpYrIMag+8cbAcWKcz5X216n/lgU+Z+&#10;cxz0ae5kKws53w5Wlfxpso5Zl8Ko6LaGLmdtWX5JFQIgymhYOc/FUuBU7A3nVr6NDjU/x6bFr6Lc&#10;DkuMRZhe+l9heovgf+ozVHIuVEUPhtB6WLln/3nW1qVw9mFi8Ib3kPBs6IeM5+Bxn9bCYkoyqHlQ&#10;IalkahXTvhoCSExW9Yo15lWmzo+1XfSOISj2e8sh27cxo84dyg82pZZs025M/cj8FL40tlkr4rsh&#10;FVi+1fgCQOv16MOVlEiW3JiH2DzRPle/Xm1aT++Q8wnzT7Dr0fM+KRlflK+p2TlLzQCHodcEG8Z5&#10;No/vd5F/fB1/w4N9U0gS/5wtAJBCnFRlFHQX6XPmueotreiKzz4wgiHkOvgc2aOLNuz0Q4BAGhOD&#10;Bf/3sJXwZIjq3c2PYKFf6139N/NcdYrsc85P8M2V3Ep7Eum69A7Hksm6cq9pqeyJyGk2kbd21rc9&#10;KlWNpSoJdtYxMLc8q/MvGqSkbRpHkGQH13uFsVn/2Wkn9G/YxcRDAUBhZJSSQZasUTnxnebeu9NL&#10;nZRmPQ95p++71p1Oz6Yvw5XsC46Po9/pX0XC2TxKZQfrnByuPxn3K52QGE29j23VKbw4t1rEHlS+&#10;FVBGJ+KCDF5D13q/gRiTuA9mXuA/r5uO6t7RFhviFJMCB5SgjEBj+AzZJEeNWesSaKWU0h/GaHEI&#10;LW4lONdscAMTaPKsbcN6x+G5DtP0tqC5YQdw5KXq8LK14Vie1CgAYuP5c90FQKmIQN14MXN1JPrv&#10;KUmzpuUoQbwXVSijOaB21nm//REJM0FVnzexEXdYQXx2P+AlSOQFJ5zZGI0p9uDISJPSMraDM5TJ&#10;tQBJbDF2+tYqe9oWm7JBPeUGVCh+/yAqIivVCgUHZJ+sthnCnofDycI2WccCyRLTPA8wbc7Pzx8s&#10;jb39jAqpQ28FTeifgtpPzhgz1B1KTaL6uYnNZ34RRFsv/CouQmjdjFOSc3Aa6+5+X1HM94Csauos&#10;+e0mIGPFZKMsQ/aWhP8syQH0sjMN4yl6rtS0SDHXJZxpQyJA2TtXDxMlVINmYpME5dP6cJuI61rN&#10;VQkV8qjAzpRaqxEZJFbBt3GysMtrGUxb6tH1pyKzHmHy0FrNQZ9GUkmk3exTK8c1dEIRgE8Z5Lcq&#10;KiLSN5yjHm5pcvb2Y1GgdvXPoV6gKscFrZVs78UONum6iK488X+r2W+TvXtBnL1ArU4Ls4q0qBEH&#10;z3DqMfeWe/ArqQ2hO4AB+JTzZt6NGgAGddCuwUhzU0m9GCloa4EwN+P/fMIwPBJgYvEKE7Pj757V&#10;tJ1OOOA59gNquN242JBpsB5CO5j3bHwp+SuZUb5ik5HXBs11UxPMV75uV9jhXXDlvZTvhok6U/NG&#10;2fn7a75ec2naRaRfzHJBe0phhLYxY/Lhto64caWayaMbJ0ukU/KIk/dQu7cd9mgfht4nzl8tfT4z&#10;ue0XJQvIv4lAhJLjnl1MjLL7tKMDUVagY5gF5Kyv+/d1m7CzuWlSk+krTRW7p0ufohy25PAr1veb&#10;aof1m2rIj/f8fshZtXo0EEhJt2j7JfrhTKX3DUKEFVH6yZFSdfEdSKV7lufJiuHX3QaVEG4ea78L&#10;zjpQgo0StfP3Urr0gYF530uvIkEucMsZriU1lLoUFAxccjJv/xS1CFq09FEHvbkH9CA/ZfOoUvyH&#10;z0PGJNGCEp8ZkuiWtQCIqnek3a/CKKsh36M0J8xBcsQq1BsJrCw9z/cYOZkkKQIgJ9tb+KB4gDip&#10;7rd+FV2iybadzNnavHVuEDeUaMsit5SCHiv39yBsNDcdOY/1aI67vSy3NMPaLJAV/L4WG79V+Z39&#10;uyhMCRx/Q2/bsRvvnlpYhH2nY6dv6wZ2rra99WKquHIfuLyPEfMQ6xs/L7sp+IqNHB0XN28qIT0q&#10;ZY3f3ChPgslbMF/+TNatykLH0dWejDqXEp3ePWjEVB6QE4rbaCo2BfN/9sJjJM9Pe5+ImtC73jl1&#10;Ich+8pit02V9YzWA4vCzvDPiurSW6TOaKbrlwmdPBS/s+f7+HOezL06Gvz+4bZeTkPBkQz9r2IXH&#10;VUW4J8siPs/9iiE/Qq592MF+1MIcpMnQvONc4p54FNRWkR1oenJm/nfKwPPXDBKdj/Es39gQkobV&#10;nLEebm54QgDIjseqDOzNsLWUi9bIXdSz7v7/CLn/D9oRYV5GrzVJii6KS0dNRrfHSHq+gwLcfvC6&#10;NVAo934dGCDBhCq7eT7rAS4+0Qsq2m9WvEzeCAAweBhjDxfqwfhizvxvCFk/hOOx44W+Vz9GCjrN&#10;4l1uXH5d+EdGXewX9903ErOhZYn7PczG1wR2BAMB1xsr9qe+EJ4jQ+FtWAqA/+pkB6KYV8z4wwih&#10;ZXtPwwi4ob4av+7uLGUEmqW62vf8czCnelZkT36Tq7vKa6hgWJsSJ+PmIofwK9Gn6lIQv82hRE9W&#10;7gpj/WiTbm4uVRfMLbuqCIrKCJ+D3qnvCUyluO9/AUar3BS4sc3jY0IZYOKMYzb4oX/4densfQEW&#10;4xBFd/n8Co4ewDOEBY5Awu5BdRvzuqz1Dy1nTOoL/xwWHy76Jz9szNPchYvQBniJbdyJbyNBfLMf&#10;dGNqSCq2p6apQGhulaXUfKqv6kBXyJDMUthqcMjHeZnZDb4eDW4HikDdfvO2bthw9Q71pWqY//2J&#10;bpAsocnv5n4hRqayKfKc1HIOxNL00ItZ6SsaHark8Pyyh4oA1ndtQmluwmF6/+UBAJOEGRyqHIMQ&#10;s5+6ZyQdZ+pgTV5FxxTE5OOb9LxX8+4e0DV6PN+1AiWRu02/hv2fF/5BhDKgAKjTCYAkPvmyVhr3&#10;HZzMTyWEVhz6NDWTz7WMZxjArF4zMmarX2sphqQFA+nwpjDW1zvd/ot/fY3bIZTIggO+5/OI9bIn&#10;7jsA9wjg720IlOalBDa+BexNfwDwfkVOtRZx/+ucKazeiLwLSdA9qVrojXqADxgJLh0TNSiWJApx&#10;+zv2jnABaviuGpesqBqXB8DcVawJ2Nh8bGBx+/Sp9YDyEk0gpJURsbU5nFYsfBnY5wDxwdKBKXwg&#10;eeyYTwDYCPc91mTTk8TUQTypV6whaMG3ASuo63aA72p9O7BuS4Udaz78a4dw9PtnXFQAmV8Bfqv3&#10;SuJ+t271KkANBPVuCdJiJI/jCkA57z7Pi00NwK3sArB9SzQ3KBjfoR0dQTpXQflIJc7mkyxtgJM6&#10;PsydJ6uSl1OiuVucI7qhn7tDsDTTIuof9ucI0OJ6F7Snvg1mmAqYhnSfeOXmIJu+8yh+9IMetJ1U&#10;otEn4scNlEoO8v2p+D3/YtdpfaoagP387thp/MEqKlEKPF9qx7QZgIXYjSrWBI5JzZG761bAW+qV&#10;RcQMugIcnDXXIrUu/jj4rfyXTpCWW6RXbwi1aWfiXedLZrbyJNHYVqAvr37D4ubTnkxlhJQdaq+I&#10;nZk8mSt75bWlEOiVouc2k1McemV/raoBp5OnZ1WIdRhNcj0mbmxMsVTa//reruSWcaWQnV/TBlDq&#10;L7RemP93EWwM94Jfz26wA5DYPCrJklX+6c6iVP+syGFbYPXT/qFN/ee3eKkd6vGJMNFz/+jd+QAR&#10;JjZ5u2RtnhZwWPyrtAow5QLutLdgNxDU3kHNm+N+jjIiF+LtlJ8vYDeBwMWPek/2/f5KkxP01CbI&#10;PRtWs6oNxBYiwDfDXcpTntTinX6vrzqmJzCNWUiUUpg2qmuFlZwkhNmU1/vzcx0Y2dm3jM4cZwiv&#10;09x/87JOJaK51PWQ96RoeTX2FOWNfRPAbEmNoU+C6gqcLgHYQmL72JBob3MOYHYLPKFur/3qSPus&#10;1z2pJMXv+JvS8gI0SAZwPzX1Q053AUi4FyUokwLJLuS36oDORVxKWOvsF6mBUYO1or3vzHgUIfFj&#10;0dCvLt3LfZkVyHiXwJdKs+MPp500f5bi7jQd5HmqwvUI5vOGQH6dlxUAr0g+NXKw9L+3eZRJiNDY&#10;34oLdWNV0Nqbo6Bc/F/cqeu6dq4vuAeoQ+JrvcD36PTqdH2ZCPOlhTDmzmOm7YgE9RIHUNCO0xh7&#10;o7rwixbQ2WdI1l43U1aBMtcQoaL8yNUCIZrnlxdM28eNsMBjidOav7D3oroDgdrJEiKdpn1UqXOd&#10;NDkGS1zsO+oVjrsYGYRr/ZmGPXBK0LC09U0pLC7+2/vUcITqz2j5d4sLVlZ3vy4MBs314YuM2MYE&#10;aGJVKRKW6DzW8Z86R38ON2gAEpS56qvyv0cFIfvUaiKq0vzx8xNytTuFK4tLSkTfgSdsRToXOw5j&#10;/i4yTNsacBxCn9yGrWQANlnhzwW1wk9nG6t5ZZgQ02eAfIGR2TF3NZq9gpXNPTLNbvVOk5R7TPVO&#10;PleZ09R6vVywCfLBibA4vcMa9iCnOSVgruWGqe/zJ3Pru9r/N1lSh3y00Jea+LiTcrFenii7EL9P&#10;DPc6v//8D9/gYALR3NJgbSGqcCxd5D7b3cf0yAEnSvvtxnM6e1++jcR0PVrd4kteg2TlAlyfHwPm&#10;2MhslH8ISdajoJ5ffSNb0mUw/QnO5DnLkhf43uXY3oOH6k7UbOBphTsQ5DSfhEfL14QgBLKz3h+8&#10;YLfKb4/9C6cHvKsM76758ST3DB0ADl8VNuyY4DlUj+sAJ+D27P0wBrQ8XnBIgyFLZwEGkxcQ25rG&#10;HkfWMbEydm8Vpy692NwZVpcOENE4wB7Rj9bltV+IdZxcivGPscV84TyoGzOpZQO8xnkqgEmdSDtH&#10;pe5JGbP/0F8HWl33vuFQzlWYoz8MgAIqAKhmlusuvd5+S7Uygx1/RQx78YIHmX/V0E8Stxc/2Hzf&#10;A1H8AWLaN1eVkBN+Z5E7nz//AmbJGVcN6Sj9W1cThl22Oc0iup5tz6IYG34lJmPFkCXp0L0ozJsP&#10;gmzTry4vwirPo1i+l1I0g9YOo6Tbns6coAy/CnjzP3GCv0yPEfHfzgyIq5b5RYB4k9ezbTJaHFui&#10;M7izWLvSA9di2txrAumC3GVH3Ve7yMC+7Ga6/ucQVvUfpIiSczOFU21d35PGvx86j/RN2B1D4v5D&#10;HTUAzzUgsBvfSTKnhzrQluvRhwYDuIEERShHbz4JeFjK69teIa/bGxzCDcn8oNvkJ3qvkENS0QDm&#10;bcbDtxDmfXjv7wUVlZv+CUAmR5ecZw6wZ3JFTjz9T+QXGKboOaDpcSaHp462KsBzuxgOcpYmOjNm&#10;I4spMRbd18DmK4hU7YythhT13C/XlUY8KLW+ef9F1pmHQ+H97d8+9iVFsu8qWcs2YxdDluKTSPaQ&#10;kBJjnbGTZC9LdkaSsqTIvu9bmCJirA2D7NuY4Tk+v9/3+l7P9fzRX7rmmmvOOe/zPvc59+tu9nta&#10;dYFru6fojo2z5JnZd9Qs2GE27zflO88Zl7UYa3HjrEfiG4YOW4TOLggLX4VHUNtn3mrb3VV54Tf5&#10;8uN9rMJWiBJFd/+2uCpKBGOEsytIbZ/TrEWvT9eb0G9/BjUEDksmvAmHLPH12TE2Df/8AQK+LDfM&#10;JldORdMZZkuY7BU8Jr/M/iDzU+hKRJPmOZuVxHZvfslrkL7/BQ7S5y+AiiJVtywE/OfP1x7osvHx&#10;lJzF2ELKqQBMGUQUWzocBltz9IelvMG4GCY0VjDZ+/FsjuJUcPgQ4DcbQv0p5/yXtDf0RABC+7Ts&#10;zXmzXDVcPPRvxdEM8BzO3q1cvzAOLyR5Ebieq9iFg4DUNpvumPcg+Gn/FFiWdWX0yLIO/rTRhwIO&#10;568/wovx4Yrv1PZ4nsW+khQgU+ppPtkr38/OOoMpI8A/RkCV/EfmigKV5pMn1Q9xf6ZiiC0XjSRo&#10;Bi2EzUwVe99Zc53Vj0ctGRcd9Nz7XIzh4kRmdngaDds3r341UEjumWInkgPeurrHxNE1U8qyXkJF&#10;X5tJJFCCFgUqk3flS2HlZT4eP7UzLNgkPsvdLI3h+jsUT/JZuaisnOoCzsenjvgFJ0rXiO8zuEy5&#10;lIzsq+wpin15K25Bq/fRWlhVBftGHthH9r/bVD6TRogKcXaeto1ZEi3wRBTJ/GtyTAOPUDUOebVw&#10;S+lbCiF+jlrNgQd/2+RaLGDY3emd1CdgfxlivZi5dB86Gr1TCwKUf1ad+3Yd4QZQJ+D1/d+83w0w&#10;l37hVIzKHYBE1MNTIoKSoypu9YRiyZ/5npIO+kE4s/MU+rYXH468zfOfjxYjAacL6yz5uJB2uth7&#10;Ed+fziJnP60iGGfzDd09WzTfZq3oSbC1dVaMkQ/bckDIFoS8VQGC26v/Wk2Pte+0UzZrI5UQUnTH&#10;CoE2q6HdIx8Z3LCLVvF4LKFU/KekOOfzcIcy7QylKq+FO3KlKG2t/syY/tHFS0mAQ6Wyy1/vjAXG&#10;yKMkk+513qrmyVdHxe3fAG6XuutIxFFHSNgnH6Jy2E3WTodn/FvuWT4Mzl0/XUdi15HT1oHlIS8E&#10;Xry0/ihxxVxSQsioiLagQGC/uvT8yo2IiBlAwBEV+fLdCg6P3BnyzQlMFk8T722sVZTixB1swXMy&#10;anFqB8pjOdgs5cKZ/t8M9rcqBDskRjh2M1wePrSYv7j9OnsqiGVYHfaFzT6QFrvMcuwlNPtQfG8r&#10;8YDyODG+RtXnbvtfO351jHAOQiOY8n0a2vVFl8B3fuIsRL1i6XoQiwZE8LlFhGPoMnilWnaNMnoW&#10;sh7n/SIILxdcJdBDQT6HMi/ruJPPSIwCdW8idSd6Pd86WbcRUwcnicV10skAUGngp7kCExolU3VA&#10;WUFRhWBcNOzsqGxcng00POV5c/lWjYqpOnko09cxCM/oEktzYUqWTyKhHPz3LThJZExL9X32DWK8&#10;cQXJp2UHY+KLRoVperxHLN7s4UdFbzK+e02aSiLE8KJw74eHkqKwoRiXVvNVWpKKzkhSGzCQiQtg&#10;olTUFj6xzLGeR7nQzPlmFaPm/fHRcGTzv7qN7ZP+SKwgFhN95BqPMbl+OFW5v5JI6LhOo1DeUdUo&#10;upddjKLowgAjj9O6RfvGI+iJbasJfqwmgnL0NUxHHwnfBfmzk9dp7eNKSau2p3UYhovbNXcKdRWy&#10;J37f/wPQ1NW7q+PDqSMy/KyDIS75Nm2JUQSuhp6YZnX7NqrAdU640d/ojXpgYfO41Bw9fI4Q7tYW&#10;OHvEMCt1Al7VTt0kbzoVVz/SV0byCOEh0HHSES221ntl9HbMthNRtstS6T2jZDpxxST4yrXytrbI&#10;MH/YXExbf4UdsPCF8In6HqFEH9CZUbmW65Tavkhgfh9tgF+I+xTgzUdu0XIEvu3j9poKVi+hOTAb&#10;LDu2CgF5U6HxZiyHgkMX2NtuBfLOIFwd0bkB+JIitJ8IWs1HYzWhOf6YvNIkO/9V9VVqnxxvjryn&#10;MCVgZVj7Su9xbjgIwUzZ1fABjuSAhCYfSuJlsZ2t6W6qfgcPgf9uAaKH1yOb95PV+K7/Pb/COraC&#10;7yjyppzPLwQYpIvpszJcbfETr8kzNcM3od7VhqmbWUrmrzeY+24kv0Cj+hWT1/up1s9DHR1pGIHR&#10;OVtfz+Alg4gwFLB16WgBzCLwTycbC32DcPqmzJzoRkXvwtN/fG8/mY/G5nu+W9cF/FZO84Zfy6t0&#10;OM3D7AaiVsaXh4B8ws64uzDp6WiG1/E7zA6HaM/5bmLA/NKKxrbmTNyAEZlXAItGYc/+5D4nSnxk&#10;Njd8rPj5Okuz9iRqrDrhrfI3wP8NA5/yChP8DpAPOJ1jjtKjsHOEYDr1EnX/7cXbH+5JCwYJBr+B&#10;O46LL3/PDzdqr+KBCMJtVQfYzyVhiyEWWmrb3FzlAraCK5tNkEtpVix9SwL3ylawj9iXncSFOgJB&#10;yPInPm+N7UKIuDaCcxn2YvjceCa240D2oJMy17thjrx5FWxeNYuK2FjI8eZcexHQUqp5GMguWfFt&#10;uIwKyCgvOICU9CIIwpRv2TPELxrsYZbE2RO/sgtshaxveK70uVgKtLbSf94DmME3RuEYNMlN8nnO&#10;jZxdoo2owY1dOijVN2cc1XAOrkPKOmeqJ0l4Pb/QIMTGq1d0P3AXdgOA+KCZLu3xDH2qIF9TgX+z&#10;Xr89f0envdcYX+W3AFEQsNZHMicv1QmZ5kZeFO1c0Me75d5hKwkGxXPSDVEwq9GjdYkhYLFkIBs6&#10;nhrzGuPS9HzStfiX9zc4B/OLwWC51iTCVrjwnnCIOpE5W+I09TynvqZ9pSEwk51jNoxKJ75XzdCZ&#10;HezVoX+UA0yU+kLJBJaGv5HYLU/Sj03oDm64BiE2/Yf3WlLcFEvdJpSOdj3hR5dhYvqEo1uZfvTh&#10;3FKyyhpQN8Cp+JFYze5gCOccHI60OZyou8U/3G/FRmo8OoCjkgwfNPwAk4ym3ERairfGv7XdzBbU&#10;AT7QA4sBL9tG3m+v6uvSG4kOrCb3IQYGr9JVZACZTZyHuJ6OynBrLlZb2f0hBOgnYBY38b1267aW&#10;f+K4wH6ZGJ/s0dHeJZ/u9yuiSdCdZoUWcp/iT0pi56JmwzE5ub4l7PGRBzGOPY9f0tTV9l3OQZD0&#10;N9CArN3I2UBtqhK4TpxDQy0mB1wvRGRG3Bb5J46fh+elsage19U3hi7kGqGquwdXMkpyTgHdN7eR&#10;5jeEbzNxXfLdagEkX58oEMG0cukYxpO4vrjgOmj/jh4FFYFC+SxaihihApir/JtBgncFbemoO7go&#10;Xy/4E/JjI0KehcvVTCMyG80364/UEFK3UyN5+0jARyD9VZrE5lrH+lRortQAjw3caPxpMxGz+rRg&#10;JljgGokJOEGtpS+EUgvgKZaeEsw2rRvUKxY4C2y0dyUtKgT+aQv/Sy/44A0/RpQjesLyI9TEOz8u&#10;UqwMpFlQJRFCtP31XSopyoNRuF4qPXw3SzwmgewElIbzjIl+5OAxQQzd13wXvfKFg2jsCAycdc72&#10;i7aNs/G/Y0XZQCTO+RIRCNk9dvaTasZ4luaFSFcZUd6S3JAzcgcMWEsD4wBwBt0EFmxVZ6foPlaY&#10;WopoLEQB3RaK3axJJkScJxsYUZIn/5ZOiDHAB0rXApekBmtJ8O778VRrQ1IHJRChcngb1aZN8G45&#10;l5fhSOEYQzygYI2LLwgiCxIJ2KMhX8k7HCJ+nTtqcFVqg+vaH6tKuQtYhN6qxEJg/qyTicFEpqOg&#10;H3fv/bq44dfBnqzNZowvTZMWkY9QgZq/aF8P1l3jsLtDnhDQLEUtckOHn29P6etyaE5HBmRiFjgr&#10;Kl39jq9MXNZ+wTUqWH75AMQhjNhUycxCOsSxTOTd8xROh1J/01xaN6IxIqowsbqwbMhiVUoLy1+w&#10;b3Xyi8ooC7ewwI2Z6cVYwvb3pzxrgrW/nHPLtlZ7xa7iTMZxfDm8u5kfZcrfuDbPKP5SMMqyZ1O6&#10;IEvi8EMyYW2IrI4V0c3rO+GmYfWDWuGUIuOnPhOSnUottvEyRC/v+00JWr/JqL/ugufzwm5KqUpw&#10;dt9uODniZd1FyQTnM7pokIvukWSJJMgSQZ/0q8plyjsCdXU5KFYn6j97BGD0NG5R6H+DmGPjF3mr&#10;cwhmaWD5xtDQIFUM114YZcBlaL+zjdWmuNQg0873ENxBcWbTR4JNAKr6aG1gMZq8nR8FOXbEJc9r&#10;gT9ptkbQQ4UM62ibx4AhfnQTisbxDYES8krkCWCG31Q2d5i6gpT3SKOzA1scu78N7USbgW3wpoCj&#10;b9nihfN96E4wLQpCK98GhHzfPxoHnyzdqC02GIXVn5pr2xB5epjNM+braLJm8A3C4UYXmA/CNVbG&#10;VxZwxbVnX7nrsXssryDm2z6YpMqHI/MUAK8HB3XqE3anbYP1L7PV9sxXxPr9etpAcL+UWJf4kEcp&#10;Rp62rf5kvPnE59a+FvHKdREmm89+L9ml+UPt/hWT27s1HpsV3/gYZSvwypKMrE4jD61WT/b6/G4/&#10;/8lm9OhNqenLrMb4HWREJua7oEvWsyhVkX8aJ0g5gMqXcFG27R25N5tQhDeidrTmSkl5PbattYxM&#10;dM+fhgDz41A/2Uq4toUavDFOdW7I7/JO7dPkaRbVixiTCYrdLcMebqDITRe1yM9NSkdwjsozCwnu&#10;7QVBujj7tqU3mLCHXYqLv1xyv/qLX2r6gG76SedeDvXwK3aRjZu++OB03TP4qg+eIsBCLvbe8lyV&#10;Zp717XiFIYcL9tAf8rYsXj+rYytCop4nRdUJwc4zaASUZ2WMNAcH12dGZndecjBoR1Yud9/Yu9At&#10;PGNZkoaOTCEM+LhOLbJl5iqP/Lc6MO5+lBmz49rd3o6H37HXlCAaE1X3ataUJQ+a5O8OucoPNMDi&#10;k/odWdUAjUwYvdXf+1kQtI4hzEnGydSX3Psioo3vmrCPw6SJQ5q4s0JxEp6/Cf0yBnO85T7Qkd56&#10;33HS3nExvfJ5QDXoQ3W+85fyks/odnQ+dJPeF2+skMF+WSocMlMn10dyoyCmtjCrUUVKwmMbsg8U&#10;KUgOd/+jkTrTB/9I+AO8JyKHEENDeOaxMfGakx+We51RY2Ximh7oNMOSCFiWJAK+JDfX9ufMlrMw&#10;mnLu4hfm8+cXb22NnAOTmZxNDQJJLDiTmIKraN2mKjMylU3VZfVJxdqQJTlId+pEEEiREWcsKd+q&#10;3ENqPDs5wk15Oyxf7XrF5Tgm0BBTy0Ie7aJMEdrjUJjcvibW5sYnfWRmrNyZHBGU2hkWx614XyvV&#10;DbCESJcY7gNh/ZqvhqSOMrZ1h15oz/L7O56cLUkDiV1UTDPTsvwbzEHgLCSJYJB1Txdf2g1z2pwd&#10;d2mNDwM+kDf7Y3OziQ/V7nGVlPMNzqHVDkBIaGIR2bAzB31FxowixZ2+g6t0VuCvLnTLzPQ9FkPj&#10;C57BEqnsZ9qvyenw8+blglity3zeBzQ4GYmJyFJ0fV8GMJY9eMTD4UdcCgAY5L7LLARxfHL1vQvf&#10;1LfPnx2tV8Ly6HWgDKkhCkU41cNIaukmK59nJ1G2LPVG/p5LngR6jjXid3nV2Q/GCv85iWwG4ktr&#10;+Gcg1NRb6hLgJabZaYyJc0ZacaWX9vD5WjWauZ2GnumTLpHeCUsA1rp3we/V+7TEAPyqZq0h1XWw&#10;ywf+25raqAHO5S13wLZxd2ofAjNgi1x29gCDa6CC7fmP2LXFIj8Vn1SeA1OqAsjqr1eBXK/o6ELA&#10;44E3w2Q7QcmEpEPtcX8K6pGrQk5HFtPan/znjq0zujbcix2IJ1oVxWq4uWXyNxMTOxhf0HQIeefE&#10;8f4wy2VNx5eYXPLXG/w9ILw3rVlLhyvhV5FI83Vy9y8AFIGSDZZgctoMbZWtUp87SX5/0ZrOx+31&#10;ZAQRjqtfPvITjXe1/+74v4C3BW/X5GIOwjvJaZ1FpyCMF+1wUokEv56xJ2TY4gAzU1P3t2HW0mg9&#10;bcCm44V7lG1J7Yf7/fFTrXqxdQZJTw19sB/exMV97yF2k/LmhQgJIWN1BsnEwNclQPKQGKfElm6d&#10;tsdYhYxx5EayFjEyMPJU9GM77h4Iv8DgaucHjRpnLXe4VSGh7CxnI+8nhRePljrWlOAebV9vAlEx&#10;9SE/v7rdC4SXTcrxBOxTeQSSCHv5GLvNaUmZsaj36pp5n2TMNSu0h+RtIsOpBfsaQPjAvnWkmhBP&#10;RKwWBKunroVc8JXLZar59Fdkk/9j4OeW/99QkqHVrJ4J0HDtHqZp19HHGszjS9SDdOvQUhOS9Sw8&#10;SWhqy+2RwxujnqMqRzAwC3LR6F5OM8WemawFcV7bm5vJ8OiVXyNQ8dAhG3HZt9G+5VAJRbAGIVqy&#10;e8rn2YGwDzOcuF8CWfqQLXgKRiaGbj3Bh6IjArINsXJ8PtXlwSe7BzqRb7J7qlYfsguVJdKasutC&#10;Jk5mMFycZuqy+QqYZ9yf2/nNck809DnBKQYMZ7QDvtgPsvR4IKglVsGeC8PNwZ0SPWBV1X52/PEo&#10;fewYbIgcLMT6gn4HMD+6MeNqRzovS2zZSljuwJcvbO+ymndxMbkCKXVj4jrZ5TLZvWccYVdDiMzq&#10;Dy6EvZWL2AKd2lPekFrG3C3+dLrNpmKe/CUBJrod7ffcTPxab5NXWU/pezwbi/M2oRdAaksZ1VrQ&#10;wlsZrUmsVnoy4qxlf5ZmbfYAe0bRvx86dn5loDasAoR/cCtE4vpryUNqCUA9uR/A4ne1Spv8mHUf&#10;nh97ze+Zdsj8x9bjLHVDupUIigKeeurN0T+eqHqpqBABU/7lDa0rKmsHOi29BngoVbgvPyLzu/nR&#10;8UNwHPh/B0max+ZTyxo+YW0Mepr2RH3Sa+pMIGQLy6l7FIsMDr7GRGY6aTG24VJwTn2LolaLt8uE&#10;eUJyL7bkPDjWR442tG6nC+/FiYiVqA9ZJLTL3kIr7Wrlo5vK9t14W4aADmD4nkkVmiq+R74iuWa3&#10;cA+wRiIYQSCO9+2y+GYBU1MAuOB5XIyss168fDlV+Oim3LMt87NTLKBd7K5ZOMQwOWQ+fk82WNgI&#10;fPya+qR/EjDSVUUWCcpaRhparrwSCqYOJwg0aj5UuWYyDZWxCkivRoT9dbedr+VdlQDMHWOEr8qk&#10;AfOobZi1mKgjsPem4cfFcfq/ZiyDQZutEO0SIUrI21qjZXmQE1NTf0C307Z3lrigiqPb6L3Btydp&#10;wyqnzeK99P0uInUuu/9GLnXAsngEr73u4Su+v71aFPU8fij8mwRF/1iOa+62PaSkrgM2FapWhiag&#10;vylYN06vyNMZab3tgkCWv1fcwPskxF03V82dq9lSDNNrTLVPCv0SxcQ9GSgWrza+7Lj1TujpxusF&#10;GQcUTl0bSkn7ab7RNy1ypVU+l5qF1qhMkFDJyTcIMxmltew4EA44lIDgKDgMvulaiKxgSlKMxCPO&#10;2ZtbwDZTCDwtpUs30NgYWj188A0N+FWOoUdjGH0YwUT3P8U6BOM5XpaNDH3YmROqLK2ot73AgwKw&#10;CFVIQs+rC7qeWbSQ3fjMtMuQ5wxazculTD1kYgYK16MrL7OLmZPoVloi4i8gxbK7XzLATLGRWP2G&#10;TWh+uNcOs+MtaSKzoOWZfq4kVjtxGpKUXEDRO/EXtHZC6b/BzXjm/Ep7LHOKoLsxYS5LG7jrhYHW&#10;VDyx37s7OJFBZ4ee87VIxEVyJ0h5yyBwS5x9aNF/+0WFOCa2SbWciJNwrxsm8RfOivkrjDRAmKhI&#10;HAhUXycpIkQV5GK/+uWfM2DgxvFsd/mA3X0r7/nTtff5lrS+Gg0OBN/RR1N6sfHwP09AVfi3wW0n&#10;MkDHzMdGR9eEPq4XnkaHwNocs25fC3j/gX/tomDCxX2/oKtK/d389byCIkw7hi1EKq1LLE+DuWB/&#10;frTzbQR7L6gyH0rWJ2LaH0RSKpFmjjuSDvgZ+3k4TZs0w2mW1PR+P2lioMhiVTcgfpYP2bjrwLfp&#10;z0EHP8i9Rlb7CcrOOh+6GpYZdiDR8IeEHXToAbdh2qJhmvViNk2nzyNmBB/Ehx29xbrx2d9pD96I&#10;eDj3/ETODytvvFlPhqSLhb8tZ7icFUOWP1wQmouJxs75E4E2LzFd9FSoLYlgy1RRdXNVCkJ+7JuZ&#10;ZQhEQuIsnETL+rdkuLk7PjWibcP9ORpFEZZG+1VcOq7h9vvipsGrz3IIV2LgeHX4YbZjV9ikzSB1&#10;BBnYgoOp0YE2xG4RZD0oymz5JFkKJckBfnDhtJDD2Qz6tsVNqE1gkSdNbtC2vs7ZWfCFpb61xntp&#10;b0Ywbg5aHo/WH7XcUpJeB0fNt4pOPxDKzetPrYa5WAQHHJPGrFhkAZw8o3oSfOWoYrXY7ce32jae&#10;IsLOXUNP1dk9nLkEqrWQ1tQVBFViEviAnHWQvCEChg4gUxr23Ff84doBp+X6yD/nIuxaF2AST1QY&#10;WBfZIJk3ddSVaFNv6sJqLdG0FMw6iQcdXc7GH3x4ZJzzoVktYehoQ5z8XL7feZDAWcUwEUEYoXxX&#10;q+5wsqMc/PsJin/YKlcV231AaP8hkxs2K6ZKNCQj3OeAHWYv01Hkhv7G5fiVjx5ZioQQcc+V5g9z&#10;E/h5IvoPqurzC1S0v4mgoMNlBccii3ig7jgBsWj//vpwfNhmoLOgCIzmNIbm3/XIXewhJC7PU8Kv&#10;DlYjxSNDZILAdvUJ36f8M8TKqVcIExuNN2C8vUN1go7ohLLxRYmnjdgrJMChmJvaOuLdeENgYFAd&#10;wvZLEVQNEjxgPn/R0ONFoE962c3U/y2nGHa1fpFfAFYF5LewI86zMsqBcvn97ZmC7c7yGM5zQnQw&#10;wCgZOpMlMoh9e67qAVb+rlpmtc27ssk/cNIlANPXKpV4eIuVDxXtPVWT2YwrAm3xSMvER483QIUB&#10;Y7ScHz9Vzct9DKRmsFP/3HgTia2svo6IhKuyOeChSoetbcw+ptqSWxsxjHp46H/nIFmJCRFmPrFC&#10;/HXpbZrvBKgctzVoZj/N/pIF9KBsqK8UuDvZYeaTo2ZwWq+mHG1poF3YuncQOZLa8qFs80g+h0so&#10;AQUbSyLoPk7GeB51KTn2F3qJSN9jvgTdSe4hN+RZjEhjQHSdQOKyb71kEBWudwbHwtLgFvSenB9e&#10;9xasQyg8bjezwjz1icQUM/EuJEdrgi10zb41CkAX+UfKPLiHVSW9PurUJVhcKf7K5/Wg/mP8g1HU&#10;aw/Okv7qvvqSeEz50SZU1EZCdExxDLFSKhxTYgJuY0rnBnVtTZA96slX/Z3XchYdgF613P21ESih&#10;VHy//fDkg8LoyWpVfwRzZJzgY8c30u/cX3+1PHaaf/nJFLx7BGNeDkBKQspd8XXTQaNofYRmTjir&#10;IG3l1ly7cnWCL5DnWF79UIG42MevgqypmzNBO0bHiq4Dg/EcnPBUpmZ5oOvR6eLV2emb24n9+71/&#10;Gt1AWum+3fOzXx5uF39YrE7qPUf4N92iYf5MF+A1FvvvNrAxUVmIjFksOidU8r5Cg54+1k2MOBQq&#10;7Ozw7S7B6H4wT+U9Xi4Z/0b/O/pplNG8JSx+ri1RtNIvHiwM6jfohGT3QhEfdeQQfK+PCcZvMm2M&#10;3tSDSeXbJRB0Mvl3oWg1sfOzJLup+l08wgsE7USA+wR1sc6bkYJWfFWy3Mo9L9dzNFbJEGV0JqQb&#10;lsfXlGX8t8wzHhNiXPsdUkp0N6Vmvu115DxFZXw/uUgOttfPDIqSs3bPRxmMAru6NorKksSmuyDV&#10;g4+KLMtjvPpX2Z0Qk8wrmQ19P5fyVPg+ARAkuyjAM/va95jxg+Oj472GXWEQ0EBttUeMmHBZGwL+&#10;BDGRi6XPPrbE1ymd3Vum8T0u9u82ePmwuwnGBVU0S34lwj3VcaXQqDmncj1PeM8NY9YcWFJ8wuao&#10;t6YfmCvn9BJ2crig0HTDh4wbh+Ov9GkBWiWft3tX/GTxc1q7XDWke9OfZ6kvA/C2YF2BlVm7HQNk&#10;qWKUZqjLLXdDv3T2ubwHEIi6kkbaDrtSrsawmlLSHBwZnUIH5DkQDMJPjjGzZenrXJ2Fz9jfwndP&#10;mQUTiYOfD243SU5/6w44N2TRdM1ZUOf7x7u/vA5fcBbMl8Y/NUHS5oJ3Ha8PMIr+kUf+n6XFbXUH&#10;2m55NjJmV8o6r6i7Zg9YN5qZe/6SHu+MCVLngpNOGRpvUzWK6FxFmZCCxozBYYicsi3tYuLE0fd8&#10;nhRfmZMcgm6UoVHa0krg4vKIo4LhPc0GdOIOX9iCCepCPrSYtYcPtqfMyAXyMY0DjJnrZV8+HCFM&#10;vyN1FvOy5FS3ntQjD+z9/Q/P1VOSFUib174nwWu/tUtkNDyu3z15mULA/mPKb4K8HJ9bjAJPnkz+&#10;2TwXe6AAHlHO5RDeRhef7DfWyvEkK5w/kTTncifs7oHbeBE4Kb6wSG3BjnOM2YFtDCUl50HUFt2D&#10;RsFJeZ/vGISnJS9+3i98CDjKfwIvdWn6kjhT1ogUgClW8XMpWxuN2lsq1m0aX7xwdAlkqYIfqrix&#10;tFhNcJeYQ7gJzpuCrRbWScVNwcyoV7W/hnhqP1h9zhpzTud1exT444JacBRXKT/JL37Apgh90u/c&#10;QFeWlkSfW363/BZXSfDVs5jm1qXCC5MWpU18Jaek0sA+33JUZ3VG3uekl8kbw9p4k+0UQuuS8Bt+&#10;64MPjbagkwXv3TaAgsEsLrT8PFEn9H+tzk3+1wwGBkq/V96L/jLl9JBlL2CS8w4Aw7n/l01esXdG&#10;m9rUazf9h62F93Xny7SkTA1H87iw1sw02h4kbw+QBJOjN1v2cecNRn9L3mJ8lZHNVTXb2vhw+oll&#10;0td7+AYZ3aEg5/Q9njC70rIHv1HorO0OO9e9FXfLCvuaByfzFspXmQPunow8rvDmq7N496k3dWcy&#10;Xkb63sxceGWfes5FEc9XVqIk8U+v73M2C3yVQvY2MHrHWQ+5X/X15nW1EWc0hH6tvm63qjaDCrhd&#10;9pO8ArWqCQpJOKPsPt3jzBGD5hhup60ATrHid/kK/3Afs/RRo6dgY6lp6dWaxwyP00boRbDLlhmf&#10;kSY5DZmf71/yNUp19jR8aUnb67MKFvoMwXrUacJhTJcGUp39KLJp9qOL4M2uniwf6NLK6dBXpO4A&#10;MiEJ7BdXmAY2cqueRGOQRLMSH0TgrTVQL+CRw7YT+k1TefUD9xt/TI56ujD3xUVgDsCv3TDMn9IQ&#10;5qAPbGQ0xjMXJ1CFF3ZfKezNJ4LFf14F4aZqd4dleBi8hwlcH576fFzBeP35B02zhfHiYifexGe3&#10;qntWPkX/erYZhtPrkvyypdZ71WmgQNJk47kwRf/Nqzgu1VPU4xeMb7Ol+E1s3KagC763fz1azFIQ&#10;XmsQde119v/g+ZLX0+3HivukR9rE4ihn0U9/3sVGYBggEas/buY9kDfJ+eoVXWkU9GcW80bz3ZD7&#10;9Dqc9DaimdcNO6BZCy4O40lWO60/G2u3e47li36tpiw2NY0tNtWELdmkRFMtvXnZ21yL0/H3wBhk&#10;NHnFEr+MXDVdJcanJrJ8TAGTWL00+7r7tG3XoEkaf+FBmHHl6l3lHX//2R+V252YHzbQ2g747dpH&#10;6DK2woPeppLtZ9ty0Jn705pOhWwEijFxGKZ/StXpleXjf58iQaL/z0bjEsiRk8vK4Ef/a514U8/p&#10;5K27PrAImHE4mUv9oX7UN/9xtiHR0CJRcCz1SXXlhvKLmm+JT/+HrPOOamLt/v3rsSAicNCjGBAQ&#10;adJ7EGmi0qVIRyBIjZSAJ0gLEFREX5TeQgATlCYoHYIBAjZaQu8QCEchocMhCYQQgnf83XXXXXfd&#10;P7NmrcysmWfvZ2bvz/5+jeJcur5K3pmzsoNUXjJ4Lun9rp8QfCmR+Bxubod5xQ8DLDfX+K8tCk+4&#10;5UKeL5Qi8HsJuNZ3iOHXyBrQX/gX++yVkvSPhGqYta6Ao36O+7WxlE3Z/qGMvm7TC0QfqfIirs41&#10;I+nF5XISkemZVb+Yoc9YvRvI3vIL3B3Rimm/hQ6lQ0+UonixnazqZLoN/YxbC6xTn4FF0+1yEZm9&#10;EaxCnHMedCvTzChfQbDTqOzMvOl2T+66SYEo4RvNPx9Xb7HWfOC4ZsCWwDfsQi9YJkIzho4zDuH3&#10;SCxq7jFN6sPewaDw/0J+GePvy6WJK2cqt8Glu5o6+/h0TuKscytfW+tB7GP0TO1pAb2tH+P3inU6&#10;ShR+QJhIhezDwz/IPJKHYo7dqpnrA7X3CO3jJ6kvrbQQI8mhNeyzD9aVJPNwYQuQ2YQrOZ7ZeJfu&#10;wo4b7z3zzpPTGp8xbmn0jWcn84Et9jo8LEizihaNOsTnSeWCtXdkC4ZOlnFkIjpGgo/m4//57yHU&#10;sgAWawzrUa0O0cOI51fcii2rjZll6gbjNrJZ9s735512hSC/7OpDJzhzy43VlMmwdJSV+IFdjRZM&#10;+z0sz9JpczquY3BRwiobx/WLoIWOpenrjWGOxUeU8lABza2JWWyHuFgXk2si03BN2b1cpS8HTdJx&#10;UWh0DtFukFGz9S9YPU+rng34dqAm66J98WrmJOPr14Z6tVBEarHwHXvxZCYyYkOAKHhO7LVi9hXC&#10;tKMg0drGBtdZpjXE5IsVEFNnVCqhQ6V7AxSmcQqcq00cZT3BvlHr2NKBhAAL8hDUgoMMV8gROE67&#10;z0tkkLIlbFF/OSQA2sV50IHp+cmmsmI4MvkOi2Fqu24bACSXGQ1/qnPMbJxtGzJ3HYfg8CxXFrPw&#10;vwazZECxS4ycMvhAOJZUrcoP1ii9FTjp/35uUve6LbVc+FTf7uap/I6obJk/6qUiBB7ZhQJyuhvA&#10;U+fpHUO+UdfpDUAml4o5uGQQyrfUeNIfK521ZL1e+0Gp7PllRTh5MrPZ90g7aDN+JcL/3CrXPo0z&#10;QZ/TASiwjnjObGez7YOXYnx1zOoxa1F081zTxBk/XP1miMNQIv1QY6J/ZCqMIrfesplNUxVErZMF&#10;c9wVKwtbQG+PTgHpgH2oDTuwahmqIDUw38DDWEI7I6JZsrCDPh5f4b65CfelPBuv3lTTZ8RK1/k3&#10;HybjrQuHqI05/howt/K5ae9iWKIx1bE9VmDQAd/FPLnC9SsS7i4dbo/1sQrp+HvRNMquJvF2CuBx&#10;8u3/NhWKntt4UF7dvJ7ys4S2cKb0O1GdE2bX4dWfIPDrOHNjZqzbS+CZumdx9eG5+tT4tw70V2mW&#10;NTHefcpKlY70P0a/Uh8h6y9FYChfe5lXhVbBrfoJkbz9glnm27qPSXC1FjsBmpNK9BfaZfkz/QzS&#10;0Teayb2waZ72wyun8gCnc0v59JuxScmzutdq23NmZn6QvlU5fdj4yr9k+2edVR1BP7m81jTo3EpF&#10;6olmsc6lCxfNptPk1+e14k9u3nhf5HV1pDCYKc4bYXjYZtRypc7zgJoR2NO0XKyfe7zc9nqO8GWN&#10;tI77wt6Kx0sNvcV8bvM3+19qLLjJv5qUU8n7/R0Kdd/86tfG7y9Wtp6Oju9bdv3l462rNqTaUYvD&#10;/lioOkFwWsUthB2dlrw67xx2E/FpnzlaoVFd6ej6pLqq6J7HPSzxx17Rm5uuF19mn39OSfZjOekb&#10;G9RUQQqqgp9r5KIYU55MuJhjjaPl7qmlpOQEw0CyhevR3z7EsbzjjLifU6JugJSY1LXlqfUewAaX&#10;yl7GsgatHj169P7io7uJ41GProNuXrIG2sI8v9vCUqYpGUDv2QUw1fQ3+Apow8hZ9AJAeTjxBFon&#10;Pqv/Dbj+D7R0eLlNRqW8r/9kjiPa3c0tW4ecI4bVdy63tszUlYXhRiSUzvvTlv5Ca4U29edfp8TV&#10;/GxYQevqOnWniyqOyZU510ytoL07Yu3p1xhhfojs7Cxp/8Pr6PyCkOcJidJu9v3bIto++aUFCR8U&#10;9CRl3ACjD19fapr2EF7ji8rtF2czAfKdh8Y5GX8azOSjEGBkXO7OYg+qPFW7U3FGXxMJdYr8hnOw&#10;73blnMzj5Y04KVqaYtWAdVcLb+jHqlf+gVYKrygn9if7DizLnlpC9d0q4XEvlZab2XZ9YCjqaJN0&#10;qEvDQG3unuln8bVWFN7IDArpN1A+fc1BdsU62XXb0SFKToTAB7Wpn9JPf4D2wZi8qoxaPE4nkt65&#10;Ofi1Bor6phB6ZGJwpfMN16cASZJ1flqLJlW2NCU7hoZ5FkJDgc739DXx+gI7wTN+WWu13elDMJly&#10;l3A66LaCg32WHz3aIeEPuuVJMdOpO+G1c6oJLmVRDatRGcXt9uo3PvUkL1oXam2qZHHehKwd/MV0&#10;HjVa4dpcmxC15FMQPYf5kjMuzYiiIkZMJLxhlxukwDKTB7+xPlh1vPYtMvaGd9yF+Ga5MfseET05&#10;FwpNaEy2ftuvBNWg30L0q7INszN8Bjmy1t6MLliVe3j+d+LXtH5TOjACiI47Xewv8ktICKJfR3tj&#10;fJ1a5a30ygWr7upwv+hrDpblL+uTpgNGNuR7mvvgPsShgqIQpq3a1AVUM/epvBUWHBliX6lcr3jC&#10;a5tCuC31uOsBav43I+j15P15LoeFAqDvvidHXOnA7w8sQAZ3u9NFFBbNePrUQDrwupRLTLy8Xi+E&#10;ByUatCudevmq19nLV0peCuYtZd4e2AXauIt+43+CNA/5QDf+1eSoThlT9+Ma8C3q306JErj+KfiF&#10;v2l6ChN6G3ygAGaamGGvB0+O+s9VqvgpqwSGUjRY//wR/zm66+UfV9jFcZ12k7WK5whKgyeoHJPd&#10;q9N/fsEUoW9iB22IQE0vl3Yv9F/h49L+/Wq+hQ8KYzTudhdAwfBHRpyPiaTorCBi2iV60lmQlp2s&#10;NH82r2/qJe4XDY9uEDlNDHzlSm373bsiKlIv+bO8E0f02s8QMNIggrkdRFf94AU/6OFWbDEX81nD&#10;8Acyuz8+/Jcxu8znMb/20FMORiv0+d3LpHgXJYtv1gn68IwowWPs0zdkRTy/nUrwDoEEQDeIaLMW&#10;CuJDdWJTYLCvFFZUL10TBiPu39OImes945+VWSrkNd2qNtMPU1TQ1J3JfpvYobYJe4/HZtJa0t7b&#10;2Q8YpIvf+HyIk6Td+BRSJYQU9udJULfrLmhYkTF4r29fNTXeZ7krYqGOE/FbO7jugIMTZIdyxAya&#10;OquHcle7yhdT3/CgkXIz45wq5ujgJ6+DL0Tscf+XpM/H/GExwNjAZHlR0u0V/Q3rAtyi6ilmS2f4&#10;q3pR8Jm/slFBswOuDkPvfZ/637rl+UNnJI0dO/tcncYNeXxSo3uch5FiJojzB+6sxvyKhXpkiedd&#10;C3WEg+Kk3sAKFVQhQnDo4QHY/7Mlen3TUfmrCcPu6NAtNDTjRoD5TUjMD0xlutQLgQbgDp5ReJmh&#10;M6K/aL4rm3rZuQbIJAK3OjhbbbD8O6ePUlLOAhD1HckiYdNPxjSbjTjJUic7XTmbc8Yampr+bDoV&#10;yIjnf3+JZ2VllUIIiLJsGwFy3GG9GXXH2dacK7qVySeinW1VMAep9Hi8uwnfmYg6Qav0mP6EHsdv&#10;qQTu/CM1+o8p8xRK8cKHsezPhxkeD5iTMARqDsqc7NwJDRfzqHEcDjwy+YNx+xmFVEiRFzQ8zNdq&#10;qyjTIlQnzQ1vHFlSEcQ58aKKUebkRThDTLDXN93Iu6+wauk3QXsuR1j6NyYrsyOB3PfmqP49Kaod&#10;JG1dCG6OKfVdlLtvICuoT8/3iBwQmwQbD90sGxdwmv55aNpi8a2wgBSvLJE5O0UBoSHEO8UtIwOm&#10;tfU7/qbbJk4rJu2xNa1zMS7a2cGFzRk0llGIUfi9C1jjiooW+gESE6hjHRYmGdUcfX3c8Bmp0mPu&#10;BOHQsxmyxeqTq2/8XdfgEH6+UlTqq4g0xSAbcrXaWspiXlR1+ry1flRrHIM0nrKOmldtWZgaxbWY&#10;M+mcZ3THa4kU9y3kzdDgNErvVktV5F3D1uGYdQPB2aOPxKH87dTS/iRay0IoZnOAhqks+Xsk+M42&#10;S97Xt1mqTS3a+/fkGfUpj3gduGdv/Nja14jymns6zx4fJB14UsO12TltH7puw7liyh89nxHZXZOF&#10;Csx32fAVKlJqJBjrdgEhdFBgZe0VuZ0oaLXovp3LsG4TUFgWJucdH+UCT6QGP8Y0SCc6lQu2fp7W&#10;BV4D2qEeu9HRlSOcJyAvzEPqzDm9scjadrplrICl06Ubj98rW3Xa5l/8CTdihQTHHMyA4TO7rD40&#10;/3ZGeG3HB3hgXAtbmLeXrw/tMi+Pmn+E1R+vah5X/4Xxrhniu+YiW9XoQ4gTJ0SEhXgzDZVRkIRa&#10;QtpLiqYIRb55IN5wjKa7Ov2WAEzb1FgGLgAqhyOnAWW2D/7/7el3TRfTfSTUBn44/HlvVYm47lHs&#10;SV4u7ZKy7ZtJ3cpqFF0A7V8mftf/0G28SqUyT0X1RkQZKbEM6X7PEal33k2NfyksAH7rM58X+W/E&#10;Rp7AJt8ZVEe8V43S3/80h1go2Yutasee7hAlzC3PK2PVWFzzO4ihylLDqiJfjBwrtiVGYJMcE2la&#10;p2ijPe22Odg5ZDg2S/OE776hrzeKkCRUP4ED2PMx1ku2wh5yUQb/5o930FTYA24uwCGtmAvJvxjG&#10;bEn2ZsxUr5dqqMKAu2EoLSCqt3YIEE2J+PL7CN56SQIFUWUZHD4vmvoH17sLcW2mJEzg792/RIBO&#10;dJogw23imEe0Ilk40V+nd9HWQAqGjZ2czQTfbevYal1f+j2ZBpZJbV8m4zLNsCHKCZ37CLYyq3jB&#10;4ekhoKPhEW26nA+NWLhdvfQXY+PqaCzyUavXcOzbGGjw0QNFtigrGONtp9t5553wW6TXCFMcX9JV&#10;QudxQCGh0u+LiBIqn2QboN5McPsqBD/BNOrUZHE4DN8pK0NEbftb/GO1+Mj1DOWZe1378bsTLmQ7&#10;qwxABmQ377yczbs/i0YfQa4eSidIGVOLrluceHvUwd0j7+m/qXYnMMYuVwkCkO+TL4k85GRZHtjW&#10;bDOpm0ZphKJC5vFmW1sG9wbjEBnjq2oeQS21N2+kZLSarjVJCBWFlaZlhmPFrk5F2Gax13FWpKgK&#10;x+qplduqB4mMVAiDHY4BKensXQ7bBW8vzqvGoJyuRqQMkjKe6D8fwo4hMrQ2DW2cw2YlSVNhjfUj&#10;UCVSlV2Aik7Ds+myL2yF77qYlqDGDUrbUDdEOsTS/xYo9/emGbDQEd/g2yMQbBZi+V5A4FZ54s7y&#10;5kKLWV7onCw/RER5WZTsGMCHQTWb+IPBWKPFStUQjwPg2ogTnj2OlS7rNhMInj4HbH8GPtC97IeV&#10;aZhoiU5xiK78hFjGcvYY9rK058t+VB9Jk5q1/LLPBPbSuUovC/q06GhJmL7W25UVtMZ/QzVIT6mu&#10;yLIUYas5tF9mzJdCYIE4CJx0ABmYulGuBwhiv2DoaNQl3YfEXWyeLLRFPCQBO2WTmBR7E8hAKsHL&#10;M+zEnAsacYOnxo5euBKMWVX25TrXJfBN82pjkZ0ZtnLVWaoBH5tZsYGXmfBOKMiT26+5H0IM0iUx&#10;BVHo7TMKH86NcAti9Sp2/wRphL+J0/87t7okzsXOLdd8F+N/0DQ0QPBpE9NrqFaul+dRMNz/J7Eh&#10;YECEXEMAd9wWyIfPv1DKGLv7hm90FWW+9cPHwUU1LvR9inuOCsFUuT7id+a5OmKlV1xz17XVAnHW&#10;/SEZAizIYdmqUatYQvGAXeWvr9fQzQGvDaIWz5a0VRm+U5hnGjC9XSLEpcInQxvruUNakTWOtSPQ&#10;3dm9cxlhwJMGNqCEv3OUNHxJR4TY9r2gA8BAwEvM4v2pr8x2wNQaHGJmY5M2T0OjCqVmOPClNMOx&#10;pXacFPXV4GIpxeoC6cKxQKTkr8Nls7438RVE+gCnjE0eMyCoylgQhBWFJoRyoMA5GHPm+F8EdIMP&#10;wxC/O9C3F1tz+pq7LMLLOAbzntLGsUF5cgStvI07UtGeudHq9YkMn8yHzHO4Y6JXp3PAAsd6t/QE&#10;Bgwer2QMKF7PUnRwgWW/1kvJtNJLqzxEO3nz5DZixCTD0twDBVM6S7+54pUgCHJKBkuu3IJIr4Yb&#10;t43Yt41Nf4ZTpf+Yj0jFMMhpWZl8GlQGSJS6AZYq2+JzWkm7qcqK8m67p4GccWY/ygK9xIjJozr/&#10;9MA5Xh2Odeup32Ole7a7naEzLAFxXN7a7z7i0LIHUaPhgsu9me1S8PBlIfv1n6glvdRYZ8naU6W5&#10;fb885x2CPHca4n6tucgEIl/MTcQ/PmROrssahc1aySoPZJW/eWFVbQVpWDWmkk4QLgBFhPXI3IX5&#10;g7y7Xs1Oa0Z6N4M8ReQIETdIC9tIl4Aaiqyw4R42g0JMgN5BBEdlGi3s4D4uNPRMq0zNCgH0/tfS&#10;es6rzok9drlYrfmCZGcHPh1foeJ0iCN2StSzHiBJVFvBOh7q0Q9cSwqlBtjZrw4HhyCsOZLAnDsV&#10;NdUpf3lf/AMkF6jgXkvvyFWQgtaiwrRXVJprNlR+CdvVtDvWcMipw5ysJvajKmZh0+zkSC1ovn6N&#10;e/HliUJO/M/N5HKx5cK/pxpllrGlZWUzXRFfpX9Wpk/V/85t2ePjjsDwd0W4Xcd5uWRpRZeax4Ar&#10;DED4S/2H3K5rrn3Z7JWJONuvw4N+q8GDS5QO9EAzT5szeLG1DPtXcyNRLz7Oo+WqOapphZRZ1XJz&#10;BivAajZNH/8rEQ93JqvDY6YcK8llGha8FnaQKu4hfrOH2FxrnbnJQ/jWfw5EQOw2kA+/ZeJ1vGq2&#10;tZ1UtouuurDOIrvLzj1VVlnVsplF1n+f/TlJAZasNzUtu4pZwGn95NDwWKT11qTfMpGfUG5BGKx0&#10;WjepGk71GFd3Q1R8zDZB85R5s5Lh/lO8T6lEixMI1Y3rNpTCIpXwMRYpd17WlVfBRWElxS6sdqlZ&#10;ki/vmMafQ50XFJ2f2xPVEKuRZIpIu/4I0qzk0pICI+XTy6fhYFLpRNvdNvEwrPswwVQqFXE3x2rA&#10;QMD9k1O38oIkinCdgnSxm4H7bMmrGUivfGIm7eyBUjzaB/R5SqaAxDIDt0+CIDXjbYlEMQ2/Lxfd&#10;zdj8xv6k39el3RnPzIJJruc+RZm2f3X9zGe2ndM8qeI0+baKnqq1Ar63FoW+0gjeyBasKC8Ea9iI&#10;nMxRlBNaIdCpvKOfDztiCgV6yeenyDhhx5qiO8Wojn/OjIXpxMOqALl4V4hIx+isFK2jp5daXotf&#10;TQ1smGUabPIov/5AWe/fb/ibtbMTxUu6eS2t6vProQ+1HSKtCt+O2n0Cj7aU8KW+WVprGAUXgkf8&#10;DwbqsWUWh1Lof7DwjT7cE25NvgxFJq4OIRy99vUXu3wD0jJxi3VzjEGlMUx/I/810dRoRPbSU8Fl&#10;cxvk5x9SvCd81s6XoJNmH/VT6nrG3+7Yd34A+R7H3G6C33spHQP9eQPd6F3r4f0YMqMsU+fhOBr/&#10;zCNk7Z8EqF9vjnZbaQ1+4dS8fSLJVH58YFY1Jbu0bEYjeivAfapWI0L7fYjWV+7EZpFS9gD3KKpb&#10;luMhgl4QcgSL/IiZVN+NfQZS/aoeteURszcDPe67tjDi+3G8asoTCb+9nb9UobOXt60V44kMOHpT&#10;9/h104o2ZWVTyBUsYrzdItop24nfhKHrEW1zo7CU8dZ3L60FFSQqD5ndhvQBIA47KdyOfs82h5ot&#10;Na3SFtsHbKBTkcCtwsBnuRKkw4iAo1FE8XjVL0sPJrLa2JZtxhCUCWbtREprWQ3/WF7HiWUYzbMx&#10;cSU/PvyNf3l/N7bXaUgwEw+IUC8UJvwpRyBsNnbWM64FLy4sHKXFNY4Egw3exzXd4iIPuPJZTQ+y&#10;D/8pgNA9pYz4rwmnHu4jbMN6hgJIGeh1a7F4p46oTVH1da4Qn4jpdqOEDZ9b3dlon4bFV0miPDwv&#10;1wALiP6nYpdtTtWtrJtz9wEuUOiJ6xOxG4/rxP1NTEwmpT6W5h/X41v6wiondW2amZfU0JLkARKw&#10;WS8tiwzBXrECb+bJGaIv6BBQEZdkWjp1LZwDNnNdzJRyOZQChWrDIvn0nmusTgMnDCekxm/b9iNv&#10;QSVj8oW5t/fbnJwc86kaT2WL72/j14Sumb32n987Doel79hXjF0LHFfeB5kpTP98Fym1hB6i9Wal&#10;GMDHgisxlDr4yBlWEiWSSyP9ZHqOMnN37FvGVvJ3qzz2D08DDRJ7dG6eskukuKJL+3XZOo8m+BfG&#10;N2r134rVZjI3aqPlkQgvEN4xDaS3mBRE/lC/Azg7bOwt6IbTXPViI560xjqeGrJAaWJBQbNz5mQB&#10;30zSjZScMaz4VQkbDylfYX9imSmUi+q2/KZioW5xnLGhqhUpruabmJKPkkQVbEsqr4DuSPG3puRa&#10;9RsIqA89GP7Ij1uQVAaW5S3Pt9sgf8gdjrVX2PrDb9Er/PPbdfjVyUg2G+LeXc4nrNIEplHvkXUj&#10;PjueioExNdyBLyFTxelGCp+v3+iravrgvlN56lnUi2PUdxdmb3IHff1m1zbptGkqbvNk7mvnFT6V&#10;BO8mD3J8u9J0ncMNAdcHm7/XvXGY2NjU3LCmycWybdziMYTv1lhKcUsyfkHbnSWqiZo2RHcAt6JM&#10;orLC8OWcZijDrf1ket5fxJrEGDhZ9Dx1A/pipqPBpmcNELrnzHiP9q+4twam6/9L0SKDfcVV+5dX&#10;08WPHryYiHXB9sHRq14+SJzz9mn89pvKPbudO39wr+/+B1Cw1Ue4fV/sP3sTgunTlFHGv4BdcveJ&#10;DzgNq4+in0G3wgvHXy9Gm8SyAXxtERUKjsDsScRKJKuB1S6m5rdYHBQesX5G73aaqjLylmQKqYvJ&#10;gXt4NcOTuamma4XLffvoEMxxbussqO7h7evakcSGDN9NL9cHRyqZAfOmltWktl7bgg7x7EPmwRRV&#10;L9UrE+u5YJVFg2XQDMzcw9aLG0ZOIzrjnQTZA8phxO9dILjDsrf9B4hLobijof0PxkLQtOcRYpms&#10;ER+Tp4VA3jQPq/1MB8TgO0f+8dfd7WD5db8agM9kYy2qFVu7jMNU2Qe5qmSx/6ySV8cM9DRMNZ1Z&#10;QGUcAKXn+mcpTE5ww16vRFiCVcdMcRuh5cp85hmW3fqrmtFi6wR0AGZmYQvZczgZvRI/b8hZ1+Ov&#10;Bx/NwwhU925a/ZrTW6TRTuSrlHy0rNGnAyf21oQBtQJYCZkSXsurMNbOXyC1wLK4tnuCbEg28AcD&#10;azAu5c4YPN3iKRrrbXWwBSDsM/+6beRHAoVj8eiXXbyZ9cNfJEeMpU/+n9JxxsH3x/7veNU/g49+&#10;fo3TPVH56+gs41n/673rDB97IOcDAZ9HRljnlKFjl5JtoWThg+gVQv8Kgb2b3IDkGLvl4KxMB+ak&#10;+8IbpWMgZ30MjRB7suhPD19fHrRSso2XRd3VqAckOh48H38p/TPpFqO0tNewMdjLov6EQ0nol6Hr&#10;9l8uCjeLyg/FgV3yQmcVdQjgL2Oizir3f3QMk2t+/eGWVe9eUMCpJvNelfoU1wT/wZBSlrwRuynA&#10;uIWVdmk/rf6nB1gE/w9biO5MV7B68I7xCvWzomW51787z0zGaKgRsKNa2c0+KJUwDNlQktGATUTG&#10;/LMZGFm/1pcO7ZK2jdOyus98I1sJdIH/ywbBJxu/LZ0bMxvu8BU6Tf/div71BgcxHVyQRhWsn+oW&#10;Nx66IhI4LNNHWRjGgzSi90zJ2xkXgVh7W+Mx6d2UAsmX50JD6iLGpRKekcwUXETEmPg51aX0F85P&#10;L7nWPXjKX/99MnQWD1uMeTnQ5p/cbhiQVC1qfKMk9+C5Toz3x7sQvDXFwm1TyP1/Iv0/pRSm9gw9&#10;YPQMee8Z0USReRLVqWZas4m5yqezlZV2XPh+7AkgFIb5hGJuDzm6FdWbYThxmAnRcGzACULGQWDe&#10;uGoDYDOTljReUXNZWSHjOP4kfe1ff/qSWWPZPJThk1eRgtExVW1hIRbIDjBySky7GrYCY3T45a5b&#10;Ht5la02zK42qbuT+Iap0jjXY9Fx6t/L4dOZJ9iN7bLvH+oCnD/nPxSswhUnoi+GLHOnaJl8TwvU0&#10;lyZUumyZBbFBGTc4lX4bmwbEckBK0fZup3DPh1/aCHRLileriSGmadIQ9cLzGclUSimn4WHXz1O/&#10;43jfIn5WY9UkQADi171bcGW3Z2Dh2kBsWrJm5YI7YAcjrRMhLh5lL0EnjDCOL95ZY53JPNgm9ee6&#10;/7RZ+7WIiZKR4jyR2UUnUJPMf09C/Rp8ltZMALWMgW+vsVI1K41ulhdCLybYJ7xv3tkOXXc4Xoqs&#10;SilqxgWYc/s+BOWM9+Qx59enagHb4P+vAbZWKSj/+bX0+cGSLlqSRu3N+7fWepK/P/n0IdA+wXvW&#10;BqSteTtr2b9bqQTq3/s8qVBG7gswRHnlCqNeqk31Uw0g2ADwzGZr6XTz+PamepnILgdsYuYMcah5&#10;8qlv9yBaD+7XHzKmQgsg7se4qfO+hpRAYVn9G7c1fCNw+sytszH0Ejc6U67RN6vCEKMsSND0lFVd&#10;CCKM7zin6wCv6oYntE/wtfoKhSAs2jRsuXyzaRmKi2+nVoptEKUdW59O7423wObaHe/bctVJAHL/&#10;oPRImwYM74rXLQkAq6N7kDkxkgUgOn8mRbJsjDP7PTDKFuEaMhFfaPknDfj6pwuaFc22kMENAEtx&#10;eq0s9d+o4ooOIfMfoMAZ+6lxYDTSFQsCfP5sAbYPKpACsVpDzTboV9by6XVpr1RuA1yi9O62s/1C&#10;Y8neavTa+WdmywFL6qH/GwlnyaHz3GmVQ3FKmFLD+GNvtXSNLPx31yb29K4Hl8k+HftN187//O7y&#10;V7uViltDafe6m8n/25e0XNMccQwzan8Oh084GBmbc2E8/pQ1MY3H91t3G9KdXtjYopbYbrwWa5p9&#10;TZD27vKzKZ6tj+V3x5dNsvTl5XN2adTfswNrAKgpopuSuvcq9ZvBrkWLOEU2bCztMkhX83b34Iy0&#10;Rbimb1Z9uIb/95Szbi3UJyEUtG+t5IHDXfdkE1e1m1N783iNR5OnOHrKbIqMvOzTO+VHN7MSDGFv&#10;DteTJZ11AutPSx+t2grmvg0fpWb3BVOxtmcblv4HIYkrYS3Y8uc91dQZLaiGquC+l0evGTGHb0fC&#10;nwxYRGEOIAvZw5gDGUyFYbxmZNr/ouq9w9ne//9/o0pQqy21pTWq9qZGzKJmOUepVaupgyq1VdSo&#10;UJpSapWglKbLbGmp2NRerZihdoxYMUL4Pp3P7/yu6/13XK5ceT1fz8e632+P39Z5rSH8tVBuIVKJ&#10;5KjoFe/Xe2PektHo0Q9BRsWexGCs0tsbRhT1MIt0kyQn3mcSZ6GmF0hfDsYTuBHIcl51myVM3ooG&#10;KUVfmLR5auVHS71gxVoTMM7JvsaUcT5MXn5RvYqWV9468HbzhPYCtDN44fXQ5ANDDfu2caCg21vf&#10;ahY8tkTsFAr+DK7f5pfAH+9Wz4fjD9FHAAOTYv/gm0G6jLPANX7nicARx93ws8yX2G5ieJL+VoD3&#10;pgHOVawV34XkuaESiwx+dRTMYj4SspCES2q9QhYxAHP1j5TD3TXemwf+/6ukU73K5Uolf+n+IkK2&#10;VPaCNey4CPHB4t7o/qgctoE3iuGJNgosFpTUAQS6yOR7K8SSPASoXPTsTCOAE4EDc9LZ4QFqOpfF&#10;3twg+a/3B95Y3rTjx9VQ8pmz6gfqFD06rlpXu6WkVCr/ZBtqG1QmZnzMVZPvdNA7opOi0r+ydEnt&#10;Uar3ZJYEpdg3uRLNfe+Que6WW8pYMQvH5SWs9UhXZ89hUV/Nqy0nAk8o7EaojMeXL8RrhY/KMRm+&#10;KEd2W+k7oTKBX3YEqnXTsxDyfHUtmrs4t9+/Z0J+tZ067N+kkJWL66Ow2OJSVOzwYr6D03GzX1G+&#10;rajkmGt7WX651B2XqPCFZ6vZUBIsxxNULP8snF2s5vc8vGk0T2AMXM1ZjLPvO4kAIlKJKumyq33U&#10;7zEYzO6Ys2FxKfBVAH/lbLo22EbZwoicQKZGGbQazn8F/g9MnnYRwtM0gjYyPGL2ucpcbvAUxPFV&#10;Y+Lpq6p/hZSH4LLCaoAhyjxAvCcyYV4UOn6682XulOpwtFuNlRIruoI96PF1n72RA/uT2CWDnSCw&#10;vi+96PKnJWFXYaJaL/S0C7U7msStIJrm73r3VNJa/+AH6bflMyQYTo8UN/MeyUz/j1YSeJRxTS9G&#10;dPxuRZ3DbjeED/3IyP7cWBRW1LQIpXlQTj+/Xj4VCq/mvpeQKXRZGuRli5oqup/XUi6DygncBtSJ&#10;CgRIrBn3JQh2u5FeEJeRZCUDBWpmiwh77HmAzAiDuMxuxPgb92l2N2YZvETnuq1sv7PjjgrU5Ilq&#10;KXmuQ6ikvYtLYn59GsR12tkevVgeZ/lZ9Wr87S9k5RwQibz6mteTaIxWGCRQsl7W7YfIz+sjd9sZ&#10;1rKB+JgAVqL3yQ5iaL1nwdsK4QP4jcXcD065O79Sksl5Ebt2ILM+I3sddKKEZbBGolJAGm8VOQTE&#10;iYV7wtvMdc3Fan9VfW9axNzeq9f8hZqMSLUxru1bMMmQ4TRevBTbV00hanwgloWyJJzxGVodaygG&#10;rKAqYGE9i9O4ErLf22CNHw5tSw9Jeooa3isSNaZUgJc6l31MHU2W/P2+REtZWvJuxlsmbOo7NLm9&#10;u27Fshc6XqIQdOhGWDG/U3cAnJau/58Hd+mBHXk9BIiBAezU1vViNH9EEh2DwGZd5ckqHFZ5AFhC&#10;kIjLiGl+V8BvqPAcKra8+cvI2Lh8b6jQ8IXls5g3bu2o3VHT3OtK4JE/STafuA1Ev8C5KBAyTf36&#10;mPChNM6q3gHIemfcQRvpX+PSk1mAtDh/IdzywYMoxcjwbMN6rOINQr0tyDVjX9UUGz772DEmIfi2&#10;ePTS2BrMma2y6tgdVafhnuA9FWh77zNu3ShC8JQi18TaqZnj5iQqdcpXAxrQW8YRTle9w5WUWRix&#10;MdoEuDfMnbDdVpNKbiEICsCtnJvJbO3qHlpyP6pbhMWZlLsuFUZOLuCcq+q9Y1PJABGXSitChaFN&#10;fgw0/OCn+W0Nm853iKe8Z+MDsDpgg/5ZZLApRlIIEnh5z9e8qqBESNwHa2P274GckObwnoqw5fw4&#10;6sn6Lu/+mPfHl95klJ1EkJHOLeMlY5Gz94eSJnEDL2uLzacb115gLNAAmZFxeg2HAtXxVIlplmsz&#10;cXXqxzhq/vfxPZZe/Kn9yiKiV74JBTZCByHbh+Grouv1QGgLiEgXrAVLGFdN8fx9pyuGVbxxsmlW&#10;ArEdUCwAXxRcYD3cI2a8gB3bokP+QMJldPTliYynfTWmhOPcu88AtO2mv7//t4dyq7pP5uYVTjUY&#10;xqn7FAGc5w5Q3Y0dfjtYeO3Rn6+jXJQYvahzB5gt1r45514PrCCKIx5agKF/dfkRdeKZpIgJuKV3&#10;MLkNqheHk5/oq/Ic0lWbb8QdAD32eKtfE8SlpFN7X2g9ho6n4c9Z/OZUOHF0U4VviResbfpl8c1v&#10;tu2pf92GsrHxPdPvhGuH3jUW61kKTNdo++Iqluac+s+zoM8/grWda5orE+JjQUMStQD0bcSpkmSt&#10;0/14tSHiF8a6fQy5jWuIYdW6P7RcGrI7QYui03gEAzoZsRh6VpY6rO3/XjNCJMpM8IVQutZBePdN&#10;T8pP72VcpE731mrkws2RxmSiGoBMPjDOThXha1KBgh4HGzXYtpvxA7nlQQAY2CcMl0XfvNIXIcU0&#10;MD1lwp6XBJ4bQx6EIeCoFED0Cb6dWsJX4MUmDr1UmbXGcbyOXpV1UpsJzMDNZLvExKF5hBKM/ZWg&#10;dNTboorEZ7m2/V479J/nHyoJlI/wC1ZIx/LFbBygQE8jfPa2yW79v2vUJnqpLmk11+KPzlwhNTd2&#10;yRcxnTFUddjPTRU76gWXqyT0DHQRCd7tzKLjNst9fhj46JkIuzElmwVbWHT86rYT901x1roPP5Gy&#10;NtpFeX5t3MqTMhOp9XgZpzrbY/IIVuD2AvBB7gS9uKToMzZcHLH1U2yXp2KPNXK/2S8v6qg1Kx8o&#10;J9rnPS8JLHw8AX+P6jppU6m/1ftB0NUB1l7X5rwL8Aspq6urlsbl6pyfscdkf49ksC1G7q8me6O7&#10;UdA609m257SQh63jvlifrk2ZxEvHfa5MWB+7nbu3Wp3Pek7VfXOkunu79UXk0ezsliHItgYfauz3&#10;lkasec13bv84Lp/pUcFf6LXdyDgAFlvHm520fAdHBx0WkWRrk/6YQyL2pOYI/OvJhRnVFiV9AC3A&#10;G1y66viQWpX/7giAIiqsz9X+jyZb9TjfgcW251V0k2tW5T9IkTYrrgcouzZuzaHuROW5w+5Xo7tl&#10;ZnV+bq9uKSi4b735VLE4zW5I4JUNbX4UC8kOIwCl8686N760Wn4LsK1bjF2TtLnV2W4NK3kf458o&#10;fIXXgrKPxGPErWCTw101a5KZuS47D9KUsg51pYT92J6XHK+A68kFbKrfDiW4LRo1E6cxFnU2bT7k&#10;sNK+PpIGafYSgl5zaTxcFt8LAYVEp75Ccfu1n/fMtTvqNG/4Et70yHvfqOOEKgNnnf15sHNasD2O&#10;wUdwi+ZFF5BUjWs5bs/Zlncbjc9okM4rH6HKtwv0vp60fW4pvFfO+TK+zOT38UFosRYbAp4Grp34&#10;YbBBfGNYZdvLSLNDkxzQRNRuWz7K0QBczFSQHIJEWmbkNVxB8MqN0DpNEqXoh+tohcdbYfUCK6qI&#10;BA6yDPaowt3dHcevDQgCeT48RWqWpX4LXGlRDL/7etCa4+m3mnI2EPlBa2PgQOX2dWcrmZirzV8w&#10;6a400j6hszPPAgK10TCUU5vsr8lP9iqHdmdK/YxcWWgWftAlATRD+gdnbH0OwC39bs6BY+a+wC4w&#10;Q68az1bL0f+pV+Rjf+SuHdl5avQU8vT0rAAm+EF866IEDZNv2kyw9p3m50t70LAQWUpQ5b0e77Hl&#10;krwHoRfW58GpSTVrRjx5mjJkrt5TXM4QvRdugITo7Vqv2+PJ6RFwQaV/0khvxMy4JHGQBiWkqHVc&#10;LlXwhB/SzK08Liy/fOubzBR96IJgxE6K2Qf76s+58LJaXVjwKVfAwDBQwNIiYrBBacTBrfRAi47J&#10;qEjuJEnln+xhONfZRYa7sIufid8WBQ5zvORNOSjY6MUemjF73x8Xb/q9g7Dde0anRU49ofvPVFa2&#10;9izTN5nm+1OsEP7I0VZyKN232slXZ+rhQGdHFre8ywynSb2FmKk58Hmus/6o5cf4NuY3Jp4Jil11&#10;ubsDgE29c6Mb6iB0gPXiG+p0BZ+wOFWNYq3leADcAAXoTYKb3piC8q9MQMFIzYhseYovkDEKsMJL&#10;92eCRiBwt1d2oXYtHAvQbF9jMsnnvQCjbLWNFi0X3J1jJtf1sDB4rMInaPUr/SGiFdTpioENYwNc&#10;gCkVzF/LPlYLQpOpBcV9BRNZNZyOU9I4QsFPaLaDEybGPGKH3w/ZIQLWvOQg7sL6qxafwx1BFw54&#10;4cxSyHt1Xgv2O8to/qwYNzcjY1C184RWuYHkXRQgCcNDCIIKs5/hJlO1Ql6jdhctrPJi/CB2eiG8&#10;nCFQ29PjN153imhTTmK826s9NhmM9ym9mDOic31qSpIHQQzHpxIjTw7ndcemv7Fs+rRzxvD61g0g&#10;4vqvJemEoGbnex5bR0l33KIkhdVUSjg05pwdVIk3jTEqros7jmpY4KnAYz/k4M2vz4k9yY9ZQg4L&#10;wBB1ZrRVUp0R+zPIl69eieCPFlTmT6nJwOO/17l9tB6M9UpYF2K7R685Qw7UeXJIXQf366l0V4l2&#10;bYqFBJXHBJyrjKHX8JBgZD9z6VDmx46VPYp/hJFwwXM17m4jlxXaK8j56pL1TmhFfENdMpZYS6y3&#10;hLCC2qiCmPCYq5+OxugxTLFYK1HmyUNzh7zw9W9v80QkOTzrUlt4lcwIFnlak1PhBtEU29hnXJld&#10;5YUxdKILy4yc2H2tT+MJDGT2NVrzv5agU6vZB87/IQAaGqJoaQEhlZNfSWbD3mOp6nmUTO8Aoz7V&#10;5ifo2XuqVicmINpZlwtfxjjb7fNrwJtS7s8Eg8PKXOcmFAlCzpau83QTMQ06BThDRcdzIn4OkrIU&#10;BjewyT6mscvKsttt2ohSCryp0s2aViffR1xfCqpE9Lwkwp4O5xGNTu9R0Mw7TV5B5sonyUsExnqI&#10;wMZxzS5BiQXTd1m2fHrzyOYlT2mI6/ysSx/JDp7rsSLsZhKiCryOm1rI2KPIE+LJqFe8W8cjo4oN&#10;1T22hrQoEwaaqdlVzvxz01lHILg0p4/oTb8aRsbDB0yojc2u19JRPRL4vPlmL2MWITR8cNv4vm7z&#10;hiTwct97yu/7/VEUnvNMhBPbKuK+Ki9aQSiAbWRVciNGzj741kaEdjPVwewaMqbfTLLGErXZwKrR&#10;noDMQ6Odvj/SCRa+irulfd0la//TUU8TjcsrnKNs5PGR5U95S8OrhjVCsCbjCE7jfoNs6cvlNRun&#10;nCKO35s3zFLJq4oz1Rt1djl3N5+RqTbDGum4cBpFFQaZ97Vzpw8ooK6GvA3pd4TeKeGADCcAkqYu&#10;Yg/s3VIOuhxjoMLCx+q8cVQBfuP9RjC7EQKsthkN1SMxbJltsfQ4sK6dOYctROcxJ83Qz/+JANHH&#10;XfAhKFOMgJWtHjg2V5OeNzcT77q1CKS9BlVRJQgNTHWWAyj2sS9hhFnq2PYkn9liFj51Aggqo9bO&#10;prxvPw3+n4ES4IwsVEmDhvRueyk8jNhZ4Gaho9TsjuPSwHNML6GfH6vTi8UDkxx4wn7NxLS0saxd&#10;FrUS+Nvp56EduJrp+GraUpLY0LwM69Ht3vAwS1P/+pQhQaIMl6aCbXHpmGhwoKCPMcXW2Dze0ZAQ&#10;HgaqOCBKXx5i5a+IuO6mNBMctrfus9ZT4wjMsaXgWyef5tHd2PuluBpR4BzVfTq5c40HZaDZdlFH&#10;buHvjTvtQ+jQwrDhQzpioOtHiW+lRVrbTFS3BI+5472mVNImSgGGI4ttLFZDIz9y+zW+4/TOsPK/&#10;A9ERIUH//OLlW2I5Y6SWr391TsJHnIFgICA8QfsGsCz1jCOaiPs6tpyD0J86SLYEgTmPT0xihEx2&#10;CKbPPOHkEHtSOX+EPkFMD8dIieupQmEPJ67kGsRFHO7+FMlwcC2lRJdoYi3YxTGsVebT+k01reZx&#10;2YzwLY8Ucqz3Vt4vKpwU/YG5FmmcNSj44T1+dYEmri9VzvDes7ar+ZLbW4BS0/kCsXMlfJ2aLE5f&#10;JX3+LGQ6GWmWyfrXzji3yjt6yX4XeliIoTAeJQW1RB1+Yp4QxPdIo57l47t8XamfXW/+zDPmv59l&#10;sSoN1c+M+71Fa864SEeJGK/2rfYgfaOLgt/gJjw26KNrysE3mAucPGBoeASVOqrExcGbdV+dWG6E&#10;gMbZ/2HpXpLZyHWWlgNMjAxYa/fqMdDaKzeKENUPyEHzM60qFdW/1MeNPihUlLmgfGQOlFFifBiY&#10;f1aop8a1p8W5rvCzUpH7/NrfRSDPc4eqBSv0M06P4ZjgEDpL8U9u4UxwGWiWHxhK/lwEx3l3GGbj&#10;Pf4+DG3AC+IOg8huIlMPli4WD1zwCSCB4r2jns3F5jS2MW1jlYeY7kjR2B65NR4HWJeup7HxyYb6&#10;asXs/N8r2ime7a0irYOhOA7MpOdHh+2b/3QPlnlVTGyM6WdVI0omNuXpN65bYW+4EuCCZW7yQUUW&#10;oPoCnDQtoZ6xY9wtkCid4qucADnLkOkpvrEtxLr99bCYzQ9BoHEvX8but8p0ruGGm32WDYWkIHLR&#10;JXJOeLDpstJ1JYc61hOgiaQwELn2RTbHq5Yc4HJrcDjPwdeU2Up9ovM5yWKaNNKzrTyCsMo7vKKl&#10;tQx4zBkiC5klGx8Vk0xVMX0sZ7B7waqY0kQOLqeQgh8s0dKyDo83W5WDNPp08+jLj9XU8y/TWBtH&#10;oF8Igpigd+OGLqFSSCfrmRGlS7q220kvHcw8bY7BPoYxR545zDv6MMUirUWJ5DiExsmB+mNDnboN&#10;cACH5/O3z9n2D+AZhT5BnA2yGVtggejvzO9GbjtHfPk0ElJe2dF2wCgpW14YFdRmB5GM88wd+N6z&#10;bWP/jq0iQS1aMCcxP5CpwKdcQq9RlzYQTSxm3cqj8xsyU+G/vQjJe5uoxDDjiY48PhhE6FJDP63Z&#10;PsU3oy7BhNpJ3SyxsreXhgyYtd/5EoTPaPgI8FqmPxI7mvlMRaFaQ9WbB1a8w8AjqaZeL8XYug/K&#10;75z7TstQxhaFQCdGI5B0+pRuCwA0ryFNzoDs4l98AhUGaNzCx6NkR4uow9DAtG3xl1UeigUMJmGY&#10;Pip9pM/tkBcc1iBbOi24rU7ZJuUKyrupZJzdChVczB0Yrmc0SeWeqhjf8ZClfAdwfKUxkav3C768&#10;fUlbx3wDsETBs4CFDMkGjbifNh1H+NI62lFVEcCwzHWBQBeKLkH4cWN8//82TbExZdNEZfx4bGyQ&#10;IUhk/Uvc37MGv7+6DZVaCzpdqrsqTSnaTdlRe/Rbh/AioAhxrnUYOQyfesqfhZSz0fvOrmcHuuf8&#10;Cms4kM0ZE6pZWof7KtFk5Cof30vJqSIt9zeCbPohtamLrJgwgPPFKcLYPzCI0V8MEdcL0qvZttP1&#10;lM3ot9TSgdpDE+1i69a+jntznxN/s9moVnS7QF9EGC244xUW4l0F3tmuWLxL0l/TyywJ5xL6IqxF&#10;j0ap61/v2rK/v0z69SG738BB7w+5UcN8rdBlO21YTMPS4K55KfTB/jnG9WrAvgrSikdWcezMzATs&#10;rxUhkf5RQ43nXzsK3Ox+j/wxhnTkQQC2YYijXoPusK4pEmn8TOw4A02ucvv0Wsr+a9pbk4w78uin&#10;klM/3tHn/J3PZD9sr+1YRNHWlsgCtMWTybHn3zuV+lgu2zU3JBte96xij3/MedZIT/Hx+ScXRJ9b&#10;2p42K/SV9wyyr0eUDcUpBp0pq2nHr+7cijgSoHscFdfwxmljMgynGBjvx2jpa+Qml/DVzEjmU99w&#10;RJt8wx8GdYSR2JkLFC5o/c6dAqTCNp8abyy8kHR8CsZXC19yGYHnRXz91f5oMRtu6sykavlaUZf6&#10;1o2+ae0y/rvsiV6ct6mY7ldd4ZS7U/3AB9YebBlXafLn3H/oxmRyAEfATeZiU6oNLdBbAuFx0wiE&#10;tLP2XoYKOm7Jf/q5WNhocKOfW+78W2VCT0NMZoInVMC5rdfUKstbIX8mgWaYtzuMANiPYKzhFZnU&#10;/3lT9e5MHERZeY/8jwbpRecKOMkTG+rFzwdtSCKv6rMzRt8DfgPeXBBk9j1cXBfBGMg4kSNxGP6R&#10;4ko4a7Lafs3Z1ElG/J55snOmbZGWD8+/1+gdhmjQS/8+3PyCrIMWF1cQIp3if0DDwRsUsa9o3Ax9&#10;iC2mCyI5GbCxiq+zrtvV4NqWKQYkEduaRlR3I3cttCNepBdfNBq0qkH6BBhDxKf4GW0v7wRHqAU0&#10;C8yK6ENsUpG3P0ar0Xq2RMOd3j15gkx6ugMXY5uqn3HXFJh+zNmUrGVsTAEWk1FAWGI73qW1ypKP&#10;xVPd9D/US5eFQc+5DrB23JyEsklhLBxCjbS1YK4tDK/PBrjQEF0W2mP3oo5mq8UZDqkTOjRXoF9n&#10;4sEx/QgpEsfPis0EitGdKY2732iSXZVvwEFHQuaypW2nlhIuskbdzFr5XNvrpBdyzZbPpklAvfxK&#10;9PENYzM6pva0gcmLYaUzBXHRRhH57tLRlTpmM12XSRjD057Yrl4mXHw56WHQGeVZbcLD0oBJTGMl&#10;zc5y8vIwva5wAbJvmxcXqmPXEb4QQK4FyE0Sg/1VVebXAQtnwHCDhoeDT/dOwW6zQm4oLenwFEOr&#10;KfEv3jIwbY8xJ0i8nYYvkO6+Y76Tp6bIhXMt15e/2zbO1DtYOzX6/qoUDyi4OS6oPnhhyWMTGaBJ&#10;G00n/Hk5daly6UPI7pHW4BczCXbW0c97zFXORcfb4zXOq7M9iZplzfH4j0iXysLYvqU/b9AvGs2Z&#10;6Poygxrf0K1Jov+7Oxt0voUcbupCqnRrAblnL9/Be4mYGQ9kH9B3oSve+7mbAgfrRpRYKAl41t9L&#10;bW65TT/dpzu+Ps3SaTYR408JcvfvcL8xexK67IQGGJpy1s6/eWmdhAEwsRk0U8jJRvTzFbwP9xof&#10;80rHl2u8c6iS7+62E5WZSgdrDO4KFD+ScwpRvXrbLZ18SAOIMq7/IucQ9nGCaeGKaU7eBJ1a6u35&#10;j3Ck3euWy9060p6wm58VsR7pWSsTy2DoCLt6e1xOiJlWmGVjfIo/7XVmUf1JvoNPqZKf5YN9nY9U&#10;Vjkauub399nILEYSg5DR5nDNQHPWbx7mjRRAeIJXty2PJHMT3r4XViyCtmSCkpE7zTAYdFG9eRJ7&#10;qSgOs8+TBDq0mvzeGSpQePOeWsZU/UX0cCwDaQcd4Hbhiex9TdSeyTkavpNKVAPvoAkCjzd0Xp9N&#10;gRS00dAyCRTpmN/WvySBwYMem+UzelDL3LdZCp6m7lZXVra2CPNZ0Tb215j45qwLpaN+4dUJlZyY&#10;vlXqYqCYw5CoSDYNZQEp5Je+OK+mVu31psWHPdvTB5sTEIpBPDtYI08tlPutjek1McaIXvJasoA5&#10;YQXaGi/dNnymXtIKKx+VVnISJxmX9nd/b42NrhNXpND3XxJOrIE2ZYmxAQz/rO1FEaYfM8AYXAy+&#10;/1YiLcF16GVl5uqX4AiA9R7XaJLT8V/5EsnOUhqk2RwdbFi3Aj35FteyG/PV5Pu6aH/9EwNmWFVp&#10;QW5lYVqQhaPHwHN44w8qR40n7vR3qpdoj/r5GXnemHcNrFORl7iWrI3EqtgTOXP+brjMWMuQ1sJq&#10;CLKavdhgWODzp+nZsf8RzkBDoLCg8q6Ei9O6y0+Zh4CqonTEIvH6N6oAlawT/ZORlpH/Uu5GuStL&#10;p+YSqFP+LQW+ITX/RWR/pci5NPbyTT3NNUnKPcXVCpOyalz0Jqd6uqhS+V2VXR+B0U0I3XWL00+G&#10;hEgmjJ9yl1971ppSXYFgm20CRH+EjMjdMjR0mnIBMEuO41gx0nMBTkF/1IXO+hya0W8n8avX2Wrz&#10;4fiCx9tWNrs0rxjyzbbfxC2Z8Ar4Jas65SE6xjI31EHjD1zy4ZafQ1mKGzN2V3AX/Z9meDrVhEK1&#10;7m6h5hZsrWbfNiau+npNSKndAzKSoSutYQT8aE8KWQkQGLKCBxBZiW7tApphtr734i8PdszKOgKK&#10;Iuj7KuzmTxQGHRuEt7YlB8c+KosISOp/eI0vhIdlRyK0XTqcTmCMLbboA1vJpCAHfQUrx5jz2Sjt&#10;uSd/58u1bhLoVWNnQgWOs8BQrnqn+g//i+CyBZ0q2o4HJ/AawXht16FHPeHiQsqqI8kbSTGMRl6D&#10;fbCTI8tnuMMdpLhODawpU/y+G1vqsTwDtlKeoxT0Hr7mtFnfZuPNCdDIuMhWd5w5xzDnCXZ6d0ot&#10;zSR8LDBj47S/RkMk8NjQuRhG4/1oN7o32n7LMySySY5Reb9hYkG4RBnmqUyrlVEVHfAVMZVJjKzS&#10;kGImp0P+0mNYoQkwmwZXbejX5ObkH7GdUL5zcssQkVbVj3dv0/Nxe+yvSYrO8KNQombZOPm0kUmO&#10;7i7Kk8eiuQ8VET9uEpB5XflMYTc/fijRxP/UPaduZiu0Ve32Z6DQXnONS9rhPozJdn+ITWX1NzQp&#10;VZrzILiCitPfaCRXTvLrrZElX4YRfUG9PD1uhAyRf2nargKnrz5XX2M4Ju8O81CSTHtJ2vFFLP2h&#10;XmNdekCnQR6I0dr5574E5xtb7X5+GgbSa7hpCw0Lrw0YL80tw/v1rq892b7exKqNov+v4xcLKGAe&#10;LwF/kdFE4+VECrlA7NWlu/IF4zvLc99+b6jXaf+D5pNKCTzFcr0kF6ZD7Ks9S3AcvOevvGhk/sOl&#10;norSPoaDBRkQXkTJMKqtmAdxSlcEpB3+fGmQu0Y1E2N1lfoBadOp+Aogxi/yMmnVUQ3gt2VAxaRL&#10;KJGekAw9UNreSr+fb+amB8DeLk3n5dXURhe80BjZ9OESoOA5j4lMuUL6NKx4GsE3dctCvu40EctC&#10;mrvyfkf9+XP5MLjzTc8gfI7xQCjUrHurF/f3Fh6yIuwFR00cDVqCfPj+Pn8fKmkGhEIRtrQniuSw&#10;zo+neKuXZLCHQ9YOx83brnDEos+nXnU0lyO4OiYs+LKHtWN1phk53s8Ry7yJXLEsC4nfUw7keKky&#10;8YjP1zZAb1gi81HTxQ3uBVGdPQNT3/pU4m7745LImKseToUtCn3PiE8yaUNwjz6ZGzPGyw42u3Vs&#10;d296I4XgGU9OnChCSfT6UB8L1vhPzGw1j533idbhsYKuJoLPR74f1z98+VeUmFIRFFpzbeuqzcYk&#10;WO/+q0xkRugvRuJOiPI25Xr6fqNLUVrjvdhNCKPamXJWiBm344UZp4NP/0jAhPwDG4uLT8snScuN&#10;pIAUpXeTVsHQTXHWAdNJMX1mdQsjpssg8j3+9Gx4j3hMdTNbAtOXxehQudTwmZXT8a+HZ6d/5JGf&#10;SAGi7AivBimQPV7trI+55l7zisRaQgDnwLvxJ45qq9qNEmiDc5wLIZw8I+ivEMyLdo3EwJb6xSkc&#10;JaoQSvxY9wFwjEfL/yDjDgp6aUVIdu6bJ/f+bFfa54bKMZnsmLBtARYfO+elHXW7v66YGUeQuZrO&#10;lFtOnzA3SSd2clLe0/6XqTIPe49EX6K6ns/J+QqcL7Fb+/yiWow99rU+WMPsakHx2wECEqTuRHgg&#10;Hcd0jnLz218llVKYyG2v80WfQ9UeeDvdh/K/l3jeQ9lsAsNai34vcBC7P3x1fwOYgnwyABL+4dwv&#10;VCNgkA+77+cm6hYhQsaTbIS+fgY1D2YqJBbfyGSxEq8SJwZGW4Vgu8F81LlA6eKZ4B2RlAzJiIHs&#10;in9qfWAZAZdESE58VzLar8K1FLqlmXUJCk4DNpiSckY3kI7+qO8DxDtfkyaoBlhv8hZdgctTeITz&#10;rAigPOBWEbMWlcZxVBZ1d73k7vrahaY1nCNzIVWtsKLGEbSrHyjfYUco/O7/vXVvZ4JR/FL/j6nz&#10;jmez7f/+Vdpqa3Wpql2UC0XNqlWj9rpsRcxQNVJbjKhSqvauTWvWql0jZq3Ym4REW7GJndq/w33f&#10;1/N6/vLfGa+cOdb3+Hzf741yVtnfNIjutp8KpGTncn63Q5sfbYOXvZ7Z6oB8+O0PSpMOVRnUTp15&#10;aUUWQO5NiwFNdEtiWQ8Y6hDfXV7kSud6Qi3+AV/5+cNPWePduswPTVW2tl5weybEli15bM1548qB&#10;u/cG+duGmwUWtz4OfaN/u3wzUdYr5tuflYulUcLFvb/kRjqHsvG9p+NpWUIU9wPAvpenqHxe6sFZ&#10;fIbIurrFP+9cfTKfN/1bD3xL4/uAD2IprFzrDG4FgGVioukvMCdcFGc+lUhaA1kOyy8gGikeVQq/&#10;AXZzawnshCRHiHQxf2RDpBj/5JeSgjMQvBY1OH+xoWj0rpUZI/IykEKmceAN/KAKXvl0LvZoeZ8K&#10;tQ9mg31aeiGLP6CWGJCb+50FXEKJOUqxkBaU1PlTExnDh5kpPjVBDGx/BJiYaZDqaG1cu96qEKkC&#10;NCWsp28GWU1oX6N0W6KLOuykJPT4iDW9qygoo5LahuYX6OrXjVHfEjZwJXVupBK4EX+xOI+E4Nr6&#10;mAm3JQ13XN1ArEL7UWeKH0jTDASJaki1gpP32X4ojpXQGnhqdRWWkljbcRsTgZw6UA4zfu3FYE27&#10;9WqXto6ZI9nzPhSjVyIn+cdL11BCBxdxfvGWaUxMRgOsDUFBSvJ7he8gK8w0q8UzmSJsjMFP4RVV&#10;s5t55uzW593x8tgtif/cW0CyohhF3EFgksp+AZDOM0GdHEyS4rZL5sA692BoS4KKivOGUQx7E3Uu&#10;5+VyPumpu2AXljXM5/Poxc37X64PyRtLHp0Ok3qwse5vh3CeApEXeZ534cdxzmoKFpt7U96loUFu&#10;tB+8qL26Tw1erN6RC9tW/n1+3PHkkhSFsfX8nR2yjJ+Nop/quIy4LMRIsds/JdRYBlIwy4PJX5X9&#10;I4u0ZFAi+NP5xj3e66tkHrdGZ6k907eMB2OyzW1Z3wG+dYoJ2cbLETe5+wW/r/877MGkrBmm2K52&#10;xeQGeQlAcQfjjBdij+7QOiUGxosZVbIYHLYv0wlx6lJx3C/Ssgt/XMoYKQUPa03T/c022jsjQK2k&#10;ZjPV5ncowKFxFAFhJUSaMMY3wRYib/VxwGWTSlBonimieg3T20jzkK3yZgDWJEdTG7GoMRSZq67S&#10;y/tujIOlzc7ODtOmS+ZWSjotbmm1So90qGOI0cBQoz2l0LkjV61jRxSfPnXTsB3ofFvy96uAiMf2&#10;U+q84G6/h0cQZPifM5ZdB8iwqAxJWSehlzn+LtpsOfJY99xm0y9P9qMTgwF/clsBmFCGX49fWb2x&#10;D36vylF37/YqgKP4z7eMRaSTUYud4S/gEGfgMlkcwYqlNBM7FkQACFn4UGv15aGwItxr/bVxE6JO&#10;XeQ3zcKfCdtZZJmSar/c7Pm5upmdyg4alNfvJC1zj9mN2FrH8shfuBVycJMHUQCUKdaUrUP2zaWi&#10;l+dJwJAaBhxTLu+O15HhQ9oJw/xCnnfiFIBTw1xDyiijxgTh6wY7xiC8NbQOZeNX+6jL4fqvJ+Aq&#10;qzJzWvnioDSp4s9/opnyuOIJU8k2qMDPv/n8fOjRU3yC7jr8mkjknffjdpplZM+EqIOeht5cjAi7&#10;cGqJmlH75VEXfhg3B6Lwm5tXWRniQkoDtQv89AH/LLjhe+sM1Q//UK6Qfk7KylRCdPC4oWCatrbp&#10;nTTmAhLs3yKUD80BJacO+3oMsR1ubgTzpIKW6RZE0XgIkPLyaW9eeJIl7nhr9ptcd1F4xvrmOXiq&#10;ZclfEtc+eA1Fkcj5bK8bGw0f1wMT3cZD7sbH364Quh58vaeTKcgQQWk7lOlU7vHP+5vSy50ziVc8&#10;1/v5LtcUnTtGef97UXUhP7lzB8LN+8RUQf308vWWqlfhBV7wWrhLb0wFyGcmxQoJsXtcCv2T6JSs&#10;evfPxrVrLR3PAZ78hBWgcKE7v5wEEYgkddPvHLZ0YmJqSSWYx6A7Ej923cGJYip7umzk2o8XhFie&#10;kqWVHQ0s1Vsf/ogKS/g1xrvFz0eR0l1s+6w3HKcD37qOoN5vKCrjFvQBUEi0vvo311oewwKSoXT+&#10;cNrpz20sWZ+jffZPL/cX6e78Q02OjjLsLuR2urq5IC17OpFyvA5nCr427Q8Q+WvT7zuE3KLZmVwK&#10;D/Tp78hMAInTnnV3U9OUOmP+4JWJzld5ssnsanFaRs0v7pXiOJBKpTHEDjTUYwGZO1ErBUPDe0Ji&#10;Ki/DW4lKIBMezBKoEDxO2OuUq5/mU7icHK033Of2fXviZhEOljmh5qN90Y8k7wmx3pwCl3nNLWWa&#10;fxilYd1vdssv8iOtUU09q6YRtHRg1htVU+2vEnRChNJZ09UBsR0VQ/iXRBe3ShunSURvjzTXBQI8&#10;oP/P6UyuxxPyDcREvn9c9dO+qMCYRdlcr+rR4eUipy59jn3+Jxs73GOwiy6NT6Tj/pbVubxzDy+4&#10;jxcZyoxr7kuyHu+vfNjFUCVXhDclWwwlQaapqFzZTqL2saKenKfL/7B1DYq8WMUpq5/6mOHtpnxz&#10;nTzwdmJNztfHcLNozB5l2gKIbPNEQOL/16jR8LXxZJ8vehw262zxvy6NrHPFjmT8+D2mInN6nRZE&#10;3fflUx/SIV0cecsXz70uuyYzVo2/7JksPUAprerm1lyxeaL53KgJAu62D3q3lr4yuXo0ti2mOAH5&#10;VsjcRhVFwxL4DnfXYd6WF9lxoIgdsJ4o1inOBJ+585UDZ12afHNr2Ymo8gH8D/LNARqSe822+0At&#10;8ZuPxaABaHneVAa6XB9Nzsg1vwqSAUuOV3pMLrcjBZ93vTa2Qsl7u92v6cpcgrWSIJkeafT7y7wZ&#10;fLtuIHVzJWZrFSSpSW8s+uWaB5zu59yNfWLdNU3gZHwHoc4+vdBJqCXz1UCfJstRG4f0GLwpu2r/&#10;IYTeyhm+UTOVlO/wlAkshq8n34d+DJ4jHSeXXD5t+YdAw4pAynk93WJaI5OQVbZTSns3VES1d6su&#10;q+VQ84PrPaqyxs2GUUFelpvHWS3Gs63GJOopgp35LtP894H5Qor2rbDc1ZV20vbPQVEz2//m+f5S&#10;9q9FL3ODblElV2q1Cz3Ry0qN5k+Vsor9/YV6IaHsXFrQrfFIQWdI0rr0G4V8PnlCVyuAdOnxs5+c&#10;pZOotRKkEvh9B3BPwkeCBuPiKp0Uw/569Mm9cjq2LTgw9pNlsNv8+1gBypKTe4tLMzgxH898f3sK&#10;n1pEEYrqmmhGLS/mdlE8LSwxV9xYEHEGYuvRGyJpBxfEMMf7MeSZzPZSZtsn4fqaDlLqEKYKhfzy&#10;wSQ1dHRSODryBi9tafqkz4emZz71QOS0S3d9BxJlsOW8Kf66vgIaRlnjMgwA1+9DcJYC3YPTzBLJ&#10;d2lTk/sZ6GzQvQK7Osw2YonKaIwAm7k6lqtYiKjWdSCff5pHj2yD6j+c6ONLw9P3wfKOuUnLSdc/&#10;CIxsheJyzDCiiGn16ugkZeItNfz4pDzpmlW1q0roiCsE8zOu2rvKBrrUc3/s7B0aWt3+mZk8L+JS&#10;xlV+QSd2aaKa+fMs7ZbdpxdXVJLHh5LiHdX/7WEacuiTU6k04/X+NTbj2iXUYbXpK4lMt45jL2YF&#10;NQ0nkzxg/xKMBRljcE3qnTo89eU34JLSIzg9ft7DMI+JWtPs5d73n468shfoMi7hjLXt9cht/s99&#10;7v/bTLWR6ujosZh4LaHm7Vc8WYWXZxR5SNVx4QWIA6wpnQSnbpy6iYZobZi+4gAqYUCCqm8LnrYQ&#10;YRfaC+ZL9LB0xY3MQzspIb2QfpVkrfyS+LFMJqswAP0cuUYeuVRN9+gLrS0qoKAs+RljN1rAWJY1&#10;XDXvqx9bpAZzOwOLBx3Zs9RmzPS9/0rSE/kmR5MqfDWj6KbCw20GUzMAIkU03OATDyddmg1hIL7L&#10;iUy1dPdZz1SZn/ijwJ4yj5nwnd+A5/nnyoqrRqMsACdSXfRPpriTK/PcKSaO0i5MiTVZYuUF8TsF&#10;Zzw1fM9hxNYdqE4idhP0iGvuJGOwcb19lQuzScwqpeQSBjm0GbErpxsDMFSI03H/p/X3o5+17DT/&#10;G5kPXlbBuSivej7gOPfzy07H2X5IJzqC6eR8P/bM9bxxDHr08fHOOUstP7xtNg0bEAOKCyjysENJ&#10;UadZ27cR5p/4ZKyVWvP4u8rE2GsGHfgfm2vFtY1N9UyBVvOXHhIYAgX3mspEg3GhLH8FQUbD2Hnt&#10;VWlfJPZtJfR2GMQtQJHwxV/HMSujj2G22nDR+maw994zHVxbzlGhvQ4zNSHNuUFlE+SQGjuQ3K0Z&#10;8ymaPQ+ori+ehlc8YGT4pHY++HSwXdLepyyD+SiDIamv5US0y/+MippIwqnUEPL5n/lv3bLVFxqd&#10;dJA68Rycpw7v8Hsn//qwJICMhFyQoUvt2eUqkmZqmIckur78ImTDRFHCoikVfp9BNZzzZDjHtlnE&#10;5kMEg/gotmrzxrzXX83MZSufw/kqh74CS2D3xsv5uZDj+bnO6EwpX/Te1k6/f1h5dLKUTbPPFI8R&#10;Q1v8+Ueesm8SHCCwKLk22wNcbfdEhue+6hdrf/S6/xR7BiymURMDdCTB4h/Fcqj/rawMB7oDobb7&#10;scwCArAK9pM6dQOm9ygFbT0V8YKhAnSXVqTpnlh/yeXrqcQihAwdhXzEriaBdupVjcwWFarFe/Or&#10;th2RNwezXZ9Qigkg1Vk0SmlLRlTI+qt+4lDBg1JcUqbuN8H7i1Pef+iuepNkMiq/43fqTUrV27FK&#10;dprL95RPXdzEepV3KYIyS827DCxDKxSvuQk64D0dficcpoAfLWj5pvGJzRkT7ancb7SBTkLqK5a8&#10;7cehJcIbst5vURxxgh6gzRar0gfdbGB0Hej7nesylXsxZyrAMjTZ8AMVfRwOS6yH7NAav4QmdJNp&#10;SZGpzti7Mf+dwWUaQX/xn4aqEY+jjYA+wQrvokxB+oQl49mb9VcVjqgu3YCgiMxEpj9+YJevYEG9&#10;3iS6UBRNBNjWNrwqhxWS3ka/C1Lu9KMCOeJp3ydZ4F1r7Z4jpIMc+bA63mnQagMOPxdiz6EPeyS6&#10;ZFuD+VS6S2WUheGInE0D/YC0T57D33bvp3y3Cnec9WlFc/RAAMjhOCo1xfk4lvF4Z2FiRM0JQ36E&#10;aFFAD67ccW7/Iu2f7M5UqcxHuNvovEP/AAkI5zHQtAPl7ku7eVjyLw+PTLUbPk5gZmYJDj/GOWtd&#10;K2qE/IWyy6PY86Uzj9Q/F3Hu7S9zcfN+++mV/3jOCuNbuYLjid/elbyO0pUdqoaa2GTNUdaJlPkU&#10;8LbptvTUiiOUmoJFFeivo8JfuAMGJfntTTbwLofDX7UM4GICmrRBsGIQbbIblXS3j6qHOLMSZ4PW&#10;Ha56TOOo/Z4x5h8hMRS3bnedCZCCTd+fo1Euwr6VzIpIrRmJkCHbKMta84mIN4FoJQLmbaGeM7WK&#10;diaqVJH6qCvtSGjWb0hkLm6hFpK4FqUHGzPs6r2sixsTJcQPcZbEto1NGnLL55MVHOPD/17LPc+t&#10;ibPssupydiw6fZZp0/Th10bIXIVL4Aq56kc1m+2G/0x6u2rsG5FHgvYjtjM1Mlovm0UNztyt+Q+J&#10;SIIeKyGEnYvACJpUvRZgdcTYXeaT57Ylsw+piapxMnN7DaB93fzRrWWnSZPXMgdh/RoYbmKTpNyZ&#10;n1v502V/wzPXtTRXvG5Wb1O1k6tugawigf5iyiyaPkHtn00slx7/KIir333rT13hKUzQ/2tUjvrS&#10;+KH46ZnBGJbJJyB11nF1Tsqfs28Ops9LvJx7CKi9sMVufmpz7vBJaF9etB9vALLUi2aoZAf3fgu+&#10;igoqj3oiiuWlld7LqYCvA3Txq9U+8izNxG1yUVSRF/Lx+ffd0lZX6O3AzcVMrOHVwaRbQlO9MuqM&#10;UvjN5jaoGsdtJCzNbrvB/dCxgZHM23CwT8hNYFdM4YElF0MRYV7bH1Quzc2WTyTvDRO6b3TdXby+&#10;HRyli3ieLY9eo6p6Mwu8t6JZpAmn2fwR3VU78kuqiW2DkQONb4SzozqPIR0//xeusphvDQTJ2ndX&#10;7c9g548k+8pOQ6FDgU0f8RaZ6xLuP5q3yBZDbYhnprqDDpI/inDQsiBUoqoyAcIWeMgqSzhLr1RU&#10;sStQMCn5JUVOSFH4LDZKOFijRFEnv9onOccBS0JrVrfQIt1VKZNEZFftNFWlNJf5lbTVtvYEJQIk&#10;HpJjRL9kcnrxKJgzIvZu6pnPxqR/5TOH6JKZyjodFUzlUMIc86elZJoUX5uCw7OTX9aVtrsQYyf2&#10;wnRVYZ8qam/Sf7Cx7TF39bmV+mGAUtpnuevnIdkd9Vrt17osxTeS0uEmK91m1IEte5xnRHZxq2S5&#10;lXX011Uqq30DkAcrruuhT/g9EzWSp3wZ+aEdZyD+5jqBood5vu58MOgwf3CDquRi+Muxk+GLhq8+&#10;pWWry1a4ESn1TU27cS98o7j4Vff0J8HZJ07WnflfMRVI87HFdzsnlehZfn/5QDj1dK3YVG1L9sXM&#10;RuQemyrBIJ7fiCwCxjLTPKwwW+xqXrq94j2ERNVp4nSa/iUdXIvZRLSkW0do/x//p9HSX0hyZMR1&#10;LHJ3XCOm4JJGQSftVphu36xSI9dS7LxkIoNbgJL3t1vv7BQkdmWKWfQSmalQY4uawsimN99o0j4V&#10;yLZSiV864Oacrr1x/DDUldwxAJI/NWYWK0CVI8Y1xL+MX3riCcPGs5kQmUQ3qm7MJK8BbonycNVM&#10;tdLYi95bY0pOWMbATeX9zYO9d58f3vPmoe0hZu/ttD90Mm7ZJGtc2/pjfYuT4QVH97oQRaWxeFg2&#10;ozU1mnHafhHiULdZk2PFHR/BSMbOxmL2vokSc4DusITbfK2rHGIxgHm+YWpfmqKXSsln0Ip8o7v2&#10;q1DMYUq2mDat2xCWQpvD7C0awqxa2IPNMkSLct8ubQSItl7BDQvCT5JjjGiK72LmaB2hWKEficHR&#10;JBg+cqhbj2VclK54gv+dR6si1EBM8bXlmrboesNeaJqikE+PJFPPGOJ/9ghQI6BkL7TrBYteEhS/&#10;BNlV4CLMfr6ttsfUOllIgAbyDxQMjj4g+2QuMp9Iba/1PavMrBGd8etHQ6i1RWCqEMmWu11BnHzn&#10;vzfIzzs66SNKgxj2qgBY1rjFMsjRqAVSWecYN4epslmqRbHr1tqUiECFbOw4oF70MxUiuoKjYqoH&#10;i1/3N6cbelfnbgViMxRhR12UlYOzQmQQvUcnms8enVGiysvGcyFW9kpfaOmP8kDeZAftUD5T+jI1&#10;JBJuK9loZjlUnf7JrqUDJO/o1tRnNNqgcu806ugxVtZ7LzF6LI3qxqsREw6r2tp0NHvOmHTWNEFR&#10;FHZ9oBIWeuusVNnT8QnOadNDzScRSiTMWq1ZJ40MLHHzw/Z2KETTKgMPoe8gmZ2PMt+fMp50Wfw8&#10;hA2huUzEtiOC+gq3eGttoQlVQhWSKdcqMhzHC//Br6un9cxWjyDKdCToZ5LqZWudXoKBSuvuhE1w&#10;3ss3LKXFQJ0EWh4LIk0Ex9hed18zWQfAUKPgIMTFn8s60qnHnbtqGx804uPi1g9UHxlOp+9RKnI1&#10;zlX/s2qqbbZH7vTumeOaz/NmmrGrB2knvNa4gS6mabDqImZSLTfbxi3RHtrSn/eDRSv81WxtiI0z&#10;fi32fbJw/I9ZIX/5fPvuCCH9NVGilYfd1YXE3rMYyBET2lbfh/gSSQ+NnjBxMZ5Ii21umy7vH5xO&#10;fGH0y8ngSm14JT5ZRdT6coVIMq8xt9rAfldNMbvb6euZ6jKSJ3A6B0NV9M77uMzadghZktC7zD2P&#10;YpuUkWhec4Mw3qVj2r6Terf1FlOyJPJeQbZZGYwvzx0U0KC2Mn3vFF3IFpy41QLxbL+cWBSVnez5&#10;EZt9wvJT6ALm6XcWCEiBjaLLEsKwir/rXA8FratEAg+4aazrKIsHZi07f837ZdnQmdkXGwYDauPf&#10;NPEtiAkd4zpBOWRxUt9qYh9UzSfVcebTo7TimIhqvAFAhw1XTSzLE9ETfRs4WfxJXGxt/zjcjfkS&#10;nPurV2S9eXBDliVCCRpnm0k4mlDbIFCiDH/Wl76s6J9uuPguSMtXpsJKyzfug9N7qUlVu3TH1tID&#10;PgdDvsraspIBjCQbj0aaab1VfQVR1Vg3peQla18yrzCxqXq0UnQoIQ9mBM00VvBJ5oubWDT+oV/+&#10;d8dpGaSe96kMO9Qn+VMlz9dxtblIo/IRpfNi0R+ZTbQCZAE/39Ou46D++7d3GZJUJ0NEap0uTygl&#10;9u8X2/xOzauEd6y2+tGsOoesFNt3j+OdFhlfO3BUwr8U3cnX2KrP9kvcsHVWZVyEbwjs1pulifVE&#10;3bApuIWCPSE2sDn4W9C1rKOtuqQwWiXfsl4AaLRjX3bGg7lLAPkIa6hfqsmn3JjVqYfs1D5Amoyx&#10;TalllXp2la0XWtXxNtpuP/D49UNlT47XfbEWOHBw7+Za3gQ9KJA2fSpsaL0noQc0Mv911t588YO8&#10;kYj1zYP2JR1wxH0foK71006d88+a9VNyq8cPfnx/Qu/cqObcAGiqfjSoOc8pf1fcKXXPhgEBGYjX&#10;c27+zVR/VivBNuxbPuuzhHQ9J6VGD9/Vv+7SfRh5Qp9gbhZmABPGfx4pFtWTcJ37Zinvy3XjMJUY&#10;U0E4pZa2yPyJvCBpGuBtrYPonZF9aHYuc/yjL2QYq9/Ke1j347naTb3T0wF8FDg3Tzd83bnWABNu&#10;ACDudincTNP7WczDdl/nLikcHRi4LRB3gzyiYvHULIwG79x8Cikm5oS+RAW9VtMVe9WSrjmkcoRf&#10;d0SJtET7FjYhWWdJbyeA0T7nTzhVJJweENJIUX/y9uquLByCz18r8zXp6bg16YHRorvYj2peRk4n&#10;VEI9/Xq6XpQYlmfW1ByQjweGqtMXaGovvcssNnd2VDQ3q4908hc5x2J+IYrF4g5su99yr0aZE8wG&#10;CNHLCGQFR9yzmdk9ygEnZpduqVuzVb3RCnUFRGwMtqdb/qg/249mou/7xOheJ0LiDnMlaOnOudVg&#10;RUEv2h81d/Md7/Kclzm5CfMwfOCxV6++GJY1EtZQJWdvs0MPwfWf0SeUu05QeinHpxEEh+Zl4Xux&#10;SiRrxebVm9J7b9g3/rCaSD8FhO7VyM9+2j7fxxMgXVhljITczL3HL41y+Cx0V0kqNHvr4F1d1GlH&#10;rnUrnBVqE7WNc+inYJlN+KI5ih0xTsQqigmHaxMYXdfMiCjGAQL5isiKfo++Rlqv/jJVj64s9f6x&#10;59ijNLpTPy2A0cve5XbDycK5l/HS9mvVWsVi816HeXqw55kfV/GHVjI1Qh5hTuvocmvi8beWCqnT&#10;I5G62b9r0ma598ucDIrG7V3Dx0s/m845OFe1w8JLGH09BLEbJGEG/MSLN4aqrvYJ2u3oRASwQ/Vh&#10;2pDvnyqX8zaszM/wDaB1UVRUICA+KtIk9dCLXKhsuA4cfOhTTkKmcLZr2trNN3xSsZ51wmK7VQ6A&#10;84es9pG3fq6dEpO91GVL7MnI3zSVNXPwizdF7D+mCe8t95+gXCSkRQ+Rxz+LdE7Iz8/EWaK38YY4&#10;do8NO+6bzZiEJaHAQ24N51qoN6x+o2wReypKxVVgtafTrIpU5HI7LfVCw1dPifQmqdIpzZneUz9s&#10;N8cKoiN31e9LXRByOW9mB12ldM09u06S7h8WOFRmEQxk9ZN/vL7+/6OTVF14hkSdV6jp/b3BNLaq&#10;pccx+YxnbAWzxyHpRG1z8brb4uexdfjZ0KDdm9LnhGNsgo9WAIu8jm3vY37EvRys19dJzOc608lV&#10;fzoJeO2+tM5QGOoHgZJGS/zW3i8pQYdJ3jXWDxorftuLC887R5vohKC9nw8FbXd46/9se+Gr78FQ&#10;8ERJO8c3Zx1dXbJw1p+756/OQmax9VkUKhl/12T5mGuK1BaNdy3nbV7Gv/+xilyitD/b+YtOEhFi&#10;uvPHdxFRPOywIOnWoj8ntOP15RgIVvBVT3TxJUmwXjrqvaJfmbik3a+FhB4cYYVjqFlKTppO3HjQ&#10;+1t0uj3Y/RS9abm14i//Eik+7tM2mCLVV2soqRHm0K12BXNv+2nnWVVEiVGDsg8ikzegadfjcMkf&#10;1mNPbDHOSUcEMO/y306PTn+9iiLAAvSfIQReHlGlWqA9YOLHbXUkBP0rEhbRADTv1l+1VCd1vqls&#10;bIl+wtQku4/hrw5PfeXG+RHiaW6htP+QScDi7axLNyNgFVs5RW3YpT375r5iBW8gChymFbktXZY0&#10;aVGwCq+KkLInY6bKYneKlDrDNhlaiLdoexWPqtFnR/o/e/2xGuHw3QnwSE/eDaoeP2KrnhojEB7T&#10;Sh2UUTCImb10Z3519PnaZspxqYKYz4oDn8N+JsUDGd3NVbSW5hN/U33/6KkoHsQ9v8zm7c/d2NjY&#10;O3aY5ulawwtH6+D3Iq6oPGZvIRcB5tA3FaSXYW0e9sXQkY/C9ZvvZV1f91EvfOaUiSXPKlSWTgzP&#10;PNLjUyDZlanIkjn9SQ0Sh1l9ES+KobohdWnl3CMZ7Nt3IXyatkjQVlyViZmO7UAu87DIsH6YjvwC&#10;pxcriZe9c6/HOBrBviR5EGt610IMPFCOu7YcJcPsp/UMkQqiqi9Z7OgzlqQPXEz3zorxx6Ol5zaH&#10;jieS4r9jqfFN3TJUvEu0Wl5vMlGHpepIv2VSeMC444qId8MJxm/oyqPHhSU3iCYTUm4BdtI7gSec&#10;8Ex3MeLpEFkE9q0rougrJevSA6Sd5EmOX6qw4Wjk6f3f3zhFC8xDl/O0ujenvfdXEz3r1neZ83qg&#10;pec8kRjqQr1UdwauSIn713t06yudZOwtbBbGOz2TzbQZKWhXBQDnOdwIeWmlQlVjlp9o76FYmMzo&#10;ub7XEXUSHgkaLWAd6Tt1i6XmabZH44k6hPohjbnCpvJHQ8WNNFNCqJPjNiK+jKmDHT7pirHTXeJm&#10;JH04HH7St+xfPXSfLkZSrdmwoHT82ZJKkcdKlc5a3I3gJtTOqevqF1ffUC38aY4ufi1nyG/Mr1uM&#10;OwY26Q9phh/uBsK5zcV01ko4c/NSyJtmAt6NN3yrQWZx7z8A1ZJDn42lCKzBaJOaTO/0d1mD8h3H&#10;Xs3V3nhOzHvGxV9NamuzA2F3OGOvb9huzbeJ8lZftNdeBXkCBNjsX55//7CH59vyp54vWY8T1SCp&#10;LIYtohoPWl6Chn6PBk2grBPhFz5WW5jhN+jhyPhdQMyvW1T2jDIRKbn2Yzf4rxvdk/Kdrv6EFFd4&#10;nYpLRWcnv2bMUmiJoChfkgku844YkpYOyR+lHh/pS47vwlblQep6XT2ez7y6wkiLFJA90lRNpsHs&#10;5rbx6OYhiH+7jPiPkBft/NzjNa7mmFptquxOaL24uePPVyVcpwM0kMDvno6Ju1lHZZ8SarXKNsXN&#10;nAWHyoxx4q4mL6zQsYnZTTGzaLso0wnrrxHGtWr5JTIsNY3qcSGL9VfmHIRHC5f0rJf0Dod4xbb0&#10;L3+QsuIn6xTIpTJ/tWr6O7NtSOyBvcW6b2efrg3CIMrvmVv4BIYr27RaDgzSx9hUHoLGQLUTP4i6&#10;yvkif+F7R/ciU/6PqbOKizJqtzhIKlKiINIgJR3SDUq3AdLS0t1Dl3RIiIBIiUqKhBLSLUiONDL0&#10;DDUMMczA2XjO9/vOBVdwAbx73if2Wv9V5+sX7k3bOn38qLbBGs2Irsk7H04nDUoo6aqZ8hRatQJ/&#10;Zvf2w1XqkzxH9KC7IEfo0W/Vos+vFeHYGYtQWe+nMV2PWPnkXjBn5wa5HM4+8WqfopGzKB/Cdzw+&#10;dv4TAE2qteCI+3aJQY4OTVYYKnPbGtVsvacl4hx4s8CpmYHz4xFP4vM93bn7JCJeJW2OmqSBgr2E&#10;2UlGWoWQ2q2J85E/rCJijKnfy36Ji4YoWP7hKv3NY1iSnKtcVrXI1kWDSNUcPhHdpv3hurt3WEVl&#10;2xuDNx66+6w5R27qyBgkDKUR9uqAx5/K7XQSzWtE2I8Rc5nFZ4Q2CMqqEuosPejasO3jVbZzyyjy&#10;AhKc+c1fMe5xDN3MZNsTfjkn1L3Z3804ekur22ClTwJ8lz3/1JSPDaPs8sRoiFofO1iYPS4f6EzE&#10;Hp5QX6YxLWGqMMe7KTBxvx7+Sz8Xpq0xtzZw6cix1F7V2LzLJ99cW42RIDz7TRpSOn1Hdq3nAmnb&#10;Pa91Nj3l1u+XtGuEutiPafyyuCGXf6fOktYXDmVhkPKO29RTBZREy+FC+aWeSXlFxaZ8gL4YmK40&#10;UeYmewoMd//sTzg8H7oDeR88qIv9frAnhBSIXZU9XfRubsKqOU76vDO9A5z9swyqQy6tHIPjwwuH&#10;3eVfVz+doAsq6jxipb/gKeBbKquQ37H5/diC6y7XgMjjLOD36v8m26uZr1Ncqt+4bE9fYZkA7qky&#10;7eXyeDRFjge1q7X3j2IA869J4Khhp10hywaeXlZdoragY/1y+vMVG23t2+8hm+NZBk/bjfvNf3tq&#10;w9c+vAF3YCxu7NXpjp8bTfKft9yWb61ONI0pSgqRBQticy4JlTfXKZnzc/z7EvNnXBcFCkvLBsIG&#10;dmBgF2mdHv74Iu/7s2mXPwJs67b97AhVgD6cj9h9eM8Ryq7O7yyutKhp5rK31CEd/HxOmJmwutd5&#10;yleHQfCNovlDn5zvlEfOAG72jy/cOwh7MwfLz5wqS0pM/S/K0Bb91jlAxDEaBBatfbiDjhiyuMs2&#10;46ubFk3np94XTuJS+F+UoWVvdg+I7Gke3TBuFTpxfDw2V3Lub/zVBxAGoAYWL/eHOZIDnzJTixMZ&#10;6eueOisqhm9NJ9iedLB56i5xe3JbO4vP2oH7GItpj8x5zItPslG/i9Z/YkjoWDEj4Qm8kxycnHPB&#10;aK9DLfXcNqm5xMjiEWin0V3nHw5RYov28zdyX80GyxYDuFwvflbCM37hELQq1Uz/aWkeIjjsmOkJ&#10;/wtHyyPAgCuhjRRTb9/aWXuJlCX90V11rlHcqFOun95i8zVYRmhk53wYehugZircCjgRxK1QcumX&#10;uj8/aAOTLxwoKnEPHWYSZhDptV+F79tC7IbTZfwy3sBbm4+DGF4RJo7MPtuaaV7X+twWcj4bfHiI&#10;1JYWa/g1/8a6N/s2klHkAX8Iqgeh2p+xjn3l2OvavIa6DoIq13JQ94oY5JdCCwAbUrNqq4A3O7e2&#10;tMiRp77LaA2zEaPOJPKcUU5Wu22pKTb4ZLvgcKKsekj3ZSqTxcn3ye8tCfXnDnVHhfUGbQsfY4Or&#10;1f9dbMthq/z8AzzS7O1n+aRFJaAYYCMWG+3oYAlcrgQYoUu+zYneRFprv8iJRm53uVP0TDs/4G5d&#10;L5V4coUcJL9Kq+nmX6Uon5835bmilXRiTAcGeFKz9ka/4BqEpgDQGEULMaOUd78OLwuBf7jl3B6Q&#10;KdtL27cE1x7U/g02LgxRqAph72FbWlXfdvvEbRAK5H5JiwXFWQO1xeyeEhupM+ZJSbSCxMWPiMnh&#10;idgBHm7+1BFp8qGm5haovfp2xEjtAGZE2FWnzHnOx+jx8BIMGAbwYx9bqUb5ygJCLF0yGw/PUDoB&#10;9GQfxCPDjWoBpq8Z+FsSJ9t7591mp/HKBPhrGkqWwK0q7v0Gh6fMv9itpnLCRHwNdV+TeNqOFsk4&#10;Lvq9dckTOtlZR2a/FTpen+EE0sIYxTy74N5kfxfkHpWuDEuxakpD9/vknbLO/sR6hiuU2j+TWH3P&#10;Vfzc7CeEgUDy6h3EWrG6Y3qdc0IlErUq+Iw5UfIKtcq2Ya9xSUsHA0eM8YzRVM7Aiuxniy1mnO/w&#10;oOTbcbMo/BYgIl6dMK+nRy/bI3uTofd+6LyT0GcMOdL/Iahr0tsraecs8IA/PcDJb2DZkc52Eg4M&#10;/nGAMDDffywLgk3VBZ9twGBR8Bzr6vhHw8nGaL8R6VdorNZE+eL+q0+VdAebnwOqAw8nJOucJxjB&#10;QYs3kE72Ot84H21cXU6yc7UYHaY0ymyTIvOMP0PsaallrIhMD57Qtd+yMLhc5Ra2PPwEmDyVS4U2&#10;vCFanuRBIcL49632iWPtzx3AC/cVeLVeBi2njVo1oXZmyEv9LeU0pKTT6Vn/k3oeJtB22nkLz/u9&#10;lkRu2FtxUkkj6ytjX7X6fnocw9Om9ei/GbpytWcQuurP3LpXljyuCjdZ1AjJowo+UmZ8xlCMR1DM&#10;Neb84EGXeYhejNYSV7Gdbb8D0pMpAVzkqMdoaWZ/Aeg9G53v77BwwZ1w4o7bCXrPdULt4gLseBBY&#10;aX+XKTfrv3CeMzwZuqCA6iTA2uoM3M4TezFt3nM8lea/fbkhf8lNI7W3qS/wpfcKpppA6zTqLKL1&#10;ql3iBX9QEdpgrt94lDSbw+4dtH4IqPxJe53wKXpxR3V/jeH4OpOvBRSg/SeBi1ZfLaR3wGPacAk6&#10;Xu/zTWTR/V1QdyfjmFRY5UblH6veuaRwa496YU+7GPZjhgoLpB7dp6Qg1Db7vzzBucJdkGlKVgHC&#10;pfMiJ7JWf+8x09xbCDGcvn+7oroADTFxna1XLwjalQRpsxLdOKrbl3vhq3dhWG3xhdsaBz9/6Y9L&#10;+2zfBoyKG+DDygSuVHGZUcB40X3NvB0ErSqv+AE4gHzHT3wqk5eqhI+qWCDEWz+XStJUT/N95sgH&#10;v8kCz21nwLaJweXHxzg4OPfTcHDugq9H2o95iBVwo2tScXBKwJfNazyczNtOcfnW6fn5wBXYZ0FE&#10;3J7Rhk29mcRWIQ8gfs7CPvaY9JFpxpHFnPt+RwX0GfMX6/eby879z5xnpapZpTOP+6C38mJilw5m&#10;JYoCkgecrAGVoJu03UvURrP6CqzWbWjRtbcvuU1s3nZ0PcjrsLSyecaulWMAb08r43ypqk3GEuY7&#10;0VZ46p/lPLfR//MtfoIUWDgCHf1/YpfPHZWBoU7GYAmIib/aGp/mtwadzMoVeqPxLgqyGyYAPpCQ&#10;IW8q2RRoCpvQFzK+Ji+A7F4GxVDBxIpaQqphWS1OGcjU5SiBTNYphSBUqUo4e38IxEwjZOrKcDwI&#10;wntOJIID3lvo1+AlIrOgAxXWWqzgA3AnUrIzz62N228ppDFkCUTWanCV3wQe4gz7goDHru1Y3yEE&#10;JTUvvUQMCv7HcLdplewziSqrbyquRBTw9744vBgWGa3XZ5TA0NVQxXsvSn+0r/dBv933UpE4utt3&#10;f+rsKYgT/gfiwlHDHiPm5vTIRbUa/Glo6Cty96Xd/EsulJmGMwEImfpwrLJt/8xrTsGGfSjGWXUb&#10;zxx/Sw3AXKPhW/PNXxGWtKcsN8hqET9KfiZUuHFugv9UN0BaNRfk52Lc3UnBMQHKPsQXH5x0ATZp&#10;1Rht3RSeCt13F0cIItvlTFJfmp9jtLUDFGwgjjTbls4v9lUdHotEDUsDrDRt4NlQFp8t+Iun12Fr&#10;jGIZZdbsQI197co2oPqaBIGf25bbMHRfCoTzjr1qadqC5ofe1z08JLEd/8tXNtIXe5PeFZ0M0I92&#10;Oss9OH4faR3yHtdw+1wjd32Zhz73BtLJhvxLwYZua16gDOV8CPiQRA0rft0kaXGytTsl6hlwEvSv&#10;fGlEcFKL6QSNHtN69cIaEGviWX9reEr8rMoiYO3O1sKPxm9+rlW5kXkt1mVLJ2pYEP6rK2jQjgoy&#10;P81nCyjgC9h7AXSW7BMXM4A3oBzX+DoqB9o476m5lTzqH4G0OE021JFkz7xFm4MUzC5akFAhLHja&#10;B3Tm4brtHyw9rtMFr9It1dx3/wAOQ0d/f3/N/R/tfGy8d3nMQ1BPz9bF2435L2faL74l3nv44Enn&#10;Z6YrRtPgG8VfsiemO4LHoN1nyp4pUac6N6bma4acrWUjoMcZhZhu83Mampo5wMXhB5CDJSpPfe7F&#10;/9zV4FSM/lRYXY2+5rlspJ5GP8yXCqIe3ogAAq4PNMaNI/YqRVcnb8VTO+Wgjter2pvhu4orPPcB&#10;SCJnPelmDr7ImuHQGDqxU5ve7SqyOJoiFKBIDSdmVDT125nWlsPsK+dV41OogDRmqsxJpuZhnb+v&#10;b8iaHIpHCpnPfxnHq8QDradTp6G8CxLyp26n5v7IQDosAKi5IHDh2U2doXl70GEmgHDBWjajeoc0&#10;Gcx+V53LnJiT1+FHvHUlcy/gKAnattbMx5l4rgpAbkTPhOLLqkH7frJGc3uo3nbONtGxWhHB++JK&#10;q8TBN8sai2zBywM9FYUyNLXH3+xd6HZF+X1u7oH1jFgFDkldrMrx5AnadTTrpUXc9fxGsCcdl9LT&#10;S3W7BJG/8UT5kRPJWxO0n1lM0Edb1kjJ+zOzFw61yEnx9JwSSL+hvChR3zrgyMqzyKBYUjKhP0Cs&#10;UkkAcn2aLTt0Z+rzc43JhYCN/AbXXioqDq2aBEIgX9HhYhfGbOmG1hVqqtxChxKomX+rZdra2soa&#10;uwRQGZ7zY/bFc4BuSiFajW9YAMEoQ6cHqwjMpao8Oi34fG6pYe8y6oCt0KmXrmXtoemv0dALLzoD&#10;Ind+OkdeQsENZmfoVZTcBICccFztXaSJmssYvjqIgmiVc2PUJKeN+HvdlbdG5zfkdO8l4JGBFz7n&#10;1QsfeC9lUWmRsWTq+pACejkDLgQRb2qeeT7zSevDp7tJiqfBIiIdwbDI3Dqh8/fDxm/4LLT+WJoL&#10;jltndQBRS45kHuynVSMrsT9l/eJpbzJE98oSLxOkYCJUgCYCFNq4krbAbaZftYg3A+R4McCbCU+h&#10;5+PPTIQre5wA0/vofJq1ebew8wu9Pw42JZRk+Ka5KxyoG+bUmggH5xdp5XI+HaDA7Ss2sxc8F7ui&#10;o04aFiKm/BsVNydmDJkmDUPzLEoHcXBeP1BXUXzy92+lcKaY2+zTL8Lej7+znwD04YhSaz1lv8I2&#10;voBmX9B2toQuFv8+CluAfqUJf10uVwK0JfW24wfrZSmFhevAV0gqNXoMz3HagPlvU4l1DA19C1DV&#10;bh9dWf1XGi5zxxSbVQ9lTMafHUzKUwJPRAaaogSidwmelD2SOcQ47iP/2B2yXj7ix3FfmPFDCDHI&#10;wsvMy5PLC4stJXuKVxGwJBt9tkUSJkj3IRZKJg2i4kcAxy8VvYSeboSdL11CtiT54vFVt5nI1YKd&#10;k+xb2kc+PZctOAULgFYsnSqF/D0xZ4eJlTMcxiPT83PCWfaS9gZ5anwur53KxlmnaP5bFNNEV2gt&#10;80tUdeg3a4Zl+N3xZVZ68JB1QRW/tlxBLvSzm8ofr1+Im/dBmnpC4+ByBZ0t7EtiTjQFw+q6W5Ys&#10;UUr//ENphObjJlVLH3yBzusJDf1FMqrbPDVFoawAiceYuTN6FcsObN4MmU7LX9mjwsATbc+X5Grk&#10;kEGBLl2ZUckctMA3Xyl/W62zHXLOIVwQc5lQDliIEUgzLGR8OYC7wPLUDIzNXIajAKpQx3fo+gmM&#10;AfOGSz/d7GWsgWc43naAZfMGFpMW8TLXoVeF+jBi9gVwDKehLe5hUGE0XwDj8+HoldG3AJAcq4Rs&#10;KvgOalYfmQ4oCJiRD/qAjy1xqAmBW8tBTEjtc4crP7KQOjiRNJmzwiLIKAmuGd1tL3NViWeVL2yR&#10;qVsT5bEGrf4L3YNyiPoJmEDoWcK8exdpH9+NGs3MaJK4DvnLs9FxgDwcz7cJiyZFCytpczOTGL+b&#10;HnU/LevdNG8LbkYd96yeXl7sXcJ3cakZjLhw/W9N+P6SvwzeGdE1YnoZNpovPbOO10Sym7dnOwwT&#10;NwMMD89pY/s/+YkaYg+4RnXUBjGrTJc15oMr+Pfvc3Z7Lnz3QXx979wOwQ5+23r9M/nFblr0axL+&#10;pp+7Y78XGm44/6wygYy2X2LdtsaKIrGVEAqNN/Y9J0h4znm18dfe9RX9ECAJfkF3cZASmgnoee31&#10;oR3IewZMe86+rvLozeK1XhoCpKr39lc5/WU17CpufHIlyyYW+s0pO0SgZMGRi36dCrKctnf5JR0T&#10;tcZiCgUDn0vIkTINJfD1EnOitkQgqM8Wf0TfUSkUP06CibefJfmIeoLKIgP0M8RAE79P8YHKtjS/&#10;K5QZZV/V38AiFFdO9zkxN4MbyHYzWmOH3/94+QPFejPwIO5ZzKhatgdS2KWJmcgtIp5PVpr6z8D1&#10;g1EJUXWks1FW8T+uEMBwsFak8P1B57kBitFBstVh7/1kGbgbwjTyik9l8XXs4m5HWQKNQANLln9t&#10;53oJTbr9xYX/4Yvms2/xnpdzE9bUvs8XJuw/DZu0T0xbgQD673crAaGUasqEGlLe3fAU/b+xSqcM&#10;5oP+jqWFG19bxsY5YWs0xlcDBSc1M11N0bfiWu7F+RYVxbd6AqIp7toiAK07dmWEr+UBRNtdsgrl&#10;Qt3A8C3yj+SgcfmLmzdeqPxqE1q54neaN6YBY5j4hxwZ25deDxmEZh8PBsNVbrZH9rlIbLr1K2cO&#10;x9BHNXEgAI4xkv3tGd0Hhmu0Y/IA1RsgxvAhV9jifHYG/i39VINQKSsSDnems8gTbQl4KnDtZLmd&#10;5o63cvfqx5Klk7mli2kINWv6zl7IXpDvxoP3hVHQXpH8frwVoR4PXwNLzjjnkXNQdF5d2s5EhIYr&#10;D9VAf54c0jfZKRYL18R12nMNYfcFlPqpZtuywt05sUTyp4pb2FsCZsolCsOHdOob5wG+mCQdYiN6&#10;oebjhEA4sDO6samQJ7DAzskFyn4d8hqfLp/lq7mXXBzopWCAKFQIUEqh776r5BKQUEcZyO7zK0oV&#10;eX+M5P2oL69mePbLr826S+Ig+TorOyo8BsmSEvjolKmJmOhqW/BvALlrZExrnx5fs5aHJ4EkeW2z&#10;XYcQFtURuJ26x00io4ulBROgkKCCMqGlKsdjIKjy3nzr90ViqXdy4x2eOVeOKfLwhVnzIDHMYudS&#10;yoCpQh3QYPcoAgnA/ovw5pX1gZxRhpm9hyC9FttNfkW0Wu3AH/i6qjhXFRBvda2nmykvA7KZOsDD&#10;n1lKdwLVs4GyPgs/LQKpJiNJTkZMgFL1IVCTfJCPu0YFJ0TERRzQgbsboiRewntXH1yqVcFya/PM&#10;QI3S5d2/9dnKuIYbIS2B0akdZi5rAx6MphW/RIZaTl8UU+bQX3oxX/Ai5d/sApamJrtGXsY+KDgv&#10;Udoyz54w5wIFGnhzgc+U3ml+y1hRX/1UfX091d/3pgBmEyHoQ7nSlqM8DdCo6yvaJLnkzCtqXY5R&#10;tUQ3aYW7049TO0sou0wGpAlgTLGuvtuTA+YT2frr8K+jDTNXuXat02NMYXos/h8nOByY4CqRqVdQ&#10;b0drv88zggmWwcdX+osT8k0RSaYwb1KRzvnTRJFfNVL7ybH7MXen/ZfA263xWku6ejFvkbKR9+af&#10;r+Xaq804/W5VB3V94YSWJux9PDd4lDCBpC4RGzIqPNLlxiXMLgPp7A2hM8oaB5P2fkSLJ9uyIaOy&#10;J0Zm/ptesr5woyDt9g7TlNFkoMcMVKP6lSCs0euJ8yCsP7Z+TXz8pN5lbjprNYCLC/QsSZz36CtC&#10;ZSZj7qShgTSVz0xlfAF9g9h2XJL4+ZxYQgjfi/oaaXtvyhvNgE3tYpYn4fGhFajhy1NYkhjk8Ahv&#10;1oQiA/7fOYPdxd/C4JLOBjLfZnjDrdkoZSCPG04qKx34kQujMzuNXWcPSnx3Pi94zjqU8MinNDlt&#10;woQ8S1X+raM6Nu9qEF/x05J+anIrnSDldgPkWns+AKd0R83qIfqf2fYzhZ7mj7ccyWbVFwkkPu39&#10;NVIfy7Q3m20/CwYyXdi+9MIPP3JA4wYmQsmwxmpgQmWaGGn6CxoQCUwyub+tHHCy9qWFgwmDIXlS&#10;/vrY5+fV4/t3IaB7AQQDcGBucxoA76Iby8z+91hn5f0CTtIV5qfrtGHnvTzv9hkSJSGijuMlmSXW&#10;vH/d1t+nTiguvzcd5KrQvXuvyhj+k5KdWEagZTAUAObenF+Q0okZlSvHBctDJcN0yMgI3GkoskrO&#10;4p2IA0jVPzD2B0I/Xlrq/kwO+1z1fVBq3DRg7U1DYgyV/hFibqbsaz8FvpngKXYv1GL3p4WvkLs5&#10;zoq30dj7mzafLv08Qv0llHurTZvrvFXx2ttZlw90c/ebNi5y0Lz+CumGuzTtp4+2Qiir4kTbdlTA&#10;zieF6Dd1zcxatgWjxoECg60iWR/59m1b0fo318p1xquBWUVPg9boiUlr4LeFgyHFqUzrogQzHgwD&#10;xFyZoiIFeR170yc5Wsl3JKrxT7Xwf7ThwJT+bP+uN+0ktNNCz4jXMMsVTBARuC/j4il9bf72RJWD&#10;Y3S4Ess0GwzXMlf3SLPJpXnNKZ/Lx7dY8CAFIjjBaGNqtoI8Ocplbe2rSl0zDoL1PjcsrQIdCz+g&#10;rzpZhdvbc7gCF/PQY2vtWSlL2CZghnHqF2GFlH7YdRDuMbYI10hunZ2pwj6eBQ3ELBywhSqhbPoW&#10;ZQJGArZnZCpCRW97dh2NQMEe+pYB06gkB3ySalaayhuNTwexTwOkTdGxslqWCO0DnB46/VYU3FUj&#10;Q/WUYTYVDFfimOTdxNJWqogIggBg+MdK7r9tvzqAeF6uzk4Ihw1L1UpxQRjjcVk1555DfG7knhxM&#10;LaRYWh9AIHPOaBpK9jgwv+L/VlSXQFKvQNWR5NfV0KAKKe+0kjiOtKdGa9z+KyPovTlmwBD1eiUE&#10;z80jCUn2JDsd7QZ2Elv2zIu/408uvvvsOMvpHeZTSEOETXFpyXLjTtBTzy1cfIqrAc1HrPD4kQPl&#10;eJMqAZCKPxzOr6WEsc1c6Ini3EoXypbLOX9/kyil7jzXvsONvU1uixdnLLmrwxX/sLp5/S2Apaz7&#10;bG6IfBe8pdM9YeHgwEJ98CdtaIk44Sbm4gJ7nr0rgTMwMCAmPx80p7uNbA1u59904ColEWjR05FF&#10;PTnX0hGVMLj0r+mKWRCvd1onCTtj+aFeswMauS/WOKHn8f5kGmWV6clUFKuULrdUzS+RpZUUEa89&#10;J4WODsTRjjSvmQ2Y9s01pMZBB6v3Ce//Dc6WJQK03reduYeBnykZPAXSm+M3Yd9R2ckmXXuCZ1Z0&#10;bDyfo88CPJfdwxML2/8U5KWKiovY0QqxKWdVzfF9Ft/LcFpVaZM2aG95/7xrD0YJ6YPmKmbjdjFB&#10;iM6DrExusLNJ90UvqSsI4nYlE4sBf3ORWUZBhvXh6wSbrd5WUFZAG9Gn0aLHA86MJCg9Wr8eFrSF&#10;hItgv9NA7PPA73Oz3tH5o8DflRW/j0wwD8KuRFFwHouAJx+eaHZdMvyEp0jw7pA6pwoJygryFlQk&#10;h/fk9rtJDAHlf98u1FG8v2gptnPNsu3aA+PCbzWsvRLwSsMCGmCtCV0PdOv3pVOb4HAVZjyWIJY9&#10;DOMs7z3DrFEFh1WXBAVhZUKqQwLWAiF1cnsUiflF6tQVpJLF8Z6og/u8PfO7hzbkBR2KJXInNxV1&#10;Al7OrqqHniMaNUFogMs9MJVqc1foqjEQfPfWjxgTP6r0p/QiZWHE341mwMtkcSYP3fmqQMN4FHV5&#10;QPXh9ae/BXjUW9yRZPJj5SRk7sK8FI5QxnZ3+a5Y8sbCeBA8NEkAKPa1tsbvw2xge+4vj1XCAaPU&#10;A0DSjH5Qlr0+6/yHZJwKKux5SNqhDKX3tTb1/v3o+G2NVAvnmHitU5Qo9QBzHmXLqbqhG2SWZIaY&#10;xDHRLOwiSdTlxw2EMoWZhOc+6Jv/YTjDcPHHs8MpN2/UX5X2nzGvVMGA5PoN/60fM6cKSK2ScDV/&#10;ppVuY9M9rA1YBIwpk3ugnr8FURx2ms9mJJ11u/ZwRrwA54bmwlcLvMylpkz6CjdABQDF4FrKPcAe&#10;DI++15++j5i0/C7NdVJyvV052ERmuRMMOphk5KQ8rYJMiDm8y+rqYV1efRe+QxU/SZ5yWXVwtOV2&#10;m/deBqEj6fXhl3U3VCTmcaLklu+N7wLLXx1MahGrsU5JUpjfiakskVv+CijqDVEY22yzZxoyt3Yj&#10;oynaON9N2suVCB2w3MFG5fTukx1OnlC9BrCDWxtv0tAageMCn71ud/oPh2yJXCcqyj419VELIX5u&#10;pjWWKj2MNNYKd5haiqVoLAwaI8gcVAuhforTHl0nQ76eiEGEPpdJA/8+Sz1xFJzgDlnj8V6glX7C&#10;I65QWiUHj7bICLFPJNcgHV2hSDs3iBL2+17buQZS4vM1dz3RmQsRYRxEJFozGCJb3tXxnysCHNDR&#10;4Y/eatingvSBNQFjjvPySgKDz041MPIp/XXBjojk+4azo/p+jdSVkJa8+iIMnXwT7eRnbHApBe4L&#10;APhASOS33U51rYi5krPV1L401NhvkV72Be/Wn9338yr4VDzf2MRIydsBzwXsS+kzQXoevizXTL3+&#10;N3bfZHYMWUgnJSBWKUWIJZFSmh8e4NhqfotZ+i0DsD2nBWio/rmPDMr4y1PdkMNkCkjfJBH42b/h&#10;kuINKLhDr70XAyMk1ky8T+OG7UQVveOsyCN+IZ9mq5n7jpbb7j7g9nLMNaoebQMQu+0lkZ7XM6Lz&#10;a4Vg9xJqQNpJdZHU7UnFcRY/1L6xb1j642Gf7TIm/yNlRh5JONHqncUO+3yfLCymjynUmXwL5iZf&#10;sUdUaFz78tGWVW1qY/0ddhSqoImclFYZ7i+/f4tD9h5AUH5A5EPQW8dvT08hoq8m+3eV3pNP+x+v&#10;jJKFvKNd5lTDjkU6dXUh3QsYimKJHSPYCG2Zn2LDtKZ6kgHEL8ZgSIGhS9kC8Trp4a4k4/wV9E9G&#10;txNRk6pETENGbZfswdoJNt14eR5tBC5JASwoVvpJ0llcnyQp1TwSokCH55MjoFwQ8O/vS1KPyaE3&#10;2X5w4UPZyfooVPQKATyygVQyM/a/a2wyBimoDhisaQYwGBkaEAbUgR+bXDBAmcFO+LjBqhX4zn0/&#10;KDKK8T8YzsZKEqSLig/Jdb23p6vcP2zuT0M/A/FPnGUXtcXr0Z3/AsPAU6RiBXeHacWqCabAcU6Q&#10;8OUVIGYM0YitE4Rdp2ng1Or6nf7S+DtYz8bTGVoou8JeSE88Z3vK8m6yvCDzX75LZ7hYpbW4WKkO&#10;SLVCkMRVyAOodiq6TLvn/7bOmtspwoGtOejmqwQIbImctaSY3Mte3+3IhIpC/59lw621bJfP1Lbz&#10;IPLWz5NFIUCz5iRtyh/qkegycbWL9c2zOtyPFbHJpa0GE2+GEGpILcQ5Pkm3JAcN+uB5tiLn/tWx&#10;ZzgdRCyqswkCbQ4TODDB2LZ0ObdFGbDfSDH16LnTxzBfZd6eaKixreyMR3YKE1npbuntUaXBMpPc&#10;oL89dC2iravAc5C74eYK8R2AWy/dUlzxe8CKag5V6KetkpS461mwdIHeKavKEWWffSgmJ41/NxLX&#10;JcudveQrUpaYHv65W0aFy1riB40obPRq6TMMacltnl5AZhqSO8jUcntdYk80J8q0EcaON+BFsVt1&#10;xUrkg7bh+Hk8AXQq23gL6mEUyRsq0aB8EU1KbgsgcgJ7XkYqB4Aa9E9ypGfAZBCGm6z+EfRDpoId&#10;VtciGFgItrxZUFNIQ+Rr5YIr1qeNLhbjCa7TPERYrkHvSvrWGwmDmyklpXNrpz7rPpuOCIKsSXvc&#10;WF8dKcb8PoA4BIww1KT8OkOy+tLNzc/F/8PWWcVF1bZdXERpAUFKOgSUGAHJoUNASvGhpEtAKUE6&#10;BRGUbhEYpKVTkEYaBhiaoTukY5iR/u553u89e/cZPw5mZt9733Fda63/yVh+mXKolOQMmEM4Nrvt&#10;RpGxNK8IQkCpqTf4Xt4d4wm76gfHByNNgk8//JOjIaF9DT8Yw6jw7BCCtOcyyAED9sOW5TYWYYxN&#10;c3plzWeFD5Q+rCfeo+obxPU6Ohp6MIJucV3rxCFeCwG0F5nzP0aniI6flYJvM2ZVsGfKyR/50jZI&#10;MzX7qPyrz7JbK6jMVT4OL7GDZ1ygpvO6xvFmJCJKto2S6Wm75+ONHAhbNflkTCcDynsj3SOpqzY0&#10;J9+kKqxVmOkwMOa7kYLVgvuMA1roIwlrZMAS41Dkhpid545rACrkPj4s2I9wrv2ykifwnDV9H0/S&#10;R8V75BMJncXoDatvTN5w84ZADAdYFdN8SSPW9rGEhlwEEZvxylR2ss+EEm7zQoC+gxiKxejjAqYq&#10;47L/SoOb0m+C98COjpoTxeQPylgzSnfXXc78eM0OLsOYzuBpN8jrCRA+I1eofJkpjEyrxW073h1b&#10;MfbHll0kqVG3xsMpb4OhY0BtjRehyk3OiKlzGPr+mzbcegjiTkswH8CYq4MxjyNkDQTon4b3fyjW&#10;CwKQYPkjKcgAuRqKqDGZV2ynmQr15QKKZXFnSLp91m25f4ywneLUykgTS9ewm2GL+lYfY+VeivZ8&#10;QUllfttZxIzlG/MUmM6/XGh8DjLh4gdftkjkSHNknoxBAGqn899ddwEugcgdthMptr8/GPXCMvzs&#10;Ql+89qVjP7FIAFRrzrLUGmkHnZo60BLWAEzFMa0agZOm21OAl0dj0eUy0lSXCr634lAozzsElGpy&#10;CXYmZnmP6tvhpUqsunGlRtwAtB+w4yyTcsRTKl1WTAxA1pKRzXofKGyAPrbFlsKWT42Vv3uW55aC&#10;ESXNFegye9khSWTEzDIk22ZkYTy0Ngfless0bEwI9zS1G36UbrQ3DeDYNlIMCJI3FBQUtKdr7B4u&#10;CfU4MqCuHlth/j2Thmso7C9KK+Pv+zB2EEOxDlwnyMsErvTOjzi4ePpOfqTED6RlVjh+AC36pckg&#10;/vPFXFJxTQmrOovD5U70VQL5NSgxcSqEkt5Z816EYhkgIz6fUDaZ2VlDUKJpqAmGHOUb5WMzuFdG&#10;OUa1PH0NxptvHGGAf3VMNqaq5qHDEpP3cWQcZMHZjx9nbOCwkBmUmx2COeA2MmhIvkN6I335P29/&#10;2oAco8xxv9CuZNeS539f/8CxgD+5yTuyuP1po22g7otcXJP7TawEKvEglxnU6Fbl6liPC/mCSft0&#10;xvrl6vA55jYvLY686QTdsne5LO5uabaobltNPa0dMb0bprRF2idlAkgtoGh9Hq30BH8NvTnM/l4H&#10;D7syB4mU7N4/InPqPHDGNxtYvzwKoqM0vV/+vJ70FUOV5PWUZAoABgNw44D3NRTMAKDL0ZnqLDgE&#10;5fYAqxMl+ZU7ySMJ7mRpt4uLgQkRyw2rLt52jYwW211NVaEVooozbMUAVA0TxbmTybmu32pneHhJ&#10;zf5ks0iQJFg48E3D/WpzxPQidpLv48HRGrwknnC1inlTQZR4xN95kXfJ5i8Jvj8ezlE4eTxvVHlr&#10;yeI3xGnT4AnGjn4F9ks3jjkmH3/u7ARnzxUL1fOIM71LUNAuVdFDfse5ctm1Hnn31vqhrwwTZgmT&#10;j6ywDL3clWz4shcfgrecVsR3gcZg5G5oZ+CGaWFTkN+1MiR65xEHkHb/91WU/ZV/tdTOULPhtaUF&#10;6uuE+HjvdY8OKdry1KlBwCmupJd64MGYTEz8fts+B0uBExZ5wvxl43Pk+MsMhzwk3Xm8R3WOimCl&#10;6zLY0vbE2P2pfDNqIu75q9V7h/3tCgtIU+gdvLQ24TZ1s1Wh+uheAsy+pOXi6AEhrwcPOis7/tP8&#10;UYLxaSyoz0SCcG7iozHKM2+THHEbsMxiK64fkvXtbXdt1y3IKTrGus9jvDO9Pg7OVFyH5dCm5gwu&#10;8FLSOH42iFu3Un2NZgV+5aIHN1kzg7ccq7Eswz4gKHA3YEVSkdV2M/kAGVa9QnCV9n8quR8qvl3N&#10;VmWLulOGpgY/cXN033wedW89VRpaJhu34VBj5RszkEU1P0kNYnqu4V8KAjgQVULHAj1TlL9fLvz+&#10;TUatwHJFmBikfL05nK0gzsUJTKrOgmAX8a+aMFAmr/mTT+AYAsJbWHEABfiP+N9Pyz7NhykdyDJB&#10;PeLZTxTAsgfCq/Gegh2u8lZy8keOEwcgMOg7AUu/W8NrkEK1br1i+86XrE/pk7oG6Kobf0379gnd&#10;rSJWED2gioAXTR1ApTRmxGp3D1rFZoefzdEAIjgkssIBbMUAZ3A1nMY/P2KsbFCuboxKWksFuze1&#10;+HcfK5nBcnK4qPns2SOA+zhD7fq4OkCtN8a+iqcIwMv/0FWab38Aop6YXUAZCRBj1Rh0EJqVDueB&#10;dnMCZOn07AoBXS2SuMWVw0pt5xnDG/epU3DO3WCOXaYAB9G7ma7OiKhT9CvLLUsnajNXVw1T43+4&#10;xdebHniZXKwvYgERXVLYn3nYNkcHVdhaeaGp7gaEK2kqLAxDWBKh2iblddqZNxt4NEm5KP9b5AHR&#10;ii9AvBwjNTGe5rxZb5B+iNhsto1Nz4d2MKMSeBKCr8BN0CI0EbJQkXNV/ASS9LjeqyJaZ9DP8Rdg&#10;9mnnlU6/dqMYYQFq3aD5PfakT7z6nyA8F6TLQOB2B3m0A6rEyhohC38EXFLSTncez4hYJMIlompC&#10;fTRDxpgNQT3JZ1QvbcFd0ez881MWUsju42m0dQwdwl9kcusBsFPnZHnTe6gljRuisdLYti1F+a2X&#10;UchiIgJ2QNTg4C83L2CMZqiAZfzL9MuoddAqjXjs/uHHnUqD6ra9ohNDUpWtoxIR3YA58grmojSb&#10;riIMV7GqivZ1MHkBIst3yCn8qSeMJuWK3+4F90UUIonBrGc5sktm4j243++WnIpAGD4QCmlu9rEk&#10;ePSgClYowsZsfB2OXCqNRvwTjOieI4rY3UvTGiVAWhwoWcbwaQG0Aymp/2Imwrzx41wBL8PQ55vY&#10;IVD/bxXE+UKujqH823bIggG1qdblu+MqK5CLeq5dMdgo6zjr/vj17wZe9vOYe/dud+ecF+JE363B&#10;eLuTSHNjYnrb21dvCJys/JVf4joBzv9Y+ICa78qQmpxbbgUwg4TMaW11K0DaiIkh02XRBpxCo5W7&#10;cElFuSG5oOE+AwRpomicbk+Czow9rzGwc4CxcmxPpjVMQgL4DQV9KAj+P6bR0mrbz+kW+HfsIPjT&#10;zOy89YX50vgR5q4jZMwiXp5b9D4d8YCRaz+TzmNJY6U6c92fyB9M3ckLIdXnTm/RtyLEl1cZRmMz&#10;WeRNn++HCCT5hr63nQloTrOkYQuaeZ7ThpMDCMbmqhFKf3xyfnqRglCT16PBfcqPCmsz65wsAMXG&#10;IaHmGXamAm1q3H0wP87rbZphNE38M0GRIBAbvnkrlaII9ZkLxi11EY3WNFF98cF+IdWGcNoz9iwt&#10;/maBjHmnrhpSoMvkVFtbXXuhpw4RWZ7jDxqlucTrcg5ir+xsUWPo2LPkr+JtOsYWkwMWOIq2I8u8&#10;KfE1CvUkRhxldwzvV6EYKv8xYWpU1LXaqwqdfNui6ZPxxC5OErT/RPwr94YO2vbvgfmDkKDrjfuw&#10;ufKVtWYpwLp4gWC89Ul1kA/os/wCsfzO2Tj6H1rTlGBDbRm/Wjqy7hmlP3jmu0318szDXOKrBQEn&#10;PEm+11MnQENqSU7w99WJb47/CtPR5dvlTIxwESYFA2/bN1M7cyTVcwOdOgYLcGJn1OT876JOQNaC&#10;WwHahZyQKc7gfPtyCG7FF37SHeiq5NZbisYnsgdm4AxGrOSp7ncUBg/Pv/oqPh8uC+bbRLm8Ut7H&#10;kHs8VehvyR+s6n7McW+vUa/+pC8gr1nfEWlfm0Ks92ahjCcaTpbFNpWG3k1UteceDylVTjTecqP7&#10;9VzixJQlfSDct/hoNt/1gZ15khf1ebEmqTDJI5qSagHvUPpURiiInwwrMAGYPsmjHnZ0K4dxYwWH&#10;uWqF/ay7Cp7W3POtKboikm+NL5IcnfGnJ55UyzxNGLNZ+tT7gX8eTLkgF+/wTKrm8vYUzyvzWDJ5&#10;z+NBBlX4LMTytbW+tqiuKiz1ISW1fdLceXSPmgLNTA3NGH821XTFCcNOGgexyE5CZpXIdEjYdzRl&#10;yftNUVMTuvox/gg/ES9joxN3+kbFmj0pe1U/RJK1wAlIeW0P4oPIxHzwbY4BDCgld73Z76CbL4aO&#10;eIGXcviB0TjUBWw54v/zyMlfSV2iRkUuSM1iYZLUh/rOwTtr9lksqUo8pl+bLZXOQIRAV1EyPiRp&#10;L8+xWcLeTn1ktCccl7p3R3hK0HuJczuWmM7Wo7ST+2ck7Li/0WxzluR0f8zNZUJIwaH/DOT79Fg/&#10;3a9z+NR74EVX6aUc9edcpPevV971lxddAwNxAlVC1nDN0flob1b3cq7ddIDnaGW7iJrAads/wKSN&#10;Q62+V2hg19ItokoHjLlhBsMbPGRCnai7FcnGNLO/8vGXcKK1oSV5+qs3zmlnwIQl+dIGieOuM8kh&#10;3rLr3BDO96NU+RHvwXAz0zkQ9/VLcztFmjyca9ZnQK4XsfOiEU8wF50JOtpFjjSn01RzqzN6J2Gq&#10;zePloWP1P7Ilj+cVT/c/UunuT253Kzh5FNWOGzKY+BeDF/dYiFTnfz26tGLO399vT/CBXWPQYb/+&#10;T8Ong/O8K9T24QZPEXNsKzROye2na+0XYmOSSP9uFjpS+9jKnkZn+plbU0CVZL7VdxSBW+nfbV5X&#10;s8FRcGlRaXTiUvgkQq50C/aIppqZZxefLzHREAgZyjqVIUFRx9ORiYPsSWqDsdmClp38KdVWoeoG&#10;9UKvVQ1+GYvYIxL9QsOtK4fptJrsDF3kqXlxQ1krQgIAxS0zQdBqV5ote90+NufUEHeXuiTi60+l&#10;CXvpeyN7B9bmA9+E0Yv9fudRZFOVLqNydEz5zd7FBVyW6w6J6fhEVnMTDIYecRpN4Tpx607x/4wu&#10;7CD4Yvey9ab+/3F9N5ccN7BAadWZFBwXm/52WtUdrH26nPzz5mchczUB353UIlPn7VNen6XOtlWS&#10;3/kCqju9ysx+9+oLaT8ueF2eTCroAUh8+s/X0RFCCN+2uHQBYu+8ktkHIY5Cs8lEYVkAKWcwIsrg&#10;M/Arzn5auy+L8QNIfur6VlM3GKEXekSL7wGPSGywniiUEoAnWDdYO2l+Vjdqelm6+e2RHibNvuvg&#10;oQBcGKSxaOvtJSwR1z6bG3zoMlBUse1IMQJ9N645VdEyhAqdsc7ykq54VvhHOU5joWJF9kVPkPVX&#10;UScY6BF0xQUv6Vf8ianQ8J0+9NwK/+OBZnS/cwrvAji3B8z+f803C0lud917mbxfs2KJfXCnDwv7&#10;FeLqRE0dd4WMS3dE5L6BXNhJ9sQ8YF9B+FUouhxF92ad4FtNHxl/2G2SELSe0pxKdu3vFxdc3Zhs&#10;etjyK7P2Yiup+ejaIsZ0blbP33O8aMTthubjP6xNfsvfMXyn5u2wkaVRAyzhGMCTRwDoZLtuf3Hx&#10;udTiVzzT31k1wQpZuI5dYG8Jit3sN27dhNxTVyRvJCEndXm2UGmoWzzDWTRa283LI2ofX60B5dhw&#10;Lp3T1bx4flmqf0tqs310+A/fqNr96+VdDAh3VAEclV01SzuDnfT4tw5BDkH21CW8prU6lTX7iXP4&#10;LDcne78DVyCyX1gA3lrAY71eyDtVJ6P8dNCAJzivWxkiaNb3LKXhdTiGV9C9ZytyxlrD272/0qXd&#10;faoZjlwcMofwwbw99pKNLPV+Solw6i5fYhYgo/laEBubmr/7UwEquqWiEJ91pqAd6pJi/VrjygGn&#10;FR+yHZlmfl09lP8wfRnYGplwzHvXTX77ZTpeZFf9VlL/VbUtK9DQrR0hSyocNnAMHO0ZrMpsQ7yD&#10;dmQ89Ss99mt3JbBOrLlcUuYnDg7z0yU1u7dB+myP2SgXScZPXfc9qO10t7SB+Vn1Qc1LxkwZ/Qa7&#10;fAaRFXNdNGxkgbzou4fx+uBKl8I0/62hGacWxvuZPF3Y0mr3HgikmBpijCGCVlZZI+al4pKalZJK&#10;emOo3op28m4aVJlX7cxX5aN8lll3+OWZYbxT683Bff/ovZGHYOBe1Jt3+qKV2k5cNL6W4DP7DkmY&#10;HFgsIuDzPw2T8h0EKZjpIcbprCmG7j2Dxj5WIcPhxUapdFXPPWqs9+NODKYEfc+I6IRdQyJgPwX5&#10;wR8uBhmqC5UanzQMqfU5X4H/5EbIOk24T9X75fvxyyF4Xv3WhU/Yx+1C3afQhTUdpUC8UwkSh5qv&#10;JLcUPtVFe863f6lWnzK3V2cc2f+c7NxyOKF2ruQkec6Yk4f6hIGeSQHWSlyyqf8USEziVsuo9/bT&#10;ncVOxV0aM/20v5TjNkor3MR/wJR5qsv+wEUS5iGXms99yqIOZmodF6y7ikuOejcNjjIEqtaqcsQF&#10;4Pjsr/tmqegj5h1g8xXvhqATo9AZSeKdQneb5IG2EOK1im6mKktxqGCa2DuKJnJ5au2WHz+4Hy98&#10;jlek6MIDxhJ8IBW5wa4clSDhtoVElqTFDbZ4Brssas2IIFRSbTKSNpY5S3JLhuFJLpcw/dtSntwK&#10;jgdOWZtrpxOoyyPIjFwZINHaTVcXDBwnrzGVq5aXFLIivu4HoOnsJmtKGpFXdb961Rhh8Zq70x9R&#10;NbE0A27P67Z61Binaeccdqtsj/tH3yVuTEsasnvP3G9CUkDZOg5XrbGTlst+E2Z6H7Xx0yE83c/9&#10;S3C1X2lkiaGvsqdxcel34nTh3GSb2B/eFaIdZH7Ch8nCWnALsq2nMSWFPKhx3f2qvDKCnuhXqKuI&#10;ec1d9ZlsPvzq3i2iS8WGDQ0fIb/n9GdspqmfVTfZB6Rkuj1plZvkVljdHZHl5ot7dc7A2K8Oqmg2&#10;CAMWFPU1Bax3Ilw3upcyWoZCRi5jONy/mYsJ9DLViqJxm1cKaJa8OgwhmCLv4KMins1cjfOTQimg&#10;YoXUznu/rZPskz5V5LFMVo6ufcl71LHydOitv2Vax5ag20YKqHdvGNbG1ejCwuKr4ya0UgQGw/Kh&#10;P9RRR413UTVvrGH4LZk6DBwo3nJ6y5/TFA3z/ue7Lp1UegkTuAHz8UgO1NRfAreNzy4LlJAl/5US&#10;vXN8B7LDmAP/0O3vLuOxzk0Xara5INq/B/B/Db8pG/jH7xatzEUxB6jDvAV/Oerp2VIi6DKvagQx&#10;9GMTRTyzVbvsr2QepE9L8zGucEBol9JzOFHSTusCSJ3dwYX+JnpRR3uPqQry8PY0Si7NLEr3J0tj&#10;wPHfoZpFaK4tzs3MxRiKBL0ogsDJnoOl9tyA6yuRZum2j7eW9uUyqz0/b+leHpK3DHr+uTNJB2nq&#10;Sc6cDIjkQobdZbdqDcTpThzf9gyboEKRMlmVrnDo6qk4PffnFfQc+i44l3keHepZ32jD4NS0+Q+r&#10;xvWabCdAJyeoYZLDk2/NKUh2lB0XlSbXbE32Ctd0dgWrp49LBkx5Tgh1gPC04XDNGfTNaSveLMQD&#10;E0yx9xvtMqJJJMU5XsgwET4TSzyXVhJIJVB1camMYJaZJ5pc6U427laOG/BIuIZ5fvZo+e01TrVX&#10;xbn3kxNVqNnCKOyw3p+CZtG5Fjo6erOV4kdYoxIV/3Gb9BFlyce9irwt779VraXg5iTQCb1OWD8/&#10;frPO1Jy2QA35XGsyno8QhdVjBwXqMP0kBbxoySNRTc3TvrUTGwcSJowC3nEDLb3N59H5fzP0JNfg&#10;I/AFcIB1z+cVYYK6F0sRdwIL8fDnmqLvklyaFDrIqTVyemxK1/+6YlgA3T34f10KQSAWmPR/XoTY&#10;Q6nY/7o4CECXpF2/wiKk2nHulYT7DjfINCLO7cIjpd0azg59vzutA3QLWIE08do/ZCEhIWjyRTCX&#10;fNTuYHp1AqDWcJ6yRjYAYCfJfRqalsbg88P8xYvYJhG3AZOWiyM4ev70DtR9p9wrlk1UVA/LJ8z4&#10;A6quPJ2dnZkMsUDwhkQBXttvppi/1hYrXZEjeRr0PPQi9gTYz/dcPS1KB2E6FH0F0p5XYCEnNv7M&#10;a9KIlK4CPOUX7nuzdM8iSZGBZ8EO9xgkZoH9ZMQH0dNDsKaI996lTQYzAURALvV6ZSZ8COnzYqCL&#10;0q2srJQvECYj7d8DWlBJUDi9yzhCR4glY4MexJs/rstD3foCngdmU/VubzefWYF2O9pLCliE/0W7&#10;v0EtftcOaHimqvpwkqzk1c9HCZTiP6IltaT3ZTi4hIRGp5PR1a8Hvj1/M2AJHBo1Cw3new27v6UO&#10;Wy9Ojx0Y8xayNcCsw5vw0s/34De+bpnFWl/i0UE7mRpAwluhd6YyxzYPJwydDIyJ7C9AaFPiPBQ/&#10;7mkwAMj3AkOCKRYLjU3rX3s/qiV92EH578zZvKfYXmxQZW+86MEs5syS8MrvgFdsU69bBtUlwYVs&#10;8ChzSN7UjWCSmp7HgHXYoRu9FXi+PGR32zU4Wvqsp+bl3iVASSeAMnWICzuuH35LinT6YRsZqfyD&#10;JhsELC45mebZpQsIXNCewXcDqjj04eENkcXaNws9FyzUqxsbMzZdLV8evszThwr5P54sJP0xOZYR&#10;F0fhM9ACmpBeBekpATvTP+HrSkR7a5Gi8+XonAztucBDzQ36sTkIMZg/ay0XXRFSXGAjkjmGlDXd&#10;zMjgM22WBPfHzDLANNt1GvhM9Hw04Rf0TVfunbSrZRnDg9lDp1fn+zM+7RP+c6hDiYUDhMKb+/2U&#10;TF6rd+tA73tZMPomSg0oeYNNLG/75V+nRx5+e5fqg4mOHl4+mTStPabpHMpUcAjo82Mfy7WVNR2t&#10;dTKt2y5tsG8w18xbNF7NDGWKA1uL59T8RrTP3Jz/vf6aghKkMAGnbcAp3HSnYwM7NGqQpuppiCkR&#10;52jL+dz+qlPAeSpWFOEy77XRi/WS142345JJsgSADo8a13pa4aCH5NXfFTTMqfl03QXyOvaGNjov&#10;1TEOIJdLUFXqBy2HkU49WOcJjZHzByyzMMk54h55g56xW+LlgLrgcHsHxYEFtqth8KrG/uGd+0/K&#10;1y4grcKEnCP5MO9CbD7GSLGBkPhKhJDVORqZSuVdjov4vMDAQ0fAegmsLTkJv8zioudYcb1M9Ey8&#10;rOtC0lUOkZbRvU7+x6kjnRlACAJH+KOFxEFE+io2qxwzCPfN+R61ABYjNMZyw3VQvHviwdZdCPU1&#10;gMzx/fFeiRSdFikH0/8Q11vSC5Hm7frt0qrdNQAH9THqeQ07x5os6lbj1FZnXRE/iekqApPLwR2a&#10;yb0F7fgjc3VIplZ41Fiu5NZzz+QKMNWZk5ovqmSVmUEL5LKg2n/ESTEYSM17QSw7RG32+Lzs1zLR&#10;TBerMFYgXgdaqrt+lvsQy8NP3mrGKzBPXZTOIQsaiDR1scYfu3N52FR2tPT9vgIm/f5inaKkBys3&#10;iIWrZWCsDn+xIt2f1On63+UgitKtXdiG/8WmskylyOI8a0UWjsi6vy1i7O5evEhEup0C8JLlYXXt&#10;RyVOfvC4BIAqsBoSKNdMl6jh31p+74Yjfpa+79s9gdslc9alr8LQJXpGNv1lGWjfoy/APUoGw9KH&#10;zpC8tsUx0DK2YNCRnX0uWs66MFlu3v6D+sNDuA0wu9gQypxxhBnL+p23M1+ZZQgjPjan12OsA71w&#10;/WiPw4rKml9tAUO9I06dRCt/y9l4mf3lhPgrXg52YhHMrGv0BfAr8KWPRtAJdU1o7ahdq51/QadU&#10;LLZ7uqOnbJL5iYZFKoR24yS8p6yTldZyWi9qwIkSXRUxN+a2Q/TV6bGyZbOc6QJwQT3k5i73Eib0&#10;p/STWF3lq521CHByY6S9MBtUbho/jA5J0289tpjPwYjYDDIUMVcm+6eL6KWL8+0zowgjnALrSCxP&#10;wW9GjJxOZSmF25twtL4GzgcCTD/t78bks+5lKm+DH7mOw9H/TD7kvv8Y34ZfzSdbC3uDmMedCgkk&#10;mWFUNa8vtkdy1bjzvVvrwtG5lziXj1bYMf0ew3lFVUNwBoYmiX1Lpmu46dUIWmHMby+980Tlt1Gq&#10;OAbif0hcdzwI3TWC1agzLhsI2eSWWUWY+QdmR/5nWWy/Bm6dMrkDwfaPr3DEhwBAZEjnpDUnJfnE&#10;01P88Kj1YyQNH+fCWZvzgPBkQpwo+aUvM4Q29uYRk3aEqgiE7azys018RmAYtWeeS0b939bVuN5H&#10;18vpwZP5QTRUkkktJLKeILDhyfsHaGu8fZh+oJ+X3TM1NeLcf5hjchpVjovLc5ufHC2HYIqDaLJA&#10;jm9IaSEezDLmDq/RIUUZLNWz+N3+uAHLjbF3qIJkGghFI3cWFg2JDtH+raaUIe0nryccGi1zhawx&#10;7QSHPacmqCUOpFvy2DMmpZpQcoUlrjyUP2lpd5C4NggdFmqc05pHrjzGGGb8k/BaO9nWZxzH5DSG&#10;NeYNEcEJISWn/sjZERxClvulKcBfWQNXPkEJ8kDmANa+7g/ZtP0QWUE471URhO74evPwuGnfTwt5&#10;B9dTpPE9z5vJUodtm5zAsGzIXyCEf7Rwueehts2+etPuqvObLew2NIjl8JBCR3Z9+aRH7O+26XX9&#10;WDwD2EDOIq/82AIP1QgZ9u4uf5l7W3GDLfTdQyazDcqVJ1aMK3fMWNNFOh1v3EghpKMa4H/YQ0eg&#10;2PNA5flth+Dm7HpacZec8SKzWJrKzxLyzFG1kO8tmWXR1rWqTwL7MZDKpQ7y7cYPzcnNAkxWnFA6&#10;p4ZdkYYDWdMcYrVIYPXze11t2gy5TxGvpL11J0cgnG661G47QnX8doOh56dnEy8xm9ebavqeZnL4&#10;B34ozFj4NzyoKCs31cW8/gYJ75BA92c3fLzWhx8wt6gdhgqgE7YBvJ48X6HR9KL873WEfymnL4xC&#10;Ni2oTj7uF+zxM22J3qreq8wdELwa8nBu8c0PUmoEDgSu9zqurV39Pvd4eU/Py7YCN/ALdk2LC/aM&#10;btALdf2hLdLkr3aAxQbVtJ0r5iwyXQf42OA8MHD7+WJ2TvhXAyXHr9uTi/dnWW/VLu6RP1HBo+f8&#10;dTvoDolmuewBucrQ4qDWXgs6V3NDc1hqVGd8/KVwE+bVz/qMFu/9Zu8Nf2V+hIA78WDoJoRcNbrq&#10;+72Zt+IeDF5pb8WYy6XKoT3Fq009+xqtx5rX8oqKip8Yv5xp3MT9Qir5MAYn1k5x7snNLB484Rcz&#10;tPDIBG9Wly9+LMjRii5nBWR3Oa9aE8vfMTbtBeC3xQZT9w1Hvf+exd4nHaayNKsKLxV+9UVTNSUo&#10;gkUWRbDxxZz+bt5zPn1Ryg6iZzdvh8XRbkc+th36zsth7Dauc8okHDcdmRl9Q/Yh92Aiqchu/FsP&#10;4MPSnXhmkBOl6eHx/T1Z7FI1O5re2o985zEKK2B+D4K5JxisNaA5VRTkworv58D7kJEtBgDxI31x&#10;CUr+bJmpdwxoFXNv+4p+TPSGegWytErlzeJgfiXZf3pDPvmwXTY01YZ3mljzMawz8J4DLBJAlohz&#10;LcNurIiyKZKMjPTyflfE3zB5O3EzSP7kOJp2YN8wIYGAm13b3Tf19jJTix7ORtCvqTAxZV2Sthu7&#10;CUdMkVYzztG9FJnZkSz3Y8/CShRf4xtBYcl78g9vCKZ5NpMnyXfkS7GRLC4+gOdPjEAJfKpTtSWz&#10;Bhj8/y6dSulL1zZy3eWHC5K2Ew3ibCicSrrMvXv65GZLYpjGhfui/luO1HBB8gvHGFWKLGk6egJD&#10;a1XotGvYxdwHEUSTWeoRY1dDwoLs9GwnjamRaxcr4rkB+k7F/zH13fFsRm/7RayaQe0RSRW1ajZG&#10;YjRGUYouWquoVW2U2mITtao1agWp1UFVUWqPotTW2qtGbFp7/473+31/n/f5L5Hn8Zz7Pvd9n3Ou&#10;61yH1jp+koHXy66FfJ0F55bK0EB1dJIUuwLGH8XWVUHLEfj2L7ESPTqVHCvnRs53q3QrdrMMEkil&#10;1Y9o3pTR/EKuYQd6YrGMmgpCdkr4LJLyS/k7zj84eIl2XPK4mc+ybbyNjneVih0Ncx3GxR0sq9+S&#10;F7G2PoHgxPZjvpM11y6LojiKJQwseceO0BtHfQqubYl1laV6E4jxMJGNYjEvz1bfaFKyp8uQPRj6&#10;PCJMmr9flV3xJSB4XR8M/tulSivpdR7nc/hiN3neN91jEO/P3ojshqzXaemu95woqpa8d82ZPiLv&#10;in/lSaZA42HnOZ3aL0kTXt8QFcM0ZIf/VypWQuEkUdPk9vOpu/cx8umBi21GcvkVIdzCstZGEh6P&#10;30KfdXT1kIXffSLaN5vePIHQ6xvrSTNDkYvNV7l/hTdcvyzEpwWZfJeXell7nxIDhdJaiuEP3S8R&#10;11AkvZFL0O0EWdjIW2g+hOoKnzE8bIE+sfEqY+jEC35aa4UsExOtkgEKvie68rBLfxuyHomHacG+&#10;pe5o58fv/EB3fBvDx5a5i5CnU61cxfDAIyK54UJvFlTSMchzS2FtMF5TPJf7RPvBKM1RjeCSiWTg&#10;v4tkRlUqvjEJs/W0mqbsEK4RGXKZ3Roo88XIBfqGCJpvMtyvvg1t23b0RJL4I9Q0td2jpVva4ouO&#10;FGBtCq9c672h2Xo8xM6ExnODtOoFwxlasUbnfWiccooHl/zEp1Nfsse96TwRjRlwCKd2iS3ngH5P&#10;ELyWTot9//fnr/NcKMzviAJDaoKbNts1h7ndArZWJ0oSi1BMwdNOtwdKzK4s0EqBFFjTKy/qpOdx&#10;+xJishZLQbsiGnQpUhhGxMgvY1yRLH6MQZvtD1+3IPF+YAiTsG4hc/z14ZpAhfp11i7ERNkRe0Kj&#10;ReHL4XCGprL53fcf7bqllxRJZoI6gSLzeC1K3qul21owLwrpl5PuuFHoVMfuYxSzeYyNrG5PL7rD&#10;PkzGzuhFMXuxoSNCcGK6rYE2MqYFpVHxxJaXfURlrmzPZfpIjyRV/hg1l+1EOV3ql2kla/VFnpyR&#10;CcfkGv7qguYdp8I50vvpWuM1Gu3z664rX2QqqNQF1MvuMPt8Xke8ZslXFDJpO/iDm6l/fNEBUhW/&#10;2YKe4YtoQsCa4ne9v2RnJA1jq3m8y5tMbzOVsk4EHP3ujZvGaXvo10y1fc+b+srtGz450GeqloBD&#10;pcgMTal8td6dTp8d8y5XDDiIjrH9jo3z9vybdi2cgXEp0De6xqjWE2ThHE+jgacsmGrEUjL5xV57&#10;zJWr5L0qGDsIDYYzPQaT02Od0x9bENcbnm0qsWTyKPcOcyleks5IwEYVfgumtLOt9k0i/KKR1gNn&#10;JQloLjnnZI3QUn+2SMfl3iBMsSOkmVBCuOpCbaNUZIfqUdRWUx8gpfZCC9m3l0U/1z+3rxNcYr1w&#10;q9w3ncV9ZZns75sdzgyDER9RfktAfWSw13SnDv1YQkAS0eRmCCK6m5OvsCLf1g52Tt64P0XuKSFs&#10;YUwwITm+AE8qfWs27Rnky0tEH0p9UWEu2XP5QPLEL1hCxrGBfXcq2MnqPPH1nezbi+cQXhD3ap4L&#10;29BiaOvMcBa7QiMO8VASmpxb0P2UoZXG65LX7sD5xssPrfEmGB/jiKvw1X0GopYUuXkhjCVOrk+H&#10;r5FuPU1G9yrm2KdDcfviX8aP7Ns8z/n/rYlRSmHcdFXkyVffsW1DS95r+k8kljUefgQfCBpWs1yt&#10;0jqhj1AbaFjJaw8MOwfRRHTJph9Tc/xIQ87Jnoh7a6qOLHbsJmt8nkJ2i2nsPm8HPqG61TEztyDO&#10;v+V54YU1sdijPZe5mjtJZramNSl0+J7qAOwYtrCy24gf4qAKYndmS3xSGF/20xmSzmonyst7kkD/&#10;eJZPMxBQ4Y0EeM4dfjQbIKHuia2ETI7iB/IlEhXYDPZ9AkaLv7iiQ79QKb/zI9AYL8To+Jfg2vUv&#10;wH997uaGblc+sZXHmBrLUEHLeUT9dRUvT2QLLm3WShy60Zs9iCswtGIv190Kqqiz45ImyK6EyjgX&#10;VW1MtKozm5ISrGfNIIJLXzWSMvB4HUtNo7rrsAEjeHZ0kRbbiiMZSzyMuLIshPEnfl10eN1i6lHL&#10;vO18/ZBBY2Bdd6/ZSjIsZK0EiNHaG4mF6mHoicvt0ZTNivA5H4rojRIDRY17qD97L9UgF3PrxK1v&#10;igkuIbJ60JXhc7AOzO4AQuZ21MEv2Am8ZfA8n52SWu91jD5xACNqbOKUQ1C4JWYbOrVFg+cn4eT6&#10;HD+Gd6m4vItXAubTJsV2SQY7qeU8T1guCHMyquMOFSduOz3XYa65gRqSeRG98Ns4R8sKI+7Q7DrM&#10;h3xiyoQMnSdw1l2EpcYrjOv8voE/ELw1rS9KvYFwquPPf1hWYMmwuIfntsuYWKtfVyGqeceWNhiH&#10;YmDXCh7P7hbmT3FpFFym5pk3b/TNF56uFG99+C7CeCA/mprUuU999MSIPO/Oe81jp4pkpJITGZQu&#10;KE5kETuBycHtV4GTXTGuV3keXyImdOiY1nJwhaFoGdeYZ8/MOTFaLVzc2y6urfv+1wwNrVHdB7em&#10;onfC18J0AnijBHfgSzPioh2BzKIWSQzO7MiX7SzuyPJIkfXrxZo8fGwKGH8ZKzjPB/rg7NnrqGHO&#10;X0Sc/ED0J+FrrwueTcTZlpK54CfT+oaDdMZ51Dn8VHVnIWNPS9h4XEtuhYTw3891Lx3QxR8gu4rt&#10;944baAVezrV7vks8M+TKrx/CmdXzz8zGVCfGVWTJulk3KSC4EmtuWiwUCo1vuTnwFO5u0LFgoaQd&#10;w5ilK6frCHlFpZ9fAW0QwxwzzzKT2ke63VuWro/TG6kqReOJdqHMcxxOq2puKChl+7dCNczDFFwH&#10;kF2qTKMdppqD1RxZ6rkcdMFSP0aHZ79t3o0tyPahMVKFH+EPLvc7iEbe6oC9VwfeuuQ63rFzbfid&#10;mXJMr+gH9nhoWDuNJeGdljPMk7qZIBOTjjfQ5Zcjz1gsMbjaiJyshEIVwetcjJxqNmWF5fw2GYFj&#10;jjndX3sYe2y1GWRjjCVSLvoFwO0+6MlC30XV88PydrQiheDaPxJosJddVbkXPz4z9yoix0gaT/NA&#10;qTQGmOwZgvmDLdWqZneLgav9awNE4YIwE3RhUonYmA3VtkTHazJyfVNyCvWS3lecKNrum9Gm55Ax&#10;HW2tPsg/eAQV60tvSR6XQZC4DnmELWjy8b9prpT9Ngk3HrBXVXltN44N/WaMWWbEV1Qn65Fx9cb8&#10;zO4zirr2Qmd0IvBjVglOdbKyV/1WpIUkosk7LrnbHhUKHiRwn4kktYue+lrJZlKlhz+wVn1m2PGY&#10;Zc20MBY3kZjAI5ahV18jxac/lDJ3D9MZnJVQMsu1Y4ZSvyw0JDzn2YCeV77K8oCViLMtxFrqkhSC&#10;vRfTFyRBbO3z4QY7Giw/v3OWWG46zBSPXvr76n0ABye2unqnM3iXbVV0ijCIiE3eqLqZxKfJqT3Q&#10;CjWVAvdlne/G7Pu5dm3bjoUWCAQZDDXbhbPXOQ4plCW0CSKtjv62nv64pzTUYNdCU87tYvK/cwrI&#10;tcw2RaX7nKRf0I1tNW1ya8q36UzhZqZSpfwiDRok1Wgc5p6x+HU6zXMXZ7LMMOuMjw3ZHGn8MXbx&#10;eT/8lIRpfKBz/XzMp3hu9YJmHaFUJiO2eNqGsLYrRfIdC9gEodBU2t5beGv32UqOI0uP6GVrACxU&#10;rok28mXQhsZqfaeCPIMkLOAFx7BMzH+Zd/frCAeVCaEP6wS1+q9fDI6i8W/m2rl/nvlaiNsUmrUz&#10;Ctbof0kGv48M0/nQ4qimBVmtiy5wYU/4M2XaEqllevHkqW2PSdY4Nm5RBXrB4HqUceAnangGlEND&#10;hGSKIE/dCX2LP/2gubWmliK25oqJKJFSqnhAQVBsXjeDUHe9ZkTAqeocXeNcmV1VK1tz1mTfCKzm&#10;f7MZpm97OYWDaWzwykpCevEx9U/FXFL8X9V2yWNCXS4Gv3x8eYJM+oS8G2IjO3VF63H2E3/Ryx4c&#10;zeedgrTZyQYD3VqHG9bFXPLZqblJ1zMs0dXaWPd/jFM1OvNQ+RdczXGTyBb7qZr+yxu+bcqQ3tee&#10;9NDEuXOl22psl8B/+Xe0oTrTJUfeTc2ID1zuUE5ewLZ3Q1H6VBaFG+LacrLBUjbniqVGuFejl420&#10;XjAxjLC5RG5e25pPfVYnOlxvqTv09/73dYFynad2jzdwxJ+065dxEXvmn+Z8n1NpyJPzrNPiPL21&#10;5Q+KYHTx/yShXg3rQkK2FY/wBZj2O1EL40GTT3AhM7v4aLYV1AQ4Hx3Lbxz+oap5ne+hw5ADvm0o&#10;DrnjcHWIx9pmR6tSQvf839Hv61Jk0kP2ZUMZGaDN6+dP/vnvFYponvjUt0wp4rPoZNIdlFcy7cMn&#10;o5ygNcrYU6+8PRTVhON09dxRZevRpLkXuqKVZifXPzxGzXdWZT8mX5yOJKDhJtuQRPzIVy7cyvd8&#10;wCjgj07RBYJ5rfCkVPv+wGtRo+CYhirJ4LTiBsWn5BeRnhMz29Hx4TdaD+UeW08MpysfG0zIQ1gG&#10;/uEYeHirGIX5dujqxreckaq6i3+VI1aVQHbwSJg/S63WIUTc62xAXROLv23nrl/T06CFtcp0L5G2&#10;4gnrgsw5EZvwNIak1H9wTCyz0B0mfE0OfURBXEUgvsn7y6SZ3s0ea7V6K99maTTNG17qBZWWMknn&#10;kR0qdxiz3aKKoMIuZOV1rMrk1+hLHzng9Vd+dujcJy5VWvC+jYYXUhLjhqRyNQN19EMFdvS2bpme&#10;5Cr30Ob6F7uM2aON8jNjIYOphk813cljaWtZd3Py4fTeVBU7NK6YO/KpjT9RUxYJQn7M9kh79Da+&#10;Rm1E4dAu62tgrMjhrCfx5+VFxpyS199Dsm5NzFRkpgvvJpMqo+88VsBDaQzxvnjiNg3xF4yxR1GL&#10;Ddaf85ttz2kvI0//5uLC1AEiD3aTBWphOM9uoAhv7Wh7shN1JWTjmvmEGfyYeS0SM2s67xk/6YSG&#10;quOzghBJm1pyC+8hbcWBbtMqjqMY9WS7K0thIhbpPCuvdzldCo1EZm5q8SFeIVT+pgVvFvByZLF7&#10;BSRxoZBHkSPzV1PEX5as+XhO8akpT+3KErbbuK/dbJlm3dFCmIpvB1q1r9O3SrV+fsdBQJVQDQvX&#10;LaOsmV5ON8mypPhUC2NZXLswG4Pw6uRivkNao8zjfoKDqkoVhG0ATEKdeGI8MTRV0swiJPOkE2cF&#10;mtl06nW20GNC4CGAgIvAczbEp+RiznGPQINlBqM8bn2y4YHWjtRqqz2qqw5wZjhPVK1Hzaf/4d+M&#10;VGOf4HIt9N7dZp8O/cOncweLiN08N4qYCEBWcxfyxDHEhsi1z2Jjbd+5dvG+tWhl3uE3SGrLmd0N&#10;mnw6UVhtU8lfVm3pPekat9/sm2aYLnAM7UpmOpYEHY+rXGRplzwmZ9aDMtz7i+ZLLd0a+kgCc/s3&#10;Itfgtyqsqs8BwWrratUduy9FXIeF2g9WGEtPCQulv85P5nPtvk3phsgt+/RONDkO9mML08rWBRuk&#10;lyN9+Fge5D/SFkBURNgUCk+jmE0foBjqoDED2U8UOr2oFQ5NI8zSpcp6Ph5rPH2QXOTQovxyF/Nl&#10;0qizpDe1zJLzjoKZ7ERQp98pZaePZKpLprzz5LVgj9H+dbWiAPCrdDdZgmJLCY29gWFIyFvTQ3YQ&#10;PSM3BzhAY/57ObKybWuCCvPfawSi6f/fvyyy3ry4VLUe4NBIOu1jYkjKeujH0PLcyk+ACiGpZ2aE&#10;jiJL5sp8LwvE/CpVGLlyi0USm62GzoA+u3f06z07qX+h8b81jSz/++ADyOlJN8kxm09K1+2Jm0Uq&#10;aZC0O2T/LaZb/yv6QHdOpGwTaIflm9pnyMdIt3A6vn+Xp4uIvqJh5lxY9g9JW4+kB3COC79ftSzn&#10;kHe7aP5Pm6oznZq2Udl617vVYEztXbyWHcQaRFaThgIEyG57S1zymtdKpzvJ5lQ/AFdNQn9FHcRt&#10;ZRqmXZ2IxcuFE2vBAsbZtUV7sj8h7Dgmb6CP+OSlz+2fOOOzItvIEpH7Yd2/9lnCiFXPbCWJoHwD&#10;SCAsAhSpi/wEiGglh+1TMCJhn5pg3/HHwulYDYJWgtSwY37Gvx3pLNfTk+P+SQDntPedNlhNAtXI&#10;h6mPUh3/KQhlMDjhwJJ4Tq+2QE0/2bs0lEOFe1xc3Z7Cdt3pL7D89imXjGlrjJTqa3l93X/r9pwI&#10;vM9JZCnqP2+qkzlVuKt643WhpxO3/TZrH8Q5Y8AmE5qkfBncHdZu5DSTdP/JD/ITYMPbKZuIKIny&#10;e9yeY65upWjonmy3ihuA1mr6uJ0/xl9KsX21BVb9ZZJXgsw9hoWiTib9Nm/4gF1x/QBrSnvybTGv&#10;OtolDrUzVNqjQZdrl2R6SXtr/Us3mi/+AKhW6IBNfV6puIPFfiAXlXywvZxMMlmzBzfpIWLkjFMB&#10;uNPH5zkWT1IFeKpjbuIdXdkupM2Iw9uYPiAsmELqKJ5+LVV7I4B7z+wbbmp5MZzad80NND1vV/XO&#10;AIfj7f/fHXMMe14QT6wj+JI0j9VDqG7PH7WpU/MlkFS3eq55+8QqzrfBTwGIlsyoslFfLU5c9Rx/&#10;Pii+xBp52sLzdNZOOMPd2CL8CywPujTcnepclJI8Dl7XexgAnJlF1f/aSxfz0vLitfkVkymI0d2v&#10;9CRTtHhcSkubGJVnvx0nzDRkF2//vp8vVlQBlyhpgw+bbgDfzx9fX39bINV31eh/IygerS724mCg&#10;S/veJ8lkt5N9EmkfKngKdqN9vBYdcfuuufwNhWFb0zbhYAGjzFdITBeiOdN7PsW7plNhVFyKLhZs&#10;Lq22JB5l+u8Mi69QY6a/rJR0SHb022f6e6RiG2n771oei6yBRVpC5U/DwJ7ug4TFs9pXqzOJ+T9x&#10;VSiyZKJEbc0bVD2bYGLwY3MdOFElpkBAfnt6bybO8G2sklPRpzqA355gBlQBivnP5+skzpfbtRna&#10;/6RqNUnTh2ps/GGUhJLTH5M8gNv9/jHnl3TvYaTfT4DDykkpbw+Y9ENY9Xukb0rG7wP9WNcRYEe3&#10;W6qjMTLtIiEZyVuSLw7g/qz/J22UEgsCGig5bAWPwZt8+LkPxbjNm1CRIgRwbcQTwDS/Z5raBzQu&#10;CC38vitbYA41y71vHnmQMKZenI9hsnNj3olcoz5plQ4UOQVdNtd3vebqYE/d3p+ozWe8dJilMx1y&#10;b5/y4Ud6ADq192BjnjZkbzAxRCWe0XuqH/hkejBvA4nBU6XiEh0m4C34fy7/4Dts2+9M4oq7psob&#10;lj/VEUAvqS4F9p5f/FR3ohS1A77DEcJzk8wu0x0Xg803R5iBuCBP6DQw1qEKXhK6e8TwCFjngY0q&#10;zElAWyNhMpvx9I1N7LDg0tOyX3cU+1T3dkaf9oMUkMTHJPPY4bnRKSBvGIKo8ZUcLT1Y+pCfn4n7&#10;VnIxF5gBCU6z9qms8WwBjU8HgiAAQiKtrgM3q4zT2H6tBj9OFI3f+R8fhzvDzzt6BYlwwMtyFMK/&#10;esBAa7Z7XxDRvG4/pU31tafOSOFf1MCiBZuKH5g4VG4xhAyc7Hyt64Sjl7VnT8pHn6QNaoOWPIss&#10;of5tn4r31V3c8AS6jN3y2+/iu2Xg2z847/mulm3KnVKU/UuZsAph6ANOjgdqtX9VXkp2UTqdSAHx&#10;SMez1dDgD/Q8ZqYDceURsniybMc6/GGvxcleq+r8XG/XB1OXsl99QJvnzan9xiPeW2fkLUJROLoP&#10;wOfJVPScN1P65ZHnFQDq256g40s8c0uTEKcvCDkjM6sgymcuPWcY2CLImp52jocN9Y45Vt2qp0ch&#10;DC9/t5+hsTfq9juf9p1l3gxoTScwZWpc3UYjXf5ZavbEplH2Opd+DmFCI2sAbJlY2RlS/vMz8lKG&#10;Hyhli/yFl5co5p6BDJwnBzpzfuJdC8WohQbghzcu70FiydXkMJfT7jDRViXnYN6NfPiI+36oyJmq&#10;R75U3ZFM4ecWbtMHmrP2qHKErBUA57s8IAH5KY9Sq/kpSK+ksYBPNnsso7YGzghNlyXHgZ5H8j5T&#10;20wFiNWmd1Fx43lvHi6P0vcFcRQ0DQRpBHnoPpalAVDK0vIFvGfjV9QaU27tDGOfdYIUXSmlniLa&#10;jjoGgN9r6cgKsK9xedMepOXu1a0zbKgDi5Xmp4ylIB4iriyBVvwwKAxjNxNBbdRTKNJdqgAR3gfU&#10;TlADIrgdz7nEu3l1x6tPExVPQ9A9IBMlUmcwWgDyQ3oisxB+ITmBiw6+nfU/buCj5veyUmD8oOr+&#10;igCSU7sZClgenDNQkVxm4Euu5Irv86Omgt9//Pn7ZT0zCqXkAcfvbyQrgfGVi3xl94CO07efZvUb&#10;k+A8Q+U1FNSxMxoWhUeiUcMtBYZ6aQ9h1SxKdLxRqV/PaAR2RaCU0cfcYd8mG50HZaRA/znDQ19P&#10;qw3zx1SQExZeig8fS3TtLtv9DdAprlba/KxMEu3Mv615DFgHSl9RkEMWXd0Y1ZM9U/24Z4bIHCzL&#10;X1UyRekrbviDQJ2uZxhPL5Aa+kHUZc6DhC/e90W8XUuwXQqQJbxv2vNaIT+3se+tVa2X7HV/s00v&#10;5hXmdEljua0/wwl7m+UTTWd1aHl6MOj4QjSv7RDUL1dqnosHeESszmsDJUcLhS7kzOwKZGp/5g1g&#10;nXoTzrgmzzxidRBn1bkNS2mkyanv5zHimK8yxKHFBl37ebjfHUBwDlAIuSJ3ddj2dXs6YbobEDcm&#10;pBrRjVs9SuY1nUD441V3nM97IUwxs52W3D1DraUZDOzyypkMkYeXewsQy8s06WkFBVsFOfaS9xyK&#10;rMyZqyB2WY1UmV+vXo/+oSQaue9+kfeNAVjsPiz9VjDZ7wcKUGUorQLFDuupTaZgqMftf5iRqDsX&#10;tn8cZcmZPD/XflYuV+9RPaoFUbJ5Ovr4y43y5be8hltiSqzbkQsRz3+bCp8VLL4uodirHeJfbIMI&#10;q8OS6RRnPJJ/5bZM2HRKjgdXlDmQ1DC98M+ItliqEn9XlQRTMrWLqoe02pTHWTS12etNJarHi4be&#10;qQ15KXnr5LxxQXnQA1ek+6C0cN8FUCrgMmNqpdqYUpuBRFjpw4LP0fiXTsxBXFm0f7+KXeGMbGu5&#10;Uhh7Kxi0XnU9MzWvrN7Kjrfq22M9mumrE142E+uP0lyS8p3nxj0nO00hv6xmZQq4oMLmDbsYuZYp&#10;oZoy2S704Yof7qjwQtFhD7xT9G3T333GnBmZLJ5WhHLWhz5ZPynIMdejN9mIzjLuIqmHfp6I8UpG&#10;80TsQ1XMDNYCQ+Xq4mgPwNhdq5De201l+Tdue3IGA9LSlfUzUcuin/vxxgOkeysRBlSizdecmn5h&#10;XRx9zflUs/obfEpzncIHcPfurOpPKz60NC8TtuJZoxukkgaYcE7+gjMRbRU1BrbCm+qPA1XUkvrr&#10;qONafUOqdHpns9sDwlVvYGlOaXH/4oc+JzRUHu+Mbp4KvmL1+17BBIYgDwmPVsKdwAgCVbw/n2Z/&#10;X2D01WHl0vsP8weH0HrNSkIEv48Itb/mpautFPBDLlX4PRDnbsyAhIRK0vTS3StG27nrFq+mGJoO&#10;8DypsC6uJYMeDc0PzfIm28c+F7WkXPFthmr/zCwpTdKp+U9/pgi+FM4qQES/z0Y7ON4je7jCqLzy&#10;kuEKvTj9NaLE+7CpL11KYvlGLSdcBSvzaU+LxG9UaomWaZoqAI7TvHqTARgqt/cVZSuIxtK0F0y5&#10;16vlzMNhj/v24a9eHLNEBpPpXtS7ezMp7NZSzc6ImPaWLA1bi1yLdLykYHCme99175eXk+JrAqdN&#10;GUhaTg5+9l1xB8lGyiwz3rvjnoZnA1mL2CEDyD16A80kSK+VH/XU4UrFTKziEu9M2rGhXC9G8Xy4&#10;24ci88jX84D+1z3pW9qr1dGqXWDvT29Nv9OlZDvwJ4dVXVeiVx2z9am0TzdEUQGbcCXz1oOdTvkm&#10;URMN6kBGykYlvnNUH6O4M36B5UPFneVBKU+RP98kAC6e8WJ+JdOM4Ep4QLFmqRZqZPvm5R+9tBdb&#10;Fk6DLX5K6isRjiNXXFh7/XR6aq/vC6HerDoEgEDSXwtNmBpQBFue3Jxkl11rkN0yPEHO16py+KUM&#10;uKcm4j9rKEcr5dKcV7kfb9b53D5tqUQHo9j7+SEf+oGnrtnzuXRQx96F1cKXbOgwA9LM8vpbrpYR&#10;9AaPv0y/I3h/eHFge8NG+c6oz6jLV/NyU1qHh7xyKzUlfkL+RSJXdSfffvinjBkHlMQFPqNdMGrQ&#10;LkcElccV1jWz6M2mnmC2v0jI75NVXQ2uXzDBpPAfiA592+KhhZ0XVlPL0jP987qvYEvis0kAkNl8&#10;vlWJ1dpI9k8IMtzi+Bzka0MvyXVyNhSOnw6fiVWW5LnLGYf/+AuGg+eEQw1DWSgWSxjCecs0ofdS&#10;tD4yEhVUwi04vfQ3s23O4ZM5HX7OSMmPAbJVd/VHsYJKzkP1hFwc4vS1AnfvDC+TYNq+n9RO1NTw&#10;BaP31G+TdMRPtJEkKQGq68rgjgCZzPU73MnUfO43CXHnoqA/vUO94noENCQWR107kYY73mfjcLv4&#10;ee5wJLnK4bUE4e+Jdkj2vQ7q6ZqfgVMH0plBo0CVa2DlXgqY6pT8Red8DETEqZQ0XQ+5F+PaeSzE&#10;TaMzHGPz58q02V/V0YRG9OCL/QjeZzqt3i2eH8J3WnYbi0n81sUmdKol136D+WlDLc9k2L4f8xqX&#10;Z+BpJXparkHQZDyvIj+woHt3xqdbkZQ+nK1hf2mNUl49ohlsJUgbfFvo+rRyR9+tpr1NUOn0Z+vw&#10;dx9k4Ju8mmZZraqGynq/HTpkzJtaoBm4KbfLT+LaRN7dCdsUzEME0+VTxV5ak+41+RhhErHtZQHm&#10;1ty5n/AH1ddEgziZf+lnbAjaDW2zD6kPnYf4bSkMtQ/1oRSp+orzbmv6k7sUT79/O/7ZlzaQTPdX&#10;sQGknBkSvGpwGCaoucS6gBnHkRNpbr4ojxmPfGM4KUSeWvx0OGnBu/7zNQFqh4h0Q/xRr+QP3Orl&#10;gtC+21tQ0MfqMNOvC2/UUabVjWmn34XQ9trDe67nGJ1N32wrrMHssU3rgoaL51KXNkob8pzYLF2v&#10;8w4zZndi7jmeOBjlsMhhsWepzYBIFInRuZAbTQvt/Ki9JZ1rRgy3sbeigWeVoOPHMXjmOf0Rkc0F&#10;L+uXxpvSS9Jwli+T+PA1+nT6j1Ei7bvwf9x/LwhTbkIjpLGRWOuTFHvCsCCvSRPLFRz0G9SpY8Ej&#10;9G6z+e8Y/JMuprcJ3py/MDluEjCnh1o5DJMRviE9nbh7XUAKo4Kds0KwehMF/TGMhjvB+u4No2NN&#10;GN6VM6keYScEwuXD0e8+j1kW8bXIHcLoAqPJolcr0Ehv4urN9VfeNEOYUgGw1hmiWZ2IlVgMLEZn&#10;/D/Gzjwc6rbt47bGkmUGyWAMIyHKGmPfhpF91J2ULUsoiiyl7MQQhkxJaDTW7lSWSRGFZGzZk6Ws&#10;MXbZs7/X9Lzvc9zP89c7f9XhGGZ+v991Xed5fj/n90yRrjyrAVXYiKwQSBYSkUObeMpiNhUIqnqs&#10;UUtHx3Vxhu6ZZIkE5kj3ABMyxiJPmc9u5K/C7L1xrVGRlpsaAa9mEjH8+8DndvXDFZAY1vVJVCVs&#10;obWZIHsuot8SEuGLCDsh/e9qg8c2Wafnf9U8RjLfE9dRcNDwud2I36aKS6FQ3dIgJVy93gCZRFis&#10;+fWbSPbLJvIFtqvT3PwUog6VwG978BVHhUbUJHzRL2FbGi8Z8P19tkM4k20nyirQTt9bO0rpNu1R&#10;kNyc0ShzeKnECx+frN1+ZrZXX1t/h2VpwgksQc6FzuUsbK9YLGMWEM5p0PkIi+ga+2wcWz+7t1ms&#10;J/u3e23mSoaVBYwb/AMViqf4RjLEWK7m3np7zPVF199knW8CwNL0UL6KFysMjdGEDB7uaaPpUFUW&#10;oPig1wLrrgyXmAwfXbz6PADgvpNBfw1fY7qJH2XdEO5aRwdGOAsyPSQj5ms2h9XnVLdRWtH9tV8z&#10;Gihq832eE7hk1p301fGDS9crJeVzdQ1I94LMnAhhUOYtY2fbjGeyNjz/G30kSEF4u9Qc2J8wQuwx&#10;TrZYgjdI4IJ1AttgorATGcYU5IMcUWNpWLOhBHk6fls+nvER9MPzwzz4wbZclY5ONhxJ+nq3XbT0&#10;t3pWxffHTOcx/Brfkl3TJe1RpveKjvYlSR9lmxAxrMpTxukm/2Wc3HXm86hHGPqMwq7r6ADePo5G&#10;CtcJVzMVuQcbhgegFNoU81qfbMAUMVJiZVwR3I69DQRuyW/xXjqTmwucmD1fyGfnC3WAG86ixfki&#10;YrVwS5JuKb9+XBAYOAariUlx5D29DtuYGWUJGM8gGB6fjT8fbRKRQ1COs/S2bZcik/ptA+Eyi4yr&#10;8WUJ3Fz1TMxhiqRitjIOxzsz+dWc0ymlxVUhMNxfbVQ/SKJwnQq1gKv7CthT7jwAufJEaNOOUssp&#10;lJsLiWEc2cMim+JO1cy6JbnkJLLTVtjANrkrzR7/pUmnaaUhiNnbah7VkuGMLc1KbC3JKBXvV4vS&#10;tLspIg+BGf2a+mEJr2VLvhC6/tXfl8X6b+gl7ksJrihK7Fmmu7yX8P7HZp/oJZcRj9Uh3KC+3hWF&#10;p4LRcvREUe4DbwisjpMljwXEN57Uiv6k1C48F0aPgdagNP/UF4WpPcSo2i9kf0NJfwtKtHa4no/w&#10;/AuHLHnRLCc5Kj3I7XN6UbHODPP+LLdUWZRMJh+jrFvaeE4UaPxUkS8kMAL+7Ro2o4vt1bM9cTLW&#10;IkSEg9iTON8j/YMPPkwJjAnZ5mbZdO44K/RwdVLrxQ6REujt8OFwhdZQWup9i7Yqls1fIS5DN6+z&#10;zP1yYDsukXa0pMaOdahyvhDfm0CvLXKqYSinIWdl+oMgsVpz3aXSRq45i2qtCgqRRcEFW87evOsx&#10;KYjUb/r4/q9M3h4YjE52Ki9qQtHYTiBwEe770AtVGWeM3xZ8ggSTc9wXDzDOmInZZci0XGkifzev&#10;RoqbrnMJ74ARxZSYJpNLyzXngjlJZsdvB0AzqLU2jBBfYm38tRYtjZttn5oNCu/rn33b73Jfi+CO&#10;tq9iSs1OFkf04Dnj8CwE4nBEqPhauVwMDbqu+C7OWISw3prIzean1XiTbaxKZIixKQX/wETRkRnB&#10;U/BeSDq93QDuTtV21dn8KItDslrkcayOfXhw3XwAtXH4u6zGudKsdmhPL4jX9gJemY09bZJqYHmE&#10;8K1lfFipK0owkZnqOTPeP3//Y+qhT5s5n/hgByHTx7pU/R6M5XBQHwCcQgIUjqysmZd0THtSjwhW&#10;OLl9Xk42/s7pccstDvV4NazB0rD3+F3eSN4uqDi/MEcpL7lYfKIXah3pHO+ADz3U34FLZtHkLNWc&#10;l4zxxViKMPV3Kk5LdzX3W6O3ZVjxNcYljBsMqsKY5o9sF2oVa1VgnZjx1XA8BTOk/GWZQZhhKM3b&#10;IIoD6qAu8E1cieNTQUOQi5C+WoNT+xF8TnLTL3zB8bS0JX3VK3p9XnD+nlOUsiIeyplF8ciT7kgm&#10;X5FU8Uhts/Nyls+VfON2mlcZKNe8jbbN+qvRPp62/Z0haO5V32RGgOEKbPJLMS2cmN1xleL7HlUu&#10;pWQzo6lYcCRfLa6XG63TAds45fOWf3+L5LlLr2Z4VGPCJ7fnXiOLCXqNh0OTZ4sFUi/Sy/epYxAN&#10;LcGZAA2o3Ys6PTedcXEEN0vo1ZT0+mPWH7P3xLSYEAVFko5h0NPxu9xXYeu5p8Iz7nBi3IxiNBCS&#10;RdheKV5ZlL1Yg6OGMWYhPeD4rOs5ZQLPmy+K9ZUfUt90ppF1YCfYqG3yCMnv6dAWWOiMWPdW3ie7&#10;K7CAxk5MaBaT5GTlZ20ugC3kG5L511v13cRbvqacYRo7Vn/ZxoBVE0Ub3w4ARSdpHTaPrymY0Bzm&#10;c9xRIkjUgMlfcdD1eF+JFsJO0zu+XSs3JOzOZLnh3ft+4viGw74l94oIq7EeMhv3PsWEigt1ZuSe&#10;tGaSJi+38Hj1wL5KolA28i9BhfeNiLMwzJzXQCdILiMa8zffl/Zt3E2IeJrQmGT1RxkZXrEUPh9k&#10;EKxeYqe2oPbVOCigjOhiz7tajf+iHp/8cd+ndqXpSkNf3XHXsP5j4m3M7YeYjhiMuqnvuGm0ONm8&#10;Yr3Ld1fkGWKIV/yhOzGLxZvJu1KszFBiBT6U4u88hMYmJ2V/OghhxYw2oSPwvdRg3nZ21AeZjO6/&#10;Nlxe9MySw5Tx8+cGT7uobz7eOCP8ejENz/n6f5OqmTLBWyFkRxf2ceV62Zn0AMdpTIDAc6TLIiid&#10;2GasulIUYQIByVAxic98sPKqWC3Ey2cwsk7gkJmCSUaHVMu7XonZHkaDY9ymOF1yafRVnK5N7Rnd&#10;fBHrM2w1YO3DGI9wnumlXYSAf+f598AuuT/8q4z5ChDx1Qfzi+M1jlXxrudKwGFajJtqIgJ5jw0p&#10;0YtE7RNGe7MmoSzXp5R/nYwpckI8t/LQVhInC3jgt92faKiAylmq/jxJ/+mMFjY73ObnwCMVz4IX&#10;ymhTA08G1LMLJB7EHt7XxWlMDx/5RSP3+1EfkgdznGmeyyo7Nh2s6BqwSpCw5ogJYQ/dkiyT2+R1&#10;dmux0ah1M5xuyy5jENeSVdkF5ihOQU6VMrvgj+U8qD6Y4RYpUWue39uy5Rs0RS9PMUi4VWJQdCjx&#10;lnaFWiSbnOxIF0ZDmSAXAYSmEyRNVWW7O8RK9kv3vRm9kVEn0aLUScMILmdW6xYptsw0/NUG+3mx&#10;Pg8tWZ1dK3UTb46NL1XL4uiIJd58rtIMNulaOO8cVLDhNnbB2Il/vZKK33S7IfbzbGx8hcFxQHfp&#10;04vsscLQGzO9zgDIq49wTqhtVUoM1NBkI5ljE25AA01e3OvltQnzY4PiRLp08e3e2HNdnbXqtVWw&#10;eH5robit/AtDQ2SdN+sZr15tWV498WbQ7nzCNoD7ojMNJMhhmKuBUnPPlMF9gQfc37tZXYbhmxkX&#10;b6Hq+a4nbFOSIlwxmof1M3uvF7RanlAwEfFJsLyJhgguRQaeIcnPAAjqyTSxR8ZlCM+U2HsQsWM0&#10;qJssoEGNcE30x7KJDSYtQCVut79b6hVyd5RBM/gQQx+iIEPEX/M2FXEL8Rt8MJhXDKjDmWXyZ7IX&#10;oq054rq1UksFgmzw270v5Km1Yw6mGU/YpBmG5/qNcIsSmNCWwYbb6vmhxudC+61hP0QnvUvsSmxv&#10;h8dZ2CTj7uVYMnCqMk+as+GfNeq0R3TrSF5L1djAZSLRx4cYgw7Bo/T7s+ajXa01CtvGc1nMvEZS&#10;cSYMhmh9Nu662MkDaX924tzlkr/KhKWj1fMUKRdTP0jPslKORL35faHFeFvoT9hmDwvU2OpMFSfj&#10;GZOKoju0yNE6v0ejq6/nfe++jEp63H64/jhOo41aW9goQVaJXuJt5rceSQ0UlGbvgv2RqMQFy3U1&#10;BNzX/NhRmtRnhpjKo+TH0FjYnQEs/POPIXJY72mqPu+4klc7JkDie1lxcavV36qrTTq1OckTqqjZ&#10;nhnDkkYvg3ODoMZPypYkPhsLf7WeMm3aW5gmIOkyLcg783nvfl1q5b547LcTs3ySDdtut1Ns2k/f&#10;nw7UyMb1PBIqC1GbOutEXMfz35/nmv1q/D7eUmV9v/IGRcYT00sbtFFLX5V7myRUHuApDvG5ojfj&#10;G9A5kyyt3ngPhJvFHJBd8qf21SPfmKQ4Gj5UIrVsa0OfZSuT/CARd83dLgO5cVUlhQM5gSC2HwMC&#10;7x1PdxzyUsQt7aWr3mKo4cgcDvJ05CYKpT5H3YHjSEIjjEse3o7kztIzDDvPlXHIZ5nrpYTbb12p&#10;qfdaKqF73NXpdm/51zMaLeN9ZN7EWRyZ5HO9dHVL4pcrH+56XHca24L3LVCKoe1hKvk37nPxcUe9&#10;woR6FzZ1cl2KNmf0FvA+NO/Yx5WpmyW2xm7QS536iXavZQw63sq/Hr5LiQbyWfq/agYcLC7kEcWm&#10;LeKbShgl9xib8zTfFn+rwYUpQyzDtAoGztvSZf0kJtLAVeES5IADuvK8C7njWoNXmU00sZiKToEb&#10;SMu05PcLedVj4FxcLdylp1A3iYeYNOL85DQ0JPGLbYQAV0g4+bjuKlpKwytAoNkeX3oIuh8NfbrV&#10;6TUE5MiVEAjJRZRJSewc3+nGahvKpNC9zn1QMrKdKvgOT9wL2oDb3DmZuok2f8ctHsOK647lkbyF&#10;eh/tX3gWEdNTWHXOyiPlpf5O7bJ+A5wq+Vk72XBviJfc5wKfU5SWO/BHtGisY2qxl3ItFEvkOvse&#10;Y+9+WubHSGX6g4dGagLVMjZKJFtgv9zVUSxg2JTF3NIR0Rw8FP7c6HBepzLB72iUL75TsTDaqsGZ&#10;iBjP+Hkbt4jfsMxkhhxxFUX2jX0fH7ROeN43zwzu9lUgyUilRN5SiUT2xyrifThVW7Ugrz0iLAs+&#10;vfrcTHB25F2nldZAZ5vD8tpDMZ/PqqZO4lTjIg57w0XYqu+WwsixYW65xvAGQbwqS2DFZ8u6/Wfc&#10;uku+3orOiA2sjDjmVnJdBS7qAa9+v3KIWhZj4hvDzkPO0fcQ7O8XKi4NPxJjymIKKex/NPEAbpLD&#10;GSRPndjhta53ilIpkajndkMwWb/r6z+duPMpWMn62vtn/yeepo5xx9xmseMMSbyNuZS4a1PChZcr&#10;bDyOENTgFdzntDlvDDpkcib0A/gCqTOJ0Eor1kKhivzVGD0tFfC4pp3zymIXyUzmRmTa5B0qY0K/&#10;9lXhZNewK77PcLFAKc29NgTTbaMCIefaGas/jEjm7nLAb4fg7cmGJm7qc49Gsrl5XeSiVOZs+I5M&#10;e5Zdx1T5W8xkKRISoyIWKnXbsMWQ2Wcoc77A2Cbzc0fdryUDvSG5+PDijS2EGT6EalcXmKN9ztBN&#10;gPlNN3tBj6kAZp2hHq2OllKCxUIQtpBf+RJnTmgZnN4kVugFwzWefv2FGNBdiLdU8Fqe1LvOmD3m&#10;eVZ8tlx0aNwtnpMBv2OugsyQctDvFV1gv5yt+uXN8Zsf23IYFrm+iVANA/oqSV2xJn5S5RHSVUrK&#10;MXv+3JQFT1sMBLXLp970YRo9IZ1gqdtpLF1qqDk57HtdJFP/yYtsZbpA+GvqPSkPd17jeFLJGtjn&#10;3cO/+ZMO8ZjvLYqGlOwugvYX19kUrjM/NVSvNoMW5awFY+8awWpVb2NyhxOY2bYbHoHQg0LcjwST&#10;XGklS9K2n3bSN8PU0XLwJ73lhXkuXgRe7/qq1L0mzYwZ3xZmVZEhl7efNTPXYW2wDvVTQYpBp6MX&#10;0u4dVWBQUEVG3bWLJTjfazJmaGHxs59/GTFXW9EvnL9nSdGu6KNrg9/i3Zcd6v0iFjAlh1RPUa9h&#10;dfZ3MwPWteULry0GSzrcvdER+qp6J39tEfuIAvsXHeD27hAsldtswG6Gg7wh88ygsFD2gjGrVPfj&#10;90x+aU1/lxXQUpxrFp963DD0ePmeZoRRnbP9hnnN2uDcUkkcgDAahLGNJdkrxwQtesgkbPIH5Hkx&#10;G75YaL5DeW/Cs8QhwveG8nyxfh+93/lKX8usi5F7WuzWVIm0zLUfTCP3Qrks8qRyIzZUjtFiQHzz&#10;MmR5/ZZdyMf5do/uyfCwCqrO0R/b39a2NdfVc54vJRdZVVaNsc+jG2cvK5xtmbTWSVkJS3xoaJ20&#10;xjkSdmC4TX1PWv9NS7qlY+EUPvTOQR715U/IgbnI3d0x892m42HyKSYFpMgJjE1p4k2MIR+RDupc&#10;RKB+wr/FPVn6JOymYCOU1mYHoGMHGaSKCo2ed8L/CPFe6hBuEfQFi+3f1lKkj5yLwoFX6O8dzH7a&#10;FODt3rQhoVxSWM5thNk+QT9cUd0PrI+ShIo5oxpzKkM2hu8u2asFmbg/AO+gv2I9/s1k0P/7D0QI&#10;lKVTVf/1mek/Aa88i/8nXQTeODGZ7mTJzMptHg3hutpCq2NFmstX/zKY9ER1m/6besHjKXBbez+j&#10;QWAI3w0+2Q9iB3CNf0IXWm2Tj6NexvyD5NHZ3s2k0CR58rPlBR8H1fyqE93x9t8InYm3HXktkq8K&#10;CkrZa5sfD7RrVlpkEcgCun9Ci5B2q9pISBphmXSwW6hUqPgBqO8iivvLVKTtlMmNLtDaGlDPLpUH&#10;KID3MiSgPig7+NYdepj7lXvnNrCB1Rg8fRC+/Pnow/wvE0CysqLjT3eA68oJ/6sTqx26HT5PPqJe&#10;/ikI/GF41tiH9363UtqeqeV/5n6nc9Kvk0t7I+Pu0v7MK4/hV+AjVgxefaEyFsNXgMMiTtMBiy1l&#10;gD0WDF1//7LMuCPqkzOQJ02AO4Pf07D5Umr3Fo1E2gesw9TMM7q5QT5dlwndnikM3gaE0RdaGFCB&#10;p7xmtOkifQG9HV7p66r97bF7XEaz4IPOVvpg34t65aV2Z/m3Z1yvWe9rEfoy9olH1xzQFIGDQKQ6&#10;4R/bBi4LbV6MHa07uAYqt39lSHTf+fe9AURSjdUH0xeI0EsXF39l9iRgh7tdkVksm1q2pOoyMH3w&#10;SukqQAJM0u1vntnfHeMJbxoPVv4NvHsfGQtejgkAvdS0GVB5Vzr88sdkrPB1kwmCbtg2IENW1uik&#10;EJ2OWQPzRH+CbwBdtwIV+5ZzHdHlhTBc+KvKKVM+cwX9YZ6FJ/4IMFyt+9xZi4f0gJCuXtOV06Hf&#10;xzO9bTKU3VR/BPRQgFZ2viAsIAQB5I8ZoL2/aIN5af/7of4XaGQq+5JotNKOmtTdmS8PAChF4dfz&#10;l06+BNM/7OblvxkK5m+ow7ow3lQl0zKiizyuaZ4VKhf/5AMgSLqd9lfSVQBDNel5VQli0OD2MQ4R&#10;dOEiyL+6NeaK07Y3l0g0vod/9BbpKeDVgD68VXy3U591cuWEldYyZhDodDcHHkZ4LgGSTuqgI2SW&#10;Uj4CGAzFUDCTIvhDL1YTvw1u7DX3WSzaiWWzCRO80izVA1ivjD7Huwt1ZdrgOuV+f7UPBnFOtaUA&#10;IwZdgjiUPqjSC0w1mgenQ2U2XWerWW4U3qqE+1C6VsKYIfs/vMu/rKxW/AgaygfPk2IHfTH00PkN&#10;iZ2MA/BLaDSxwYDaOwC/O+9YKKL1GzgqmBZm3TS9PqS5+M51ECjJq+p4FeH/xH4+goVVCHb1TanT&#10;i89pNYDZ8cARlVBAOXUUMJSvmiZX74IRyc2tdFWb0ih07ac7MPG44Ui/R/kDVzJPHvAIe5fo/4Hl&#10;Dno5sL3YPMyFbE9yfDd6IjENfONKuSuo7vIFpsNyKYT7hpGhEwx6zu4j3oR3B4B0ogM2GvJIBWc9&#10;rEAtUF3SCJ/VxxVyqpuBH0rmFEB1KEBRoe1ZKjUf8wJwnMnBZvhB+reHg16BuHDAWFnSpUVwjT1z&#10;KQALCz6mDZQm9QekoNJ6DtmfW4AWue1I4IRmYdEQaI9d3CRdjXa0FHZ9ospKsQLTDkYjta6zkHWS&#10;T7zbGLy2Whb4zUFt4cPO4lYWnTuxL4jbS1SfelypPS5i2EurdN4DF1HiBqG2Q6W9yO5KhiSdLtz6&#10;zohlmixu4rgAUIuVO2DGnrPoNYO8jH8st5wjRqEsZjG1dGLl8DDbOj4ec4IO5s0AdGEkLF7a+DZL&#10;C63kB3AaeFAoM1Lea2M2eXD0ouczOQUIXeyns3krB+KzcRfulyRHIKsBX2JXJMfKnu/GAWvy7T4j&#10;lQ/oLPThDb01HVqkLwdbARtFL0aXLCcCanh2nFyL4PtUI1DFvdgX97fBbBtfobvzpT1AAH46xEPW&#10;2MzyDG5R67KU/mzopp3yOVLwAFhWaGpW+l5YNi85xaw4IXYxaMB9tcrtZYm8klVEEAYui/oNmzLD&#10;Hcy+eN3etcb4ZqW14i0wtphKJEY82ZYLn34W100HUXbD0W2+LKNsQ8AxYlUlv1CQOdqbqZ2vkGUO&#10;9GN3y/3nMtZxD4QOwGTjB6WEfgMkp61V2sofbIgeY6G5SaotTF749V4GKQO0aT90WbRrH2zRB85k&#10;HUnDKtlZZpSsZIi0rcFAGp0KJEnFFBGaOEAPVlZ9JKvo40ZB18R5ol5TEq80Rv5g3kPXjC4JCvy+&#10;1X85rhrRzvaccP7oulc0BUEej/elGWqG0bJvlfXgg8oARWjbZ6k+FK3qB5YzLfJxs7M6MMA9YXZ2&#10;WECKwTohLtCwNxw41oSjZtMnb0mvRpcngNILQC5vmEHYRzlzd62g5H063vZa8aA8tFbnNoQBR5rs&#10;XWZtWVZIMtT7z8fj4bVZ22/phcZq64sylw2ei7DQfU90sGvMUTKpO9lfx0kASvJvCNfLC7Al67Sa&#10;4kh3xkRYn60CWqaZSSp1242fwUU337Q+EvxJOjJUKNMc/c7UDnSYKrH76lkb3Bs86O2h2kUqXMP4&#10;7wHixCoz9+QYA/mYpd2DWM8Q1PLmSPhBSxYRnM9V3x/RbdmTuy3G5KKygwZl6FjJ1gF03QkoD1qh&#10;4IScwge3bJ/Dzp4tS1BNLCJ8iigKreDCkUz22jGhjYliTKSD3DaeUXxOEjPzbJmIlADmOTLrMOrL&#10;f4CPF88i6xRRocwoIozVkBID2DtVOqy5FX41GqizEA4jLaky0VSkh14xK/6gDVTMSEWuqB1m1Iz6&#10;dfwGWrgJigfj9oBwrSn+Aex+Wkn4lm3x2XCQ21Ye101tE1FGbcu8MVB/xDubQ735PDvo+fORgXfs&#10;+N3EVWsNElrUJ75U2PMofp+uTrh7tcwZqxcCpAn9upWh0hfs0DSvLFPABoIsKRhuWQRCHZ0DHjTX&#10;hXQlrdqw1hVNLTM56uXP+7+RrLa128R3UfRzUL5Qjkd61uwGSJNAUEZ//aEW4TmPlI6Jt7P25mJF&#10;MBgpUzQqyrCYRzFb3xfWCzDX7nkxBvIs3A3sbvILRe5I1DFLpor7dd7PXZOb6BzmzwfS+HdyWGdJ&#10;m4ybGuZxRcj6ORhWJHUu6eyjmBlgXDI5WauY8RZch/NTeSHJbZob/a7lo2e8+JMvaZzMU73o0OuR&#10;4iGCw89n6/ex+kQtiwtmPZIOgTg3suvFi6LWvd4TJ8UHnwbygNO3+iTzlFJN66n3bqyCbzaB0LKW&#10;vKIpl0vh/9VmzRo+Whtp14Qd9QjGzCoLqlCrwFlRfjbBM+zRCPAp2rKfAlGI/UZc6anbonZBY/eO&#10;TvmoIwvgzkJNcs6DK5rd3v+1zk/PFQJSmRunAA4Z+RWGt2z7bAlsxcS9nHMmEYKmvVq4ZmJrMDh4&#10;VkJYPj8vfKrRUejGzh0p6LwGjv/WcRnmpHo65ngtW6JEwsXGisRoob7IqdyW0pqlgL6BUZoIyTmu&#10;/qYbdjGeaKxgdJsLwiVEJPitflGzncrL0tfb85vN49uyyg5syTL5sxAuucsdIq9oRnsTwKxM9fvL&#10;rsnqVwSGvEgRnzwBrG5OT5VPnTa6ZBxC4OQdlJH093xLDEQZiC4jPI5SP8EjRnk48cC95ccYJtdB&#10;KfQTl9rPSYrhoCwNHNk3ftLiVENBDZs2aaW7F3AK91l9pbormRkT1pe06kIy5xuT7zb/r2vTtUwE&#10;fXmqOtanaCC9azvgMzJ/ufwgHHCFwSWds7xSxNXLl34DEHq1NhfUO3QDetE80GNOABpKfkLLOrzj&#10;NlJbVapdIvpmU/3oBlZ7eVaR0cXuNFr0KRh+s1uTrwgeicIvv2b+9mFl21Ic9YkoIkRYNnKkbma/&#10;8Rs8nSG6bN75KoO6/BtJvVCrApfvasw4pcxWtNyhXLsR4tmjdYNxriwU3c40VX49BPuUuWAgzkT5&#10;v3hq1Ho3KKRL/AH8JfOKsuVRuv9sJEjYVtJS1Lq/jRkh3R6PD+60h23J/Elj6CumW2r6MFnHXU+6&#10;hm/Sdzh08wcFTOC51cu69MLXgZ7L0z0vzk9RdD+9KDoAoWYQsfFZ4hcQzXyTgO0Qv8u02tLnDm1t&#10;c73USjGR/cOp0n8rWIgfxGbPbt7tMjr65XS9650YmLHn37+HHKDn5N/Pl621yL4+N7Um2rtJ3996&#10;wF2zz+jZ5ySARPuk3Iff4zPg5Gzt6f15MNAR9qiCrsX9YLv2qvIKlaHrFx3ED+dfz0f810UAe6Rj&#10;cnEcPaipATnJ1gEvZDiEDjiCKFmnf/Qp21NvHkAu3xEVXIs6fMpEIhntIoT2dRYwgcvdIuKMm1Pb&#10;MQsjAT0WunAivyDDGviui/1IBYUZYFWWbdTRobMjl27wXBR6VLCXuCrBWyXUvgcSsLahRcBSecXC&#10;rzRR2ek06FoDnxWnqrTMATUiD+Pj7wCdfHGZZAWiFSuI9R7glnvAvvVgE/ELAVju0ropReivHP3o&#10;m3sbQXkITOgrzU38XcHOWEGRdNUjnbGPCxD03o4ZoGa3dRza3AB+YC3tMjkWVIZ2TrE9AJJOHbwY&#10;uz2pqD5MD/e41X+m7IrU0o8+3fyiA/DhfvrjXVnaCBtfwoJPYWIl/3HLPY1w4etfba2A5ZzVINhN&#10;eqZzCU8bASL9x/aqbA07FgRmHFvwWaIvg8iztNvg8EkiHYatnv+ZZmVJ75TQABBtDz0PeuuKxExJ&#10;JDoCRxV1l/Dq5UYz4FfvT2eUV8r+REfpjOML9GyDoPhFpScPYMK0LW9N8Idpk7LFJQbDQYCttqI7&#10;3Dtye2T5GQ8nT4j3A4J84aGkjEP43nrwjpGA3bGDyff30Pf1tl847Z1IAqHg1u4FKREhEIyE0Psq&#10;/M8dgDv6mPB++M5cINFSf96BDmhXhNCpCLlfTGTtDA6/mr4Lrknc2EOp25neZWf2SXOmLOg5P23o&#10;XTOqgWbnLFmnfhM8k1mNyPBdFbChF9LRzhHDLByFdZDXHnRKVPqgOnv6KkdAVHQxiKmO0mOZqQoy&#10;mF1dlwNwI57SS+ZDJ+boIPmC7/YoZhxN7+3YBzmD6kDzJ+XGKs4P7+sgwj8DvQwxs6xa8vNpHp4P&#10;zhyHF5/jg4u6HRYBRMyAFzjy0/KBR/GbsnN5m//1dOMT8En02L8KtO6Uo+mtIh7iD6adGwxjMOTH&#10;TiBHlUsEPPNi8BBIW0+C7qgIJIhBg0NnCRJ4R+CiYNd23ACuf4RRuC7bJLShHfRPSC1NgHHZZgIy&#10;sE4YZoBnJwSg2mUMrcs0ENxkMepZ3GlfB1+sfahMt2DgaNcmnap8AjKLm0RllGyUpov2yKE60dKA&#10;tz+CWocWQRMGQOt/YlOwP93v1nrVqUu0O91slgw2Z0hWdq6NqBaJvEXHhN1D+uXJ9G6LzHQ/bZmR&#10;FQBfT3IymL5qcH4BnsFbjjy44Cj24yZYET+MjlqMSxYk5CCI/NAolDxie8nnjQowPvTwQ2K5fOJ3&#10;uI86BOA+FNo6hQZuA3B4GKesq2QBOlweh9yo1KVsvem7KCvvoZl12twJjDu1q/XQTY2MlIhYgE37&#10;3SxNDE07WR8WBJpfQk5FpHnESz5qOuiZ6ueuI7Ux9LleqmDO+h/2vgWcqq3rf8uOrZStlO1uu5Ui&#10;diI7d7mUQlR0JLlUkiRUZLukkCLqSFF0UXQldSJ1cgmpKCrehHLrSIqQ+/0/hpXqvO93jnO+13fO&#10;ef5Pez9r73Wbc835m2OOOeZYa/2GjuoeLxM377Z1qi1F85foebP/etJmKqWk24M+EHze/ZOcjETm&#10;dKbJTXV7pQQHUZjWyNnupx5IL7qzdbp4h4S3RCt7wi4jXrHEU97vw2c3gpNAxRio7X7QTiBP2ivT&#10;r/7h6k/ul8QCe6l1skG6q3z1FoGK6mPeYBZUi4fdkLdXtJ9VxJb3ieTI/gwe8Iu/dQs8GwODPVSX&#10;J2mx7PXbe8Ts+IcgRv0vjdUDbxf2LuJ1yYA3MTY0sP3ATrkt56gFYROtT7iklbvz7YSnjvU2kd8e&#10;UqmYHfr4alZtsNCmZ8d+nNe8ZG5on6r1Zk9ItzWz6tVJ44WvF9wSE573ikdvZ4XeBlOSySmw72+f&#10;S9QMl66wVXXZrunWsg2IA9WNe6USb1fftKzgKBdg4x3knmb889kntdlcx2B+NhAA7wXJteyfb6F9&#10;0vaEyqRYtWLjo6frYmr6n6noB0/8tSYSc4v7UZLNXsbePiSCckWvZWUiJ0PkbCzFThUej3Xv2C5g&#10;Z7JqPu8js1mi4Mtuv9teVFgS8mNIZEi19m6hQIvAFeHXwV2RCA/6KhjqRYrsyWWjz7hYXtwWEs5B&#10;HqTqs9Ue6xukP5coaF9H7WI65u0K9H9f364x+4AuF194Br7P8mY+BylnTviB2fW5fuU84VxDhpRE&#10;62Vb+0PXD0iYSopWwzRKRDokpMsxyywZ7i65bFdd8TFkZw915yGPc6/zBuGmoJuRm4ssj/4qDZfJ&#10;vKe7ROsP024e2/lQlethsnZpBMvUQl/2/QMVYIkyPzXVbBjeMCmcKhq4a77R5XtsemoRctPPND/X&#10;tIWmelwuR694Qz4z2KpOmiputGKiapTqtrD99OeV305p4fF+AcfY6/OjnoPpFHM/Bx/fKstoGIbn&#10;7mXR7tnNTNhOTQnopXTU7zlndorcJgQkAwwlvcGQ0lnvT/tO4zXeoeXPe4sp2q9darhk4tuVaTJk&#10;C3KlKj/UTXBYeP+SIXhPaNZxnbM7pvJWaC8Vz7OMP8frwpxXzXaBjffVUcNaNb0n7uQfktmBcOri&#10;gD84+3bEemwNXcNDyVRlhBQ0qFJuNPFzGgjcN37LHs6Z9za9qFkPZAy8A6aZibGSb2Yp1jC6D6jw&#10;xYhscFGcyV5/TuKnwHtneDtlJ0/Et5riJ8yXjzYofXD7/jBocUsbjpv+FUL9hqUX7pquONgXxgwI&#10;EdtX+6PxXg/KLGrNirn6vhKdTIvYW0tcf/XqUtKlCKrozupLYqYurvExB14YqoYtaQcexDmTO8z8&#10;OHlPsG3jvcUu0Vkuw5HTbFQascRXz0WvlHb+2KdZlLjS2YY1ehBkBKgQxI70UT4Ih3r3Uev3AKvn&#10;EWHlJ37wlGPrDpjzOAaInj3mK55SPL9QTqSa3URrsKOJrN0Kzx53um3VDunTM2RvyHpuNLd+OGCa&#10;Qmn5A6ftzallbz/wKYbMC+cMfySea6amlU/dQ9137vGKn58WgA3m9PD9Sxj55nqYi16jJzPKTj/m&#10;/sgoGzoDobHaT/t8eqTuCx7Ut40fD/ahM+WUzJWggB2X7psK6V284Cv+vERUwGNvGimkb8Nu0r5F&#10;P4kVdGqrStfdPusSLMnN17lxzbf4eGoOzUdnqlNANfeSycNdpuBV3dl9pSTO3/cKvMJ5Ro4rNdPy&#10;h41Rcqsk+bbBGLa7HBT0cf0OeBGA7gJjPPNEdF8395zJyDfqvsBNj589fvazYm7dUEXBzkbJSXE3&#10;JOQu8E2h9mrCwP522gJVGr5CKecnuePNGttKyGrhtWXnlUt4X4edYT4Q9vjFfJEeQ/JEcEhoyMHN&#10;pufVTSZqbi0UT6NkHrWsfcX7qvzYRsrPlGSwwLaekskRm12W2zFz7dYjFwTIUYPzKQoNOTdG5qRk&#10;Gu34p8V6DR7GvclmBSEh2/MVa9Q8psje0r0k3rVYlh6fV3kARjEJtcUnJv4gZpZ2SbQIzCYf182c&#10;R9fX+X+caCIYqx+rtaIveKPqUWqb2yoz+wNuMx9m2/5AeR/LU6IulF3zfLnS5nkrnMVmlS9XenKU&#10;M/at5oOXk5bNu73B5nhfz82oIH4b1Vu+2eX6lTXp3C8fe+yviZg+yUvlUQclDQyTu9dmS0v9qifX&#10;hF7LWjYo6iW9blfLssZP/TYfrxfre2ZFV3m1+Etv38J2/ceKT9wrQtN3w9sGO45eYpM4InDV40Lc&#10;roI6lfrdtLyZF2eZrPPloMjTt8QItlFiQ340FNm5SnQzP1XpwMfwJZu1o6UOnnCfHfLGzYdsEd8m&#10;GUqqjfSuxyHzFEf8Wd71vA94AyQnnZjtGmhtVCueLfEyWJwFg2L9TrgTEi1C83HdUssZyyNALi3j&#10;jOWyPh7yijN+iNfiFjjcrb2la14xp1YHbQTDyHLj0gKzBvqQuf/w08U8Tzauxtsh4Q6p0334kyeX&#10;xQuISbwqDNj4IaACHxwu5l4zWdV086176K9Gg/XVqYAstaaUxcmppgKzK2qUy6wjjz+b2VvESy/O&#10;LgCTQvOwQE7bLni9xNp7Vs0wONSVqz2NlGtXhTw338Me0GW89q0rpU+bY0mYPNtNZvgygz0PU7S/&#10;vOq5gabT0QqW2toYQT/oC+7D4WofH+qqhXOSbeIvHkg+lt9YneUv6ngm5rT5w5lHXny9LwMJZQ9f&#10;dNVS15FS3/lUln9B4/nIt9N0j1bRC8XjexMYD23PHKWafXjSk9LifpeD10nky3xSL5i39LihuogN&#10;2B2W7hs0pVfb21rBoyPcX0yI/+YW0H9x9+h7UgD+8+e3X+GHE/7X9+e+Jx3FF+T9N0kS/kuE08QT&#10;hjmdDDUvyl7styTBZ6m+iV6yru1eEomiPYEiBXtosEygZleywT87LN9+hLTZSNqwYwEsEz4vusrB&#10;eo3K1YuZA7MX196R0sU0uvqwb2f14kcbTo7847b+lI7FM+AYNyxkWL5dN4PtJhUSiX86iZRPIZHq&#10;4eA2rq/bcHjkcwl+ZWFZActsWLxg2QHp8CNOekwqhkLhOXhs9Fw2EhW2/ufPsP/37/giQCKNb37f&#10;cxv2//8Z0ypWhuff0cZ/HaYs1wZhpuNfVUeag5GsA7cDd4Nwi0YV66+6KnGdsTHtM//j30zX3y49&#10;zYFESrX47ePjeaQK3jvNp3XbWDnTHBL4whjjmffYeY2FaaYHY2IriZeNyjb2UkwSsvztKzIdSaRu&#10;m24bD5NYD+KsF1bmRii5L6ywj3bbsL60SKqFh8mwPyKCZ8Z6vLAiZI3lam40mj7Dk9hbxSLS4/l4&#10;FM+sYgVSifarYhnJJvBhLt02DIPRNh3NmeX6wuprWUaPZnh6mDAMiCOj18YrMwysnImzf/93bEzN&#10;uMy4GCOL+Rj/vGyCY2BKoefT6OQEPkSPqksiBVJlpVs0SCQsP53MMCDKinsCqVWsJGVdCu7xMAFL&#10;DNB9YUUnO3DrUhy4u22G/Y+ak0jYIthW2AJ4VJdCJ+fTsM2OmuN5uhRdsKCousP+RUwSKYGPTpaV&#10;xvYzks2nYc5JyiQSnh3GwCvqUmSlMT9Ml0/TpTjLD/unWpBIVs5HzenkQGoCny7F3Oj38cSjY2Pq&#10;PoUx0RwwHXuhsgmt/e0rYt2NZKtYVs5ELR24KfRh/wxPZ3kCsUDqKKaBVAoda56kjMgSmCJ62AK4&#10;LSuNtX1hhbVF6SR0SiA1n1bFYrkSWBQxdSlUXYYBVRelD/UOIfkO3LgdxmgQxpJi66EEk0hHzfEs&#10;bC0rZ0ID416mI/ELDNXQLgT2WILf/46JqSdKKQMQHVtWqWPKKdG78mkoJQl8RL0QG5RCB+5RGQik&#10;FjGx1Igp/qOcslwRu9GeivVCCRqV0xdWo8hiKpRucyMj2QxPpiOBAO4j1ohfZ3ni2ii9X/sD6gwC&#10;LZZrqoWs9FdMcS/T0cMkkEonj21LjImpx5+RU7W1RJn+p19Cn+KRBmHEiumYwCcrXcQ0kh2VU0IW&#10;UB4JTMMYhCYkMEVZQwnFbxI89fmtnHbbjLYMoVOwP+fTUK4DqSiBRUw6mUjpLI8t962cEpiOHkVp&#10;Ro2AHxzbiKtkeFLouIdOxuNjfcfGdDz1KVGiBD5C/nB0MTdCXYb6kdAFWN4EvlE5JaQLNaeVM8uV&#10;RCpi4ihnJEsnE7XFdIT8/rucYhqUfuzdGZ6ou1MtCORRZ4YxiBLgUXDZadDJL6yIo0nKmJOs9FFz&#10;YsTE3sByxfOSlLttxpZRLP/YmP4ZORUaQ04bhFmuqKFaNIb9GQZYO+ylxDiBI0iSMssVx+wwBpYe&#10;eybq2NGRJJ9mJEtgjv84JjnLWzkjXqgDEvgS+GI9mI50MsoXw4DQtvjPcsX2GNWrqD+SlOlkcyMr&#10;Z5RlQtviXkLWEVPU0y+sUAJGMSVGy1FrAEvx298xMR03fYp9F8db8GaMjMxMR3iejzuBj+hjKKdE&#10;TXHMIpFQ3xUxA6nO8g7gHMHRDLVFIBVH53waypCHiS6FYYBHiZELRxg6mU5uEMb2iPVAvFCvENYp&#10;w0CXQrQa5mQkS6Hj1UgkQoe3aDhwo65EnTLsj9fEc1EXEeM+5oZn6FKwZ4z1HRPTcdOnVSwsD9Mx&#10;1WLUPsW+72EyWkqmY4YnSpSVM2KB/Rb1KdqK5kajfa6KddQ81YLYyvDEc2gOqRajI0uGZ6oFMQpi&#10;ratYqRZHzc2NAqmEnrZy9jDBFPjF66C9NbpNjEBft9CKJmzRWA+ix2d4HjU/aj5ajt9HdWxMx0uf&#10;/n45vj1qJDs6RhE97ttjf37d3GjUnvjzadHOahD+Y5b+19zHxnS89OnXa461FutBjA9HzVHv/r3f&#10;bhsKfdwxHTd9+uex6bYpYhYxPUz+WI/78/n/X6UYXzlV+51x/8/VoIolK40zSfwm8P1ZSflz1xrv&#10;s8fGdLz16eiI8vs1IaxO4pwGYWLc/+0UfyzP304/vkfGxnQ89SmOwji7IeQOx3SmI86qCL3JMEC7&#10;M8OzQRg9TkayLRroC0KL3Fm+ioUWjpGslbOzPM6MCEsLLchuG7SaKHRCB48vOv+73MbEdBz1Kdrf&#10;RrJUXbQjEdUqFlp9qDMJ2z6MgfMjtM/R0se96FfSpaBHhTjHwwQtzlFb3Fme6YjybCTrYUKh08n/&#10;FFTHxHTc7FPECv1JaI8jTriGlij+U+g4n0EbH48Ss+p8Glrro70aZ0l4Js51UE4ZBnQyHhudZeJ8&#10;bNTuxfP+zu/YmI6XPkVPyKhFjnMlRMCBm/DvYf+uYhUxHbgJTNGi7LaRlU5SDmMQ1iWmZhiwXHE2&#10;hpiaGxG+AMQaZ+rdNjhn+DuR/HrtsTEdL32KvXe0d+IcH2ctoz5T1AqIKcpphifOxQmvZhETNTAx&#10;u0TfiZFsg/CvMUXt4SwfxkC/yqj/9Wvt/p61MTEdN32K/shRTFHqcE6Kow7WW1YaJfTXcopjEh5D&#10;H0mGp5Uz4TtF/YlyirN9PIq+Z/wf9ZLg+t/9HRPTcdOno/4jrPHoOt6haNEgPGnoLSL0KeHZQNzN&#10;jfAeHfqvUI+2aKRaOMvj+Bbr0SBMeLFYrg7cYYxUiwbhBuFR3fvPx3S89CmiMjrzRiwRAfQ+o4wS&#10;d4mSlFEyMzyNZAmZZBjk0yh0tAxQ9yJueH8EpbTbJpCK/i3CK4OeZ2f5f8oI9Uf8p+ZcvGyMiX/k&#10;2/q7903Rw+nAjTYUSiBapOgpRR04OrYgpoh0qsWojkCJQ0kkfHDfyl+qBTHuf7vvn7I+Vt+v9owU&#10;iJwROeMn+B1rcef9/bkpyxV9lITHE+uPd+FH75fgNiGnsR6EffoVoQzP/5RBlmuS8j+lr38tKbE2&#10;Fqb/fv5/t13F8jAh7mQS+dAcvpXI0bvu3Tb/ieF/d92/NvVfi+lfW7e/62rfMR1/5L9j+h3T8Udg&#10;/HP8LqffMR1/BMY/x+9y+h3T8Udg/HP8LqffMR1/BMY/x+9y+n+BKbjYSeQJJFIPG4mkb2wwd442&#10;iSQF++BhMVLKBLlF8DfyGVlPj9Yn2XLrS2kT783hgbnfrItqc4y8T4f76doTv6wv0Gb/si6qzfVl&#10;/Y9ci67N+afO/zZPEmmPFpaF+Hxd/yPnyGjD89yQEB5UG/lIa/96W+ybOn2Lx7d5/wd+K2L0STXi&#10;+n8Esz+M0+c8v8VJSpv8P2IWsygEakF8HMz2aUuEvcn92WWhHsoA9xD8wIIyQNFmCxoYJJFaYdlw&#10;kP3L+5efk375A5EhHVhhYjhlkuAkWJ2ydImeOYk0sRPextSlcMAepzT5XPhj8zA31CUlFwk3wgbZ&#10;UcdYh0S6HjF5wG4ibHNtX/ID+M2mwolTc9keuF7cAB09Yameziovm6Y4zuh1+r35vNftFl8fnDh5&#10;ktHKO0Yt69gaxTMWNuprN67zbpmT0T2VTlm6pJKqqE0R0aXIc8kHSikOt5/MaJnPjGW1lDe9flL1&#10;urtbvb3plLtpjGaLT3tcDBA4RZbtBTImBwjs+vnnjsbMTuRn+rIrWuZefOa3O2glUmtKF35zBs3h&#10;BDm071c7lkfamlV/zQPWnKbJvRf6kikeMt6r7/urHYlLUy66fi0JrC3g+l4YhOofiEzjDG6aovhW&#10;CKvoYgckS1MXB3NfElYGIXgcJiEUEZg1PNji0uxh9hJ4ZnKB2ILXRL0trxX4WS39MIowzWF5Sx6I&#10;VaJlCtBcBEMgXacTKUD1ZBEuCNXdZBBwMQuCjvsmxyXPxHDL20vNDFf7uXxOmIsJH7QDl1kwcDl3&#10;e8STJuT88ihyrqPASNo9F7Mezy/0gbT884DKqGAGIVKN61BqO7yA1MpyNgecIWf37unZqJ/wqJLk&#10;w9A+oETzBdoztRxgyxPOheDMgsnpdQdTihZ9WF4SDiS6r2oh4NgV6/sjYh1dtQ+kd3lEQ80+nvB9&#10;wxBzjrkVgp/XClX3GJwU3/7K7cHqovkjaIgrvEfCzSjJ047Ar+KqFgEcYzyrwkdyoZWwUOQbny2P&#10;W6QsByFq3WqQd3iE7k0OiHJd7LOBzlHkPhkqlv+Y9il+CJg8bZifdnPwiL7aJVo70F58TZjom4nd&#10;2ONKziEtcC5Ej72v2rre4ZByXWZpQQsQjG3xen/pQp0f5rNDo5m3Eznz0topyMlcH0LkkMEJnTha&#10;9AkwfrxUadUCdoi6TMREUKcGGIFD+lErlHT+oj9o1exeEezfuGz9pAitIa9/T84htJXKObS+J4e/&#10;7kdfLyBLzAWy7UEVM1sgign/mgnwpdxy32CFbIJO1u8wFPazJ6c+F2TKSEEKX153qMzrB3ZrreWx&#10;qtfdpQKRB9YlPhv4x2YaRIiuY9pDbaKTpRTeI2WVHbAE8QB3siM3xAr3fAnUu7nA5Fa+q2jaMjle&#10;/ZGa0xy8JVGhaByDCKhnXVqzymxYq7vS3IESPFVE0hqIaaMkUY01Gn2K90vaUyhCHoYapn9yRtgg&#10;sRiRuPlWdaYxOR2Iy+ay1goob1nVU1GW+WKXD5AdXR1pjeWWz0XNTqdkT5ic9whZbc65T/ycA/9I&#10;Dj8C3ZnCQB1/Vsi+YWCWnrs8Zn6C+y9KrQkKAbbA90WZLrP84ueMjvB3YuTg9L0fIfbzwVqIUM8F&#10;9L2bXgIGOXI/PX6+q6rFr/vnVghobJGMcGDHQn2daPgJJDNtSl/bExYQjQQBGevcV9BbGB2NJbOu&#10;wpZLQyt9XRdq5ETnR6F9Daf9/eofNug0DRdYZj7f9RGhLuD9XGoeotTsPOopLtkRtteGnYPuVo/o&#10;7h2au0cinF8Tlt0E4fOc1TyBGjHVn9DrJR9GhNtt+Sl1phzwHbqwD92wg6icPJEyxpeJfrROh6U/&#10;CDGu0putXzWU3yLGmUaXkZ6qamVllQPM38Kc/dX9Vd05wGQnbGHtdr84CFhplQfeW2Ztmc6R2XNf&#10;IZiNnWPVSO2jk89kxA8ZCLmU7vpo6vcpUnFX08svteAcqUU4ECdmuqQgr3AwUGkumMSx8oJJnEw2&#10;9O3KXfNqIdbzZ0lXRknX7DwNVHytgy3+Wc2vbkOU8RFJLP2sAgJGVAB7oQ9H35oPPIILLt64FY1N&#10;+xgYX1zqss2Xyc+4P9LyO6bsNvMHFcIdAYHaG3KA6YphfNL4JVDVzrEkZH60+3oBMWVOWWZXqurT&#10;9UAxv6z3YTVEC67MC7jm13mlFihMLxOC4RjJ31kYjG2/7aeR4Xr5tRF9augGER5vTunqrnC+VlBV&#10;gSR/JSFkpOwm+ukiIb1BCK/eXXLzfueEvUNTFr5acfuzBZAxeaTb3QcKeZHMziTXIOTifgVRkKMy&#10;UgWUNi23LipuoQDbqtPXnIDrLiNJJHlmZntcSyBQ86s0AUN+LUQ3vTJQ8Rmj/SMY2b9Kd6uFTn7w&#10;rMbyaMWzzZ7Ng0lY8UX5PW1vLjjtD80BTSOSuDzGvDeIACSD/7tJgf0ZjS2Fe4gOqDyR/DCBNzUj&#10;H0X2XOdrGTNlTE9ZO529ouRWp3fr9dSRz2vxp6JZoJyiZo60waHseD8u5PXfDiNAMNJUgVpkEqdO&#10;VRKPBdbEWuhl3BiZPSEouejhEclc2Qux5l4inCOf/clcYWeR6/Nplv+w0WQchKMNbM2yyBjf3uuX&#10;I4Y5hQpZTZ8LtS8HyLTF5gEZKnY9o8nr4mad9plvDZxnQWVu20c+7+5sBwrs/UClnv5cd0T/8GIN&#10;cdA9BWUpOIbtv4mvzNrD2Guws2zu2n/1gsDyfwSKvNFjaxq7mytv3dj4pSghfciKu7EQZU5pr+zK&#10;xMAr1zLv3LwYsfHMSG5yaxq1Op4ujkoSKC7lqZriar3TiMYqX2rXNOPQZId5TFmfjrqVUT/TSnYu&#10;9xq8r7jpl8OKu0odpky+FiEsmH9IdPXtfYxENXuoMmqQ/GiBiBHDNbH33bb4ofMMhcB7k4v4OIbs&#10;ExXflR2aPOivutKroct/9Uf75WVtTXsqFw8XhnPtS2betrPLrn8QdEH0bqI7p8NyzzxoF8ImVhId&#10;kfXl7c9e6w1GPMgUDpZvr1fccT1Gt7BFiJ/jycKVNM+W1SMFvKvYU6X4rmKlbuGThgVy3Jkfb7Y+&#10;llxo+dE2rDEcYAzQH6x6Am3Mj7SRKcBZH4iU08K+Hc/aHA69jgpg5wzGKADWEN8lSiMjFHqzbBOo&#10;tVqg77vS1BinPtTzxg4oZ6fyW2/X2Wja39NRYjp3WKDEFxR5wSeIJnE/Yo5rem2w3e36Y5OR4Sod&#10;1N1cw5/FYMSiIDm+KgRfyAWm/bXllawz11KBdHc/0K3SUWveuPUh5pmLWIsfBFXYzz5VVRwY14Si&#10;MvIXaAGqjdaARIna9YvrJ4T2ZRznFPUSH4BwFVOVgF11Qe3wUMtwDpD4WjKvsNzyBRzzHK2dEqLm&#10;sLz5gTjSxWcYwhck3bjwgQZD8UvbfVNy7vOvty5XegPW21x79QFgL01qusRjnw/0+GUpwCT6ZIXZ&#10;/egtMMZspGn5+ayB4AYVFU0LxIU9DW0gOmmaow+wXM1hsXg6bnl1lzue1jDZvkMZWUpfQtT5HAgr&#10;sb5cyUG8BezCq4x50bEKkzmm+ANdZW7NvX1zWWGNNpBxosf1i65o4WILd5vYAJOpavoG2879WgP0&#10;qdEPJyPv6KvuyNMDUmECSonuu7prYXALKw5ebe+6oWyd56HGfVHeliUXTE97tWh0vTx3wzEfwil4&#10;5vnsidryA/R44RF92+LbwrJ7fn4pYLhDTO79yflogF6fN/R2YZbAEPCHBmMgCVTIbmJn1ZI3CKnt&#10;2hoN1pZDxjoZ/+4FfV3NQiXB3S3voyYt3zz8zlBrUnVP/sIcCHK/olzNwQuEIAdHFxoPbdLRiYV+&#10;dS3Ao3+1iZHIsjOrji66DyZGxvTQPumUi9Vq5dA0b0gHAqrePTs3l7XYC0jvc6w9nsyIuL5cvfiB&#10;mL/wfT+OTak16scsLNUidBKPBShlP1HIfevZtPgXI7uTOrJlCnXQ+8POct/9AHpuXfmcB6WXVr7p&#10;dM7QqmM0iNvXSJwN6Rhknvb81y55qfdK2UF2ucH6Og2pZZctd3q/dXuTv7qLL/cnibS7QLLfFvPp&#10;FcRRbKu6QU7qvrsofLWPTd4ztbJpC3tEdie9E666ZKUpbnx7l8WwZdfNnP7I6oZTrI+tMJHI9+31&#10;rDmRJ91wbClP0ZXj+1MKpIbaiyNzlCtO8hsXw4Tj0gOgOJ6W2RqkkHenB1TRlSaXIC7LLohUkxM0&#10;/Xjp4kDvmxc044cPp5X8q2LJ+5UVNF2z1wcnMjt9U9Piqt95Njsprdzc7lS9RcfXWGjFlUOmLWs7&#10;kvWXlA43mvoLvgn1TGjGSC5zHPkWC+VqhJRZtW6z/mnJzYbedNdFZ1eofFxS7XPi8MIt9yXLLGwK&#10;q/e7fCI1s4ZoxY/ULvpyxO2r1KlrAQMwvLK3Ou1Wtb5gaeHiAsdUGV2vTUWXjrkaj9iDcaGgs7xn&#10;Qag/UN3d9858hCmCvrB4bbVKMYgWf4Q8qGwXdlHyUutqufSavXbAd8qlBcFacgM4RWnHzS8opjBh&#10;QhC/vUA5c7DZ9cHGau408szqqxTtu9444QBEhJD5ziuM7bkOpwjfOpIvzg9C593Z3FPsPzQ9go39&#10;Dlptmg4F/hCzp/WC1qCsDwSTP2QH5HxTIPLPZWGXGdwqEJ4iBeKt3GerhnmOaFLaD0nZZEONe0LJ&#10;oLTSL9fOXd9r1HOPx4+aVF8SIN/mDbPCIOzUba95baLFmZ8eSl4Q4KvjPNXtKMDMeQWM8KJvDvhC&#10;yPvN9Vftpd5LXh1+IzYcMjyddhXZT6N+0tyXvhaCbNQxMXJLLv4U//CAsflBgQdoz5AG37bQ9WHb&#10;XMCeik3r0GpKybVf5OYDW2GasTgb9JLjmT5l7rW77qowY8tdppDB13ItasYv5yCAyE/NVlgshwGl&#10;w/zcXQeUPpEabNelg3juPyJpaFG0eUaaxXrfTqdPCvFc22KkvOSv502rhQSW6sEf2J+Hq+J0YuYx&#10;iM6cAoot9Xatk5PTgco1mZ/WFklqRD+kxv58f+baQOgx6gen5vH0NvxcPbjtJZj2WrP2HmngLVfd&#10;/0E+tdS8FujHrwq71EMYhoPFjzUOdAPjfeXHid6MmZ3GGhuOmKpF8iucBmrvl9vcY73XiKskNL8B&#10;haZk3D97+8+GGUYiRr43gRQxCE3r8LQ0NyHXu25Xi3mPOK2M0V7Rb1FqcLn5QtKGIDYXDytL99j2&#10;6O0Jrjpib0bmoy5BacF90d6Cx+Vvyt6MKY3TbzmyXyUiLaIr2HGtxxPlxVl+g3MM157dlp/A22I8&#10;4DavpRvYxVcVUa5fuzrE2XIXZuD5XQeGSsHWtfKos4gf8ml/wl+5pWJK2m7Ris4Bvb7W2lwHH1mN&#10;xllP1xd7wHQjCOJkJCa9Ppdx7/4rMEWEI7RgELreXKtJHqoGXTD5dWsr93n5uTVLFJ4HeUY+Iw1e&#10;1Rpqi7B7G+MYHrCgNsP8YmQ6Z3GOUttW0Lzr6jc7rw9LO5Zmsi2aer+Rk3p8IPzuOT/J3T5Akb3F&#10;Y8bSoZrMwf7uiKyE4oe3zpReEH/aUtc/pVENNXybp89xp7wQ3uv+2qJ1LPM7FgXSx62ntau4LPQ9&#10;tZhHY0HVMmrWzf73SjhzOdh9UXmprbfKfwx9PBzKggOKlOJ2kN58nQUWGwTPF0w4nL2nb211n8XA&#10;aZ0fr15WPc5G7/fvLVwfjFF+gCE5y0nNdMJ79LikRwTIFab0itHFli3giNyqdFj3aYP/BF1+8fM3&#10;MvIFnfNcbJkquvL9vIto1m1a++Q5zmb/wr6v4/Rgk2MttEHYA4Gnbcez99yY6b0pB6LrUCdShh48&#10;mGs745F4lK86e0uRyr7NXW1+ulekTIDsWbFYvf1m73Hp7a+tLLqndfLWCPRIZG/eOJG9rtQwqWp6&#10;254GnYebTrK2KD45ExMwt/+AaxHGoq1TYbtHaq03PZESkW6gqgphrequq/tcPdJO1aOa9ogxhKlc&#10;LzdN28uSPfSIU1BRKdpRrI6zYcQzcrI7qsfUz1ZMl1N8z2PQFG0CvCIwVclIu6eSo7n7h8oQleXv&#10;FBn3SMLLllbtd/hl5cdeCImV2WwtQyXx7mcplmfnzXhQoh54WMKL/0Dn+UKJULnnu0SLJ6Cd+crg&#10;Yd2pEP2t7VtndrFARxrLX7xWukniccPZKfUsyfRLK9c90kuviPbpj560AhwVznxbmAaDSytzhkvX&#10;h6zeQzM9mX8+472TXHbt5SvJBysDfYQeeURekI6+Mmg3f12n2s4rMme4aFMoeSu76LGS8y+4yLjY&#10;JX3S9TfYq5BPeR+5XStsEolxzPeuUFvBLYcN0dqsS49YMqovDbWCWipa/fvkfNLTBad13laYV7PE&#10;8EB1YOmKAJWlbYaLDotu8S9hDcDUNKJ/c9bmxZQ+kWbV3oChI33O5xWaJ7vZ3Jww1UyM7eQu47LE&#10;jAbrT6Tpuk2S4aXVtbdLE92mVv4icCrmgJTGwt5pa7jOch1CFmFNSReVyps/3933nHJP5N5pzYOf&#10;ZHq7AES/2Ks1u2Ok7LV6T1S7y2tcsFgwobrETuzjZVVLX4MJvRLrrntXOF1IFcnN1ikulJqaIqhd&#10;/PD8xO7VYvFWWQ87fLx/vlhMFp5+bRK4CA90uiq/a3nKowkM4XWq03JFPvAmzsROEPfZeOW0sOfW&#10;pG191niZ80VebHHNjHvHAvh2G+wTvN1IV7j+RHu12N7FTflbTg5OC1HuMXy5MeXA08IawcLZXZJV&#10;9tfD/6UVObXJYcXURYb2i/YZH+Bbo3jjSUbqKqFnxz8ons22jWKjNzhE7Z9xW889z0/DQ7TIQfzx&#10;7jWB9I83eGr3+q7Rey5wf86UWvXUgoa1E2NzpfZfnbPR6ZG2+7WMroNxNuQZMiIvr3GFSXTc5b4j&#10;fVORFqVYnMp2j+d6tKeJfLt0OPDKa7qtnbczxX758W7JUylidoI6wV71r8v3RweEmMtnduhofzQ+&#10;ZSf+WO9HvSmnVr84+SoyQKs/ZonERyq5x+VObJxXjq4Ne+CHa1maQ5sgfEBE5cGV9YwaZvSATo1E&#10;sUTR9Fkhyhgb4OSK3Mskv0JbraDVIk3HFbN/YgTktNM7bH2XaB5esyc9sHPO7GRVsWWmBWxzF7zc&#10;71Xcr8Tck3J46gTlH/Yo2oVmVcGEfOXk99YV096HxK/etfviLenNkjlXfM9rQsyYRbunhm6qyF51&#10;ZqLFajfRyLhSw4GZz2h2J+7E3QnzboWJQqiucsPM1CMdStHvzr+OjyvNU35RLLx+89kgeyEjDWP/&#10;xfFXK1Q1FFxkWnTUtP0X7/XewnWK88qOIh2fhCQ9dfsf43xPPLYU05+evodOsqhtympOq6zTtJiY&#10;8sTj6QsekUULMtWm5zUZ2iYHV2hNmD6TpkPtkMvTatRW/7B7TbPMEn4ZkXcL3UR9BSv46+Jcpbgs&#10;nMW9lQL26i9qnt2s4DIlq1612bSiajLEN5KxcWqgljd6MGL2pT9RLvl/ZJ1lWFRf9O/pkBy6dGhQ&#10;uqWGZkBiRJRQpEakJKVxgCGEobu7FVBAWhokpUdQRJofMIjkoAx1D/q/97n3ue94wcw5e5+191n7&#10;uz5rvozIDMsAx1eG/IJ+zML73/hdiBCc8za7PDSHHLmD69RYliv6yFDp4g6BHxurhin6DZtRmIY3&#10;LBKcJ1K6SScft+YSJ4KABL+ZNW9IQMURmmOQaxT8dqlMlzQfSg9iSaKd0IdMCtiAu+BlvFdVYOJ+&#10;mVUVx9R3d6Q7IhdFMcbBD/IbnKJU8ybuWWEilVLB4za5at97v4Z4lEl82QLMl5qiGQ8anKuZBu/G&#10;1T1vu1H/rchiWix5im/NNvZP5osdwUYvAvh8jNYF3eRUU+XSx8QI8TAl4dwdZMj4KZCz6dnBhIST&#10;7FXyxMPxq5u/ajfA1Gqfq5iYFp7Ru2/zPKvLYBaqDbW1HrdmrnIeT6oU88jA98DciFIrEK4wez7h&#10;Jh+5e62HeZpEEXpSYVh+MnHZEI4eoGESYU8tqKw7Iq0n8OirJHsKWW3C8CXzLMi92WhtO/J8vBgn&#10;GoU7eDEzwzoreV8nkj1Vpa2fuMYR7Q0FpdfPfKWrrdQl7Vei9xjwp+zExtKV7aB06bBHm/Xh+QgL&#10;AeIYxRMejinz1WB+o1rxh1AemCU64wvngbFLGaEjUohwWiLOd5rYgz/BJEKnkiv+WcewZshyW304&#10;b1BrU7g0P5TIn9aXKepulAyHgFvFfme74ioqAvkvrPmpNhTEasLeGpUjSi9N2fPehRAe8qQkNFgd&#10;0zte8bpyJ+uxDEwnI4AU3eSWRzAKFzWC9m6b3WilOZP0e95louL4KMTkObm549rJOzJNeOOeo/nK&#10;hb8olpjWyVhO0Ql8rGaLNebF0Ds0h8fSiLNUvtZEaP5BX9DSfz7+FMUsfPzmtzxND4TGhXdQ/N4y&#10;q7xcXoOA8leYSsjRsZG5iQstjYVUnvBEGLAbUnSVUc1g5Ddo+CUPKw14wY5p4Aua1RYyHAcdVj6S&#10;nP5yk2ekX8z/HVnNaj+ixNozLMg0QGyV08AXS4oWsPXkzpuc9DbPwvN01gmWjtANXi0YZuQ3oL00&#10;bkaqBm00X5se2CVsGxz7GBWQyx2qrFFjnoTyC8asRpDbxrYRpXxoMB94WAL8yDy/U5b0QBTyJFG1&#10;Y6K/1uT0CwEC37Try3zvr25AP2GLE8tsIZk3PMZfmPMmmjebvx/8dVH6xr9D39mkKjimmFtCKkIt&#10;3yLSAnBRSeuosU7rCWLDI0mnbPlWjlR9YYcXlSjmrEyyX5hGYGYkQU9N+efbc5X0p18mJf1RRYdX&#10;sEGJhOqftEx4cvgvRvloJgsdHb0bPTmF1DS3A8TdBzF5ajLvqFk0Z26rfjXtEzVS8Z4j+Bz/AVyV&#10;7qSDnht0igj3CmfTZCTfWiiQ5hT5ox1KchbeYBxqxz664RHZ99J5Mu5RJRE1+dR28gn3sbBX+Ppc&#10;BomlK88Wy3bWkABl/TcYlByp5P2x/0jyG9KhXwJQ2vnugIbszbA2xF5ALWFwLQQvtHLiwq5DgFYh&#10;80X3YarundWQzZUAShy+kZVJ/bY3iMrsae+lfQFC9jGTkx20ET+/moQVLShKO0z2U8C6zikAUPsN&#10;RBwEHpHabFgmSO7yqMeaPDdKKMOCXEjOyNdlMB6nsrCnv9MceepIUion1olmTw6ZC25gCnWdMPD7&#10;OcN36hiqN79aueC9HXbUPHrsyhkSkNvEHONB9Hwez2B2xNayOMgy0355JGi6HEgQ7JLEHN5v+JAd&#10;WPzaqU0VuNQlnSZUM1f3Vijqs85NQ1UnlrrAGVn3Rv0fe/d8PPreMPGI6EK5cZBFiozI5WSq6/5S&#10;/Cb3u/UHqKCcQxAy8CCOoN+rpiXkIdpektjG4kA/aLmt5VffRpFJJzL21nHRAsO8OX8oes92NSaI&#10;+YBz5Wlx0CKnuigPH2YmGK5YMEdUZXh3PFBKQpPtNgJtv8xW/nvquxYi1q9yaaZTAWE3QrRaXmjh&#10;Vj/M77EhvKYxoI5GNZgSYbhMGEe7yXdsRm5fOBcG97uxvKynu+udFxEoiVEn0uKHz+g+nzn3KqtM&#10;gGgvGjxdnKKxtWr0UHBhc7m75FhkYL2Qc6KceV6eP5Sghl+iyl+TpT/U56RISY5BXCXsPCAtE7W4&#10;/ST2t53MROYtQukmf+gI10D6QkE91CqCnLzw5xslKeT40eaK77n26ySLAt9S0ULY/bHJ8cyTa7WT&#10;CRsIftgkfS+8OKGK21LyiZ5GCHGbJgK1pt55ChJ3VOWdn9aFW2tXRHd30yR5AwpnQlcK52iIzuSw&#10;RshzFcLvTutaiFb5HnXhBIvpocePi4PmAbEmGe/JmOTjoGVWB5OwuzPWiT1SQhR+stX1WUpcaHrs&#10;xq+yWcpWzQuvb3I67arSXKKnmVzf+2+HGZYRh8GqJUD7unBhfjvdvpBU+9VWbzDJ4IwQhsd9aPrW&#10;lBIjdua85+hAn3Jk2M2LOpV5OiSzlIZciMZxGKJObJJGxzLd/ZszBF8tqXICgxeON863l7zYj+/R&#10;DzkX0riDOVLT7emnTQ/8WcET/rUEVYzO04g+xCsOYmOm1BYUCg8AG8gq08TgypnQn5zmDqtehXxR&#10;1S+VpF1bAGIcixsWKOC4gqLfm4CnFo1V9ND2T1IdeVi/6qLtraO5QhZyEzOM119T/hYr1J1sn7wT&#10;c+lU9f2ZX4iqYaApFURwgld6U5IWmsv9a/ouAQqH/u25RFIvO+jUAUT4dmRprwI9X8MoB9y6hpwg&#10;P+uCrpJM35O2ge0Q8PV0dD5yh0emyZ/xZsMSKsWaox1/FO8dcWIqTsO6MVIEe5E6IYkwtpdBbH6y&#10;3TirCYEd1YX/3ozpE6YISVIKAl9uNdRB95r+fOJtXBegcNRNpD2e0UObqjwcylSfqFCKiMnndsjw&#10;V0Hh7oEvB+PItlN8N+wDSDsAE7Q8m9D4AM1ap4jDVDZno6s1yxiUnImvRH6RpXW72k0txYER96DB&#10;e/wjomtE82DMUxN6I7kHs1nhzx6kwhfCzqTUoDlqeYng5uz/yoEt2aI3mfT2XOj5UOc5S67SaD+j&#10;C+/aAy9i/v3GeSrlCAnILsna/YHsN0Z8jzlOwWH4C0Q7iq9iH7F+n/ZdnT8GvzXv4mkrmXO/tats&#10;F6sroumbD4Wbzwvkg2BUnjk6T3QLImXTht3jjiRu9UzGtySaqLeuIZA+BRCuXZHfpSKb+dnL/z3N&#10;KpQqL/nf2fhqPaTcRPq7fn6h58B7uTwp8+VNReibMkhoi3D1jjnLaAWE+z0biYK/ZwJQj5LX7htq&#10;lWbJTWlGi9GJPENFLZkmVsJ4eEeicPXqpTYGRQdwWj2O4Qe5r7OzAnrwskmSs/bbK98nvEOdROH8&#10;9RDpax8KqCVsqQ/6fDp6yvpZSDbe6CA3eM9Ac0fFkJs/H+ugN5vrdfSPjKYGs47EJZBVfK9u8dTr&#10;tKg6kHa810So5T/bFltNtlDcfyJMRpu2ZS0epSPA3kKymTS+PR3cGnCHDlvXT+tvVHD+VimNGesv&#10;puB4yJfNzKK/NwDoe6TeJN6kLlRY0xtYEVFr2sqs/meJw62N81BhLF/xHN0Gklxv4cBdlH642IR9&#10;GEOQT+8hw4g11rsABuCj7PYGdpbxwAQNXQBKqQ2+SuAwLyKv8Y9KmyQ6oR5Jle/3elUDNRE4+Qa+&#10;UEioxVdrlO+1nHuVdb8yYpEKn9ObmIjsM8co8NFhOtZoHS0EDqkuJLBFn46E4F0QxVJItwhQOQi1&#10;RgJbQSMnQsKElBNvSwNLZD5ZBSvxDT0aVxT7VWKQYcd1n9rPav4yIB3nb2Q1wAqMVLpk93mZwCCI&#10;xu7UgfL4uVHBAWvKk1T5fk3hHWyHMH/ntAJNpcob3zc7xC503Mr3myoFzBAaebxy8AZHsqg7gfq4&#10;qXLrrT6/10FdC85GJzMB89IqT29jPhDEowRGpKvUMsPT9TrbDdVUQl9FgVhPEy5BSyTq7HgIv/xL&#10;JtFAc6PBUplNT5dxrSF7z3uLlA7Q04Kd6YKS3XXcdT2y/fkNBOs7aFZJXjFMK1iPLWHe/deEvwV7&#10;C9McVECtxDr3s3+74mRzcYLaR52lcJRzvJR2kRs0OFFXll9Q/HXh+cw4vUr/TW2SN/y2n4//FWcC&#10;Bd7w+QZZ93bHwYVdSGVs6/2Y6rOh1WV1NnjjsoQ1DGyoa/trA31ow2r7QzT07qyq6NPHhmHQMGQI&#10;cvlT8ovxJBiCjbrpaNbts/7oYcwjIovgAC0EOY9SJJFrYR1cmwNpyu1iuT+Ll0fyMak4KMj6jofl&#10;LxodoaYjxwFKBSFm92aNBZ4T91sEPjdGTb4VPMY4r6ozEX0BdpfWjM7WkJDU0Bb1y8T775S4vs76&#10;UvFm33ery4vG+SNjXkEHUUd+Vtd5nKZYB/3vWSLToOGS6RLlYoh/lPPO2tifDeZ12CqRnjbKwaz7&#10;vx7u0FfvUKR/4RFMUUKOlDX3+1Jrj3GJeQjGEnO7KWYeOi8an5SA5h/NM7/hOpw5CWjT7+/zYuac&#10;eRxJ/W+hcAsFTVG6DkEZwTSobTazkYqgQMBSGMz/pdUeI0klkaWQs6P7ouKmThGsbzkDHseAPRVJ&#10;+UjgK1rKR8A898z9s3+U8alsCD5kV7xrDupUlwuzOVRHgAGj2regL8Okpz6SZdlA0HPagHIiN5fP&#10;7mGgnnEM/XdbK2bWwzQRja3bzxRqa1DcBrw66AwW/GrhZ1aLQ/h9dCc8l2mM2I3xe2C38Qxi3IPS&#10;m3axXcd8666qnJeTpsN7ch1hi8IYKSM9hOFZtxk1j9hlfVt0p9+tET7vW7M93IxYpE9kfWZQDpAh&#10;0Tuhf1jk6LpiYAMGuCbyXUq4BWb3/M+stBwQv2vRieea31G1BoG9sv5iu5t4KSMN5HQLU0x3mfsU&#10;BmobkI45xZ1ss1inUcfvLBp04n6cNDvfI8wG13D8S503DA5nrEoubJKRBxJww3nj8CBKYkGhbafA&#10;hQvOfucvufnsBvgN8yl7FyEDiw0/qmNXglk9JbmQl2EHpHNckJ/GS/87g1a0UTWM0Iv4XIjKgpOk&#10;mGl/SIgGF7h3e9qfTCUVHz6/H8XXTNJOJ/pFh8vhLb514tuEb47Lj569oaknKoDHyxfLMPSmkxzR&#10;qRzsTDRpIqrH1xWIbfKy4GwMIj9KQXa2eGo+QOiOF6UMyUu7R/VFMUgf/tRApwXiPa9zVMLfuUtk&#10;wWavQEzGOgn4Y40T07O1sxOSU2W/B0pmfre2h2UnakgyNqc7AHFsjOW3Evj7tmoGn/9hR4JOkfR0&#10;JHy7esaxctZclA6rNostDbOQE6ftfht5Qbk6HLYOrqZ6UPDJK/UuND2njemAqv/mb419unVwmfye&#10;ZptNxyARRR4oHPSLC4lvcy+xs/54TlOX1ciKm9hxSHavV9EGxXUQ4iUgZm2gZx89LMGZL+OR3Pyf&#10;dAchkG3cosx9hhq7I189CnoDUm1Izfahrwyus30ODpPGPMEoNfJQ4ip9v0LZ1T8W4B7M9Stj2XdJ&#10;54TosDuNSQ0RDWN0WL7DrZJSMvmGrmORrRTufmO5keAq/hr/X6kBxZAhQaRv2Q/b/ZrhF4tpCjlX&#10;jiWOckjkEblALu13ivg3CTPAPIXIKOwKHPDy3ICcUKPxH3/Rzqm8JCJQ3u4LwpCaH00ZDtPFOx+y&#10;o2icKmhx25uTzGqFAh0x/UinYsipttDtuj8lS/g4cX6ERj6yKRl1fAxvisLpS04u8f7yV2lsPSeh&#10;ePIuThW6yITpGx5DQhz0bhUqbyhIlqu+Mgoc1qT2GP6YnPAwI50RCzIfCvxZosyf9yYFFXhI+N0i&#10;bO1Yo7EXJBd0/PRbQdumFKA7CGNSrobPHh88oBkRLw7CJR0Br6kT0jnFVF9rGbwq4JcbWGlsE/tZ&#10;oAokdulp+E6BlSkPrbL+q6gCXlLcsb8dchykWJ/MUE+SVpKkfG542UDR4q/VnMivZgnrCis9yYEo&#10;VT36c9PVIauhGKYKqRgrvlgNHueb3OzbF0owqSnyL2x1pzJpPdq9wUqqUwiLE6T9MdPJtCuwqYMe&#10;HEp2WcQHhIOMaWxDND9xXJSvbbWrPk/tv8Ivs4iHqXVtzRVrCznJBVs/Le2dDYqMAQ0wdzHomThQ&#10;RUyL6nocEEfGZfRkVeXmXfKBEFWxrh2ii/Rx1l5BHbPyA3rKShm1HmsjSDDo9nEdC5uJOX95uiXl&#10;nQ0CVakvWqUefKOuof1ECkfR9AoEZsKS+/bDea+wI3LCo23fBtgktKoEHlSlKnndR/GYd0gVFflC&#10;l00eh4TTEkgdRy2ewziGf+CD8abl9af3F6KIhL/BwR7lzk7f5JHU9yytQfXUfJczZZdeI/5B8Qef&#10;12moQlvFwuCrOupKq6BNnWfWqiJ6Kgp8P3lEVQl9CPZG9lIXH3uoD2rPcS8H0oI0R7nJz+NfDVsZ&#10;oJezyWipUk+yBfGJ6PsJT3bCEqJkvDBfoZG6tux7vEKQGginOyxvolTD6ZFTAE0q6HphNEQ6Kpbi&#10;IoHzKpnQEA92HjoZLo9sUk05aUggO+7upsbPuNgm3SyyZEclitU9fOdOq7PRnI97KlRFJvydKTt8&#10;iKKeLsCj1YRK83Fjz4LGBOwCdhaeKFJw0uD8s6KmVHkWC/qDH4x5Qb+EmQgRnq1cqlLLUbPSVpfe&#10;rV5FkUccsxM3vMy+b93IsctzRS+93fusnj9r25k2YQEsYcEdcm42c7INbycygUhOJUe2TMqAvhvz&#10;vngZ2xQtG3O1LSfpPuhpBM7jy0NBQ/kDeeloNx/rql7F/C4fg+cAZdG0IpLTR7tl/cQEu7fhzOH9&#10;x8399KdsB5oDbNn7iRsq2kS3W3Jtg512uwB31U8IIgNbUINtGLkg9ikaZnSV8Lsh6qvi9lhxZycx&#10;N09aAHCmqluv6HpXJ7BLXxsQgxONaAvBCecxPPsMXSrAcdVUGbyceQSs1hSfzuqYh7GEkyrioaVd&#10;qScJQzHrWLRykSZiPAUf35+lj3zeeSBnZKKhZt0DJx+b4Bh5pN420K9fCSfr3sNmLEnF2x/mnN0f&#10;lyYf/zBtOcpZA7wNJXnDFLw0DNqmBgkGxNDBsVVTxlu+AbG2bBGAtGeG3vvBWcvTwlMo1V06bW+i&#10;QBNHSXUj7CnJp/NP3BpUYdbdAyHR31zYaEgg0tRRuaHaCfiCJj5vKmkoz+tybbtHuxPMN9HciSQR&#10;SyN0RpPu1k/HVeN9bcRFkYwOgnWGm83CvsxeHHXL8OApTjliZgnK5yAyFtVDjx6v/QHOzIHkP1yi&#10;5j5QjZHCpJ0df/fgPp/5LOJ+u5PNH8xlnH/WsolNb3iZoXhI0igfNn62mEyEN4be1YgM7RH1yN+j&#10;dKdmek1GLVxQ9lL1VRJzrV9S9xC2NtN+cgKxwcZFk07ZTnqTw5z1xuF1rS9JhTazdrKEkG/roTtQ&#10;w7YlJfSzWHbYIOMMeJnwcL3HNk0pJKr7o3XRPTYPWI+MGZ0wiOiAgouwKGKcrkvjvNsJaUi+6XAY&#10;oStkQlsLY8pTXRzgDr14Y2V1WUE/qCjZ063JIETywEz081Gi/d3INPrtRoO93uLO2xS75FgKb1lv&#10;UnVBF0/MvJa4e4lr6aKoE5j4Qo3IFXN//gG/9EzP7TAZEz2jOUcZy3s1snT4YFMJso43Q+o/YDf1&#10;lIf3WmQvkhnmH5wcTX1iwLH9tEcFiFQa12WXUK1fHNDkNMmTrb96H7HWLvfOsnKuTnMT104qvm+X&#10;g4Pk3eWK/wo7u081DtB0LrYFkT3iu1R7eoHGDZp59gPz8dIliOX2898ODjCHCvlIn+RH1sdUUQL5&#10;m4CfbFXut3nRmfyZEy7M0bi/9MG421EQDoki/zX4kv6PSuO9ChE+Edo5/+cEc8WwPolCN7UnQ0EW&#10;RHh7atmJsg2nxwWZnDqmMO5Y2uBjCj/TT8T0zFHBGN8DIyvcU4uEwMoxO75b308f3ax+C+8iClw2&#10;366YFFtVznrRW6N240LwUMT/9SXjgOhx2ZZA1qKuGxO2Mbvp55nxFSewoV6kys1LFN7qXc3CJePS&#10;A2La4g4/I1hG77vVY1Au/JWnqrLe7FXZmcKlbgY/EuPx9f8tqsxXae8sqonniUhoj5Fb0CmIzXJ5&#10;eyQ+74U0FuFQwEKYUrHN7i6GDdzqK0JMXlmvsq0pcplGSnoxxObchqXiq53x8qhRYk0AD7qmYTkv&#10;skIDe/Y1HUEhzJEFzkF8zXtgkO40SwcKWwnGuR4LxW4L/kUdlvBC3e+0mxImpfe4O4GMiGxVZv0o&#10;l8tJST5rBbHs9AQyoNjiQnu486bazURYKA8Xn35BlRYZ/MBjUIOPSkkJviPZ65O3Y7MKvzm+0TZD&#10;caChVJZ+7u/Hr8DSmP+RjMjo0LCxR2ZvqGNbv8y9YHv4Jba7TUZlJbm3MOLMibVruwNAgXYjmpJx&#10;LZY5lHbfoZiSgN17MpjGpC/Lyn6d4wxa22voALF430fK1bLN+Y/kXF7VnBDqvJfc5f29mt+wchO5&#10;+WbOaj03YCIvUjZLtsukK+nsgUr5aemH60f4hxtmGnaSB6mLoJjJ0UKYtImfPmqiMWDVDoFpGfOf&#10;Zd63k0zQ1Xek/0NhLwlb5TcZ12dz7jVwlatjGRB/rWtIMKenMuCSXfCODsi4+VWSLKnmyWNZzFlD&#10;Kwj88RLlCGMFMxsG/PD7SOJv7834cB7Cv8VnTtyQoRRwpJjaqv1coWQtHQIC01tqudDRT+WO3vCJ&#10;FcqU7saL9+x5Jo+lt14eunCUaiWlX1WSusW25eYeq+u9zB7wwlmf+/ew5InqpH3O8N1fIr7+DqqP&#10;xzKsbBw/H/8T2f5fvm6sGKIN2c37unru5RmvC20CCTfWQ2vzDC2cHzToLJReoRfJtWY4vNIqJ5xc&#10;TLaSBkdCMuO2DBfhaSdAMY69Bg1q3HhMU0MlRlhtOPE+nGdvzfaGRN6XZ9ssIY98Wna1OAazu9K5&#10;8Jbm4dgbv5P0bIj+oOcL7DW6M04GPRZmVsqQh/2BO9/DqlmePdFmq74PfyJ0U+Le2hlTi077VnFM&#10;+e0J/fGVkXjGFwNeDH9V8evmlc9+/5i+MSiwaOK2b7TdQ7uJtfR96qD2xhNaMQNFsSuZxFqDAOif&#10;5V+EAsxi1gEQKAD1mA2IagNeoj8eoTfDfrUE9ipTL71aOaMVqml4cP66UKJ87a8scw1XPx+A/+2v&#10;cYRcc3OtXqZGVvsHZpD52J2cgKVRiYHUQQA9o8UevP/LSLJSBImMRuOALgT7/2EkowHH8ubT4l/U&#10;r5T++yT+rCirt9BqjIFkYqllMjg+q1fR9/yjJzO8LX6TZJGRxMJfncXzYpuKgvC9wm2li0lsmiIL&#10;vA0g6fVCysBWyRU8q8vLk7lImh/WfA+9Pvf0FMmrF0AQvdf0w4XHbBijz6vCt1sKAHE6Rn9tN+uw&#10;8uTff/UCbOKtiItfvQIpEMq1q8CXLFfLcTavlgYiPH7/YOHvslFZKd9hvei6XEEFXt7M//nSu6/3&#10;6lercPvX6Yr/Q1D+Alo2/nxyqSa8ycGRLXW+Y3V145plX5EgJY38j8z0qfcjAGei6AVAgUcAJxtG&#10;M3HdeLD/925AgkepcKKe4rXrWwNthangtkr+b2jWvSts7z0AlqKBIekS2mU+ktMa5ACuwgMA7a1P&#10;IVi3j7tNvTt3796VhgLECU0vgGOAR19Nefy9cnXmriHkLy6aHwK84TkxCRzy9QCy6qgt2HfpUC4x&#10;RgWePYz0jNtWBuBIiWicW/uBtl2CRDlrErvINXYvTQ2ElCp6UO69RLl/EeWTZany1ixJu+hrjAsE&#10;Dvpjw4AdjL/55BvQWaX95x3gJw58qLzufwIkGwwE0j+w8rrrpdz+XzeWo9K/kMv8bxDg98auMdbr&#10;GkXcNuu/+GNL+JuLvB/rRhL2HQyCwdecx0TENd24AkDD5GDEsdHGzwHJ558z3ad1BSIoxNrFg8LJ&#10;/4ivAmjozXygpaTlAlP1/jU9TEnCArBK9wg83po6kLuGSY+/zMcqAfO7Aii1KP+Z1BKBaFzp1TV6&#10;BnCF7b3tC81uS+4AAvcaqNS+qa/43b18UFkS78SuapgpzpULcEorAIqawA2iVcmdeW/V1aLsutDi&#10;d442hlEBZryGC3P6nH5WgCO8xFigU46dUZdHLFgF8h82BQZprb2ArITT9wJ/mst/rJu0TIlf/8Js&#10;6cf1KxAggGwRPmMyc/0u41wqH/bSTC1RZ9ctQy1jkRM5SYAZutSsRP/eX5zV2WmKXgtxqLAR07kV&#10;BeK5E6iyBgBVMYPA1cdH8hcJvRXhpLitbywyv0puVVipvPqz31ITdA6AqBzNK+lPXFEXq2phJI9O&#10;pJljy/wuAewWGOMmQFICi/9/HkqX7DU/m+lYnuX0GmA2P3r6wNUW/sMtXZ40f1e4AnAJwwVfoDdg&#10;YBeA97s8zgKXziwX/tMweBG8qbi0TbcSjxyEnP2kBywvOkby48MqexSr60fupCmX31I2QgtcDJOG&#10;B1/sWKV1FKh1rn394bv09NtM4OTHPYD79chBxYm9WqHwKOgvuraidd27RkYD0ZVGHjmTjN4QxyZA&#10;NNNCFoP2Qd8A8EwYcgWA/ibfvn8A0M+7tExpS1XE/BuKMRFMjwUXCSWo/6J6Hf10ev0umW6dp6ud&#10;ADkr5ioGNMN4sNd1fVALKY4vLJgSrDT1C+qNEes0+/Z3Zi+q3rW9FQFX1w2wAfdY1LlbcHW+Ccxr&#10;XyKXxurH61unSRGAxZ9FkZ5ISNBgBgHb5J8e7LOAPNFCY9P+waY+pW0F8MGt/Ll9N5bR75LRxKzo&#10;/59gs4lJ0MVUQhCDYivwTAMZphlOloKvZEe/aku9+Fq7P+YWJPUZCEaX4svX7K4sBaRC4G5cxMug&#10;o5yl/l2Ag+tfu+bGSuxc7Y8+FFwIvwLwwBdbHbW2qzdnLQN3R24ZJ+QLYlIu1wn/wq8ibsbUSvvd&#10;fvqhZm6rQzwJsRuXiRrUqO9Aq5JnpveseR/QvUO36LcW17IH7B3xm+6iSoCZ+Mqo1aWn8HseaHzs&#10;mQK9wYj0W0QRtUXAdtmazPv2w5GRxXzguDBwALAmTV/AUc8Brn5O2kVuV37X3r4OwPU+HfoC4O7A&#10;LkDrSUBGgRY3+mZ8ZMzLzFxSg8dJpArsJiB3MRNS6Rv8DyojW1zdLNRklI81ja6AZDPGX3UFGHUl&#10;h6Pd/nKPxxV/zosHQIh0sxVIqlyDXihcP+FBka72auRLJgv3nhaqnZpmS6VIRuq8uGkYIlK7++3t&#10;d604TJXpybHS9StJvrb+ACALqIFWn+hFkALP5JXsgBdMGJMBdCO41EYX8bSdH46anqSGkRSXWGdF&#10;J2aJwpccSuJWj5aTSR3CAfHosH4/C9C5bNd+X57tDW60eeLfpxgvm/p81EMKZvi1eQq0w1hFgC/3&#10;Iw9ynZYVtH6FRXO+o2XdCF0GrJFj9vYHVS4lXHNwwOgKjgXAgusiaGqFrcKWLuAkNm7FKgjNXQKN&#10;tHws5nDkXAL5ifFPe8E0EcJXncdlYo0oDY41jk/4xZemnYdpghjjWcEujUhqEb79tUUBq9enyljD&#10;xvq4Sl3cw6rAP4iOY5tQAlPet4QgzVb+9EJl4Dwex8OIBQf+L7LOO5rtPuz/RiqxKqhVI1btragV&#10;o2IroRTVxqgarV01KnaLKqH2HjUr5q1GW7OpeSslLTctajQERexYz9d9P8/5/fH708k5TvLN53ON&#10;9/V+XVlvHJolp9cqEnWeGR9ZhWRVda03Dfd5jamWqafZAAc/WMNARsLQpbCgyZI+HNVsnwyIi8o1&#10;HxdyE59tO3ybP0B4RdAFMjl3nrVWzcFDY6q6tnrpzSfgxvi5JxNmks/g5rVw10IFLx9p9+Ph5uGk&#10;Km6x4aNwzW3tMPdL3p0opqbf/e/YLH43kOvdbuvxWuFbq7/Xg23oyg8kom/Uf6snFGoIBVLlA+dw&#10;OxchqRJKd5EFeHw34mqcbE4cDydXIilFa8ST5H/+5/FGcSeQqwPvKa1ggTQNWC6TMk+BhBp4ZRT6&#10;LWjKKa6FktJmHzAunV3/Hvwk2aNBGXDhK6eyyD8GEmQi+yBRgwAMtjwv/voqwUE+2IRhXC7tAhSk&#10;3tcCr8xt/1vTtP0jI7/zfPgulQGOYbET8mSX9843jFYEzSmWpTuDqffU/lHttxaerB4ccFS5O7eT&#10;fPRKtswjyFYOnyMPRWU6dse3AJ8aPOzgwxwjgD7Klj5Hhhe/cIxKieJP4OxWBUb0T8MeJpKXVxNK&#10;4TFaUsNAhXCWDROzOlxg+6aHHsIBwAqLaAtAGZzJAoZg9l9A7qvnYfTb+kKXxxv0Q/6yKQDHfF+h&#10;WczqOnGVerSxfWmkmBM2fjEndIET7KqpSVSU1DOAJ1jxZLdSK8k1KlmcOmioGLvDiXPRNM3Ri+Q4&#10;eZrn1UJ71+uddZ6JdGzbiPKM1EvRblVgal+N2fT+UpIMTiCn/wOwBVpSgHdX/sx3E6Ep5BS7+eRk&#10;WTYiYY/ZrxGAJfpDjQLBNp/xqlqACbr3goIEELei2AtCYOQnzUEPKWXRAeZXRJgs4w0cpgTzQCMM&#10;8p1qwwCzMs5FHCcpmTxAjeOeg/Cb+5olktn31lJfkrGONWBCA0ty6CJTxOHNk3DG5ewW7kaaKgPo&#10;vK9HBl0YE/zQ8XGe36So+3ALYKxvUVaSJVoVrqB8k0W+CxMX79NNWrfhS/9uIiIWOPl5trHN/bus&#10;wbP46KwMqXS2H6Sv4S7bJvduHpsAZjX65oMficq5CnVBoOkgIkU4YFeN0PpechQu6LywP+MDO2bH&#10;q/9b6YaDZxwmS8NVQ0urZO9YxR/h507MYVa3Wfc8zOWJtg9SEc6dd4HiQovgyVgTQYLLhK0wjTG5&#10;fharE59RDAGn35WaH/xr1w8odgmjy3eH6NFPbb6OgUs+WrKLC+EZPVVCtMh7HjN6XAZypafpedp1&#10;5s9MYHppgcC07L3kxiQwn+hk1tX89FaD6s9He3t7Cbd339Wbj5sFdnvECS859pGEsTlkF18r3EM9&#10;OhC+PdphS2nqUBm+dfFp+skvWvLY0vGSpjxlFuYkh10jgOOr/xywwuEHPPB7/aKwiCt973ZpNxk6&#10;ZV9x+0d86p2h3qSDdVl1YZxN3zj+iJxBDnF6ub6hRmcBFFWXvwoACX36FyGZrNDMJD8ZV82SIwA/&#10;BESpGuMRrr7zt2Ir7fSTNtU4GglXgFhJPl5tpq6jnKrYSWKDAWaDqzdamMe0/wSt+Ard4ucf8pGN&#10;utYQnax6zPlk5Ubn9Uae25WFRpQO9w1tlwvwfp8X7hxz4hUpI+Vo4/l4XBpwmyHsLVy7/A6U1Awi&#10;sKlRS5cwqCJkrEOamFUJVG7xPUtgvVuxbiQcUHDcU7UHpjJtCKmHXTTEE3Ou14n0sdS48LpBcIXq&#10;raMl2agoNBdnitDTbW6SypFDNHsaHRU9awYsuhDT9HfknV4aXhOQRnK5t45YGrk2VjMDCMbFgFD8&#10;GUKwkKV0Vmd1Q50S77yBRDt+eRBblzQGtu37ywwdazt63nX8c3NBfpo+49n+9hdIxOMAaZBE4Z1N&#10;He3g4vAFrrnQtVqx3Yai96lza3cpgF8LLIVGqb3Szh0BrqlfEQKdSN5zx5TDva66pgZ0AbQjQif1&#10;nHnrMDHlUthUmheuA6+byWTfBCs6jB5E78t7QBCZZFJJvZppKXxDxuuGrqBrLtq010hb78EDGBpS&#10;138ecTwztyAfq93iYXXE2CvmmoJOdyNxOvPOgIYUl61ZY9Hk3QTWCJ7FVk9MiJsDFR2R/l5Mk6lm&#10;d4DiVwO0J7KLR9MO3z+eB4edWwU9snxviHejShq8tiwOcjmt/8h4MgonNy2ZF9wsNnOxfM+g8WYa&#10;PS2QgSD5vn9v6n0G2V07Ytw4eilZxzkjYzdRI1v89Pa894vT3Cdp5mgil9kZEH9BIi3VcbF6p83e&#10;xa/+wuwjj+KCnGCLkDOWbFvcvH4gy6n3F5PjPX/WCranICKNiGu2O6XI4j+jp0ea2z3KrJKhHIUx&#10;bg+09gw7UT7IrrXDww15p4GnibFReaPcNF7vtD/pnu8RGDYZVtCwdmXFy2TcK1c1k/rSLrF7nzkn&#10;Tv+T99+lVpmLcn5dBdhic575Ha3ol7inOL2Ee7blcsE6hmPdwmyUDd1OKDULynbur/1N+CMDEFaE&#10;OKxQdEvTEC/qyBh7ifEAqATPrx5sazS97SFj3PSlXOR2MREnQi9pPsIIzs8rl9tteYzmF4/s7BMN&#10;h4qpem7JhAffogHnxwWLDnsuUCdq75ukpJmjZjFtC622BsY44I0VFkoQFadwujdZH0J84vtSOPaY&#10;a7K1XWALFDHP1KKHWv0pte8/LE2MEvl+5Jbvp8+zK/g7gO+o/VV3b5yjKoze2uyhwAOPUjpJ7RsA&#10;IrKg3Kvl+sJIUUp3ymAMROH8EeQ/1MnvxbyQQE/LfjhO0ECDWg3xcwBUu6gaxxfq/kMfn2Xb3301&#10;qiDqBvvRupB3iI/UH2ZKroYAFJEWeyZeREqTLWE5hMqwhq53rdV9cFaDFuGkqSDsLy+swPmgHnL2&#10;zjitGXaX+XJ25K83i2UYuMIQSMzPpACh0YgBur7ScE1LZBEp2oR2WnlIOir00kAW5Em+gZ1IPcu5&#10;7S/iwVKExcwL7ZyX5F36qfpB2ZQaMREq4PoRwvar67rfZ3gNJRNVh5hc804lgt4+q3ok1opd0BEr&#10;X1f0M8j78gxSmPc+yshg+oHNCD/OjxGkbqMiQG5UAA/fJ+Y+EX/vsFdl1lf7YtoDZ01kJlJ2MC3/&#10;cxHWmwCrGyt86aiIH7aBKO2Uav926zXH4KY/AfeAlccPx+yX9+0uFuJSmnBc/cpCmajDpS3npmDi&#10;inkaZ+RfV5KAlvqiJNBnG7mfgE433//6sFqrlhxtFHnlqDdLh3F0WBn9x7O0Ey5sGnHPEF/JMKxN&#10;eRDC8t3Ph7p5Y3etHb5HsaFFgwhTj9mxVRIN0vio+IJl3c2SKp77M/WpzJDaadBCEdoU8hami9Jn&#10;lSQr9190wa1GBrMZ4dQb6TaPAaFeDR7u9pizpd/faSW5i176g9Q/DXLuw5d623om6lKUKhSBQ97V&#10;quiY7wpwcn8ufLu2+PokvdPSYsxENDYOWmf14BLGYiqjFG4zwIKnjIqhZBDMc2AeiIYMv8fXK/M+&#10;jY39WMNjJ+5sBnmy0hhZsVP4XrCbjYlQ/ud55LWP627tsrovbej4Ocvcr8UgTkm7t5FFYfx+hQo4&#10;5T8e2r3AKJjG6rELIpPOPr6XwVtVREW26TZiiyOdg6R4zCU1SbVtbfOOYclSrGu9v4MJiMYqMT+v&#10;mPkbaa/QIVGTRvXmHbgyIcI4H3Qyv19ZhvH2wRaHzs0F45dSuVawjzj5hWgbDjk7bV69n8KJLgK/&#10;qB85ESUKUw9S11i0dy35AEgUSI1LQnYL7Jcy7saKksRD0vZvp6AaK5Z/ADKjdeXAtSxtiItW2k5x&#10;QhBV3UeQl/LcNx1DMwHUYLd2Dbuw7iyA6/hxB5vvLz9XGYK7MkWlDULNjBWO9HlFs9Mr11mK2PeG&#10;v6Yh0LVqGe5mx31D75iF9HFeCWROjLugysiotvpQ+LvjXEcyAD/Ck2o09rg9DgB7RIvz4WvdGSNu&#10;Y26EXe+oAkH+nxcUMu6EqVGc9p1Esu1wpTuC74AySajqw3V5iOn7r+eDEc9i0PmYax0pcrL06LHT&#10;a7P0IvenRoOj32vv8fUxiNsPAlrlxW6D/8rmn/+ZpaaBpCUIHg6UMlv9uBMhMe4kjwupfgZ1bOgL&#10;VzsHXAcuHWmXgzmve6zWqi0Ds+grSz2byjF82AC7Plk/Fnk+qE4O1NG31PVb/LF9nymBL9GDhhqH&#10;ybwkFL919x5ToxBi+MW/yTeRnOvbO4TxovmZzsiocY04PI4JK7zcrRNiTv3oB6KhgM5+yenHeAPM&#10;RJdftin/fpRb91BSwPI0WEUp3YSkGhOQoUjSEvwYG4prucK49MESb9Cml714foWWCSfOfpL/6fQB&#10;c7Yul0FY8WMhC0sVw8f9THD+aSsm/j/ip4aiX3pIr9t6R+UimF2qbt54Ue9oB1Kwyw5/E3M9w/G/&#10;WHNdVS+8RPrXM7bmn6BpP+yETtrIkXLaoLbd0tN3wL0QQJxCiVdTqjANOZnMUcXJVX1lPMusSEvW&#10;QJaTxilX9XcDbu/4jh9cSlq7QuVqzSocVmPwffxw5pbALVc7r/9yZJY2Jr7e2jl+vJn2RBYJ68np&#10;FD4mbZRNB0r16khqDBaJ+4PLz6TmHI1mvKPDRq3AvjI1lm3J00JcZdDs7u/EjjCYXSCNzc49aeKj&#10;Ur2tU4b9RdILZctN/smwEHcUV1cVSvYgX+E75d4728/gV7AHkB6f8fAOomphRngH+dyfcG2FuwEI&#10;qpOAdrN75aLR/fAfs/zuq2MoAEXXrIu/+CJNkJ8y0yl2igCMDQXb+vFkiLPteOWAEm2McEpVfVRs&#10;sUsn8W1NnwtDc5soNUgTJY2ESfIHEplpOOXkfJ27o1JexveAD23PZCMKww6lEDa3gWM/wa2HxkmS&#10;VI+hNaRMspSWm7qPNXjo+AKmXGzRO8UnMbDHpivtD1uiZujiFzTAw1uuP784ZtJKkFT/yHGekBgg&#10;lPEEFiKzsuXtzLUE8seINwh0Jr5yYLzwsGTnVWTcXSb0D5uU/uvbOjwKqwY/+Z2KM6swj/i+/OJi&#10;Q71UFNGFsm2ZyfxKVzP1Toq8Xs73O/vfCsrw5ybePuTm8SfVpc94Yr5CHbmisGq0X+OfOTEk6oD1&#10;7Ux2PshMsGySxVZh+NslWEmfFxvrVRazR4Cxk239k2WOgtkHM37vYBsbDvlfg0vchGUEesFhoRZx&#10;6r9Lg4Qt/X7+EQFL3wdqrjrud8Yy96SpyX8YN2jdFYoG56+0/3PzI5h2wmOsP9SjdaqioxxmfCZS&#10;NCGT2i/+YbdaGF8zxw/F/oMCEiznxbvR/eAYyHCcM//mNOVuLTAd+OCvL4ltQBYVXS9eH3+6FkaW&#10;EpQlphlcIxKO98roA6lXdc71COV7dPO/U07Z9z4AamxFJXDGs2eT/l9I7wl4CXp/Mj5ln0kOG7vF&#10;b+vHtK8yZKn1bt5FvFHviR3l25j6Y1rG4At5yIMmF8K0npVYIogsokyW2mLOb9jqacopDqIQ4Xlw&#10;yYjPNBUg0oAGlbEUvhKTDvk0pMWy52fX81TtBhvL1HVD6Sa8OQKdQFwyA0FwFCfUQiKK0MqYHLot&#10;D7i5DjYlOzP8hN3TjlgpKCx4VVCdKuQNcFpar3xWKtXIJAP/SEdQbLNpwM0OThXdTTLviruNnwRF&#10;/wgSoLOAiXeS/ES2FX1UzXgTMvj7pYh38fUGEkSh19Y3va6X2hL96zLL4azIanpxuxJlY/zo3Xbj&#10;x27OvA+qZVNRAxk0pfdmzdhZmS/Mi6sdu6n3QGqk0iHRvbxi3js/oz9707kWhMa4XITtuwAr4Vo7&#10;UIoVIA6XX97Imh68sH7q1twj5Fk/fqSrDXQsRAMyCIgbDvoegckkuCDzRjupXe8pf9GdgFWrYcsi&#10;n9Myuca+M/0E8i7GKlhlf7ET8iDsTYvtQBJz6ftOUSpsn0tEannnuPmG6vGKYrlf5v4aVwD/bsB9&#10;JRdeoP0CuKcJKyBoX9g9L7D8Sf1SeGbnuylgHrAYAvklTupI4BRBoqjpYlUFIibWfWKrMDey7YmL&#10;d1l7mBJRCWWIUnjB3oUc69eFg5Qkd0rt2SkkBXfP6232BRgHf8qVe07Q4emplI2mjLn+ZZgJvpt8&#10;cW2Bj+3QNX+ccUoHzNlmn5/Ey0kfJkl5bwJTi7b6wirZA/Vv2idp83F5b6/EBukxjoOQVyljdg7b&#10;nr6Ey4kiYUhwaiS62vyxmT9S67ou3sA05GKNE1z7Y3rxOCCD29Yl6qF/cPleDjQpvNBm+UwAqIO5&#10;PblOp53A8ycDhYiNj2pAXJUr6Qk5BD201NtyyN39L0tXVxUdyBeVKqdjOivRAnoeGfQJZJYR8eNq&#10;63NAa2E7qJzDr8ZXYdyLSjP02/go0WIqssRh8A2ZAEuxTTwTj5XDY0AR8eOOsnRHUEjukcbuLN0L&#10;9hHZu4FpgSOcK9FAm9gaT+bXuR/F5qwNDDRSTuK8mf2nZIPUhxb39E7tV7ht06M00gMdTKP+FHCU&#10;KiUYPBNGolhnVukcpl3bOzzTq4pQjNhtkMznyHDFGY+u3KcIb8rGdXNkblkp/MCxqJCr2VhmDqMz&#10;IPolWJZ8TraxIaN5x0AJiNM6ANZfFb8YegS5/GvbfyQE3DiwLksMm1oDCMeBRTY435xa1MA6Lo9T&#10;1/DThh7OZbIV00ww4LkGvtr+GrUy+c0tQGR98BxX7FdT2/LyeCV7zf7iu49IqFgFP/bjFTThPVJe&#10;bufC8wsLygz6I9knHAyi+Ub5OWDkP5Hw4BeH/fNgKBx6ZwoohjQ6EHhwrNDRkAhQi4YZYQ3GRLQs&#10;lZXcXdtvUPtKdapLEGNiA08cFt9SQ2v2flzFezaYh6T4CmVRgRLI2Kep8QOKO3AGqF/QTa434StV&#10;VbKTnAwNCfRDH7CRzFDonRv1hvg792JG128Lf35t+b1dqhEsdXhdNf658GY0p1gNIpbjD+OT8eWh&#10;eDXM7leWcAdOZNw2FsfqLHAs/b+3XFHAbKa0JU+brzTp1iWETXXqXJXKgxCT+TDtdZe8phfd5h9e&#10;QCuZiE+BeKGn4mrgJRgtu5z7UbZo/pve6cVejz+VdchnfysuRMd10vZvsV22lx+QJ0rP5jxTQI4u&#10;wTrfP3e4Ir9qeAL1ccC4vQe2cSyonrCnFqF5/qpCJc8KEytrUBDAQ+isGYJKa2/+RB7oEFlydRhn&#10;BrDVXDgIbWYzBxlSmCyOoMgdEDF/RErEbA0bUrjwJpDtfxnD8sh5u7jPSeQ9Xra9nKqJzd3GRyK/&#10;llsMvaJEOK0ArO5OIH3dX6A+OJG+XJKHrX+3Z5Vj+1lttiOCwo8CL597eywIvDtCTby9B+N0e/tv&#10;U/v/VXQDQY9rIyH6BB4/oN7CMaxwvXJ81zsvsHGiGDnhs809Iq+Gb2pAEiLGinX8uCc1WRaWzy0L&#10;IuASfcq8aEdo9HwxpTq1cPvPX6rCkbrhdg0pU8kN/erbOtJqK8DKAPMZJeZZ6J8HpzFKLJsvVwb4&#10;rWEiyz9XcMMEZWoIbVo8xdWG7ROIYDyN1OBDVOq7YvEKQHhpujUyab6kyehAC7SQQcuGNRF2tGdL&#10;SjTFJxgxESTFtnGdGHQa5HzDNek05I4qwreTpNSrfpSvc2MGEtSk309ysGkyJaWOHtU0CSFhgK3c&#10;12uIn9W/aT4L8+xHWOMInYC29qLDvhGPc8pIS9gJC4YBq1QdT5/65FuM1BbnyiOUp/jogQKwPaDd&#10;1TIlNHH5jMzJX1qa4iqwqsOLC2T2aBb0+PWcI3kSkEW4gV//Hl0tAxMEQMw+/sinIcsuc5qMgDpO&#10;/csupMp+DKfEaj5tEP5mXT6h1igEOO4Ulj914BX3HujSO+Wjm5N0BXOlXJbj1AO/viEbZfaYalgW&#10;+iI/x6qyrrwdHQ/VlVGxXLPXlksP7sNxsr5KDwiXbOXcldRmpQANcbhe3i0JpQpskHpCu2QmII8h&#10;LKoyc1SDb8dVsEZXqAHzMLfeVxrdS0/40EzRKeHrmQl+Q0zHgzdNoYNDvJJP9qK2fUY7TzyvkG4c&#10;B814tQ4VTssJfDkiEjyXeZbtTx+Q28idVxY0TkPJb3cDj3hd058yX/cwKEZhBJiW0zbPG8xZeewT&#10;9EMA1rLnPo1yrnZlAdvFupf1OxMPrQhbXXDjjt+5j1rMXj/ieX1eXMeQLlZ/oXquT1rNVaHMuWtv&#10;fC9jiHoPaX0OOfSMMIKR1a/etUB5smDgdH648MKip8cX6x5OMtmPgzGFxj4ce35ruCUemEe/bay1&#10;ZHOt/6iaUHHRrVnZicqiVAvZcbBbWFrcoAXceTSoOlRSURffz5nwLRGnecR1ELtyTfOdz6eXt6Yn&#10;T1QmX61e/t82xqJEaIp5BZgteibpVmbqXKfiy/SE+BB5Jmgzq5hM2RswlKCC+1Io9+ttmEyYC7Jf&#10;OYYxsIWrocE88y0DdCpzDyao1avVe60gVArCFeZoh+s/sYTSTxzThpsYFCW3FRb0aBQEgqhoWEM5&#10;TvwE+eQGuqczaS8XC33mN2F/haO1sas2hDyJDImgMc03qaTZziD0kgb/nRYvcZCisL2WK8VCdX75&#10;UbfpYh7R5KXr4MJIj9RyPmvn+g/5TJwyaIg9Wq9frhN63tQF5MPmhP0lp6Eq7PKlUv5erlE9VScl&#10;jFSUVeNlJzBz1JpFBfT9tusoiGL0GqoNAnqsaEv5xcnRLN/9G0WM5JdUpvtqng55TSanJbRKODCR&#10;jlGkwfehfzRll8g8SFc8LYrsK+tnQraI85WVOgHx6iWzqnyk171k4cavkaL8A0YZ63abFxx/HAZN&#10;bes1ZhGIWXNKGkSPM/EcCEsRVS4PiRxln+iKeXYx80Se6B+b3DXorDAT7DJ+kF7F1NyIl4V4mrbI&#10;98S6Sh9od7ParjaZ2xyawptGPNV17o7AbaYoo+GsKHONbb18h/nZ+Ij43FWDN8xRR7ySJyQLZeiW&#10;x4G4i+mCfI8h+pOPrRMFnjX+LfbyggZZLdony7339ZpcTpZsgKmvrxdRgqg0m/g+sm0R3jassAeM&#10;RzrJvhIo8eaupYDkiVHTkr8FfR8huLyuZM7Fr1HRPwmXHPaNShk4a2Z8e8m18Kk5a9CSk0ije5Gl&#10;HNyJlOO2wFOoempRp4d2fA29yU7eM539CquoHw1AVkRa1z8OcNDV2OyFm9koqvYrp0Giz6BHsX40&#10;XnJ7V1iD8ZQedi5NSXO/fy6N1RtcSYuiYGXB9pVsat81nzOY+6Xb3e8YGVDNvVsrh90/WmkRWaim&#10;Xj2vmpNdSZPfLgnX3LzV8SlA/s9KNYC8wr7mhOm8T+tKnxzo9zj+lmExG0xTK7hRZwEb+8LeM5UH&#10;b7X5va//MLZqVMKPpBDomFv0VSe0tMH8g9lMxjlfmvxPyn+9PChutTMGXc/nJ3+rlWZLhNktAxpq&#10;seJIO8tfK/MBml4B937exKvHna7ujNFWWqWF+1ou1WeAKZnXpnfbjxhjYnZV/n4YwATqDnOQsyhn&#10;rrtm+essUiObrENovz4v/++DJrnBzRPs+5kpoY05ehJq96U3/6r/rlnTU5yrkPL7l0a6zpev3XZ1&#10;zZZIWJvKnq6aReXf5aPloQld3eGaH8TURNGowpimaiOK1PsmByZOsIXw8KZrERHz7YN5+Lijtt8H&#10;PMOTieJ42BOsNcdtk9ZCqk03ZJd82VGb/QBBaKFAmQna0kwSAZAJDZNZM2loeyFJfGlHIqKm4I1/&#10;RRPdOsHuJW679FH5VtiJ8il/xYLQOTdIdchWIp9qc1TdXwNdp5G+8aQJjrqTMw2MWFFHiqhOyxv3&#10;pVFfs4Q3q2tNB1sflQIgEv+QlQ0x4bpHF/zUwluCSH0aOm2gadDJZ7h2rcStPugWnWvLSs7OwfDN&#10;Am2tsvtdfNlj/N4ri5Xpq5NWRSkvOqpRczMItB5y6JIMYcAchM3/J6uOxLKkQ6L1YkxbTi8QHFC0&#10;PzIOGTYXpCUpn541b/Rwgj6lXOBQs7Ko+zmP57mq4pRuPfyR3+KxdPfP4PFSybkp3I0nrzdQ3Hy9&#10;Mn/LNHdq/v7qFMyWudJaCluRlig9f9VUuWJz5C9LZStqwUJz4H4hmcqXk8iCPr54KWgcIBpMdIkA&#10;C5VrT7AZD8mdqYYTWTdEa8fDxFYUX4tOkLPUXiuk6MLN1sJIgbPlAkfxFOkFnoHw/qqdnT2lvfd/&#10;TP4pud8/c1NNJP1yug91pMbAhytmU9tnS1ou/+cCdmhmyLGbbWZRqUi1eCG9pcRhS7JUWaEO6pPj&#10;BOwWmo6OVmZAZYsEnnlX5Ru2NuzDkcTYioNx4DHZxDh9y99HNZDLsVfshhb10+YanBkS3W1yBeG/&#10;dbYqsQJlTZ4ZAXaDtQnuOFMbXEN0rHUJ1sHgMeisqfeFtXhbbQGwFXBG5FO2nBuCJ1p8LtTlEoOX&#10;Zs3hIaN3ZfbUQijW9maw292GqzR3rLC2TtZFNm9IGg5ZbFVYG9dAul5R9tn1xVAca83r2xHzLIkZ&#10;uq/ADZkPBXXnlgXhId42QpRpIsG0jhm8NXZ2jYkUfxvT2qg0vo7/hnCgVrFrlsbqLRXc+KLin5vE&#10;JUBcUxe096It06opI81562SLMjV45jy5Vgesat3wEEEenkHRxjaoJjVj9u0l8LiJo/woXCQAuiQu&#10;evLipAPwmrSayaS6iaufuJZbh7NE0fKRWNNGl9iGLMgF3EN8NdKq4KBq/L2wO7ckDQYjsGW/W5fu&#10;oe/QDNzEQoDRQVS5kbqIdDNVOuGaOaEr0e3/TInqHJkT42JjKx92fNSAJZkjYBlIFbetjA8DIAfD&#10;5Qw/KbG53obFKFV8tcX7wB9gY0xelVo3VARdfC0/1vl/C2S6/JNI8dZHcvWuTHTnZZlZ39HYy1H8&#10;ydCXY9kGrNSQknTNTtbPLQ79xmGfl4W9F6BcfvSJzzXZtx2ylHm2C3cuNlAdqu9vb/DgLDpv9sdS&#10;yOz6cnxW0eRs/SvJRDbWKjzxWLwNWLW3qBwtBpvp2+Ch6iL6/fBSUI3cSghUYR9l+RYCRr+yF5Sc&#10;w7ssUBT9tl3ecWgbcY2OPOMnED9Y/QBn3VsnqPO0fSvj02XQ9+27dy16HbDtcEfEzSeqS+8L9JIY&#10;Rmx8RiBIWJBBmZGJicnfo2W1ndaZqJBe4uUFtslXpjTylJ9CyLfoPIaE6UOYEp/ZuAu1CH1M8xnk&#10;Jj+86uoI7IdOPl98m+7zVwpGHNymmDFj/SP1deGSotlhmS8fQVFcP0djpThmQdFox6WJtqRorghY&#10;BPkVIdzvJzqounRNpD3blv985ZlSW9wSZ0h2EFKjsfdy1tO254shORYupVKbdF+yV3v+beqDZG6H&#10;G/D46d3YaJ6gy/rDNQEBsi0MohrH429Yf3aYkcOeSP4JpvEjG14dxiStMly8iu8AxmfuzrNeGYCC&#10;8RDoPXi3mZHQoL8g+WRlGhjnN1VQrKeePsggYam7f5kZsTPPErvm6MH0qrwdHC0wuaCyugkVVC1K&#10;oPoT4yjRk5kAwhZTIlkbWVoAIkHM9DKXgrC3S8LfSg2+HNi2ySCZBn19BwI6ctPXrxN+A/M/RJ11&#10;WJPt+8aJUa+jkZQu6ZKQGM1AUkFKBGSMUEGQli4Z0tIijYQiDSpKIzGkBwgivRcYIp0S33u+x/H7&#10;/fEc21/b8dx7dsd1nefnRKqsvpPojYrQCuxAQwSICeKeVZb4qFDUoFqZmbdVU1kw8mdt66U5OsHq&#10;q11iH2bpknbCARKajTvbj5G843Xk2ozBN2BMSoqlt0BtrThDvJtOEvVa5wQTFJKe5JOPcS6L2SMp&#10;AiJ88+6yBSnFPtp5r2koJ3VCHLQavdVSWxR1rsxUtSYJ/Xqav1zQLyaQ/oJriGalNs+ZBOoepXAZ&#10;TsaB6s1Wtv9s1xbimaPH3XRizuvDcrlX++cL2z2BzCyC5RN/pqr3Xj7x/Y1fHlkgFCNAZYwLZ1oI&#10;hKxMaEnKOrxwcflbWENl+Zb0EwOvSIWwsKjr9vGutjS9z96VJ/knTkhE3JxsBoTAoLM4bSX7LxHY&#10;m4QbwZURtYfY6oVltGXTase5nrBOp8YVMYboIC1tm5GSVGLyotfV1Oq8uGVTTo/xyD8clahalylZ&#10;INbbu55xq3Kit8Y0k7eSwJ6HsMZ98rI9mGakcZcx3A9UK+IuicV1s1bU/JmAFsPKuzdCimzy8OMR&#10;Ld1jVyY+XL01AeA/Z3405IJhX2KBLi7uTxaEcOm5wr8wIk2eoYrD+xG/b4F+gUFGMlP/PfTwRyOe&#10;87FYhvA3ME69qd7FfviZLwAgx/34iOhkpxSR9ijrCjH3cil64e1YRzAlfza8hf034S6vAdW2ksDQ&#10;8SERgkSgJIv5LSk94cpVgURLT42TpWfCqSsBNqQU8VEKiUjV1kMfWOrtNNnKk3AKsV3p4S4+4qpI&#10;fyetYAFIOdkx+zsPf19DVuZxWiCpCvvnBYtTZXSNgZeHh0urGkupKBM7/m2imuDrcBeWd/crEVlp&#10;Es2JkZGaXhAIG+mWKEJC8TfQ7J4TI1xmEQtOxZ9HQD+qk10j76x9lUXusSXDOTnGDy80LLYD+O1Q&#10;GAf8e88d9gcyScAMrUM0uXo8BQ/qNrQVLtDHtAFhyo/ZOdAyJG74OLEY1H07+DrDIpvqAd1j5Oaw&#10;XceeXp8dHrKHJuK+zQnaHHK0hiSghIPNhmiIOQi9o6z5Z+ofIoWFMOKl81pfUHPeYOrgo5g86ybs&#10;9Vf9mhpUhMAmlbeN6rB9dRv5hyDudPwl08Enzs4DgJS/PW0KZElo58qXXHZ1RMR9EgZaKcYuGydg&#10;U+5HsN55Atql7vdsnUg4Xb/aCQx6OGvbjpCteJ6n/dvBoBWKppvqDqbpO83bJaw81BUs5QPtgLi6&#10;sDgRgW+W6Z1SS/kT5AYPd5TXP5uQEblHlZN5cGtl20t/+11mCMcX/EXPs4K7Yma1me6vjHQRraNf&#10;imdAGNn9XC7UWMdZuBnY/dZYwoeuEhcWIahUeE2eszCkWTUpPsSUr1WPu/kNU4rvqSiV/3q76Wv1&#10;Ozvc++tgxPiHVdKxjEP/hfbwdMZnPePpRa2zE2nnF9DJ4dcSmbx0DFJmfby1rIVsNLiTPBJGXBhW&#10;tfWMlpHQT/V1UiBNVK8ZBq7WG03Vu3NTAqi+pyXkPwFdE+yM4pi+N+IE9DCTfpSorg7c4rAQQ5VG&#10;XLCuIrDQrbbLkIbZST5SeuiBVnAeU2G6wtJR2PVvUpDQr6mixaDZJCiBW26O9e/0ecrChxvYtQVt&#10;1bA4NkEBH8eaLkfGJZVUg7AFI2tP4/dU3Jcv/fofEfklz/RIqKaSaEvqPQ8UCdq9EoxQ51zjDy19&#10;p2lGGsCINsSxyuXSjMiLrmS8bHjAT+DZAyGCnUSbp3Odsf33JGOtGWycRtmf2barcuUKCO8AbbYK&#10;74Iptd0skF4/07HnJ2U0+vuuoFWnLxisK8Ji3j6WsKGY73FVyyMyREgOkfd/x3ybUA9iRzqo3cv+&#10;SpWr7oFlJCf2v8+qe6P06RWeu5SE5JkDxvj2F4CESf4LFRdkQ9/xZe2HF907zwcRagnpsAjQck1G&#10;lQ+HVM7fzFwlPPlj9NWqEjWdaX2xrBO1mvKHvWfwdbEe2ULeU4uI5NhG6Tar0POD4uMXd+VTSS31&#10;9u7NppIDY+5RtoI9XYTf4jVDoprB3mASTn6sgoPUufpFrwOrFGemykf3xWuzHyVvqv3kyV9rFmjF&#10;TGfUQHcr5h+7Z362xmR6DMITBsIsk+42m7+tIYpSLnwiYN+SGCg4lkjBJzrfX0130u/n9U0K/oV0&#10;XWDleWxQy9gtka+X2VoQ84iFw1LWW4/QUPfC686Px6shu864kJi7fNfgr3tJqIeT1oxhy8qwucp0&#10;oscyruETsIAUCglY2kBvwCfSoxnPXnbEycI1dLQUO35hzdpxawKGUFh5uyuN4XC0dBBAvJo3GRhD&#10;7KKPGWVVcupgBye6r1TrZutHyQYMhpE4TMUo+q55aelq+D2i7sJ9RCR494Oe4u3P8CqGg+wGDd1Q&#10;kIUgEviwHmjzdW6/1KPpvgWzjrtuGRWEk+lIIFHiOQUyHdObM/+kFpPHovbw+C7kk3ffm4Hu10Bm&#10;uvMSiJ+M98GzvpUE1G+WnMT0pEH7Mrkl7Zyq76Qgy+Kwmri4q902n34Xvt6rtTafppjdsm9JCvza&#10;RaUkau26B4vYyAMc4fT3NKo30OfYudhLbHNM0mxdwlU5eoovSjUPw86DvjMAM3GPiZZ9Xz+se9qp&#10;6B3Yy7nQGhv0pIX3M1bupA/3XQlisMr4o9bM5S1D2/WC4tMobeVTIWuWMFQSgXGrcZtIhyWh6uVE&#10;geiu+hHgwcvk9ToSzpsV2FGsDN9QlSHsUdrgRacpCUA8KLVZOkmS7Ruh8/72nag21vrtuTT+k5nV&#10;cytZe4O/s41WsLDMuExhBFKISb/CAIz/t7Gb414PrPweWjk+4/AOsfI01cE4eyxLz9cXfvMTTOm7&#10;wRHF1J0rPT8qOUhBL4cK+OgoqcIkYB+4EfP0B/FFY61ZT7ouC4007YHSQ0ynMIFo6Y720K3wqigp&#10;1nkaNTP5zTJwtwiDo86/e6qjx4BhTAWuoP+uHGB2UeH878Ibs7H26dw8KuJG6LADmapHiqe0DjaM&#10;IVuB81dAly0w6HkVxE8+SBIT3LQOKvNSLWz/8aPqawE4GBxp9sAruJ7c+f/Px39XZuRuu1/7Mflj&#10;luvyH6s7jAPg9tEEGbvI+29v0M0R+qkgf9Jnu6aUD3cbOIcNsOBdM3b/aYuHQXNnC2iMh4EBBlyt&#10;ev99/t/vUfrL6/7QE9Xx40wOOvvL4sEI456s6L7dVu9iLqGfGQB2r2rmZ20J4Y0KntLlo+FbdGvE&#10;DT1Zv2PAzqbBAoOnqnfh8ygGexWf0SFVHb+SGR0zk7MfFFUf+DHN8OLGWVSAIWDJYnhv+zY7LMob&#10;YPx6qTu3OxgyjJpWlyvxmp1vSpYuN+jBY2t59v1Kbuxv9D7qtGQZSOoZ39PXRKwPbl+snP8+454B&#10;SJS0QFiR985XJqYQ8uDj7cWd4IPCu1XB4DTQTe2WHk0oil0CqJ3KX65U/s64woecyJwU79Ly4d0n&#10;aEVkXt18TuGlxoWEMNvP2DpAkchuAAjdR8vwg91kY4CJehpGXX9HnksuAw+Q3pkJCpO89PzAoj4d&#10;wrrVCycSMsXE/kxZv3rQ34VBqBwgppHjWcfLvA1B+9XXt/zIZkRw41MlITgAqEYOO5tc9I1/keCE&#10;aSUXicpkiMTh4pxyGHpuZfqvG3UG3PKjPygL2X/gv1fI1sUWXEX55LCl9cGDX8EWz/UQdhWzX7OG&#10;YmBSnAHY5fqguMLRcIrIfeIBMOB4UywYcLyqkjN48X0z7m26yiA1UW8KnINFqR9JRic6z8txvE3J&#10;vvH7ViCQbPYMK7nVD8qlq+SHfyw4wmpqAi298awtEIsKO2NiJD7v5YARbgKM8AdyFzVdVHFFTlZU&#10;qmfbx7NBja2fpVWKLoAim3k+zmPSyvnuoZwq9ExX5swjg8Qzyh+PBxcObOYEmSlWTmd4j0ArfQSc&#10;Q7H22j2nbOTSIV46/GHaLqMNKHV35IFrQVUksJkDguNNVChqUKAIPe7iXPLCixHTVX7GDOEnv8UW&#10;CoOaQwaacpa1RjjDm9f01AZmfs7oF6cryDmy0A5Amzxx33oCbAf+Z3go64/Lo9BLpg8xlGyMHzbC&#10;k1HGiJDxvAsH3g43QiR7V0Td+Q00+fBZwpOg4h9GjobV5W1Ahd/rd88hll848BUn1LGv2IDRefkD&#10;em4GsMYFgjYf2cV5jt63KGmywIATyubyH3waCBg49ZNl5vAzFe+1keNLIK0eR7McdDDH/KVBp6vc&#10;p6aP3x+fQYhqqqavOlWOsa+7gz+zSrT8nD8vni6/CMw6L0LZ2KlU9kfKbwN3mCBwGo3Y3g6teJPx&#10;Ivet7KRlcV3ZSQBoDiwpiQGHTbrKQcflDD7cAx/vw8GLe1LTQSrF4QvE5Oi8YTXoKvNWXPow4Ioz&#10;fcheqSAhFneaor1irHKAOc7BezueNmwUarbL2H+1YTwnXaz/+wviCcytQPvd46e5vSHEhdkxKsv1&#10;tUYaB9dYL8uD+8n/+ytePWjby90yG9x4VX7HCu8WY/2QPVupfXlx3gWkrOzLj4CvIbEN2J5MheGf&#10;8/Dt3h0Wy5tmjALSx5Stdz+z5QIhz2Jf4Lj76L8HDHgz6rHt5nqvydAJJWP1z+y//7Qj9cqywcGu&#10;FaVefGrCx/O9/Etl96mc2VLxn+CGEOzSgKrRqJTHFgsVmkGYdArzgA7n4/oDBdD/NDW4c8hQo7ia&#10;+y8QqKPzTk0sQjbuzb9o2xAqujBS2mSYd+6ilK/8dQI1v/r01xW7Y41v8wbfalWAQcNs6Przj18L&#10;sAWRVA9lHCwBjhhg+TkMpT+UbVXMS5rjwwEAld7+Zabcl3oiRGliSH0H83gAKPmDAJZgCh6kmPWA&#10;tZkPyYRoKM1aQBk+/QX8RIvy9d+k9Y+BHH+uaeVoEDDa3R8204N/gvyMSzEztTbjeiQZdWJvjT9v&#10;m6RCh0P+9J41TdkZ1bsHEM0LvBtrWWqXlLhuyHLITuz9AXTTk61bFNY2DZJ5luUmHckFc2sxgc8G&#10;BvaBDP3Lws+a+Edyb7+mQ04PLReX9FPmK+uHFD1zzjRZ/Xrg70vlE36I4PCun51cj5wUsjiLROCK&#10;Vl7uTUrCfloLPviCMqqbvO/WODFTSSEbEKGg/drnuVLdQ2wAmD6TfOiG7TKwGffEYR9wBHPZq1W+&#10;SVUlMuC2bzbcU9HDCErs2m56lkWRiLZ1RHNIlvNS01z+nTRPwo7wFpSlwBUr/AnG0wrnRYVtydBn&#10;jXIK0VQAMU5deEjyZeYATzwLrvEyIUou8Q8eaQdGDixNkDLcm9+Txjm2gEMQeoYIkoe6oSVbNo2c&#10;Td5X8asGA35zoo+3VblIdgO3uNkTHns/5FwlPFD7PNdv7mYrdfCuMt2BVF/79+dBhlZVU07lLU7S&#10;C98RSQmXZSJu/aGbrvCBO2LzucAYB57PAFPG0wrXL/gQqUkkZj7B6Rk6DizgwBAIjKUS6s6xp+R6&#10;r2XAytSD7BRNIRP9UqvRf895YQCq70JaG6HOa17ofXGHptJSGFjaArXVST/cvCLWYHL8cyuEqTqH&#10;ipk5jGfl6Rne+3A2wITxVCHCJ3/kbJ/hXVC+pbUuEK0f+GYwPrDKUy3u66vWV8N23bRa4qTU3lmh&#10;+8Wc2o+aAOi1qiY1VlaIsZbO5CTuDZTnw5IgyRH3PfdPyL82MbqNcWNVldMmN+pc0H0vizo//CHx&#10;j3ZEA7L9HKRXCZcqMfpAS/U4K2N1EVUd9mmJCgHrIEzhgTInE4d27hrenXXWGYYKpw2AbNjk+fQl&#10;c6fXW3dstusJ5jJEtwJwrVLzNa7BbX5KS6GUC2VijRH3z5uTvpRn/6a6i8Kdkg1gd2z0Mb2rHFX3&#10;+64oy693el0NV4Ls0sHQLPbu4FjvSaA9K7xFMYb6s5iBerTrjl+XROADo9lFMGT8UzWO7gh30Cl0&#10;2xuMLxgILJ3/XhBUpxh5Fh7GYylgdIo9n+Q1qst3LpjdVhrLCnqpmklIL6KHEhzLaiiy6euM2LcD&#10;boZlJdp8g+411jSrXeKTCOVOpYrXwOoD0OfLBNlXr5fsVAMP3NuqWH/GudwnJh7su/Su8fdeAfmj&#10;2dApFNJ919yKP4NybjNRaeaosHaI5kC2Q2euEHbXJuVI6AfqoltmK1r7+rDRXIlBCvVHUs/erZqL&#10;r3eyTuv6mCTtWQxZuC5N5FzYyon19s5eCEKu4PR3r/nIn2wdLyclbemwFNkusFfEVAhegiCNRsNb&#10;JvlP3UL0z/NCejWLYMMGP2+svvbSkUrz45f4t1BFHQq8hcHFBDGfCcx9UmLK2b5naqiEbneQ9Qbp&#10;BHduoa2Tfclu53/Rty3NK251fEO382KhHmQw9Mjd9NnR+Kn3CT3FXSILGK7mDgeGLAIcrvAsXV5q&#10;j+H9ZtTdEmofWfPylRbgsm1zk37+FB0cerbM2Xs0A/xQCNjYuQJ1XNAuQXAKZrVBK3iX4o/n/Q6f&#10;vmVXTr7oZ/Zgu4XapPEc9uLOWD6FnxhxsZr2+EsspfiZKmE4WMVwA3cZGf9Y/sLZLL2EXQ3I2DX6&#10;qReKmlBI05xRQVNEcJFSfpFB5vp3PWzSVUPW5T1VuyiTiJ5/gvNZYr68EGo4x5iWXDknxN0fMzjn&#10;GdN1PYyzO+OZ/GwwR3TQAQ5STBvX0WwBZr/fAOyNvKlSZQjrAXy0W9lTXXHjFK8oN4CbR5UE6Jpw&#10;jrmPCIy6JxvPyNROTxfB3il4WGicFCamotBvRXAOuxozR0VBdG2uP/SVU+xcZMYvZDe7pXqv0Q9w&#10;7wSCk3DPs5QzHVt9wYRyphOV3j7ECgnOL3gYfg7fZXbVOq1ppkcZzwScHqcJ4qgP1PlwptVStXB2&#10;tTm+S/emaafaL/8uWuHDTprSRbopXA3yGTLdA4D9ZUmlQr/P2XW+EJrLjzM9uvM821vfQoBHPHVK&#10;CA7BCZ8u7cusx6QYoZUwd6+VtWmqDAi3FvUbmh+Y5Jv6Vmy5kOlqopGtbWhZPQm0oqvhJ74Lf9sC&#10;dkGxANKZOzj4/chW0XM5HM8QN2fF692zM1Kmwn27fn1l+QAl9riSEWceidG57dluMVfdfG7VwzfX&#10;JI2sQOzLkmyAfCuvBSjkAse8wTKoxkSAB5528GbM9uaT0M+boRD5Ewd4fMoCHG6h/3n9mEJL4lDq&#10;usGin2Wfl4E414ppqloM7RrqUfslPn/F19KTs0uO/b7izFPNFFLFMaj5DRTfWgjUgUVBUq2jCEXF&#10;T6xow7rdNiTxFKFeloUAmUu+OSKvbpR0wlp/7hvtJhjac2UypTyUUimCETcoQ3E3n5cPfx4fRbKN&#10;kjGTSzEjOLdiknsOLdpOJxTCCEjjrglSS31caRnzQ5hkwjUYcgMVL+kKKY6pM/xf2OsLvj4vuekq&#10;tiE2xrFj2zuuFrKSZZO+/UWxh4DUcaK7PUsdGpDZ4DyP9yV27naFxSxDw/zd76e2t5tkRKwEf1Lh&#10;cWG5OQWHCOmDGT9NNrYAMpbf1s0UyYQW+LEuzCTgANLajCVNEHa2WU4OCedperuJAPW6++KYoPvN&#10;oYwJX0JjgkL4BGNn9aEQF5RHS6rPOadDFZt+eTBLnvyYt1lm5M3cnWxBhpNV55p+KZxsOjtAXRvO&#10;SZpguHILgvTU4oXxS7n2CdHtCATUNlxd4odBEGGkU5MQNTnv26NYP3ToM6pIxBwT93M3ImRVHysj&#10;YeayTereuILAb9kUnfvl0s8L8ktl27RLppqINKh8FB0iDiuUucPKQ+6GOPFk/HmXwCUKjH759bYC&#10;5/6keWSLUm6PyMnp6L6WJ9HwTxvDxpUkF7nVixllrDHOTxOfpe9hzOlQQPa+0+6La3rez3CYUs1f&#10;INWvE3gcyXm24NVZMfMY8mzm/Aa1SYjrvC5xutBY8j7czCnnNLw1vPv9DQ/xExm3pDE5HZ+3rZxd&#10;3QzYqC/FXjSUcRClWBN8UMS9a0LJgvy+dB9QOr9WWdLsUElFSSNTRS1FMGyVbvlkPZhS1jvlNhUD&#10;Epoz3S54SIWr1n8QbDJ4as0VzpqGlgJ14g+IA+8mb+9dixIkPEI4IE+6ZLmkEfeQyLU/KrLpatN3&#10;h7hjm33tRuMAxsX8Ix4xXWKcIASRd2/LqIDjm2ZoGGLFWGDPWzx8vmx+SY0Ao/S2iju5zSxzohjs&#10;bCB+KqYzTGXfxkp3VH2+4Ih3JZfk/pi2YRs6fvE+Kdn+9VZV6kVBnuGAzHMaNau7LbrWyT0vJHZZ&#10;UwPqZo2In3NjSGYt/mDICqFjW4Xvi1U7Q3CMY9fd4tbisIvBN58Tqs1Um9gXWSfPvVD6maPG2VS5&#10;MQjOincv7qBEEmmn0uywFku05Vcwv2lCMcW4vfKL1D8GAgt4lJzl77EQvRTuMPPfI6Ffz4Wnxk+6&#10;r6SGth/rpqIwASWNpzzM6p55rYMZpEsx+3yhNYbzZj4fzVfLKRF0ERTEeVbIPK8DqJA0+sG3Nxcx&#10;RAfx5v4pR/1diqU3VpuR96HWfxEafxEGN6wxU2Q/1lZ2wnUUC1CfHo9TIDk7aVZ1u7EXONHx/skF&#10;5kd2h1etwl241J05btMMiPr0rcVLqb1E9bVDO6hpPsgu9CiSjd5ZuuZAPXkNlft0PIK5q4BVXXPA&#10;IruhXTqh4wr7vSVIx/PVlwfCk7cCHjGJxilwchOLMETRailSFmVpEfyupuIfDscyawjluh5yS2ci&#10;n2kFjxGkML3LAjURpSqbdjoUgpzPOyLAval2bVnl4DGUhyTS83CnVZmsiPUHVBKln0ehb7j04tzS&#10;DZsS6k0USU0qVZLSzU8pXUvumKNeQmpUknImRu+8IkN687HMTpc9KqjYGf7a8WnYhr5ZezPdlesX&#10;ztuJ0TxTyE5d+tsoVACft1RK+wLbAHKoGFpjR88OZfwukE9b1v3+8LYA2tpv1x3suhAHfZ5o6DvZ&#10;44RdogDmDa8L+EJK41tSW0iwf7p0QiNj5OcvayX9QFyc1C+BTkUL7cRMlGnxkxoReWb6O9jDbXla&#10;a75j/ZQFI5WXzOhFDFjtW/SsMG8po+RIa8+Mg7gkd9iqvvJR/dEbVrb0eAq9Ykh6jHFGKdPRCqkW&#10;UGvt/cZ8wMSmBf/WDhkp0VYBJQZ9/xIjHsPrAxAt6FI4gu4gfQgaVLFxnH+WZ+SkG58eVtaceIRt&#10;tnwqMy3oWdDnrBLplUhb4yigyl1wnZPnGkFA9KaZGq+YrOetHLUvtGUlqgH5N/hV16yV6dfL7zKj&#10;bqEG39L3Gc8mBcV9V59b+lDJpateU5YokHQ7r99i1k6DfkdUHzkhsWK1y+KQMZetfGc4wk/nxSm5&#10;8cMc2vRyNqEYzM4vBJFxqn9Ji2403YwQF9W0OF3gOIV4FTxkOZd/aMQ9efIsyaNYj2+GZmIPfF3p&#10;CiHuIZrWQWl4AEYRh9lryLfJbzoCruUQUTY2EK6jnNinxa7DoSv4+EW3n3kjjR/5PIYWJV/BPNjN&#10;fb2lwgtFhuMXYJ+Gw5YukK7VwEsR3pR4+vrMmL37EnV+LVMhem1QzrP6kJTbaFjnkoKY9NC0tD+T&#10;7lQoB9OR5veGbGr4828uan21ste78d0km6J/1j7vsFmNmzYpiNOcTwOJTmKj4cmbBIH7rknT8NAw&#10;Zx67dzbStO1b5b26gWhOtyvBMAGIApm6zbkhNyfWJlUuIoTH5zOO71Svvf7tPHpF9GiJhc/20VgR&#10;B36fAL8t3lePCW9QwvSnEYbA2fh20uuI02TZy+xKWtPiTdYelZnk3+FQ0DnRzuI3fkAyDFvKC8mD&#10;fTMKGXUkO9HclHYTOkiC+KLBPuTau9w3v50PKKdMVbSsU53Th2kqhGRs9J9fLYHP0Tz3jZHWb8Wq&#10;CAnuj6L0QzRzyVauGtrWEoXNP1ivgokgwqUNwEApbz92tXsd65eYUpXGjrWYi/RM7HFRri74lcJU&#10;vlW+UW6qEBOMscDcBxsjhUMmQ4ERv0Xm8ONC4CcwUE0OPuVIQQv5tOHoBVQbeF4pLIcYvKodVEhq&#10;5T+aEtYXSFsbv2M7obp6Dc1zKeOqnh+tPBigSMb7Xpn5vkf8KUkXIVoaq76ZIKB4Y5Irn9bOJmdC&#10;EcM+m/RnCl8KBdmOgBWUWTBa1AqhVzwQOqXhZXTzZj6xi8hXfAgVoEExMxBEsP7ZjdTu9vJpMA1n&#10;WzQuol5iZdeARCjXnTrYE0BDvk/CK5jbH9KIPqBijvKwE51eT7uloPvTRZLmAWeneci2kWCW0Y1e&#10;09B5OgZaX/V3ZDdqaKD/fB+uT79KWgrHVF+tqXLYFr6dr04wXLSfXE7sPUbbz6w8WpGpLUdcY9Yw&#10;FkarLpqkOLNCLFZBdmIId1mYIbexdFwVvGP5z3AAOQUX9y4+XepHHaxTEUX4Wm1NrbI4VRyorc2F&#10;CXRHhKynCyiExoQb/315lzuVExX9ilnNQ7/Dh/xPXPcKj6ImZlUBm6KcI67+7yfZZM0s7TP7MCHu&#10;eHUeYm40GWNrmNrQTe1IbXBy5at4c/VP7UuN8iLRPairFT105aTFpvX677s9/uJNQqmu93sdeSNt&#10;cGpaqkPqfQ4E4o7YdGuxf6wYnyaYxY+t8ExucYlYLQlrLzE6BLCAaaWMsWJCwxazmuvYEUuTqXFy&#10;K7RYb+isNzrdL07gM58/jlWDOGSGbEFlPF2fSCpzj0/8tjst2V1ONI/lvA6N5WGKc4Xfcb6Xv7N6&#10;C7en8GUL5e5n87Dts4hHtPBfZRfqJgJt4ODuT1gYH/w6s7nhugOYM94+og0ypYWmvFYMU8w6zPBz&#10;5Ilr0j4x2IoJI6LzvY4I4LPkjnetY0/Lz/JYOnfdWvltpEtQ2kJrOblnRHfJf8zNXJrsi/nQEL0i&#10;M6Q+a5hCIkTvGXDjgeYFo4HJmHs9Z2G8Ij0heQdKDxGeLJBiQ9+MdKkGLia8n0IsNh9zT+hVZaFR&#10;AbQvQs7tnb9dLMKVnbykEOLw6Zzw9AlaYoX61G0loLufIQQwHyWhDV/PdHwgSzWn7BVI2XV91WTY&#10;9YOWygykFlEzo1uQ7Tb2Zt/ytbInwo4laiqEr0aSr8hwy0c2xGm/E9j1ziivvrBpDb59+fLZvVTD&#10;j2xEWF70DcYzjGu70hiT2pqBnva52UIpxziE24ewh7mB84SC4eAcozruaM9ahns0wnglXemUfl9m&#10;Yst4PK6hzLZAoqhZPflJ4x01H8Zk+Hd4jlFe2eWwHCKloarosi+EhWYC8Qwk9IYHAYSyMu9O0dUK&#10;V7tY6dJ+39NRHD2WEo7pkZlOhRfBdp5nSThWamYLiH3kmOqv9h07Jlm+Zj8W7jbRuD//vdTQcIOu&#10;SvvZNkyap/DiVq/aq1nTn8k8xWJoxWFBj9S+kFkqovPApsaxe+XDGlYVwETyf2UVXu3gbj8rL+z7&#10;G7UjzqoaPg9ZqMkvoFBmyxpO9ZhHUjV3yCSj1QsVdypQUKjZ9+qkV0TsHqRVH28+KBDWF449fcrP&#10;u0jF9M9sTvKHGa2CrzN0teGEguqpNFy386ncZ9YhWsGJUuRGSpmvzOzD0AUxq/b3UjkihqT/fHK+&#10;+PQWf9zISDLwsNeL/N4TUjmrkMF00E/NVftKAanWG6ZLLKdl2FRLOu77QrT2Tq2WrstYMGRLwuJm&#10;hX8EQad9uLPAe1muNH/eKyqfokfbr3ELRXcwBSTvJ9fkMJWwQGvaXKLDo5CU5tGkjyrb7enUT+I7&#10;rF6QClm33E4CJy2s8JUHpJwNQqw0i84Wqd6n5LzYuHCa/1H15eFQf+HbWcoSMWSPsQ4iuy+hYeyM&#10;bchalixZShFCjD2RbBn7vsTYl0b2rZStjGVKVEQmTEoNk4yG9/S7rve9fu//c12fM+c553nOs9z3&#10;7cnwHL6WBrNuG50CeIuVJwqnbRsRls+zFCw2RQu4NWqKGcUPKPmHimghg4PTkOxoGRkhjO+pbx1f&#10;p9PesP18b+08LoHS1RWQQmoZqpQ54k0uWmd76OkQpasfgtPc2m2Q9UqlsMNCNJDT5yL4q/XFE/s6&#10;qpGJv+M1veIUsjP7WYpEpxbs6vkLTBi8/+LqZNI5E2w5/bFT9dz1H4gOiARduWecct6yrSxnW/IT&#10;sA8jXvWN0zLgj1lT7Brk5ljkP2t0vLZ46bZmCNgJrLjOkSlCm/tGwY9VgIk7hw7uZXTPr5/0sQ5U&#10;/A6pglbJcRMJXjWKMzFBVrPoy0xfP3lmvds2ic7+Y6KNdDUbsBy0XZrFi7rKvAD1fDP9rNHwnsdc&#10;NXxVfEN2Qkghqbl+RKxUZkvay6aKHzOGJ6owo3CykUt+PCzn4dVd+2qQPwSKo2Fr5R1WA0ZDJglu&#10;bgRp9GUN7kzS1IzIloYOA1qkOaMmU+LPwOhs6Jzw+IuU4HMvei8aBWd/paPydL9AJMGalTln15X2&#10;86cuLN0V3Wl/k2Q3yIEcsFquUBy7uNdje82xCnTwQYFS2XB775CRtCsKy3EkbJi9vF5xtQPqlayC&#10;/gas7B/uPVCicRMVm2/PvO5zZMJ5igxLZm6K8NYNg/xK+XPlcivq9qS6y+AyoaZz7rSMxB7kra6X&#10;fkYIbs2W5pvOPs7twp7tfinRxkpAIp3wam6M10JSNDpHl5wD2fK+DAoZIr7QsQgNy3vr7BrjHwhR&#10;Rnj7UZA8Yi5OtlLXMDfeGuDw9Vjre4lrpWa2P0zc3hpy+7+Es2zu9chc0Q9TQieD4qjZU9yQfmnl&#10;nbKYvmScJHQWlvVOZdDDU8R7U+rL6fTT7e+sVw9SdEku1PqSHKich9LIkXg1xFVjZcxxpRz3hG3S&#10;VE63FoPiiFQpfS8LWEL/XzjOBpMwD4GwRxA9JJcWqtOeXMnwsgLSLnCaRauR5DeHmD+h0InhA/ip&#10;M0oIfTlhl1OFbBHvjTEVqhNotfezZEI/1nqsbESy0uWjR2pq1nBUTYK0Q/rVNKtb6ij3590zUdzh&#10;bBVqytnQv9yO29KY75p3gLoYtUPJanY4HgRO0hcROk53SXrOoTulCd2VdAOwu+S8QJJa49NycZTu&#10;7bCJE07iDML+p5zlm32KfQ3VRJsp57j+6SNUqX1gK2gQQ5XHOzw8JdUJIKGWJ8cFc288hq0rnyql&#10;OpXo7a3rwEb4MSBBBENEXzWNderefRNF5L9ldVHBD6erjB2zefAwYViaAzwqSoHfPIDxPOe/PEVj&#10;r2JqcfK+8FBdkMjT7sJgPgkBoYWo2Cwoo18F38lK8FE5FHDayMaWl0cQoiSYRVPMg0RFbDFdkTvR&#10;rijDf92F9lFXEWJrP1axvVRq6yY3/+cbRixr9FW64+fhO9f1Pe0uoHRdr530d6ue9tQ3yyv7WBxa&#10;GWNbmN+p+oGg7eIjgRryI5uadlu6Hiph86PSgXRKQGQGpZrxwhIbsVI82/K7jZvftCq4qoNiz4NZ&#10;btJDTHlnCasB0pynKdMYwMC/UlKJrg2UaeiTdPK3dR2/V0TW/5T0pLOpKVWXFJI6wpx5tbhfHOVe&#10;1WHYGi2CnN2/w9nHyM1CWiFwAX2HMEZpIrvDtZrnjufz4ieNUFGodGCuAx5ffXwBH4ViKbik+0wW&#10;OapeBQvOFD2FiSTG4874ip/8VUz7Z4IOPsyCH0d8qn4PvGpQrDlVccl4aRd8a3AU4ri7z5tSVmJQ&#10;VqXAq1IzLD5QhMU/rSPa0Azlf05EuWRjuraf3B6PgfWQw2IgIDuzO24sL8ZPrUv/tkv2U5VtHL2E&#10;1iRrUiRajDWZRuz0o2LI9LYoXZ5QcCYjT0vwNq9JDWFjYd/8mmHjaVSC3aS70dFcvJrtSs49g6wu&#10;0NdlB+vDZVq756I/5pjpUUK831zY5PDvEAs0aVAGTohWrIO5mIH6D4yfx4sUrNvopuJQi3XCudfi&#10;ySq0L7iMFnXl5t50uPN5Ere1CtfnczACRkO2uEbb3zJqGE7JJwPKZfd4OpS6JClk4KyArcfNxyZA&#10;IUjPmNtxDz2397pvsRI6EbOs7e64Dpr//+gOgQS2lF8NNvN9y7Q30ANT5/c8VwrvUa14cd9HJNGS&#10;8ZL8m03GuVn9n4byEznAABnwmHOLeFFE3uXQLLtV4fYSGhh46kGJrr90AHcgo8JQQUaCpOpheoFi&#10;h4IiOVOpkTccTmluS7s1sAeR1cwJCx4P9i2N0OwywdIvTtBlJ2282lGbum4mJwYuGburMQEfvieA&#10;McPVcCvcCD6F2NK7mhACPPFKotbvTkM0SwXzvKyPIToJj7lMGLuTdWyGD2VR89N7/bmLDZgKKaP/&#10;GuiAYBQzUFYC3irD3veZBu9DmN9LI2Plq8aFUnDrY8B/7erzV9UnuV49lbUMKnGG549utIETJTWI&#10;6mpzRRLytaXf0lU9wpbju+qBjHkb44P+kwU/Uk9eKRyJAUf9bXwkMAxrZbJWSrxq8JtDj3TrGFOm&#10;XS6K7BBYGO0vUwKkY1FxaCkl8OY8vEZBnnN/sZyPYo83HQbbUveDBXSb6/VAIFWH2GLwGJM0+OvC&#10;f8EOnQhTJHFrBNyW9XK5pu9qjpaTcycyobEFLPPikk5P4OWI70qUFIfzyrIlLaNzNWJbZeAOWHFx&#10;3EAngWvZ61LdhC1/lxuJclf4ip0ih5VSJXDpPoUiKPdGB9uGVCpOe911rbA3g0dBB6pgtn7vJPZY&#10;ilQXaO+M0h3gxQrX3kL1htAuc1a735dBlrcBcYifry9SwGyaRLMJ0JCxYKzJo96bvgfG0D5bfJjs&#10;JM0KAAd0vjKXKnmfJ3BbunVGsZbmWbxXt71Kztyvpg2zp8kXpY1OXiZYfxKKX7oGS7DfmbdG7taR&#10;HgNK/i0Xy5s8wIsLTmH+R8flMkHa9d8SNajoo4E0cBLx66fHyCAaS7dRE6gPnhXHXCQWTixU9Vus&#10;SDx5hMWzZhI8S3Uk+bwJ8SSk6HLdlzNLN78/AJhm+2xwQoj50f0YCGX3lBAIY1cUkLRo+HwA75qk&#10;LqoYDKX831jjAR6w0Uxmpk34tCRy+1Sc0J4Yip3qjUjQ02MqtVI/5kuNAyvcsZlSETot0VM+zpHn&#10;nQtDIZBfpT4GD2pt39mi+8gXnCz1JYXqVKn02fQkPgNwDfCINn7tF5VHGre8GTUVAGmeIlm4ni7U&#10;jWCymUW0ydadwoBf1dxg3UoYnjJkdohzEXt8ZkaPNx7gk/8z9iz4kb6Z/TyJ8RaPqVBpTm9oAvhx&#10;ym82Tu+XFxAu44pRR2VvARC1Nd6edQuQ7Y5YxdxBPi/86Kik6Z1ltmjEr3f2swZbw+L1NXHFNZZU&#10;qtMZT4oU54VIOIwmgy/J4VNqM89F8r4U279WHC/v4frmv7yALYrsfo1ywkNDYr+6owkok2VFzIwa&#10;uskQIjthGNta8DIpFo5U88eAR18XUdsFat2UbPiRcJ/l3+5G0q3G01LQf3Abx/1yIrA764pOVXB9&#10;0UirsLakZ/1B5i6iZ5WzYTd2cP0AO+14yQqOPGmYdK45dDzWT8XaMZVq9Lz1qijR0Ugsb+qhYDZ7&#10;+yOQhYh2B3A5QSVr+ne7lvYZJJ2I6G7V1RFQAbVcXt/Nm1ShXNrSPzQuq/iBKm7g8FEdKX8+eQJI&#10;Dp0h11tfUtQ6T5qHTUhr0nKihwzQ3HAbl7wtCMXul9VmIhYQjGkV8dwizB8cmbPS2FOp/ldsrAmO&#10;whhW15orAUYtVC336/ZlfrEpvpZcOYN6uklwftoJqnHCofiw2NKswtzvGV/zb0fAHBifLDqzwaGa&#10;QUhkhUPJwwzgDW8rsrwNOeCRI9mZzeRump2D5DdUY5k2mbg5Up4Z7SRgFcPzDn4n8BRuS8dIUr8e&#10;QkgcQI1rrTiQpY9QHbAyP+H/Y2pXrHe+60nm8EX/oV4JMDCUQdX77h3Tb3BRumWzHLN1xRo8w1ma&#10;zq5leYE/Qr3vu3p875Wo4K5FJtb6SProJO32WkG0/t964Td9UnPrWcAXR+VEyVC0/ezmv+VAt+ra&#10;xfXx+Zn5YPmPukxvoHcljy9ASx3VRh7//9cBrYVme8Q/LNrEvTnqH5cc6+n8Zib+1Z0kmlMdvb5I&#10;4oXfyk6Ex8HO+5w4NW2Otd6PSkoz7yrY+M5czYkXYTgB93x5MfoPSunnu5gfJwWbri3WTA8lxZ6y&#10;StEIVXnLYuRhePba8IwpqjzixEGUj0flyPkdmdnSjQrVTHvlxCIXhrEW0EdC84v+6k/ZTNF2+qRU&#10;sB57AZEfpAWSrcRkAk+OPK1NBnbksyh3OtqjrTL6cRdh7OHZyriI9Z7FsYE2Pc8ZSUhGfKW8tZAs&#10;KUTn0/UKCbGs7rz3ABqOFJtzEQ+DAKQyJGwi/PxUjSLx1EjcFx3pXycxrpP8v2oRvYbXEvKMJWxU&#10;/AhHoTZlgCViWNRF9Hl7Jt1gnp7E5ycMcAcdrEh2ClYrpWOkJ0WniNFQs8Yi64Hd6SvoncpsQKNU&#10;Rrl261Rtw0aKBosw4UrKlZrg5VxLc0dwXpRZ6lKe6mhPrcniR9UTakkKze8KRFDQSmOHJkIPV7JM&#10;ItvDMCuSeVKU3NAkmpcbQWB3EXh18VzdR4l7qk4LD8YhOhMcRVkBNVjrJRs4prY+t3v0DlmBopTA&#10;7l/qUpH2b9cSOW040+yXZRkw1qTw0fPO+2QdC89d7bV0ajZ599tkFyMzV317h71zDXw69oGBaZun&#10;ivF3obBuEmsT0t66Lkwu74MOA/7BCQadciqvuVCn6tXyUDGaqR2ZJYzXhyE+OURQlmSXGazYcxZR&#10;87Uojt/oo5IAIir1hhgZlCGwcoC6s/4ACsmLRgpPuE9qh9FtWR5kdTdoQUmp1IB8/xVJPxUxE8HH&#10;IjhEgInUOwYi5og5OLlPvwyRR8XYsXxuuLHZutUnMOmOgxJ2/66AA6JyhtT1K/oOw8QlHGvSkZQP&#10;JvQ6vWjpJnL1SBhCmThez8YpTh/6q/OiBZpbPosc2Bvs4bHc78e0b7w8HRmHTgrgxtfkkOhhry9/&#10;7dHljmlAYgG3v4r45gbW1UHXDHyUmygN+ouyyJVylbpcnT31udsxarYE6aE77GvJd03w0+sdZSyQ&#10;QhUwTP6Mp2cwAZAnRcaStWiqVN2Avq2xrGWSRL28Jbh5RbXfi18ZEUpr7i+NEjoFaHYO3W3ujf32&#10;PyId1+53NITWlFXdqhsY7U5Dr9sN+r84BkpO6rLN7dI7ldEWfyc9UsyM1h7gplutzgL6T+VXBYBU&#10;fIjxOw+FguoOoGvX+8HO/1dpGFXH/AuZcK40xHnBQxbGbwHYEDzP/rzCGKSVz7xnITpTmeeEjyu1&#10;Ek/g+cB8gvkmmwWnrHqFyTi91i0uCf7tuUWDz5gwcc9HjExar6P5zVvs+NUAhYO+zCHEhOzZ1/Rn&#10;M6hOvI/xjhYu1Dt+wwfKcD3pRthNgYpfRx24Si/3QFE6MG6knj3iIcrxI0bz1aFK0EyFXmlszIu7&#10;qM9oiPB6keht5zz3l9ngwozAEn2B3pYHIzqrcET4A9tcqjaZodF4b1bpGaI0lj5SoPFzKFT4Hguk&#10;iFnvo4e27qJYOI/Ruz3y20zNXHGxyw6pmEvNMmJQILLws4LxgnPzV2lmWxA+paEhnwLi7yCXZz/n&#10;44xLrmW9vku6qwefZeHK0NtJG86DOgHqjH4NAL5VJbG67pCnFDMjrX4lROgJenVmctZ0TFScltzm&#10;0kzGVvh8YDRkT2VzuisxKltO1K2FLSAj26FqArn4LvOo5qsI/scpr+Lyb8hmTlCRcuZkaBwSFPoV&#10;2y3pA1l/hGrWdmDfImpk9WvKumSUNE2CKnXa3lRcNPJ3VPuZi7UGMhUZ2qecV55mjuBI4b/bCeU4&#10;WIaARWMgQpSu02RdcZT+Y3SW7nuT0koz2QT4ncYvkeVUrjost+04VMfkHrseIT9FcZUnuyCQPgfl&#10;7/qS5nfM2ff+XUAiBowszqvYnMW+8Am07tPXMj+B0VPwfmKh94feMNyyyoGbDpHA812YGKfS9OdJ&#10;y+onyjWTMobZwl7+X1x0ybR1nqX/ZkhsSZpL0UkXe3orhWF47LTWN6D9fVsy5SuaJKf7ZEveFL8n&#10;GDeM9XW8Z/5XfKbMTyWuwoyRZb0TFlDZhLVeXruHkzKiNFE5ahSxR9XuFXBkp95HOxjltX8sSo53&#10;MbO7UF+LrEOqg1gTwhvyJdck/L65EYY+Zj7LAuTNW8VieSHupWPnReRjITObOW0c1WyW2KzWzWox&#10;m6eWcCC1t4ahrX/rx2Yqnxgbt/a/GnASwi1NYGF869sPDeyCnYqEO2hg8QaFrc9674DXGi5dntVi&#10;rX5HD23eV32vVMtmhd+jA0Hh577cz+fnw4hYqfuXnRC6/lr31cHZKf+hg2EvF2EcqHKJybnymfVS&#10;eJB5zGVta5Enrt7knBiNw4iYmLFjAs9evf83gonZYQ8hc1uiBmp2igpv4L4cGz84H5fSujeXpOFv&#10;ekSQFOHmWlekpLMcpF6YdQMKfyJGFD+XMxF3iY5LPllOrmdl0h7NqgVbXUSCUEI7yG2vuJfeb9Uj&#10;eVz/Qwp7y24orsPI2divDlqbyknJJ8SKc9bxO3iIVqDXUZOCx3buidS7BxHZq0nUA1kXutoJRrFq&#10;SHr4pldArsBBQUe1csMrepdSU2fF/10qAXmi8EWtMNJ7IoOnpoOSCxVZkfjaoyT+GquwUkvOw8TQ&#10;hwJxM4XVX1wZFyoNLJlyM1Tgj3o4PlhwYr3wotyr1viRsHZRz4qXaLtfRb4en8ciuRoEZKYUZePp&#10;JIaYyrhRCRsWaJIq88YS2+M5hKRS5LDy6Fxo1og6kO61HXwOebR5bkolV++jqg3dqatUywuOOsBX&#10;QDx6amHatvyaQY/2fSqmKgoCtbpSZPoVGdRGA45Ugqq5FUcSEfQMp2iw+xlah2lNlVLPxB8p+WXF&#10;DcfRtbuKltQysGVIRGRD56O4dpgDU4xKxgYERj0DR0XL0CnM6+wv5fSZF8Zj32eH+wwxUs+OemQQ&#10;aT9DoL/roIhX9Ga3Gve2/2Tl+92Pe3W74QCbDB5/AqNKfqtLXIT5OIraQXZ/bbx2vE4W6xW9v6qr&#10;o0+nAiAy5VfdEzvEJQH3VMG4wTmPYjP1tavcrgR7rmpm5uvrN9YKokSPGJ4rJcJzhRlvfm4dpaPf&#10;wJ573NWdPHpyJIn7UB2LHLmtPUY+cPDPjJDlhAbxVUTt3nLSQzohKtY0/EsxdeD1EsaxNaLu87bs&#10;uV6+13m+9QvP2lvqXmdDxxdGLxALe+OHOppG55wOdF0RDA0LaX+XkIwSsTdsLEVj/W1PYd29B6wr&#10;frxcwtx50dmpFZfryNUgM084wAnhdHFM23Vlr1zclLo3BLdonHWckPflmV4kJkbXjCeNlqbao6y/&#10;b6hzcUIfStN74mJMSp//NzQR68SlZUcwGf46mFRFbpkwg1205+PyM6g3seP06D4zNrdzxWbnqW65&#10;tC3YkeNOzyQ9IXE+kVGGvJyGHZZu0HIV+vXw2dVAQaJ4YJ1/JqcpxOcyfjem6QQnJqRMtXPchOB4&#10;DLP0HanhGvtzN0GP4Lhs2pwFmV6fjh9WRe7pv/fqSFq5rHqV08cITWFKeVDVb/DpRbADmu67ygfm&#10;xxYpElQ7GKQZ+82vr/6pz3bc/fPPhYZG6rr0CDW6L46iY9M3Kgal2Nv+LCSxEB8/0/rOcM2s6Ygv&#10;/r/MGBG08tJZSpTMMVdQ/TFduID/4WgDI3oo6W62r8TtJ3lkjONvicGpGUMbxxC2eMV0JOnkb4mk&#10;yTpNYqHWFXplulVHKHdtNFloUgfdKw5yHsdLyPF8H3qaY4uZcGtv1lBKU2R28dHFBbND/iZjHy7B&#10;+DL7WiPO8I7XtbFjNUNr8XsotxHW4sGejGxFp4OKGEkfpE141tcSk176Df/nycOGbTD3SKtJwQWz&#10;lTTcxmL98a5PwiBHGPOQmWOZkuxrOEz67fEXYf+dud4UeI2Dy+zK7O3uWxDwEKgX6oF9vyWyhvEa&#10;FcO3/DWP3tUNNi5Pgp/0cUYHU5T9Fev3/7Bzl8niLm3jW2tPgqkjs5jWCb4lVir9ee69oYIU+08I&#10;9wdmtmXpoT5VpdRSsuXy5UVUbNmGA5W74MTcQwHSclXENeKJw91kDb3yZK/I/Yo9psXyjHAnip4O&#10;aZmgjjNo0N58+lPIeX/jf9eJWrH44SSrK53Donyc+vzvlbr11xUTQg7SDbURvr1LJ5jBpN3W83zl&#10;UjMtr9BxgYK6II6MdoJj3m7JC/TufsVTizp5tFuSkNZOEqEqLeoOe5l9nuVw39nvD/Y0tkLElzvK&#10;M2KPNNiKBOJqGThsPvLQYE/AHfr1Qn03B5I1yIdv8f2q0fFQvoNzPfqUQ2hGqnuMhJid0ozsEgcX&#10;BWIVF5VV9xAWHaFw6gxbx9xb7qvan74uQmI4Leai7liONv41uSFACE7/S458lvabIfK+10G3dzEt&#10;8pveXE7/a1UiUwXVchY9CkAh55ne6hd1mfqugQHTIt7KvzlV0XY3lORQUN2p4YOaa3DhuA5rKnKd&#10;jliuZhV5i8QwbVmej9Alyrre4ehNJjFX4vA7DwIOnrks2R21N30pJCfGEp9UHaYAXEm/7s4bdbtZ&#10;+00BynavbqIvzIDMG52gY+wiNinr/tVImZhYpZaPzbxyQnSF7OZ/cNYi745FmA52GfmFt5LvhleS&#10;dKdUv67/6xgWev1A/gWuEjwNUMfiztJg6VMuQ6uFEXfJHi63ZEP6bxwdJWzsyAN6iE4X010R8XMH&#10;mL8uZ6HDt8lhj8n2S4PEbGymkeyMgs1ymkPJNRYFAzpE2RMR0/I0TWJk6o6a24T7X7j7MsZk16da&#10;pvTkPtEJ7s5HlP5cuBmuJFb2DuI/KNtrzRqJfYRtvTNyKW3NDY/taNCRcbwSOfRN3/++Uq2vgzPj&#10;keOlnB9MqdS/ZYOiY4A6KwQSEGuXFvtW2V9nVmHGGnmoBuI8d+BlF2iwdQxelWsnod8OByWjhStX&#10;OMMjlcgVrhNdzv696zsSMqrzEiQ5DsfT/vAnx+O79k8lF/qIU1r+bnuDCd15WEXlnD0pYfKCuMJF&#10;Y+eN3oTDrzuIoXw1q136X4ZH18TPX7C+6hipZKn4BB2jWzNkthtY9Ptgr+qM7YrYgFtRPnkf0u8e&#10;BYjRaPF7A3/c8RYlfkSDJV0ujBh65cG9xys2t2w16/x0TQErNCe21QxJ2hT3005pxbltLPl/5HJ/&#10;hMf2zesgDg0+NE8oV/4nD1V8S71q08zh+F1jVPrXWB9RegijYLQPmE3+38wkqGJ/ir9MqFP1a3gR&#10;B+p2ugMePkYu40N+rO+wTtseT/Kh67kIULL1ySz8V8PoOw3UkwfltDe/p+NMCOVu/E2exNSwC+9+&#10;bukVI9r+qnm91QYkzb7qiQc6ACIRzmeLRNsVd1Qd7Yl3XWp6WHnLzMgsSX3JtakP0r2EBPSC5CJP&#10;4Od2ztSAQvENT7g1GHzfMlK45fQEA10Qa5t/ZveuMXWuEzCFptVvbU3tnwJUm6Dxmg5QXSyc0cWW&#10;hDGywQ868i2617jQ+9jMQ9E8zRyRP8Iv357gRZCtJyo4TlO3ENBw762heivVNCpZ+zUXlTA5Z4EE&#10;+XCcnMpcYlwUbFIFAe8EMKBLVSfGx1ShWmrloEQdE4aAvDkPSCiEjFbElefnwBzuu8Y/3Q6RYwOF&#10;k30fV2taGpcSHWhB7E2Nlspv5Em7293tYunFncezPP9kqNYL5xi6/uteqpT/8jAT3c1c5GYgQ5ZZ&#10;+FzES0n7Xw5sGOq/3IkMZ0KwoFI4Uh2uWN102WJFQZ1gU0yqv2ZTpTjounTqymPuVV4p61A6MdKR&#10;Qzyu1QJfk7Ba6xMewhopmFnIuUqRGPYXbw/RqnYCc32jd8UtQiXTf/Y9WvlAKB84YDNE/+XxknLN&#10;vM5DCT7QF5Gh2gDO1WleSvzR2aOjg+kTt7pkvv1588r6rskjWNBqfOzNaIfwu8fVhf6AASH8QnRj&#10;wm/tnbnpaGNQJhsuSInRyAkL6AMtIdqueFeuz0gYF3d7dOaDu5PRoG7/f88UvSGtf+rs/FOPxZsm&#10;SWHztJHWevg533uwP49+/IOKTe1dbiMoypH6Xu/flNmlag5tFYpmzXGMLXRvFSoFv/IOJC1P7un8&#10;ORPnmPk/tn75P7aGPGzDvZqrdabHf7iJ//g2/s/ql2w22M+6xcVfFCD/kwy26bxLOrenIE/JwvJn&#10;XItwilDTRYChWnr+5Q1nyatOBiJL+cum3q2GiDV4s08P5bbEj8bQW4YDM/P0vxJsjoHOTB1BUn7D&#10;a3XqwfUDvQ21a+vj8jquBx9mbXqmVQ9o81DjzktevIJH/bkzv/vZBxXE0r9ZsdbIybnI7Fssxfwo&#10;+SOfHqUxlxT1inMHFe0W9Ry7Ldi8EPB310pIMPLTnktpkOtLEymb360AZKUZv9vTUXLUIlbJvdx8&#10;If10RpimzDT5UIhTSyrmaVatu5QHcdr7gj+t58uv8PSYZHlLT+daC9/K73Dh0+0ZfjOdtSyBWx8+&#10;R/idTu9vIXs/Th5F8q5EGzz6xUv7Jzn1m+kRfwG/10skEKB6cJ113Yu+kWIx9o95HY551WHxt7bD&#10;e/dpkLHml+2Q5wIbJfn3QxofPMWz1/lW/nyvttofRC30vT+P19IuCV4+ufooBH/bYryFp7XQtW87&#10;zFrx/X7PcGfH/kYhXrO1wzXUjcvcXSMtc/7pnwz8ufIBh/Fp2RA3qTO1li/mvXrLgKrILNoSnv7l&#10;9nXvEp8NnNx0BFPgBr6wjLO1mDilqrXau7gS4TppLdGKLPH5pWSpdX3LnPp4ulxu7F4yF1Ezucpr&#10;Pmlbqya4btRZ6oKgsO/iSkF4xBHXwoViaa+BeWcfGcsX8gSrL00KE2st2yEE9txvocYlnV9XtoX9&#10;roBNf3avjiJyf0OqkrbQfJOvND9pbiE98pIj1PfDP0CYxReAWaue03dkEqPr4gOAztuhuVwv6JiS&#10;GM681z0Xsan7HGEizHdGi/xecLUgaHjV5AFDpmbtZyeu7ulrJskMx3eDnrlufDSXQX96kRkw8ANi&#10;4nMYoLuz0hE0DJFqEXqh3LzwpiV2Znasa7nRWPNniteV1itBN4uCQu/+GHmQzPB7RTfNd6333ntd&#10;7Qe41duzv6pm8jLMZMy/MHBoyaQ9rb5SXv+Tpnu637FvbbtNwtw9P1RB6z9LzfPa+58NniOONftH&#10;w8LecOGnwjgOoib6l4ukp1w1kF+2i672zS5I3fLScpyjVsgLB1snyZkdWc8X7J6hmvTg/Bb6whxK&#10;aLS27aUH14/5zuHvMzz9ljeZo+OVd9vzSFar7DRTXjNU05piUBpRsZy6kB6MirYS7L7VlCjnb9Zr&#10;GwMQHftOfLgnwbxYE5cvTVddMBlP5ctf7stl3/1unvaM2htzNejNnWDjAbtn/4epc49nuv0f/13d&#10;tyjHDiys1a1SOUQncuxOUhGVwhzv5bDknGYTswpbcqrkmEOIdDvFHGKzYZoyIedhZiSHYXPYjNn2&#10;e/d5/P74/rvH/nm/r9f1er2u631dz2fU/aZAP5K22bjyvabQ+53p3hW00DeEQD/RRVVI8AQccX46&#10;9WEnsjkjg7zWaw0Y20aUgrvDAVPHlyrb/x+2M78NMA/Kwv6hhwCH4ybGQrvlNHNR97ZenoBAb9/3&#10;/db6blu+d7MGdNYRhDUdOSX7+Gd+T2U3GnY/cdXZIizy68RCVjI2DSeMSYtScJCjbK7LRUsiMKif&#10;48atPUYzdSavwTNZ0TtrxR6PbPdgvYbYSCaYzoNIUzZ5OiaaWBRDnO99n9+Z/CnHOHe3BX5VyEDC&#10;QVs9ouWN+K64p+w9KlB1hS6xvCo3WFngon5wTnhRNjqO/WwqLxY3dQHQBH27ZO1i9Lrit/Js4VFd&#10;TU2bYvKy5N1TRN+zHlU4neAdMnj7TFe1IXjYXJbWG+4UZziFohtqVNZ6cZQ5HlONrjM/zJBwVq4/&#10;gXpO5r2lBOfpLMuWMLNClCqFE6awZhFyoMsAmByUTdN9lWrAc7/oom0fAq9NNOVLREjlg3nHgnOs&#10;qiPgy9abr5KcnuirJXBDgZtJ0x0hadQ2euGb7yPTqItp7QfRJXu6/5qJVK5my6orYpcDiZ6JSA3x&#10;Tp85vYmnhCnJl5k7l4i2aVLeU2UcNDSbcRcVmaW4ej0sqIJGGGjQDX9lci1c1+iDTnBksEOUNIJ2&#10;k6l3RMvYNb36TqTt0ZfIg4vMNFIMjIL98tAaoJFgdBM/llq30ZtJUDNabv6s4Oxhgq2fGNybBZl3&#10;Rd5MwJdVVKjBY0jQ8W/zOG2FAe0g6DvSCTV4zTZKv1T/R+Q9t5xanaL5+TKzeO/jZhFLKN0SuUNB&#10;g02BDh4pmubW7YPVCcbgy6TTkA40YJCbtIJX/aTu+Ql4ovx3ozkEg7WmqV89610u/+EWBDlDHvuX&#10;yDwst8etXjnPYsJofezAps8QerZrgWi8q+tbLCGQaDSGpPHOVQp7cgxwuCWSaSl5s0b8vS6+yx41&#10;W+HSyjBwU1tqmGsUYH5ciMGhxglBtMl8u9mIVbn8IH4SOuhz4wPULNWvtclRZDyG/lIE/Pq/fwoi&#10;RAOsFuGSjMJauB5gBttxbgez6DOQgHYn393tq3qvimqwl4tIvhrDczZJYwhbzBS8QoJdGGePiTkN&#10;G43ari5ndKT1A/CGEc9rKt4q12Mj8GtN8YKThhXcl+Lu3HpOExJHqmeuNYT29szw1TxzIz91hetz&#10;lxTGIJvjdu6VoVGdbEesWT3DyeDgZO3BrxV0TUJYjgCtF//BOOjzSZNgl5zTlyec18dTi2DMurM+&#10;f00rWakr/eWxFdKXxgYdpkKb4F8nXxiyU0QB8ZwHh0mjQFx459tmm2Yw1isEgd6T2lo0aM7eVe8c&#10;osVnLS3rdaYzIer5UySZUzEYCS0Yb5gpLtNmXhLdFDX2K1QtePFsmQTOV/5AlHsFQoFnmzbkeeCE&#10;odVhKqZCPaUi3SMqfBgQHBUo7Z82Mj3Yd4lcrvQc/xjxQLYNmtZ9LzsVNR4R2DmuU6ox756O+pv0&#10;vN4IoTDUaEA4xkM0sf8bj+t2ncr6swLhkRb0PL5gald5SKZb/OnsgSHeitHQ0Txm5gCHt2JBdAj7&#10;7turp1Xfv05YqLZGzRWlT9Z3CvgvAVCOcDvvqAhMOmf/aKwlP3O7ZwNAR9MEDGxaqa/eZroDmekP&#10;WjOA9SyoTl2e+5BKtm99K7lgQozcSoOt+RK8YDPPPlmjeG9yWmmaHMUrec6PiHuqPU9ByJYZa2Rc&#10;K67eFeQ+vqYAW0ui3VUw1lFxZ8Do3BW+daxjfFJ97EL2jXRZyNijqIw1biIr9Xv6rkI8c39e6UuR&#10;j3HF25x0xgdutr+E9lbnwLEt9qxe0bSYOz9IX/Un27A3zl1irzpUuOwL6+qiR37jdlURYrmsz1xq&#10;n4gyzFKIMchFfXqAMjUWb3LN6BK0OVJbrtI8DIOC//xjT8W5jTdJB6QtrcCIO97W8Bi95SUMLt0A&#10;Wh2V/aXGqTEwu6nmG4dCSD+oVizL3uvOODlqlb0/520MCD5GpiI8s3MaPQQ/57bR+Q9YAwEnfW9N&#10;bzlWw9HeONUZRcOg+KMUNcnwscjNsZfcTTM2zrGuY8XuO1t371Q+9/P2Ge+hcHSeXDW7LsZAflSX&#10;uJKuneTnuj6wAP2WEtuewp2voxsHECIFPzNb9EVvqNrsEcBzWDit+8mj3Qy9mMmd/zbaftPpvOfw&#10;US2KMdbRlq4v9oiUh6VzrztAiOFfbrH6VPKkKzm17ihvtlQ7HW/R+hYX8LboxiKbaliKZGgTGwOA&#10;F1Yaa5c7r7KqGP6Rj3Bh57RO7cpOGVCAMJB3M1BD5Hvgy023UbpP2bc5/aXd1avuIz8VWIz45ARf&#10;lWsd+pAjNuiS+tTldaasp8JwiVd26ld4VWR51hf6k+vZ3jxEOXsl0HuFE0bzQsytwB44fCBFzOmX&#10;L15sYqehxtOBWS1pxFPaRYHfO5zDxHzEPF677fw79yY8HdIasztJ1h6/mf6wfVUl923MIHvwY171&#10;5sR3Sp0sbAVXPpf+fnn2RyEF4OPd7fggnmiJnsJd7Wt0t2mcmuSOpNGwQ0iPIh9QE+0FrDNQa//B&#10;eFjy3Va/UW0Val61h3R3fUwVRuQJwq+++DJz7LA7cmhkCIwXrbAWKXUyrKL2VhecvxJ14dOl5YZr&#10;KB3Ckh+vgtC3i5XYNCTH+sKCjWUKcUN8pwvEqAlnFm/Hf7G1FD9hudIV+FNJfPe3VpJfjD7GTUNL&#10;JdnhXsMq7N/4v44vIYtZovpWl53+GV9gynC6sQrV8iixjnZdf/xF0omXxe8DUIHBIIyzMhyaNUTQ&#10;nXPhNFbCZxLosCLu3F6JHEcy0zZoAp1q9AxzuUAzphsvOkQSdbxmmuq+74JdJ4+2WtW7ga4E3f27&#10;kkO8RIz6UXU2oSs3pDcn3WuIdI6YNuA4VjprEotiuLFdDSJmhqrhkZwxCy0ZwQFBn/nGzxQtl76V&#10;8b9wtSSX8pqSNmgmMiKA7U35SRrCXVt3g/4NVG7dA3DiaJta9277nYwDfUWB2QOlEGm6cXJX7npT&#10;fJI065uYxSvjGBTbRpW6mHvBOpO0YgwUxo6UIrGxyKQx/QS6rvWUUXjTnQMdScmMkGnFXHTZ68d5&#10;Le1+G1wTSHLXmekf2l1f4YiVHj/oAZ3U7urlDgJcYhoDl8JWEXwQDpmGtPHKWSeXicZRHZXxC4/b&#10;nSpJDRKq/kG/Ly4NhrQlAm3+cMICZNxY8lywwOt9ZnhI90VSbay2JJEeFsu9RkPDJnkzbafdfjUW&#10;susC6BfotWaNG1vX52/QAEoU8w2EeL6YoPdv85Pj80KhRrFmc/1rAJEnBZzN+pdubn15ojDZrKO1&#10;jbusmYdNZoJVDjKRtT2c7tCYf1w6IVIib9J8/vjy9xk5kWRrijuyqBKbnszQWROO28B6Kv1iPO6K&#10;u94ulO7ZRGOKub0/CFh9Fcj+TcnxUYPume4N1x4EIi/ya9K6pMWGRW8akglyRz9AnY0YfypJX5Rc&#10;y+H2XT9udOVrEk/yy4aFKd06bfM44hEK0+pCHzYRCgf97lJ2BiXLcPbuSipiNRlY4RSoTQeLbTPV&#10;j93I2nfMNhvUt/eTfKtqgkI17J/Ty4XXnv5aGejj+92I57dBa18Cd1KvLDZEoVapoZRCulB+y7sl&#10;fOPmMZ0oQ3vUw9WiVuP1Lc3R3AuyW+Et4bt8xz+G3bgUFtmcDN9FcRRZgoZm5vUexXFirGb8GR6o&#10;KLrJNwQeGQS9x9cjcWphggerMdt+5jgPTTs1sX1gE65nYq0w5+1BzJlGvXPW5r0ZSQrR0mURy+1y&#10;743bDeFbn3ZSCtW690sFrtAmqz9ePDBe8C9GtTpUyovXwt0xJD+1yVDG6hq52MxkcRxqzCHVzL3r&#10;OlDVhAjuPFfwIDR2W2jN0ikTsr+zFwsIJSnR5m5WDkE3MbzEIy3dKJJRRgzO+QEX6xAfrozrM1Vy&#10;P/QkES3CI/mVfu0rF3xX3mSkdfLtw5JNVr4K5PYVLVtBVe1+SRxz5XUwgsCpybLbpPEGoTk0W4ee&#10;YUgD7jcXQsECKg8eC1931lzTHFcNdqtYnYSNxg5J0Jdm7aBvhaszkbqzjY12Zl7tQu+A5jOEiv3j&#10;jRtjTnwpccEEMfJ4iNt8dLtjjkbkFt+PNWWHXyvtH3i++twcOHYk5DXvNHh2CgI7grn56249OXLB&#10;Np9Zjxfe2jkkHb2bf2Nv9ecF8wgHSQXhKggpSYX1bHnc/w4heiTqGUY4XvpRBapGves0r9tKpghw&#10;FTKUtE13P7fbjwL3zLsbGF8BXzhLEAvE9TiJG/IKKHiMD+v5SHBU+LBwUCqv0Up2ywNlqyyVS7QG&#10;BW8lsco/OGveNd7R8djGap7z0Z4yGkQGa/pvnJe32eJSnH5pkrYeOUi6VKV6fAZeJGv3J+K1X5J3&#10;fhfG6i2N01pT1HQGR9IftCHwJpcjBIM3Zrx5I43l3qTBoJNDZUi3+X9zQzot271EZLCLUN9y5uhh&#10;d/w4At9c624WmK73q7XQk6nBT97VZX8cwVgwXGzrc9Hda5b5eoCR8oF6VioyWEPq2chSHJRhzks5&#10;AfsZphU5SNrnlv4SrCUMXPOzykNfRU2/KeO0I3Z3XbP4WPP1Ulm0pCrAYSdkHWpOnDCJrQ6hrprh&#10;pzpYiy6n5HfgH4LZEwWhWvmdq71StdrL5XpmbD9ZAAJYvuiTw3zTEOivUU00E7eojWzCr0/91i89&#10;FvGG8GaPHSoQCY2PFzC2CQHfL46UP2OffBOOBcGhuejHNG/K57Juyjk1Jbhruvg0Gr+s4J4+YMp8&#10;seykNd7hmr75lMsHq8DD0UWDKw4zBkUV1oTUWnyQa/gDFOtluZlaqHL2qPJ113TgjRjdI2SE1dS/&#10;91R39Mbo557Ed3SB7GVLhxR5c32qfQtE3qCLMk8t5n8cyt9UhVvqkYAPtzWCYysNscnac6zJwMwk&#10;fJgK63Egy+gQdMHOYdAHm5Qua2yLiw7IncxZ0dusEd2b+TitkCjzfIfsTap71EOQCaaOs55n/oEB&#10;+7bQuPp9n7shCs/lNzliD2t1K2Er+IU91b+SjZUHN0NAxM4F1sccRzl7Jic72UfvXxRAORvdfkkJ&#10;MmQCBErhcPI0MwbJjG9tzgiVHJTyBovTLPGfUDmfnI7uA2tov/oCHbyAETd/x8tvFsG+XvKQtcCj&#10;Y5dHc18W/TW32Qn0JyHoClodOVPu+K4uv6CJRnLmiYTh4BY98SsXCvcuRhW7VYfAsDa8dwy5PW/p&#10;tqPERNXHKqnpqEudGm4kc7fCYvKhWwpuXml6rFej2/vOOaEPb1++dSMyfJJkMWcOayWwCv379Vlx&#10;UbBZ+XhvWNxkNT335cCO6PqNAFBI/y9Y67sI/LblZMrLWDzc72K23LdJfxSAFoI0HI3HM9tqfC9n&#10;yx3uFrPewsZ2DMW8gjaoXQb/+MH2QcjyKBnxSbsqcyLul0Xv6vYL+pob37gcG20gk2Iux2pS0PTh&#10;LROqOm+HnaA4IW4Xfyxlfu+VRH/Mi4krzJOzK1tepbZB+cLBFR5Pu6viewejIzEOr30TIgtF/eIO&#10;BqR77Vgk11BddlSojT7Zuy4d5Bp6xQ8qZMx0+yIP6VSfjVpqTmw1RoqN41OgrTfnGwpCR/dWs1cS&#10;7AINPTLOBvoL/u3oz6C+14wGmdW1/+kGveUxmCe9S9+OuB5VNmqVF3oVODLfokPrHqn61FoG4xZ4&#10;yGogoUcTJJwbsOHbeB/ETf7BGjxYBuoq+22FLRncuFumCfEIrRjcrJ8dC8Mepq+a8oWVWBmLg9J2&#10;chw1KWb4rfsN69XyuHygpBAGv7By9Lvrj13UvGh0G5OSJk3M+vRl4PU8X8F846xNpPcdEKl33Xkq&#10;IfKuosKizJsNGHTUqILDA+Y5rZ5fpBrCKOvkJgQxlyu5W8zzwjKOY3Ag4ZIDNZw6hI9iln5Y6HvM&#10;KFgt1jg01vR4hARb8JYkIC6W2QHR4/h1PBOuXitUha38vFaOiEij9k+XvTFd+jx1D5ItY8QPjVx5&#10;8w0ow+L+z0CeRxyV0iv0rVc9AKcDkzBqXS/NKIPYV2JIy12nowdlOGNoSweOF/r6yCrwdpVm8bIe&#10;iKRBEnVzd13dgcSvbDr+R/Itic10xkPae3X02XnEyIqTo+Mmq8aFCF84peJa7/bUkLayANSGV7VM&#10;UGlk0eEQKiLuAxC6IDabpSU6TvJjNSxK9ytYqEhuo2ZIWpQSUzzRNu+dUrhpPK1ld+e+cSIrm9ur&#10;b9x+mvGS7fPUr+lhr4fnyI/x12lrPwTxy2+Aa1vFALKuWBMGuOEBJs42yAyFqdGzccTLk6q30bQM&#10;a2MavLgXSat4/tjaFjO8oUBHKAts+j9E3+2BZuU2/zuZal+9bXhaIhutZvJHBIyDaB09lSRtUWF2&#10;QrZpJabntWjxPmgrT4Nij3TbUxw19sCSeR905CRYJrgdjIwBmiYjeVUZe/wTCnZI1+i0rPP9tJ5q&#10;9e1dQ8bKDoLHYeWZlFVckMo4SeRBvxj1y0Gp7HjU6F6Qjd7VVyUSXNB5mzsvot/IKfKCZCiOG777&#10;Mo3GlmcayV/21P89H/Q5WN31kaARehF1oJqrDWvFBMXNWW2+Ho+8k6JQZQp0tPpNqfzsMzABhvJy&#10;UUXOAulE/Oxfp+nFa54ox+y9ot4AzdCbzfX/d31q8KnbjklZFlzwn7kv+H6Q4C1WrgZ36KaE9Pc8&#10;p+ZB6dW+31PZZp+VIq/b953ha1MVxNQqZtSwmKEJtbQxuu1zDd6hZ1bXdzZJWVRoFdvuKIF6TmoL&#10;0X4b1y+LrrRBlQua0weUbvWbo1YHUX7NCE+1JyUY3oFy7/Jbk1fTqN3gm0o8lcyikMmr/ASN8xkG&#10;NgcNzhfn9e7hthMA7NObh+Tokm6kstd03uBipXvEY1DNt1MWtCRoA+fqsG+cHmrVA/dKc0mRCud1&#10;ffpCUse+7j7uCJaR/he6JQ767uHD+1mec2SeCclVDY4ARS6eyJ8uxhurY8dRPqBIxkdWjuOVOmAO&#10;KvbpnVgFmFISV4Zt7sZsKtzIsh/C9Cowo6pX5lYjp+YntB/9V0IefcBKOQGBoxcGV3YBwKQAw7n3&#10;KZOSBT+5PKydeaZqLmM1OTEeWMCFlaZcFqUnM02JId/nco7PGxTLp5WY5+Mvi3BBfuy8E4lWSeoH&#10;2AgpQQCC1z/oGeSaMzBAjzhfxiggj3kViD8LKzpXHq8+3zwFFyVmUFNXrmfdK8cAO1xXNNQ8O9d+&#10;G+j+55IAmvOL/R+23/1wBPuRLnGal3gW6pUYxG9GiE4QL2xm6k0MhlKa33btig68UB/NIvZINu1b&#10;p9AVu+yP2f33/qLnYTDvqXzvHsGTk7RLvkdkIHDhAVtimmn3u++/ZHScQjgCQlJsTlSem98Sd+uo&#10;5P5+Hmb1r/jNnEPzCpb9GMHgZ+Lbsz4Xn57T1FUNJhc+7KwqA+Fkks1dq/o9/hdpABJdLkd7nsyt&#10;v3FvIzs79W7v69PxF5+U2EEDS0vxZ3NfiyS3avoByblNgThFrVPFUvTtvXdRxTE3D4Bhdlxc0y6S&#10;d3j2M9mJE5qzMDz7tks+uq5rZMk0je0kYK/AuGG7ca8+LCpT1wmmsi6/2LDZPWdwaUXk/qpPnen3&#10;6FvMx6tYGZExoMUrEH8EBj3U6PegOwCD7gsMujPZrfdAGz/z0XtxV+8+TPbPnQOLThvU04C56YSl&#10;CK7Ew5OYP0+UT++vIG3OB0/Gadr2hWGywXlGiOuoijhtHqADINW+2KzCnP9YC+xaAXy6O9rtoH97&#10;4PYHPuQAjxRZINbSFJ8rBi/qzF1tusGwgZQrFZhp4XVJgslgADZd+xd1DuBi3NjqWXkbRIJewC9z&#10;WczVbnNzEwBfmGpabPC0JArYHLdMh53Z/n+TF2Cj2mmUqz2lSZT8aC9fQj5uKJFs5frhZIKI+67w&#10;CedMVplqrWcUmP0s7lr0UEw61kyx2NYX3HNOVfVSkcbTR00As5kCw4GVdYzMBRPRemajEAZnLAQG&#10;quFtz/eu975EW6KFaS9Uue57lSvpfqXMM4b2Q/LkVKEzT/dr7pD5s9n0t3LccsdcV1WyIm90jAMM&#10;svItieUYx2tOuLQTQq15/79qPuSBEcERiDQqxAbA5QLg/KPz3RAz1fUrKMlUGamr99XaZfXmAnzT&#10;EvI4+yFZY+hBJSPYB1SzUYl/KMQlxbqF5NRfBIWPDcK2nm+DDeezY/OFlUrOYv4HeSyi9SXaUUZi&#10;HD6jl19kt0W9uK/El2wMUlw8KBQNtca0rOM0DzaarUm6f8AmBiQLwai1//ZaSGhJckFN/Q/OMQ9c&#10;XkdB3Q/p2K8bU7ByfqWj5hkj4UtI7fn6wZacY/Mc0uMMk41C7hKuPDDtSWq1k+A16SGZspz8waau&#10;JM80qC9uMy7icu9rswuAX7uwarv1EjL41VW3gHXj75rzZOcQ8pn8lDGO+sOvh2HFmT7/qUYBtLcr&#10;LPyZ3zDJSVNdIrcVgPsRt1ZorAzPJJl1JgbjnawUKdhfaFRex9ZNUDPQLf6NyVNp33fvN49wDtjM&#10;eHROmXfDDiCyTv3+pHdZpFVJPC22+1LRge4QhpHPPBi6S9Gk/7GQYldMPdonvQyWTzHvqrBEfgo9&#10;JPr05/W+PevGsqq15eQftzHx4Z6b+4pdIi6lWQl65lclRmMFUYBa6jOzRU7qOLhq5J8xiqrscPdK&#10;1CchWHw+Twg+9FffaeudW13GHP/RwaprhXm1wpziR+TVxzbkszpzgtp2Udc/O8H7LP++Wrk6P6CJ&#10;+0dNfLbGn3CzvTUMKqr9dqr1K7kSQiUbnZQlsF/rrf3CW9DKZxB62RDsGOqKgKlhECtjt6aQLFly&#10;gX09hRccVkjBgqUtfmWeMKlr7mQxnq5jHa/IyWlIIjxBA5K6JFxUPfaVAnPfOBofNWJz6rpFkcbe&#10;8xuN4GPQ/qDrtzD9gaU4u+IokxuM3EamrzVGXC/MERC/3/+YV3zUBOAG/0hUhpCwa8PDZYwX9+os&#10;RYOo+5fdOV63JKkp/Oe+6Wmel79eaWBuAGSOg7EDHDQnAgascBTU/D/9s0VgYdWwHIxEuDysQuLG&#10;3q9l3h90QzJQaFKtozI1Y0sK+cTHebZQyQCg0Yd6260/GcCYDAHoT0d6X0fYaIDKOv6x/xVAIvl/&#10;8rZknSwBGx9zwiodu7FxJHLsUdqmZmzLPOjMu9mrE430M0kj3tPcuTddVSUcbcW1qpE7zq2/PQBJ&#10;wPp8+Oo9OSP90e6VCf16N8BIe43B0dO5bOTJWN9kV+KAL+BaYb1XJRl8etUJupNn61Ty8G2yDINz&#10;08x8E/XQxrpDO/DAccob75sbYsFeAjMu4CIQ1auxye2JcinFPtO1tz3swwAK5cbs9dIy4IQFuCzC&#10;synXDT7ZVhbY3SGajdDdHc33MK1Rr7u1k0KFcZ/64V7NLADDzPcHhQ0VwY4XbC2qhBnKNmwscMmS&#10;ccVjCaoHDzJ9p/W8ppgxaToqi8GgxrlLsFkPZQWO+TnDF7qxKWywdJ7PXD/0ZpdLn34pGc9XVXq5&#10;9aQoyH/UfEsvMrvpDYPjNV1yzVL00f7Yl8acs9jSisaTzpb/LfqYt4eQgbPrF3R4rwrvJF1zLHs0&#10;V1i1gn1Y7pmtaY0GEs/PKHgygBAw9L1tY1VLdvIyaL0tgUgEVvscHN0QAwBy9NCp72e6TZYNt/sX&#10;tlyVpkU4PE+bHnQJSuymvL+ic3Zb79uXJZLmHQp3+I8UnOjfQwMIi3WppuX+ZBE/hAw0l0ZJliIq&#10;0Fv++Xyz82vfcHUktwnJlAPWnOpml/q7pXg3Ds/nNXqAgD1fGNeuGv3c6FGv8Z6oFDdkkv8fdYun&#10;WX3fclb/Ge3a/ir9kZevAYCEF3WxcJCDxrkh4Zg6yC1U56Iy7+3tfrs0ZEqxk5SIV4mRo+AUkucq&#10;aySzKS9KkovE/Pja4lCrS2ldZWMHQtqKYa3NBArXG/8UzLlidCY4e/wJ9wzmfI87LEkPWKHhn3oG&#10;Icl4X/UF8jqrzQli71NFpYrkvaGIc77+68ap598BgWKjanA+Ui/8uo1n755/kP0lt4oYHFmw0Vnn&#10;EMAHLEXlG++2L45SdVdbvg96xACKa1qosbqUB+ZxTRjE/Fesnvbor+gqHYO8PpbeEcKSZGnDLkOP&#10;X8QVmErkLQI7KoQX4sV8XL5B3n7s+ENblKT8F1tcNHc1s32nwb1DO4KlGn6mxuVNRM1kcj9bin7t&#10;5RUKc66xRNeNKPsdXZcvrBtzbmwdt6n739Q+Mq9Q/nyzLOf2heKxe8H/QBJJWWMcxVkc2Xfd+MZc&#10;lCb/x7jkULEG+mxHYOEY52q/h3fq3ZMRxd5Ab57Q7uiB5nXkOgTzqgFCKHbj19tT2jU9l0KqX85Y&#10;NwAf5yhAlLRzAU6sUS5lWJFyqKUD7ZBaU1Nzh18TlR6QeG7wORn66IflVP2Omvk/JezfKrfI3KNp&#10;Tn//Nqiw+KNBye1/vAqrZ4Tt3q396aJgoDJqf5rzg4/BgMaTKtiT4GaI+7atYzenG/3p75n1cK+t&#10;5tXQbgCmCctib8MqYYSjzEk0IGAQfwJkBlTmwCQQFEkzVdufnS06RQ3dmj6FifM2VBgqVOCPMsXn&#10;zXZraa817cjFrTsFt/zlOVYG5ICAqZoHPeK8sBFfFpIsdBMAAOO9eZala38utv2l4qro4ASLFQSq&#10;BdTcmh2tD5q+rzX21hAKNF6eWeUNv7KWI2Sz7sAQw8CJ/b158VNtTWMXTgQBvF5oFWnywG/ULwhy&#10;4nOAj7dUCjSxDdBuXgP6AHUA/PuykXktbgkp/nFkCWk7diYBPZGlh9ptNpJlyra1RhrKjkT+0JvP&#10;i8DafQjLLc2u2J4O/rz01eXasMh2NQ6oQ5k9v6I0xXGJUmAacLqnEWGFvf249RMJ9lV5FZfv4jON&#10;IlgaKdd5nJUdf7SkN/kSQYnJV4hhqekoYstMXO5vTClY0EbA0nQOruysC4g0F0QRWHH8Zy8SMhmc&#10;n0CSfG+jatqxhMzqEXW9eSHMeZPUyLxVxJ1PScb+Y5Ct5BxIeEeBcRPhv2vM2LUCMZkSY+Aun8zE&#10;WIKeHce0W4LlLYKMzWWbRM+44lGwiqPPvgelmZ/oGInow8dR2Gsd3lv7fiaitszuwuK8XaQqTSRf&#10;g+grEObUqqnAoc8X0yxFtmHkUL+j28y12i2XkDHmb0aBPpEGxVgc11E6rDYd9QEQ7h76+VA93+1Q&#10;f9S0lkeccCbLr0IPYAQDYH9Q8/0/FMPIAOcYmwnPvbA1qUK+HzodPU3eVHdNQf8/ns47nO33i/tF&#10;S+wYNWrEVkUpLWrEXrWKb+09a5daNYLaM0ptqlWKUnvWqj0rWmnR2KMq9giRCM/H73qe57/kn1yf&#10;65Nzn/vc73Pu1xs0/O0JrMU1zzkbWwDAHBW8eZ0kT7HTxZeMrdPf1IjqKBLx9XDX1TNZ1+Pv0nDi&#10;R0/JGuASKleam+Du8+8+Q9peUSPfpW/JxFHyEF+tSWmpiG9OKJzN+14ZwI4yxQHO59DVJlCwYMPz&#10;3bkqXnK+llGBXgkfoJhtgj/4uYCiSamTZv7O5nSflLVsKqW4lpHwYGkjsP1uNcp2qyWgFFmpBf/p&#10;luPu0+bawR7Fy0P4Wmu2P83hp5fdh6k+Az22l0c5/YChBjKQpiZ/Fo4XWC1scizovsmF3L5DYenV&#10;/Ew+GwAF/+a6nNM3vSNueALQaaX1p0oDzHn/eRoWY+1XY7+aRYWlVPXXxIyCBaaPMg0/1d/t6pAN&#10;B1ji/0vNfj0kD1UgR4ZDo8aWC/sX4f3iz8fPLdVRSIfWLvvypfhey0lmm56zhqFkHKByPA4pFw+c&#10;qBCXYRtpnff1fd5+nEETr9xayKBB3VllnPMniBTwQuFwS2kOM9oLqpgHR0JH0qat0toxYck4vR1Y&#10;/Am/Xj1VX77x/TtvTzPLYXcEUkJEqBRCksVPckVVxw9RgeKezKSQbm0W3xVu+z7j6L6DcFNq1RZb&#10;vqadbt3nc15bW7RABHu2arHApiD92Gyo/UDIMcbd8GowGnj6MJmtteu0DRy66y78PqdEOJ3JHcoC&#10;RQ4cXwT/5IIJyE4rFSSZB9Cq9y3eZzUjXdOHbuhU1a0GNAh4nFzh4pVnCq3ufmqVpuo+RYoffdiW&#10;mzG6qtHpS2fTHz8tXlgRPxmS7JsqmKTa73mmSNPB9jagjNf5HRFRAH4Nrrj4u8Vg7Ke0BbpWJtSj&#10;QL1bRW1X6f0ELb5fWgTtGiXbJglsHXnyQrrVb02/VWjsBbH8ayxeM/6kT4PYcwYK5OeVBtdSUEj4&#10;QALdD3RO950Ni2EgV+cNsu676RBcjiqvZn5D/wzAHWSHfJ/9TpvW9Cgtg/6etSoOIRL2HqgEOLi2&#10;Xg73s/9FJlwU7YcJhgHfaQGZ1XZeExXFr7hpz0prlsl7QMMpL+M9HaTUOdRgi78EqOzDSwdEPjct&#10;Bw7NXYsepYnd8KVaujRLdAy4XE0Wi7tmLl+SzojCobjnBfh3xQDG3feq62yRLYKSFoq1K3yx/Ngp&#10;FjatJz14HEwjsm/O+gLgcMdc4XuukvEPbG6MpZncqm75436YB0oWadCaH96PTKRq2aBJ+Jr1jHHH&#10;sSRmlwe8JEM2fnkNoa5x5+ruwXzxGST841cKEQGOgr4QFfkSOcQH7KJTpt7qK12uFxynRWFHo/aA&#10;G8wD66RlmU3u1Ze2q1nPaHdQLgVeq49Bu56Sed8eg2LzE7h2E4NWi72qj0flIolAvuP3aFbTl4QA&#10;Z6nbnNX0sRyBs9x7m68iQxu/3yPpTSI9LQKMtbIUUj82qocDRZGbSar4Sq/TNAJ22tim1/0YUP/u&#10;dOMiL+UZVLbkDLthuOniocvuLfncMEd68aIbu0+urSsBuUGGcDLt+PEWPYmg/jmfbohPGIvvgaz9&#10;wafjmGwOJkpRlKgswR6lXhK7vx10JZwC9br6TWOi7OoWorJjx9H1kgWPHhFnqV/+fUz5hRrFRroQ&#10;rMHyCDArYcCwKt3lII8Ea5GkHagOHxA8FTl+znhfHzaarpWGyC8QyQt/ehY1cTtd9fCfMkk4R1ty&#10;1Tqr7ypvnnmEkjh7qvVY9se4xsWudIhyxHk2Kz2f802sTjMLw6me4rktJyFx+x1PWBRPosRXEcdn&#10;7oa2UIziRUXAe628sh0HAmA/vWFZ0g2kb0Q5dC9IQJ/gSa9fAuXxNtcJN/lnFytoyG2zOe0JflAS&#10;weLvJZmIy4njli60CbYJJUFIn3xqzDdCwndfmtRmpr19pcaODhxgQJ+eLYWKhb0t82EEyEfe/pa/&#10;7c9czVnym837s3MfpUQcfBX3CwWUFH60YnKF4saajD1eeVCF9kwOuEVgr4WnbTzSRXkDC0YIXRWh&#10;YZFRA3TEHOgxcxD887lXgT3ThddHz3BxXwddHbTXpdQfAo2KKBBHj3gkXovhydsC3qDYyZtOyIxG&#10;gnaGqSlrHOouL9GmPXdil9y1gOnp4iyHi+LWbMTLv3muQ8dgtVu+fWNGN/HyAEXfX97WO+TfTMP3&#10;JyQ3Hd9QHE4BRuNtqSOTaq12xJHaqVW1k0cXUx8O2VdFaB3uM2EqPT68BTzUpS+ztclMZkDmtT7/&#10;cwZXfdyS5/9N/d03dbjIzkaN5u+zcNxJIkqdi2eNNP7YyPZ0bSg1WfgmeC0vUjl3k32AwGiFrysO&#10;XL84RsCv1myAUewkke3E0ElHHgF1KKY5RNet/yb1K/YXHf1QvZsPM4BJZt8vA43Cde6x6Xtr/cj1&#10;JQ2lpcJEEpMXU+UMz33mk49+p4hHqZnrWQcFaOau872r7He5CfSGrp08ntZbhWyV1ZeU97m8f/CA&#10;7YUubrlLfDWjv2/ZsZVGtHzvjoX+lpLMqxxxbJtX33Y/J+ijwSSpnX8dhazONEObCSPGFnYPd+k1&#10;Snr8arxrixzE85GzvV1IPZya6tcN5kTcw5zaBRcgkzFhlsYTcQ1/ncS1c+UxmeIrmJw1MqH4jNqX&#10;3eXlglTdKyfiq73VjVdH0/ZYc3wMt6CnqdVfFGsce481CwzYFK5FjwHZY/93FfDlOiemttOTuJ2v&#10;VIVyxoCVOCyyohhIyUzckRITN7SBqj2lAm4AHHT0RNCmY8IBZwBmlG3czxxAnxD+Q8IBeV8RWLo9&#10;FQZ5mkjXDNc7horjkgy2odxUS2G94k6Y/fhsxSu+puqZevETuCJFvxT2GYvi8qm4H8pZFB3UUHGl&#10;zIMeNyoO6fqyn80B6Fq4zu+bsE0AOkRs615Ze1oQaAMZa65YuiiBfRTFVN2qrjKWVqRfpRuvvxjs&#10;osjUSujdGVaghMwOWlOgzBYdveC0wTFnSAnzGYeGN53C3Hm/iMzeH3uaLU5vgkHfClUhj2gJdzqJ&#10;DnSt2OrNvSOczMVWWCjP/5sY9JHD51gHzrWJ9uYn0tQI3zVuM7QvFmCpe/1pd8BWPupIMEftOaf6&#10;9S0EJQqIkosiMeCX2S+1ld7XyLvsR2WqGak0ccoRNE/XmqzEnrPN9yUXDCDx9VM8rA5GswxlPxCt&#10;y50eh7WNrkT0dR5Psq0R3hrru1m6ca8faXkHqQH0F5tmh9VL/D4cn/t01ZKkSNk1GQf0ybXCmAXi&#10;RoZZfk7tf1LsmtaXG3S8aaX5iBhwaBI8CqSoYm9DDLExd1juToq3n14Tqj8cIs3FzyO3LcZOUwCn&#10;mv/pOdmZo0bFRIPxEBeOt9X0+Sc/4u3VpNIhhdSryfPTTcJAAcIShjpfwZhqxv0QBFrU34sC0v6d&#10;SHNR5bt+OhgzlANUSCy4m9ywO7hu6Z34vz/GfRXV00vVJd2k8enMmA3Y5qOOJTdAHAkzP5MzhpIz&#10;DHWyxM2/cOmPaeudKWLSmA9SBw5nG+LyuF5oT9tEq+SLohXaJZYhRWn5FLPQmqEknPm7xJLLU+FB&#10;XEl/9pe5R5X9Q1YvgoO/vAHk+m4qlnJfAHdRyIBR3sB/rLxtuARU1/pI+F5Qg0R+UI+q+f01WLzy&#10;CBEZ+9NlGJlhRKQ6QSCgR7VdgEPomAoEdntoP16vHcaOTzXtPyCY0qoGWsk3XQS0TzUMN3BQqAad&#10;q7K0nCURnbnytlqMlcBck3CZgrG0QrXmFiqAqoiG/U9+VDHsWYVpAmUFR7IbOiARt7PZph7+Gij4&#10;gTtGWlc/dcSaY0VbZnn2ckKZoxRfnTqm4gAKNBfOaPhMAbpwmAMvg2beSMilb5mOBN5RLcDfOUiV&#10;Ee1Bu5kBzg9/YlbdSy5TpRdnBfzWiEmS/WrEAEpQJeJlqUON2sVGji3Ue1yBBpKRNfiKs71emc/U&#10;6u6y9y2PcPK9V3zotT+CG9eOM/hDV9prF8p5l9c8tN5WMgIzD53VwufB9a9fH38O18ohHKUahGe8&#10;DlDE55i75OUyNzdwUVfj7MqiBF4AsJ7324ffSY6kr44XoibfVwGGN+RP+Zok7AcOm1J8OXcf1qSN&#10;ZNIqnDzd0BJuWqh2+hFDRQju1o4a5xD4nhB6xNkzHZNyJOFsgTrB5CqVVDNHCbMe3YWUf7oq7mOJ&#10;DMe53KzyDP5NKdZZhw4mFg5dpORIb9BaFHqNPwp7K2pyID4ahxcVoJ7e/May1TB+P1lYGxuo9lWC&#10;KIF51XYJy+Xd5t2cpdpUpMtnmJ2AKMniRvYgIZ0kS1l2RxKxF5P7R3FGpcyH/XxcNdUsrkGk/zcH&#10;21UiUsLeCWUKxNGd2dIBsoHFc+XZfa0R0j/RPvK8nZc/M+1PfDvilBURspoJXtSg6L9jsmaaO4DM&#10;Rfpf4ZFo7irthlR5hS1atT0rGuRbxIPuuTRiSWMxyBO+d7xLZeUaXOzRh3WNB7BLSKo92XvdrkTK&#10;lc6H5v1t+Foq3lZrISqcc0vXP2aVcR4OECXQNBJzoXCclKs2ViO4Q8bKqIyzjwdoN1zOv+jpKrPn&#10;LqYTOJmJRXWcfF0Me14pvsWr9QgcV/oYQrRUb32L8LVo9bgqlbYh7z8z56eag/1Ii5jmo1QNwlmz&#10;tGwe/SDkqRMmGTCYD1ZGhm7n58CvbiFsI+62PlYnjMX7TftZnXyw4jiO9wudjPfzVZzOg4wNxlLi&#10;6aqnL7uhJqEnPzQ1c0RxN+5eSSbG2PG/YSTK264F5lANDzaDYpp/Wwhz5oCKLBp5FyFhB70/XltD&#10;Kvm5pvqv/VvarrmYxQIk4POfv24Ao6oO8wABytew7zgJILEVH2EXauMEWA7g+vjKNq4pU57/GA74&#10;0JtrCmJoSMi/D74dWkjTQhtghMK3A9hawEI6BICZ5MalQ+h8od3tqLhkd+OIr+ReiXCVZB3jpgwR&#10;s/oUp2GxqytE5X6J5J77uk3FD+A6lEEhY+JAqcJws+xN4f2Hl4xmWzy++fKx/ND7SVgokXPMqORG&#10;5sMR0bdHUm4DrQ9+vjQjfxC4MxvMWffZA9DXCv6y/4zM+ko/af5r1InVObph+Gbe5Maro77HDN7V&#10;Ltq12u1IzbyoxCfvDM71GQxiLtyZU6IxdF630MknIXI7daoXFf5L3eEogSHQOgEZwCzO9FP6HqOZ&#10;9RvYcJQ28ReokR1xbLBp5zJPQtaTgXgu2kYxAgeDw/kvkdT/l5RdWp+HPb9Zhw0VqyqFYg8+irut&#10;xq+MAgEUXSPX/GJ5vvtFYCF7MCH2KvYHMycn6ReJ0OdzdjVxMcpVMLFOv8le+x0dA5P5/Vmj4jgN&#10;orq9rDJoYz5DA8G/YOhgF7Cy/H72YV7Tm9JfOy9RUI9VrQ6ZPfn+Z7EjJFz+UdK+4bp7Olj6S0WE&#10;L+PfpOthD9l+vBXHENydnNekuOoZ0tbz71TD82Hi8zrnD7UDnZIZvcfcbPHZH1v3zGTcq8T/7RfE&#10;PYAvctjIhV8NJfKac9p/w672FgwdnduY0PacLXZ4ZduJnJfxfvqa739pNya48tFUM1bQJLOiuGuf&#10;/lo7sVQPt0QHAXZiQFD2HPeuC9V/51dgneC5rNPt3In3owtjbZPQKlu78g4sEjJWrC+DARIyt1h6&#10;9ttXF5gMSF13ibdgrW6hxCPdtxU9u331u6KemSi6uL26YJaW4QYmTONUHgAwBRK5AcW+wcSYR/bk&#10;N7Lj3Dr+cFa1zFMkwfgToFULqRM0vWl1Gz+z8+pzM01pfrQptxp++GkSMdlYBnv5dUnZL0xaRxNo&#10;wtyJYHV99NMIsqJwy95q74XZAm/dNxfInv/Rgf2fTpAIuJBvxHFUH88LOaAvO54S4Pb3o4FeRtEe&#10;NnyHRQ3exx9177IWHNgbpTWbIoeDoKiEN1aay34uo/w5KUxY2fhdeRYVLu9PDFRCGDXCdymUiLcj&#10;3YTUflxWCxe0/sYmy/0ndkCDAI7CRfrSgRpwRVb0RABBVwLCo7HuvHFrsxTCGQcULfx7CPww2Tva&#10;MwlcsPhesFLJZQvKm61V/U2FAYShNz+LGFQHGt4Klc6oaUIicp6luPH5SyaW7dNwJa25kD6486Bg&#10;n70OkvzKjl3/guuz8DttaRhCDYwCLQKd56ylhmKJgTGGGFuBjRM9UisD8nnNeniY9qtPncsWieEs&#10;f4lfgZQLsnjCGJnoCpqQY4XX2osXQ7rZ4jYUoFEXSAxJCd8eCXp/m2uA/GwwKxVN+c5ySFNXSmI0&#10;Mvm+lRedAQhbGP+vRkI0yK5aPxeYg3dc7E9lwIPxj4iUwtCvXiSWBs/wcSOI71nqgl/QMJhUT9pD&#10;zkFmHL1Swvw/vfbGBwDy6bvN8zup/18iZ1ShkKOWXVkbNe4bbltq308SbzMsgQUWzWhSU34kW+Qg&#10;LeoKet6OhVCTR0/OyXVKLLeIn84Nf1yeRamH37Eo4yXCVtCOq1SaVYoIuuDNZd2LcXrulVcHX3yV&#10;lIcZuSP5/UV2h/xUthD1QmF3Wxvn9/3jKiIQPX1YIMbpNjnoSSHNzs8f28fTxHMPe7FZpKEepIR+&#10;4k8JqzZg8Z8Z/LDRPS7HtNclQvUVn1GtirUKplZOJHJUDmmWc3oV47Gl2g5xxryohjdK6MxdbxTl&#10;lVXXszp38H7BYeVl/csBEfQWUoixY5eevacsYzFbfynjfOGLrO/m7K/b5v9gm2uVb2cSH4gKjYdN&#10;pPG3OYtifHuic5Uu02/9QYpEpFwWh6OlP1YYyGbElfJHW5DeXCdTU87CjyIP/9cBgDw7rFQUqkIJ&#10;OruRJ9wCoGPWkHHfwDD0f/jr5tfVCsrhWlyBspbcC3+Ic0ceewUEBL5TA9aydA6eQyPuxzMvporW&#10;rZeORH+0gFxeQVuNXWZ53RBjEGN3uoIWaF7OWfIO6+nBriYbvtX49uSWsZooIZuAxbqwtbKfqNY9&#10;1ARlc4HaqpbZY9S/ucqh2ogcXpMc3Hi//YTv5mTWRm31zHgSrin+aH9S7S4ieTY1EgGlmm1jZmBM&#10;QFQWcOB0En7GuBOqGkqgPTkguCWYe+kUFPfWJ70MOhy86O7QZiXs68PqWU+fGX6tSMuT+RZ7qVkK&#10;RBI53m+X5BGt7bnE5S7qMpXbvUE8XhdNr0CQ5ZoPcgGsVi3Cd0c7pDmw48B/Pc7eS0C2ZfV+ZfMI&#10;TeN+ylCb0lq3/Hftq5DFA54IbOntKhYsB5G13qsUqMLmX8HW/6ToPk/Dn47z2GaKsq+tTb5tbvKc&#10;EuSDS+aBUx81yveX0p4JRty9sldG7NN1mLeTWMxl1vzkUtwiYLhdTPbr9OZLD2oAqppd+0Z2Muo8&#10;a/1PbeK9DVETKBW7jPjeRz2kGsUWzWe5CgOjisxZBAU3AIV6ULcI8NK2AhEKZ01dVdCUifgKZYwg&#10;w5vXEqMdpQGuHwFTTBngfknkmOZe0PMmx5HL4hR8UVwSrjxmppj1jgacnZ50IWN3nPQwFQRMdEh3&#10;HiHfiwciHb8g3M/kisscyxg0hskpKbxMLwE5vTEJ57UXZMGQwRoiEmhuQun2J6gGX0SahJMu5Ixb&#10;8jVkUQSK/pKrL/YH1jmMlOhdKlWgTfO8/epI3HtHx349wocqOhfbcT6fFlvQgOMO3X8glgqqLWow&#10;6FcPB1qkEaeTJPqfeUJROzV4L5yP/t7Xv4UvJ8kbax5/cHr6LYWC2OXpA1e+z1xcxPS3BhMoTvhI&#10;WeziJviOJsACtIX78r+svxd9cvlasOfr1rW5uT317Nevs0Xj8s97luX6H5SrNG+ytWQK1KZV/WYa&#10;K9wz1bLAr/Ef7zVGP2gJuuNagP2Td/ZOmD+vWMcG1Rhm1JOoRch/iuWovX8YMzd3IKer2+pN/Xst&#10;fkl74UBOWYF0k0PqIm0Xpa3ZL3Ax2bUpTV0ZsS2UEecFGAWtkEfWy1qj8LjEaGe3oGKk9EqQe/RK&#10;UHVaoqEHOWNVxBHhQK53W0/dCHL4x9cJy+HzDgITDOjf96SeEyYmJ/9RSGW0FPepzqnFlEthlAT8&#10;FlSazY8OXAoPUgWt5o27Jih2Dh3Wtdp0BCNU6pS5Vn117hz20amMHbASU/dRr6YggjmPi0y+WMR2&#10;2XNXgROcoCSrZ6pm9MzzcWsygAvhhA9dWnQdv2BxWIN2/ITmbNTYptbqz4wdq9rbHZF204ffgInS&#10;d/Wc2EWJC86YdoXZ6dtJv5P4PchVV2+zaQxmbCekLtByGZ6HX34/jvuvqQ+rJ0vJalXbtam1oktC&#10;I/5J5GZpuEawIkpm64T3dG4tkbrdjZk5IRT+ngGquq4i+1GyyphJrlr6Yek9t8gFiEwCV3YwZu+m&#10;8k4fHcZC7N+ndEgS0gcU45xoNaUU7C2S/96SieSuB8Lm2yUoTzWf+ofTraMif/nlLi9UBu6N1KQ3&#10;5OcucQYme7PVjN1lEXHfunN314Hma8xAq9xjM/9GlYQ721lwBdVAS3jQ3rCwFBWY8wBEABXP2dvF&#10;3rrZUTe0byRISS4vHZg+ZdKu8bf6t2SPTo5dhBvC5T3t4RjQlrfNTFvgCWwFd/y3q9DY1lvCsTUv&#10;vd612/EP/0/VqjSMr9Jn/82gBgy++c8a+aQFWwo7GhDEOIJ9sBwMDWXVulJelVowLIcOepMPAQDt&#10;TC/nfZwxDsVITRaQef2tfwxdP+fqG2jO+9093eY0Kn+0aihe6KPf4BYP5MBQXYHZn7vUPY4nBlpp&#10;7l6UlfQwMiPbbWHrZiu/pqUHHd7sG6vquNwZvYnLjD7+DDnC2vqJ65/hm9CQV3KVPto5ar7u6ewP&#10;VoKQUGlvIWnCA6nkXYd+T9GW8Echi0bWgrc9KJ33onOeWFR9zFA6KBJg9YJL+37VkYBmdra44kth&#10;mbFL5h9xVY9kNXJ0sUFSFzQMXigBd/RFtJ9xFrKV0/RfRs7DTrAXtmh5tuZrzcr7eYEjJKJQoF0U&#10;Afrzo7IHeZrPIqE/r/cTfq4+ZbwkiHH23Uwu/fTVSCrblKWjXGz448+4pd5x/zWNXz2TvR4XB3KV&#10;2ujtixRnE4/hWdF4XhXPOrNka1T3nau+Zhi26C1VD4mCaYtb4w/+lw8vBYQvaGjYg9+rmKhTvFQG&#10;BSY89mnjGJGVR3NncX+5YTO7+FS0k9eM+Duxga1K8BQzd+tiSNW51/bOsHz/fbDZi1mRmI7bgZQq&#10;yDmZX+D+EWAhOKBbl3g9Kfl4j5lg0arydH1vD1jhoWKH2iPUP706I2K2B14uZsxFkgTz0jLHvl8C&#10;tMl+Zy55r4qMuJh0wQub0nhxguSWiG5wrMxyYP2N5dTvCqGx/UaPD1gkCiWknJJ1gmmy2UmD9UOZ&#10;QeA+sg+mlnGB33jSMRMay/7AuDPlambo2mfJRbDD0JB2a4fKLOtIlwZU2F93hNF/n/DFaZxWHc2w&#10;FztI04eY+muOtV/5FafX0OdN24k5p0m+L8+mk4EKHA1tw/htcnwXtjEq9jMRqfRBlNW91sv0pp1K&#10;TWndJ/ZK+yo66kO7ox5cXpesDp7YYa8Lvznz93bHU2fmHyyt1dR0xKACV/s0xI6SvXLmZS/n8jw4&#10;uDuBHwMc3LiP5ygQkf5YrYE98HOQfAT7+500AUqmSZlvBeIagYI6fJUIBZQ6NSXTmJnWsnyMU7IB&#10;WtAgzEiRtDchIXxYadTO/aml4KMsvfXK/Uyc3j0TuP9BoN8AhVwRe7QMiTMwYWCqvhZuQPjvBClW&#10;BF30RGkMU30GKwaf/V1fR05HLPz2Msq/txKUn4KcwXtLGEV0MyrMqBOHVsLStImbrI1nGshqpE7d&#10;cPa/+P8X4LN+bbUmHDOf04RnmEYKa3KAFTn2Cl2bbeHPiq76IWy5vkbd07+edWr/J4bYleCU1git&#10;vOonb+H8/fF0l03Ks2Kmdbp22uV1KSxDAfPrr05jd8a8pk9Wk8dp9gQKnj6Bolcd+hL/BJdKNhrC&#10;4ZjzWZQ/9b3+M6OeafWG5pYn7iqnSWCyU6BNurBYS7KLb8WtBBllIouhvROI6vs/hG2ST7aDdRxn&#10;pOC+73zHBTHGkhc0H9x/8BKknOScwiTkMebzsVQOK8P8UsW3CFr2NL0r6WC/FOb7UbPRO31yhYOg&#10;2oO8r7yJlqsNxxxMudzB1n0+R6iml8LBvSrIhveRolzI7z5mq6nb643UefaD2S8VyNghXM/Z5Oqy&#10;luJGhthy6h/mPzwJPX0V2g8yV146vbzD06Ed/3ywsf2Dq2vskp23pvnMPnfTI/kcbm42dx8rSeep&#10;vG0lM+ETvbf1pbwzw11fJznsokj9WoU24nkw5EQM7WBGIak9BTWozcJE/4Fuq5ysVSlsPWrkh1b4&#10;iFPtQzV0Y3o8yY2VBlHQguadfcqTWzaIcOEd8YMMnMhncyNIKCaJH5N4CP8C5GCvyO1N8PPA1SnE&#10;j24wLPmWMFN8sM2/NA/eHVrKaCsIgr2+FCrH0enAfIdXO1yeUNm/KBbwEgHMVei78cY0NyAWKZm+&#10;gnG8UEsjSJ6UV7456ITzgnI2Kj3lEiUs/7IYaZAGRALVKvDnO00rpba3VPbtP6SrtC0suC8Zh3nA&#10;Tca1zjB4plqcHWsb/jajFGYG/+DRuhLUuaX7JWno/AHG+NEFDY4SHVRA3hMdH6VAlXwi618dO2Yk&#10;dKF/7w0uJHxw/GXpv+Z4vhdIH/7jakWBtMarigCCRvapO93P/UDLoZp6ezl7qk8zeczj94CHUTa6&#10;AjPAyAjmHLydTgNssHhmjT9kAzBr6zofsdxNoMRQNyoOBCMdrbFlSd0LcUvcC7NhxjFL7cf+Qt9x&#10;Fn62/+66eTUtdkxmT9x35Y9J0S/XCRnOdA63SxLZDbE+AqEZ+THMAe73LT2qvrOzWfMA24nJ1TpZ&#10;/77Vu05A3NUmQOKQ5bQtgSlK1XbDncuawJVpbBGSqsfRn73B1J+ivbj6QK4b21AFegkGabORChyl&#10;LwJZSBut+kKab6Jq9wNSpjvkVka2P3Olz9qwZX1p9xkV1UAGDqBgON7lv/umtBujAQ9MEKZ0AwJh&#10;7BvzLMIGDotZWC5FFd3bYWyIt+etUVdhSsPSLB5n//PR+hNLg0jVQKOeOtR2neafs+uZJThFZQQC&#10;d16diZLOGSltw04zcCZTimRma+zqoe/Zk+lGGYF3+O76D31NV/8seQjx+UCghT7bND/ab9OALZt+&#10;JchkMu++R87myA75/si8Aen4vJAqvcZvLKzhofijDa1wgdxe0Xk26lxP+viUyfxf4bILEnq1v1nd&#10;fmAFKHokYeml28nqpIvDnU/5iItOyjneiwl5IXIyxBSRie0QWPkO6lDggmaRr1PrgH6Fuid6cVwq&#10;W9tZr+jtFwtOvvYMtYHzUhg4itY2Y3WeSugJXpfYB3o3L5pTjwL4wDXew+4s/1jaa9HTk7XA+XUi&#10;NQqoJtnEMkU/r9lhiwS4MNOKmZ0mrlrLSl4RIlPtO5I0TuwLEwMzNtLekRDYcNxS5TOFqq4SA4EL&#10;z6wNpUGzvn0ltOTjv2WUtfdQ+wyw8rtZffv/h6fvjmpi695GEVAp0auISBcEEQQBBeko0kQ60gle&#10;qkiTDoEkSlWBIB2kSygRAtKlhCLSS+gtkIAIQmKIlCQQCPxy17e+d60588fMmpkzZ539zJ5n7/2c&#10;ilEL0gigQG4u77Y7F9TYPWlTKncWjhW7of5ZO2gwbNQwm+FW0EKIe7nSx8bllxCnDqoGPYaavOSQ&#10;hwaTGEEJgocxxQCM0mXcrsxcMaMS9aVga9j/S+1q6F8Nbeqvo9XQqLncAHjH2NH5zvpa74hOrtoe&#10;/iSIQFsTuFEIwgZ3PxDYbEnKbUJPHOT+/6kkkv+OAFg1sLlGqylLF0qd9vNmY97DMwLimPQkjkGX&#10;92s2+mDssAGOkfQyetSa8RLewWnrAiiNS6dsC9cC92OMnLFaQMZiAx3Wr93PFS6wrHDzuQ/EAW82&#10;XG39berGDzsf3mMsXJB76++hj9rBoaCHVxhLuWhBQtKOUNJ0c/xcQAFz4U4Z9eLei+8W/i/ur/1m&#10;pEDJOEEO3W4r3U5fbcv7/YjPuZyrkFiMfTjwV9AISuQeky7Kc7TRz/yfT3fjHsbu0jvRrszH+vQ8&#10;T8kVhOYui23mTsv0jKXBzMY/iHO5qW+S+OCtn3d8Ato+f30YzSXC9ofSsrPWH2+C9TBFjEcex3/o&#10;U3rLKKjWc6P/oorRw8A5D4nWqeEbfv/02HamNJRARcIdZTJSZcEmYAYobHHRdHDebDHnGzCmyO0L&#10;nRYb8TjPm+anOpLA6x8/69j+k30AczUGK0mef7YpMVzfaYXyTXuar5Z7YiOROC+j6A1YkAc34r/1&#10;xeAk05UNJMgmWamJnqmh/Sz/mB71cOVTeNk2AZMmNGRV7n61tKFzpA/eoPev6sytytIbdITghMQ5&#10;oQLRGM938dMe5j60YGS5Q/Hzp48+fKQFNo762dWbE4R8rk0FavB9ulcRiC0nDWdydke/szD4GgzM&#10;HL+liGY/Q3zrM9mQvLt717z0YrWNxUoaDaGPD20dGHku9WUGqC3bG4NbvXWNHvfb95PTf6BnZH6K&#10;ueAOcSdeR9UlpCrfCHzwZ3F/5hNaLTLJBF8uhkhusw4vXazDT1IwjGXQ4Sb4o92Sf9R6ldN5TPzP&#10;L5dlOsZO/6YS/+39SA2LZP4OuNycHzT2SeuGKPlCsJtB8He01kcF8flxDQYoVUcr8Oq3/f3Ozpli&#10;dHB9TF84KfDMypnzstxJ0/Hpet90NQJZWVW7lIe7BV8N51ygrNj4qUEfXzrzc0KbMiX+jeuHjOnf&#10;Z8ps0bhm4OlxnHqXopW5kJ5OhPB9dOJvrst+hXKrFxFpUOaCW50X3kKPiM25948ckB2HMt+7FyI3&#10;lC6M9lDn33e/XXHwctX//KRXgpwmoYEQirYxAavwWnV0bdxVMZAroEm+NpWBQ2gexW07vSB8/Sv2&#10;ca9fj1rC8H6at6njv1Jp9IgBGkn8qcpOkAj/Yv7H64uFtz2VhG6Hyy5J3nJKnsnqxd0IwDxYgLFT&#10;bt2KBQzpdD4Tv6lORm5XJpafmNCLlsrEyFPwlycjL7KvjO3qnz0rWpC1/hZh7vUn7EjEe756zqIw&#10;KMgB6CiVQUiNNPVtWzNSv5XjpI+tJ4oVUeIFVIgMYGrQsJq0FxAldPDJDgu2ini6cpPhn8s14Cfu&#10;jWbtNRMSP9RkeWsF09kRfoChWJvzIKjvIsS02jNrEXjlyeJAlhi10ozxJVxrFnNpWEwvcWjXFypV&#10;1KzttExHZt3I97P0mdDwGu4TewMK+lPp9Snre9nVdyKLZ1tjVsiC6V5HlICQ3zE9JH5k04dl+TiS&#10;2tfDKuNyFhe85pzVpK+mmjIDzMwYYMYnRiZ16p49quQU+3fOpAwW68mmmMbQ6uBMpX0MuTRowKSa&#10;9h2uISZKf1/i4GCK+X2DJ/RVdQjwVu6dqPjSyawrgSF6JvShovIOzk5t3OoXJWNT6+xpkw0FBThE&#10;ghjtpLj6TxplRJhMQt3UxwvtJawsoZ8rcmnpejj99cvXA0srz/EL8iuk/o3kRNQEaqpqJsxY4D7S&#10;aMfPvj3VQ/mL7I/sbrfrPy1LGlc5dTIv4CV/OtwNjie0h7S7FlJNAmvG6vy7PtL6SeK3Crkwgq/u&#10;8Po4Etz8JZ/h6zEfW+IqvfO6fLP97rV6cyxI0RWhDNhwijR49unTdH89JrU709tXX3j8dL9cM3Y4&#10;ms/3W3fMyBouLEkhLhD5w0Xi7m6Rwwb5v3XXD45+1HtwfPU/lG35lWo6WHQJkhY0AJJyKKe+dmV/&#10;B46wOhfY+1/+kvhyW/0bFjf7Au1c5Ov5BqNm4aWP6s9yYs9ymcf9EU/nFDxicsZlMpSdlkez++j1&#10;JT32PCuvX5EeofOEtFTcUM4AnJugKwsJwuVOmfXoHHZ4/3ssKka9YT6hfkxFqp0plsvApZv5bUOo&#10;uuE25676ws802uCVwunkR8Jkn2dgDpb5bFqgBEDeH78z7cWxBWughT0ibPmo2bNvQEQVsNBFM3e9&#10;JzXUW0iCpO0X2cQObx4Vl0rDmIdL/HUGKgIi/sIpUWayw4mVIVkN9oCMhmvxDz4E6dmpL4V8Q3gN&#10;elGHWv36B6tyAR+7iJ+w+ArdlG39yvhZveERAjWdBYzJyboK/MV8tBXj6OQwuc/SFRukt8jF0Ck4&#10;DlXIiVg9Maf16g+q7MjKe6FftNZHnjcjlGFRnwxmDaBpdTUaqS08At4QiVUQ9xK1Cvxpiwy72O+t&#10;c9MFHxHsZNdg6c5Jknp7GZxPWdORpihaHDHTWJzJHkkRFu7gv1X1eTy106peB/VlHZM/S8VjZkf+&#10;RT8cDr9sgVqiVmTB4S9SpA8CXFNpCsTQOErm90MF+Ovt5g1ctXzKO6RmhF3mSPbLIA/i9dzGK9fV&#10;7lyqdFk8s9PoEapi5A5sy6rVLgfHXZqB2fPLvOWjzoG40jg9LdxWFe669QXb1SwWT2lov3vV/+HN&#10;rHJlb/eiZmLGrXyZDN7T8ZD8c23ZO1T3up87TXU0lEd0Uxk4ppLR0fmdROjj744yBE2I/dmjL3SB&#10;lds8b7NpbLR8dsrHT5w6fRi0V03YpNg1C00bk+48P9eypmEOn6P3zpmLP7+j4w1zKLd4hVA3PUUL&#10;QzMTeDx7CtOqamsM18s22ebplj9UQ0osrnkzho0v1wllXqeSd/stHyUlEQPI4mhEPvlYvRasOywK&#10;lwZ/kg77KZ4TTISmWpCQbIYrZXRXeqjQ8CRbTUoO24O0xDRuiVvvrgRLW9rbqe+HD0K/oEYmO8S0&#10;iVK82YhgbrXA8irBg/SR46wy/1FYgP+ZtjnQnl2BJAb/xRmG6KxYVt6IiMTZ+uVlI8B2O7nq8L+l&#10;1d0gAbcQ1unGnxOzdRt0D9dMit8gyL1+M1rVQZhPnCP1PjF6ihqannDFM0IpbUHi1EARQi4eO6Vk&#10;dEHvq19AZ3mxv1x2c4JdQKOrYMty5OhwLyzBaz+1ei2zEvutSwGDyvnVpGb4tIxDLlh8LcfM70Wy&#10;uzzpJ911bU7IYPYC9D56wlaRC07Ivvg0yLilYvlQ3qJGXdLHkRSRCSQtrsoOfyhAupaNXU41r4lq&#10;tdKY6Nsc65vu9xUhCZfOJ60myHb8yVvJWE6Haxi//vGKhOvszHHSufJzTNtXW5xKmEPPq8Cspruj&#10;1Aovh92fbP/Rwn2NoPySClPdvueiDmaN3zbHxpXVnkUYg34tsDhICW7lq4Yqks7/+VvfmbQyr/Ci&#10;i2nP8TxEil9jlKrvsTohdWm7XTtoa1IHCDlcB4F5xoo+Lr+O2ff5c7Nv63wdv0BLiPjr0R/lv21X&#10;jfxCWW0OfybIjgQ/iVOIKrmZf3AMXLU1B6CTCEH5v7tCV5pVgjZf5OXpwvg9C2K5K/2C3FjAl4pj&#10;HL9OjxobDBeK2TN4iHAGjsidZ+XjZRseao3FGZ5UXTDPVm70d304eVNLfaZUx7zFN7YqTxlr6+6h&#10;5ZjLzufkQ0ews72dz9KtsRw7cbDSwFldxH2zvohrl734Oau4OsmJKwt5uFe6kqFaukJuu59PuhV1&#10;JHYaSzHfNYASV+tL/1ZXwossAiXbjyZ/vEaXpuJO1GwxbWkDH5Tr8CkYsc41FvFlWw0r05pZbXBd&#10;QEEVcar32Pg7+c4IOLT1WdNdhOZfOa1aI5gPJKUO+Srtahn0JsvFLHrM5WhOHnfIlxA1s1mZAyC8&#10;6bHVKN384tk0/nW1Iux1vIx+LpwMvmVuUUwf4xgEPAtiWFD30ex7LbK7pO0nSSmXLbQzE9ky6+rT&#10;mbhj+MyFTbQigv6NwYhjBAgGPi1VEKrZIHSLy0WW06XN6EFclHWb/oQ99X0V8OatK7jUjFfQbrUa&#10;x77kqLnt2VZVr9N7Joqo07wqb7Cx+Z8o0FA/IH0xyKeQOBNHap23lZHZDEZ6B1Z7R9bUeOee5l9d&#10;QlDmDm+GLoRpnY5vq9nOtZXoC5zkkWNZVJrK+uTP/HIr0UsWLDYhlzqPytvKKRj4qN97pCj91IJv&#10;8aaObWGszx2zXy57ge/iW+i9P7Jo36M4wUdcGGyl4vCXR+pipzPG5gcUunkF5dP5ERskeeDTeh3k&#10;mK9ut5TrU0EMCPdNr+ZybqEsXzlnGjfYnhC5Jti7/P5RTeg6OxHubqY1JMGRzo1EP8e0SkvaFIc4&#10;ya2rIwrkDKwapk5+zCPbvEe+WRN8IgrSKVA1eBfxsf4Dvh5F86dsGoi5kj02ekc99mHtZ+KhOZ1s&#10;gzg+1g5Ur5YnX1ojVb8M7PDmVdI6ekGUXdxSi4Usm8kk2uA51evrRFBu9tvSRKhsVlSbjH9W47ti&#10;7LGqbOpz9ezC0YwHYJXhIRiP7qngodnQ1aCWJ7uqjl/26v98pDSx77wTuSUcfbMUdA395/hXowKy&#10;Eo67cjNhaj/c0bN62FZR8CWKIZkn7FW45V1g70+9RuOfqC/x5tcqZHGsvmR73xBDm9pYLMHfvLZZ&#10;77BQ3DLtBhax7+tw8V609ZX4+pkcXuf2/c1HCp49/n2dMGBhoyc++eDMKiYd3iFbe6ENJkwUGXJ8&#10;vCmyK3oB5IT/H81XXHuZkPKNEMZxxhmSVHgPqJt8oq8Luy4iBONfuPcsnI7VXxlQOjBl2KiIUDKf&#10;xNo+S980L+2u0r4qLXRar7qdVoStFUp+IKtbNd4y9CRKh2N7IsPjkWOVJWzKK2S9TQtVHSRbkUW0&#10;VSO9nGO6fcVQuYuEARHrX3BnfBXwwTQ9YNswj+MGnqj78rceaJGjYXz9t4N+6gO0CfzKx8x7I+Kb&#10;DxL55RymtO7ViMQQgn/ZJvJrOBTmNA2+v7KuTU8CxAOmgugYJt0tEiwArufMYEl+lQD0Bs4hQ6f1&#10;UbMV5Du3eVI6mBsEh8xIeiCoqCbD0HgeO5DxuCIfGFez2c/uWiSnfRNxBjP27KhI/f5Z7zBLjvXx&#10;fj2hpIsaCnSYjwdn97Th6cpAJRsyPqBhbmJRt5bwQnOFyY3s9xWo18GzQdP91ORCq79N3lWaJz35&#10;pdO17yGUrAC2KwkGXRomsxLoNoxNk62QUzEB1eQ51TdfNyOJFrQXqkH/EcU3UfrITx5P6W3hzJZc&#10;XIFij0OU/o3SUAgqpnhM5Y2TrquGrBPfrG6A+mETFL5eGS3pkEfqQskCJWid4Mu9cXedkaGJTbzV&#10;WR037U6ZnCtDsxOtwElCmo8KMZQOAVQnQ/tEfFuMDa575bHKJbYrABHM76nmKYlEAQUr3QrswdL1&#10;l3sNytbA63YA8lRz4jhBqBp8D8rXow/m6srwkHMoZO40YtQLHWKu/6kPWNeJ+m2w4Dpr6Dh/Ey06&#10;C3LcSimS2Y9DAuZ+G9047Wt715GPXDyuphvRBL09f3wtln9c6OLSJf5GSjbRVH0tW/PviHNVFuXP&#10;UCWg0QSFTd4/iQscVRHyPi86Eb3Yp68HFIvzOrpRqagZ50E5uYTaoN74od8bDxI4Dl6f6xkPTVpO&#10;PgxLPGyuT2QT4orA5QheqL7cJlSJ/o5PaUrmEQa6b841Zb1QPbLRLUm4TWV1RrHib6iGNLR0ZuPp&#10;K/T5Al5qGeggW5EG4UBLz4LiueQCb/ctXNY+XApbVotPmSiInX2EM7YvN0nW6Rclg1rcGYMyXTn3&#10;0Bin105nDhldSrzeGcbmPGfVPzLRh5/ntlBVICqxqns5JvYv4c4P7S05rD9ewTpXWx+d+Kuc8itH&#10;VnAkB4xO89JzWE7lcY/QclvfpyvpaaI1GtgZiEdV07AZCDmBaUVkQdAp1oDFDqPTIlCjii5uXibw&#10;fruzwelKNCDy4O9lib+KHly/0min9owiND8OT8D5vWgL3j1TNVpNy8aNNOxnHfa1XpJhz/887Xnj&#10;J89km+Ieb/MtgZuXAkngXS20BJzgAoYTSkyU3mADoDUS6wV6gmlseYeCali97YiKtiXqQMlkI5V9&#10;kozo4Fzb6tjtSkMPqdNQbAWgMce+x4TWzt9rG63vbXk5vRWc2zih758T7rj8WxgvhWZp4u81lz2c&#10;5kPyr5heu2RoO/Q1fwCo9CKDzOitYvm7NJ6xuTpqKAmBtgvegWv06/5l3HpQHWXJY6JGGAE8JsOD&#10;ixOOBCFPWjWO6oLAZf5qf0cMA5Ih1BOsrMpeT9g2N52I7QYddXwOQ5otYY5utTSjDcfaQWGrweFF&#10;aPYAUs8yGUS+UQBddpQ5h09EAJHxEW3UYt9dLdLvUdLD4djXhdg1lBqzHhYWNjM/oR7KhpHA/H0p&#10;xF/EzHvds58aAjb1+RZ6KUWRV9evpbn/CusxxlH8HBEguFnqhqAOelj+BkFl2s696qcilnGVrzci&#10;ugNBeNsW6lu29TOozurlCIM530UNx/GQYYVvzYSe7WN905MTtl9v2dp0kFSIjwv1JQrwbRc1Dtqe&#10;8kI5dVPz3NTCVlYFA9DMgJzO6uN7DdgjociwNi7uWd/afxlsYlN4mWwLCdIIAPdtnlVd6lbkpiWS&#10;Io55p8pV9kK7AgNqgP306aOqRQe4EegNHVuyLtSlyH9ILqKfDYk8XVsc+zzfy/yKSn15etIVWMMY&#10;QMaDI/YlBewtm83w5wAVnMvaTr1g5d2e8dbtOchvrO8XBr4xDKoM2FdyHf+ADsOPJjaKODq3fdzn&#10;/+i25qoo/mPhhz3rUbnROA8TPvwrI+RnFHzyFVaStPoWaDIY/aoQUEls2eUM4oDYkMlMiqcr2pNk&#10;ERYo3xmf3Q62VkWg1Z6g6RKphfLyq0u+lOw/WI9/OKcH54lDCefQcxmCF7wzkZMM89aLAt09GCEH&#10;Oo7mKinFx9YiF9JFTQpxPYuzgla5IBti9aPNhz/48WcWo04wtqwfqYmwR8tCKfG0/Qxf2Q4RgOap&#10;XU/X2HQmQ7/68JrsbeB0nTpoMFoFGDQFVR2O/fsRRqJW+qjBm34NUaNaWykgBwJRdBkYbi8I2UKy&#10;7own+H1x7LgD6Ciirg9QP2Ok6L8e0VD9BYlAkqFdDcWkduaoSW0/kQIAVMC0VaD6GM0ERWsH/9iJ&#10;mmaf5RqXWe1XWctBGjtfKXycqyJEv+25k8TO6kjZikqGvT2d0wM9VRIoTFpWehM/TSHNQcgi4Gv/&#10;nSV0FyR7Hm0Vn86efDfrY8fyhPVVqzEOF+sFAyeRbWr8hqjkrYMycIZUjeA4Y5bvy7q5VPJ828U/&#10;qqmtHJMgdULbHEusr/l8daExiqYaz4KfeHl0JUY3xGYtH14ry0dwBs/IrfzrU1gtD1QrIp5lXPgW&#10;NKMhNO5PWeVpjEwnvKhyeRa0PtOfu/sGSNAGF2T5yupBuQAap3Hh16rbQeOEB/Qei0VShZHqcNgb&#10;Tpfh+QYpXNRvw8K1GbmQ4evG/N7nwQxWpUBtIR4g5P/m9b2HiEM4Q8N8380jz183e6l5niEPPTqm&#10;UDieLKOBKFTbMaBfj7GxYGbj4hAad//qWe99RyqDHNiR0aigkRLsWfjgjWfdq76rtofkh7Z8B9Mp&#10;Qo9XFJAedenc0imThzl17pMRddv1q0kvYqoK5C2tEvnEvMogKwM42IM0XFbqH5JbmvoL6YvfNI0p&#10;G34HpnVib0HKAzI55H8AnD8sPGySL+5/0Lsg2PHLDMC2vtv+1PrXF6A4AmIZ+qUk7mscsdspKW3m&#10;i1elCc9spKbB02tuw30ZCW5ECaGBRUSP63L5l3LWr1a15sHt+DRdJiYmjhPGjtF0jHSlzmudiT2m&#10;MzH9ZTTXD8xM1Gha4kCzTSXRTXuFfcGmwUETetur0afqyBITy14IFmZhiHCuxohs4MbkRaryq4iv&#10;aWILNu2PZ8E7tcB6YHxJ3lug0+qP0FvQ45XxRpWhmBf4Q+cqb7sMWUIjZE8VFsBqZ52CderQYPPo&#10;YFuiLkqKurqsBpRoLt7AtFwYZWrJTUm53OSy+/CH19qnxzOjlo1ohOqi2/Up+AvaE0nLv36hOcKb&#10;gFn0obEichZEFkySCROUecauUX+2hF2vg82rnCuDXJickuSV4Eb/wl0XcnjWtpw49T4j3LzdteDX&#10;b/e2PXWbNufiTHRGUimfq/ZOgO2VUuxzw9/DQ7H1ZCo5oprxUo4aTk/nkKmT5MqGscMx+X83STXA&#10;pq7pNt1TleGYr+4LkZK2+U5oGJLo0jO/ywVuxGJoVTXR4MYeGU7LGh2ckSK4UQEX3agQ7cMi4JeN&#10;CPFZrMEPssws3yFG165VUKoPvco5spKkrhkazIZ2+3dNjN21gspbEp2LqnIeo7blXyQ11aaGe5o3&#10;Bb1d/LQo6BJXktd7AwXjFgLcJ+dSft9m/taROrJVJ+d0VI8A0c2qo4/sEXNtH37P6KP22fbZc58a&#10;RineULnNg/pHVSBAODM6oDZ04NzPF86kkKrbknczghM29HeU1uAHR4Oc2pieOs+S0pXcnTr8kcmS&#10;25uNGuNT86eKVbgTPjOt68VklZxghsfEwmHdyj49LLaQwfM+DF9qjA9Z17k5C5Lsh7FbF5jGctOY&#10;mE73DZ48smRPIU+Ke+MEz597pnlpRCojtbHSNWPRc2J/Rze5F2cU4JyB94ulMCoR2oauR6qafWg8&#10;vS1pJ+LVkSOt8wrdu2icMMPq0LWxNxOXmQzpzxGKW3TfiQl1Y27iPTD/sK+aNDP8DbVfAjH/QeU/&#10;xBQfrsUN0GJVWEdyRHRcGoEeLcIVflsVzcHSN7yrl5/3RbXOonMQwehZgsAfaRcz+Fw3+VpiQjEQ&#10;RX2Ag4rzTWskcT3P2rxK8nH+Ptl/RWkOD43OtFW1JhEJtb75saYPwVHSdO/0Q8IQ9fMmIdmN/jO8&#10;DmKUcnXLARk2uMRq1vCyWjqf72NU+0Ld0357a152vF35XgWnCkSvkkd66gS0/r0qG+9o/9Xy6Syj&#10;lqR3sfyMnnLCurIdKWqkjzDT4c+99icuuM6u//DlnKGj1IbHy+WtpDmvar9qjejnZYAm0JP+POj3&#10;swL+7yfqR6Uk76aRVZIlBSuJz4jwsM9NGaxfvadVU2t8Amee+HjAIhM+19Kw+8uWkrbFe/D3PVc5&#10;Mf/4hPRuntQ5/3mzScyi1sr2GRicmNs+WNdGYeN8eqYrgyc179vJzin6V6RLz7WgOfJLIqvosEqH&#10;89PPi+Zqn/mMZZB0UhZ/sfoQCPKdSYua86AsyH4ThXtb/poaLri+E7Dgb5qc2JkoElO1UiPLiNIG&#10;Pn4Wrnk8Vi0a8+QnKuYh7c11SuK/HT/E/4ec2bSqxJtVrTOW1rkW9NJXCdLhP3UHfYPhI4SA1hFC&#10;kF30wFYV9K0oemXM4lYb+XLdauXlOgp5W/6oyGm43QLCw60Ma9A3tZ5Y69ZOiLzwYaLks13w+9ff&#10;NtJMNDxPjNgcnws4ODpqun10xUEqJpIt/ER+MVXi4vaXDoNykMHcXGBzRRMB8cBkWv6I+gSy/p4x&#10;F/6bmXohTXVQY3+u7njMsPS4TS41EI9zG/PvDM7iFHmV/waUfJAk3bH6BHH+WTrLKDVLWY/eB1cd&#10;looKVjzBlGFLoKLsuUJiGZ6FL+kSubj3Vn7ThOcj6x3JR5oIDgGO0Qs0RuU4tohyT2ffd+8Oz1h6&#10;uEByVouASRBh9DH5xqy/9jhEuI2cUveNijSXOzK0DcN2dHv0kREyjgPKh82s1e33vikhPVZzTlM/&#10;HCq4+i+6Dp4cBOcobeWzpjCLU0M3wuVCv2PkTYZ9bK2Fh5nTXCn9NcrD4f/i8/+M1Q8IHn2pcsq8&#10;S8h0/cSwtic3PcyhzNYFvX/kavTNFP37ZmDB5gkCGGayMORP8ZPZjq3K5kxkypJvlkFIbkmigEpw&#10;uVancv6NZnJ4vnGWsgAsKzy0UHI9sDN1nZg77N3YCW/AXYFIBSbTNRfu6zglRizL1AM824GXDFH1&#10;gJPGKsgORJJvL9NVqJq4IxaqLPt5tnKul8wd1PZc0YTvSxMVukHLd1N/R5PeFNq/weMEbRjYIOtC&#10;E1s2r6y+kPRWLogO8NE0wfkCHjH+bz19MSWu3cseSokRN09aX6OV5Wvo/nX7W/YNLguQg3RZIwnK&#10;is65unexfKRHLQOKjYftvllPYRTC5gBCNSFi7JVD/4fDfJOMWECe7HP2joyMV3uBySco6YcE2bqV&#10;kb6/HsT60z/6ONhhOd02wPggLR0qZ26lPgvcELysjfK4Dyx/m5kTui/kuqbnN8TQYWchBGfs3cwE&#10;cQdynaKqoG3x3vzkMpgh9N2J+i76NTyimDry4BoWendRoVzfRuBKU09B+A+RL3CMhfgHVjX+ZRhJ&#10;t/Piicpes0s17HKpBauhwerjHNUTI9t7waY944erUQjm6HunvtcD+ztFvPbcB8t+9sr7/cR86qMu&#10;ufUUjb0kG4dZfHCHynATdt06YIN7mrwr0jxxyJoUUI6qNM25wtLPQdSwU0CgFRhqy+znmDQ93Li+&#10;+cAq4yrfcjjxoawsep/w8EQY2wFay4bIU8dP0w4lPPk0dDD22g8zjl+6nRQF040vbrc+vdMpJMpu&#10;fNo2okk22VbkBTTQx1QpgLo/sxZwlT2LwbaDF4PKZlD089noCnoPAmp1bHSnHCoWC8DCKdcMT7tw&#10;txXDWykAEMpeHJDyQHZJNtAZH6rVoPETLW99FB9co/EyyJqnznrPb4Y6ZaJ5t7f3Ef2IwbDuDDMU&#10;oxj5WR3HLxn5i/8vHvlai0cu/DLwNpN5PeLJhkZk6Uj7FpOBV0Q7vFF57H3Q+Gw+jy7BpbGAXvpy&#10;6NIg9ASYU2utYKAqrjIp4JlSVH0LgPOuXsgqslG3cwyoCyNhUT2FRFzURM1wIh9FjuaPH42uUJlV&#10;lF+LA7vtvNFzXe5ndp19Oyr2Oub/mDrveKr/9/+XkZkZknlkpMxkb7KFyApHtrL3CtkkeyerjnQy&#10;TgjJyt5bNifZxzjWMY71e3q/v5/37ff/i/M65zmu5/O6Ho/7ZWIHzV9UxrwGjvRaFyHjISxIJG3h&#10;qskeTlCJjT0dCPvihYOSzs/qa/j7gvvE/7t1Tm1dre1IzjKN4ESAjlC3xIa5LrbfqPTSNas2WGDO&#10;GApqJW9/WfRbj0P6YQfFw8rBBgm+mRWFM1Sy0LkM20COSmdZU5walvVxE8I1UVqmwfoTuayZjefc&#10;586h1kynKlkYlgaRBuSj3Bzc9fyk17j9RbklrZd5qbAnKbWjnV19C4EcW58MGR5L3N4a2Lccj+JX&#10;e58+k9ikSvsak9QXrcsfXThPzyLFpbRvp95cj+5rMrNhA2/UmpvWLhQaK/K13f/nUkQS79do0Qb3&#10;J43Wcx65ffXL+R2nKCPP2RVfIlCfgnmJPRXBk0mKqMnhFBq7SB4JqpLNPy9jmtFO92zQst0sXVf7&#10;kuFvIBUYVcKMtRwaj58u12S/WvjCVnm2FWvzlz1YIlzNPGqx2ad8OE8RWRfyCLft5VON/sg/vU2G&#10;GZpnkwMs5HAXuh1S+h/CRoM9lIO97xyOkr8bqIi+PRjvtL9EDwgNnWWJbnJ5MNdrvhJVJida0rBU&#10;kCRECareAhTNf0TQacWG6is5Rd08WwnDSXo+tGs1gkwPcHjJUg4OOzXUXrzta5LvdHeklpSocINJ&#10;jtQLWKXHV250YDLaj8weCN3m/ziWzdyK/vzSHJQuyn1dWYxP+nKa/c2WpaLh0PajgEcpaYNe6frP&#10;a/zI+qwYl3k+SuPinjuVCdb0T1WUVr8i0L08Wc0TvSTbME+rd5ox6A5YiM9nUhkuL7dS8Wf/UqzT&#10;mXU263kSNCmULIJaVk66GH4gwVe7X58p+D2BZzCTs5jWpluzo/WpxLZEjzHehr7YXn1mwUTm6VZn&#10;RVA7DtG71/I4LI1rPHTKpJiBkUZBjzMTXVC3W3n90Gj1jimizvH286KrnA9hSJLEhf1cYbtGHF+D&#10;Nyl88O+HjLEav2IZfz1bRsT+tMfFvZer53B5WB5aC0HAK7QYbt7bcopIB3Bf0UO7ld6yf9f7LCKr&#10;r/ZMLmciPr1P74LqA39djz9FVfAL098OszvdFN1bk6a2m/B1wcmXz7JHy98fRQrfNU+zSagWEclJ&#10;9acZqzqDHyr7mCgevp1TUNjL1X+2NEoGzgmVIMsjqxUyy/mQ0I7TiOtzXuh/yhYpTBQpvSUnh+Ml&#10;P7JC6b7Dq0J/PXhf8MENNQc/mLW3xFy93PajbTH9DXEFg0CRZ8TmQXI4BKKjahbucma9/lWkc3H8&#10;mgJxzIpyYgI7MVy5AkzceEO0TzqRCN8zSaofWzqfWIrm/4ZUJ/1yiuoegST0YmMUD/CxdsluH03s&#10;3Bae5ahuwGTR8Su6e+33zs8CusUGnvJBdRBaQx5lkgrqTUz8U3TbNlCsmk96As1YwPfGs0dIjZ7G&#10;bFbxiY3eQ8pmT7sTsUS3+r+TczBHLF6zaMaQ5NqtQVYFb1dXTizX3JITNXe2kNnDaeZiMehDydzk&#10;298WgZTzQ+6E+lQ9ffLclrIa2jfdej5QviU/d5OgLH1EqZJjdSMBpJJWOl043x0IIjRWftTAYK4x&#10;S1qXRjifoO6gsvKPvCviZeRklL1r2hS9nCmP9umYb2BahuFthrKSkkfzk45bHemUI8NuNk45z8oe&#10;pNaSQ19F14WfoiS1M955c6naZggVsi8KdTv4VPuta6mf/r5gPc/M6/1JFGY9dbdG/Q/FE22FhrEU&#10;ZE1sCf3uq6FxLbCoZ4c2Ql2N9oYwFRZ7ddOrm5z0XGI97SRYgoaOkwkmTqDcibu47THMJcElhcuc&#10;Ux6JXJ+uKp4i1mhynn78xYV/zJvFviCwTq+TeZYy9AG5fYAlWeLovgR87hnVmYX5e81vHpt3zEZq&#10;Kl9oIGXsBhhHZbqKv87cp3HYsxkInHapFhf52a8yWs726Twm+fcyD3f/sam7Sa6tajlsqj4+aoPr&#10;ZlLhnLPW+3673BJv2MQP/zUS3Z2/DVeL2Bunj5sE2mhu0HT5+ht6FOmeFktywOUfFytpzl4l/Fv3&#10;qb7TJvOC6y+ZQOztc4NneKdnez334YWyvucyQoiP5t7rvNBvvnpS207cpqlpS24bSsbipw+MK621&#10;RjqcfwnzgWKNyNKqWkfmBLtVSfxqvPvum3bMZjduoeNv9+5hHyrCAMNa36SCQOfI8ScNwtMIE0ll&#10;hLi4OOc72v9TGJFXlR8WP6WyZ/IfHHEThcx6pcMfoPtP+1+LgxXK6TJr2fi6ldIWmh14sW27Ow1K&#10;rUOy1h+ONbhPNnGNXx/R2PY9Ub/M97jWMVX1CZlKo+1D2ujB+QmK77V81ND7rtLk/v04vv6ANFTK&#10;EQ9SD0ln7g0FZUnvE9DWu/9Hck4Ok/qUcHjrHyLRGsepCp23XfV++5pSF8izFVFO9jltpf+VMKMz&#10;gA6rQimuVIELpp+tzrE6vMHhekrZTIcTjcxR6tRj3zpsrUnBEqwvRdMVsr/5mY75Ke0p2jhJF0yC&#10;x0ahkJhBRNjS/37A1RgPjvybKGCRTdFHslhQ4dllBTQ4XXn45pyMErEkEjFaozFB0E4KeHAPmmPR&#10;SKXWV75BYn2wllY3+IO1+beM3RFBah/DEyP5BhXhFHG6SNXzjXgiKvaY8eIXgnfPM+dgQB0ZOcZV&#10;JkPNAmW7PckLH3xDdE/v/XkcDCQ2Zsv445ziNUh9Q5CvE5dmkaY9Bnypmy7KGliYD7sHKjE8SQbe&#10;ZB0sY6o+sbQRe/iNPRmLEKaEX1qOJmFDtAur+X6IRd20qgTiNinvTSPNadinRfUqH9VzcTP+NBCu&#10;OOYNkW7PXa9/2aeX123ammqm27L+br5FPpJAloSdc5lq/LFxj4G8T+PQA6LLYmIlOPz0qlAp38Lr&#10;J/AYxVKXbfzMIz2O4IDcP0584obaOfFvISs+LAwNrfcth7hZ7Y7VwGTKJ3jh3/xiOTDmKb9Kp2sk&#10;vRgJvktPRUjljbn4yydMCgN1EniK3+mzC/K7mhOzbpNcBQRjwpKCly37m2fJxktcSBWFLJOI6tNK&#10;79/wvc2JSbHej/w+6kCagh3buF9D/UKLnhOzfmrE7pn67xqR1zV3qnr4xQ7oa8chuHOKtHd0L38H&#10;sLv2yidPLVi3qxHdzV/0KY8XiogNBP5W1UCUCKxx+kuVFdaL8CY/3AX7qt+OuXGll5xjaI+w+4ee&#10;0zDPPPsbLTt7MxX1+Y0jte7VT559WJu9Dt6V3oko1fN9b9FYL6A6enMREhElAA4Fq4w2i6ED12/b&#10;tcJk0B+6vxhaYKMafejnnPgQAj+t4zvMV+xl4OhYfkl+oGGr80TPz1EsAw4LSeHmHXdANMrcsBQt&#10;TzvZX83+Lnu+rr1QO6gt/78ZTbjgc4OcuT5nzPDZWLjqee6E6p35ICbq1wX2wR/HPaJLsAfS4Ge1&#10;XMBnO7P8IodIH4tiJ9SS6VWEBckC/a+SbrB/4pgofwSzLouLVvT14tNXgeU8ZqBf3Wl1xrtVSdWV&#10;2ByqVo0cjlLtB930Q4o9xHQah0VoAumFKiaOt56BxoO5Dx+rG5YmfnjJcgZTO7cJgXPOl4F4nYtN&#10;xM6cvlI9L9Utp9W9pAKfxa17ObQFC+qCLnJgsgTQqigH6feGYlh9olnP/ACpeAKJw6I5/y9LUnvm&#10;eWOX19t4fkZ1yXHBEX5pXjPgy+qrnWvRrWeacSzr/16gM9FAzcxVfJb9Brt44ANnQvNnbeaq4+CI&#10;MrO2WyETW9orwTgSqZ2jnovCte3TmVTP+WUeQdAPfQfdJ21NXzCXeS03eCO0UaIQuIs0RjRgxf5s&#10;jkY1cAWHUQQ754OkDx0jiRYmO3S6X7Dt0nhim7HPeMFNVNcgNuQ5XmLMrfbuMhU87Dsc3lgI8Vsr&#10;iCJ9egHsChG6H0n2STvy7Ucm0c8LEG4xHJipAtv2ZGwwoMwG6RJsYf9nbEIUyYTJR2jp3ndAhS74&#10;HCjJuPY2R6b6NLC2kUq9dhFXNXgSaEhsvo0CVo974zO9zovKiJK/4+RNehZQzredwFf0NQlLz6yb&#10;l0GogVI8A5LHAyi0sb3eKL20O+Md0TmHlWVw94dH9yxgcQEm7o1Y1R4DROqmGu6TD8YTJM5AIHj+&#10;1m+Yb1nptEgLVRShGoi1wv/H9sEzNNV4R9oQDmwfVEGdwFkRM5bHsjeGeHYuuPJRo4ulBf2itzwc&#10;GTIWvNNMcFO8rTekPMCJLnLMsI501lPOdVMLj0krGejCkj6olO0BfbzcN8yLSybSplaS6wuZwE7j&#10;2OicLa5y9xQKJoOwbvDTolhY2Wf1+8DvQcoiY5rrt0L/yXwGYfjMAJ/uxLP+ptSM8kPz2gfchFKj&#10;ym/ttNIVmOr+NRT+fXHM5NC5RuMeFjTnj5qRWllwAL7BTCBvZYWbQ2ulz8iC8wCm61IcnqD4i+Vi&#10;h+Ak+BJ9SU/VH2t+jjKsANjyzPYoI9U6X3z3Xbqm44gPvn9jClInl4oRjcmCVh2ZdmsajqEXrnsL&#10;U8OdRhZkJ3XI84HEoie1b0af7VlxYIALl6QW1ALj4vIz0nlNegA/hRU0Rqs1Dt8ltro0cWngKPrg&#10;/hbwwJndO+jtwgcbH7suWSQd54eRPfQGmC87jVhaXpRfhwox0g88tATKjOkA5qfn/HP9M1OPVTDj&#10;9BVL/D2yAShrbVrCiQpm8x0nv8n/9NrgBM21as728y4fTUwizGVHb7gpvBz9HAcgapeCE17DSnRq&#10;G+Ol/ad9I4UaT6aRF4ei+5JitzxuAnA6+W/GW4zZznVbIllibpb3OKr+08vKoRa5b3FX0Ziwr57P&#10;Jx+2MCWfdJwnn/iz/dAegdbrAXWMMnHeBN033LmUwpwQbZQKHdnEAVCOFkbTKYNhlNY+d0G5VFUS&#10;LPOZ/hBIrTDreZtB7+K//1BquzS8mUQAFjD1lWalfRJch7VR/Dc1b75ENL5oPcw3RTwr5d2RxugN&#10;6F1SwHmNaUb+HAZlxbAQ3N/uk689QFd/xtkaxQmcyS4XFZx1WbkmjpYt9QjNG0ifuky7zRT5JjUt&#10;7ffGjJN/GgQzeKR2/uwuBu3IB8RlcTnPzeLvCN9/rcNnOYphqTDqDP0lxsTASa5OjCNBS8ufyxux&#10;b7f2AxPqQTpND47ugUDEi62eESRYtuwEb+Uy/35Q5cbgkx2181QIxhD1Gnd3WvAxo6TzxQTBcplp&#10;rS4AsuXR4zgBj0Xyp3gJdTLZM9d9Oqp4z1+zkCkcSpU5iqDdrhAC5ntNgAF68/qKhmPF6xP3/ZJB&#10;2cszHXUdViU1u6cEOCK/lzrVUYqWnzKKcv3VLwDR+H2wydnJYHD67KypXnwQTL/YYEGqy+vUxaGy&#10;sLCwo9pJ4nDA8rniYzF2bGEG9A6fy+l1hYW+XOmZ1OaCP28flBFmnFzhii9qcvJ2yq4/1Z4GNCT+&#10;Tpbg+rPdhOBHecbfP6Mt5IeDEjawgHPksIJ4YFAi8PIK2PfEjId556RPaJD0qKALsKkcRozxTgSj&#10;/2c+CxljeWSfKHi/us1x+sewr7uhfnrvGUJF48XZzEBG2LGAzghn/d1i4j2YDpeiDBzp2fLmDbNx&#10;2jK/fztuKM3zjSe6n/0YPz4vkQC1p1sHY5fe9XKL8sd/Cno1Hmfwmb0T5cKqHC3p6280YfBH60kV&#10;nSWhjxfx+Tfb6sGIcr6D5x3Cx150ZosyMHTY7vY0RwJxE9N28fB+Omp6i2AZbKY9iVhflGFaSTqv&#10;cJVtn1KGr6vCxZ8Q6g35WgqlSYkt3ITAafzdD7Huo6QhGScx8U1EbE9Wr20OwEu1Gu3y+DERdA88&#10;o/noERMlxlbTigYGBq6OE94tWSrAalr16RY7JgZurqfHkf1gDKq4X1mgGPUe3+TAobVict89ve8D&#10;I2Nlx7qUFBHh2o/nwP8UocZS81oXuQE3V2pirrA66OJTJyODmdsN0G4X/155ohkILKnqQC6oNcwB&#10;JMY+ETuSiSpXKBVIh8z5gd6ivEb2Ij+a+KoDbneYqqbIMF7Mu1VfK+ZWPvGDIcWbw12MXRmTbcmw&#10;CTMfM2AO8kVVyuFk9cwK/DORAOt4RtkcKOTzTF/vtndI5uXQJs7CrlgBn2fr0I0OMpeLLJeJcL2i&#10;O9kfGev4VS8Byq2/3mL4o5J7Mz5d5iNVq5YZucO68BP8ZSPHuzx0++r1W2qfZOWgvgv4+/QVuQ95&#10;5KjbcS1z8dmCyOd0Vr4WlwE1Bevm7njT/oAkECmv3k2QGkk93Wkl77eb1z7WuCOpuhYr9jjDW928&#10;6kVzqI4T22qOT66xjv3bnMeXJGAuLMVoozpZE7GebIAaSPllnOill00tZMKXqOvsuLRN4PBJjljT&#10;/WKDvoyW1W0QRzhvSWgUq8xwVzTEOBWQJmtu33+UU/opSPP8Fga4AufrdXbYrlN+e/X7PvXHkB+l&#10;4/Hdi9/0oQKjKiBOotrHkLaq0qMsxf2WdZMC1aYI4GukDuo8GtPuz8QqB0PMRnwqlWgSMoykMU7H&#10;TNDIVoz96b2uZmrDGQ5oIxHb1qeMMc4odSd9pbWMwJf3d1GU2avtV2Yyg7sNyqeRIA4h9WQ5WtFj&#10;BgwjdGZs4chmybigucOTNJGzgXcxrzq7MV/sZsFX+IwZ43qdW2W1SdsSERSIQf3uKHNi3t8RNj/O&#10;xXLTBamsMuBJwQ/6hjM90MTAMAe7AIR+JvU5vqysLE5yzTwZ6dQ7t1okqWiXAEHch09HQEb+gFJ5&#10;adoBIRzPOd56u0DKQqFesNFPBvcGqUCBCGu+nzLFIGEbszUbRPwCfXkxGA4JuDw/6v/LGbr1TcAN&#10;8JW7hCdMrYLoEBbzfiU6tktdSSNNwcFWJolzqVzhBGROfJBtWRvWR1NmC+4fVTU0UgBwedDUo0gr&#10;p2/VKDxn1Bfi0cQk6e3ZIRnlGLW2eORSu0xLL2j5+J5dnesTX6/90zGlaOoPshRd+owSQxBJAdAC&#10;sWqHD7qSmFjIM/2H9BcaUBiG1pof8DTWX2A3IqPn0pY6tVCKfyt7W9RXB3KeSFi8SkzRkuh+zTn7&#10;1dAeAaNGzBMfyt15HKwYyku5EuXO33Tmfk//3TwRcrRAkWC0bJJXMctn3o/rGds9gI32OvbvAhL9&#10;jUqBocQPQdj1zx8ySrjwmF4mArVCV+1qrsPIGi4FLVPwfjYyEz+UJfa/DE413gJ3+I7u9cQ7gSFR&#10;9RoaN4hEDm8KuR2C8aM76GTvLO5VS+HsBhlfpgvHy39dqfw3I5BTP4W/qDAEdZLlf74Z7unYggb/&#10;sCcJGz0RSel420S53g8Ukd4DeIECGNmf1qf3+ZN3w5Hl/A4Hp+PbQHZvN51cHNdOsnIt0RzsoQeW&#10;nrdxQlfTalxEreouMGqBVZ+eAfNFvWr1uAGDwhDqtouIKmt40K81o7T6J51H7UhtEKtu3WxarLLy&#10;fkFp0B9Jt7tyAgyzomdkDeW/77KzM5fXUcHJ3Ri4Q+R+LV3XwCpWyIfOeJJ0yfXc3bwdsZnAg6sW&#10;xSW4182Vl/lICk3JSFYPkebZUehg8O1J5R6QUlUu605OT3rzhr2PtOUv1/xg0+U5uv/cvzXtDYDY&#10;DqRW4qzKf6Fyod+m1rZ8kHoCghgU0YcIPnegXq0XbM7O0lGZR1+nfVAyRMfoM+smmWqR1OY/rteR&#10;XAJl9OgTjNysIYD5u4GWG1no5+T2XVYfrvvmLgW0Zg0ZkEtuCuwz8Khuqe9ZcWEgFQ0tLTfXa5BB&#10;dcaPTkHEbAxrpKC1VZVdCKdukXxeIj19pJAxxPmyLrWy2hGfwWqg+WzkkP47PWJyw8ptfcalSfjy&#10;Rlt/p0zAwZrFSOkQy99abXpailJf8p5Cczkja9Y4pWvh7eIyowlnRv+l7v/Ate1CLIQSncfkbfbT&#10;ieFff+kFG7mrCvDDLzXtiDaLOsgWsvHwDl04e/2/E4LsHWm4JinP0IN5YkCr/QIJNqri5Z2xJ3vO&#10;u9eKhlkf54y4dJIc3AknB40lnSurZiKRgj8n6nsAk6D9QSh/a+IM38w7anD7e6yXjOU80+K1SFWA&#10;eI/Zlps5TgLrKpM0sBG2yN4TxVcLbEGXJPX/E/HyNMcWiZpw4eQLGrK/lma/E6HgM5wRHVekAL0n&#10;mr71OgG/VnYjW1ozfhTZOhqaucB3wavch7sASAaPYYC+9F1AJMC2B5DNucy2bTO0oDXV3zPhgsuX&#10;hWqg0NHewQYFR7jqVRCz/ecCvA3cZf07kkOvbF4VrSUHMczM/W5B/0napiHklGrtDsPrLGZqNsl5&#10;pGAuh+OeyJVbC6MUZfhI9jd3kCJGjEXnBrlbUHHg6eFn5voR7rAjsdAJ6TxjgfwtavVwfE3C/TKz&#10;uvcbIXKdkhnH84nmm7Qv4mNXpZEctlLQxrP5D+IemqTOIwEYlE1QmA9ztKdlwNUBnxMqjlx2fdpD&#10;6d4WydH8aYoKu3n7hcV18pcyMwIiiT2zo00XGP7KtWZ0hWK6q4gp1xJMIzNsymHxj24ufqCkYAdk&#10;yq8sGqO1YuwhPYuQ3vkecLT9WXOm2qnfTlU7iCVHIX9vVga7dldI2xoqR3+AS+RM51pSJCPJshYw&#10;dHPZV+W7pWIBRaiNYQqLJFy7ixHxbSbCcxqC9k8fS5i1UTRhy6m29DFsU0B9cpjmXZ6sXaD6gTtN&#10;avNNGDF5+wh0vH8/TOTda8dvnzHJNJGw1aGOqrSKwido1M5rKbuOvZ59aUUBztf/+HNx4IO/YgWu&#10;jWXqkHt16AVf2D2RQx01cIm5SWIy1K578QZ8L6wNMg8thq0l/fapwxlcXy6pHoGEvervrIFNkjel&#10;JMNkFnwmq+OChkXbyOcbSDtIvxgc+e7th66nYLlX4Hkiv31Ngd8xpH/vb4sGYfU7IwbEb3d9sGsl&#10;g11L3YDh6vqn7ZjhVLvri1osb3/8/tBihoTBl3gl0OXfvQtMmYW2d4MFh3JIMiKqqZpR2/sQDBoD&#10;zuWkTZVV1T080x+twodIfFM+mju0Kl96mQB0C7c6ilpmcFrQv506WeB532/gcw3bdwXHJFQkcsGM&#10;2GzEpdKo1bnHLGSM64YI3jSgQ9so1FCsRIhNzrfyBxxuvuwZ5YRQQUqnMBs0GrqLCxpfZC/6WyIM&#10;j6U1WijvRz30Tb0bvrdQORdjjY8zGEQQmqwj6Huxx1NKcSd6jnf8LpJYMvtLpd/+yorQoSe4b41r&#10;KLJS1nJZhs60ym1dLxSJF8OhTxA9Bb22LRzHqQoTV6HlsYyJ7/lCjDjyAnahlZiveVcOeesFpO9w&#10;gJpMLkMbJ8m1xD3fYb14JQKEAP93SSEns3lXnug4uDapd+5NC797NejG0/e1bC2WpC8p1uren02q&#10;nXeFxTXAZH5y3KLJA478FmhSEOAKRs28cSoWOUjWuB1QUtRYhfvgkJ765wQfnjLf8yl8WTQZblmc&#10;UqEGX23bJO/JL+Xzb7BGH8pmJdTdSZ71TQkZ0DeoPz6CJeW/qOZyzBR9/Rp95tiOJIsiqomnOL0/&#10;peUoL+mXcICabfGnFBzU88PDsprps6ZbxSpvJnckSXfe+OY5LhyBvYIZ7mKJChYaWCM/32vpgn3o&#10;RjC9K90W1rgijahc3eeEfwpVf/Vf4ve3tXD+2xaD8SQNIYGjwUYhrdtUbV0FuVE9syGyKE4Hkmg1&#10;Q5Ebw/WhfsAl/+yWw3619J9Cuqkaq/1/jtup7JhsYK3/QjXM0ZLuwcDGVjF49fmccHOE7Hgwtc+H&#10;oBy6s67GaTCbQSgdYkLrjkMhsCm31oGpy0I5ZnCtbyKmdkp68+duZBXHENG+vIQ1g+A4hAVSwEpJ&#10;hJFnXo5ZH2iCxELauY8AF/QO26w6IG7gXMvbvXOlz36i6Uwon5tFI3W8O2DTHCJkzRbhcQ/8kriK&#10;fH9ztB0DUVKAsa8pMzifjG3br2nRuh3tOBITpS1ef3iimbdBo/qE8f5xoIbu3/b4TtlBy6F8+ZGv&#10;+g9SgkAvichGffMfInsNJCSEaLvE7L7Rnbaid0f5T8PnmMcVs+3s6ViMHF+scrKLzo9By62lBQcb&#10;/nJgILvwbMVo7t4WHPeFCLr3AkrpjPNpS0Vgh8iOKA9p55Chlm99wNOStO0kuckH6fdyDqNhVHQk&#10;5PT2N7E4IibBm+RYTHY6OmQaVa/z3tL8ORdHzT1ZdLO8fYqaUKTFDjERrAi7YHCptxjZagm7uYyx&#10;ovz/Npo37W+A4ICT6Vp1qqF6GpncfpGbjnOyamDOGuK5hCGxSgNbiIGKum1GZTKYNyBLuvpL2ziT&#10;J6LG9cFt9jV2erEddsGZU+EGZTtY+xUO4erWFypAIzRT46Xg1Ir+JkwjqYy2YeiFVdgWQ5Dg9n2L&#10;tCmMaaONwKTjKtRl6jyf/F61667gdlv7XCNQVzZC9fykYEfS5JX+4FeVg24NUpPvgD2iKPuL5BN9&#10;Ew3wZF8FV1i+yuYd6b2WfhLqreu6b8ql7ff/b4cBU+pZz+e9/IaRDMXH8jc+mkO9w7zrjV99l90B&#10;fweyRfWmXz1Nq701m7SOmVbsQThcX1IsvjraiZ4NfO43eceX9cmirk79mIlBfbGdzvxRmyQrs9TL&#10;8LlmvXniOlk1At+qmWBcqTnI0noeK4HZ7t+YvEH5H6rscPKnzuTrB6H+rM6U8+amMBnv0FEc6NZr&#10;AgXmFg+QPHiYxyuO4sA0ECzqTsicblqNEOG2sEWeOysuqA/lxHUPVu7IkHvL7vAcm9EtOErv3VXz&#10;RkwmioeP7BJjtsAJljOBCaftXoJp5sLRlJ/F4sdOBdTirTdGlulzChTn4Pi0u6m+p8eBIYqNMBo8&#10;Brezh6/z+dCH1Vv+PokgWeg9PHTp6/PTtz3yBZu39GHHpKKY2Mjz74SRCNvhrMHNgXJJ70nulgHq&#10;Ebu+TAvGN5BNCLzBUtF/QertZJg7EUv7B1oGm85rL5NgMltpQZFStHmszcGa/6nfCZv2t+vQ74P3&#10;qYi+ghroz4fdudj0MZbDErwypMrDGcaMWzoTFUGNRY00Etpgv6EgTywN8zzOVxjdTbl3NZifi4Lu&#10;ncUz8RiWPrfhjPXNlqPC8zKHVJnUqL3cJQ4cPgBBRfJextapvv5v5QzOpUgt1/IFt8XQKHYTpgl7&#10;8cv8WTDnEHzGvL8tAkofVfeOOziKG2gHVoea/O0aD+PygSz4gGTyMp5JkblKQmJ9PcUQMyv+SxYa&#10;nh14aKCu+dY9DmkMf/LP9/fhY+LehSh6epnXP8RVKc8VrPG3fvSsBccAyBh4xNioyvsddFe3LT6r&#10;uMBwpNuOuWYllhWODkAV6RznXKX29SNX7Fca1DFq0W1m3J+Dlpoz235y5Wx8twTkFa/dG1Fy319E&#10;EQnWbm3jolYcuaRelx6JvnHlJKdKHEwfUxH7kdb6CMLdgAxhLYJG2wFESMM0kVLrR7zAu5ZWp9Qp&#10;zLvJWGjLqBLK5G99gSvHZFFDx9NPylk+9095vlnkEng8chTTdfT92KEaGO3Z8zgZa5qNSa1eSPRL&#10;T9w9BcLlTCP8cJEC7fJVukfKqEqKMCOmyns4FgNNd8kt5/SvclMmCZ6qHogXDDAPnYehAyU57mW4&#10;Wx/22Y7fGTYc1YIWV3c5mV5whX92J3KaqIagpJYSFfuaIJOlotJ14VtatJuROQLjAbntrG2R13D+&#10;H1dnHRV1t759BRQUKRGJkQ5FSkJQYUBCAUlBpAclHB5KaRhKkFK6Qbq7GwYQULo7pHuGHoYY6rc5&#10;Z51z1vv+O2vWmlkz+7v3vq/ruj93Asmv4LuQtIDDgEJW7nuhbWk0Ry3KtKiHJHhzCihWYQIV40eg&#10;bf+/p5WcmxiWli3Qb6AtqKxWzEl1+8yYPtJc7jzGOEr5mLgdJZPYicanfnjDMzi7o+wjCG9c5hLT&#10;N2LJF4Ho5NKMzu2/nlCwhkvC5aJyJWCxszoqbsimWO6pbzaDojkFuYLL9Tu5yWmEK0OMXLsFC38o&#10;IFWEKzqnvMV7ZF1KSmoSy7nFuHIwAW5iEn/AcG+kv6PjSUYjaOIXbjWEvQ1mVJegugGd2ovf+1l4&#10;WkFomPqzUd/ekrRLP5HP9iwWxymPGh97dwOK1ej3H1ZnLBalxwev5r5Cwb0BlKii1AGoRjYDK7kq&#10;8+GVbeqXT4B08AfgOlKFEWLYk/p8+kiI/F+pjgjSwTZX/IWvGkNMpyw+tQ8z3rF9JwkLXrrOVsfe&#10;x2zIvHNcDewVKXo9SEDsGCQJI+PkEIrL+EhJhNFfNFe/mS1UTH7b/8BJzu0B0yO4I4mW7Gsu75pv&#10;kbKOwsYqy15ELX3P62vIOZ04MVDkRoOASde9Kwk5rnihVpG2Zc7pRr+pwt/XbbVw5V8tt7GUjskC&#10;3L5aDQuFW1TUuSo5VPeF5OCDePvC4Vr/Xie2Ktx6r+6OV8CHLNfpvH3Sr4bfKeZJN0rPTwtSFAzA&#10;vpt/hs6wSh86+ZRoPnBQgHy1WFPd6KjyxRCJ3nok7XZwy/vmAQpPHMzpVBY4+dro67JY/37COrBa&#10;fLz/s/UFPvGnvw8DyMKOJLV4UT8quv+fZQLxC5bs/zAtjMFLrvhmQ5J7mVbQ1R3aUjvM/mSTttOY&#10;JZGAwBcbZlKeFYs+enVnoX25E3W3lB/bKXiSepBm3Zjt/iYcNxdI1j4iG0suwGniAvGa7UxXnMwz&#10;AfdeM37ssBc/tlTd7nvvPjVo7vQtdEs3slUtAounjB9b7Ysz97bc2/s9svaFE03yo3daPPVL0dXq&#10;8HH4gPVX3jNk+x2+NY0+WPkRrWZiiAJC1BuGSF1NHntml1e7ReWE8joz8bYhVZZYI1Q2zZUDtXXW&#10;g6IhAy4gcp5VOMTmQrI2l1Z9bp1/xGD4s3T4zmN+LIQFu6dV/dGEyYfiPisYXyURcXPP9MZikCok&#10;Y+mpcoHljosvldxLd+IycEcB+k5CZ/rnJdEwv5mp2OlnuUBtjA4dONykGeK+vhOEH4z/jX1Xf8GR&#10;jgUL70v4Z2i7ZokUQ8tnvKpEVG8gv3Q0kEmiQUkr/YDwdtKN+jy9lgbM38nKD0bj0lkY7pyQbx7M&#10;5pzSpvQOjFqefql3AnhCk105fOv0nSRjibXCY/7caOxvYtZqWKOrkXPLkPYjzRJbnyg1emQ/HsHI&#10;ldt/PqGaB5Nsz3CxN70SQVdm6bnDWsQo4n8vzVZt+HrPGXK39CEtudRMpbllht31vXrf+paEkmAd&#10;/5LZ77r8FR3vdCuTo+IMxU284t6B5v4vn9vcanXUQnSdQepp1IovUgF2nEie2/SE6bp/1Xf8cK9f&#10;sZom2mNFtUGbHsx2VXfo1gdJGZxelMyE3yJONI9albxzL+gI7AAA3JI5Fyio6zHI98Lkbsfhs5v2&#10;N5XzT+vqLBcZI+MRV2WUllZhURF/3e9Pg4LCFg3RBcF7XYfg1LI6pm95qOGHM8dZVRUbdpeG45xi&#10;9vBAMyOpekgVPahqzG5XWYGl4RxnFNYO1MOZCSQ4SEzkz+umHgu2v44hms0DtlTBIB/fVMb4iGly&#10;8bknWGs/wSdiCuiHi6XrBorLMb79C2KjHqEjR2DZRGe7U6eLUua9x5rO5ts98AB3TYdbanMIOzAZ&#10;cC0VoEeztKRmIOqJ+B/ll1wCRfgaDsITgPnEQYL3oHh7rFA3vt97+5cLdTGmL1E0vgJ4njOBGk7L&#10;+7Th9KWEzncRa1dJsLnSZYHZxdA+MYn7VHLfRj5RxNtBsk/BtD2h2Z4EspcdZC6PssHm+OVlBoVA&#10;++1xo6VQ3RDj2TD3K2FNqMW3wnJaWDFSl8G79L5UghApwerPz03nDpi4P4T1u/N3IUsJtte07j3b&#10;+03ZCy+KOpXZbMFjwPzN15e55t35Ubwdsyw4O3UmXgNkbCU6ZhVyIo1TqNjlVssT2w4DMF1rVbwB&#10;wI2a8ZFwsk2zK1fOLZeP++XAe+1Nlt8j4IoE6TqxBjLzvyF6gLlEQzOJazvcVtLtyiwzVAhv3fGW&#10;c2vBcz1Gpvf0MT/Zd9aOnt3tnJN4+nHIV+TbDb4fd+Yt6jMoTVpU8zZGp0G5w4nOZXzxKEbDjuOH&#10;xcbqAASSdr0hfanL7Oqv9Z2LMyOVZ1O87yYAfNSpXdGq4tf9unmgyAWoHkKyLn2eeKLhFIRMzFgA&#10;x9iuKPCZcNeBXvjAC1Y9CiSdVzdUOKbw6n6vspJ1PRVWOQZutUt/zMF7WUh872ZOVfw1gakkJu1E&#10;NzVGIfYrCMyMFsOd8t9nga1rLK075K/zdbCbYHX+zHDPDO4eC2bO3pSs5R6TuvjZqINJPblCTR6l&#10;/C1TknTJnFvls624tD+mdzjV3h9DBLrckEpCepwtMS4kshIxrHs3l87dIO8IlCQS9brFutRLSH48&#10;hk5QFcygMMRfqBdurKJ2irGlKaBaDFpasMIwn5ZEgYF4qbNHRJJ4G91NJyQKZ1P4rg38f2pFWtxC&#10;+5TxuSJLFzyuETz7GIFsKSKAXLR73SCUihXiWL9IC+DNO4LeJ0OKUq0fbXkBiGgT1IIm7ql5dIJ1&#10;Gy2269p92oJWwqPtUULC+6xOjhjafnixn0iTwl9bu83R0yLw1F8Ok7fJ1KfcXBd1D/zv1RO54OjU&#10;fI2Ib1dpMfez3LlxYwYS4JIoDLGm9p2pL8Hl/u6ZBLj+qZxHij06ip//mPs+WbGqgZkOWXcEnMiQ&#10;EQO6WDM7Py0oy0QJdL47fymv8gY4JwD5kJGlkj0/8AIJMqYJW6hSBApg58KJ9sbUn/SDgvSHob0p&#10;lmhvjcT5wzCXZmHkJiDJ4XgIFT5NL7GV95beYl6qYmXLP7+l9vPwikAx8xAb36PeVGuRXyhs+yRf&#10;QY4DqRW2hSO7mL4qbjMaNWP8AVhMXvjKi7xaQnTu7ebtoaH1Usf0D9xiIeSkN1lE1L7cZQ6J3eN+&#10;7eQTSscqGyyUkYe1CrnX8cyB2tqUw7ixmrSNC1Xl91lnAcnXgiEXhBj+peLwRqcqE9lD0vD9bjhk&#10;70NRr5xm/ybbG0odQ/cbkjbWv82xQwXcxQggpAJOa+ohCjnEO4fN3wi7R3LVjcBRu3P30H+H38Bx&#10;hqsl7WZ/3DcPfQw0QWzi5FcDZlNrIuTeA1cmaeueClwZ7qGvBxu/+9lee7eGpj4VrsL8hwrqUshb&#10;9Z3TWnmAz8Vy++P/dFUQqCVLfvMM97z3juIwdQiIlm9pluNktPTTNDleqYjtyTiZO/qsClIJLDha&#10;QbUERNe7CX67swxQ//hV6Ncx1AzU8uWMi4O9FrtsJLJF0QxQBR35Ira2HPR4K+2n78hvA1QWtbtf&#10;LHgoSrU5aiae7Ek0vCgqUncBTEIdBlrXUsdJeM8zDYGpBw/jEpWvPEd2LAAM51U0AbyrmwjljFPL&#10;DvlaVIwSzqHDbepOKuNtoqYloJg9XKeg/zmgY4a5Kh4s5pRh9iCcWMAXvQmflkOE5LNjOnXZMN/j&#10;KaXa0scV3u9MZ76bVrIKUAfZBU7gFL2TpzrMq5NhsrA4pj+wap64UlWV1JqirZ8btx+gvTc/BLfp&#10;kdRzzByM5nlIZLmDzUXSMYpZt/JceMHxYjwJB+aSUU3PlWh5yQoFkNSXHQOugATHf001MILix8ay&#10;c+qHGx7dq71qb7XZR6NWlCjdZQ3o4EGusIdrn9lulL8W4+seEicBkrUDcfUNxPnxUkhvlWqHJEdS&#10;vFDiQplTQaOQflO1cZW4DqjXImimGMxROlNNpw4gcHIL5k/pqZw2bJeWPL4nlTwCfsosFXJX260x&#10;KxjLxBQUJB4xeN9nAZmPbbRSl+TECubLXJ1YRcsIii5/8PsOZ70pRFl3R9sMP9Q1ZIRwREZv5Yvk&#10;B3O9a48yJzbehq69meolzONZdEaX9Md6jm9/DJ+8cOK8pRj2P5rfx/5bTEuxn8KLqkqs/l7TPuxQ&#10;gZ4ph44UD1z85Kd2o7v7ec+Q0oo9aVfUaWlv6L4F5VT15xkOHyBGRN5rgwPDt9TZ4aPkzUVr0yt2&#10;H1eeWYahbZyxh4DWEPPz9iMFGtq8tYJc6Qy7FbzOho1n5aFWU/nmisH4E3eW8lRQhKe5fxJ5w6fo&#10;KjUSjYyOOggZXZnA+Cx+3B801czw0fjYlXQQNQJf6J3iP39hXbcxvrcIrD4DJaKYpwYErVfOkJnP&#10;3AK9ma1p8OumXoOWmqv/rz6c3GoDzG/k9wYXDCSzs8OrPXk3A/f/1dRM2Ml9312p64+xmRRqEnAd&#10;ASjWIFzDOa5M4NT8ZLvhIZb9pUFs+NedWTe1aFeJQb0mPkkVt3xZjjii2YYxdcZ9P2RdIcsrg5Cw&#10;l/3m7OWOCp2bw48/EiBgrABX+AjdThJpl5ggvVjb0VCTEnFRgf9THjaNyVwGcTfMyBzEZlpxgLI5&#10;V2cnDBduo08ZgRtnNIL5HjcgmpoonxB0ltbLbxzsrZqQnwvsNZ8GUL9GPh+U2Fi5bWgO9GVQDmsp&#10;gopOI4SKKqrtfeFDGr5Ai9FXgUH5wflmZpmGrXRxGJR++OFxkHJ9IDWt04X4+Ps3B7P72/V6ACwL&#10;E+C7zDaGRdMI8F7EZxjsOmpn8+12Mx07eap46auqxI60jzEtAICzF4zaGxY7ImElAsLT3W34OPqO&#10;MDSgz2ZOPUIIudnoJ05eMJgrulVpLoEwOcPWtz/JH+ZI/1Wrg2ZtWjv5uT5iT3asdg8X3xxL1Kik&#10;mkdfJHO4+CFJZ8KuckvHgLgAevgILAjXTpMeLza4daBw8jWtryoSBXEFyc+0oh1UknoFx6SmaNUu&#10;fVy+ZeibMjO/LfEHAcTJUnK6cUq88++zp2l9IEopZe9fyAKK+6bQb23BQRdA/AKxFUGpDHFbPvP2&#10;nk5uYOP8C9Y8ZcaThPNu3vxiGDqhQuCYYNjyYbUBSDcjEgsxnZDqWD5dtcuzGfbEk4Z8iwfg63Es&#10;yZDl9rPoCOAIK43aJp/kqnhEByKo2r6n7OgDuyCgb3CAnfjpOgjOJo8cmWjebXG3Nt0GJjC1+OkH&#10;zfvgtZV2tv/syN67olgxLDPN47yMvDQ9G3F6OtfUDyyJ5DBBAtdBL+0y6943ncmYoD02xZv75U1h&#10;JDcCpByXiH+HjrImvSS6EnrgeHXOmPtLvdqR8czX3W51Jgx89os5SwQuRaKE9JjHC72h/pN05j29&#10;ZZhejaujvCjaMfxoFyupcr7kwUoru7H8kzqq48ZXp5Q5OOHLPg+ymKHPbW8OQQ+Znf91h+u7ZWXl&#10;AzvS/j3PQXeK8LlRZy0uh0kyfB37uGbngNWd12TO1YJUSxBW+2Jvgd2L+rUYtkH06e59Li6Ylf9R&#10;4CBuEVXRexyaxTf5PLmRkQ37EBtjJ2cDwrmglUEhS1wahUkjWQCwLb6etNYJEZBVL112F+SQs3tx&#10;FQ8vX/S5zjl02Ac6Txxuei64mWh/+DFCJwpKws/y518MCl8U5eRFd/FATIJRbDzaBIxsfx5+y5Q5&#10;HUU+1JWbXz1nLz+/FT65fewdOoijkf9sn1Fw6p7A7TKvc2uzeOvFLUAUOem3C3/aakA6RSe8+Yia&#10;+qAOj1Aogv3IgAvCQRIdyOrBS+vEUdd1tbob2hIuGYxJuwpVIZVJuAmBJJyoNEpXgIZGzWPWUcD8&#10;t61kGqfkB0FMFkohGmQca2WwI+2rXPmZhuq5xvmFQypTiVrfmc7TY9htF0XBAvmYjWH/crjDtrTv&#10;8cY3uPk7k/7atX/WLl+NeYirRTuA3pgtiF6CcH3fXc+pZ8unqKOkiLO1F90FDU9Bc4Lx17rbsBrd&#10;902nCT1D4l/nbGDSYgMuq7PU9jUf6rMbUTTWCJT0sRTKQ4L5H4c7VwzVP8R4n7bFFNrpNOMSr2OL&#10;OnBqY9ydYxdewhu81HwT37sFJ0KTzdtsiJxB3PxXWuvm93N70nLFVTdckvazL1EB1BuMDXmY1Jje&#10;5681nlqpuK2a9bTKwxmsxLDZbkzlVhPjDxCJzcq13l8SeuqsJTpd9pQ544RbvOtZz6LKldrwLZtC&#10;JzFF4u+6Gs+1PiVjHcvV20AS/YulnlEneDberimYRAevyG8wjgRvMI4FI6Tfiw3CPm2l/wMiu570&#10;axK28AF1CePisSuH1W1y1Ls2dWY08Ta4gDaexf7XNxYCpMfanjgxuU+kaCPYA0i7QrAQHyx8x0/c&#10;suMs667LVilT0v4luqw0utyfO0Txp1AuqPdTm37rJ/Fv0soPUyOQUXf/3LHkChBsCrUflojWFtni&#10;84yWldNBG9391pjTg/zIqL0r5TL5xDIjg36fWHpxT0rS/2uir7vHapLTCCMT+1xIRA+aNEwbfvF6&#10;6Oel/BCvxR0PuwznlLnkXKzxP27scyojOLLouMtbF0mYF0h/Nd/TpEoDwfIaTy2osIMqLwMK+YXw&#10;YGXCMv6+WWt62vSeoiWfLQdZNCDnhT/dVorDNpcH24T5v98JEABEPZ05XbU0vt+22Xf4m5YeazKW&#10;juQfFfJNcZ/xHC9KD7/WX0Exo2yd3n66s3UVvZNr/vuv5i2Hl9zYxsuKvT6htMcVCBnQ8F1toxBn&#10;rOQk+ykvSd+Btm2dXM+Z4eViVpBzr5Msr9MlZ9zeBEn4oQXkFdqbfH1G7RP2H07zNaWYP44wNkGH&#10;cYcZrfiQwTb4WXkc9zj10ejOEcnUVLNo9HcIblrwwge+FVUWjP9n9JDpVoIJK8VKUk3b896j6J8k&#10;zRvfNWMeRLoA3uIfe1Vebzw8zhp785ykSQN07LQuaFNRpBEUXzcS051saDe56ZFtPeECIDyL7bDo&#10;plKmMpj3N7wGwpWpgy6lTI6zecUtEf0XAdTlr83m+A/tObVLVVclEA2uHsPud5kyYPFGafOmslMO&#10;PWagaxi5pVoeWq1luXHqkU9Pn/pMTDKHp1dVVOfp/D/agzsUJxfLBgopJwbhXjsVRVTnLm+sL7OX&#10;T6EH1SOfEsfJ8URv6m1gU456Gvgs7IMtCnOFCC109G1UrcBYrd6mwgtsiGE+99knRUUHRScFzavW&#10;rSfwrOX+87GezqvNa6RezOhnASzSZDWySEAUH9UbL/5+rFjrwyq/97ZdVAChoKwYXAytEBAT65hA&#10;K1+eujbKkBwRnpb5OgYmCuTSfa8QJ8z7TLfHc/m9vUN7/APZGq1Or9tVNRHQCmF7ngf5S0fZrcbR&#10;wdrlpDYV7U6pW45tsy+s9BEpke7nYcYJZ5pxnbHrjyGEnza0erGWqtDlqs8MFdXGB2R+69jt0R7u&#10;Az70pE7jcKlYNMKodGWnsmhFpUqwzqimEuHt/ZeKtAv7J+bd/3dqgTqCcp5CrPWlklKhRWF+xOKr&#10;cpOTzY0ym9mem2FkNp8A6MU1wAScV0Hm+73dd7jaD6vp8Bl4rphYAfJUfC8fiL1Xmnmr2upIvwFT&#10;1dQ3Vb0F+2wXi7CcCXZ9qV9Zebxm4TEbxBwNv5YTU1YFE8f3pjwD+QN5TMIuHYtbfuNTKz1dpu6y&#10;xrAoW7jQD9evwaxDrJL6aOKYN6+aDbX5V3m0nzc2FSQ8KZFc5rrNQTrW9A1QUrplm5jz4cphXWdi&#10;2pNN1QVOp2/PT2W+dTDuZnhy9QesfD4ITaP4/Gb0Z5Ta7gmRNj9Are3X/2BWXvbYL1qEwmcdkFxc&#10;B43EEoyco1OzAZXu7u3Y0/sn+PfwAY2nmEviznb9XIRaVJMcaiS0wJ0Z+1yR/+HDdtequofeCqPR&#10;atr8Ry7az2UXShSI0w18rj5vcrjSoGMI0Z3xQbKuoOOiT7uv5ZDsCojih8vrEvnpDn91WP2zaKvr&#10;hqX5NCCAufDLFqt0S3sVwqLTz8nP49If7I7E73QdfUUIF3LdmVI1sveqQWlA1E5Tkyuqgv6VvvOD&#10;sX6MHxfPK6rSuU2dBZnZ1SVp1vvWEqVJlgSvygIIzuRkDi5bQYiMOyx6Ob9vn94ZW/JEPdp80sYy&#10;Ap0dHLpSDF20WmPWqu9wXHYu3RzdVsOdv5tMG689C4KV7Se2J65w5xQzRSOwuDGlU7nH0T2j4rJb&#10;5XNGfTb3R+BFIj/o+Twa/O55HEdbFHLH0I0WjgpehXONukvbRjxAiL9lboW9o5HIcqyqVm2rUTVZ&#10;3uiRzrzykVdVyacNvTBL+0+Kxgnfb7bV6MgioOv202gls4bbXbEI7MnYCEH7YNuH5ESufmJRB+nG&#10;mxKETTGPcrp/KEl3dXX1sJARWrJEGm3Ovtfk+lOrrZZyqPdMghx/IJML6u+VEKdW8UTarMLA4Ohc&#10;phN+Z3iPl+5HVs1wa6yY1m0OkvC80W5wES994YsNb2FugLwKY7UkvOOusz/nrvfYZsh4aXGyzCYN&#10;tpMtDWkDvSUdZy4Twc4UWs+tv1rohPOsYPBwkJCNHWjD0s4OwfvGUQVhV1yqmXX85HcT+zu5Kn+N&#10;vA/NDoo9wu7SE3s5bI7pIjvGnV+e+I6WObuVjp0mlgdSv3LCyv4j+vXkT9soV2aaRWHcw7oup7fG&#10;F22qxbOixPs9Rrftzrg7rGPK/TNhFlla7alTP3rLEJ0PBDnqu5wlJWg3uWbARFWj5owsw4hB0IuJ&#10;2d9XbLJa0nbBPBaJii0t/2LtkP5oSFi7xqmPFLDMirBTl5rm05w0E7q3b0JXLELu80/Gsxi0jz41&#10;IpRT2hPgZDjMo13TW0H6vxcZf/9knTa3rz+KZPh1fgMUxU39PWdc8XK3j1Kt9pGucF+smUW/Nq+V&#10;mCVq6t7x3/XgGaH1wWDCZ7AC7fK25Ssg5l53T5wgyVXbjcRNTk5OUEOz/SeYmoJUnN+DX3+rWq5k&#10;wJKegsiPbaXTdxZNscp/Nz7yJuqicGhHiKi3uCA3Qsn7+pB8RHngqxxlqaB3G5Uy0iYzwpN62pYX&#10;dftozzrs83ca47+9e3WrYqV99Z1h7yDv4kvogq5DSyyDLZFn0xptxPkiHeL5sgdvFN2IJIc6Hzbk&#10;vem2Gv2eU+Vp+lUgb2Ct2UDTHZqyRoO+QWAH2njJjRqOC/E0kyiVNIqr+OEIgpRVZ9IisYclyaHu&#10;zmEf6vl+k/FjHUuM3BYmmknpcwpmPs132UpZ9sUxXN/kXkVUBo3m0IvuPMfT0GkM3w8Wo15n7PkM&#10;GnVzxgSo7LeR9C/rv7f7VsxqWXaYt45lASCWMyG9OeTLGOX1JFqHzS7bVJ3pOC7o3azztl2L1gFh&#10;im7bJ/3cB+NRjLfs1t6EyCCxPx023jh+RTgzFCHlUkSKGZgJ/XNDeNop3f3kWedEFhikmBkf55mP&#10;HpY0tZXW5il3YW/qO2NTjCxrgy1Xpji6NDwGVbOMjrLy6OAwqGnDb/bVYkEJPAiXuXEE2CgYdRix&#10;qBq5Z82mExXOAZGWU5s9mDSvphXvEmLfZ0vaIgRt2yQQYRkeQqSJxcz6yOFWObxf2O0rZ/Z84/rl&#10;48pe2db7o4xfVl6lJXyBnelOawpFmtfy8EdnQoeOavaRv9yJ3ix12XrualAF6gcj5SzGzDPdNWFs&#10;jytI3lYDdBbB88BKWBJPqn1B8CCnqEky6FfB7JRc/EOs0xeYLGaUpI8/X2u1SiuTIdos+JL6XygV&#10;i0FE0GyaJ8K+zwqXSIPmcczYuYbS0BX+uGpYIPJ3jP7kZqrY8Bg0GSLtbFlidcW7S0+BWdyj16Gn&#10;pKNQS6bXwuLMfJw/FVXd9eTBQSYSuD4Tqr6fE0xwpvg1u1ham5VT/bdKFmD7FjdYFeNlRMCXVuWr&#10;2gRsr/NvG8WD5V4l2g+0gKB8/8v66clmq1/IhOeMK3ZUE9TXOz9rI/IDyRhzCR5UAm3mObjD8ss1&#10;uZ8vg3h3eBLU5c3R9gw6dS1dRS6kPTmcIQS6IdPfnhy5HSLOSyY+BKah+kajT36rDzXA+ZwzZPnO&#10;z7zF0uxFvMEbmWdcoBz69UcD/SE7oTs3TBgHEbn17REqXaw40aDUepjKOAOi2LU/7PMvqESuB7a6&#10;3tFDBu0xcvY6feBFvfhBqJ1Lht+BaYZrCAynmezp3BYiprbjLLtI0fuvrqPj6vxA6sgN4GA0VMBw&#10;Ljy6VZFXpqNe26o1dP3Pupb9CDnDIBybMqvp6DYLhXCaoxAH/OkBSSpHYQwqr9q/QSuRY5PDYdS+&#10;Y1j/sc9FRxuzq7bS6ycHgvslsJ3WPPjFFuDqFe11Zktbrm18qEMfUekxYsUn0HttxRoURTFVRR4u&#10;h2P9qXOB3rWwhku/CpimO1vOKUVI4eH6YKv3bC2wKzIVYnixWzXxUlj6seJxDuivYMYhc7ec9vQr&#10;oPRHVeqq9C3PsixoTRdnh4eWpScCcnrO5IW1a3c3lVXJFR/4jg9N3uSZCeRlsF11GRx+aam9Nawn&#10;HYmoN48jxP50EVvgNRpURztnxEzVwvAvHaJKU2C4e6hMD+uo0idY8cMaO3TjTHBhr2HrhIAw/Vjp&#10;9RdjjQMTZbPp+Ou58QA0FjJwWdetFSucsm6VFDflmt6vOF2L4omG38zpDsQfAXhLhsE13+CTK7yg&#10;hZfwd1663GEvXF1ew171oLgUOm1uowghLExPYnZKxv9p3dZ/7GiAlPXUw6IaOH0205bVPtAXEEqp&#10;sgEOIvRLiZei/JY+TXkhsCkGL+GpJwzv6SXS3Kq4+tPGKXGa02xbqdnBpdCTnrnXX3sdhxEuz/eR&#10;KW4+03Gsc8QohJb9oBJFIayotF48ggGn6JLXcGC8aXqtIUfdcv3jFp8LytY26hZ+PBkUnuRs9DKb&#10;u+632v0JRAMWc67A1zBysDXh9kRlOuBiK9dSPIf1om5QAVOPhtoPm6+BPyGF2qOUucjHRoWfg3Br&#10;1Af2YxuXaDXFqwewTFjTS/M2LZ5p9EYbOpPMJbaUHGKzLOslXkO41XwWnPX02qot2YZe69941rkA&#10;2Kft7PPgXM3htK/oTIOdkwrROS8XEVuD1UhmegncevoQQEPWrv40r3DL5fEd8iw1wrjWrs7b2klN&#10;19EaBem/2If+svJaiq5kdqxl8loScUsRnSOuNEmi3eqJM2Aky+ddL0+Pelo3AP+ADnLoDbRGRhBM&#10;S+Mz9R+QTYkMbOubiM07bnR/5Zpr+auQA0uvJx9A6zvOsMfo2XyPyx8tt99i9Tpqc3tKavdxuzeM&#10;+pZFb0/MP44UWwPE+3UbyCR+MR3dncyteOE25Njf/PRAnw3GCmVU8OHpV3MT2MbjJR/O/K29j7Ov&#10;WPZZPqLdlvnp/dIORCd43cgwX+Du0Bx6c90Uj2qETDbSRd8NO7oP2rDjbVE379DMg13m2ZMv8y83&#10;AAEbCRpEVov/vc1M7YHIGYW6nIYBHXUy4NHPItA80mzzhSpL+PiETVw7JAyP+PRsfxyIYyT2e3wI&#10;uwSphQLhfGIdcQxtJ4SmUBe5JivHrvij6uhZOCBEAgQHWkPMrY1BB87lnD1cOHQ617sch/+rn+5P&#10;OWHdcOvAWXZl0TgvFHYTeRJ+4JxSKJbetKc4Lhy0OFmkQyo230fYsNOgBNt0rr7zf2ydeTiU7xv2&#10;65sl2SpFhaZiSIkQsm8VYywZlWRLWZItWQczvqEkEjMyWadlkGTfsk6WyL7vy5B9LIMxlmHMe+v3&#10;vr93Od5/OQ7Hc3ju+3ru+7rO83MK0qsCrwKRj2iWDNe7T5ECYCFz+4r+26EveWTlz2+yYsiMSsLe&#10;GHvt9FKxWXM3s2e2KOcR8VZukBwybpbcRP23zLpyzev0Sodwl2MOHg4h91IUXjkix3YO+arTb+RI&#10;JwcRuBaR79B7ReuDwyZth0zTM/qT3TUrmU5i7fjCdC7/ikxV3ymb1M0UwGBAfvRmy+mPcdSqDJCX&#10;o3Gj/2gh96YqUzfP7vMZjgIayXjVziKD07MyJAx1juH1p7b50CE2wgGLrU4Zf92GEBJELCQlwJKe&#10;VJ7zohld87Pv84DSdmU7/Z1qUGuj7Na2+FRpc1SsuiNlScpZK1lmwIPiuRE3m339HhttXqIdnxvW&#10;aVhTdnt9UJf5NPF0z6Rb96saVOiX71o/xuoX0oL8yie51+KGblOCSpt7QrJK8pz7Fvz9fZd89wIS&#10;KtLpSxrPbudq3Eu8mfMfow16E4WkvMURKCZDaCdHnnIunaBJc3TD+1ktiCuxfXETfnpg8ixyO1gE&#10;s9Eyx0tfZMidXnmo6/kuT7XkvleLXMBkXASBOVriHsQW9dz6RpYZBbcQQFsztftZO4TPGI0vnrq0&#10;oGVAI8tXPes6uzb2L1r22W8fK57TsnUDz4AN0lAv60nNRITiqBf2dC0795Hi975j89IUHkEp97F+&#10;RIo6g9Sl65rp8TCR/XpXyaRT8qEKv4Vt2ZW8bH8GEaG2Z8lUiFJnJ1OVbzOV1yT9KTS5+YBdon0H&#10;n1UqpZN5FW81LWlg9YAiZ0JeKmhvL0pm6rNtLJ+XVqVFq6Lal6plSk0K3zsmzw93hpU2V15JJQ4N&#10;r0yIRIZ5X7sqVt4l+I9/oXThruDovi+mHpuoPp6MHnIYC7B5VbHxWdV3gGKoMcie6MpSWKo+tGGJ&#10;tL1aLLTlfHpg4SxydVFnel4N7ZDi8fhquzIhgi0PT0a24+FByXxXFf3oNm/7wcj/IRPvDNmVm+/P&#10;eFnR+QfzlXbmSWXa3sWP2Yru5XfG+pSgxGr30ibkMedKaRu/yA2STqE7L0agpX1l3CGPnzFUOqxy&#10;iK0xgEIUz7EMtFwZO4MUk9GQY92k3gtbmG5VUN6cHBOyl/zzzSxnlZaY0KyyXs0Mn4j/9ZnzSq18&#10;VWB4W225d9zYzqID/azj4PUOi4aPjt5ohblVdq+9Elxx+8CQUY/jJ4YRpTLIjQ6bceyLmu9XkjtY&#10;gysd2qiiC59eqz6Mchgya+hocyH2X/RzeFou7aQiODApVURkCnTLRaQy1pJSNJSu26A3cjUSZ+cu&#10;OR4z3ZkY2mCkcvkRIioCV1dNhu1OdZJ7HWEqgbNVCmtD3AJ1PRp1Q2MZC28tpPo87s2Of9P1cmrU&#10;458CfqZLwGF1/DDLPueX/bCEEuAhdOsefyV+5UqreVvYuzsHlrYXcogbajQs6JBDQkC++2XZp3dW&#10;xlv9EWbQbePRi5wPIFIRFGVDfl8l79nO7RPmA+TbEvi9Ty4Jyrf5C1XvdxsP5o3wvLZ20GrWsZtM&#10;P0R4PhWR/wwAhbZO/crj+PPDIV/T5nn/qGd8j4s1FNn96vfnjEN2q44hfPU1MHeY7blTAjthGKAM&#10;kRQq6L2c2ECU4JRiJEpWOWmYB1L3wifiDtntQYPee1NUReVtomJHRBIaP0/SzFNizxm5iXHyuon9&#10;SpbGZL2A5W/FkmBnlftAFQHMiTB57O7Cu2jXAg2sfStTBOnf2vgVF2DTF2gcs9gOZb56bDfx6S8Q&#10;JlePokL5gIdZ1aef52Z7ecW6rk/MS5fQc6UxukIlCncTAPXrWJfY+YvVtNfwVSbFWb/j7Eel4kZ4&#10;GkTHNOY2qUOQK/AAS6lh/lbMrjPve8teQ1mvYy6Xidisgnq4R3qE3Yvi1NAFNZMd9izH5txZu+Zx&#10;cbtqrSjQlKrM3gbdb1qlG89fwzAAVeY7ZUkSqV6NlU99i3TCXOvDK5w3e/x5YsqQNo3fVNrgbXKm&#10;kl1o+c2vDgjqL/b8vTz+/HHNv/gXU3oTCqE0Ify4O8J44C//RTvHGVIKI1ftdQDvBUVSkBccJUN2&#10;F3iPZYycQoz7nD8rPZaUZ3AAOVENj6byX7CfJKBlmRshUOOGsdCPG6Ufe20R6w8cBxPkDXfWR0U3&#10;9YouLw3zBZNfz+bu5jMK8T17mxiU3aeNRCQ98vivmi+JjRjsHt7F6rrpvZa9OzNvUeb8Bv4qti34&#10;rVdTkQF3vynsPsN61ig/O7XWlVpdq1iLyNePK1a6x/+tdXa0MGdqdODw73cIsc0h5u/PIHTFlVoV&#10;91nB8VRie3cx2b9q9ZyZ91vrTG+j3Gwzzm4i9AswREIsZejeg1u3+h9WZj9XebG9o4h9664hOg2p&#10;dKAfQDffBcAONc+3mZQqUcDi/yd8tQsu/VK9Fye/aRMDou0+5KCgk31pWsaim/FOVlDpMZG7fD33&#10;eDoL7dTkKseKeK2gRd0NesudGljLpZBk+8mf2kvEOOvc8tcb3JezVSz55z7ExBZnU3jW3xbNq0R1&#10;NsddkfO8VgO/ob99HWzttudFxl69ggJ+Dg/6v0nhmvriJwvxvXvKHO2R/gJX3Ub9Prg0p4jB23bS&#10;kVH7wT2Wwx4auDJK/W/yTo5sfwr4y+2YhawEVT2F9aUkS8GuvU/r0wE6Q5nSYJe4GHCugfl4hAXQ&#10;XYKOPKGwsAcYz/9u3aOmEF6Z0Fr0AUR5qcFzfytppxLI+XjfFLF436Qy6pzfmz7PH98T6CknolA6&#10;ALjlgRvmYHkgJLb92BrXS9GQdgpbEosXZ+rLGm97P7pOAwy1qdn8RQAFK9tllXVev3x8awUK25l7&#10;HypDDXGEznZv2jsbrkR3px3N1P3rGow/lLTouFPy5FEQR+E9ho+SqSxF+bLMCKq4zxtkrTAlzDU8&#10;XhMg23KNHeHeaUYEvhqJVlFD8VmkcCK8EfdlnUqB6tikJNlPHqSd7TR4nq22T3QSHxRYhM7rsnYn&#10;Tz9mpT1V85Qa+Z9EJ2ERpzB28ONJzVdVB1IhBYmxhrxSR8zVnpcp3xivecnZ6piz3JxPjAEaI/1b&#10;mV+gBaMcJs8+i7SGbIjrD2WF6bWJMN/nl5JgPv0R0MqlPMzg/PpDSB4YvaWXKN3Lh5QZ6IPRRFIm&#10;r1wZrF4O3u8Yh1yjpE5RYzDDE9ocTyz0f1ij8jiFugzesKtCb7rTon9W/2dP/1vVI7XkE9IpfAb0&#10;/HMnGrHiiUEB3pZF2XozXkTtriGI+2KHEz7vc/MgxqNBAoOkKCEw26VTRXfLjerlTDsgBAjV01zR&#10;NlpyAQ1fKYV+siY3BmUDtNP2U4B2GgFbW1Pg2ySU11paUIyYiWpzw3hUgECsDv/S+iRQfoYwvbeC&#10;rK2Ajb+r7vY7+0wx63Mu2+IOcse/N+yavrlVKTmvuCxe0Osm2LAadY23Z0bOTen2WoqriCAx8eJg&#10;+h7eTpjpGY9qcgufuCOc+a5v9llvdb5H/Y143/kqTAZjxgV1K/yCaUOYUvruLQX7wPOlTqZQzxZn&#10;jNpEcqhMwO4wRgnMBK5YCgX+NhQd2/ipVRo63tjaKo939aeVacfvjP8CKJob8ah+pTcFfNpxG7UF&#10;FBXjJocgCeQVY2xk7br5UwtvNZJf9C8hTZrlZ4VCS1d1K1f507S2PvUPzpZyi1CJwPmq/+x3r6UQ&#10;ThuUZh8XSquriDJZYglG5GNy/T9+dN/8jCX6o1SM5AGQoGJb8dG6+17e3bgRz5trKfEXrHYKe0NS&#10;MH9KAsT2N/52u09M0RdrzuLkv/s+ddMGmopHf/SpTNxQA4k+F6gfHGQ3a9TsJjf57KramLJe2WDb&#10;t219dEVNlvCVLMgQJm9G8McrnfEAbeyxIV4buU0li4YrZpUeLxzTXH080uGE9Qhe6EKdDXQ63kS6&#10;3WmPW/d3GkW8aYTqq7hJlhRkn4PkG22lxhoJfnIF2WGV0C9ZCwUtHR4+jA8lUKKv7uNuWIaZlhUr&#10;iiJbRh2ScRSmLY8OJ4WAxh5I4gkEdudXPSXs4Tt/4Jc4dyOBElAXtDnYXvQ4ZvLx8XnmhlTdcMv4&#10;FvPNMFWWCRhQ0QaIoKZyxHWxQcLeJwyz2jNfeccCFpAXYVeFxttVrWrWgNDedMlk1Rt9s7P6gGQG&#10;hcskCuywxMjMyDcynsb2AMBSe11XgB6frEPLqX2uB9f2Yx6vrkCep5J9CzJltxk/UlwtOxSCpeJ4&#10;kN/nAY8mAQgWZD8sS0Iufy0BpBouPYa7+IfasnOB128Uff36u86lta1NgS4urDLz8M7vzUgecdit&#10;Biy0gHo6/FNzPKZv5lQjcvdW1qZFY9WOJYy4lHtugrSxlRyG1qj8ZYtBkV4iElaRR2LoxvqdiY1g&#10;0O1LhH1oc7uUc1tQSu4v7AVkxfBs9tq/AewEQOgJpiBgzt53/qBowukwNmUTFM4uMC4QwZwTE6Xp&#10;EngyNJhDtYRvdm87IcVv1JXWE3Q2loHI8gdP06+xpYkIoS39YZmI2Svv7qilxJ8qS4I6Zb2LGZlV&#10;SWAt+T78DhOZyBPbwh8m/lpElEFH2Y+hBOBO46bxnjEbRF2VlH6jc8mrE3U2ZxDEQHh8bJa1hGA/&#10;v2iUPGtadkLT2sd/EjSvr6SsDp/NbWzjHjrEPp2QZzUcriR0Lwe6U8UpWknLe0pNFyw3ZDm9ZBQr&#10;2esdvkEsLcGLOYXNyxns06F+oLuOmg8tzRAGVVFX+388nePEMP9UNi6EnFyv3pYmuQvdNCClE6cv&#10;CQjMGQOYq3eZ3lPv5ZJS7SX5qaK3ptx25+jckNjMbfki+fytlMuYzZYTDiNntggnxDxlHmhZXU6Z&#10;l8zUrTruotLo7+BfGUEpRygYnI4rVL/OABIl1MRZhzGcZ+sxWKLzM9d125b2D6MWKq+SElR8s6/q&#10;fvnrrCV3qCb9erIsJ2I+yU+dVpGO48a/61AOel/hAcd3Vyy8u0odWqT6GOsHGTKjPWqk7WsdIb8/&#10;lxdlLXjq6Vv0OzZeL/dZT8z/Mx9Vn4ZF5NSs8+7vh+FCqN+cPCBNQIJ2PYDC4xeOBYynUdsy/5XE&#10;nt/lyVM99vqFfnLSHaCP6k3Ux1IySCcIe6D87+1U2ntPXIDt2EWDZExjWQ2Uhi2LGA13Mx4/z7nL&#10;P5hv692VC0YE+xGDrsM+XPHRXOdPhHR+CQ4Xk0Xv+iH/hIu3nOPwuPMJuevfuYUG2pJHIM22x7Es&#10;BN25+e1uJteqTqTrYZsurVGFmK5gVRhk94PdV2tZUpCslirU6ZC/XlvoHiIuUWKQ11JyXpJ/xLv4&#10;PNPnDJ2xziOuvyFiBnPiT6GHKXBnkFa1OTSvJ337uJz8sq85ouA87bzuYsSTzwDwJ2Tex7iVYcq4&#10;19fzTdg5yNLK1UVA8Kyim5CYcLE7ndxU9FI2fQEKngzIb1LogPmX+mDpPZCPPSoPNa+Oe0zrCesp&#10;qYtx4huynhvm7EqHjSe7YbbHTDlEspgimMzHj5xAOlTZggFggQ1zKOCPtskoaFDCEwkGOd5GVDXs&#10;LbKcul1SbqJL2+6lrY8IvVxvwATUXlvT1mzx1tPqLsHh4NyubAimtR7jMeYhNV3/VjmfaGZzvIOJ&#10;/Hs9Rq+OTXQwyLDlTACqtswsHtqSZGuEkmK4HF+HNKcSwexe/9c9Z/vVUZw4JV5irjvhTY/NtoGj&#10;OVabgDY3jaF3i4fOOhbbtDc2xgD6x3BLb65zt5mcbvdzw5tk3LWDGfjuGwR0oyPkiYXxeYTNrOBc&#10;9gW7nH2n0vYU1pgO5GhVoucAjKz5HQwUzL+5X6/7TSHtx1Sri+c4bzb5kXXIvEsimbjZDysK8QC2&#10;1fKOZHAKkBxjb3ZrOLjbz8FSX51yV+/9QuvRzalzofmTJycWAshh1ghEp6mNzRlBag+vvwfuP1G/&#10;EtH/xVWpXtTiii30cIe1KT4mfH8Sb5f5lsCL1Jbt3Tt+kx7dAA0YGUYk4KSUzISiLRE2w1zSP0qv&#10;tGN+qtPjcSa9nUY6wxy0E8Re+Btr1O1/ApSaFrmAgCZAAWvPa3lFfmhpHEDcJq9Y1KTQF8vyUEWr&#10;f8yE2dVowGBYpErjff8N01tvChF+XFBRdzTt4Jo4vzEKTuYrOKZdvbEjX2SR+sQ2gaV+/n69tm/w&#10;zxnPbg1ODF3YWIElt3ypLqQblKBO2Zz+IvA/O7b+mqczldaTrgZsdvTdtQQAP1PeN+PH7gPRfNAK&#10;XnMduelVtPE0So58Ch0sv+f7+b8f8K6SnPuCQR4BgADJtO0vzsnue+4Mno6mx6jyjX+Z+DYxeKMp&#10;4GQQFriHhu9XBZaaj5T8e+KRyWuZzxKsx4/M/jOTXLW7HnrUNqn9VsCeDQD47Kw9Pv6/bZ3MvR1K&#10;YlB3eHBZ1jDBwTNjat3gmDHjk+EN8gIhKHHyaI2VuR+s0L8wBHh4+aYz0lNkpd/6+WDbEC+BC6Es&#10;hV6o/0W3V7GunbFJkqbOtivSi8vM5OLy/0xj1OnyfBuNvW2TN4e+4qCzBZ8QbBmEoO6GyivxWDYx&#10;LnJjivo9fQFHWBuSGVfIWE/hg5JO1j1pVcXg6m0xAUzv49e3eTHICRKUGszybI8k+qwLkrrFmCU8&#10;6TClu2dRg4lL96Ws57xZjbYqJVGfvW8TgRTWJwLEYcQoZ68B1XaXKTHNrqgHSXd2Qf56c9LjV8/s&#10;ys3DrMM57AvHJD5sJrPcqhovnPCL2ZiAY3YYdWIXaDnY/MIM2dkWIpx+kB44F8J341Ux+x9/d6Md&#10;1XUCQjfXu0L9rWumEVxfvwalshSi6vPwbvaLHo391xjV474fBx6CKicfB7yTUCWWyrERQ2rJvt8M&#10;RjbGP6x3B1yy99SouX6lG70bvfJTTqXyItZA+AVetSxhTz/Z/WP50JDyFzjdld/5+ubF0wR1R5fF&#10;qp3l/IazAb9JzD3fECJjyX0NADTgUWob9+cH8r6ct07UHip2dUZTank1uFJvCMycWxSjhmcKsyJ4&#10;wzJpC/1hCB/uT0GP8mJ8bkDsXxZodDAB70JYf9sWQL7+z5LvgaFXqCrAtpI3Cc96mo//sIU0Tv3b&#10;KnruGUMdozHFge/hhVUK1HZ8nIPSDvKZvHoGls9dRJDlVuoxFJDG1TwJh2TuZNEp+X/sAX+AF5t/&#10;97JowJomrGEGSDBZaXbGgmKp8HzobBxWdOk7ETYDZWJaIvh06KzM2BbOjVgMRRy23P9Y9GouzjNd&#10;M3DOlSyRQs06YY+CvtDqGVT53GL08D6Eg2vuPJx4+rGXI23gVIaxzajdfngvpn+Ni0Po6xKvxSsh&#10;vQOnG57s3LW4D5K8JQPAR82KoD6GBHZIv+VeEZp8zrOxTeVX0IieoDxwyDrbr2c+g5OdTZuEMiyL&#10;euF7yVdlpQasZBMoEomzaIHA2xKi1gj8xr/9QsBoo7IlJErjIGIhbzIAwztjZt9CUPax8gKQ14/E&#10;9PTvulo424dTMphfRGhZKc5PvaLSpvdt8PMZEBi5wFnBnIAGI7NU8wIHNuLOKGWKCcA7Nbnz7ELP&#10;NLFHb4IhRVoGk9Zvw5t6AwcO3yOB6WY51p9O2HzvEPNT8FmuyjwcRvG02g+SBXynfcwJjNKdbnxx&#10;Ouzk/y3QZEEEjf984fC5sW85vwsxeMf8yvtQ0jw6lcVtSEPvY0knriH5ZVVF+mgu/nvCdc0j4rxx&#10;B6QxVtJGR/7xTbm0DWJBM3Gt2EIT9Yx2zSfrp/7xh9o1fHmn/lQVNjBm9W3eZYcGzEzA9c/bZH/I&#10;DQbL6JT4pFzmNf9I+9rHoBqPD9FCvUP897KuhqL1o+lYdmDJlW2Mv367aywAIRumgbvaFUbrJKJS&#10;RTWMn3en6T3U1mhMkhUFZ4eKK78iCggXpWvBxNvB8eipzTjJ9j39p+v2MVfNB64qwEfuuWyBxziy&#10;2Tvn5+lt2C0UOzzvJQHDiyGTE+DjP0ZFqUkk2Mxg+PnJSBs4XYKI9caSsPajWN0VE2PyS5JSSyhp&#10;MPTtNxC3TTgg/QDgdV6s/EoUNFYqXkz0JxfDbNsip0C4q5j+/AhFNJNmgvHYmVj2UJcSujxfclaS&#10;uqxk3MTfHqPER4cry+wKKwhJy4IU2Ejb9qaZ3ss6xpe860IbTIU/w13QgNwk5qILUGE/3EnfXdMC&#10;i9QumuFTweUC99FNH0Gk3kSYmkoIltw5pdaNAx6RP+yMoVxJe+A5Uv4FhEswxtEMSALeNnPu+POg&#10;tiQlh6j6R1c8FbqWVEd4960foIGhr+iqUCZ6hzuII+YDFwLyXOgRLVKu7arrq+0D5wK7wQTlPBHw&#10;dwzR786qaZP0UgxA/M9ufTArp7ZEpz3g9cz4HxaZgaO0dFUTQarFhdh858NGDy3NMu9laUto2aaz&#10;zUteY0r/PydBAHlTcPmwrTiGZqNTElrtMVTLAFj5jlBj4NbzxsC5/GT2UFNcAbDfjhwRYBFdqZbD&#10;cJz+wHLbbG8xx572xwUmSMNQMnKkw23VXmWjugiwmdQY1dvp80BYOjIMyl5wCj2V9KT8DqO3l5UW&#10;sSkwlZIcKjjaz+r7+JrhVjI45ugSLwxi2fTmyScxcqhIglZVkOx1W4JzcvQ0lC70HBQDkF9+jCO4&#10;Q+wX5/+K2taNT9Z6WEfNl7x6c8krIMhliV+wPq5WmWfQA+sHqKJ/I7apwvt41yHdJNF44eM6t4Yn&#10;uThK3epZzDc6uGEimV/F76rR8h5mwu2mm97X7x/4grYmwmrDZIA2tjCcEEbadquInXHQi2tjlS3M&#10;slcPvBn8A9FFId6eUUNmxmZZXvTsmeku0pBhHxV/zVW0EykRYk99dbea/b32o+F//G/cz7VVqVga&#10;zkIDA89TXeACI51e7xF3SejNA6ei78uDb/O8L0/4SsHH5Ey3CHu8mvvfDi+n9VNd4PezrBAZ5Cd1&#10;ElgSZQB1cb7Mbtd+lQ2hEk/YeylgfUo/Q1px5FlII3Exv3n/pUqtrDZAEksvoI5EVMfUPOIjzPMZ&#10;q54HoJ33mueONnEcKWd1bE2wrz97uXAYuHkSKRUAK4kBKUVNxyYN6qK0stPBLX0N0EvjC158H/++&#10;Mp+Ob9oHAfKrgeGEfAG15bKkdRCgQ9VnHJzYLA3zJaH6Jb3K7YYKneoTkxYmzliuAe9gvM7vTk5O&#10;3k6WP29vcqccrOFhyQ65fcMnil/CBr2dmoF3fhFdXPNHmBg0/d4swbHWyII8aRlaH+pYq2Yi3h5a&#10;fFIitOXFxRsQocKoSWPCisHhyTolXp1XXBn9Usi2uZSFsvFgzkj0YXxooXN/G4G4u9aclvWMG5RH&#10;0sReqVGVbiI87f9ng9E8xkYiky/xLeSV5Ws/V0cZd51jO8fCVz1nBnUFi+eSouERATbRq/e6r/+Q&#10;4/iYvZsUn++/6oLvMbMdt5e1fREJ0VAXQoe9yNentVidfLtPmeQm1mZeoN8kGbxG2oqqX+DTzAxo&#10;q9eLBz5W+gOb+W/TaejXdXo1AY7R2SheGu6EVMzIPAT+r/qFPyW+bOu8tgj8y3/A0j14YzH/5x3A&#10;c3pgc3wem2fusgngW9eKI6OjopyBD6ZRjDasRcafEaXZLEseJC89T+NoxB6WLdxbjxJvLovHglv5&#10;kE5qmV1Rp00R+RjqUTNosGIBGVTRAcGsZodcsw4u5B0We6LCGkqCiYFvji7iQcWd/J40WXX/QbW2&#10;hnCvokQknisuv7fZnofzWY+gLVElhKsISS9vXfhM8RnoZXl0GNQ6L/2t5N9VowOBWHCjEN3sMxV9&#10;G21R6CvseVyrvlPZYX6rEl1zzjyhblRJAk72LdMjP/VOaRWy8A4Hjdaa5uPA4WCIpzTsnyBIbe0u&#10;xLbPQgzlT8cXaL0P2sBBCqiob5DNkDNPohMrHKHYHoDHpOpI0H4dzwH5c7ypryWtKwb8NrBuq802&#10;e/nWp04OTcg0CJnmtEijVznnR0o9tw6MOWeX1hN0WETqQjQWc2vJKMeSUR+5G+qbrfJ+VM32FLVW&#10;39I0EK6DDAv0OZMr+LMJeJANlTfV/Nfn/O1Bq3jRf3WutA3gW/suUzNtGPrWAJ14m0PG88JOZMUP&#10;AHflNhmN1qwyifJbY9BpmZtWKRE4VcfOkA75MdnxlIBlGcZ1lbw9ej9xObr9M1xnrU2F0sOZx5IN&#10;kjr9ic1/mmz21nD+9kZK07FXJd6Nf99m7pGYmWYOlMpNHqLGj5TWrJKxp2vAmeSuTpWcy0HvDJPO&#10;+Ak8mqsFedDXlchfv7RUipmCBHpHrUlA/MOBui/DpU7yGXZ1ULwWcc0QGsl6777do2p2q+0ur5qo&#10;Ey6HHTOYL4G5aA3U9sdH3beEi3ndel48ocY9z/h2EbcNRkM/B/qhntpMltUogpNaJn97nLbqYewJ&#10;/gOgjo+4g5uGKFfoXAzHy9Exwy1hVVG/8If5k2EkkwFcLGDLhbizYE2tLw5g4K/ZxEgGxR0qyPe9&#10;dModDuIkFMjuH6Ib7kpZEzxJk2P6Eogg5NCdDBM1N66Xj37+RboInB02+zLb+m3yjXcoyekCgvlL&#10;RfTZ8ETjeZ5hvOj8klG0t5wYgHle3G2bOdMrhyoiY3FfKioqPtRSxq+ECSguPQzYEs5Kd8s8AZXf&#10;5SHsXSxqPYmRd/poFxk0XPrzrHRX0TISz4vL770cQqjaOJhNeieQRuzevnUJQ5+LqRK0AnbcQnb3&#10;reQrA4Gm4KQUmBYLxio+ZXpdRoy3dgrMCDvrD6dk23awBDyN3Zw5z56/PiGI1b2dfjGDOBBKysC8&#10;nVZ5RbJdLJ7wVSALVaQVOwQYoMjjysdDganxwP7t7aNus36IbWGuxWHFmSfrC5HTPrvAEf5vjwiN&#10;U3vCt+kCYKSdTDZAkOBDFi8ukoKYDEP11fZj9UfgKXLiv1tarlFQQn76Z8ZmX9POhM2lc1kP7CwW&#10;vIPVZo5Y1INT7XPq6a4kylFBsH72SmAFxMeTK1TcMzk/AtXtOeizJHjxp0lwnkVOHcNuAAyw0u73&#10;ryGF+2woyXNHj6d5L/StAVzwCGEy8MnLHZElCHMrrGK9Cz5T9tej/Ytj7MXRcs/xEc/296flHD4E&#10;TJIIHle4OWYP354Bx4wcIb/xFzOaj0Cn5t/NlYeCaa9m2Z0aip59kHHymT2ZspaE0jwzJeP/diT1&#10;IWuObwBR8oD22DDrKX7UscOzeMai44RsUthvuUnqRBjEbeig9W5PAQm9E59cqeqZHSa7D0A77Xgu&#10;dh/liPWZitE9k3xsiC8vVGMz5D5j2FnTZe6szxsxC7AHmGAHtBYpsgwdi/BsPD5Dw1n7ZziZrjPu&#10;+VXtnt2I+xbcHW7FNXL3ZbKO6uw+Hf1TLOTefzsXAIMofepARta3w/4tYi9ZAnQWkCb3pu31bI3W&#10;eFYOAU7+l/sgWUf202RqJ7o4aN9uq0sWBEzj+tMMczUAwRb8XJ25EwsoRuFYOvyQ6dvl2596RYK5&#10;h3FyOVGZffzXktOrgMPmWEbQ6544lhLbAO9SuQnfxYjgkpTgUhgP8bEqILT1/TjntHxJQHpOZcYQ&#10;ZQxY3IDYGH1f+IGa9p/uEr6qQ3nzdw0nMoJm5xHKO86NqOxkQtGdRAqB9lQj+rCs8rfWEjWjvvYk&#10;SXi5Ne5aYtg1I0Njxkx+Fv8l33Kp828Ov3z4aw5PtFiw85iFi+bi0fjSEwzj4MOLJIM3OxrLgCBO&#10;zoCsv6INyUQUrS/0TQ4kzgJTnsOWcN2Ak9676NRQg+pGMZM8cInqPZod6FB9gNe763ct5/4VUn76&#10;/P9g6rzjqQ7//o/IsUUpmUdGIiMRjn0ax4ooI9l0yt6OmeyyN9l1JCEzI3vPrGTGsccxjnXQsX6X&#10;vvf9vX//e3Cd4/O4Pu/xej1fisotN34LoF7G0eZBqi3oJvGevmUIopjuj6ROQEaYiqNnCneKTkMF&#10;eynr1KZDe/QD70PyWtwhruZBMkzoG+YVN0BbW8CvAWEjxbnK7RoYkWA8F+Z5ohwKURHafbEDkP50&#10;J9RYmabf8imoNp5FOQT6WUD9DEloLtnY1+ET80KQPScG1Ssfw9Skl804JZ8qpJ2BK/fbVacQNnI0&#10;nHOCLCzV7keXd6UonYNM1cbHC2HMOnrU3Btpzn2i/ZjN9yvAuvzlvoPicuiNSJFVByn6k2MWp2kB&#10;jPduRMqjgceXmJA3O+YCddfNgtjixp40LWtryIqvv7a7Kl97kCH42kqLI3V24vUjwR/09aHL7bLp&#10;Ds0UvHQKp3zwVwGsbnUA5has5W+WKRAGMBS1ucVhK/Jnf/uF3Ilc0MUD7iP6yCD3j8cD//Wmc+Lf&#10;GXS0BjYRAz0wAuBuF9R2/+HxzPGQAQFGmBluvHDqyoe+YqO79ZkAZG6m5uPzulU1tIuE8a7Z3dLF&#10;X8GvFHALv0dsE+L/taezW7BWq8KCgjuARFFi2Izb2mHczH/W8cw1ewt2zjYBdEmCtiyg9jELC/wD&#10;IIEfmVM/ErH19yz34XZOK9TANiye4+XHfvy+Ib0YRBQlQzthYZNrvMxpwejLN55BSH+cNFRQxHPw&#10;lzZ2hLCyEPhnyJe7ruVdqdwWmCGviQsBO/JXtTFal3CFWwrB2cZMKwgk7ePDdB5Zu8TG1w0Jvapn&#10;vClJ3JGNqw1xc7PCKrOpUf/WyUBGwYVvSOcceFJh/KhI8sU51+JiafeEJKDhnh+cPT5s8xZ83+rI&#10;dulV196wPQT1xkvZtrk7ejobTp4i5fwZGv0u4DFGSZpbzDwU382HpsGdSF50mDICjzCGpz/Ys8k8&#10;1fBBL6zKuGjscF1QpioQufNb17jry5NPalWitd389i1NelqZa7vtA3zviVYDryitz7UpkrM9LWLF&#10;nwtMXyoGsV2Mh8qE+zAR2fusiePwVQfvefAa0qtoAPBGveGdYige2WUrHRBYHxszj5JVy+CB6b+a&#10;LZOl6+Gh96VviN9l/9LzgkP2E5+SWOmNt3cEv6DaNtX8Og+waVOK6+0mT0S1BsgW1+3oBGLQclT8&#10;grHFek0wXiWDMZ+DKfdXsK5ojvfDuYaPJm7NBnNiupBJwbqJQoZWe41iW8EBSgOMuw5uxtDeqZuq&#10;LIt/T2bp3kTD6WSHJWfGycRVseY1ELegx3orVivT+qiWSP31EiornWvIzsowZ8hiQd91hm9RGLv1&#10;9JZToYNWD0bBikF2TvyN/q8zMjR9zg5SvKJveGwS6uTXE0r3q6sDkQ+Z3aru7r0o5th8y8YN8ihC&#10;F1sH3ukO0PQHpwsO9lUj7v/vHQtBy03W2uSS3rqVT50n/2aimDvGBAAa4BSt9IxU+ap77w+I4m7D&#10;tv/UeoR5rN5kxwG/e9cW7FdHqu0kNZbaSU1tK7SkVUPzIBX9ww20Vs/Zuatj77f+RfvSq6tgc9UT&#10;nq9XybzqCO7UnuQ5pv0PwRmOPQI+6zCQTsCFF8AW1NlJALv+nJ6yD++YYY2bOKMZb2mTr/HRPhh2&#10;Fiv/4+9oqzp4T9sAnM9urLLXTE773sbEMkvqvQwCGIHO5705utSVVxkArJwKbz6OItROJj6ojH90&#10;ttkLn+FBSFLv9YTx/sBoPckz90oX9J2Xo/jjmwwCneCOns2Qchml97+XKI29JKv71dYA6nkDLbdb&#10;9jPVHzDlaD2Imi6+e2s4KSW9u/Wd0Au+sd+IE6GH7qnwfRXg/u7EWMQSgIW8GHpGlNF6zmtXPvC0&#10;uqFr6JqgbA+hbxcAmHboU67dQxpYlALITwAVkST9XzalBRAQIqsmKAGOPkgl1Y2DkzA4hUjuopq1&#10;pxkwicN8D2H7ZkHXdtFlkLd6XPHFcr0Bhs3QsvjX1CdHB3QJ34QThzvEMAK9dcp8wXJmcEi1Um7x&#10;jAL7aCRglcIfzuE1pFiUbmqhGuYFL3TfD94q8QyyQfYpINjkDOiNM9OJ6E91zHjwl2gteGn63dpv&#10;fktwvvZByfemVmbFiuzA+PupBEfCam5qf/QIKifuJfF2f1mxbfRfsLTXW2jqK37E9OVV2Pq17I1f&#10;S38rbcX2ey9mVP4OIquBoXC7lMB6c9uPxvPqvt6rGRsy31S2DMGt8dJ1l3feuSaVEd9dtzrkTwfX&#10;j/FCiVD6oRiklYM84F1DEiCUC1UH3jRMWV/6+5zp3dgGMQqN5rsrfqWCOyWHC1cQqD7JYmgh0Wyd&#10;TbJIoFzS35KDYwjTwroZtNmLAb/7osAk7BGHj8shTNCvJC5yOdFm+/8I5W5b7cmKls++gxv5Zp69&#10;MfXtaMf59pQupnQ09M3d9Nfa26QA4vVM2WckbYPqE7CQJxxgMah/vKdYgutXGK/ryqXUNrcSwNNt&#10;xVap9ICHGhtLSPgqn69qw1yUglL2MSqAvv/SsrcBBiWl6HrDNMWkMRkjlXLyGhNVowRsZTPolZKH&#10;i2Ip082T8oUuyajdzrM/Os91KiuuOXQFyR0Y7hjCV93z3JzzPmuAxzMo0PwfQKLCBxw6YJgb7xFy&#10;q+jL3R9ozJJ9qfIJWI5LxjNcZnkelLxvZG/KQs7h7wAyJl5mQFAHNyxuBKbwjELsL/DbvXOl8opG&#10;y968ipQP9ApobN2V3YHRH4WGDfP9iYgARnVlScZvKWvF5ISHsYTowbGQK6rez7UwwT7Z08GB1jnU&#10;2U85D9bLiKI90LOuGwyqWGPUbFB2fJaCUCw7XZ6GIeIOgJ3SPvkM1cpM/gvZRUw0A1JvkQO1L9Xa&#10;4r8QPV29azNSO/Z96q8o/0Jl8TfglqLklTUISZHksnCb1BDuXDYU3evPU1xjENhdzqzbKX3f6CeI&#10;uCUygegCI0FNnf0RgYSG3aH/u+9N6rfx/O1l3oitJ6xKP9NEnEzD21iHxi4pJN88tcWROcjroBpm&#10;eiFD0PW/tjU3QqZuupX4G4qjBzchZ+83bb1eEgeI0mbXjTtLQDgenFkqO9tL8td8Cn1wxxcXDael&#10;wGnOHtMVdchQJaG16fCX2sP6ZcyZuOmn3yA+GWotgV5OJJP4B3wM2opkekpvE0H/Yj3D5Kogpgyp&#10;u3ViEfa/dKJtT6x5loFLo+VHrWfVD5Y0jhr58K5KGSrNWa3oLpK6O1si46UZhFTArdkQ5uf30PyG&#10;H8awBuTWv9G0swLu6hmyukbAieXB2xpHZAhYrSmhT3PO525o32ps1PlKs2cb5CTUiORZWhfwBBCj&#10;fS/NF2hgQzKeYkPxh6RjMmg5YfbaFRawU1PJ2V+7kr9rGQked0GQpHJlb+RhLboe6jUofx7nU7Ra&#10;t1r73ncc7z3/IKvNVEtm0ZDfu9DAKTNlBJQSlFGAVWu+tBCDrv8J9mOAtwHGJWU5tc0rJXky+G36&#10;fUp0Ev5FDqbY7B2KNiLiQbKwQrhoZjn5Z4b8zAqP85Cj/oCLNJQJtJS7mmal82w2dSlQoUteK3yt&#10;mVe8Dm+HEHa8jEoCjWvRcqOtyE4VkJLj2em9dD/RL5J7yTwG3P0svstAby6WWTjwZnILlthayQ3q&#10;v6ay0hdKCEaW5x0suRmixOkMmEwvbloZS4eVLcowATQoSd9qogXDoBIF1Nme9KpYL2Xd1gdYZx/6&#10;7LQOIuI6gDj/sD99eQceQ/hDVbNwSK136O/AR+fQeGsjwikGBlvfXdKH9v7m/EWhTZpCK9rX1PHn&#10;Qo0gP5VHPyzVttJtlGJx4y9N7aTjKdnq+roSxDyAT4q7yl00BKcZeaGU2RxifWFVg2W2l/KQyGW4&#10;0OCeNu3J7hGkRhARkJwbwSlJNlHfJqSjp+GL6+O0Gc9Ya5Lluv28XCSzLoS/zK/D9Cc6NycnpVzC&#10;diK5H7ViPjlGFeZDv47+xQHdFzEnUNhLQgGub5nwV+ggzLe25jpkvE12MgjWFzsDKzcIpH/tvV9h&#10;73Z5u/Y8VsNoAJH43/EBwge30PgePF1Y9ngWfjUhScRNrQ+bWX+aYn1b+/2FGWv/8JCk389dpTI3&#10;CqECo4O5rBcCgGnllfxR95w2FQVkN4sPKSVs6Lrx/35LDGE6wKmuuVUY5OKm1E5cfcn7yU1uwuVf&#10;hIe2imbIJN2gBUyE6p58p2K1XJ79ABp9mv7T0sDQte6CBFSXE11w7STkVMh3UYjij1O0hduA1POQ&#10;OMaHM4kBOXq2P/nwZ/cAwpGkLXWZI36NAxyYBqD3ZVH481iUHNI6nK3HtxYVTnoRU4Xz+Bs4QXFE&#10;v7mPcoEDEzRgLkQM7UKGPnMjZngjN9TjDbKdPlNPV0NaxTJvX3o3I4i43pqmG8psJ9sH5hxSqSRz&#10;8SJ3EzXvF7jfne6P9lhg3E0Xe1+gcKzop1SvNFfNfT3Pfj5T7ICLlMKoPZCtpPmYtR+VkYOXrqAS&#10;ou+koZC+8YdqUa+1svkbydBWYy71aBtSiUv/rebLq2SrMsJK3fQ+0Dvl1NOT8SUhJx915cq+zAPm&#10;YtTANII8Znspjl/+ch7m2oAY1S3BkXE5lqbgQxsKj8nHA29lC8YyzkyCJFSlp2cqihRqs9G1/rtM&#10;q2NSZrKEwrpfkdVCS8HljjucR9DqDaTbnp7pNm0qNF2CYpCOuQ+p+tGgGng01KW5Zc0mhWDatSSK&#10;j6UlEGNCTGjI24C6bcEqplYh9jE22XWmGbHZtFoz95vFkqFjTmNsSj57VChMXN9HkjB6wYsma3s1&#10;NBv177jxG+IlnI8MyqjY1M/VFTLgXXoNuLN/I6RTs0KK8MPnlL1nGj68ZkwrCZGpG48BjA/CIg7e&#10;pE+0gzApIoghfFtfNA61xkfCu0yOVVWp+cehcTUDjSwQHszbghialfgkCO8vtb46QtHXPHHuanBZ&#10;TStWo14zcKSfXktdtKRiaT/q2v+9UlX74/Etre2sP+RFSX4T36FvOMUYiPAL8pNSbYgTeA6lxsn1&#10;32VggHrn9eID6qg+lCw+ZYF8svUlo3bDTeTDoXb9c6o5qazZ6ApDKlJVfIPYvsgEU//kVvlPeu03&#10;j7XZ4tdA/+SpaaeunmAzIiXhpmFsZ479ZGxUNXiytEMpKoqH4u2lNe9MZqAlRU01dbctwFvaSsNH&#10;TJ5qXHThqYXaiYkxW1rIEVgdP8Je3avrWS8du1yqC5LIgqKtVTR8Wj314OhZxYiZMTiKYgi6+O4C&#10;bYm1rCX0ZJyss4GY/TuKC94N/D6uvBHFXKF4wZA9PNg3ZeBmHO1aThQ+3xiBZVT9af0ZLLkY/XyI&#10;c8tDyPvqECsDM85npyBOpQAtZ1bnv8207OcIeSnHaNXel7reTI6fHVRDcKmy7qiVKCa1qmB/2U9i&#10;TGL8jt78XUxazDw7zlVuicO8p2EhyevETxRzxpjJFkH5ofuZnti8YvIy/MJLx6B+wZsK8Xfc9AwV&#10;roshi23JY1MMr8i4I5wy6FbdOohsA/vp69dpv5MW8TwFuPN8qkYvhHYX3QPsLjU0ZJAK9hjyCK7m&#10;GWppf2RCHIpUZ+506AtshKVJb319dNN+vs+Z6LsuZ6Yy0rHHoIgH1ASS+if6ZlOblDP39LM+TV2w&#10;xvkZXhxWh7DIGfSjAt0pWeaCff3lWtqzQsS2KKX5piZY3N4ty4eR7cF64YWVMgc93kHSqETBl44O&#10;QqNtxm4Xx6b49v1eT1as210ScNv286UsQUrODGrIDod8s2H5rGFK3FRTRjI5z8yoFBIEP+/ePPZh&#10;w3Bp076xnwweRE53wOj1P5HPY8kEai01tVvdsqJ4+V3AagTN/F5nN69CUetLc4ObcTwXTzZE8amc&#10;x32NRqWnPYOxvn/ZYx3xRrEeU77vZgkn3BtzDarT5pXKXbqfXLVOYHC7Gt5Jx6Z6NHpLsZr6i5q3&#10;ng9SS0f4c/3S70Pyxc8uaidOhHn67KgNYPkr3cgfFMuW1BL+fApWXY1AXqEwKX7/4YKSUdr5SGiH&#10;Jjv+gyie2XmQB83O+MxoZQ7g6VmyaRlzPfIBvxRUska9ameFjUse0CzZrbn7mMeZ9n2DW+AzfM6t&#10;v/e5Hptc/weASYMxzBgNkq9RvaOb6pQgpUvVcV9X63DnguLHX66FMOLM4dHqFKPU7WG6tmGQhVtn&#10;3BEXK3X9PCZ0AiVyHHkOSm3BZcGWXgFDdkOgG+JiXn+fAYJPdx0VytfpvAPtKQSRN3XTih+Yhh/I&#10;B9TuT1jPtvDX+Q2Xjv40zUePBxhJrf+K7TFSeFi6Ei5oUNEbnSERRS8XSnMySwYVWlciMeo8n6XS&#10;78US3MhJZu8XOKSjvk0SiPpbai68dfzFEGBELxFaG9wafKn5E0YA1R63OcX29jZjz6SBvEntfmxl&#10;9IqEkdzWZvcO5Ym8T2ClUCNrlIxA+JUYy1d8EneppEu4867S13iPVpDJ1NX1D8qZ17xqPgrWlSRK&#10;lIZc+DUmpvb0vBmSCDCn3kVmBK1FP50rgc9ps5Nk7nf7X5SueA0hVKB9F94WDSJ81mLs22KXEocr&#10;JVo/Xpi1lrzQREKS+uA2U4T+03K0HMylAMiWWiSy702LFiz7coOtfMqSDOXkUp/UMmtZlsIhD3a5&#10;5k9lhHX/NzaED9MniEbbHOdo+yYnwpvpdP0va+LwweZdxX/xYi6HiNYJIbeVOiRT55h64y5ylBSn&#10;PFYua9zoT3bRS+fmCdfrxOHck7Ivr/uJtvwNmXpL4vhlnIEAJBJUBdRzgLhuXpkaAOQO8udcNXix&#10;bBftks77dqzPtLefBZbK5+URI2NAfS25nZxm4r6X3kj/B65VNo34cEBCBKh4hhZDpOrzVHNuXMQR&#10;emGtRFr/bEPjw/BBMKZkohwkUywh27DnZH9PdP2948hRi7pZ93BfeMozFDYXQA8hcoWTKGwDKolU&#10;6LTGYjrrfLr5Ys+9i2MvsID51ClaU4VYCwNwmp/mqlpwMsdbLcGaCr2HbF8LTIxuBWM8nv3CqFxj&#10;NjfS0NfioMCKfkFUSHjB88ddABOvo93FpuxEWTp47Voa0Z3nbLf1rTJzUoxBlxYXSwAViO1W2zSW&#10;Qaln7crrXykRwo+PnpLMfzfM9+G+8JbiBF0lokFpPIBcAm+By75IJc037DDeY1o3G1niAI+lTN9D&#10;QH3to21mvhU40NgzwdOaxsvR3C2Qr1skwf67l2qLMoQz4rKM+7ZKkJ75JX+pnCRESCfarnavcMuO&#10;WLfRfYsz5Ms+w0/IrPChuu+kV+gtbiBQQUmgCFz7p5wyl5Zkvds/TRsIu8F/3Bumbd68j4BBNGrn&#10;pI7vaHEGQU2gytu+S9JcRVJa6zgPWZ9LXnUx/alBrDJlGyfZV5OyyN0mnNi+WeMpD7rNaCxZ3rf0&#10;A7bu+vuZgxS++5QHCswu7XOQVnv01iYkJmy5HF8fgl40qtueLHRIJCa10e4GF3aZpKn7jyrSVEn8&#10;sLa6vstywnk8mgtARLPsg2HZuPLsdzFVLDieACjG3PjU4c1mkTz4wewrwnlR9dDmwlzfhexet6Yv&#10;/+I3akglb/hLE4UIeh2RBRoSe4eQZb4KRJ0nF+gzfa1lUMZOGorLfNILlGjx56FiHUnNFKNeSe2a&#10;322CamEowwLWXRQr0243fiRdrCW/zAf/71TqoUULTkTT/6fBLUAy+/Of5BzeRJ0oojqwEWpXNYZN&#10;3VEvGvR4JWpkUsnKGl75vtJXSfL38Pe99M3S06N3sdM7iK6BJI9lEgWZFYdY9JRT9ELdMFBSg8O/&#10;8rrHKMXLKHFMe6H8t7xHgrhrsPe9jHxQ72hlEMS/f+1QTw0XinD/NiEEiuAd0f1C6WkGyoZfFhkE&#10;n8kQM2nzKMHTDRkQpW1NCHLFRCRZBnDEEY1OLq6zXd2Zu6+w1sux+7Xg70wOSCBcNvZKfppQEHPb&#10;6lNF0ctmDg0Ah/UJ5ZIJ39pqm+8c1q5U7xi/TNnwSSJTPDuz9/rg6JjPx+QciUB1u+csPqYWuox7&#10;CEyEEEWbeQturD5dxnzXmhJwrQ3Y2MoNlpNZYeAMwvpWuzn6xsp2uMSXveLzwlSnFJyf1AeWUhgF&#10;fQb48Ffdf+hZWd+y1PYIKnlGcIKQdF49z8AD1NnPFTr/E4NXl36ZdHjpvW5fUvNVHJhqf+bCu07r&#10;5lXUlth8GuRZiAe3R0OfHvtm/vc0wDwWB1d/TQRIEGJwSmroomyYDxOu+aDndHeHaNGi5/zRMg/6&#10;6wZvrp1gh4Q9atCFtNz3FATbiS10Gedcwiu0XLYlPZPeodqrLITpab8/wwndKEvEcIiASYbp/Bmj&#10;XbeAxF5ixNuoEDnXUsYOgV6DgmLNRruLtfN1MNLo2ZYQln5PFtqb1/M0IAILQHYnlsmPu+JLNXd+&#10;O5eYtgSzuUUUZ3W6S71Idr/FcrE3ltBbYoi0Kr7x1qmEXYI9//9rkaQ1A7t4v+TlJXzopkwpYix8&#10;CsXneS1tIfHuRrHlUXuLcoq9hzPMXSeeLmAWX+JJCgnZmIlR5ANvubxVEO/UjmRAbbB3rWMMtxH+&#10;K6bY54SfK5x5GOwrRjvzR0Mij/94fEBPuSUv1DklxXuLP7wTdRbxzsAqtOY+EX+WsLyULkeGNLq+&#10;Pm18C6bmzulzLWu7zxR2XTiSukLn4LurQU45qhpaca5uNcPaT/1Q/5r/NYIdCA2uApnMpfz560qO&#10;d5nzziw7AYQ+blOIAxY+apdqbjkFjBzjRBvCz1m/rr4bZanCa3bp1n1jzlABlggt7dLnVjInAIs6&#10;bTfmVJBBQJmWrIB45A265OKRHBB5UB08bJz9BkMzafWx89pRsEW4l7ZEkWrdKodwyAq9odkuan/H&#10;3xyeH6Mb8dP+hfA4Tg66au+a0EssfcobGu5Lpzwy8yjHZfVF18YvlaHn7NCU9fJP8spEzEBmW+M8&#10;0k/gFpfFr2oglj8AEmXTKaAUun63wkl3POyACNfbkFc63xsSEGBuWLMo2U9QThe2ltev5QIBtqmS&#10;x7S7YudRsRpIJWsR3ZZv6saFJuygmeBfyQOh8IOGQRP8P8pP3EpBaNtczzeu9WM/FO8LmoVCmurh&#10;p6X50YTwthBWJxDFwko9x8qCfNKS8cyUzts2fBiZxAO1JoIW2oxd9/KF39XieERbU9UodG0pkL4t&#10;+i9aUWf3qCSakNj7Mpc2893PfjtOplTlgOSQzsr+RbDOvLcoeZgieYQqBwyRlIv0m4EWSmOGatXn&#10;kXe9zzwerxOVmjav0ya9QteDCRwf09xU2SeTRj/ipfGyYpOikGiZ8LzyRy5NH1Udpp8yy5WnDmh1&#10;Al0OUm7yQcI52duTQritWdrzZUjk7zz3pCf/V5gqYCe1x6GkG5QvVECzFZDrWwG9CGUrbW9IF+G8&#10;suuy88EKLUeY52nOV6Ud9QBD3JZVA/jqg69RRFAqOebyFomNdEUFfMndI2v9hpuqQ0eygswXPFWW&#10;sh4xtprH7uvodh2ZBcarcRTF4TFY1e5+V/96AzNJ18oZ1W7XR+TKJ1QHlPXolZ7KlGOc4N7R6+f9&#10;aUteaz1TqK5qLePr79j6ZusJd1Igd/Z4eAyNx7rrae3i/lTcHpO40YJDuRpfzPufvYFOFNO5vVxY&#10;48y2GSeDykN/l5OmuP9nNfYt0qdDG22xPxp7sHrE4Cf5FOYyiVzvvDamPUS+F+06IQ/eL9kmepmw&#10;PU+akoZdyB/PMQC0JbsL4Umybb+AkPz+nTPvLMOC9UD1fyCi5L9wrLcA97ll8oC4GZ16NRTggEVi&#10;HqxgiLWiudC++2hFLaMfOhU2epbNWzYv4jIlQchyqbhAToV01Zd0FSXYFjbmqrg9hp215fdSpU28&#10;zUbIL776edaw+QftaOJYcbzhr7OlyDW+11aZKQG/7Rjvtzeyx35za/BdZdX3xCUoDgkNijKlsXJv&#10;6ND5PKHk/HL7n+iuKZ+uE9vUjzAxVjc3mrkWNe8fefa2LrXr4/5y98iPW4o1Oh3TWzDTkxBCIKDt&#10;bpCoMjSKgWlc0UVlJ4jmo+oqBQ5vPTF9b3n0KfkEOS4xXk7S0DVmypuO/+jxMnIUe7x+E1hmUxcm&#10;9ESKAYrWjbqEZNu0jrLOQ6ZsK5L+UZ0jdK93R1oRGxUfHuebXuu4hmCrtIPEEJZxdpu/AUixODrG&#10;ce4M/MGDV2eN/pqASMp0Ar7vPEyN+Q6BjcwNruZDCnsQNXaLmxtmF3vJt+OqsduVkmUOB4QgOU7i&#10;+13xPA0U/yb5WHEwzTv8Z/I0AeJZ9VqPvgecPzM83mrTmFohwmTuJ0+5x5fhFdDw5skfG81+V5a8&#10;0Mauv5+B+bI5r+iGckhWJfkAg1U7e22vf0nEbboY2yAHDTQxix0k9o/XUiBNR8sBOS3rq27ONKhJ&#10;T5UCisvtZpMiCjfodZGclkpnnTbkcbp0ENjs9m9zHkddqUeuZcnN7e/aM9Fee6QvOTNgaxBMRnoU&#10;rhdYnF1cD5Kg49pNGyAhjyfFyCDMFlfZFUB+XMu8U+l/u0EFrHMoWRxDuPMvkGiS83EoEJNyb9Fw&#10;/iTjdLCHYo6ncJmZ3+hatH81prvX1IfV0o1WLAQvkVEonmBgsUvgeuDoVPxN85YE7xn3+memi0o6&#10;HMQAKgH+xS5L4C0yJcHfnZJiYbgXwyPG1/Xj+AVFuI/h0B7PHZ/jSQrzxJE6kXkx/q5k3lVdHM9r&#10;XRx0dRSXP4Zcdmypv7M21ND1x0s4XsunOtVnxxgoB+rjV8MUftTHb97dOyorzwCOR7hKblRC9T1W&#10;4bLIw2p0JkFAWZ5HFM12oErBemDND5IvoceUcRd0D9nKSAwNkKFV5XTGIg6rgka9Q6cm0/FQRX8N&#10;V8Zrg6P6QkakD/cTxgG8qS+V8O20z7nPaZtEKZAsAOBjLWZ1P8UOZ742OJthhq9c7Tvq+ycR9qO5&#10;nS4+fj4SoWzz+0ePY3wIZETmzZXJmqzu6bfL7P5oDBlw3F4tjFQheqT6PAzOfVIBt4QvXS0V8fna&#10;uzAhs19VhmA5+Ey6h/vhL6O/o8WX4rFhtHTwZ/QS7KVRWW6BJluBL04q5XvSxIzpJYlqMU1Yxt9z&#10;X/43AcuTQ3fujcaXsW6hwD2a9WasJqW3xoUjb6JYpWL4awb8HA7Ofgfl0s7gS467bES0tWDqbz0R&#10;qJQaeLlv0NHtlb0yB16rOVl8nVl/668D/+3nXMxAd/36RqZ7YthV4u/bBSX2K5I1UJdH9VkgNpQ8&#10;FTC0Qx/YtLv9FCgqGELqcJV11CWUnyZtQ+FHXUPNPKVbkyXAYpxvVXZiRlSxoULHFWGdNqAxcuV2&#10;LM+GUHTKGe04MdXwOwVb75GMnxb4LLlYzBFtyl9hoDRs7Z2SQh091hdXWy4EBuZVPrHTU2nRNIJ1&#10;ikenMHdRj6UW/JAt3fzXm19JsBbcCubDj+f6xxsdLyPXSjPT3zJXJv6M8ZebOOPdTckz0pUZ0Rmp&#10;PSsYDFsNYAOG0oq4FK+7cQ/cX9xk4aWV6Lv0mhzW3UZBq5Ppg83MWV97cgf38cRyRO5DRqBEilv0&#10;SKFzw1BRe/AS8lxN9S3YMLX+OV4DULHhmfcOuvqe/McWOq9jl++Mvo/BXCuL3e79kuRovZlDvuJ8&#10;hCh9TCj7Zwf3s74AwrwTH2wI3wVe8FPFTB7nt99vGMUs1j0nm/S8g30G9GzaG/5ArGUv+sMist1Y&#10;/jhSWF7CVEjlrK2pUT4Q3DBRAaTkFM7R1oIV7x/JZqwGFjRps5ql4Z6QO7u227Y7Lr1Gz9ow8tOv&#10;LTjqCb2pvtcnM/P/mDrPqCa2qO/bEJWmKCAXAaUp0i5duoiUUKQJoSWhhSK9d7BQVJASakCKSO/E&#10;JJSQoCIlhN4JTaUHAggETGhv7rvW86znw6z5NLPOzOw9Z+9z9v79F9J+gadadFtZtJ3ihhTuPI2g&#10;lyv10gHKrt+JDV8mry1eZcTvgrZZL+13O7SVzGhDY9UTQ/RViS2Sbcv3vtZe1+CHfYxYKvBVf3l9&#10;lTcj4PZm3bmI00t7ljQN1qZla7+XtXPW3nGu+CBf1ljg3R1Ayuzy11+TPya7CQU7WmOD21YO4mQ6&#10;S0epITef/b894sCtWaVIS0bHwqhsyW8BJtfn83cOVn3dSCvM54l3Wg3R/ydIjdCXk8ooqmrVqbra&#10;vkfVA/Cc5Dp/oENMDX1LtF+GW0r0wr5TvwiRPwPzocGPmSmXdbACBJnXM9Ckw1H02tCZoyShipfX&#10;V7xIy7c04tv7Ot5LdtS0t6XP7LUCfbH0TOqTU6lsCfPd/Oss9NJsCvVTYrSK6iTv9XRJcCZ0fdQ5&#10;KrqgJCXKXEbdZfINxvO2NDp/9utzUToGGrGFMZHZwj5GtIJhdyUzkQP09qA93hJxp1xnSHRzSeEB&#10;EK8cE4JXrr93LHYJCL4S+m/+gSI8AP/JTGFVBf9t409/HUy+IduZxe3S8C4H90mrGF8agqPFjGdE&#10;luaC6PxKeKyDQbQm3O46ks/vEOSoc+W5HP7WlEuJ3lgZDtQ/yDgUiurLG/CnXNfCIrOVaOz62L32&#10;vyYjuu2/xIFs0mOEKNfkbSlhbQPhbcwfAHnwfYBsiZtm7iX195+e0S+ZGvL3Spm6P7M3LMikOKUw&#10;wwBfumvZLXKru1UAPrNoA2hffI7/rsD+VCf7i9DGVkCJ81YIrDw4m5Nw0lmSePd8M+6ucRZl+547&#10;ffH7NLrtClJNc7cbd89DPdxg5JkZj/pqofdMTcJa8Mfg74VQQL0C4teoA8yvq11ocTOmmTChxUwp&#10;OHaFL/x+XkkXObP4/1vJIXiYsHQ6zRA53XUNbn9E8WdYzOJ2RX1weba28AAhwmoy17InPtLdJtky&#10;2g2fU/pynyU1yY9Y7xH+Oef2azGp2P2U8RUNbgGOPH0k1oclxfjDN5V5+cu9O6rcGiD6B0eBr3tg&#10;x7g2ti+SOifCpp9kRxbWTiAZfyNgxmD5T7YK2fBTWPRoqaxU354lqHlXfGjd04vpo0/qEfkRwDzf&#10;9dntoQeIl3TwD1c8Mar1gGUjkROP8JYQIv9o11+JO0vrY5rtucC15U4HJnY8imEDqCwXIlY6FEt3&#10;WMgGFZMWA29ySBaXnv1NvIU7LqoZxqmR+xOEzbvn+16lKLytoVOCwSXYYQtO4+jJNdQTiM6w9HcD&#10;VUbDYsjNLO3R9aOr7V+cJzIqgj0pBAgQx7WGCl2+IBr+JfvA54PGl5ygT3oqf3wQu8sJULIVedGY&#10;mjCcUv0xrrIpLdi+iOp+/8wia7/ZSF+dXxjuui3KvUoHTynE2mMjlPfEZQZmQSt2UUmeH+Wt/b1V&#10;bFc9zjyRRq9zSOMehEd7C2YKAfr05ONx/R3lq+sddv1rGhmu37eTxqk/8DHZfXuOoS7J++H/Dm76&#10;ICo2+s1oFLfagO3bhXAVKeZ+Yw0yv0z7+DRtVj1NCchXe1g12G+hcImUROsbGPdQCZESPfHPEI+2&#10;OkpIP+UEcd3Vx6oS9s3PRDe62LIypQIt8rzbFs5Lj0e8OlCxAX7zmEva6lULkKO5/PcnxAmJGBmR&#10;tmumeBvfXYl6Wnwhrb9NBv4kP+2C6yV3Yys+uhbtHfMyw6ullzoHnGCi+43Dsa5M/OwpQ12wqNq0&#10;/1PMFlbpCyjFefrMN9j0GkwoJCOCtgLZFHyshM2AEjMvHkL3aBa5aJFr+xGlB0d1x3crqtEPp0xH&#10;4EJM8wPfMtu/TMHDqclic4ldyrLKINVvAvS1tiA9rhnK2N3eO+43HnejMvNQv5VHvdGP9lEX9b1m&#10;/JbivspbZvvIkMsjoXWe1o1Dx17XqWGazbuqU22RuOd1Npo1oqIQVaCClGH27qyh6GDA1xJXhmET&#10;+PWKckdTdI8l77+kF84BnS75x9kGLehRXvsRsZI2m1+9h/YGy5xv9O49vWiLmftzvolbzXP665dZ&#10;U1eHooQGrDxzoGH7y+cVc4xHCbxBnJeDcsN5w/hM2Cj3pCkqY9xa7U5bIMLunSvWNwKwK7k8lylv&#10;SZw8RKR6vLrMRDiqdlIpMMm+44doIEB72MxrkOm1l8rC+XScXi/TrbpIttcHKBNyMXEKNHaaGyFz&#10;uNyzdw7kORGsd2ZSTXbbQ1AdbAO/26WA68UG3xgR/J03ylgE8lBzfcaJLwo17Qm0phsRC6oad+Wr&#10;LV+8ma1RyBe15XT57weREc6Rx1UCyFR3yv6J5/b4y8taSJqozfuyXQ7Kyq4w8rKbfNQ7gRlVKyrI&#10;3f1QNn8tamC5ZGNBp1E61simXQzySu155cDvGyrznYJ/slIscqvA9TvF372ZgQvgTllxkLkx0LuC&#10;tXjdmtwkM3ZmWV3XNBQc2Odzh6ZGClrxYox6oy5ROdqIjjwVrzThcbuViNiX8l0Ka4BqthIjKz0/&#10;x5jaBmVOs9YOjm30VqdI2EyiKd+ACRLKkNqKyhd3XnhwKCf4roQ1aHf/tdFimOBi1eje66dXu+tw&#10;SeaPawWqXB7TPhPb7yaywV1HbnMOBpfrvmxFy3RLSaX7y575ZTMJdoUTUPPEcSKjLGPvuFzg0oMm&#10;3rGZ0LnlFm4zlFx331GV5dpteheCTsuKfWGhcLGXiNlOBRJTFZwqQesbinOPsQFqNbRv99K/xNgt&#10;KaBW3dAgHbcP8TmaP79C412/8QCSIzKuPL87+zC7b/xofHXlARfdJjY+6B1+t5vx/LxA/M0RTh7e&#10;vO2LNSVZ5JxqHiFqXxBsHddD6LjzF2d3p9K0rD7uhXfQ6JCKP1f//AzRNjsrFwld0SLeLI7v1N9/&#10;Iveyr8+wg4f9+2XjkNWcFQOr/13OrPb1jHJIvFaAA4tbZUkxATkJ3zm0WRxPRyLxYKQhZ82DwBUf&#10;3calJUnYR2GCs8MfG2ur5jKHW7VpVGq1kO0G2KSBCOp6spHbHhj3xzmRIVDf08lRBSMW4+qwIYyD&#10;08/n/Tos7wHBWhXlHQxMfb/E20x24F6BIsaE5SWJ5CpIg33Yp+E/x1CGgeN/Letg1MRsvOq4rHIg&#10;iXAxMA+LfLyycfiPBKREGVzAXxMyHt55eTziopWFQMAukGDHcBac1WgFEmBCRptvv6gN8YKL25mT&#10;4lf6JWzuB1xDkhUsWd1OX4/zOM9/bysCrVFUtsViw2iboXSuLdeKRI88TSs79KXfjvHRARlKb1B2&#10;UCngGvnTxsBkIcUK0rbf+s0hE4K/9h8vNuIT5Oc/nFUfWuukmMfX7U4GPkJpzPSY5YEVtC5Esw5N&#10;6CRAfxWXervxEKyb9VaW1uSbd7FDiOP8bFnISrfJ9vGsMCz/8+TP3sMnG3h4oZiSakIX6dJYHlcV&#10;8EyZYOUG2gvYI003oqw9b9t2lXnxKReoSOly3ga5qYj9VFIuGlTUPfqphJSlTzQ6XMQB5MkApG6Z&#10;x6O9apFKFHFrZ7r2eX/8nr3PHtAN6/FPozFqjvrCZzq8n+n9uAIIKo6k833EoHytCujp5ihJK9DD&#10;aaJGXzm/e1/WpNeYX4XeioRZfq2whD72vWeUt5L0GObxNgu2Px8DGpzaKi+MfoFO6fpN7rbq4LRD&#10;40fAf5llgtp6wEVe5kfkO+MGb6xgUnCm7J47qChXXNyErPEMXegAPj0dIBzxLPDSiKywoAFhMH+1&#10;j82xoG+CFgp4yyHrOiDnuyx8AWz1uzJbejpzi0FFdEc5sbQmbvze4/I7/07UgVS+aCUowEoH5RIR&#10;VYlhBsAXmJRip87NNqiMCvDIUBcctWSQRfKoGyj3R0oNmGK8maeV+XtGFJZ6qxOOHeH5Xx53n5eo&#10;XnRMJgZo2Sf1j1G/tgmE4Lj2UHXTygn4spgPZtuqDJSBcfWRTAibDfAAtixj2y1Qp6bb3dCV2hJa&#10;2jccPTJbLajBXOuRPLFBN8Zl30cDXY8X+gy8CuCH66EOm1aFQVo55eEEu+bnFJ0I3+yrb1pmj+Nc&#10;xHs1+Q32VVjsCwYYZbgkJ1peJQclH4cPtSK4lgAHbdQyXiVCaGrpCWtA75266TT++Al53W7ydEBA&#10;cbaFs0y0R4QPsqYFxwErPWFz0hGfVFEJqXwS9KuHSSvmZl7JfF9fUriyS5N4sKHqag8uXGHvSj5w&#10;ZS3ykW53aXxqpUIu1m7GNMNfSblrYHwDXwwmfhmAh7gtOlSwrIecW8zCGF55wRUQVCAdcXoBNfjz&#10;0ao4o5wPOjnOepjEAuKZVObiee/YPdZ5545t8EqE5tlX1bRT8axwlM/bUjDtH1qCIXmhlq/Rlhbx&#10;0QN3vGsgK6U7qB759y1v20YSj+LAx721dNqZ7beIQlBxKi31KO3RYpJs3y8UTk7yf4s1YGv08vk0&#10;Vl7lHC0BItpd0GsGlX2gfN4raI5jZLcqsWQ5Rsr9ehMkqHE2WDvgP6dT87KdFfLyadaxAQcmI9tK&#10;pD+KNUEik5Fu0VmCUhdsgBse9bDkkNkbT7uTTc+fJ+kb3xojBAQuk8V/16Yjfly7uLbHGiUChESh&#10;3nF3GTC41YaRlQMz0E3ztyzaLwNBjoFJdfnUy9n6BDEp2IQiSIxccfg7QEv5t4/WFdJtEGZP63H3&#10;GdaQOBecGK0O2fBuO/biypdoErOjU6Up6NbfjrWHlu5B03HfwqWCMi7mPsMWfZN5qUoaphlibWIW&#10;yfnoOkrXyEQlsNADM+OTia7SCDQ8upvMJ738tkmX52v8h1OUBNInCEMSKWmqttBl+Rk8Pud1DUh/&#10;bB63qLnMcBaJkvHST64rrZYXB2XpvN4iCrJ1/4L75K6Ce+nh5G4WT8lyraLC2xkfHNgbs65Mf1+x&#10;JPeZMhTSMgrZpqSPtcExUHSoUbszyBeVQ6s8tTWvw/spXWY+BM6R+YPuax5N9MXOJKN0783Z/XGv&#10;0nH5bJ65TbfsGT+V4KRkOh//Rg0jbxNOP8ib6PNU5fDc0dx89Bz09dBx4sB49KqOewA5029sY4BN&#10;a8M94GR8hHMu3qvfVDLJpF2rRWczv9UGEqDdUNj2V9UoxdKnYvubyD/V2ejoTm2XJK/qA48uu/H7&#10;UYqN/EqGVSVCrYwqCVLsTQgoIesXrvD0Z/Kz/FJsMqoW5eNTqzBzd4iS2V/KoUDuZSTWpy/orF4I&#10;mR8e/lHqPHzvH7fP4o+ad0mf0wVrHUxcPSldCWUV2R1fQ1mPg5YxL/mwTurk3/S6vXROCZucDdkw&#10;m1VeXmI1C6iMZjpXmfyxlelb0h9pZJzCpN1DXts5ES9UoVspuRmFPuwa2hVAfUocCFyJ++TFG9hM&#10;dnGv3kNOlM0H8DwV8yxvqR0FiVzpBx5tFp1Aj3jq0yb6eeq5Zuso6JHGCbrkQPgHciCf1txKuNbh&#10;0HVD7EGY0i5Lz6h6+dx4Np43ZP4TzSLCAjSi8BZqMGu1nzj/Zq1ieSsjeBJUt6BhYAMJL3hSX3t+&#10;tg5qA6pq/9VTzSgxebqygdx2F6y1na1w+t3P8rmz30X1hRHkN30uOdoPrrXVT0ArD3SZ4JYlJg2q&#10;3drZQl2HFKY1ux/VlVO8Pkz2P5rRr++kp0gT0yvB+WKoydOm0oFhx5Z5W+4mivWj3e9FfAyUXUlH&#10;co76y7/9U9JO6Kb6rYqoIEZsvD0kCp8cvH4+AGn5YnuqUkwj6YyEmTCa1GPM10VN+InlSjh0f81c&#10;ZUCP6tR/ejNgTLQLftVoAVRKnCKNN9rWN74hfc4fcCimsJ2z7Vj5z20mJzUpw1vx1U7VwG2psnCU&#10;JO2O7EA8GfWGroXevdn6qwEffUKj0nmmrF91/V5uvr0hGGkWw3XjyWv2i4VanueTvz5qoNHeGf1v&#10;6HKZ3ucIwRMIsvMMSnsr+OO4FphKCDpyuKXFsNnfBx45euN9B8/XG7uAz9T3PGyyFGfWCMCFOVt8&#10;bLtiOp5Ru/s+I2YUW1S3rQIWMciSzOw0uJXIpcuQnyGmZiqnjR3j9sBmOOWpV89NJOYNMmf8AK+U&#10;hLRp4gmgtqcjjKoSNyXPUoZTzH34Iv1H0wb2yY++j1FAC5IyriYQONJYFh57yupxp/DRCOmX7/if&#10;mFz8pOJHASXB+bFdDL7kIu+y6t+n7TcNsDcPvUUKIQ31S0lbUoUF+0B4M+TfOWv1S6Tg0gRNrM1g&#10;+f0zo5UU7iIKv310eWN4y0QF5aEIb1EMx576phQTl1RmCx06+j5BVOpWrMurtY54vG2DW2PfkXOs&#10;Ic5RCh4YR/wzfqT41rhO6etXuhGsGLf9Ldyl5q/2HvtpLY06nd69eTji8d6x/L9xarZr+A26yFB2&#10;IICB+/y9q05HhB+KET1LIQVut08KU41PNSJcz4uMp2GjHKuts2tWz8jenotbOrNzX/yAenc1L8T+&#10;3Lr+WqQZQ5+s33T83GJOYluthgRN+pa3yI6qzXWM+M6vKjFHVW+tzxxm4IJIYyELf8vDnAPLlRW2&#10;YUvWMlH2rtzTuHgf9frYz1xqeHNdwO7SL4f1pzXgPfFo92c66GrJL7rRUmJGWBS58QZJPLiMNeBB&#10;qkd1ZTe69hn8/s2FVmsdtVNjW7aojdWAY5bPtQrrnwuVjbvaQuHi3HO2ZfT99CQ59LtW8G1uL081&#10;GoTD2XSyS2YVywhdgpzshQnfwa7BDzsJMu0gCW4ACLMzpfqJ3Rsju9F/5OzHNloAD+eyjLAk7hVP&#10;jsFFQ060LMX1kBiZivqpmzwBJhxL3kL0rcv93ywvsJEfTLZvEsczHNiO6QOKcngnQ4MnOt/6ne7S&#10;WcISs+Yj8wur0p9jj6uRObm8XC/3aUHzeKQ4LXTEljN/zH2Vij+b1jxHVQzfd5th/Vna7rYuAzDI&#10;EXWC4Gx0coKxT4/ulU5P9eiN4lKit9it5XYZ4cdDwjLHUmVGZSCFILSV9PrY1QVkUZIcJSpWdHsP&#10;I5fF7TMn1TEgPWnQ0n3AqD6Z+Jb7IvPqDsEF0tMmBWFdoxBW00YKxq+2rljGaMOSvHFvtncJwAdr&#10;EkZNAN1t5Kp3KpSQ3fu608D5VaNsUMHFPztjroycKuqNJ6/jEp1b1gnlipGQeG5MUvhiGTt0P6/s&#10;5LCF72GH4VHBFPZdX56yWTyKaqYTVANqC6yScMKdEE8pRoc9DROQnk3pKGFolxX3PDq3xXIjRxXM&#10;feLF+3nyrXEuMLRr/Q2m57WSuZGGrblO8N9eRcinIq4/Bky9b4PlnT0naYippKsikQt28Xnqk1KF&#10;wND54TamQrn7gjMx0EK/X23riB9jpsCUyian7mSUk1zwlkm9l63XSHadnTAeS+zZYTwTECxUXmjy&#10;VvbzougVIp9Ir3ck1YlCsEKJSeCuYsEPf7PwRVPhN3SovN60jnccZ5KJ/Y9e9GW2Z9woq6f0b/yY&#10;NX9x9PULXMHx16GEMzGxqfdfku3tQbMXIIUTiq+spJ77GaqPtg9vIDIKfVRwnOI3OjJZZrD2Jh5Q&#10;v9FINEiX21QEvZU8q8/U1PQqpEIx/b5xFn/0X02AUyfgfC8KRmt8BaM5vJyy+q9yPXr3rpTBRNRe&#10;WwnWr1L87K+L9emwETSbzScDOSmV9oaekOLqIARY9QBsOeREQOR1Ha/RPJs68jvbx2fzJYD0n+Wf&#10;pxRxmBJseBoqpX5O4Ia5TtZtkApNPnUTf+K8DuVwnkZxOFNZTHs/cAiRi68hqB1HwiHzetZ+i1LO&#10;0xavNnDUDo59sJnmhFpE5VJ5cvb44WmHeoDhPhisOTEbUrc0WCi0UYDRH5FktTvs53+1g8kGhZUt&#10;iXCq5cS/kbnH0Hb/l8pSmVQqdJyvAXFcrZuYnav5x0Aso1uIvPceUddxH9YeWVcTvQ9B7JcV9uxi&#10;TjZcphy3dAdJjKf3wjzMoPmNusQeVkSk3WQFdD1nABEZqYifazdSEE5JFxZ0/ByCf3vg7+uUuwlp&#10;7zldkDK2dsbvBCOi8PtFlPevlfteHt523sySl+fLQipKpeBqT9dcrA+2xhHHozNCrtPi08db+XRb&#10;ac/JWPB42DMi9iy9BhDlrEs+62WXfZUcB97f9LawZmXZdt7Y391I7r/ZmLNq4+/AMA1eZMDDiYNj&#10;WNnNvaOVD0/d+A0jGramE5+ybjP9s/MgeGvW/d0r38svY12OSNX1rwvfO56t+UDXPbjwvSk+D00t&#10;qXZiAoU5uzsrpYhPp3sCDC2a5PeLDOjHdHYPaKIewt/G/uMbCHGQGAGlzgCteKhEyQvWf05RiKpd&#10;slmDf4Fn2B6n9UHhNcRIxnhmWV+WUHVkXRiUwencKP+K4YYUhtQmYGAEYtH1qfTHuhv3yfLxjYBZ&#10;A/8KFNGdRVc/wvL+mvJQZe4dvlnJHb6+EOpyol6fj8422pifmT74K7VjrUEbP8uLpwpkdLJYPQXE&#10;dJES1vFHdns3AnltmnoOQAa6QamZN1s7n2blnoZvk5zxRLgkQSdkt38x00J98jjWdRYXmktuByYd&#10;DehxLUSm9ew25kPJSHV/oYAUzxzZp1kfrm6HGUS4FHh1Tm0LbZ9z1bvFQFZaLfzLmxEaOn/F+qCr&#10;E7HbwRO5QScPzrz4gWQwgLRboaMP45buJ2VlTn4UFTNsX7YVecNuif13OWS6lMO5g66J9e27KOKg&#10;QIOwK3ZhMmqPUfjjgcMyylX/9OMnBLb3JmIsSd5xeKtGzukl1EU8VQ2dsOl+0CiutmCXqI1xig1v&#10;awpappvMBcYWXpXgSxqit97rvUrP7RrTkG70nlOGq0eFW7lGi14wMdMIph/M/8LtPVjsL7xbWuHS&#10;G/gWBbPc4AZELrMDws5EAGHbXQgCRvG2mkuRErrc859ZS3aw8oIdRl0EtvM7DIFO1Gj0e/g9g/pE&#10;ReDl7aA7gU/uw/PyxKxXlHXFvLmHAexg3FBbN88xmfNdjgxsZ1cbUabLOy2PSBAChecK5eGfvodf&#10;1xV2uZ7vdpkmNo8FHhjy2aufPYHV7+O5KosmmWnZqkHvNvOVDDlnT9j2+v7HgS01Oef32KYVPWLF&#10;w2jXAG2PfOcUYy7BIjPTxAYyTmTjZxYPHqHyzXeafBYkMx9aIPjs78yveRZCfJ8e+IDE8BdtDXaL&#10;JmAyJaAx2FQ9XBxOhBzUGmYy8C/cA9RDvDd9elOM55gh3g3hnJGRmE1QmoBBGQvsx3kJYahbQoUw&#10;Hqko2qHcW2BUDaUmOcD+/Vch/CatKVWCwA4NINodxbSrQtNio/uhXr8fmad84A3wr+Gt/DI2RzdE&#10;4lTb1+kctLLHqoj18+XzgEgyYm2GdOgNW1Ksz8pg80lTw9907sxrMnhdGSMt2l6mptd6HDitVJxX&#10;U3taLJSD9xPfL3bVSk9xjlhQeNUaTG4ME+Dcs7vKZZk6blGYNvc5Ildh1RCAI96HlDw5si+QJlcm&#10;CiVcdGsMGMpCzon3mWZ3cMvd7Gh6MV7lvzZ0z1b9Ix8x3ujNTE70BJKMU0h+bBjmyNywVF0udPjY&#10;OYH4UIAxCDuUXOa1gI1okmALfU1EzyGpGfAaMg9UsxRjiAnTZiYdf4AdT8jDaMO1CMUwmHhM59Sx&#10;xisEyTZe8LrtqlFMs8fzEGtzclzOODVjw1BNZrCZnLCCaAwrfQluj4Smxu6J9XRlZX7YKnuFHozM&#10;huDexh78UF2sOtzOPJ4Vp8NMx4BD9MA44qvIQf9VNHV6WmnitPpmt8F3k9HDZBL7TcBtIhidg4sw&#10;J94Z9ZFXjHp2lHPlZIJGNYcekeK+4WY0ICXfZetyZfWDfazu4cuMDPgcaQGFkWl6MG4midtz2gde&#10;gGzhm9GpP17VRu5pP8S71LzairIdFR6UZS0HdUcc0eEojU7ym6QRt+om4y2pq2cnKUKynLuVeTeu&#10;Lu6cgcXFiM9haumXc9Q3aqYotknZhbgfyR5cz4/T1wlRu9oPkGz4yY/CESL7WRaFquxfGi87naNN&#10;875R7mmlbfeompc7FU9eIV9cZPHUVetMRs7QOfvBBZ0Oh9fiij3tFen1tWe2Q2V+OvyuysMxSj99&#10;A7u4XadaKgRUH1Tyq9CPyztj90/5b76/yMja8+rkSFhwxlCcbSu9FHWxJLqK+0FZ7nknOMPIVmYi&#10;dKa5ABFmxQiIpDgCTnaycvR+i52l7W8FvW7X+Rb7arQn337ynla8Xr5ykKcWy3nkoF33qv9GzwDs&#10;727chDouOPHp3RgwTm/ioEIQo0tJXTIwTr8la28s/+ZnxQ/mH+k782GH4GkVaBH1mAnQMkI3vtdg&#10;WQAg4j2g19c69FCjT5ax7miFDTgUYc1gHTio4Xy2mQY72OeAOYtwmW7Iw/wzb+idWAsKE6Z86OKM&#10;WZfs2TVrPNBbEeTCTI/T9qg3JczbD0QFlQGkigHT3hCYHDK/pP+fh0dAiYy4zC3YUlMd61gnm3fy&#10;E+/G8KFuR03ivib9zsTKstq3lnfPm/VvL2DCPtTkKPUZ/rSlrSQ+Z2dEptYS0p0JI2EHZ9FhvQLv&#10;TvIIrSV/YK6boT+/as6ImLtaf60EYdDMfKrNDbVdXQn+u0IBqy7WdhRNQPj/eGyG4kWFuTwZU0tc&#10;GAb0PBFAhV6Ioa4jPJwVAfV0XwXb13U/lgpXyAUcJEd7XQjqN1w72dUWWmlhl6q561GlLhjRtS9H&#10;VxyD0UnvOL24g2+qiyPlp4LTESF6Ot4F5IDG+z/O3bO6G0NXuPec2YM9nuJlNS7jfWnSAL2gJuJF&#10;+ImG/f3N8Aqt9o80VGC9ncvApv++8HYRjLbMohpWOTkFU2a7+pfOvJox4TX0B6h4Eil9dKc1LcUI&#10;UylijiarPhkZTXVpVP65h0dmIoT3QG9Yydml3iof7uTHnvmKJ7+2htWcvVBcjpar5vWylB7VxQNw&#10;P9Q8Uf88Nprae/fdKjDVqFY9nawhx4SMWsEc058MeT+Vxj/rSgpD31H1JFU3CnuF1YOxJfQsGL3t&#10;MsmL1rA/XclBO1BmTcti3FdmgBna7EeMtNp+6e0mm554hlHn7lxt6Q3MjQI/yuwwwnVRH9AYG61C&#10;n3CvJF5k6g7MPJmZABB/gLPeHhK4Kq26GT9HnE0EuWxyVFTXgVav63W5ITeSOv4LjAMM8xeUgl4K&#10;nR5qTHz7Vu+tI5TUYRSBRXgJT6uEFa1/GXgPau8MpcINNpuDHTo14LjZ+5DYJ0ep/v3WiBBHfusT&#10;vCB68APgyL7r3P4XFcaQVAplARWkLBL+ocjDaTTFSwNzZh+PEnaSI21NQmJ4LddU4578YhP+f0Sd&#10;d1TT2fP3KUpApAgKIl2qSxNQaiAgKkTBKKwiAgEBBZfee+giIi10BYJKMSod6b1Kt0Q6BASMhBJa&#10;AENCnsv+nj3ff3NOkk9O5s7cec/Ma8j0vTYJTKeHJqSHveeNVdmdt9c3nr+59N9RFSNrPhG62K6n&#10;h+zRhR8QBeDPL2NhBaHhRrsD5izwkOUrcNKDAd2q8wyOho437UrUnb7kb3jP2aQodGpfwIo6FrRs&#10;4yDDeT7nkoO7Fo8jp0j4l246n7O4D0yuSqQXMCooLLeEXXsvH7J3Ha5GViInyEmd8cIOehX+qPqS&#10;1hkqh044bC++hG1V82z6BBYMUmP2Xys2jigqaP/GlhWgqMmUJwhr2cDgWouDQNe+tjKvpf6HwUTe&#10;b4xo1gCyC3HMigdzGIuwjr9tPHMraN0GvdvdiS7OoyxxOho4GvK5PK9e0y/DrgoLMse/H5clapUV&#10;tJj3p+PC6EhNNMa+13a4B4ygA9hb+NjhZ6KmhAn923RtmWy8LNampUC34evKJynbil3AU6vSdg9X&#10;d+1dPMw4QmLB3IxCoWRGaR+/6GiHvMI8yolrE68LDuki0cHRTUe0tShzJtsx2bF49gOsBt8NYi/n&#10;DWIso1EoPwoC1jhoq9t4iZGd05mxsLpcyZbTzFwd+XMJWbN3Bc9Cam5ogtvKhrZL5pvUrqqD8vrh&#10;0a8KEi3gK0XgtGyJ6Plbj389dP7uOlXTB2oGD86iZGyDUzNsbGWylKXIkJq0aiztEb3hksX4vgm8&#10;lFxdMBoMN20NVD4R2EcEr3FMZOY93uHSKITTdro20e5E5bwGcB7ja0V9sxpOgnpLBWi8GXjzHjwx&#10;P1aUtTXVdZXgElesGJtrltlJxslQb12//lRBIiYo8ZlLHs6c54POuXev7vQNoP/eZoM7m1tscYqy&#10;oqreNNkeEDpjS4Sx28asslzReLadtViTXNh5iwycOYIWsIMbGRnK+JijV8c510GytRn75fiytRrC&#10;iAiVIi88x+Ebhl8MnDixouwnSeUkZ1Wcs1crFdUVOhtLynmTR9n8jU1aU6mqLFGwbgT8QfqnYl1v&#10;hrzYbtRhUGHT/ORFimI3nWX4sLdzdolRihwPAa1C5YcDSq3yoiEbEcbZKlJZXqfZ2Nj8GP/8IWAy&#10;H3z6p4/440PUBcN2zi89CYID7EpNtr4AuzS0folpekQgNHkv09ov24eIg/ckcWm8nPfo8p3U9Hup&#10;f28PrIsbDVRineoMvUXAnpQi20OkyJ0M/0JEXQ0ZNMOFpGdllMmtQQ/QG2KBXEwzJzUG/iJZOe5Y&#10;nRYjD4XDNrO9mWeblZO7ikfSd4ZtWMISItmOWernKjBCKioU0iL4mL9E/Wrg+HrRFE6rkyQ7JpRP&#10;1SxfFNi/GCfmECuBYqqByWo+tqsvgxrR4pof0XfJlR7UPTS0urngpdfpEkkuZ/cd8qWRRuQ3abLm&#10;EpjWJ9UFrUonRH85p+XzrrhEVza7pycafwdB25cgV+25ZXb+KW15fMwIqsrAlYnrNRNVcquhN375&#10;5x6i/dRE0yV9Hkitsu8Hb5ydgZvJulyg5jXI+vNxZm07Axd4LmHOYdLvyofjk7tR6PSwqyriZDk5&#10;rKh7wSERBPwmKzPzKu+PufoY3dAC0KA/2sIdNX6Y/OcmvuX6vz9MILg+yLgxsfM4+aySW898aclj&#10;oRb7E3kUfvAZhgWHRUWilr0vX9iGxuA68jSQ1DJ4KCsQ+lut3ermWeSAk2u2AjOU90QC5hgDAYBl&#10;7WHBEuMO0nvo8hbIB1nKoiGTOqw3rU+yig4yZzFXvkqia5cPbI9auqc3rjcMJHIscNwgHkjo6FiX&#10;1v08cfN98BH+tV0oIqphRGvl4/nlsMNtDHtuO0OiAb+1z50UKCs5o2bgFAUZCNbNrjYPqu8PlnpO&#10;NtsAqNFulb9nxOE6WMSSHkY/wMc0PkM8+p9/tXjC7PMxViB/cQnC2U/bugMPOsSjKb/utkQHjdtJ&#10;58FHaGY1CdRbaiNn/4r7hEnB9bh3XeVx1lFY7tSeIJgfg0p9FI5iyinWZZZmwRifZc6jnDODIXXI&#10;ApQGtrfbOH8wUn+K806CDhb/lx7R3VKJvVdA+1WcC/GZ+9sMB1ULQwyaoo8Itdf2w92OzSXw+mYd&#10;12rzdXlR7N9mZmNP7JXAYmJysWU9ebgZIyiYetWsex6Xa1leaHU2nfGbm4ezDVrXFK7iK6tHhEDj&#10;zyxBajWiFLJxV4hmgD+TXTe1KZBHmfrx7wNtb1UuefjZOnJ4FOjuFpbUkjWcwsi4pJEN7RfNTvEV&#10;UmtBDx48EMcmWVtbcrieESODd81CyRUz84NvGy9UEOLmsK3ARs5H52Coq46wKoJq9zmJ6y/KKSOa&#10;hJy59A2PEZ29z4GEXPOzeTfuaMk6hlEXRJcKM5F/XSEunP25KpREMoPT7Nvr5gC5oVyteSnD0mF1&#10;vCKj9mBJKewCjPI1yaVVxb7n5Kthx6aNzQz/eS/UXiN+IllrDtD8KsfuM9iG9Nm1H8EzyzjOXTLK&#10;ULJxGwmb3043Rz5p3pdB5LmQfPMoOSQWZODSmYPs+wecgO9SPgZ6iOPn0s0E//PyhsTvF+6rXJQw&#10;UPHekiR4PJVfMzXjWWmWxw7NpuCK3A3F3eGmM/yPplbvVAbefS+pclF0RkoaDXLMZWyvm77W3Xkj&#10;66brOTJZ2zjHOYENWU0HSIGl4btiVIhI2gqUrCqfTQBIb3HNwD8ZIbWpDyVQvF+NClmx7tI9fcov&#10;uWW43FzJFaye/akUMNFP9Ayv8wcw+3JgI75QVXWbSj83dPfdda7oG28VWzvX31X2c6C3KOk1uiST&#10;vHzAmxBOEwRO/wlRNlRxt1oyLztZmZsLTPRJkIWxtvwu7ImfM6S87a6zsPgRdtBNLlLkAcFEXG/G&#10;sBk+hVLqPmLnP5yYUGmkQ15IxY1wJFPkvzCUFbdIBLMNoR0nWY7sIMrr6Li/WIiRIAt8UH5c5XrZ&#10;taUiTIyaGETstd/PNci2GM0ondE9BawwaRi6bXzzo3Ir4sYN9ESV41Qr4DhWiVQX5IYd/lHeW5Qe&#10;xGmTmuz51c8zjkSOKZFMT4lMPyxK0qU4bdxg0Hg6VzLUwSFu+hOcb1F2oxAXE+H5ED4I4S5X7zag&#10;Pk3QVZE7kcdVS4EONIPyI2P2VtvGmb9hNiG2+uHQEej2C9rqHB8b6wrz05MCdjA6YPBVr4k64Vua&#10;m9WcR+UP/vwdC7TDqCPt8BYeDJIfRwY++c5i9G0jEf0PS9tXOP/b4igXy6rbasVDHNzOndrdV7+k&#10;56lc2MedgHnUSU8VNn34o8fVn2CGoM3p13P6nHOJt4/ROa0MkzWHh8otwYmNUV4G7eIu6/lWShqX&#10;vO8UPkfvvMEOuFtLYAMmMy3AnhZzxXScf2l6M3zh0dIrf3BbGYYsBbW3JQVkzYukDeTPunoWhvq7&#10;Uou6q1wttuTsU56jKb38SG2VC3s1a+sNImnOxDtQNKU9yiuiaqktgjne5bX/2FDYTv60hgQ5txjV&#10;FnKNq79QZEW//poUEk7riPJKyRe2aNI8BSDIaIo3YZgDqXPCkPt818hu5Jam27TGTZ6ioiKWMr7j&#10;2ozXE4WesDV/gbqJa/lUMDBNzlTZtkfO3a1IvBDPp4A+OrKjrzSUlb/+ejQ/wFgc8+R7kYWSnQ93&#10;fz/7LGxkMUFY1/Pn1UbncMdN5nhIgOiCZGdkvWgAC5/B5869YAz20saLpk54qvSZRo/Kf3789eEV&#10;Qd5N/Jn/0tZH60a1gMu2MqX2nUdbE4heS4khAJviuRBjMtWJv50f5dkdx3f+GvAPjHGJJeK/mwFP&#10;NFZBYvxrTEe7PZ4dulWPIjXvTY4kLtK/Yw4dDiSHdx5+nWAfuw493F9ol2OMRlM8uML2O0VXLxOG&#10;wvChexYzDXr84f/fDNoEzTDpaitYTLbUhEXso+XFFvTncPVooyQrrZcR3nITNX/dVSvuHo7irsgr&#10;6eONAqlt27fAfyTCh/GBxCqem8ahK1iYaSepq7D4cDCl4+JgzIztxVj+s1H296Zz1zQ3KOHZtu+L&#10;UdAgIsGyzHnSgYAlJWBHgAvvdRxtya3cbzyHxu0owF23KwpqEm8BXqwcVlg3tfnXXknID5wzOKcj&#10;ZnjcHYqVyzKUjB2YDyKqysbuc6y29Ze7XkEepujBPhSgphlBOJ9CvepTS1UjYBF41EYbo6ZLv/Ev&#10;P74tnBlMV4dsYn3Z3sXF2DLxaKvKru+aVuMFb+/L1FtNKZRhM0xF5ofe6pXZLMrOUmnJU2lclNfC&#10;dzPRKeFBDRfXvrMJrTIvi1vw+i+5AwrEzYpvcSDPLP/4kJkTvF4f84QVuYd0J7m30u6hQOzk79vu&#10;4kXcPy+ST6ptpZX8/fH+VxRLiWVtzVjTHnRv2luNjxrNxutSl/wdAZtBEuhdB7ON/mXN/G5MSuAv&#10;hP3pQ6zWMwx/yKL4bg+pW3I55HXGHNNnXWYWJx0f5s5RmtvamAFf5XeKB11xRstaJHpDZvY4G+yi&#10;6Ns8+n4vTLEJ1GWUlK5UfytbeMG4vL5FXXMPS1W0bjjmfWxrw1hROKK65M7bp7Rmm1Dy3dcJgahZ&#10;wdg8JtYQo9DVY/qJ/Jc9fxjktuShKE+ONgm71uuk5BccVniI/MFdhtlug9gy9evhw8H4RGHtyZXo&#10;bw+b2t9YO02HEk/7ZnhxdUiRI9gJBk4iRMlH9Oa9Wfaiv9JwScJpOC7mZIpO8G51eu4tjr7+4ZSc&#10;j50ZTfZXSOrhCcaTgjoKDlP9p8GfLGB8Mld4Rqwb2GI709iyYi3QJuKUqJam+IZ7pvgWRa1AQtDb&#10;FajF1JrchE5lo+QrxsuS1VLjb05Jkx6rNG2tNT4qy6a+K26RKdL1u8SM+ZJFGd6tF0pzls4CCMok&#10;ZbKJjhqz5KpRbuF6QxZltkZLW8a8klM4+VrqkLbgV4C6+3sRfUWeDG9+RHp6BvTkrqThlIqzAHdI&#10;rQj1JWM8p+T7/FP8Zg8uVtYraEtD1hyYu1STX8Gwqni+qz97TbTLvBCHjuwY7q0GoJDo1wdOoOH7&#10;wvb2k17QpWcR8aHZpy0PXrXW6ABVuNSeKDGeXi6Js+/5B+ec2aMxDQKXN4IGZ5Zceq76ImvLkfjw&#10;bzvK3znO3/KoSQJjiV+ivKLAkAY2SXimiXhVgmygs6m//WvIdfJJce7jgzNtnLc/zwNABiEjWkZy&#10;3LV25vF282aPoBqXw7yAY85D+E8wUTQBjUaJc13VCi8gbINroejBRPefFoDiLgTe0I+RF4EsnU8u&#10;d5lQqQerOkqQz65xLlLnorhWm3qWIwd7prJIzrh3d+aZ2o/m/Fqj/Hi28kLcW/4UmRxRy5fMWynp&#10;Q5CIpFCGAtjIiK9dqgHaWwlTIWy7SqYDbmzVWMD1lsxuDt1gfiFqm+LNLf1x1cQoJ8L2EXSrA7RE&#10;ljzIgpxPc/ylqmLbxvAqFmAHZyH4kcaDVvoBLDhBk8Gb4lzWPIo6BDBmuz7k7ClwO6MICDbsmYgu&#10;6Gl3afuzM8rwpOFgfF3FvU+7Uyirq4Xr6NiLlkg9WW8aWCf+10dI9FggjTzmmr2lqDjj893Ez7jj&#10;Fr9urAEx6dzlfqR9xDPKEL3e5tT/vCEqtl9oet9ZZgPcimTK3/J3A+LE6B0eG2hrclrSjdnmduKD&#10;qeaMVZEf1mglTQW9SGv/Bz5etCeGcBqWiCVxtC587OMzY8EgEScd/+Fo5Q37FyxQO2waa70vHKyT&#10;lRHq1Cp/7rs1elB7sfa6XM3HF8vSwWNKqelKNkAz0IzFb05muS4a75xna43yV9dL+v7pSdxTfJyh&#10;hqCW9s+h365TM74crfYgBgYRW8PKTi8unWabYkzhPYeKlTz8Zz83VYLKGQv5ViqK39BmNm71vddW&#10;/6vh+9vUFQTXriX/lGquPHbELsLGIknvZzpuj72VmS3wTTTeM68uOSJgjr7RyZVxLDZEZlTrCZfu&#10;fr61rR01nF9pzIqVIxyifkxjUWmBx8h9qxpEryyD1eHzrHL8v3pTIsytPGNoL8a0MOKFwr+/P2tc&#10;gz4XbxZbPOKlPuCZjKg6VKybi7Tn3Imp0pPJ+xV+TbUl6RobH5fHC4bp3svQWGxYWwr6qAkr1K8t&#10;UnCMlTG6FCjpEyMBncGb1O2RqRVoo+jGT4L1Zm7yOqfiqGb8ae51+bpkSNKTWNC4Mw6lIj/Tj4jc&#10;KOmPicyN5PEL8yiM5U4AEVu86gjhNxNFZ1b2cTIAy6tkYLKS39nSkNd8IIsNk886eFgG0jGdACmG&#10;Du1mYPtq0FTLHQFYi9P+vTeXPGgphiJsSM0TRAZt/3dTafCtClnNUIrPAf1L5ZIhsSqVQAqjNyp4&#10;r7K+Fglc2cRy/pdGCzuMlVq7LiBW1SUXPIocHEXQhalBvc+OmZnSAyJuTU2cai/1mYtet03PuB5C&#10;P2QeTXX6EOgeFz29v3tT4sebjK5R0b5JgSiHvep2NHUfJrk0EQYnbvNflVGykoVz0a/dGw022T3X&#10;jB2jU9OkyWDGwP2XUUTPW9XuqlT4seIfjdwc46H0Fho6fUC//hwK8kZrvYO0eLyGZH+TKM+rRLwY&#10;tdFRMzmOiZpUUd0dsDOi6VcEOkZzGwnP3IXTvCTJmbpk0b7ZRgMV1pRHq890sm156Ze+gUlv9OaG&#10;75JU71N8tmAV6h6ctgBp0nkyViFFI++uTbkGhl8sd9X2nY35Ny3fxtE3dM1GqhbzBex5b8TVCH1L&#10;gGvv+j604BQaTM6Zhlqo+vu86B24QcyEYTGKE5qBNQo9Gclmq28cXoClFOSG8hI13xYrzv7LC5Rm&#10;toXBs1QmeGDPi04bW3nhmCannvkkmvU33bD7uyPCEuyk/YULJgCjOeJmQbxQUzDzS8m+mrfdDC94&#10;2I149mHNrtqg1HstKYz6VjjMAyayJq+nfwzNYtjmvkA/EkfIIoTD2z9/nBpKxMkYc2I2edbBtJPU&#10;J/Hh5rlQfeKCJzKHHzoSaQ7zzpE2eXk/d1WS4bd3PM+qioeHg8TYn4TqT8mHIdKScfwKljXV8azT&#10;Cx00biLaccH6C1ejMGdAy0G7zhjYuwJKtQzsIp+cx2pIP7rVuaQcN3P8tdnF/v7aTp9ga9cmy5kp&#10;Xu0HJRGBJp7wTJzj7BxfoJjrTOCxshbKe+pOMUxhdzCCLnXk5VbrHrY/C1q78vjrbN1FU6uD/YWk&#10;NfqMHb+tm96+TKk/0H4yIHyFYpvNpEwvRKCY6KOU5LtUUdpsCKpA10Pbgrvj+oXEK3DauD6cdpEB&#10;i2C+EQvRd+o2lvaKOxIsp18/E05guOdpLcHp2VXwpm1xqkHlLk9g0uPIKEe36sjST0+8H9VmR0u1&#10;+qYXhHhUFaB8LH22NtfQOz1LlZWhjya0Q98JfKTLzwUuqo4nGg0ywFD2xCSg/VRIXGVgvqVlCS6E&#10;NPjAgFIys2U6LsnQFBP3/EMnzoKoCBS8kOpEx5ul9Xm+wDuKWIoUHJpa/PnpG8GmfLU+O9xQQr6n&#10;Ispx7FkpGmlgTySszyjWH+/JKCq1Q7gMX81uEFLEjtxze6ZH8Mx80vV38MSbef+fPOMpx88BiQcQ&#10;D5MUuIx7LogWLP0STZEHOl0qjj6n2zcykPGvoO4x7+80tlxbEcoX2lhRC1wtAhHagywVMXMXl2Rr&#10;7RQQwK0cnZhWKyNahmj/7HEzqaXOV1JLoT3ztYYyR6VNd6TCEw6bdFrcwqP5tTAgUIbaEQ1MeN/z&#10;WX4LsyeBUPkrGlSUerSOCT50EpvmvlLvwcE0c5OncUNg+IPwPMpwSzw5YFBpmpPhGM9Lj0s7iGFe&#10;EaWH34SwALjRQQ0giRtDHjLPtNe88BXCkvwqNfQ2foqPrDMdezOpcH/ad8xajYs8kELh3uTcyVV8&#10;wQmhfKvVQmPwq5BfplBI4L7IbEQwf/J7K0Lj/vDtOu4Lr8VvNuVziCGcxgXzEuooBco9jo7MdP8r&#10;Rq8t3Zt/rP+ODD++OimlcEkyPhPnH8jmeRXJJ/Lb8X7bQ0h7HKsUmRYxBlXr8ot+Z0c4jplhOkX+&#10;HjP32vgL34xHJ8euauCTt2J/gOAhFJzQLfb5cZfCrKY7isiOSYGIBOR7+CeyK51piI9RWdnyzv/0&#10;U/a/C2JvNL7i6B87M/z0pNY++/UkEVed9ulPkZFtZIWbvKsHnbookpqp/thkzPdHezkpaCrxEXpr&#10;2PeQN8moy9gUnUNIQVOuAZEwQmqWz6fGReL48KEeuKCJYkngxYZVovKRQLzqa4nRAUj8TjN6uqDk&#10;qUhSj6qJAMg3SjWt0WXQm34JRD8gPChSOTM4xpVtFyqf4udRxKYPe6/4nPdzA66+E86O/lpjcIKp&#10;1My08hL1lhWaEo0HMrzEyfachE1b381k9jX3QxFN03zwQ1Jw+HOsrQslveDjeEPmTNi7cEmeR/QU&#10;s0yz2Xqk6WzLKMxdskNj+sXy95ZA+K6M7NGj3kZUSJD57HavgtUGdiCNVmJcONZhr1dZpf354eLn&#10;FDWlLuURUvSmtKQKe+J6ucXkX/wDM3JdhY61kdsbvgW64flS0ya/dQKo28aDNlSjUL/CBny72+Ur&#10;CaDFZDvLP3Zz61AYS5I6/XXpClrDFPNFLMRv4fftucJBbS883CV4TzGAq/p7kzaso766jtAWI3EC&#10;QHMIfEIaC8n4Y5435FGlgTFRcMb54H0rHuxIB4uYC1cgCfTOduQKzKp4nNeHh4aVc/dyCppzchsF&#10;1+azPOuf6y/j7XCpMOiJyJVQnw2wBxJkPMsgjMF36dMYUs64ESxWWfWlXNT9Px3DdvPZhkUXwXH+&#10;gefp/+Qoo9BbWY637Qy0zgJt/2MxShToMKpz9Ws1u+fHz5CO86NkypsxG9qGg4uKykZUIFma51Gq&#10;EsGilNHG8/P+xg8A5YzS5nDWa6r38ZGKwHgBYRomPO/vojNcXgP0ed9MrcH8EhBs1HTTsoVZW3md&#10;EbQ7+L7ZBLlHj0oIUptYb6kfOALOXDHhBqAtGKFt6oz8hoT+WraBBt84MpXh103AbJ+9fq5uXgc6&#10;+5rujIEbXnRNaDzwITdtDfuZQIIgyovqLRAeVpAF1zGlGTF4su3Y2deDhuJC37KpoDcn2EFdijyk&#10;yoOSUVK35BQZrlQrUoi1itDYeorX/Lz+qgmESgQwZV6Q08bNunS8P76ivHha2/Xs26+lZmX1qLm2&#10;dr39XHio1GZ9GLx/xfwGUdDcUKZIREZ3z91iYscVJFYpoPLBmbbQ/sJgNAOY4+YH2pVCIUQAnHbB&#10;rOhYGUvb61qr3oPR9hjPCAYuSBoBUJEm/OIvKg5rZ3Uzci4v0pGmohcRng5rAN57v46dYQTVU6tY&#10;1MLe2ulfV7cV3bMZSVoKkizQtZfy0TLFdD5unpNn6Ji9Dcst1s0bSQk38K9PEj6F1Hv38y6iPvyd&#10;DMLpo1f/sOjhBuTVUx2h+xu2ylHJF/ynPWNNCDMV44jPZ2DWIFKJR48vb8TbUDuI8yR60CZWA4hE&#10;0HeGaXeH4fktd/yv6NOKRdpWKj731J0//fs1lfte/LaaB/eJ43sVb2OqNDTu83+0aZ1VPLF/Cocz&#10;92O58Px/EW+k/6Ltj2k3qUsJT26NPrw5iwXaZARjYpUEUxOIAoPinFtJz1wsivIonstY0ZOtqdnw&#10;dwlMK9ZMpz53nUIzNNovNEVKVLqvaKnGgapWaQdJMlGd/H38q/FhhZSDErCnVc65SvLUuIYM0CtV&#10;+tvNwhwIDFj8jis8ZOGEIMuAOvTesStnwxf33JKt2ewlafGOt56Ywo66SRxJfn1qvqe17RCTbsAV&#10;ZHZu4vzn/bO4Ta+/22ZFtr1ia7Wf8gsTNDwPNEFY3eFEDb4IJJ9iTYwioEqYnR0rFasCmCqByRRs&#10;6qNuwdps3VUfePNSLzrI2wft1WmBDiFbVAYP7lXWTG4XQ7GtxCgGLCb9laPrSdbWKMN3taTh/hPR&#10;o5YlwHl9M8PH4PXL5Y6Jr2n926JxtnctR+0+D77pgelve1i9qtaf6jeSLb6fPrrsZa9e9s1WrgPl&#10;cW5UcV+vGvVWEbZ4PMVP0A6TzC+jgk2KbZB4GofhEiMO6x64BHP0iimNsxllCUJnLGzzgCqgLDkP&#10;tAJn3yuHmqaiaOGLifN5t6dDtofURBdLJMhhQOG2qDznMRSI5e3oZYd+r1/nRxUD35W12BbzWlwo&#10;hXm2L3kuQGO7eX2v2nVKLUuCwY9zIxdaJTo9XxWtvpkRkWmDmkDGjhOsN8L4OJtEhpLLomGUIXeU&#10;PVvAFd76qGjhs+zURRlYxd72oJt5tH8Ey34KhaEjncpaQUH8DfwJLH9dec/jYa0T8+lrrwtQq0Bn&#10;PusBWTLVFIdoNK0kA0Rtbb5Etd+lyGJu3ue3EaErZ54XH6oAL4VA0E7F5FHqH6vM68hmBr0ITfk4&#10;zaTteRfUrLZxI58gSyI60RyVsZ010/r1pajMV0BqJgu2uNVu90ZrhBxowVEr5yYu+6cFEbURNCt7&#10;R3vDVfiU8LJ+/es8CuSLGdjfXbHimI6DodoScc4u8LChLszWxbDDkJtFyX4aXAgaR+VGp6XUn0J2&#10;4Fw+SJI5mkIGFC+UWZ3fNpmZzlS5dg8XfA2tsZh3iY/jTXKaudLlkX3RCVdKx6cixVxiAWouf9pF&#10;Mwsg8G4rzitt4opJuj1mNqDg9QKLyQ1e1a/vBRocp1JyrhxaqiJYGL48c9v04NJz03OC1p8eLe2I&#10;V6r7vrf+CLKd/QCimT/CBxHanxOvinAShtj5eCcYXBaP91S0fZ3i3JUR64RaLsxcdexo5d5i5vJp&#10;+pwbq3nrWsDmVliTX4QEGkbdMGhkTwneuBrb9DRA+qOQvSW/SnTI70VNa+iGIyZ0FD0N5Y2XzrTy&#10;imtGgQLaFCl/Rj4BR6gPj6cNuf8zXv7aF+0Z+00lg2kw848xNWzycZ5AcyudRlrz7ZlD5ZN+NTFs&#10;eWQpIocvO49WY8Q3xfd+d86QOt5ijrPnxVWx1fWQ7B8uIMIoqbRprJnMAa0p7OdL74SoEHHTo61m&#10;sCqxTjeWPcFABKqghb09au5P2BvgaPYZX5ez9l4zUiJuxAVsbNHP/S+Y8VsmcMrgLxUE0H+x2BNB&#10;jdDGFu205tTl+/ykIijkOkJgRkhkS1+xMnlBs0gXeWWcP/h7Cs/KcDeOoBXZW9qDS4IB26fMBq0S&#10;FXyzFDLbRt2/DZH/7+peH0z0vq2oXeSCcXZhy2q6xmOG0Sg1lm5e6n6XZnLzUhEKGhmEdDK0N+s4&#10;xQ0OONOclmvY6PBQZTllAU2dV0BTJprRD/7kvZNcStV2OCTsDbR0Vz26VuUveeFeo7dunQUa34z0&#10;k0lM/XQ3T3cJTrsrOi13PFCzaIYTZ66X8w/nxWMxu+phms7gct4rgx3Zn/xhXx7yx2uqVPWe3Ld7&#10;r0K0Rwvh57Wu+6fjlGdAijsv7LBExVaOGZ3QZgC3QE3sSEAUKiPouTC2lrukC0m3ib3cvj2bUttl&#10;zdV9QGp1/y62Z73P2V/ITvp55plLRyjDZ5QhOvZEvECb8GzQej1hcoRX2lgWyjAqF1DI+1bktijr&#10;woJJL29ucK5jAy/n8ZiNJXrXn1/N3q3Biv66YnPqpx4/XRmewlDBHhW317oyYPNl/P/j7sv/of7a&#10;/9uRItlDshNCRGVLsow9hMi+ZR2SnZEiZB/7TvZszWBknSxZY2xZ32aya9DY9+V7VO/3fd/f+/MH&#10;fB6fn5jh9Xqd1znXuc451/V8Xk8OHOOzpRUN00tGVzlBugzDuYJtJiMmPDxVe90DJPqIQ2n5Lp02&#10;264NpC+78p647PkpUwINxZUjcr1zTsN16BAEB+a1UZXy9CMQa1896xb9Ikpk3lxji7rtX2uPugr/&#10;58xzplHwopPTySWnVCaKUxTtJi2q7J/IJkEQ2ydmbyjCKuqdWH7CjjNq/oEFOKmA0+DqZfEaSDbY&#10;jIv2YAROthHg2CxeSLAP6e4CqUOOhTHXAJQhsLtHFOLJ95mV8C4TQ7tv9i0me93gYe63ltVj4f1l&#10;hV/FNmG4t7PI91g/jh9xymZa8910N3a7iyy264SU8Aaax1I87V0oUuTI1Y3FYczVZ/6i0gImfjSz&#10;4YfgoKaumSHHoBuJKALZ9dJb4SivfE/rIRpZcxEysRqdZKEAjk2cpia6jqyz0nzFxDd3woqoNeQB&#10;vtyFnNyZrJydSpl7JYIrXAL7xsYTVled4XfkCarjIs5jN41Wxp8XAT2zeyeS9Us/KaEejGvZ4ww1&#10;F26Hbp+xOQRnWwPWK1NDpG7iHwVXgD50JxCa0915xsftRHZqe7XuQHTtKjo97UKd9+ft1folGieT&#10;Zy1mPMMTpzPJ7t4+2kYfV64urI64W9TQ3m2uP9pbFNW+THq65QY50dIHc3cmzMHWOJTWq9fb33CE&#10;/jPBF6gDXrxHJ0Bs2VL7ECMMaum3HXtMep++h9lvolkqPuWxt146MtolvvL6rOZokhOr7MlMJ5Mb&#10;hDRF8hz8vTS8GiQAsjvTc8170WGyQSBqC5JSHmeZssrZmgJe6/m9XLF3aRE2L/ux4QJiyGI8v7as&#10;kUSzP8drh8laRvu7v48x5bVnknV8FbI0TQGLS9mk+13FyPsqIGp99SFpJPOwjvl0WPPTazAuMgjA&#10;43C9aS4OZ0JwUQ4qNhEe4GV3NMkS6xCWE/gOARA0nqYaofA2U8bXiXMPB+Kyihlvux6tNB4inZrI&#10;4RJTBpA7y1YV8Nsfyr9mrNQvjVfog0XhKcRXAS97uz/9wZICm0x9kfSNA7V4xruMiZeEpd6YvN4w&#10;W5prQvZuzc/hZaolzEES7mlYfZgvSI3XAKmrzbHKb6Oe55EuDq8G1R//ghmBVnERyId0W58fSFI0&#10;EbipYJnPXujdsnZJa9fQNHa+DaIQfyIRBFSxUKPTVBOhZQhUAha9lcri0lBm11Gk156a7tqd6Rfr&#10;C5P7/DYKRnxMxBjRktM3SkPuqAkyO4p4DKMVJ49fnAUnlRU8+qKnro7QNpehtgzNxK4Yw35DHUA6&#10;ja+fxhpHed86UMs67D4GaXuQDvIvKlMraB60TKApmNaUmnSXPw85rBFQmio/jh0UK4UPDocgDN0g&#10;nrO3IaKunsNLprOy+G0HDogKtkxkSleMjUIrkvL4icyQz5Z2tSd+fnnCcZF7k877jEQnK1BvZ5+C&#10;KRp3ntMAi31AEcAMHsuuDKCmDUnODH/52fP07gflr2PGe0G72Q0xvnk9YO6hExKPtjkhvsMbjY+D&#10;DdtDFTTRm/PIeruzkIOUaqsGrjgpiWtC5uEtaO2oJ2U4FoU1pEO9u6srKMon+tcZJ5SAoHzrEchy&#10;ZIAQT9bTU6GVg+acO1kOmxF3SM+ighk0/VL56nar4PadFVAcvX/OM9OZNWELwo6R83wheUE+AK2s&#10;vhVKhu+9oyQJMHndPv/XabOMWkRLCDj/UXNR/n1Gj9oTybyktLIn90LFPDmF2kAzw39uiLoDGbo8&#10;MUDUgR9lM2flzbtcIX6K6rTgYye3R6eIVp1Okb9RC1i8JF+1IFMNyuTGZgeSH2rByyQNNaHHITlY&#10;msDE/ZiwdDnyY+HvhcefA+EvS3el3E4Lkrx7qPnVgnW37iLSD2/irUhrcX0Li3JImcjrGNKCSs59&#10;VlF8AVxj6KC6GOULFMF6fkZPXNOa/rtmUGGXEcN0X8aTWwC7FFefotPRGfGEI/rT+J0MkbVH2nDN&#10;5ccQUSSvKzJHF/YXfO6xwHt6yIH1+dGR776jQgX17IY2+BV+6bWylOjgwraQhAxOO9s6bm/5l9FU&#10;WgTNG4w+eMtHZmOnx95UEPXE/SVpwEEkTuQAMbTyvuN675kmGoSsh5Sj1h4XtMVGdivPnfv37Tq9&#10;Px/rJf8qh/zuKlcp8ww+RkO1HFiJNfsPcGzDp+gq3URsZkfFDt+Km0kQQJqf8da45bogz3bFvi/4&#10;RzPLMmrbliVFX1tK6ULrA70bI4NTWqNSNfnsUi/8c6TcETlSfpCXa00c8J1etOU3MagyrNRmuCRt&#10;FKorckA2PnJ2C4PYajOVgxyC9HhVabl5WbGJZGvp3WcakaOebwyrHdugnN2BOB5m9UO7M9NOwhER&#10;SifLvVGtxAM8l2pU4PaRHLxMuhlNCHug6SjV1Y6xJMzAkHsDCmcmS836pD4uWO8ZKOPFPMQ+LtCS&#10;1ssXU8oMRAbMXiPQXfa+ClLWvl9Czrl/FtIcSzrFdSZ2UDdVBeTAfrEjPJoJ51CHPxPCmpPgafTB&#10;hRlXGO3leUkOU56+bwxzyr0hLeAGT+BVuHgGK/juFZfx5wj/5XoALgSB8xWSEyg1huVRM/IRZGH4&#10;60j+hNDWzdBMu5KkkeVkSU24kVDMblVZXKw7NFgNWwtSNw2KOhV7iltqDKw8wwfa8LLiGzxWvdfj&#10;nkEvzNPqRnFEpnLt0/REne/GxucIMMfH6mPoPO9f9JS/Gp4eqIqNOrSaqpsZaGNfDSHlmM3t4pj9&#10;ssC+OxrKsZvUZemHf9lx/2pwWrCq4U5aICmt/r65e4vj6aocGAMvTPQXKDqWg9Lr6Zpv48IttzOE&#10;BAFN/yh5XEMJoJ9ViPtEgqZxhOAcOGu8AVOBWvht60dJO8dFzFxF9W8M9SCLIhAXaSuvZBCvBVKv&#10;50phzJ2XgMT0oHVjk7p1Dlwi2H1IaqXH6gIuyTOoT2ktyg1ucfRz7NOzoSEPtaul+4icv/YZINVc&#10;9yGfthSQWbv5SEnTVHbYalSOz2aOen2Ydnp0AIYQd6cVVWsdETWTLxAzMy+wWpJAEWJDdJUZrdF/&#10;U/rmKNFWO4uWAjkdOJ0Gn5a4L324MfCxiZCTk9M+n+HnOH7azKDGTVqs7LMXnmvDzjYk73ngF3+O&#10;6W52ZZBRIJp0LxgeoYC3M8CCII6ZQPZhrrEeaaJtDXmftoF4mmNGSyT/ElnrEu8OAktFWOYCImNJ&#10;6jj2YY+H8A/SN2u/fjJRzW3jmMTlEeqHgi/XUgR+THSXOT+6JSs8OrIUc8J2iH7niQrwexIVvomL&#10;d2CIB8IlLBtpVzr7IA/RnEjbIUEtjGoapv2j6AVQubDFDbU5UnE406wlneVnjxeC91aN9sFCERnq&#10;6Uhir2FMxs1xXYGKc2hj8BHzybaHe7TcNNBwp2qaDpAbiM3jz2ejScPucPow09ntzIRqL4j1hRsx&#10;7AnqRSJ4J92l9hbYxksHElzSNhgHdEBKgnDprvHOYsSj3sqmjUBvzTzFtUXdsbTbV/Yfd9QOK0/x&#10;0nbBk9WTnR3e8wHgj0nds4HBdW72pOYGVXGEdd/Lp5s9hnAnWCbZ3lC34szNAalnejJuZLZciw2e&#10;40M/EhfumI0HtTJfANMIX0Tq10anejLZAoCicsdH02YLbJ1nIy+X6H9MuQf47eVxsZ0f3GsuSHYH&#10;H3JhPSgfzxt9OX4S32vtc1/KX49Rt1Ge0CGDTgeadWkKIxYnekfaVGx97GkK2Tccb/wgzetMT2pm&#10;301y4didJWX/onLuPVxXILqF6/gmb0oDz37+RsIgqXqMxYUFWjme48IbEL+yGzZVRxCyYrXoQK0V&#10;MjGCqd4+IPrUYeTMa9r9mRjYHd4niWxBr6aOyJLFGsKJqkRqDNqPlv2XJ8g8XF4s9L+j5n2tG2F2&#10;jHoJweOewYlEtiuf5sCfj50dCzw7PtzVFJ3GTjLVC5gR8EF0Yd92SV+tWj/nRmxOw1zaLhifnYnC&#10;NwZdDfx2FrNhMkL2mGsdqNkQ5B2HiMNfI7wp5ItN/MUBVDEkk+uZPIt8DuxyiTbbvZX1y3cdJK6u&#10;/En5jc2UpBcTt2wh1806Vz6ikNYDFyHQXX92iU1dLbRApavENYjHFAb5o/Ya0qX5BUQE40DL44u3&#10;zGkiGKUI6mw5BmjcJnzBb4FVRfE9z6JN1Exe5OXz1/eubE564F2irgV9RtBdedcdaq1klvEWtaTA&#10;C8l79nie9MVZcTRVG/kVOSDbh2gjxR80UTCpGjrM2ZUrcliakCZJV1QyjtTo6Kgxm4xNc8Jt8XYV&#10;D8XhEjmVSxNIzX5cg+7VY22WKxFvo0RP1pCYI30ZNzcod8q1Bq6Q+Z0Znmz2A8Rr+9LND0t/1Shd&#10;VfVVvUO4923DtU/pvY2BLuYy48ufXzJl3uQAY2pUl0N4bTkNzLfmXWcLySsba2CFoJIRxsVjROfq&#10;GbpHoMNjcqh6xTtuJ/wB9i0Hdru5sI/iitzZPEsV6x20IYKcehZLzr1hps+H6bx3ZkO1PUTx041R&#10;q/R69V6VTNnOK67cbkDr9EBtz0i6PvpijQ5HRPRhYQxwsuvss7nrHJvfjh9xlRnyQTDpvMq8OA56&#10;hoSuJhJJez+6kVkDN9NGPldtLuEhPR47o0/YtwXvIPtOWTbMRzoyWxtQNgbb+lskFeSIXruALdNp&#10;Mej5Enequ4OC8ubzxQ+zuBnu6tGB2slagaxYhDXmOkjfngMo6AdAr35py1h6yUjYWJQ/9aZBwtd3&#10;+qL8iaxJtcpcN6kQRI9MAOH2dUYEqx1Bx45W2jtOTrQ7g4/IvTThgL/Iomsb104jXD0yVmbz0ozz&#10;WYrXUFy9MJFy41wcsnK1DZnbaICs7PB+3DUHxcYaMjXA2ehrLb33WEe/EvRExWxlMBFxHVaxGfy1&#10;Q/zxqjbllovvHrGRPO6It1wvppphJNMXPMX57op/Vgs5d7sUuwEN5uOUdbmi5UCTDdLO9YOiY/yS&#10;XvqNlG5r4BQ75wIHShrYqpOQXRXiiP5ay+jdiblDZiGCPWFPRAtr/i1dNW7Jd/yNK7fo/ejw9XzF&#10;1qE7MovU5ynlp8yvh54Zrb7N40bg09OJSESWQ88S+EQdHmUy9sQefD37wumn4uiGr+Ho/Y+B9ky9&#10;EjdlMKYDWzNWTIKumMHKXBefRcscZIcEwZ/fTsW3C9D35q8lzRsIsFGPvZlYTDjnoEtlgLJHCG02&#10;05/i5OTsBDG6p4r48jdnTwe5O1RY2pASJJWyfAj6khlQ7oMIvYsrtddL7tarkMkOvKcI0sNvqplM&#10;3PncWIhFTeRRRNffUEelbMG3RjBW0Z1WY5D1qs8V6FqxWwnheek1R5zXRusGN4Lybs3OXoeflW2I&#10;CXc1SuBXxUb613ExoGEGSNqe2GbhoK5WfUT/fsM3V4+1Bx336oYHswpR3e8C7VXSWPeHiKbovR0k&#10;nL5/bkrc+5yCgsYgAm3GD+x1aLJU28dqu8O+VLUU+z6wR1ea189YLSGWA8HS0S4/sL2Eq+jfoCdS&#10;PRZtjtcC40FsHu6Qxy9t1ioorpvbWkHmYCRiuKYifa7OLWCQKw+E/+ptRvfdL2DpZ1sUoDlN4uN2&#10;rd/Pi4t1zmEvW7pkyFvxYUXuC5mvquKGYwyz74fSGdgLmz9orYa5SrFCUthSVMV1otJY9vdQd5ab&#10;Uxpcb5vZHKTbf9hHzdxSjgrreGNhvqyHIocqtlZkDbkZiT/El0+/bUg5LiooeHSr3KobCQQ/kg/6&#10;n2hPQUYcQCjC/iTQ+Vl2Ick6PdptGXTrXDdpru/+Vn+Ng7jNaI2qfc4TBhvrl0jhTIA5l2vgvSZD&#10;ex/UHmZwqefziE3A9m4zlWRWgXItQ44/hZvmAW5I9zpsx3Q/vb15U7TEwMDbhNbYO05Gv8KW30El&#10;yQaHiKl4Piyjj1qko5TRXdxiypXNh+ZaKrAx3T9/JM/DH5auwySuTLReV/J1/7lNOo7gLscnr867&#10;XiUbFDEHHR/5ced1w9ay+MjtACaDlHnHwYJogLt7bAtAS3pGFGsVYmkQ5aWf2UUqZp3KRaIODlxf&#10;oGFPd2XKdh10yvpwrG+9dsexI6xby0+JeGNBVTvLKy8r72wiSzx17BUN83o03ZmBwDUAbrtfXLz7&#10;cN9h3Ha9x8wqNFPDTb9KiMAX7xV+awMltEVcQYGIRskzo4ItDWUTHDBf1/UZ2vCSevWD5ksj73vj&#10;ByfA+aBDS13Skuh1rr+TwQm6RsSmvwV1NvZ8ftuQ97rhYOHz3Nxo0Tz0e8c1JsTV9DhkuBEoS8lY&#10;4rHZf6FVqYzSAPd1PyLX6GUW7fi9+kFPe+9hQ/dR1EQ4/RJ08fmYMN4quOR9XARAe91mLkK+ySyq&#10;98Si0hqEfat+UDqgGeoziw6r0nIN83vypMW8fNce8bnZ93XgczIqCcMVJTA0r6aMrkH2wDjMXQRz&#10;2MoAbadUlzAtMzfQ5bT3zPQl7aMMzwzFUe84ICqcDcaPbs9lpW10adEgCMWG3gZYcxuil4+HzI2C&#10;wowMxCSXyTZRANeFul4uqF7v5pp+LCzqvH09u+ySGS6psNmtzr61u8SMpRHhwaAlfT8Z4bL4PbGf&#10;sM9G3UlqviI6OK1XST5ozua/1VhH9LL1YRnF8M+Ky6i2ETjsbc3+Qnakvvf2jwEF2M4kETV1HPEs&#10;APBUuhKb4QQM5TjSc4CeHCpj5KOprNNcHjfvCfrQY5+CKOqs9srtFSXgt3NlmuURMRcuR+ySxa3R&#10;Bp8mbjLvD5P0WaYKNzHfEHW0zYGEtSzcrlnUup4iEpomcsfsJRFWNqyrpq9NPKLeaP36w6V28bYG&#10;FTrZgc4vrYHobgH++4XGOAlo8TgT20LlbBtXSXFTLX/ktt3m27E+YtG5B3I4VI1EJz26RMLeFPd0&#10;+kH9Vgkh+p0dc2dWcQrO2NFL1j74wRGQVJ3w4om7gHJ9eGu4xGAYdVquxUeBbd3xWqtKWP1DNBtZ&#10;gGgfYS+E8+e93UVfqyNym5Ymh+i6y904eZjbzVoNo+Ij+XDfgWyKTm/ZgXlR+yHWvP5XL2w2xGx/&#10;ZhhxCtXY1zYJA6UAvhx/z6qeCLWVfut+Wi8mHlqDkbWBdjH+a87Lycb62lf59htsLONfMZkdwhyY&#10;3pN52wdr+BW2YWsMuWfI+yhLzu0lve1vD3NmaFVJTrlvv6dvz9iMyo/us3RdY4JtCl20eeW4/nXQ&#10;Br2BvHhfdlnx+DIC49gJ4M4dLSGUT7S1WWNBxrF9sFCrkqwwlerhPfnEMp73AIZO8dmBTfvebkuj&#10;QMkz9tZJss4nnatPzenTs0ScV5R5ye+lo1U5bpDBbG5yBcWeZ+SmuVldXQ2nNUfc923g1ecRqOcK&#10;PYVa9SqLC/KNXhs0uF7TtegZ/WKAyUxhOMGrzHvA1/URy0IYV72ip2QZbvP5F/xlkGWnDTBSmPqR&#10;xrJqFfrC24jZ4CbVxcCHWcGSYLfM/etXjX/7waqWmdPwMOvfv/r1yfkMiJCcXPeffwmm5C4s+8+v&#10;Tj7JpT6A+P7XP2twT51TwvP+1zMfUnCBCNn/d2dwm3d3QdGP/36mRgvJ/7qmp15VVFaOcZyo6UiB&#10;NvAAckPBYPFTLfkwOhZQAZ947ncPraIfqKlFfE29p9UaySwAgvh35T9JWXZSQdTVybH/vH7q2K/O&#10;SB18VXEM4sAz89LH1doFGpN01QdrXZYLvVmNf/3ukwixraVRtvl071Ko9HIc7mBObA0AWTvbo9ne&#10;uP8eY/DYfM5ffcXFD4BrXACTHSkg9D1uQE1cFRD/r9Up/3rql9UWbL33rPHxXgKU2TDVZ+9HPjwt&#10;jWkw83ezszRS9X83qcIDaNGHXjl1DALO/CQalbZPdgEs0KDF+xjoBSPYOTkvELR/2ZJz3alCP6zn&#10;PPVWxwnJaraDKyMWVNT+6+IxegnZdXEg7URq7AXAeWTS/G0lU4O/Bnsqp+WT8/Q7lYMy9JHXUzTM&#10;V/DOq5NpVQbbLGqS2Mb5oRNFhRI//GrZlMeN2EE/AHcFrMDo6GiWiVp3gX4oW5q4O9mfHgevp8b0&#10;y0LV7n+vJJIhcB6AVBqKT7+CO1Gf6jKDKN9Xd8CHb4dzKL/m+dOrRE0sm0x3Z47ypQ9tTLHShz/U&#10;kYD6YPLhb9N3tv1l2879pqNIyxdAfp5abScDtvfDpBMxUufpQlGGvnD52jmt31bOSA5SJAHfeEgY&#10;XxHWWPl6/zH+fIDjBdOPi6lh/2cta8whwJlf0DpwBnSFUZ8TtHCuZq5SY9HfTWLl2EwAJKd9+4Tj&#10;ZLvS6IODg39rz5rsyVxz7p+ccMfxpy6cKJ3AY2OpVFbbUu+5WICNwVCzX1sE03/crRFgp3USM5jc&#10;eXVLL+X9M/+5pP+0Kt13a7Qp5EgAtkoKNj2qgnK/DSXkLRIQtMHuxhRm0Zsp00j1z+jNAJ7NxcCp&#10;nDNBM1gXjGRgzIHx0VoCEjC3/7T0HeVlS5ZNcVe8diIzy0b6P7354Xdvavon1pzgZibZmTX9QJWL&#10;Ru3ft+a61vkQv704XCYo3V/tMm/y7p8L/7y2ZmOFzQuwOaBWW/um9cuJvKNkAE8COzSDROZdkPd4&#10;82dkgcBBB6BYU1/8AgmiNfLIcoL7bY1ad/1ilf7uaDWR2MDB440BddJ1thPB6/+hY7BAPb4JcgT2&#10;ijwn7Jq8HXNQtghpN3xrcfa3H5zaec+XA/vyjpp0/RhQ42K+hNIS/TEG4NFiQM6KF/wgAzVV+FIX&#10;QBG7KrK8nenDbVzCCYUx/sbzbx+erPy2tXfT/oqQQwCk7ITC1lOaDgCzMdrC2ppI628//K+7dcXz&#10;x5T33C9yQvodH24TaUWcJ1o0AkodgZ7SO9/f/Om03/c78U2CAmvfdI3P/6tZWmf/NEshgjEasLXK&#10;nZDqxOkhlFwXtELfq2dIyQX7Aznuvy/4ZdQn81NwVm9joU9WTXy5oqnOYwk68pHlz9QEo5R67bfT&#10;iCXmWMRIH/tAVFUv510Q9Fyz2J1mPtZLnAeleeNlg8jO/3mfX3cF+EErwVluUce/nkuuPS1w340C&#10;oOdzLv8YaD7ZbwPlIC5aB86OJmnneKsKHacUdxOSr5bGZ+oERpQWwixk9mjF8bcBtZECvvcJBqca&#10;EAVC24GTG2b1FV0Dm74FFlAj45c5vdO6+vv9aVJEHeC8gGJKd/WzOn64jPkfD/kIoHKSr8DmAXC1&#10;r9n57xHI5/vdnDugRJHAL+/K8woU9bzXj3IYN/m7AQzeW0vRuMOf7g2HFTEnVBivFemtEfPbbksj&#10;39P+tODil0KS36ZJjpqj1J+fjpRGGWyS1K9jvQkQcEjn+/HHuvyCiov5foDEmwgU+5euns88I6Pb&#10;d55/ltT/eZFm+L+4SB8KfoTipJ5WOaYt4dDGZIx3NR59okkPyKiq2/gZKVyfRaiRsARMRKTnutU9&#10;j5XvQjYwzJwA1wNscDrtPYr06VdL6/XXby7wGZYNUNu21Xtvd45V2lkCP9k2ck9bYVUz3bO52zjd&#10;q4uX8Li25eGBfZiqO6hh5RBWUm+j6HmEWmF/Xbfl6Vu6r8TuGR6b8vMBdmURidvM1ixoM5c9Jw79&#10;69NjFJAkWsoKbQPYH3CqeBbQSWahwKM5VJer+J3eTS4WR/AqePReLGpYml+7873Ys9FK3kwxzUmp&#10;sTWA0GjPU03x2dwZ49FmbTcoELtEMnMHQ/diQp21L/TREeORTdZVG6N9v4xtqpvRc5sX3Szt36YV&#10;rltWlnfTymDX+hl0jGLmA/oWXQ7peN4YlZlozekpDm7eTT2w7FtMoLk5GzdM7NklWzVQ2z1Y4jCu&#10;RINnngJf3yqjHMMDbHf7hydFFotDJW054MRcUJCajARwo46ODpKev6gsAwGV0gQs3JoIM7ldQKCY&#10;BUypGDD9qDsTnkjFXDP2ufWtCKbz3md311qze96LQsirff3pLPFGsk/0wmHTzHw5VCry3EY8HLOw&#10;239Qwri6Hl9aldyhO7qerhwTKX2kJ3W4oYWrgOeA6hE6131WZDxBjYbZdYw0OaSMygM9eSBqbo5e&#10;NJpkMn2DCfvptLF2vWnIbk1urU7BNSGVduKJdJF9l/oNKB3mWe6L7/eUrhRtrytpzq53rj3Z/KBj&#10;G8/+7YNiuEBRIlrK5nqh5YzyepiRuCYU+MizBpGAJvbNfOmgetfX312nEyr8kH5LmZdVXpc6e91F&#10;C9XUF9rjtMRYaGTvv5PLFIcp4fcgQnyzYy+o+tARaniwNEu9ZDDdhfEdSP2E1PwWm8IqKiLqC7Ym&#10;JeEI1+cGqjBYPsHFqwX1zbRO+EiTixs9mwUuNK4xGriQPSzGrx2Bzysh3k/yLaWlyA7CWY4HCXyI&#10;dbTW8tt1xJdDvTTsvU3WYFadOcMRI5tgwwDOdNfOeS9MCQEWUfV0hPgMWD+qfFsUmH0t9lYjZ6Yj&#10;pSocYn2JjDXmQqM/xHWLZ06sQ9bBixc0x82CXobfjJMW2vaxxTqTrI1yaeb2t80JHJND1om9ercR&#10;nj8/mC5wqGcZZbzkUiNwyQt4Fj0R8vVY2UOYdYZ2aFWutUnZyOUmd3QJ+1i0KoUlKFECJgIoX6f2&#10;keW1ZPVxae1PONiS9mwd3wr3iZPaHRnLraH2q2U5cEsfF+jmvaNaq527lj/UCiNUBI9sW2KFUCvK&#10;28SEkrV8qwOzjTVQ9ipL88vI6+2lhDnqDd+9DoUtw4DsWg0o3WzQ9krSbngdLXobkLojVA+5u2nu&#10;NIiYJ6pL85hZL50Ueh9zOzzZAhW39fQ86S5/u3mptfVbU0GbBBvhK56/xFfQrEvtSaf6Kpo/s+qF&#10;BpRjvY4DTTSW8sooQyQyMwFHxR0Tt7S/Dko9Uiy4LtNv4iT9nJuEtYvM8H50XruOY8JjpmXhzF4L&#10;LJ5AlCaisI05xfp7+gpsPD/3SBQriQ7Za12P3xo/49X8nDnsuv1KCELo0EyPwHepnng2ChW0Rslt&#10;nbtgdeCATzVO1u3dry4kxKnsa71gvhL1IQ/34lADcM0XPtinb0oOoAYa2EZOyOyIZdfp1vBcw1q3&#10;/hpXu5MAQI5qiijq58uF3kaxkwhAwFrYil9qJVUfwBYICjp9f6BME35dUp9TLZUbnC6iVqdbO+5a&#10;HDyiF3Z8H3bHLzSmz7ytK5Ol2WJmQajhh1pxujPlV/ewBOc58dbE4/1Zl9teS3fpn29GVGImE4hI&#10;FmQI52LKXtZnt4aVY8Rtv+rhXnL545g8jI7iS92LLzFKDOK3ld2nNsKYodg33hiO9kQhc4udlcmt&#10;MmOvgjAm8aGxXhJRy14gaW3cOdMRQ1oWySDdM3KvDvf28oUk3NuSw/60lZ6PywFN7nMZGBJLq94r&#10;G/EHhzplu4v2Qiiq+vbg6GzLjwgXG/TliWlEOULhbk1Qtvvzu16qkrf3WlO2hWy/etBbdrqs3jZ6&#10;e4nBtJN8tl/gsCBMpMaj51V9m4GBWrJIx1UfjNR+MdMlakR5R5tw2GTVrkS+7tvLzDxvgi5vq66/&#10;23dYEOhubdfIdm/vFdy8kOH9kodAKyMwlTAX9wq7upXU3G+HbeydZPMZqHttBGxutPEWbGvt4nKP&#10;ibn10nICTDtibGSUIgUUNxwdozMwdyldT2mNyA6/hKEZMR0JFsQmRZM0urcSNrqm41jm0i4z3OsU&#10;6yYBMRTKPrv0+o35NJPFsRUKjkW53nCpl0ED5GFCrtYfbbzlwy5m427v9Yb29C+pGIz69V4ZV4u1&#10;mI/mDHfDbJ7t6RmhNkODcGPj9RqPgxMKG12ysHXE1xQx9bmeNLsjaMtB2l0HVFiShGyr6mrCqpZV&#10;ZyJkwGKl3fm2V5P2/qgA8+t0Ei3rrrqAc0midqUqyUIKnJjERQHh+eQ6YcsWPS2p/G5khu86fZKI&#10;b8T/o+rNw6Fwv7j/VKiQVkKWsmeZMpY0tijroKiELFmTZSwxhjHTIpI9MnbJ4DNl32Ut2fclO0NZ&#10;sg4zxjIGz63r97ue7/PHuPDHGDP3fe5zn/N+v84vXNR1w6xEtOaRI0dY98EX8LirrylxQo3hLX3v&#10;yJE18LB7f+yI8EKKjFdqWLmffuWdfEM+0b8pN/zzUPwUu5lALpkXdFku+aff8lkVFt5oGsapaDTH&#10;xrNz2fQ1x2/ZEQtR85mtHQlQ+9ESJxn/TRfiC9XvQdqvUUPjB6PO+SM6brq6uk+5dxwSiAo+ZDjX&#10;ki1EdDMgPElIQzNR5pG6qZpm0oYTtHOLx3wYeYlsEPqusDFex9h+pqJ1f4Hve1bxXHyRU5uoj/h9&#10;xD1Nw/irGc2G6/per/k2OuXlU103KNg6tCXXW0vjQT3JmEcd/vE4gX7HzujeGDoRZxIUwY1oh5HG&#10;ILxczpOkS7b5CVnLHdRhRUVFUxCCYXonZB7pweGS8CRHu/eFOoRu6xfsclTfn9utmSoNFeLFdhE7&#10;rsaOXdIPITvBl2oEw6V0+5zHuGIiwrMvwcLE9Un4hbIJrofvLWux9AFTIPhQqinZ7JhJuwTEeHHj&#10;qfcRIpdqlBALK/idgNs1dKmaFFm/8IlngjlsnUghYeGRuzvg2jJ2wO/6lUDxWkHgXbYX7mwbtOX6&#10;M9UpGfgG6cxZ3Mf08hRU1q2tFr765Uw7Cn5dsDDDlcWuli+ukVkKi+Vq66po7Q+g+DJOlCh7wS3K&#10;XM3Eu+EWGV07mf6MNQPTI17ncyY9Bn32X09O/+V1bbJQWdB6i3QZ9e5HXBzs/xQezMYjcmiMdQWD&#10;li2lwDXywf37IWrDC0c5f+WaK5jWoisRfBc/+p5tg+7dBuMkgLKO4RrIoW/RNhYEAbaHDXPtfRdU&#10;vo3zWFyLQgNOb8JmxlmwlAkSnR8sRdHXqqijgYqxIiZ8uYtjQRFpvOAXXmv2hhP3pXy0XtYJJj6x&#10;uHLLKwOtKKBfyzWdxr/jd9NPD2Xppeo3Zmgq6h822dUvr116ew6llSP2aJGJSh6C8BIcj9fkimTp&#10;Pbq9JszPDMrRd/w2/p6lv7iw24FwlnUoHbjkMpnQ7e9u1Fz9Nd/XUcXJoKLu+YFwn8TT0OW2c07y&#10;g395S0ou8ECkLPILGf2YhVxjUhK08Ot/fxkVX6jRTknXe7O5Zog0avzLV2VX7nIrCoGZP0WQw297&#10;vrrzGUn7cqzIegKDypp8hvq2fwmV13sTVXsJfPsM9WX/v3OUqM174U/JE4Gzt1n4GNNvrpGTVLGY&#10;tbb7kuOej2svVzx4jrs3F31Low9fdrZOVtSKHbp53RtpSbttWgttH3RuC7ayFP2b49oWb5V4fgNz&#10;wz1ECNER1biJahgwX6RIQ131EwOYCUmnRw5wD7ai3TcGb3SbT8Q2zMK87Ox+M6Eq5txReel1E8nW&#10;fxzhimt6XmR4QyHZdyVaxmm67BM14qqUVOeHiiok6bSl4vtCJ3+XBIr/o/wB7qI7z5NkwEEd6Kmu&#10;/LhK1CQrb5wTWlMaJF1Mcm2oVUqocInMHcLsVKv/W1WK6VL/KfoSZC+V6pbx37r6xqgM92WMai78&#10;8cbG4HW/pASB25Yfjhw52NC5c/sBhqWGjSbcLmjFBVPYLOdV5w34MimGGhzuhUy8rzwIyddqde4U&#10;bZ0LaHZrXR4pzham6R47nxbExsOkyntXM6/FPFekXeojrbVGLritRu49rqr2stDWA/7fSQ6Zc9cr&#10;S8lHUMUjd0YqVE3MDJ9IkLa0P17b42ifV/lB7aZJx+rWzLXPB3B+jCcpZ2RTj1Pc2JOQsOeZ6B6v&#10;WnHnxvmDjr8sWqSqCePMNwtVSPv3JQklg3HzQRkmum9s8Pva/ars2fScNbCC04p6vLrmpsylsTPz&#10;83oAICo5wvM+8GFVps2v20brLLZ151zQJqXfjXqHh0FipIAZN7kVZibpDE/JH/CPRo/6Pw0hVXim&#10;MRpxmQfiL0bXhs7y2obqtCP1RsvgO2u7O0aEbvWDaj7COMsEC7o/GT3oGI3usa3Fu7REJThvmicZ&#10;q9DJtwjjY3/lwHGG/9C7W7izmgkrws/jL3oWoyBb29WQ/HvBq/KkEQjb9D54hySRaPl7WdKK8jkc&#10;M9JVL8BcigvVnheou5lmY9sLVF0Q4NpaUrKqAZeP8jmcGb8wteP5R1R4abZSHIbE9ah82oq4dmw2&#10;5Jag/cggK2EMpuOmjjhpX3QPcbK7fa88QF4tFbo3u8ibQLYvH/Hszy5xbKBTeNJ5v27P1p9Lw+0i&#10;oCsjEvrN7YkpCWSPYC5PSvae3i//7F5zP9iIlaXsym5tBx0sxdd3Rw8rZaq8jWXHKn3QLQipBa5t&#10;/erivtTpLEOazkeSQ+s1Spfl9YB7avmGk58Cs5H//TLfDT5uWkuNUrJAxo7v79QbUUdrG0WlHogF&#10;8zbjdXRpKpVDAzHvrVil11VGwYSij+NZHgf6WZMb8dVGDrnDwhc7KUbMen16qJmEvb7ktdSeMdR4&#10;0SfGyKN9TPOEDnj/OijryDAEM11+BOo6DIEPG0eMdPb+ApXspb9j5fmg/NbQ5N/W3s7Cqn3K0/4g&#10;3QWV1SikSMrAeK7gNGYSz818e66hn5pe63Riy2qDwPVkkFdKx9mnzXklu3WHv1mT9DaNNSqYOyJm&#10;5hdstjEuJnxy39NV7oBuoPvLebVuKmaffCdm/YNL6lY6k+1sPmLrw8EDbmuslodnoc5BZLe36Hhk&#10;qnkdtzQPkh/2KpQx4rLi1ZGRkcEI0FbY9Krxo+bgIO5OTS1FL/otKzPn3HfHhUdey04mgDBCpo/F&#10;fiyHdUYJ2Ya+99Zs1DyMeqrLt/TOmaxEjdVyX8E94H782VLo8kRLncqyhDeTUPtAiZSn/cfvnjuO&#10;b36g5z54Z5Tv/NdIbvh512j6W6LRdJOZ0XRZvl7c2BLNaqtN+OHM228aM+8KrTGWBtPHX/umAqpL&#10;KvXyUVNT0w8X4UtQ5/BcTpN44vxWjkEetG7hGyR4J0uxchRese+KMW9e17Nfq35R2TJwfjIJBL/M&#10;XwrHa+YDBky+GVhKB3RSLK1Hg7/afNq6loEj7jeEPezzoumOpXp0QvLPb5Cl6eBzdBlY+H5yCd+E&#10;NMb/yHyY+SPXm+4693O0/AIP8Yn5tSeW+txbLMM3YGPDvcPnpn7pvGOyuX4sb37OLumANzpfn2t/&#10;PjgAnfZLYjNlhLyUFnHPQPqrknYT3i02q4FzpAhdagio/bah7ar8dt6GT0pMF9l15fx2d+Youjf9&#10;CDG4B3xiCkllLl3vXclO5YpZYU1Z2HS2r89oUhuTm7dNCO4juKYIFR+KrpPP3L7z8xZDUg6kuF/e&#10;1Nwo0ikJDIgBpa7lA72jLKWSLf2I/sEqn4C9iGNkrGE5a2xrkn5CdWss4fcMR4xBAkVPo+KgCDJz&#10;kPpMGopz+cA5Br8R4KZaOVnSPpSw9QeioX/LuwUiJTCOfdVLUf/amhU5IcyuwO2829VHPU2pxDzI&#10;sez3URpDf3YZ8dKOQ0xKsPQhWz97C7fQlIt8G/goQ6KdggRnZFub1K5w3ctBhc3rfx6aZxcKBmIA&#10;fpBt6MbzAbGk1T41IsEpy2rnWk9+7AM+xIGIAMbJ8ob9LDWowf63TT/7I15Jk8Rvi1uYyPeFCHH5&#10;2tXQK2U1rsp+hWHalgjaCoPnx96VpCGJv1J3t+Q0u7FwYj92k3vHrc9TkYjulsuy2Go3F3v6N9Oi&#10;brn4lYyMdw161CFZfHe6ZOlp9Z+ksJS8vCspmllmu/Y8sG8+AW2x4j6FccPEsKECj9uWeTNzs+0N&#10;VpvF1G6TbBNdf6a2Fjar1kj4mOyzOU/Ut836NWrcYFzCeufIlmxUb8jX2VfXavQP7DfiRjWD1quz&#10;wukNDfp26rrfxmlPFQjujK4I8T1HQrdzX16eNBZblAlPrjOQxubG9JpLOfh1o0oScsZLmh/LWWtx&#10;anE2c5dNvcmwdY++uwCbGWKXLduKo7OK5OK33rofXLRq0Sd5l5KWk7USR5GPi6R+9DrPkCGzqW3E&#10;9v8Cf5GXdrl13zp3xsub1RjAFdHFrdoLsMYSpw3FzPCPveaJq+bhl2rSSnghFk3SJ8K+E95gUCmB&#10;mbj9gi/VY+iSUv4/EEe9apmR6O+K3v8gwdG7wHZS/scMaIO+K94CFh6mfxDMvcMm/nRD8MpU4MPM&#10;cRfKlntZ9S+noJRk4m7ns8rs4ydFeX/MckF7UxEiw/xgUvCQSWT4ZNJzVhynuWHh+S0krDOW5wt7&#10;jP/SzjzS6Iul14G+XFDrV9fs4ZD97AmH9gBqU4txp0hLzP0TWxnznaf77cdqG26z/OSIYK2PGL5Q&#10;NL+UX1dmqQ6/pPPnZZMgaqTIc0kFVTH9uKrlDBUGVTcljNvmFa67oYoWAl9ORqHTz0VIxb/Djkj0&#10;frgWKc/tuBEhRlURSlaK8tMPhkSNtJfrNIK0gbdUiwY2oa9fsHbzyXa7qY1M8nnoSdrIXvjskMMP&#10;ztzrpqgxuFjEZfGojoZh8kteunv870N6mYay9Xz996Rd8bMyQh4p488WGeu6SaYpgZSq1TxYW20x&#10;n7FJy38z1LLUn7qQ2eytjocyslcmVEgWN3r8cb16SdfdV80WVP1L907n7cx6v57se0FJcurXzHSL&#10;8lPtkD1f+w0MkArZLDYVIocyd96hd/n1+Tz+UAhQf8zHmP9T3+4El7tJzK6r/5ocNXEpWOZ0W/Rr&#10;JeMgTrOroyTTmnNdiKriLrHKmkHthGrf4hJ+nEM7eUJlpxq8I6v/QY1W6X54uNW3h2ZhT8TOvAH5&#10;2LkIS/L4I+dApQHrZKHcyStyu0KNdxQWyuPll1sdzudOMtf+dRXdq0N1EH2mT22loQw1dv6clxJy&#10;anxkO6c0JtIvb4x0+tpwhbr+Nx8AjoVD1sjeK7TBCebZUfaqdkO+Z1exflnhyZQXSzIsWwcDfyvn&#10;avI+VNgkVY+hsggUDX1VDl9V+4ur2Za1uytw0wK38mo7mvtif4AKSjD65WT6oIc1Mb3+qk71S5/k&#10;W+G8V9A77asSP0iv1JIw9XTSO9aUUnUM2kpwZ+RY+Gx5ltJekOfFtz2YgGG/HLhV2a8yV+S/WAIE&#10;WGMkEakYDxb5UQzPBGbn6scqJ6w+ESr7NGUjsVDX7TrRK9JpaI+sefWmYE8c/HGJ6Rdkgs2iv8XO&#10;w9iVW6QtR3b5uH6Sm4CyqGTZJuzZCrp+EOlj4455DYOzVTk68pXNTlfSGpah2wtg2IEXBo0VNH6U&#10;2P4X7E7dP2fLpCjtPCGftrS25GNVVSd0RTKz2mOs2ONOIX9mhSstpTKRuznHWsPu8szUQnaPU+XB&#10;mIg894MF5BDuoHpQx0F6UkwB29e/WX6j198kQJFUx2u3ElfjKaRqrXVaxRE++d99waXcyJpKTe4u&#10;43b55Q9YJeKjruv2gjTk4Dg9DjGzeq3G/hvK8cCvskbKq7CAkbRfmM9kxnNAHRn0jCtElfil3KtV&#10;dVOYLHFqn3XpH6IPlDgNcNVVT7fl8538m+uw6E5q1ZvRCvuuzxtmmc+VxlXzEaZfRN1eS38pRfga&#10;yDLNCgV9hvdFoO/Y2ApkhP8/UDXXrNTl2CkPu5qqTuKxYK+Z3Ij+leOKiyFlZ5V+rKcm1bnh0OOu&#10;Ph0bk09sK4SPc+BJZccZ7KwlTzCLhEmq50xg6v3oueNFho8QsDOlOcNFVn3Iy1HjdHJIXQOewdxG&#10;S+Q8eq6nEQC+hl/gHMJcsDGC1AyMo2Z8PXawGNhXS8M7vdLLE4MHms1VQVwUOLhMYA9BO64MR3H5&#10;7imC8Y9wsY47jYgPZwhTUhtxwtRI7duY+jg6FlS64y4JiECm/CxTC4sTfKfuk7Q96xzD7wgY+DpG&#10;0TKMB8f8zknUlJwMcMgrw6uEMp5RwKAEz3KwbK9EDMzDKuZwCuemFTS21ReHgsEld+cN/Xe6AEH1&#10;glEaLZHnv3wmAoHgo8BUJVNQmfvHZ8r/TmK8DOvO6lZO9Kmfg7x8RmlFy9qrz45/LrCJGkAoPo+W&#10;0gJr9eLo6zHn8KhgZbyKa5DVpPbxmpKnWsCvJLkzJv1ker941UkM61uUKSTt+O5cQWbSz55HAPGE&#10;JE1aHPasnrHA01xJCgdElIBxKuLG7bw8mXurOXLw1et16TmejrnTnuG9FJv2kKL6jQmEd6LbElqS&#10;NkwWoW45/OQE4K3CKz8OTGPn0YxdrQzSbKyphfCunMeGmBeGx/odZOOK+cMM1qIC6hqfJYAUtzKK&#10;pootCBGO8Q+zeraiVbXicggN2gGyBZcTyiZMR7EsMyOIoGHHtX6ekJ45MULk5JynpiJA0mMq3+SM&#10;AJInOAubpj4BH758nvSUWf2mlt0CDUgHHBSjaYWmkveMiCGCVAnvE4F3YEZnCoSp3iujpfJPgH/n&#10;H8a59rfd6/8P63fEiB+hqnC98M09ionO3tO4+MkCqOB21u9jXUEn7rCn1QDw6tHz4YIAGRCiZXTQ&#10;6ZDx32fNo2U/m3x3UDoBzlhnR+DhitDZe402sWpMxdWnD0lOVfh1HQWvQFVFZ++43iLzknNPHKjE&#10;fgREusH9OiG1xfNm4btR9UetXglTrRCqFm5y8uiWEhy7vGTVmdFVn36RWupKmDo5xd38TFpUCYh3&#10;dXTKd7JulZMD/BNe5ZOBbcNL3khhqgV3wNaaooS+4nPpOjn7v93dZdGqd8XP1J55uEjAorX3qtXN&#10;mQDewu6mEXGU+OEtOJylCPwlGTxpoEnUwefLFu9c6Zfzz04ZVugaICcfIUzo7oIlK4Dm4n2xsXJE&#10;+bx4pU9GdT2lmDL0ltk42cxaQWDTkb5eBxBg72NOguc7JF6/An36EcCy3nMUKESSLFtbbwkxszu2&#10;jskndxL0Fs9LOwYkR9PgV4dPv+ctFB+rXBog2PJcfJe2l9Uwadt3yhPqip4Kdr3JA4xKIQPYqsZL&#10;0BCxKA0u5qPUX8O+DUFs8rLtOabFOSlc8aSx5hkZwyC/H6RtZWehz3iMWlvMgGqujbITJ2udl7Wq&#10;z7ijaxvqJKKG+ujpNq8Ldq1e5QrdoPgsC6gfQY0OkkXNOYKI3+PgWQVQV28hwAxA9yNJgqxqm09H&#10;vKcKqvt8zDpo6ou/JVay2n5Tq2YpfF6d/nwSkJJ4se6k/eqcH3vsv/glrOhRAqHyy9Gc5vrA3huw&#10;KBug8FqfsAWAEfho/bFyYhzOycl8pum5xkwct8ZsnllDpk2sZ+P8scy3ThpZUiM2Gj3iBCuDaaQI&#10;0w/S5ROjXFXnMMGNZhxzJzMbqcsdGnEDvnmpgIohanRQjQO+SOBg2/MG5saeaqAwLwuY53bSUppG&#10;Aq9ZNzD4qOJrjUxw0hbcxeCH5zSgo7lyQDrYU90ZI+47zOZj977uof+EK4wWP2oLFfo9nlVHn4XI&#10;AK771Me+29jGhKM3k8XevyYX2DSegjXBotUSLIDQPAXWx67oPgzdPFitIgFHAQQ0qf/HigRwxO5k&#10;Tkj6HrDR4fAqKVD5O8m4qCHjNOeyYiUjAQngNJTWAZxLhEsILio3v6kpfRr5hMv6941nk2bmEBug&#10;gCVg6UpUCiUyyKneOG0NBpiSS3hb27YC4AbmAZzz9vqIMO0GUg/CmI/cafViZThNvFs2TQiHlR8u&#10;+1g+KFkFMtw09rjmpDDcQ/PN9gHGpNlgHQm7+o1f91n8HCTHr0rIk3Ba4M779Qtr9Bg69cq5aRRk&#10;1yVKifi8aDlEwzDAJeQl4A8gRsMyx+ABMsDlYTtz23iV/52RmywpL5ewBEzDxdn7FS+za4figA+m&#10;3lLB/ooJoN3epBsAhoDTFHVgaxRQmQEaCcJaZzt3vyuucGOguTdP/e2pR12HPOnfeQdAdlU4SS9s&#10;kioft6GWgw6ob+YLeMqthwaqey+W1LLETnFs+CpkaDGfNlG5X+A5q7v7BFJH9wRI2/xq8vtS1e69&#10;/3eHMaga8f8AoWlbmMrrEam8A5+HazPf017Ue5WzdjkWqJDpb4keeJU1lro/v3OBW74bjxGI5VgL&#10;IjIMT2Y6ASiPCDV0VGZ8Dabst1EwjayI3B0p1EghBlw3vuadJBipwA2BlCdKQu5eGT+482edfB+X&#10;UIRpvq3z+JuFZocBrvAkz2eODSEI8cpSGX/sFpy4Zxdz8gbKknaClr4X7PkacU1FDRvOlssbrj8S&#10;8Go+W/DYE25X2kZJbhk/3qDxMwQvDfStj3X2wCkBFrQni6u4jOuobJXgmx7uPNaCx0lJOEj3oLGR&#10;6qr2Xm4UjQHWJw1lQoCK/hWdxdHnZHA4Z+MxzUcI3Qlaw+d48k2LRRzwKvPjt3MmDxGFhQLKyhOn&#10;qmRH1tcBvnc8C4qMlAO1PAfOdA6Ig8l930sKbskBfMmsF+7eB1KkXTfgWL9c7WnzMkVYaehrfi13&#10;9bl6ILpzyldw6hPynd1W/9+s5CVgtxzvCyLeOPYBsGOWK07VQVUDcNWDbolP9ncEoOI8bq3xRae2&#10;rB7aFygNuOfkhDaAbehhbQ2AlmUbh9KyvkJbLdga4OeMHYmcsW9tywV+ZL5DP/K8e9NtWz1jq078&#10;69OCsvQujAinFlmObgACZSDRCSY5MjCXcegGA2ry4mnkYK65o2sX9Q3zJhgTLiiqt807+rcokJie&#10;m61kx9cW1WCqKCPtkbGRUqTL1P1Y8M3nM2De1zCeWuRllQU3mLAbLZGTcfHxG5BxH32ecAsbszye&#10;Jp5xflCPSChETarEmLRV4Nk+fDxvFaMuUhjoWeDT0VGCrZlGboe1RD9JKHRJEk5byLfp5bxG4I8i&#10;X6VqgL2pYOtMWwTCuhFGFCcmWEWZ4h4kxd79a2gN5sGJcfzKZTU/PyxfU7EG82HNAziie7V/wP/W&#10;9L3+SShqEMwmteHANEfTgOLFcE33vhKwyMnvpQfznbI8+VL+2OuUNeVl1lcVbIy2jOpLauNevpQf&#10;b1+91QwG15j2z3dDl31/vir7gj3Y3+Sb+6AXJ3ky63jLU60ndUASKOM1B686Mq22k3bDNshi4LVY&#10;k9OrAoilGnp6pfvHiccF1q/22A6FWdIveVnmboF8s6i7oWpLw9OzqMSpv2nOdr1EtoDyFNzx5bOU&#10;pmC+EdGCWqPdGAFJEdR2xMDAwNSv+qtKxENV5Siyv8LDNkHZv2x5vBIa38BfzYM5T/MVxVjXBhsz&#10;b1qfbSLRj02etNXhuICKrLZl5njvC1EaOsS3rBQD1ENS0+U3S3SR5S7oYTPmxjtOX1pxe5iKRByQ&#10;PP1fp/eUEnXBl8u9L6rPt7n/diWkJFEydJD0AYLVLvDwS3O+oZPqbOmDmmwRZGtq41nJbs+aCD7c&#10;iS9XCoR9fqaiHdQ94Nu8UAG2f/EBsHsRjA0kd+0vX/Mx08ij6aZ3aN2mgjisyj23nBsdo0LcoIB3&#10;vbKErKY3APosBqm0i0s6PJHZmE+1fMCmTf8+9+pWBFLh38GjYHQQed9v8TwmuOd5LOPU6G7OslKC&#10;CjY0LLmmy+9nZKh6Bb8ylMMlemK3WJKg+ozGzaUCU37OJesaLkxF8rZ8cFIiJQ8rQWBHTizFpPD4&#10;pq0fd3l35B0YXaDWdwSR6LfYXH4Yec9c+9nicwM34a0spgBc6Cb+P0gXjo/NzXUmmR+96OuaD0ZE&#10;AID2Gmz5ObIsUAx8mM/hOnuA9g+wFmLuUx6BOccs6cBNUV6zOuOoupsg7Mj7zh874T10sZUCBGTD&#10;q9fdZyRZmLJTfBK9uY9EbZpYouyj/TG0/jQOMhMApFhFywbOMyv1r5QTMXAaArs79kNR/GW8z7S/&#10;QE8Nqpc0qnnE1GAci0g9ZP2eczwdNc4fsBG9xzuJBtK2bxYPJE7fNF67HFYn0FmzdYiOv3s60r4X&#10;HMWTYh+C17R/4udr7p3eBxxiDh2tx3jI6WrKoQL3Lrluo0/PR3KqJ9uQfwfwqR8IsZOGo8mfgFjw&#10;bZVicjJ2f0cGQ/dN2u+CkS7oaDy5xGdS5pt2uSss9VAveZfDYDvg36wEzM7sDdUKwCj43xuWCu91&#10;NiibHK8IgKaARGv079tPQZe2Mb9PLai6eg/0OfedgrY8cSZqKDEYMYML0627Kv62i1WyTBkAMQ/g&#10;rMH4/WfOQ6/p9fJu+yTtvcDAwB8yUUm2TOZzBxnG8ieCzVX6XV4rdTPg7rd4ZeUVusu7d5lxJYDs&#10;EhVM9KBeTPrNeJwQqXA2rTI1rfkl7R1IcZyNVK31XNhufpIcj6cR0ZTwlXKnpYRYYz6ZYi97G3LT&#10;cDRJsxsfq1/kjK03Vi3D7zsAfPar+ZSzPDU/l9LsUqESXdoBLVdcABjG5b2W/bPtlCPrh3A83IDV&#10;BZt2ED/j6ZUyasRUrW1ekFtCs2q5rGy1Rl/QnnNimqljg5tzByCBVSCk4XjAlmlsoAGhUKQ4gT2d&#10;99Q7zxNmfVfQDPaLYIZE6VA8s1rY5uqEOWZvyWrMGYgjCnZS/RbFd7n2Zrhk7N4pv8Q5o5kOpZF7&#10;rAS21boDzG5Cz60Zrpvun+jT7NiCIXfZp+UHbArj1qpe7yAsvVHNsQE/mD1Sij9VcF5Jca7bnSBJ&#10;OrH6ns5TJrcIeq43crYDDawoUD1W1wRVUMTUqIu/VuRaEHNlSjgYon5FYBvMvHDhq+Xv9vfRqHR8&#10;9QJyGs2OSkXNce0AkocUgPZgV6AebFxKvu7Xs4cLbw7dfBB3F5baWIOoXmaYPqs4Hu8MtFIVFkri&#10;0jln+dZXO45zSAkcVVR41b1MZli+fJPSAWWhqE0SgZFnk3LR5MnTdoYqoR4KeO4JFQipGsjU5dk3&#10;n7rcsPl5okrgZ2mo9LeWCOjU65dDxvzjHs28m9Cqo5cfq01x14kOTqHaYwbm99yD2OpGToYu3smZ&#10;CsjKzGT0auJzYzhTkMHIsw8kCN8l3pOPrMj8+aoZzs2Yf9kKHPj/Ros9a1kQMn2luayzP5LgOXUv&#10;rnrc58uTR6hPwvICBW3XxrGgWTAooWS/Ir0jFIfHdE6THxSHbJ6pG5iF2f/M8W72JX28q9lpKRpj&#10;LK+r6eBikt7O82LY9+rU3ZfKC5cWegB/rq9gPbr6MiAEC/07k4OlaLtb/AVvHMtCfwd83zRgOj1M&#10;DKJc97EsXXi5kVhiRDO0eDjzqa3oncVaYkUf/MkWo88RtHzLuTUMVeVcZSUIn6CE3Gc7eooraxqJ&#10;Xyk4QiAtysjbfw9iUIi5tShHjT8Dl/wBsMO+4C8GiWkdvdJfIOcq6+p9E68S46Y0Ft/SO5ghKNG/&#10;8ce0Mi5Q9aHO3quslPeA/OkzXjp25u4AQiQNXs8w++eTzvnWGK6s04dpHWvdeQEqtCDzrFqO/bub&#10;J6QXZTa7W9tK8PtewFTzP/dmsjC1excBBjDMMC/KsHiFtV65IEB7RqzUTLww4wRSiliSryBVdenS&#10;ibqGS5fNZfjMC23eCufY6ixqnCh2Z/fQ57IJYx+Bc/PNBqoynNl+4n8IoXFk1rbI04B7OTQf6ryX&#10;fnX5fmcwRJ+w3xo3VFoPrAl2h8X+gnbdbDi3Zql+ziaxUZsmNqVe6ctukhnwpgM7/ZYT3C2OsiPI&#10;VTcpvouUBBL5Q7OkmXvKxLGXE2eUVOtSGo8za5lBfT7z2ot+J+5vlqsps7xeOkRSHXK0Hz71Tbnn&#10;ruon0OhPXbxYfe0tTECAmSGUK2rpcP7HsoEEM4fSMG+9wfFy6+9HGbeKKu5dfsY5jnS/l3uM2CCn&#10;tO6k9X+YOg+HJrNu61OEgCBVQZRQpOnQe+9VYQBhVJAiRSlDB4FQBQnFoUgv0kQRzEhXA5jQISAd&#10;jRh6JxgCoUUgUr6D93vfe/8ACA85zzn7rLX3b51FyfwC60oH99D4ZNcc5nsyYt+RDJqW76NUG6Y3&#10;kgQSWrmlKrSYMtonfq4W+iFHGAVuNNPLQr2ylREWxQsTyZz9kDTFepq2OOg1XNzJTKwhJ0A1f4DR&#10;uY7vNFhXtT/lIxV8Oj0r438HSFBZlcJgw+/gPo6HzW4uGQWSD45kLPiSe5wjqsWm9Le01jRMc71x&#10;QvzBBZeCrJ6srB7LSfsUMhdxqV9zNesMV73sXkJhRuPCk6A/dNbg21xOdFec8GbyznCT87/jfWBk&#10;bK/p2taC2a8ni04NBItI45hjdoa54CkWepbGokZHzNAUW05KMapDqsgHF22JGZ5zYl2KLOsRngvn&#10;f4bGBTb4eCWIVWcJ7n6RZH9yK4IAuXlMdHLAYLrxD2VG4HCAkBjqWKrVeQFqwO8lFNyXcL8rQDUy&#10;JcgXPLL8085vQN8XyTt89yy9Kkp0A8cWkLwLS08F0PAKlEJ/ciYl4BbBgiGdYhuPvGj6MxKw0JXG&#10;5ZaUKY8pIaaEJ6/LozUw2EqLBJVgx+luDr+ZTx8/Ki8Fmf77QgPsz2KIB6owS19zZP0bRC8u//JS&#10;/U+stPkJ6fSkluEHsc+PC/IsY0QjRmVtmJYvs0Dl8AzuT3RHfxDcEAz74YUGDPRzsj7Zu1pnBHYf&#10;iWj0wmGLow5VVuLu1FH7UxrzG3uP4KXN4NT1ieb+B5NBORuIEUFAcc7DZDvf5p5ozLuCETDQ6JgR&#10;mfKM0a7JuYvelCELD8Yo6usPw7hNbt36p+W5QnQiPy9ipMWxyZCWIXw+WholhH45ggkqVWjsGt5I&#10;8y89BgKKja6WiQlkVr6N51Xh+w8MlQZ8RY1oASLn9wL+Jjo+LhdQJDChnOKELK/bxAiUhrKfJVFk&#10;e3Gp2vgHuCtYRjNILlPqbF6hb0aFqG/9it7JKsVR+q9xbMiXUHzv0SUrYkttYpAlhqIh5jBuDEMv&#10;JlTzF/F9h/g2bdLf/UMAImpXji5Jak87BZxx4quJU5r/L91Q11ZqXVAQn0pkfWTCZXcwZDDLh1QO&#10;8sF+8Zv8W1C4HVPMs2NeyZPrkfxiSxHoLbdV5Nonx3DZ8VdIus0wx/mZIV1HoAOUlp9MDQmSj4E2&#10;UOfkTnzO/We0Y1rVTOAoh0OXWzVZcj2jr842llYqzwfnJVoLKZ/DfpPzSHhS/NxAYG80p5X8cq/w&#10;4+TkUbYIWRPAQR+7mNLHmf2TFPq5O57a72W1lofRCYwgbWWl7cjanxNpd8+zEIHKgBE4v3MtJiFL&#10;dtJzwsCkQ1a7Nf/iSBhBfbGLvM5bVQVZwYCLsMr1PCg3LouyCRJNwgnu7vUDHBZRoKLcNAH1Zv62&#10;Yggc9tAsLU+xpABX6BUbDn7qGtgLAYewWQ75UMNocNsmgrCUw7qw1h3W9NURFpsIEr85TQxNnHnR&#10;el+lUES5X1Ep2jFCZAezKK7clsNtAzGMljrD5dCYRfABTzlm4ZaqsO+chVALD249jCSA75S6b0vJ&#10;zc+3B2t8ixXSE+REmEYLXGQJu5W5qFEPRfBf+ZkEzbAXq9F6exY+QcQ/2tATUjX+5A/qnEATt514&#10;Pnti+6uUCL8yQRcVeB54zsECu7NplGMivOkAdsgKVVOAGR8AuhFedDRBVsk5INbh8krskiHh/WgP&#10;auepvNj0K7M3t3Ke3qN10sAsMhwruH60lDHezXUgXC09ZOnXcH4zj+OtJ/XLOVdQfZo4tLSHieoU&#10;VJo3B31DzwetyaePbFy+wfLh3uANB4eftJ/G6GQ3iv6EhfQLBX9PBoxKGzF90qtC2vC6dxEhrVno&#10;zeKDWFl2QfdQIo4dHShxIFUyRGL7+7G12xjn+dkL04w/Vuj+K/9rQXO9GLxX5C5JidXquElN/iHk&#10;9mYAByffHuhT/SHnNcY1gf6Vjq4GonGHInHWKFMyAyZLlcdyFyQmAb6wnyL+pb2a4S4pI0byh//2&#10;z6BZulm5OreB2MtZFC8JRFtARALi+/qjQY1TNf5nL127icENYb2CP+xYyk9ehnm96cVeCpxNjFr5&#10;99+45RfSCQYi9+7yCHNHqenQi5SbxjmucFvP2T3YVnORS6yObeHj5b2dAATFubjA+jdX10LWxyVf&#10;xQVCp48LVA/lZFewqQj+2nKt9oT4EAVOHY3P07rALwcD8eCFu2d2HADS71z79OzkMtwziX06oQ4g&#10;Huh7XOC+zS9VdRoXFxAIFGv6Nf/sanPvfDiB1t3UJbiX8tI+yUbapg+v5tg22+XqwBvJMElNS4/r&#10;+osdvcHYEder9ZB3iZkr34aXQdNgvOfFWTDhhjuGOyaageY001TqRiZ/B4IK4DrRED2kf3ETac81&#10;PQi2gTr4WVauxXfk2JkdwPZdCBhyaFFWJlaikT+JpkO/1Cu9MRpsnstN3EfmNcZ6BP3lWJtMCmwg&#10;64wqun9+tHfzgl6a/wwjk7hv2mVGBGmWCaKMqtPcLEqwWYJlUCQU2P00L25WUTeqw6F8aCEuTFOa&#10;v4mM+jVegRRVj3w62T53XqLA9o02IqXdd9qiWeQia3sAxAHtp2er+ms3b1tnrZOadIyc8hWPTABk&#10;Ey7GJwYR7b4vvjtGDGViiVIL6hOetMpsk1K6HkEzOewh9XWFEh8c69kMjt8Q61zjoAK8NX/aiHIp&#10;zAR9Odmemo5wuccWBkJIinYcbZvah7nt/WMdBPTa5oYZZvlJY8duIYowVriRstqMHrPPFaaisxn+&#10;VQbs1X5J0gQ1RJVEPXcUwkU74/vD5n8RhSNlcgq3/kqvqiK2L2irhsn1mDVBzOwkuwYNVO/zeIgS&#10;rQcNIpZqmMOaNy5e1b7a2d2DlUr2166n8HvI3M31m6wsb6W+IHeBM1UtVTJOZVF2sUDnSgjywr3Y&#10;hDndxVysMvJx4mNnV/oB3mkD91VJWvjcDWmr0jot2A9Wxe9HhEjhp2mxFcM+uFzBOYsHN/Lu8l3O&#10;sjlW/sYrmvcCWVE5phr0426EyT53y+rnvJbXnHpZdwiyxhz3SNlqmpVTz/g4b2oXGl4DDkxavRCy&#10;u4JZirF+WeNqk3nTpSyP/jpwMwNXfNYSIM1mnVNPBIQtzkj6zQ+72XRoR4ZeeGUrEGqNCdaVgpZ1&#10;Qq6yJpfRPQAIXKX8LYPGLlEC4Uf4S4KiJ0Kmtdosb73Qpi+x2c5zFxvaSYrcGzMeH2BGgXiXEE1/&#10;yxrwMb0gKCzU2XgymKDoOM7G+3sLLqotb2XvD41MmHMugtaJKIma3azSJAu+RjsVPU+U9ZzN3xlG&#10;zUJ971/Z8o63iZsPERYVjLpsqlO0zYOnkV57LtAn0DuzUMWGa++BuNf8mE+inE3GIUk7NJ3FH0xu&#10;RhV9PRikicuT6B4o0PcNiAx4eAOM88NNCeocmlitI3OXw6zV6EIhsqpGk4pOkpoc1tTEqsamL8bG&#10;AYiHznyrNOCMp+d6iG5/d3XnYueXeMdrg8z+5a1CBVCAER+Wa58qledJmhtZ6Pd1N64K0NAkb39h&#10;iRcvTN+TOFH5Ukj7WlWFR654hAF/kQozd/aHMenzZRipOsV+nnl+7xdIv7NussT3KzGdI1bFEFfr&#10;XCunUB56mitXnGNtqhZGH2npJ6HkoTZmMTD8vOs9x5nYcQafLFomKjDAWNwyvLs9Mz3gjrnG4opJ&#10;uYEubRZLbEHRqU7y4pnNVIPwamyrCfvLSSFcatDphe8SgbtS9nYJbJQkOm1Iozq95trrmu2Cn93s&#10;yyqKAan7xiUQ/sjR6FUHlOVteOnilZ9UWEXvHhqqtthf084Ls+6pl/4Du2Nm9lj+scxOLwx/3Dc8&#10;nINgQuIsgRiGN4lnVO9uz9VMLDc/FQ5r7REOQx0/DhM/v3CSd988wwI1lLu3AXn4c7Fazolw5cEX&#10;GatYpxT8lrpUES2tMJAUqWnE3+GaBKTFdQheB8UHTG2cGoAN/Ok7jkMunaUrfq5jGAdryzhCe9ui&#10;yC9FFvvjsPwartUtv93UibdBYGfvz8++sBO5e3PHaArRCi5oYa9nFMKQhwY8CqHVxZbuq8s9ZgIX&#10;xmxXpm6OS9VfI6tebywGq/Xym+PxXKwX/S/4nLOdGGiX4IGw9oF2CVAysICANABQ36mWPKs/mKm6&#10;RMg8B3JlL0kVQyODCsdNAEIJ/JAsm36qEPjBazN/GX7Iypfh9JD2cvbo3kxKxSAoR6RBSNRCaJ1Y&#10;iMgRCxPoJGP5CWJTP38FBEq5ihMta8Mgpt75vRlibvxB+W+n5zzg0nGA6mpsSx2X+ekfyI0yN4/G&#10;14ZA6oetFrh7X4Fn0wrzfNfrwviP/jFb54feToiSSnrUuDtA/aokAjB6Q3m36ev7m2hYF0abJmCf&#10;MiGBzE2k/QSJjq+lXmw5jvM59vYHxV9MohYP9b0XZZlt8VTsN7VWm9nqYUb69Bx3gdJ6SVPj+f4n&#10;7jcZlM3RB/u/BJtbFqwEwgSNBcVtY6h98XGh7KIXP7Cno5Z3OZJx/3gpT/vHSbr6ytJxzMVGQHUH&#10;aKh2aU2cTsIXZtlnJ2Kg0EgWTfuJ51hImoxhfmI2dxqwjDcwaVAv1iY3XSlFxW+bKY9RggwRa/38&#10;KDv0PDRwJr7jlbduhX6DULb8MPplNf6IdmcxwLzAfyNuKrhzf/sJhmY5dPZAg8mpvjQ8wTFURsl/&#10;H6X0tE45/UAKy/qIHSLjbajFNU90aYi1O/dKqs4uNvoZZXk42B9ig6LTQp9Cbdjmw5rMHeg3o5rc&#10;6dfimyprUMUiH/SXl9RYbqJZQ0aaev5oLIw3FCewn2ttrOHYeRbpn4sOSgrnKkQnU7MdS7SqAuIr&#10;62YZ9JyvGGtZH+/brg+V8MFOlnpQvv+++AkoHKWJj6q66Wk8OqnIz6DEDcGj7BfpTZkH7b3/aDjU&#10;cDEHwvzD1fsF2Q1jHLRLqSf8olXZ1Nb3jCVbxGqyy4z2Y/W3DQm03mvn5u/Mg8SkmneAww4qHiWh&#10;I3Oq4Vw2GuZJFbNLsA10+EC06eNiXHn0J+b8VqO73tNiXo28dRs9WxNeUeuRwnLTfQK7U3kVEGR3&#10;HkSLdNHOqg0IZq+V3OxqkluYiWSn+5xA5MsroTB2bKnPUv5JtFcpj/Y4gCZ2TYR1HipuGxCeW0za&#10;4IwMxWkrqhvw1D3AioAw5Lp2knCnYZ0kINoYl2sBq88j/jW5+KbY1IaDyoV75wJ3gfCPDick0ljY&#10;cqd1MZHPELltVomuXSSdVxi1ozR+xEhRsUKfhPFF9syxMEwrhfAu9ygOF1z/TdBDEHWo3VnD3vdn&#10;Z2iTfkgx96ddid6sqQjWlbwIj9rpzqe7OyHLYg+VHvKUNwrJC85PIDpbVK5pAA0tHpK5yMjcKUKm&#10;TvwWeKHzub+ghPAWj95X9phNZTYK3DCAS2Talx6dGQDf0m8q1xJ++4tFjycgX3KEgN5rgQuW2TXR&#10;j/XvcnHLz0D9B17R4Xm/uM0fDimGXpczkC8Nq4QbXKvKfE9Hmbihs0yn9QBMSucKr7S4muopBcyw&#10;V7JNRiZYiuxlvo8XigU9LsSR4HNRK/GgBBeCfyrj03WL6Lrt/MTElfKQK5N3/jNMCrO2HITS7Vvv&#10;tA6QgjdG1nu0k0d7JI37raN5T+mLEj8lfyRx9b5VdtyCpi9pKJMvdp6ccbaHTFVDYiwrzXQzv5rL&#10;1DxewV7VY7AsbWY5ZLG3kS75zMTNkdjQ3cnv/shSVD9US6VhLn4lfL26kYhX32zqig5pR5Wub8qE&#10;NVJdorTgnq7DB2I/uJfFzWHUA5cqLUGBh2SrW4oZkUDW/3qDBnXC/9DcAfZfwCN/7SKu0+KgGMGk&#10;1FuEBTjGraBB+EUOvz00qNUZXkc0FLSTVNNFTL9vZDR7Tol4Hqa9fVQylvXp78qHbnkWvVaOTnW6&#10;r89QvMV0tMyNNM+K5VndJzc6lCpawwm9wLVn6dd0Wb8Rglmtgr3/ZwOkksjFcO+/qIZIsEMWVgBP&#10;NmNJl1BZiF+xNR5ywNvhhTJu747bOoiP/wo9qNfJAfU+jABuWRszOI7CBqelC21xUTeVjXIrwC01&#10;tLw1FeGnSS6WpHXOBUrXuXoFGV3MVPxN+n0+uTjKdFFVk/r1UICssbb4blr6+Z33FEf1XsmHzjTF&#10;hsDFZGxlrZtLwmgoivbzVna5vdNcVyJrwU6mtHxRZev/tccEL7aUUIBtDOuRfQZ8exboefjYeeDB&#10;AL9i9SxrOw7KOtFa2HrF6muPeEW1WGp41W8nA8DriUQdE4VJX3SULTyVDvGcL0nM5IelDofq8/vS&#10;YWbqi32BtaNIS3pqx383HWvnqTdNxIzrmuMcGRG0YVzhrCiaImU1x2YgX/g6X+FrjSlmmo1gU4Hg&#10;WzYxqsNevIsTpgRr96ZNEYMw89nkr4k6g6+6qHc4XMYLIbFmj92tDjvi2Tu9ZpP/uPMvbr1bIjSm&#10;/bE7PSze4R42ApJkwWCRl3bhSGcKSBwODCjykcmDWh3m9+K0TlmJfOFr+Rrduu4BnTl0Gqhn25tf&#10;bM9R+WYk1r/hljJgk500VfugcJ9X2opfjtcvymV9aWb4AYEV+ZOjG8eRycsanuTMlWVvczVEmgrj&#10;JXVktoYrNuStcRXaUQUdK3YVMXajQkes/o5kYvnZ/L3PRK+vbyj90yXIp5mgsKWv+gfW2k3Dl+Ms&#10;77AtRLrlpXHvWdtXalLx5qZWajqeSHyR3X/M9ABeVVYd5+HeQSX4mH2kR56jojeeL5Dpom/HdYXB&#10;VDuBoPJW8bYPNzaVrcVsZRbUUFcPHCQeb/EsHHNee6Y0hvLnAjl1XGzs3mkOtt0C3Zd239oAnPVv&#10;ErMOZODfukKzhhyZXX8jmYpoYicQDsiV0pMujBptdcoZ5/lO2UJ/sdL94apLDTHFgIwnjVkdPAm5&#10;72IB8uFHLEQvSimMZIAKpjm4DShkZgRri3oRpYougSMWqLSn0l9xANTBu37IZ1FC8XqqzpTwAk9+&#10;t5vRNzrh9Ua7hLLe/9X6yau/mt6kHe0sVIR84U5liyhg/CBEZuVjhi85CYAkM5nrXav22tkBo5m0&#10;wHYGjUiAw5h6XCfiIx+cpxsE9j1ODfpdNsPp0hxPyraEC6GXGuFH9s2OqiA5NnuWSti/t+OqJD27&#10;z1Uz+4i8sgIRrd2mEa3HsTkH6hYcABP0/M0oSvAXhjbXm1FgV0flUzTjZMnyKeDNDolPAZ6nAePG&#10;p49tF9peA7tJuQLEL6R0/EBNSDI5J7U0u60H6JZI3LGayyXBRMjyrPwNyIezhgfFNj0gguVc8q/h&#10;CLWL8HGBmatP6XUU9FPqLw/iBBSg881M9cy2zM4Mn1dE3hf5aqRABU4Fjpoq3YZeIC12MkkxhhdW&#10;X8CGI/SP2OJK92lsC/LzPWqb54yZI9ulIFpBb2uFijuA+0wM5q7opdZ7IcsxR3dIDG2SaGOMps3k&#10;4sjAM0StWs4fD+zHt4buo4ueLNIh8arTpCDZcX3dfA69hC3eHqAvbfkuPOwbkKLVHnXfipI42Tqe&#10;3RJikRBNhxSOgRp/jsml7P1UVkACE+u5H0N+F0QiqWfXohNpezl6k7G9qCJKx3TBTqKMOwjUPaPf&#10;TK0mWmKk4C+e+uNfgKOQhUH6lhB5ImwxfspzwSSqNWuE2O1cdr4TKojULsuqg6xkxbsYE1Dh9G97&#10;fW+zPOUhPeaCHfD+7RqS6A/lmPmmz9XZhOmM2d1qA8co00j0PEpggj0EW4dKwi9pzbJ2RwAWhPcs&#10;kKZCjajUk4BsJbjY0lZAByjZJu1+ZVH+7gKw+J4rk4pstwhf6Ud9DyT/eqU+3g3ue78rmZi0tOG5&#10;O070xQJijS+nO0mDNh8Mk0o3AKZXl+TBiqhlwI1OsLOxSu2NCjlpksG5b5845+xCrddFgrH7LYQK&#10;kBkLOLPwxS3ja5IPrE7j7rqC0YkHl6ewHzlb3y7n1r7pzPn2JqBNVXfDeL0BNLJopNJ8p/UEK7cV&#10;/AJdOygL4oH9ATQkr8fwAPraPfILvWrRpQeohTRum7ex6QypscwgagoURsZdJF46QRmBBb3P7dMa&#10;oKR5Xn7yN2gzYtM1I+qDXqTFLOx+wlxA0qMDaPyiAW2QaZJFY9xrtL8Ga7/kpjdd+z7KQVwiBVba&#10;C7VfB9GF189CrCd8Fh3+Op+HFVPgKGVc+ovD/zxQRhZqeUGzSN/KogZZnzUmIQUf8ygpgKuCAdUN&#10;6zGN1CcEsZY/8fQpBS0kTePJliDwB95Sakozonf5D5brbrFdG7eceqn8ndtBUFm7H35/x6woUYev&#10;vJy2eoDmP6KY+EQV2lq2qPeBufldkM90hEucu23VFtmxyKxkUHejFLRo4G4lVI5mHIHHPPOwjhsB&#10;WJmokwRFw3Fcxh5cwObMje0qsHIi8oK7CEYaoe1PkQt7/dnksM/MrKDISIgfySNGUrgqkmX93Rb1&#10;6VPKnzx/vb9K6ydxb+Q945DrCfDYA65EgwgTbpzSRLztq2oWYPFJK4qeny7MCOjLTjRbR/BzL4Sm&#10;AB7o86eUtMZLnTbM0joAlW5/ZcUQRDFxAz0zGl/3cQVcX7pLHlmxBOhoVvidNYlcjsa3deRT6DBp&#10;GMze2N63dAibsK83RuqCvIq1RZTQtgkIc4kKwYyJurr2vbcJA9AbsfP+fAsv/2IAcbjZF1uvc6k4&#10;lmuV3WNYsOLF3fihdytebUA1UI3Xin8nf72Ie8EQ7G671FqJmDIIsV/wPO3SEz36HCPCe/m4w6dT&#10;Ue22bI5NUIbNdq9ODvZK7ceQOG54RKc8EDw2dewhGCXiVkDieK4RQf15dKiA1DCL4+h44JpGGXLN&#10;1DOURzmCumOkJftOtHgRw1ln6K6k9Khpk8BOPRW/6X+cSwHyxNNeHXkd5of5bYki4mC2Ueo6WIKg&#10;sYzfY9njZZ2Q0htX+EHAWYySAFPaMv5vYMFtm4J/M2P8FGXdBPQH9cb/fR04jyjAIt8RJneMFXPW&#10;64eYIz8KPf1zOykGbCTnCqfUovMVwPpuBCldZsdAFt9weVcP+hpVICuAWTlzfB1RetuE0AuahcDX&#10;0/nNE37zGucNk6hGujnyumhltT6oiPwgK0rpfKDeTzzbtlWA7PRzhCVlpgQENoFerI92+3QmUa7G&#10;IEklZHZ8SSjsivWcCXjDYASISZQ3ohw00Marn1JxFPWxrKRyxmMrN0KWG/eJ5/V0VRtKZWRfClvx&#10;610dgWn0MTJ21YRTjZmegJ1nWIkqhems8WFSnmpN/7LYju+Wixi/YID/fPnMjVRsaLeceuRhSqKa&#10;evuPM07FQ1aW1SMIN9dAsSm1oHnfVTh+ZZD5WiQbPZNKQ0n+z82iC1x60wszUhJ3PEEWFqF9ujlo&#10;w53r0vSvhxnxxQR7/C/GUEzQWeCeknA1LZ4qPbGYfa8xW0wrqEnayWwoKAxvI5HU1PVEf4Nb8j+K&#10;xrA1v1VMAiNJUPTiSrBlDQhsYqLPe2yk8AWXzRJjvbN9VB4rNGQuOgR3eRNO4L9nVcpo+GGRjHU3&#10;voDsXk3DVso/5jSG006NYyZ0m8FCzoNcfnvpzDPpeo4GzhkfB/eIA/hC+BGnU71H625NncfpFLyN&#10;ValgP7uX6aQbmNmH1lRqlWsdI4XIP1DySysv7V8b3zx+7fTKSLU9TQKrc5YaT+3JkKwjn+vz8VGr&#10;S4oGuVZazIq/YSaDsjdVL0z2206nKOcKIU7XjV9Qxpf8VxqNeBEPsNan6dUkkNsN2s7b1/UsjtUJ&#10;FMLZ8EGaIFnwcxSYZFjTTMC2yd/1Wa4v1xoh5WnbL0RrW2lzhT/fxiqHSBRgpcMtffdIVQAnB5NA&#10;8DPZOX29Vt7K89Xo3fdn/MAS3R64WnOklo1tawMF19i6z9/rrivmxppkUNQkaCR/020+3/OMhuEr&#10;aKRaMrqVq4zQBr3eprOBVBLBSOH24nTuWB0tEJLn7R0Vmi8JEaHFeMERC1cgNeHUPBsXSHreUTvq&#10;Vtp7KTR6sIDinosQvUA9QlBxXPhMLC6dvFkEwbCm79jjoWpsoSVeDIKdVMJKkJHA1P126m9SrAsv&#10;oAeOoTMWNlinzVjHkmQviVz/l3URjlxqnvyxU4w6b52kN1v2HSOKo790QLnStjYnZNtPbT3KzOS0&#10;QiBuQQfKpPzIyNVBKm7r0iDOJswixF9duEiqJAckMSOdtC7997UHUj+zFlS2XYcOLIrIU8S7QScv&#10;H6yeGUmWcf0RvtWsAOn/fq+US4VB/r4u6W3zjwZtcD+c79Py6hVA8BMQI4I+maXgYqwx6pQybRP1&#10;dvqOsk5Tzp1NucDgbx07nvsTmZ9C8jTGYfY6fiatJvF4Pb9vJE7hsCGWsLcdNs0ISt1bslpz/5qv&#10;wuPWQbgwQlPPt1p1WvlBeeCdHN0v0dNW1k++LBu7NfR27xMTXxiIaANcUMX9HaOvtzG5dJjWWEa6&#10;OP4kR5MotSDiYDAe0RY+QM0j45PDXNCMaWQxvKbvVqPY5vlRwqHt3pdGvg/ntL8fna2ZNfc9qbk6&#10;MHUxy4/CF3/ErDmIeP7o5RMOfkVrxa9+DXfRIorlSqf1XIY2L5YeMQfD0TR/yVZta7iM0GmdsXJt&#10;MrP/cHMyzdZlYKdYC0zZ2HldyJsygxbmInuk9OxBX6UfeFIkVe3Mr/XUjO47Uxs0Av8daXiuWCDA&#10;aERqKd1vcOcrOq57csxsN3hcea9Kui2iyhZU5K0+WTOLfwqXUDZf2k+GT4ILVkzlyUF5qlw7trIM&#10;O3SdTpMzRYuy+exG/Tf18RRGlhsIP90HG0kR3vc5ENrfsGVX/9SGMR3fKaZi5E+19yS4JN9Oftj/&#10;aijw/VjYwL2uqF3DP/Zqi0UlcmQRV5fpd9GN4+eJUkl3bUad6gPqeH6Ri5Cd4/vqZlOLYMTDWbkj&#10;tUKSp9EpK3J7Q/jr3Hhu6excnxTAHkX7nnt6ZeTAV6nipL68dRfr3mCBAyc3HqEWt/F7PIj46ilP&#10;4tFOh6icy+YfYYgOmdeNaX5nQx2VM7YWJ1s2QTyl6Lt87xQt/5i273XcH+CvsWkJjRQ6hSE/mjnU&#10;OW5WbHwMLzxYZb1H1N1r/J6z+8DXb1Xw6jKF9dOEkqZouN878VNSPDL292m8NyKSSQnLREZXHq0g&#10;7iK9DU6HB+WnrYw3q/biwLCV+XBUzZ8pe0pI0snC38cPn9Zvq1p8qFN6freWs38fUt3b/5JnYFls&#10;X+EDE+//TARZkFjXqv8mbO1zchecIEuKPAlOe+FXbVsk9Gys5sBsYe+HGQIggBo8B63B22aJo6KO&#10;0Z4G4iNUsawFp6i54+HZXhqIsNJpb2HJJwtUGrf6dxwj2/mQ0TnYUuq4/lGunW/9sYa6zOfn1tXc&#10;Knv+LYC/3CFOXacfw6YBW9L319eJYO2Of9sGoquILbMyKmzzvE4DwX5rwpirg2K2Ak5iVLJrC7RQ&#10;hqvdu78zkEZuncaLRaFCNrzVjfugSf5cN6l2rYqGbQTmHQLeNgSJBjslUo2MIX2m5nOokhJHgkn7&#10;qGa2ZIGiJ+2vGEfWyf3ulVRpf4KYh1aRVRAyr21X+4REvcDLlrrpXhImCjMkOmMkhM/4bneVURI2&#10;gzHyzxT/c+YAgBiy3O/6zvluZubGzzE/fsh5Dye8fTQ6GCynFPaeONSXwWOKHIjhWY8Ei24NWtx0&#10;m8XtD1lL3iRPI3u0ZdV0iOUmQvluDULJ3rdW/r7vO4eQ5pm+R6WsGc8/DeXQXf3Zr5+KgewlAMw/&#10;rMY0dXYk2iQTGxyxMktZWp78f2ydZ1QTa9ztDyoHEQEVRZEiRUB6DzWgIr0pqJRAUEIxEIh0CBBE&#10;bEjvQqjSRJr0GqIgvYfQIRGlJZRICQgBvMP7rrPu/XC/Zq2sNZnJM8/Mf+/929dWfL16XLTz57/o&#10;yActmjaSS+K9tKMvtgKr0UiTW3JdpDSOYTSlj6t+IvGcPyhOYcOdJznDI7+ttnZhrDPvJafGewCZ&#10;Od0evPL1bqUf5M35jHhpbZeKvTLt+O77QkcmmC8OowxTX359SXtXpow62j65Z2iFZJZOB98fdx+S&#10;XddGZPtPvfkJO9XJkiJp7QDm+eJ76zob5NZVTFVwiZl11EOPz6rm5RWad0WkpsTdO6UTjTRv8HBg&#10;la9jldPVQCFTfnCQV0RZ0P/Gnlb7t4lHA1YG0GZI60qmZGrnbWUUvJ0PofEgIYoYJL6XcG5iIkVh&#10;Y7si+2lkI66tjNSN5EOIML8iMTPM6AE9kl2RnatTP+PcDjaKWeoxB9UPdIURMTbD4a2n3247Hvzk&#10;lb/5BiWKkdON8ZtrffKzy9EFf7PlbqTDkteo/dh1ofpxLiH/EAVp18atvot41KxXWqND0ay5Oggl&#10;cb3x8/RZsrxvsrHxjLRysBOFMAEL2dYV9yfwSkyMXRNrtwAZZKuuLrhug/3T3YCEWPzMalQyxi06&#10;pacw+vOIb1MG2ttuvyd8YLGIXUfUZW7i4WBDXthOhpXikuSL759sG71erNBeFP/2Jp1XHvodXTH4&#10;bmF+yasTDIQc2evjKsW4F2pF8mBFe+W6W0WiNn1JHZhFspr2adSAL+lw/hxKApT0NygX69vQQI1E&#10;ex1I0fppnMf77Ve8tfwaVsaQ6xv9GK1jqClOyg/1l2auZ0DylJT7R+DnRKEMqcbs+NgYotoexQ7b&#10;PN+SF6RJlVBI9UgObR3+tuJ+7TR2IJqIXNi0CXf6XLlpn+0KQ4x2Q4HAYu79Lk0PZes3QxAJLVxF&#10;REYgkoMEkN99ObFKTYNxrUAgNtaYC9y3sgskIQ+/70ytlBE8vYZf6oXBWN/a/EwruX+r918/TCrg&#10;DuL88pyJmY/Vala4EBzZNPJi+cXX2Cv8VUdLSa94Xta4ZM2/LcpC9RbG8oHVgPb6jAdn5RaEt/MY&#10;IkVWWHhvBN7hI7rnu8tQL85NFrYAKPf/mXTy614noi+7voq4GS02dtHLfWTarsqnnfjJyfPAw7o2&#10;ELfA3bHqn+NfD2xOjFiJaCinwLlzWyzZWjZ32FkZfyBLdwS7jCro/d8E7Zr9av/6wydRoY/Ld9Ib&#10;bdTMbMXB/V+Vbciy0iadMrOSQQrb+WaStBh7wUROZDz47fba46C6bfqiRKTPtfp7S6XTYjNsjkYT&#10;Yn0FfQuTK7rI3iZslWsfung0pIlAVtVuJStVX05b9C77FDwVWBVlaAVzjxioFM6Btc0M8a5YfHBW&#10;Gz/dyUdIrKEFBa/ez7875+QpLSSxi9rj7VVCeTtFjDQTVoT7zRRfQrPilxftvle1Cpy3jdsaXnWP&#10;ZfBkYx79+oMxYHQpTd74U8aGppOceSXtK6HSJEhBuKNFnZJt36pfUFIMWSFWaUEuPcaExRQLofd7&#10;BTWoe6OWPeVRGmlVjm79PqNvaGm1Nn68vYlEjlR9GrXwz3jfR3MU+PgzXRE+61+OIJl1Z370c74w&#10;MG9VANgjOBc28f7EbGPNKi8vx4ElcNUzGsgA0px3zzq91SLlwHav1yHPhdY5l5DsvuMxDdOSMVkm&#10;/nTiQoWUB3WUpC47e31D3jLoXvafk9gIfnlb5dvWyKrm2yXm5KoVnd+/ndq+hTkBXZsgW5sUg5mG&#10;bcDYWWeMMoOIHzlLxtqgjEFHY+nrVfC9OyXVQzsrtF2ll0SdVb/eg0ymRboYXJcqT2qJP4carkfN&#10;aFo3ecbuZNR8D7aHNwFVexLiK+tKvsUI2SF17xE1+KRbes11laJ7cHD3uyHfCsUbspD0nUz4QS1v&#10;XasaxMFSg2YdV8S+V1hp4UaYvYL/qhF+FHPJqXyo9iMeqIWn+8/VHQGZjmRFitLRB41cvPNvW/gv&#10;7zlm+AB9IIFNm8NxtDxcPnhXHk4IQkXs8c+vuI8jC3344m9BjNN4FEMiFDfAQhrY8KPRCxvIaZc3&#10;PtyZgpA9R/1sA5b8iP3ZwqS9q8OQYL4dEFlduynKMB7LxJ52wPNpjxBKUYqs4HHVV6dOn6EcDmK5&#10;ttZ/36Mbo1GRhmTQ0hz7h6bJlurzZA38itLQd1+cPDmf4CPEamLNpTYaxWzcHF6GSa+yNU8TLVPE&#10;mn6CWZhP9E6XBRW8FssbiP6z6H2p3GNn0LYGCohTTn3mLBZMR1uqzGZURIn/9OGOoLpYZSULTrt5&#10;fWlUXFx8nmWbr2XaTNH878Mz2yz6QS2ktMQv6gxmoQ5LHA5n2f1bDvPs1lSm/hMnrmkGN4C/YaQk&#10;S/s391YrVg0TO03yrX/9i8+fV8bnPwCHwq3M0tNxJtxj9W0upGDd9OkWEftEkSUFYEuyFqjouxEG&#10;/ZldefviH9YOlntnAejNGfAKTNaUaEXWySBaacr8DIHucd3NnkR8l4cFxRuV7JmA4cSaiBo4UX9a&#10;0e1WmdHFrX27PUNMIWvBo2rdxxV0nnTRh20jM+PvxmYkc5RtmS39+5yjyzyI2sVDsxqnsCbcRn2c&#10;A/mw1UJ8z9nQSA68eu2mmfdPnxr3sf5p/FSmlDtPefu4OluYJzxJCp8OgvN80hYmCEGWP+mxmoRs&#10;G7G/L6MuuONvaWB1z61WmqVzVBA7o7kNwg982+OQ+XfAQq0Ao1IvaHx4/PXzVQyJdh+onRAa4Y7x&#10;KLo60+g2eRlpiuj3M8HHFqbJT2jcRx/1frQ8RQNHNSHyXxdzEKKtyLW0vrO+UpewZe3B0K2R3eHH&#10;rypmtAYiRtubn7lQ7OC0yffFXU8X3eaMbRSR4jTKhEyN8Loyn+xaufhJxuYLk/XFcI5Yj7OMbDkH&#10;vUmxFbjPIr6uaDH7idLHpYQ7xpo4xQpC8cVuSF+NnNLnELGxkkdKoUYJMqcCP4fOJ/o9/Bxq/cj1&#10;8V+8pszQehZOUUzqBrmFffoe0USS9jPC4Mg7W3v7j8FN1D6Obnwd8so+cDEZhqeMlwubrI4niQDz&#10;9M6Oc2Rps4G4mo/4HUy6ecWgpS7VMivoPXCaEgoiLKkTT4kcl4FjyGn2WE/fih4ZaP7d9+tKlurv&#10;vwnbH/fc8qrnlWsLfH9VFDzKM8/3tPu7CpVDDT/CebjDcK6v60oBc14LIEgAsbYC3hnUaDqhQkiK&#10;eyx+ifV9Kqd++1d7nI8oKDseSSEkHNhPJHSSXgnVFsRTaR/vZlUIEVZDsZ8UP7vtpFcRvx6621In&#10;fSpebWec3R+27JqcpLAayFR/WHZzRFu6503MbDzp6uIL6o9p38eVbC/Mc5WuR/2Z6jdoAHnAtxSL&#10;7Y0o1yFxWo8Xr4JNTKxLIUV1NbKLlY9gQgC+AS+fgXp6Zi56Nc1r39fdYnyg9pqmgm9D1oibb+d9&#10;mSGjSRtLy30tUyV2rcMvO5Sxvk5vPo2AL+/fG56Rd+y+wP3ohaykIeUvMqyamQl/d43OLIA8FDx9&#10;6//pBzc7L65/RsPglGe1jUFJilSBUdEu/qiZDV/mTXfID/dZJ5iq1XhIk3wREnMDLn+DGcB20a11&#10;ZZD0lnXD/kgrbFm6UerzHfQM1KbeVWwAUhPHWaAP+K6k7oyXWiuQgGKEA/7pYWoqsLeiuQ4ExyJZ&#10;L65FtPxuY9kCzNjTKs7SrHPu/SS+pbndNfy34/WnRKdPO4fleT6rhMdqdXCBuYGg3b5fC3RpXpM0&#10;uAti1rApZALaqrx3sKidQTQtICsNLY711WblBt49M2enXhdv6g7hpDdn5DR7v63Dl5u40fkM8dFE&#10;aV4bbqxUG36mGBuI1D3Y+WOK2ltBvMJ1nSOD++mU6eJoZJPlwe6aQ1/zxGDGS3aG/lenzL+6uWzV&#10;ImfUrN4alveR6tyc1mbxomWfckpgzaCn5HWPfAtI3sRkG4Cb9LlFmKkSxpUVuIcbJoiYXJ/p0MDV&#10;CDr41O4QYvFnHK5sGkXqDhuoG80By/3Klqq6g8VZBkRUWWXjRCcpXd44bVsiErpflwmAKbgKJekF&#10;QgSGfGwxR6ZaDbNZRSXVf719dKbcpORLdmrTeIeGtgHqoiUSLtSq4K4Db3JvVHQ3sxzFJQHUQNYa&#10;MG+BmZkFe/MNiEzmDuW4DF5i07dnZwJAXCWW0HiUL1XSfUDd46LD8lX74AfpIPfrAJiYiePGzwD0&#10;XiZcC4iUJuYCqRCjPQ+7Ansq1ekJCSqfYyaHr68fGMW6uZC3tc0S6+tDNYVWyKRlprx6DG2STJwD&#10;7nrx5XbN+l0xhfag0CM89qWmX7zAIQ7IZXt1PwJCzcGj2Jetz7cE1t4/GeYdVOCfX4q8VxEERbx7&#10;YoaW8bxd8qhEROvwCTFUNroFHOSTegfA1exuphLxy/SNrZA9aQA06/RcK3EiKZwadB17FAUFHk5O&#10;4SEoTLDWzgol8fHDf7mw2GjiDdTu2V+Bp/ElespC8+QNWgi7xCFJJtYygAgFj0C8oD4hyKz6iuIb&#10;2ky0ZIHTB0m3QlqpzhRzdi5K4lJy7mn6dfXdml3vuu9C8R+wF1qT1ttQPDUKQ7INuEAo2t7TAT3E&#10;3tkZEpS2d/8uFH2VPPmhaaI9KfdSB2EbqZ4mZ3Z1tPXD3jymSyiM9KgJupWTuvtNBvyw6XXJRE3Q&#10;ijDOHnVxnndUMw3XSuYjL+2k49BkKDNh6Emzy3HsBdPoTWUXvs1Qf6xEYNQTTAIiauBZSXHXaWN1&#10;RB9K7iXftOv0229Hp50GKyQFkybCQnDKvh8x2CGZWI6dHWXfcJScyp8TnieRISQD+ldD5zuhEo0N&#10;laU1FJ2/Q72drXHnjv9fIti9eSl140pW/MFoH0G1ZEIU+LJ5aBveDTgngURpu5hx2FovzzqgO1c3&#10;k6bsGCsrPn681PpVb4RJvBhIIgDNeuPzqQH732tcHqRfo1eeZ/CR/08/Bcwsp2ft2xaMraosUIM2&#10;Mkccylckjpbck7JGLY2ojSL2eGeSRjf79wbTOXGmKhbH3iq7Asp6JBFeUmAGR7kg4wTEIMJCRYcO&#10;Dq8jrTousOjko+xW2Jg45fjZXiizQs4bEgWx79Q9iE64V7DXqyHGKHbYr9Zt0J+lOwfc3wotUqkp&#10;R7oyoEqU9taVJbNZBIKbgPkyoszetrf3odHUuXxagl59zvGLGIswWWd4LmhXzUJ64k9hEOOc2Ope&#10;36B2IN4la7/M2widAq0ebh5XnpOYcylP1cGwTwXsRh8IG+Ux9OAd73+uUOTNEGc9ENHHanqHjGLN&#10;iyY0uJS1JlUDED2cKj/LgPyirT/czd/l+gxClqr6m/t9IrQav0jncjtBQZPqgmcEphpkZsZxrUvY&#10;/UWdf6+RlRTs0Ld0ZHbXnvYOfRzo6BpQvzJfK8R09SL6rSzri1W9l3CxVfZrzaXqhTycV0YLB62E&#10;sM5FM/4b2V0EhtFdc/Y6vu54HQxbuloVUTnb8pPbU7JSlZCQ2RLyR2D7SPP0ip3lR2ivKXI05byi&#10;ezuxPzit1tXs2lDLA9SH49d+L3fbZNhRcLdnfbsf6lxeBKY0YTnyI4or0L4K/GIiQzwWpMT3Qy7l&#10;E9TUm2VvpOMymbxLj0qlwtc1AFUCEAA5rH4wM1rk3umZyZ/Lr8U7dTY5OGKDlaXsps1sxTKLEpAh&#10;+gcP4FqBgOui3pptlWe14WUcW0CY6QdZgQCA6k8dSoyxGDcoKiaP65L2z06om1jDEC2GrRjgxxlg&#10;ItxuPp1jmELJDlHuHW4JrKw/2/H74LjzJv+1IYbZzfG48Lw1TktPzdggFWmStt23nMyW+NhITwgN&#10;N1Wz8DPZh1ZLQPB1vHVD9tPIhcARyCz9bkBrzJKqcvqeOnyec79m1Kd4HBbzkCpXb7Xfsu1TPO30&#10;BpmeKNM0kDKEwwhHjt8IeifCtOrJL5/lmfuhyiE25O1ufTI/AYZwX601Q10VYmguTxxgqhG8gfzy&#10;e/C75uW3Xjqt2dVTNZWTG1bN1jMPpKPXERD3XtE6SWl7jIGb41qCXdWvJ+VcFiI9LqSBJAr4qO/m&#10;lk69deGhaaLrnNGtX0vHZmoDcVTRiqQB5/49E+o9SIoRHlLrdh8p5su0D6zmkR5ux4EYbfMBAnCY&#10;g7sDy/muqWnmHQTVk+eeVLUWn22GYoesvUgP4aPOQODzeXFScmkqadugiywP8rUAXra/3Ylfu+AN&#10;2BizAZb7K5mcFvbeR7diRP+bWpW+qzLJtIq9wGJ8c1G/NTr1yKuZvPt1COIWnQRpFYd6lCn1HmNV&#10;F5oSIdG2D3zfaeADXkrKJqb7qw3FREMB2ip137m0dKrcMed03fcYIGtVUhrAcErN0A2mKihRz5fU&#10;TImJL2m9ZlMqNdtcX3frGzQfNsrePCgHIkrsKV+z/Az9PtWgMn8cKcGe0EsS1Xc94Au6tjRmf77a&#10;qVdGy3whDTxxtKCV/K9BeC6L0/h73jaBxolH3BsY9gj9isClul+pRrjivoUdyKrh65nVHrK/suTj&#10;wQYm+AJmKfmc5UScJXd0TZ1kt3/dZe7VjZOGjVevztDT5OO4jblVkFgw4n/Ygq8d0JYG1CvzFx6t&#10;jfhSDLmyWh5Ig0C43b6nj/09vfIau6hNlsDsynbwr+OLmuvea3deFonbBkVJ3QFyQy17xCBQoQC/&#10;lIxM3PiTybuN3UlOlrqRibfBfI8cWrk/x8qCeKU5UhFKu1aufV5w1Ih1OhQRHBI9L+9O9oPLB8eP&#10;raYOSYQtg232Dl/JB0WLhV/B8QkB9Eej5BuX3LlofatXLGMjR01mtLl3b7dvJjQ4p87SyHvm89MV&#10;Cz4WlkcU59wk89ji1SsexzbokFCOtHoHTK3915Qwg/N80/M8SZF6HALjH857ysihyc3+fP0JohiT&#10;pEgJ1iQA0pbIXZLKr2RypAjaNFFoO0oNBulvlCnrjq/jNes0wnjFmCbjm8z63R0osVwKnYWJb/4Z&#10;jG5o6X1iofm220TTT+Iywq0DYP9dDcbbX8eo9UwpWabJjY3NU2hG292M2Wxxfr9SelcIrF5Ty+HG&#10;YF4KpuLdq1w6Km/5Z+9ppx+zPmTng48sJiTPkFpzn7e5ezYWpApZqu/OS5Mtazqz+Xyvq/l8DNAL&#10;mMnjZx/1sJQaOidRj5a6ApQtqMVaP1nXI60hVE/4E/w4oMoS8m/pkUmItOzfii3tl5UD/5BcpAQL&#10;2aXI9U+N1lBOyQLySlIAeqiXfWdqcqSWvNbi4M/7HB71bdTfuduukNRE2LEUrhvrrFMeeUwvYHxN&#10;l5GnrWOlvR07fw5sdb1NN3y96pZsqykhWJBkv2Vrbbfxt6U+ysQ0laQ5fE989r768zkZXOJzCqMD&#10;ZVJ9QM/oL7lvoQZiDL5zuBVYoDjnf63xY/rDDdkHTbGQZ1kTLUyUHHtoRdLniRpGXSq9rNMGsoTZ&#10;tPyaIghAlOugpTyXi4Gp2BuOzRxbnZ2cTNtmv7JSexwxBml25f8K05sE/zNfIFJzoSp6UKTWo/J9&#10;hy+zdi75s48Sgte9B4RmQ/PSnoPHfFryC6lJ7E39iolFkyvYbyshgMRkXatUZVFh5vxE20XvBILi&#10;sL8UsnUbO+LcpvxwQ3rRLlVk8mf65/DF0Y1qYd916cDSzYYXAFqvSx8OApEtubGPcNmiPW5+3dq0&#10;ru4B51MWn6E3o0g+yWlfla+r2TtLzwDD0OsC9WM8GyfXu8A/ruZG/cMDM5PEG3N2AEAKeVqVnttZ&#10;oM+R7aa3uKwrPvvQCIqUb+NzZI0qWLfXDwECaQx0Jvy/g9ZCEyGq9zY+gQV/r3X03sp20ylwyLw4&#10;zjdXJJn6NMJt8f0QUzrz8v3GxZKnwmdZhN/Z29z2KFc1li4n2NtEQxHZ1hdf1EvL2DYMoygwt/v5&#10;MZj/fdKO7123j46DAIDCiEiQAUbOqJT4XnP//dnFdmqTnoeC049dm3Yn12lOOMgh92Qc/V7/GgrO&#10;4lEs11/jBLv5dMyveFxiJOUBrkUn//LcSgFrUOlmQMkecSjI4DVktXuKnT4xlGfuBT5+3fi35j1t&#10;oT5WKTGwDwShBxrDZyimmWqMWlfYl4upvWH0ZlhoYQvBuWqdG7iBJs3a1a+1HV1oM/vQGjQ3CANH&#10;XKkML1kdjOFJiQQgNp6/1lwAlIowBMGLnash7/2ZlDJvXIoUwHvtCKY1BVTPOh98syJjx3fUSaa2&#10;4rBl5Bf3Q16CRHZw/Ln1kehCD7a0VGktY3s4XZlSDZDEFmKmJVdYUzdZlA1qqSIQwbiDw8i3mBRr&#10;NByQfTCtM4R9D9jp/FY5x1ypIrNsDzBtzs/PHyyDu+26Y1JTtxk0rn8G4jAxY0xXhxWbRvZyE5vO&#10;/SaItlz6XViA1LoVC5KHOY12dn4sK+R7SFE1c5aaugXIWNEZaMuQ/UWh40V5gF52rn4sWc9tJzVC&#10;zG1xyKw+AaDsXaiFihIq2WdiEgUUUnuGNpA3tZoq4ssU0IHtydXWw7IonKJvw0R+h9cSmLbYpeu/&#10;g8JYYbPrtJqCPg+nkMm7GWeWT2roBN8CPmV2vxVRYeGewUz1cEvT87efiAK1q8dHeoGqbJe0ljO8&#10;F9pYZGredmSL/1fNfpvi3c3O0Q3U6jQzqsiIGrHxDKaccG+5+7+TW5G6fViAT0ky927QADCo/fb1&#10;RpobIPVClIDdY6SF+Y0vpwzDIwAmFq8QMSPu3nlNu+n4Q54TP6AGQuRyfbrBWgjtkOTZ8FLqdxK9&#10;dNk2LbsVkoVQE8hRvmmf3+ade/WjtO+6qTpD03rJxQervl5zqdoF5N+M8kH7oDBC66gx5WhLR9y4&#10;XM3USuR0kUxyNnHiPnr3NmyfljfwMYF0rfj5zMSWX6QcIP8mABFKtvv20dHK7tOOMKIcf9sgE7uz&#10;vu6/N23DzmelSk98WG4s2z1b/AwN25THL9s8aKwe1G+sojzZ9/spb93iUU8gJ0rSDor0wxmKHxiE&#10;CCmh9ZMipGvi2lCg+5YXKUrhNxH9ICTCY/VP7nkYNdgoQTtnP7lDH1iYD7z0yuLlAzed4VrSAymL&#10;QcHAISfx9k7uFEAKFj/p1G3sAz3Iz1g8KpTu8nnImiY8psalhyQgMPOAqHpHxv0alLoS8iNSc9yC&#10;XZ5YgX4jgZPby/Y9QU4mSgkDyMlvzXwQPECcVPdbu1ZXpMmylcTR0rR5oX9oIMGOSX4xuW601N+D&#10;sN7U+Nd5tEtzDPGy1NIcZztPUfT7Xmj8TuVPxp+CMBA4TkRvy7ET756SX4B7r2Ovb4cAO1faSb6Y&#10;LCw/AA7v01uSiY3IL06Eoq/Y8N+T4uYNEMqjXM74jUhpIlThMSPnF4puBaYudk/t6YhzMdHp/cMG&#10;bPkhJb6wlaZim0s63g+Plro47X0qclzvZvvkpSCHiRO2ToeNyEoAFfartP3tTRktM1eaWV3zpS+e&#10;il64i729mc7nX5wO/3h42z4zPv7puj5m0IXHTUWoC/M4Ltv9quENpPy3QZjDyGMLdk265h3nIveE&#10;v0GtZRmBZqdnSH+S+56/ppP3+OiuOcaGJqk4zRmbwab6pwSA7HiiykDfDNpIu2gN30O7dvb+r5D7&#10;/0E7Ii1K9qpNE6MKYj+gJ6K+RUt5vocA3H7wmg1QKPdxDVggwYQKexKfTR8Xn+glFe03y16mb/gB&#10;GDyUvj8U6kH/asH4XwhZP4TtieOlnlc/h3PbzeNcRDhf5x/Lqov95r73RmI2tCThoIvR+Dr/tkAg&#10;4Hpjxv3SF8SzpSm+C0sG8F/trEAU86r5jTBCaMn+szDC0EBPlV9nJ0YZWcdUWel78TmYQx0T0ZXT&#10;6Oau8hoiENYK4qDfWmATeiX6TF3axG9jIMGTmbvMWD/KtJObS9UFK2lf8ZaqMswH0zvzI56heOjH&#10;P4DRKisZbmz75IRQBpg4YxkNfuoffV88/4CfyThEyV0hp4ytC/AM4YARSNh9iG5DdoeN/pHljGlt&#10;/vFR4dGCf9KjhmzNXbgwrY+X2Mqd8C6CnW82Tze6iqxid2Z6BwjNrTAVW0z2VBzqChpSmPJbDI74&#10;ODgZEfC1KPA3oAgU8Ye3Zd2Wq3ugJ0XD4t/PewZJEpo3EO6XomXLGyMuSC9lmliaHXkxgr7X1YWC&#10;YM85PVT4cb6r46C5cdj0wctDACYJNThSOQEhZjxzT0s8ydRBG70KTiiISScX6Xm35r19oGv05H7X&#10;ApRE7jb+HvR/nn+MDKVDAFCnEwBJfPp1tTj2Bzjpxg4htOzIp7GJcqF5LM0Aav2anjZb+VpLKSQ1&#10;GEiHN4Yxv97u9F/453vsNqFIDhzwI4dHrJs14QAGXCOAv7fOX5ydHNjwDrA3HQPg/bLMSi3iwfc5&#10;M2itEWXXJF73tGq+N/ohPmA4uHhU1KBQiijI7e/YPcwFqOG7alxyompcHgBzV6kqYH3jicHj22fP&#10;rAWUFmkCIa20t5sbg6mFQpzAcw4QHyzum8QHUkZP+ASAjfDAY1XuQ6KYOjtPylUbkzqBdwHL6Jv2&#10;gO9qbSuwZlOFFWcx+Hub8PfPr9jIAMoNRbhk99WEg07dyhWAGsjevSlAi5Y6iSsA5bwHPC82NAC3&#10;sgvA9i3SXKdifQe2dQT2uHJLh8uHbD/L0fo4dsYGubPlVLIzizR3CzNF1/WztgmW5lpE/aPeTH5a&#10;bPe89uRUf5oZv1lI56lXCJjch22ruJE8Pcg3cpFGj7AfN1Aq2c93XPaH9GLXaW2yEoD9/GnbbvjJ&#10;LCpRDPy/1E5oMwALsRNdqAmMSS1Qu2vWwFvq1QXkTF0ZOBgz1yy9Jv4k+J3C13Z2LUSEV3fITuP2&#10;+Pv2l4wspYmiMS1AX17t+uNbz7rSlZHS9uj9AlZGykSW3NXXloLsr5Q8txicYuuWD1Yr6od0svWs&#10;83GwkUS3E+LG+iRTucPvH99AiLSr+aw3NG0Bpf5SyyXSf5tgQ7gX/GZGvT2AxOZRSZKq8P/gLLrj&#10;j4kYtAN2P+2f2jt3/4gX26OfnAoTvXBX706eiRCx0dsFs3GWH7bwT3EFYMoF3GnvwAh2iANMzZvt&#10;QaYyMsvE2yknh99+HDkUN+I90fPnO01ewFObIO86qGZdHYjLR4JvhbuUJj+txjv9WVtx/BDPMPpY&#10;opjKsF5ZLQRykhBiUV7rzcmC0TMyJI3OnWQIb9Lc//AyTybUcanroe5L07KrHKjK6wemgNlyJ3pv&#10;gr0m1+kKgC0kfhsdEO1uygTMboGn1B20X/3VPu91XzpR6Qf+lowCP80kDbiemvohZzsAJNyLIrRp&#10;rlQHaqoyoH1hKDmsZfardN+IwWrB/g9GPJqQ8Klg4HeHLmdPehkqziXwJWh27NG0k+av4qE7jYfZ&#10;nqpwPYIFyRDIr/MyA+AVqWdGMEv/+xt/0wlvNQ42Y0MRzIpa+3NUtIv/izs1Hdcv9AR3AXVIfC2X&#10;+KzOrkzXlggzXpkPY2w/YdoOS+xcYQMK2oc0Rt+ozv+mBbT3GFK018yVVSCMVUSI6A3USq4gzfPr&#10;C4atk0ZY4G85pEW6tP+isg2J3sYIks/SPqnUuP0fos48HAquf+P2sS/ZkrGvlaxlm7GLIUvxZEn2&#10;IiESY52xk2StLNkzSMqSItl3shVTRAyhYZB9GzP8juf9vdf7h7+45prLOed7vuc+5/7c42anYAmu&#10;/pM+sRSuhNCRpvnMVtLdNLi1fcALTGkp3SOa4Xi1+adKTxbmbG31u+YGQ6f7R0uuMY0J756venHR&#10;uq6A4fv81ZNj8touQILSVnWp/FcqQBF3ambQlZZOvlSKtdsY/MKi8kzAgDNTyVWuDnISXYlx5ubA&#10;naE66i0HfDZ4JitWXVQrdu/XpxoBeUqfSUbgL7hmccpdfcryjoHJOyHTcUmnQdY7qWa7kK/i7sTq&#10;R8Uws5B/qCJTDMnvWULvTiuDWsvvACMKPedHeLr8S5a8SjiZ689Id+pc5/qoNKMwl0qcifbjIPoe&#10;Cw4Ops1YWhutzCVixrIkbjDpO+0nDNxdb9f+xH71sO3n16Rum6VNwecrpjn5gOvze8CyNSEXHYha&#10;VnhQ9FEItpZ7yX0wy3nEzBey6KdxnSe5j3QTdncnF8xWD1esoqZz9FOl9ygf4dycV6QIFtvC9mSK&#10;EUNwVhneW0FCn/cOkcALX1Wm1jERdnSv5wAneO3ZVzwGUh7PuGY6hJT/AgwmP2Dbmmw9taw3J8s7&#10;Pr4ywR3xd3sYJhckASe1nuyfrCrpRZzvoF5MCkyyb27jJH0YM6tlAm+NC1TBI/WZXfadnUNZE5bf&#10;iFWQ6nr4cwTtVtV8cnwEKKDC4NbMetW97xFysVZ+sIMifthPQGOQduP9PvXM1kLx7dlDtvVAQEz7&#10;6amKokIyh2xXV2+AKjnlCZdLRMicTRt23+K0iO++v/ULfbSGLDMbKzVdlAs/TGyOKxZhmozhWXCo&#10;5EBDZsvXNUNXyIlyLfemqNaHY4Li/t9OQGF+ioj/yThwQa0CGc8m8Hw193Z2453Gp9n8OQzdWcEr&#10;SS3e74P3RfgrTnrOdhNAXyadhahGMcB+L8eXsU9hJlq6Z599nyW7fe3/4XgKifsPddRIY7rep3Vt&#10;dlmefqijznr1KdloYGQg7Yoda1/hMpgsbz+2xISIuxiRPYwJQmzaBGfDmJAh2acA8zb1IADj8Ih8&#10;nW5OVVU6MA14cgwIBZaAPZMvQXXvP5ZfsEzrpkHS41Qe9MPukjBUu9SDzU1uxu3oV0LpepJVzzkN&#10;S7xPhl72Zv0LWH6buPLXB+u1AQWtQb613HxbfSU3HNxkTs2+o5bhLrOFv6hLfWbcVxPspcxy70mt&#10;m7hsErt7IGyC1d5hHe8F6hx3VpTEXhQpjX9hF7NDlqt4BXck1VIjmWPcPEBq+5xOA2ZtutGcces9&#10;qCEIeDrxRTRkUfCLE3PLyI/vIODLdt1ycvlEIotptpzFWdl78sPsd4og5Z5UDPk3b6uq5M7VD4VN&#10;crc+IED6PDeoKLKfl0SB//zR6m0DDkFo+WmMLaSKBsCUQUSxrctBuD3PQNSzF1h3k5TmahbnIOjG&#10;KF4dT4gAfrNh9J8q3n9Je8MPhCH0vpUvuCwLNPHJsL/VhzPAczh7s2aNexxRTPYj8j1Sd4oGAakd&#10;Dr0Jr0Hw094JsCwbyBtS5O7/6WCMBBzOn3/EFpKjVUo1d6EPE5/KCFOo9rUe71bt5eWewpSR4IcZ&#10;UCX/kb+gTKPz4EHdHfyfqQRS21lTabohGzFLC5X+Unu+0/pxry37rIuh1xd3M4QUiZUTkUnH8clv&#10;QBMUEmsL3ER6yEsPr4QkhlZqBfZz6PhLM6lEatCiwOQLL3worjkvCA3SPMWCTRJyvSwzmS6XoqHp&#10;p+WipmaqBzgffV0J83epPWK+zuBzFJ9l513kfKbypXDZM2zlFkYXp6Hs3AyFv+X8u0UTMGmKrJbi&#10;hHasz5LpgSeiRP5fk2MmeISqfSCgi1/M2lSOCHLVbQ3d/9uh2GYDx+1Mb2c8APvLMPvZnMVbsNH4&#10;7QYQoPyj9syny0hPgDoBr+//Fv5qgrsPiGVg1W8AJKIhgRoZlh5Xfa0vEkf5MPCEvD8AwpndpjDX&#10;/QTxlB0+/7y1+RZyMr/GVoSP6GRItI756juLmn23gmSeLTLx8mnTeZm7bCjN0dFdPUY54sgDoZgX&#10;9dcACG6/gUv1ffaB03fz2JtpRFES23ZIjGU9/S7lt6F1p3h17/vSqmV/ysvy3490qdHPUGsI2Hih&#10;lksyVxtPjelv3f1UhXnUa3qCDU9ZYMxQVfksPy67+gcfXVW2fgG4XcaOKwlPGyPtnH6Azuc0Xz0Z&#10;mQlus7a9E16wdrKGwq2hpu1DqyIeCz9+Yv9W+oKVjLSoaQn9q1fCe3UVXMtXYmJmAAFHQvzDVzsE&#10;InZ7ODA/NF0qU6q/uUFFlhe/v4nIz27Aa+6rjeXjctWKZwZ+MTlfqxbpkv7Gs5PtfueOze+zW8/z&#10;psLYRrTgHzicQ+lxS2xHfqKzd6R2N1P3qY9Sk+s1Am52/nUS0sKK5SO1w6lfZ2I8HvcIfxUizUK0&#10;qhcvh7FpQ0Qe2cS4Ri6BV6qVl6jjZyFrSf6PwwiK4bXCfVSUc2iryq4bRcykOFD3JjK249eK7NMN&#10;mrGfEWTJpG4GeQAqDX0398qcTtVCC1BW0DQRWHdtJycaB/eHg02+0Bfnr9WrW2hRRrJ8HINARxfZ&#10;Wouf5QakEqvAn28iyOJjuhqv866Qks2qyQFt21jzQAw6Ssf7NXLhap8QOn6DufQ5eSqNmCCAxr8e&#10;GU6Lw0Vi3dutVujJ6vrf0jqAgUxKGBunrjn/jm2OnQvtTjcXmFuG/h1MiEegWv/VbRwfDMTiRHDY&#10;+EOPZKz55YOpmr3lVGLXZTrlqq7aZondvDI0VQ8WGHnurtl0rt+DHTu2mxPG6mOoR5/D9Y1QiB2Q&#10;Pzt5md45qYK84njyGct0dqv+RrGBct7Er1t/AJq6bmdlfCTjm7wQ+1CEe5FDR2ocka+pL6FVy7mD&#10;JnSNF2H6N369EVjYvM+1xo+cIUZ7doTOHjLNyh6DV7VTVylbTqS0Do3UUFBRAgQ2Tj6kxzX4L49e&#10;T9i6S1LosVV9zSyTRVo2D79wqaqjIzYqGD6X0DFQ7QQsfBGCEoGHaInbDJY0HlX6FY6PU1hfxxsT&#10;5pPehfgLUtq0HYJve7+zvprdT3QOzAbbrs1iQN5Ubr6ayKPs0gP2tmuhAjNID1dMQQihvAQTJI7R&#10;DNBeSWlNPqKsMc8relp3kTYg35+n0BeuCqwMqx8Zvc+MhCFZqXua3iBQPJDI9AMZggKuuz3LUyNo&#10;/w7w381DDAmGFL+DFLS/Gn0tqrZPrBY8jL2qGPATCQbpbNasPF9H8sRzyhyd6A2Yf51JxkauqtXz&#10;ddYvV9IfY9ADKulrAzRrXDBXVzpmYHTOMzI0fsIkLgYDbF0GegCzCP3TzcHG2CSWtSE/J7Fe3T/v&#10;+0/g9Qe/43FFPqVrBoDfymvV9HNphQGvc5DXRNLN/nAHkE84mXfmJ31cLQn6QQd50RC9ucANLJhf&#10;uvG49vyJK3AS6zJg0SjvOh/f4kVLfZstiB4re7TG1qo3iR6rS3mp9gnwf6PApzzFhpcC8gGvW8Jh&#10;VhxujhjOoFWuFby1cP2NtZxImEj4C4TruNTS16Jo085aKEQE4agxyHkmDVcGsdHV3OLnqxJ2FFne&#10;aIGcy7Rj+7IobF25jLvHuXRXSrQrFIQsvxP0194qhkjpIXmX4I9Hzozn4Lr2Ffa7qQv8m+YoW1fA&#10;5lW/oIJLhBxtzHWWAC2lDspEcc5OcN19VFhebd4FpKSXQJAWgks+EUHxYA+zJc0eB1VycxSzv4Be&#10;+OJuK9zezvh+F2AGX5hGYzFkT5lH+Vfyd0gOEsZXdhhgNJ/c8DQj+fguWfv8qb40sbWiYuMIB79+&#10;ib3QHfgVAOKD5bh3JjN90QD5mspCG41GnUXb+p39ZoTaoHmIsrC9EYo1ffGzqEVB7FmJ7nkjgmfB&#10;DY7ycFA8Jz2Rr2a1+3TPMYUslA/mwcYzEp5j3VseTXqU/fT/hOBhfTwUrtieRtyMFtsVi9AiseZJ&#10;n2Rw8RrpONeYADPZGVaTuCzSa41s/dmhfn3Ge/nARGkkmk5ka/obi9v0IX/fgG3jR+qRktN/BC6l&#10;JU2xfd6AMdCvpXzvMUnNmnD1rDSKP5hbTFdfBeoGOBXfk6zfGYrgnUMgUA4HE5+vCY0M2HGQmw/3&#10;Eeg0k9tN38Eko6syl5MVqA9u77R0BHVAEPTAksDLtl74y6/ustx6qgu7+S2IsfHTLHV5QGaTgpLW&#10;stDZnq1lmss730UB/QTM4hbB55699koPXOc5z5OS0727OnuUsoJ+xrSIeNEt00NuUf15ltq9oNN0&#10;RElpZAu/f+hNSuIsFJKx8HAszd8Pk/sEGpDVK/nr6A0NIt+xW2SkzeSgB3dMTsx18X+ShKDQJ2YS&#10;hnwXX5i4U2pHauzsX8guzz8BdN+CZrpfEMGN1DWZ0pVXkCIjknAMy/K5Izg0dW1h3mPIuZQRDROH&#10;wQRt2kqYYcLYi0IbYSI3RRwZaLv4qJ/PBxOLEmMiHkYr1k8jc5qtNhoPNZGy1zNiBb6QgY9A7qMc&#10;mcPjM7uv6FyFMQEXut78w2EiYcX31Uy48CUyC3CC2stxR9IKE6gWfYmWG/ZNWtXzvK8c9HZkbKqF&#10;/+mI/ssocvuFEFaCJ37C9i3M3L8oKVayEqRZ0KQRI/SCjdxrqKrC0fh+GkNCL1syNoXiGJQGLubU&#10;IErwmCCB4WORu2HV/H487hscnHVO94uO9dPxv2FH3UQizQWSkEiFXU7O4zrmZLbW+VgPeQmB8oKI&#10;U3IHHFhLQ5MAcAbTAhZsbXe3xB5OjFaWZCZKBdsSTdyoTyfGcFEMflNVovyURUwwJoTKNQCXpDZ7&#10;efjO6/EMexNyFzUQofIFmjWnzQme+eeXECixBBMCoGCNS82LoF6lEnGHw4EyN3jEg7q3NREatMaX&#10;9d7WVvC/YhN9qZ4IgQezT6aGk1gOw77ftP55dj2oizNdj8OMUJEpJ64Uow6zety5Fm6wyuN0gzIl&#10;pFWWVvyKvpDgrurHpcj8rmzIxCxwVtR4BB1dmDiv95hvVKTq/D6IQ/jmUCs/C+mSwrFQ9v6munsg&#10;+zfTvX09HiuuAZf8HJUHWah91sb2F+xb3UIS8mpibWwIM1ZGSbaovb0pn/pwvQ9nPPPsNZ9yqrtR&#10;8Bydj+5tFUJbCDWv/maWeiISZ9u3IfcqV/rgTTpxdZjiMzuyVyBwwlPb7jut8glV9g8jFhQnjWZi&#10;83mIYeHXq9L0QZNxf71EuAqjrspqSPP2Xm86PhRg30HLhxcxu2tTSuySFUhkyCLRiPyz1n3KPwZ9&#10;cSksUT/uv3sEYPQ0b1IZfYJY4ZIXBOryiZaZYPkm0NGh1E1WH5tmI+Tpv3KMNTxzr0dlcvURvUBx&#10;5jBCgU0ApnFvdXAhnrJTCA05csWn/9YFv9Jpj2GEiZp8pm8dA4b40Q0YBi84DErIU/EHgBl+Vc3K&#10;ZeoCSsk7k8EJbHGcwQ70Ex3GjuEbwq6BlQvcXF8w3WBavIqseRkS8XXvcBx8slyznuRQHM5oaq5j&#10;Xdz3IA86Fuhqvmr8CcLjyRBaBMI1lseX5/FlDadfuee+V6KACPbTHpikagffflMBvB4C1Kl3uO2O&#10;dfa/rHZbMx+Ra7ca6UPB/VLq59Q7UNUEJfqOxuPx1uOAa3u6pAuXxVkc3gc94ZQTinT6V0zu7NW+&#10;b1l25W2co/BTWwqKz9qFGM1GiudcOwNCxxvxo1dlp8+zmxG2UTE52K8i7rkP4zTE/2meIOcDKl/K&#10;WYWOUkp/DtEYf2TDaP2F8qpGXEd7JYXEbjAdER7Eo3W8mXJpEz10ZZzmzHDQ+e0G3/RpNo2zWPMJ&#10;qp1Nkz5+oMhNl7QpzU3KxfCOKrGKiuzuhkF6eL9sya2z4A56VBZ+uhd8DJY61/IG0/KDwasK5h1U&#10;5q6QNH329smaT/jFAAJViI1iovXSXK1Oof31ZOVhF25n2HclRza/H3WJ1RFxj9LiPovCuZi0Q6py&#10;s7+1hoc35sTmdZ9zMe5E1Sz1Xtnl7hWbsS3PxMQ+Iw4GeEwtcOQUqH37X3Vg3nkrP+bEt7O1lYy4&#10;4awjTTIjaezWr6rJ7Lco3Rz2UBpsgienDbiyawIamRhmc6D/vQhoHSNY08zSac95fYmJN7tpzjkO&#10;lyMN6+BPC8VxdNEG7MMY3PWa12BXVvst10ln14WsmkchdaAP1f8qVCFAOWPQ1X3HU25PqrlaHvdh&#10;sXjYUovSCMWPhlg4wu1GVaiJ9x0o3lA9Q/F4BR9++2xx+x/pYID3ROYTE+iID73XJ57zCsELLjNr&#10;L09cMgSdZlQaEceWRiSUFxQ4/pjZdBPDUM+d/cDKxbVwbfPbGTCZKTk0IZDUV6cSU3gtvedUTXaO&#10;moWWghG5TA+yqAjpzZgIAykyUszlVZs1uyjth8eH+Cl/l6WLPU/5XMeEmxIa2Cjj3dWoIvtcitM7&#10;VyU7PAXlDi3N1LrTY8IyuqOS+FVu6WZ4ApYQ+RzTLSCsXwrUltFXw7VvM4ru2n4theZvyhhL76AT&#10;WlmWlF5g90NnIWlE41xrA0JFL/zuxuy4e3tyFPCBvNgbm5tNvaNpzVdeJTg0h9HcByGhqSUUI248&#10;jNXZMypUN77sX2SwA791Z1hiZeyzGR6f9wmXzuA81X7NT0YetS69StQ9L+i/T4eXl56IrcA0fskG&#10;xrLb96A8QaTFEIBB/nKejShFSK+z5v6ktcV1erRejipk1IcxZUQol+A1DmJp5VrsAh4exzmyNZoG&#10;+yz6EBl5VklflTRm35gp//ckshFKqKgXmoHQ0m5qSYOXmJYnCeZu2ZllNX56I1wNmnRz201908c9&#10;4v0TtgCsZc0d9PR1ZmoIYUWnwYTmMtjlQ/9tTR00Aefymhdg23jd7RwGM2CTUmF2H4tvooHvBn9z&#10;6khEvSs7rjkDplQ1kNWfrwC5XsXVnUggAG+G+VaKqjlZn9b71hTMu0CdkoEioX0g/c8NRzdMQ7Qf&#10;JxBPdKvLNPFzS5QvJia2sYGg6RD1z08S+G5ZwJ5FKDc/F2w49GtQbHdap4EBXy6kLp0ZeNcr+BWg&#10;CJSvs4VT0mfrqW9WBNxIC/qL0XE76mykIIrzXPzwVohktqP3dzv4MaIjfKu+ALsf3U1J7yYxBWE+&#10;64SXTSUG9Y09oMCVhVhaWHi9jLKXwxjqATadAMK7clN2LzroT5BG7ePNU0h6RuTtvegWPn7rO7gN&#10;6qvcMdKiZlpMMqmhz8uB5CE9To2r2DzpTLCLGOMpiGUvYWZihlYP4Lpu7os9xuIbfg+ZNs/abvNr&#10;QCI52U5HPkiWIBUve6QjzT/audYComIaI3589LQORVROKkJD9mi8Q8nE3SKs08a0jPxY3GstncJ3&#10;8lY61XrDSg6x0bQiX5pA+MCefaymKDQmUReCM9TSRc0HKhaw1L/7K74h9Db0fdv/N5QUGE27h8J0&#10;fDsHmXqfGRONfxPKtcIMPmNkJ2Qa2aBpGFrbrW8HV0Z9RtUP4WAWFGAw/byWKn0zufNSAo5XN9IR&#10;8cs/v8GkIocdpBRexgdWwaRVwBqE6CrsqnFxAmEfbjJxqxyy+CZP5ASMTALDWkoAVVcMZAti5/po&#10;qsdbUGEXdCKfFHY17N7kFatJZ7bkfY6YOJ7B8vFaaikUKWMf8r/vFLIsONY24gWnGDCc8S6EsiDI&#10;4v3BsLZEZWc+LD8P/7P4QbvaztPjj3fFfddwE9RQMS4Q9DuA+dGLHdc81H9S7shRznYDscS9tcNu&#10;1cPH4gGk1PWJyxTnKxV2H/JEXYwgsWrd5o56qRizCTo1X4GIBuaCTaEsho2WMmjRojALw7bea34W&#10;Id2X6SvsJ4x9Ps1lhRswbpDaUkmzGjb/Ul53EqeblY48bdkfZtpb3sadUvRvRY5xLQ82RFWD8A9+&#10;5Vj8QANlRAMRqCe3QtiCLtbqUR6x7yGKEi8FPdSL+P22/ShXy4RhOYbqFbSRdmP0jw+6UTYuQthC&#10;aGld94L66r5+W78xAUYTHSiEzPlqdXh0BxwH/nOQpLtvNbWkHRDVwWSo40wyIj+nzQFCtpiilneZ&#10;+NDQc2xszl1d5g78M/zdLwsSdgvXK8WgEQVn2/JvHxmhRpvat7LEdpPEJcu1hm1SOhWuYVR3dIsw&#10;LZV7ngJtw0AHMHnNogHLkNqlXJZZdZq3BqyRGGYQiON/vTK5VdjCAgAuoPfLUJ/tF86fzxA7vKr4&#10;cNPq9BQLaBc7qzYuCSwuOfdfUwwVNwMfv44R+Z8UrFxtiU2Kmq6ptq6HgLSyhcsxEoP+HalWP5mJ&#10;zl4BpFdT4t6a5/bHqp4aAOZOMCXU5tCBedQxwl5G0hfefdH0/ew4419LtqGwjXaIXrkoNeRlg+mS&#10;EsiJqW/cZ9ju2D1NXNDAM6z3XxHclXFgV9Rj81/8ehOZMZc3cKWANmRJKkbA2eDgqeDffl2qRmgQ&#10;mvAiRSU4keeSl2MfOa1nn0Odpp2pBehvyvbN08tKDKa6L3sgkKWv1VcIASlJl600CubqN1WiDJsz&#10;nNMiP8Sx8E+GSiZrji+5bpaK+q4/n5d3QeO19GDU9O9+Nwdmxi63KxXQstGbVooQa3gFh+Dmo/S2&#10;XftiIQfSEDwVj/EnAxvxZWz5M1OpmDPOVjbwjWdEaFvF4hUMLoHekBB+RRtxkWf43hjWCE40N/hv&#10;sY7A+oxX5qEi73TnR6rJqRhuzUPRABahAUnpe8pt4JNLD9lJzsk8D3nEpNu6VMHSRyFprHw5vuY8&#10;p6QVmWG5LSaZGyWZ1/uECW6Bi8UZNW3AiqL9tlldr8mRWEVsT/VzVcmGiZOItPRXVP0Tf0FrJ5r1&#10;C9yM5/xe7kxkfSbiZUacy9UD7noxoDWVTez17wxNZDM4YeYCbVLxsfwpsv7ySPwi7xeMxL/9onIS&#10;C8ekZn7McbTfFfNk7tNi/hQrBxAm6tL7wnWXySpICWXFxI9BRWeMmfjx0K2eALC7bxY+8l19XWRL&#10;H6jd5EIMHL03ZZiYjPjzAFSFfxvcThITbMxqbHR0VfTtWvFJfAS8wzX3+qWQ12+EVs+KpJzdCwq7&#10;qDrQK9QoICLOsm3SRqLRPcfmG84H//O9U3A93H9eg/VApjEV23k7llqVPHPUlbYvxDwA5bVo0Ymm&#10;W9Q0/PWghYkql13LmPReKWL9povgRjAPA2K/4BJFwzsYJ/vvyJWonKh96aY/ZNyQSx+4DdOTiNJp&#10;lHRoOXkUMyNyOznq8CXOU9D5Rmf4esyduUfHikE4JbONRgoUQyLiZRXT+dwEiqKRV5EF2HjcXDAJ&#10;aPPS0yW+oh1pREeW6tqrK7IQyqPAnFwTIBKSZhFkeva/5SOtvckZMR3rXo8waKqoTPqPUnJJTddf&#10;l7UMXXyYT7yQgCBoIQ7yXHuiJh2GaGMowBYcTosJdSD1iqMaQVHmKCIrUKnKDAqBC6f5fN5W0Lct&#10;bMAcQkt86ArCtoz0T8+Cj22N7LVfy/kzg3Fz0fW+t3av7Zqq3Bo4ar5Uufsdqda65ms3wscmMuia&#10;NmbHpgDg5Nl1k+Arx5VpJm7dv9ax7ouMOnMJM/XZ6c7MOVCtRXWnLiBpUtPAB+SvgeQNcTB0AJnS&#10;tOu1HIzQCzmpMkL9ORPj1D4Pl36gzsS+wAHJuaqvpUqfcdUA3mCLoadi1U/d7+pxM3sTAJV3K4Ll&#10;tkVh4k3wSnNFQVwggbOWaSKG+I26tEHL5XhbLfzXA7TQiF2BBq53n9j5Xb4galZSg2RCQbzFAz/I&#10;W2KgKoj8hc8Pqho9tBWPIOEfqf4+KEgRgsYM7Nc2Fr1S1/skjoaNVL46El8gAHXnLhCL9m6tjSRH&#10;bYS6iYjD6U4S6P5dj/xl3qJSStByIS2wGqnumaBShLfqjgXfFZ0iVk78Ilg46PwB460U3Q06omPq&#10;5sflPg6ST1EAh2Jl4ehK8BSIgINBdYnaq0DSNElDwXz+oG0ogMQc93Naav1bTrGcmgPiPwGsCshv&#10;UYe8p2WUB+3+69NDZcftpTG8z4TEUIhpOmwmV3wI9/JM7W2c0k3NnDqH0srJPwjyOQDT162QvnON&#10;XRAd7z9Vn9OKLwFt8be2ibfeL4AKA8ZoqSh5qk6A/whIzWCn/rH+IhZXU3cZGYvQ4HAhwFQP2jtY&#10;Ayz0ZDbXE5gNCbD/zUGKcnMS3GpimfTz3MvMwAlQOa5r082+m/2pAOhBebBAWXB3ss0qqEjLdHet&#10;jnq0rYl+ftN6P/ZbRtubyo1DpXw+0RQ0fCyNaHA/Hetz2KPqOlDsJy5nzXoOtp3eR2kCXYjJZEL2&#10;HEOS8q49YZIQa3QDx8KK8DbMrmIQweAavEs0Omknp9oq44H0FCvpJiRfd4IjctW5PQ5AF4W+VXrz&#10;j2jI+L3V/5xic6Hso6Df7ca3ybdH0c+9ecsH6r40lidjqw43YBIO0hJjKmPI5QqxhHJzcBtTMTdk&#10;4GiO6tNKvxjstpq/4AL0qqXej81ACaUR/BVEoBwSw0zWaQQjWWOTRO67vpAr9Xr+0fbo7u8n7yzA&#10;u0cw5lUApCSq1pP8eTpsFGOE1MmPZhehr9mc61SrSwkE8hzb0+/qEHfn5BWQNXV1Jmzb9EjFY3Ao&#10;mYcXkcHSqgR0PQYDghYnY2snaWCv/0+zJ0gr3XN6dPqfRzglH5RpkfvPEP9Nt2j6faoLCJhJ/m8b&#10;WJ+oKUYlLJScES1/Xa3NyJjoKUkajhRzc/l0k2h6KxxaYy3AJx/cHHzDKJM6XqCcLcijLY5e7vHt&#10;+SGjJv2IvH4Y8q2+IlLw+RHR7EWOg+mLRjCpAnuEw44n/86XrKR2v5fhtNC6SUD6gaCdGHCfoCXZ&#10;fTVWxE6wVoFfre/JWr72CgWyksGcfMX26JKafPCmVfZ9YoLHgMuzcoMN2ZlPu135vujsr8dnKcH2&#10;+p5JRWbW6dEok2loT896SWWa5HQPpG7oXoltVYLfwArnXeQk63JO05cfi4Xqgu8ACJJTAuCZA537&#10;LIXA8dHVumlHDAQ00NrtkmIm3FeHgT9BUvxsxcO3bcmfVU/vLTMF75cF9xo/udPbAueDqVimPxXn&#10;n+q6UGzaml+zVii264m1bA0tLzvmcDVcNQotULz7BH58MK/cciWAgh+PF6oJaANapaC/V0/yZNkj&#10;eqcCTZRXy5+HGU9CCI5gXYGV2bCVAGSpMrROpPs1L5OgLM65wtsQiJaqduY2p2qB9oimatocAhX/&#10;jAHIcyAYRIgSa+nI9qV7ZRYx43yN0DtlGU4iDb3fv94iM/2pN+TMsE3LJTcR/a9vb/70O3jM++p3&#10;RbKvOYq+ALzreL6PVQmOPQx+LyflaDDYcc2nmTmvRsFtWcsjb9C+2dLK56fceHdCmBYfgnzC1Hyd&#10;pllc/yLanBw2ZgYOQ5TUHZlnUycOvxZBnwXKH+cTDeJMTDMXl0MXlr65KptY6zRhUrcFo+bN0dxF&#10;sDL2PkH4rhozH8jHNAsxY21UeHLnG3G6lNxdJsCWX9d+3Ijadw4OPjjTSE3xSs6q4TUZ0fCpUzq7&#10;6X7jzvGTZ0TcPxZC5qjzyQVlaPDkyfyfjTOJ+8rgEeVcPvFlfNnxXnODIjRdmetYxorPi7izC27j&#10;xRHk5OISzXkn3jFWF44xtKyiN0lPYhcWhyAXvr9hHJ2ZvvB+r/gO4Cj/CT3XoxNI5n22SqICTLHq&#10;H4t5ehj07mKZQcv4AvfhOZClCv5RZc0VZZoiO6R84lVw3hRpt7FPK2sJZ0U/bfg5DG14Y/c+d8wt&#10;S8DzXuh3bs3wOL4KIXJQ8qBDCeZ4wK2JoTIzjbGg6mbVNb7y8IunMc3ti8XckzYVLYLlJ+SK0C+B&#10;Vf9H1ncHNbV2X78WRETgolcREBBp0nsQaaLSq3QEQg1I19AkQLiCyIvSWwhggtIEpUMwQIKotNB7&#10;CQQVEjpckkCEEPwdfzPffPPN92fmzOSceZ6913PO3muvBe/GIEsas15l747c37Ci5hx1kcXyRNwY&#10;1Th34E0W4LvtAhUMbqmba2GZD57/P9n5r0gup6np7YX19xJzNnzBypffcamEw4DtPNjhVdXoJ91n&#10;s4HSC6bcncLVfKXPs4ruejukJXQVIc73xQn1ASXB7OR/Px+s/m06viBndjEV+Ya/6XsXzmcxxDmr&#10;xXGjQ8lwONa3YP96gseHWtcFeFkx9ZuH//56kHO9Z6vryU8nTVlumP3JWEB9uHCbU0VNfz5tPl1J&#10;0ZH0I7GBoIe6Jh6a6iLBkqrJfcTXeaNFIa6/42J4mttwkGxUuJA/WOqiuVYLRs1jU5cEh1nXTp+q&#10;h2/qA0CSeFH5gCOgaMy0M0UQsgfjk6yseAuyE2TyENjKiNoT+YgCjD6TMwAxdkF8ac0Z2Rhnheoo&#10;anwkEGWR7xtq/sr5fH/EJpDopCO3ccis14ThOXbMm8dJ+O8f/UQNevqKI7TI67+HW+IMB+MysoDz&#10;QoZrcBfdFJI8GXdsWxURGWO2BeCFcdKI+6wJnljSPvgINzU/HurHTUh7MckAVrtjRCSnI8HLBBgj&#10;O2dJujYLL71CTwXt/8wEkv/vO5GBOh4PeUZGAD5MzPYIsZFZf1EtrFrfdnmmshIilPnUDNO3XpM8&#10;9/TfhFWjHrnmPd1+WcjgOzmr3TCx0wMGsqv8Or/hAf+9WPhGQcQKHEjUWo6ynnu8UgwS2+qQ8O/3&#10;ja4OfSUUGji1HjQfjJhdGecrn44WWsEBAwOsY8zHf0tcVa1QLdDkBotYyvfJPP2K4aDFbWNW4YtO&#10;ocClQX0s0DhMZ7nQuqZxWGofU7V8bjNnBY+fWMG3JpDBOclnyXmv+juxqw+igydNkXjo6+PmMVmb&#10;zeP0/EyejzlAEOt9eKMWtOjeM2SFECllJFg2bNpr0qKjv081ULsnp8Ba2G/G1tjHZbW8pYx+fBX1&#10;KVVFi/RoUR9Synt0ekJKe3KAqANJdQ74XyoSe/L/d9D4xVxFof/ifHZhbvvYwAhyUhhkAowI2F6F&#10;OChQ2B4Tfn783pFp7pQpOpEfgmnY1fxv66fMJ3qxjt1fRB8smFmDq67pvBD1fDeIC7yWSHgBNbZG&#10;veIKBiw3N7huLfNNOeeBXyyVwbAH8Zi2d7DR1/Ba/r+xL38drpVmfMTVBFtocttp57rcmkjdlhwc&#10;yezvMbxC8BKrKGZp3NITX16tGCDQ3bIbljO1aevm/oc7Pv77Y2rRHfeQIVS/s2UIDnQnoyaFakm9&#10;4Nwa3KlNQyOp1nmwrL4IRhHGId9vJ8tIr0CGp1Ov/MKi4W5v3qZBoSDuKwVSgGkw2Wg5stvQORTB&#10;Nu77XTFN9MscOUM7hj4cYJDzTqmSH/cNB4T9F/xbH/tIKl1YPku+HSre3dzZz6nBhrHIq3ptoQW2&#10;idYytKH49rV9jDso0cCXyvwA0+EyOcfHp4nsosdCdj2KWZtDdQ9xHZNs5GQzNdhYSkjt4UWPTTnR&#10;fEzoEng+/kauWw7WsacIf+e9W/5lYnpTAu2eSv9kTgonyOQA72oyMC9r0qRBeJFUwVP3QLJwhK2c&#10;KRGBHws8WYz7/t9jP9PC4Bj94F7FmiAtlHBB5b2Y8rroebpmIGYrh2Hj8GjRfp8X/Nu6IWSKubDa&#10;VEOaDs1AmAkfWdeqBau/D843td+ejcUPL4uY5WBYPhGUkIl0ba0J1Km4iDJ2MqC5NTWPxgsLddNZ&#10;BhKNt+RdKhT6c5EDGo4yTQ5B6o0SSlaQwvXLlJp5369HSpKO6ldvZk3TvnxpbFAKgaWV8D2wEU6h&#10;wyO2uAk8l4Rey+bcwM3a8RAsLC0xneVqI3TOGG4hZVqVHDJEvM9XZhYjw7zZzJTX4ukft4gpG4r3&#10;NSGO+Jkw4WEyudxnKI84CLSBHBErxN+28YB2cb7f0OzidHN5CRSe8oBBM7TatPIFwGVOBUJ2iJ6P&#10;tWqH521iYEz21aoSBvb3cLYEf8wKLbccOhSGHqhR5AKplN3zn4a8X5jWvG1FruA717+/fa4AH5Uj&#10;cbpBLIL7iXUIIKe7Bew6e98E/I2yRp8vPKVMyNYxE1exo8SeES530ZTxeuMHqar3txmOjS2rxftE&#10;PWA7bi0CcmmdZZPOnKIuaAAsMHwcc76zxcojWYiznl4zYSGIbFlonrrgg2nYDrIdSaQeq0wNjs2E&#10;kqQ2W7dzKIo8iE0iT66LbFVRK//bk3MAHBweqwcfmbWOVA400t9AQxm8e2OC2ZLBR/3s3nz9C1Mu&#10;K/mW7n1phgmEKqfFNx+m4yyKRshNuRCVYOeKhVnPkuBEfbJdRwz3sC22m862xvIp5uspG+2I8TIL&#10;wj9dNoyyrk28nwp4nHz9v02F4heWrqRXd2+n/iylLF0o+0ZQZoZa490H47l/n6FvzU30uHMnKLuV&#10;1BxfakiLe2tLfZVuWhvt2S8vV2VHPT3+hfwE3nAtAkX60ke/ybsOatOOj+QY5Mk23tUMH4AqtVpz&#10;U+wVnnVRrktfGKQNnHylGDwMnWXvOL5xLh9wOjeVzrgbk5Qyr3mrriN3bu7HwNdq+w9bX7hWrP6q&#10;N6vHaadU1BkGXFqrTDvbItS5cuWq0Wy69OaiWhzb9p33xe43x4oC6cIcEbrH7XqtN+rdjsiZ/r3N&#10;qyXaeWcqrG7n8l1XScc/4vOUPVOm6ynkdZ+rBXKtqfAu13pSbhXHt3cIxCPjm1+avr1c23k+PvnL&#10;tPtvL09NpRFFfB0G/WOp+izOfh2zFHpyXvTmokPoXdinX/TxSpWaKjunf2qqix+6PkQTfhwUv7nr&#10;dDU55/ILUooPw15bX6e2GlxYHfhCJQ9Bm3GjQ4Xsau1M98+tJKXE6/oTTZxOnnoRJvLP0GJ/zgg6&#10;A1JiYrdWZzZ7ARtc8uEqmjFs9uTJk/dXn5gnTkY9uc1/95oF0BZm/9MWFjNMzQR6z46AqSZE5wug&#10;DSNl0gcQysMIZ5EacdmDb0ANp5HiYRWWmVXS3pDpXDuki7NzjgYxVwit7VBhYZqlKRmMGRORuwyh&#10;rPyNVAtpHiy4TYqt/dm4htTUtO/JEJSdkCp3qJ1ZQ3riY2yot2ihPrCcnGxxyPFtZEFh0Iv4RHFn&#10;m8FdAXWvgrLC+A8yWqISzoDRh7c3OV19BKvSpXD/5cUsgPnOTmGyxZ0H0TlJuGAiJm9vuRdRkabe&#10;KTunrQr3s4/8irG16XFisuVzcESwCZalmjWiXZTCGgfRylWnkXJhlRWEwRTvoVXJcyuI/nul7C5l&#10;4lJzu04euoJ2lknHmhSUn6X5hUEGZ1tl0Z2sgKBBHfnzt2wl1yxSnHbtbKOkBHCcfpYNM9oZHkgv&#10;lMGrqqjlM1TCwDtnW582f0HvVFyvRDSmbLHx9gwgSbLJRWlVJUuWpeZEU1AJQRQE/+Xe/mYOb+Ak&#10;SOCStFDanz0GEUnmuPMB92VsbbJ9qM9s409TTdmEDGcehNUtKMY7lkc1rkdllnTYKN/51JuybFGk&#10;tq2QzXwTtHH0N91hXG+NZXlrStCUU0bwEqord1KcFkWGjRmIeAZfbxQDSUwf/aH1BdfEqd8jou94&#10;xl6Ja5GasOkV0JJyJFF4JyQbdn1KEY3arQSfaqtQa90E8ImF+vazwnWpx5f/AL+qxZuyoTFAdNz+&#10;6mCxT3x8APU20hPlbd8mbaZVwVNtrsHq0lYdLi9Y1R6Y9R3bku5t6Yd6EUYKi4PoVkozVxAtrOfS&#10;ZmhQZJBNlXyD7Fn3XRLuvlh4twdi8Q9H0P2f95dZTAYCIH33/3PCEvf/5mHCr2PekyEgs2zE3q/E&#10;rwGtT71Gx0pr9YHZEYIB++Jp12+6X7x+ozSZJ38l6/7QPtDGXfaZ/Itf9ZiT/86/qkzFGX3yr9hG&#10;bKvy13OCOBYkFbv0lKIlM6W1xcnvS08X0u1zZc9V/rlOFj5nFk+TewbSvnzCdYnqdP3HjcOS2E7r&#10;6TrZSzi54bNkpsH+zdm/ulDFyLvoYUsCUNPLozwM+ZfvjDhkUMm7yKMoWsW8p9APBH2ix/yYOPAs&#10;O4CQfo2adJFfzVpSnCuHwzvtGqtLxbWHn5guBLpxo67D3FxAQSyZK9szcUyr4wIOJc6PM7YGayof&#10;veTif7wTU8JCfVbR/QHPGYwL+61/WO4VzqU+8pyJUgt5YX59IM5RzuSrRbw2NDOK59Th+TuSAm5f&#10;z8V7BoF9/bYISKNWEuxDTWKzf6C3GFpQK0M1OJjw66FK9ELfBUh2Vhmv+2yb0txgsKyMquZczttE&#10;vNJ28HssOovSmv7e2mZIJ0P4zudjjCjlzqegal44H4Q9Xtm6p7BxTULnvbZN9cxkv+m+gIkyRsBn&#10;4+i2LQaKkxzJFdJp7qwZyVvvrlhOe8OOhEvNTTKr6ePDn9yPugjoM5Dkgc+nIMHRwNjAdEVx0v01&#10;7S2LQsyy4jl6a2fYqwZB0IW/cxAB80NOtiPvvZ9D7t1z+6Exln4YM/9CmcIKCmdT6Zlkp6Ua8WAg&#10;wMqqLK6ZKEeWupmbKMNsZae1htbI/JUCONtedoD7f7FUq382qmA9ftQFGbKD9Mu842t8Fxz9A1WV&#10;IfaSuxFYwQsyyZkaY9rLxvuSadcdagEk4b6HZ+60Bxc8OH+SmnoRIFE/EC3mM/ykT7HcihUts7fW&#10;lLK8pK+iqgo5pJIBRLz850s8Ozu7DIyDledYchNjjxuMyHsOVsYswZ0sTgH1HLPCBXCVa/j+NnRv&#10;Kuospcp19hNyEruj4L/3XWz8uyH9HEL2yoeJnM/Hma4e9OlgGGLBjz7duRcSJuRaazfqf2JwmnY/&#10;gTRQRJLm0T0uUGuvLFfD1SQtjG6dmJJhhAXh4spx+vRVKE2Ip887Q8+zv6h65Q+D9lIun/gfmqzE&#10;ngj8lydT8em0oHqAuEURqCW6zHtZ6pGOJI82tcA1ckhoGqQ/crd8ktt+9uexYavJ16LCgTh5kaz5&#10;GRI/Ekx4UNI6NmRY17AHMdw1sF8z6IipbVuIdlTPCSxqyaQw9IL0wh5eQetXVrZSj+Aofw2L0FDR&#10;qJZntyd1EwaqXBfO4o7dWsA7jH6phqY/dQ0m7ucrWbn+ykhDFLwxT629tTz6ZXWn11uLJ3X60XD9&#10;GYuoRcXWpZlxTKsxncpMoNrdSiS57MDvhgSmk/p2WqsjzXXbRqM3dXjmTz4SRgp208oGkyitSyGo&#10;7SEKqqr06Vjgg12GtLd3i1i70jPPP5Nn5OfswvWg3oPJUxtfIipqH2okhB8lHbmRw9QPc9s/dN+H&#10;soTkP7olEA67p4tk6O9yoGtkuNhYINr5Coz3qNDMwj1yN5HHbNllN49m0c4ts8pHzD8zzgJ2pBY7&#10;QdfJINhX8LR9ntUEXgM6/Fz3nz2rGmP+w++Oekyeu6Q1EVnXQTWN4Ta1v3Yn/L28WadVwdWfUD1G&#10;UGD00RwIOrfP6Edy7WaG1eE/QP1jWw/5OPo4+5GOi9KIxSdo7cnqlknl3yjP2hHOW46S1U1euFhh&#10;XERokCddVx4Bjq/DpSeTVAVI0i1DcboTFM312bc4YNqm1tR/CVA5HDsPKLN9gPy3d9ApQ0jzCW87&#10;6PHo54N1OcKma4kbcbWsW8yqfy5tJ7tJcIn/13XCN+0PPfrrZDL9XFRfRJSeHEOX6vMClvbg3cxk&#10;V1Eh8Fub/qIYshUTeRad8mBYGfZeMUr716cF2FLpQUx1B/o8XhC3sLooj1ZisIwfwEaqynSri71R&#10;UoyY1mjubWJ0pGG9rKX6rPP2cOeI7sQ8xQ26/4a62SQwIKL4CeR7uBhtsWLF5yoVpfNvwSSeonA4&#10;5OwIXFKLvpLym6Z/KHq4HT3T564YIjPkohtC8Y3qqxsBRFMiuv5cwVqsiCDAigyd4xfFM98xfftg&#10;pxZS/BT24aNrOL+pTgN4mGUs/YRSLAklQDT6lq10xILRMdPzWSDzdvxO2+bKn8k0kERaxyoRk2WE&#10;DpKP7/wFO5RnlCzZPj8GdDRcnxmuFvhFLN2vWfmbtnVzPAb+pM19NOZttF/giYfsoSAjEOVprdn5&#10;4B3fW7j7GF0YW9pdSmW3RcD9xN8XE0QUPkk2+nnSQR3rYOwUXa9TlcFk0rxnzHRhdR1vseFKcZGb&#10;mfJzD7t/xe1PORKtzTIBGZD9/MtSlu/+Kh5/Ar55LB4vpk8uvm1y9u0JnnVAPNB+U+OCo01cr+YB&#10;SL7/dCWyE1Mk2YN35lsGeiikJj9E0CLWaGdH5+FwLCxzcl3JNaC17u6d1Mw2w41mEd7i0LL0rDC0&#10;0M2ZCKvsw02M2UBUpV3NzNp9xaNEWhqYdhiG4pfTOLgeug/aXV5UjEbY34xIHR7I/Ef7xQh6Apap&#10;tq1r6RA6LzowE9rUMOYnN1Bt7aug0ZgwW951KPNNE9Ua0LRFah/pAYsHmULu8ef9OTR9l/Bxjd69&#10;3IFGQabvubnvVSTurW4vtRrlhyxIcoEF5FcFiXa+nChEiwEEBELrLVcpBrkeAc9GmHLrtaty3LSc&#10;grH326IHM7H+LuU/zAxDBUs1SoI0paeEMldzJtDXxd2SBxH9A6rk7NXkfoPgZIdqrWy/58UnK3zU&#10;jb7u7IANrjuKAVpy9cWmZTAr1ZFf5fqcqTgGPxOGEfclAlM38g0Ag9gn0G886prmY8I+Ol/Sr1U4&#10;KB49Y5mYFHMXQCCFwNW5w8TcKyqxw+cmTl464fQZ1TYVGrdFsM2LShORnZlWUjXZir4fWxgx/tfp&#10;0E4/fjfWoOqvIEKA5gCdB4HcvSDz4dIYqzBGq3L/L36VsDex2k/zakpjHa2d84z3UZCj5pEhnFe7&#10;kFZjjXyDNLuM7q/viY2+QwLEWhwIf5+7ALr4Ui5zwvwN5/g6wnjnh5eto2JsyPtUl1wFnKF8Q8Qf&#10;5Lk5ZqZVUmvu1GYCu+jymAgGAnJUsnrcLAZXMmRd9fvLLWSL72udqOWLpe3Vuu9kFuk6dE/HCGGx&#10;sOmQpgbWiFpkrV3dmN/+/MGlzFBgp4EDKP5prpyK98AJLqbjIOAIMBBwFzJ5f+4LvQMwtQYFGVla&#10;pi9SkIgisTkmdCVdd2KlAyNGfjW8XEYyuzJw5ZQ/XPT38apR/5u4SgJ1iFl+SJzQwSlKmOD4ZHmn&#10;eHP9gHvQFoyxv3HIRi+aLnZ/qP8gpvb8LRdJmLt+NOo9qZ1piXBj8ph56uPTkG55z5QbEmleWY/p&#10;lzCnBG/O5oK4T/XtaHEP6YSvZQ7J3s6WtXUMznmtlZplppVedYy092TPa0IJiYamu/jzpHaWfXXC&#10;yoFhxNRMhlSFCYFaA9VvH7Npn5j9DCWLn16MSEPRiOnZWZwqZBq/IHkLJFa+w2m/ln5XkRHl2f5Q&#10;BT7ncPgkmz8ZJSSN6PzLFWN3czTGubfhgJHh1uF8gUozBcRxOeq+eQn7lXtEjYfxrPZldYhBw1Z5&#10;bTZ/Ila00mIcROvOleX1/3ZbtA1w22uM/b3hKOEPf7kwFRd+TJ/elNQLnTeTlB/Krnjz0qzGDNy4&#10;rk8eOIu7AhQRNiPzlhaP8s3dW+w39LTuBrgJSOEi7gws7cIdfWtJkny6B+hMEiHe7wEsMCpLb2kP&#10;83GpsXdWYWaeF2DvfylrYL7qnDo4rBCqM14S7cRjM7CVCvbHGEKnSAPDAz5AtuKpZyef/MC0ppJq&#10;gZP95mhgEMyCKQrMuZMRM53S138JfwDnARXcWxn4PBkxvzpEqPqaQkvtlsJvPuvaDrtaJjFtlJnd&#10;fPikml7UPD89Vse/2LDBupp8togZ93M7pUJotejpTJPEKrqsvHyuO+KL+M+qjJmGP9iWMzlpBwx/&#10;V4ZZ4y9LpYjLOtaGA64wAMNf7D/EDk1j9etGrwyED33wrtR7ja4sgri/K5J+3pjGga6j2bxaGIt6&#10;+XERKVXDVEwvIs0rVhjTGL5m8+na2N+JWKgDURkaPWNXRSxXMeEwsQZXs46x272EljqLrG123NfB&#10;S/w42H4j8fhrFlbDvXZX3V5ht/imI+MivKf80nN5hXU1y3l4w7f5n9MkIGQ9yek51fRCZtsn28Zw&#10;gbZ70z6rBC5chQluuMp+06B6NM11UtkZVvkxxwDJXu7JSIFCZjiekwkmZ2GKW7ctSUXFCmETjIG8&#10;RUknDhlHmbVU69C6lRZRzvxTKn+NdF6RdXhhQ1CCrUcSSQId2mNwo9JrKzK01E/Jz8NAA2VT7ebt&#10;wqFol1GcoVgazDzXbEiH2+WTfY/8kigCd5sEd7Seg3rtSCvpiK99oiftHfCnunYMabOXzgDAMge1&#10;SQLDVeOsCAQhFZ+uqy5Gh1z6kIE/z6XeGUfPDhbdzHuOMOz44vSZ02g3t2VawX76bTU1TW0N9HAj&#10;CnmjCbSVw1NZUQRSsRRgy5WV4l3DUckc45+P8dFF3H3EyzNEDJ9dbfGDEgT++4WJUI244GpALt4J&#10;LIAfnxej4Hv7yBV12PU0/8Z5us42u/zrD6TNwV+NTxl7e1EcA3dvpVd/fj3yoQ4v0Cbz9aTDy/9k&#10;Rw5b5p2ttoGSccS5xv2gIcJNs5mkIsjR0lfqaG+YBfG6HzxxfQRm5/5Le7nb2zc9C7Ncv0AblptA&#10;DTZx3RJMewbLWXnOs2psCf/8Q4zjrNfG5VJk0vyTQVJ97+TbPZvOD/zeZ1D3m6EPk8Wj/X7eQTZ5&#10;1rl6hoPn5CXqXe3G4xJcgza+x/v59OWqt5fVYpfOLdokDhhKTw7NK6bmlJXPqTzb8XWZqVOJUH8f&#10;pPaFNbVdLJczxDqJ6pFkugogl3jtQAI/oqeV92MS+BW/KEftuEYfzPmd8d5YGvP+OFk94waH3t8t&#10;WKnUOMjfVYt2g/uevKkPf928pk5a2+Z1Agno77YKdkp2YreDkQ2w9oXx4NTJtnfJFjwyIlXH9B5d&#10;6hCQh50kFn7Qrd22dkdJrazVyuMQ6FTEs6pR0HmWyMBxhO/JOKxksvq3qSsdXqNvdWhE45EIZOxF&#10;iquZjf5Y3cQIZeotHqJiS398eIpNfrQf02c/wpOFBUSol4ri/5LC4babOhtotwKXl5ZO0mObxgJB&#10;Ou9jm++x4Ecs6exmj5zj74VgqpuYHtctvrTjXzCr0N4R34FM5KaFUJw9PmpbUHmTxcspYLjbJGLJ&#10;6Vx/8ZlX4/KrJEF29uQNwAJi8LnQdctz9WubxqxfAC+Q9x+nf4TuhNcLQwwMDKbFPpYVnNHiXOli&#10;VAx0bxsZl9ZSkqQBJmCLVno2EYy+YQbazpfSRV7RwCEirkm0dmqaOPhu5zkayeUxSYUyNbrF0hm9&#10;txidOvYoZlCtz67VR47CKtr0S2NPz7e5ubnGM7Vu8ibf3sZt8N4yeg1ZPDgDDc7Ys6mcuOU/Kf+L&#10;30hm9ue7SLEV5AilLztVBzoRWIUi1UPHLjCSSJEsysBPuts4PW/PpnVirWC/2vXX8XmgQWKDzMuX&#10;d4wUlnXsuC1Z79oM7aJ9Jdc8la0xkrhT90waDnPnx9ql82stJwUQPzTsAc4OWwdLmmEUJ62YiH/a&#10;YuzOjZggVNH8AfMLxkRu76yBO6m5E2jhmyKWrmLefBBCuaEfC9Fj+lXBRNnkDG1LUS1SWMk7MbUA&#10;IYoo3BWVX+N/IMbVlppnNqjDrTziMfqRC7MkKg+E5T23t7v8EPADpoV76Objr8/WuBZ367Hr05GH&#10;h2CXngpOPoVmEIX8kKgZ8dnuXHQwXcUF+BIylJ1tInF6+4y/qqEO/7KvSLuIeHmK/O7K/F3WsLfP&#10;/MY2lTJLxmyz5b12WONUiPdsdiXGdcjN1tve4Xby2P4T9/qhQhMzC6OqBlfLdzHLp2DeOxOpJa0p&#10;2CV1F4agKmJWF4kHlqJcpKpSN3lBNYTm3MGWkf83oTYxGkoUvEze8ns5h2+07N0AhO6Zc57jg2su&#10;bf4Z2v+S1Iggb2HFwdX1DOETj5dTMY7ofihy3d0LjnHYPY/dfVN1YL334DTr9v5/AAVbbZjzt+XB&#10;i3fBqH5VCXnsy+BrLl5xvueDG6KoF5Bt0KLJ18vPDGIOAfraMiIEFIE6EIkRSVECKV1NK2g1OSo6&#10;Yfx8tt9pqEjLX5EoIi+n+B9glXTZ8tIMN4pW+38hg1BnWG3z/PWP799WjyQ0Znpvuzt5nChk+S4a&#10;mtYMtPdZFeKFc47pRzNkrTT3LLTbklk2JTiTomPkErpZ0jh2HtYZZ89zOCQfSvjWzQ+1XfW0+QB2&#10;LBK207X5QVsKmHU7ga0SVeKi89Vg8LvGoXWfqYAYfOfYd4jmPp7h0/NqCDqXgzapkW3r1g9VPDzK&#10;UyQK/WeduD6ho6ViqOrAACrjAFF6YXCeRGcGNh70iYTGm+HnStpxrTcWsy4wrDdf1Y6XWMQjfVFz&#10;Szvw3uPpZ2txi7rMTS2uBtDJYjCO7NJDadiwfwvX24t8lVqAlNT7dGR/uDOlQ64EIiFLxH11PZix&#10;9ze/kn95bPtDnkNwDvAHQxvBLNKDCWiGyXMk2tPsaAegsM/967xVEAkUjoWfJXdzZDWMdomO6Yuz&#10;/Z/ScebRt3DIOw7lz6CTn19iNc9W/T65SEsYfH1wm+ZlA2A+kPD5RJhFbjkyZiXFyo/Id/RsDTe4&#10;hjvcT2mEM/WdczFmhkML4v1hTeLR4IteunqwA0nkp8evrw+byVnFSSLMVRoAiQ6PF5PJ4j+T7tHK&#10;yvp0mwLdTRrO2paGdI3ctum6ytciKD0SC3LMD5mX1cCBuiYEHRQe/cCPEmt/n3bObnApLGTWEDlu&#10;in2KbYb+oInJi96J2eam3UOLO3acV/7LFSSA/X7IS3Wgyph5vKO9QvysbF3tg/TkG0nojTQBdlRr&#10;+zlHZSK6QVtyEirBU5HR37f9Ixs2+jP8usWtYtXMHtHfSFYBXeD/HvJDp5u+rlyaMBrFe/Oep/5p&#10;Rf9+gwEbDi+JIwo3z/UI64/cEPAflegnLY1i+VWeHRgSdzOvArn2ttZ12rM5FVwgzfILqo+YFItP&#10;GDCScRQQomMXFFcyXjo8v+ZU7/Gcq+HbdMg8Nng5OnmoHZLSoeubVCOof6c07+iFRrTnR3Mw1oJk&#10;4rzN6/K/mf6fMhJdfY7qO36BeJBAMJClsyE6lQxrt1E3OTV2stPP8D2KOQukwignb/T9ETvn4gYj&#10;FDMWNSUYhvY9i8s88s+fVGwEbGbSkyYra6/Ly2SewbJRN/6FUFeMmsoX/Whe+ZWpKA1DxVYGbIlo&#10;G0xMje5QQlei9I67zJ3zsY47G6rd6WRlPZcPUWULjOHmF+L7VWdms9gOn9igO1w3h9y8iH8t3wiW&#10;mfZ7OXqVKV7X7G2Au53u2IzIkCw3ITTKY4Zn/oesM4+Ggu3jviXZylaR3ZQl2bIry1hD1rhvkS3r&#10;5Eai7M3IOkRjzW4Q0bRZizIZO8kWCmMZso9liLEMw3u5n/d5z3nO+zfHcWau6/pt3+/nl6xXiAJ3&#10;2TMpn0TG8XS+PVYOy6lLcv5ioIWu/aWVFecY9f3mZemM6vvtv0+f3OM9YzheYdnAk83JvYOcK0Lu&#10;7CVc6Q1HJShiCPZgHYyoaqCQULCV8J+vP7boZ/WJuyypFNL3nhf2v82Jx7PoYLHLB0/FyDkR87FG&#10;J06o474o1MevvHVDKnrE3eeKGKh2WR6MO8Iq4vXHTdKDFWv6UsSbpPyPnzyNqN/e/pMx3Jm5Pbky&#10;UgHWBv9/AzAihl2yKVH0XF9J+0KsQoX2XV1iZ0Lb0/q3XlYRLnhzXmVFvbRFjw7pEphHV0xsnphE&#10;MzBRiohsVV1ukKv/AIANQM9sSEz+YwTH1laJBbVbF0anjnX3f/wV6dbRl6Me4N7jMyS74Nm9F2on&#10;z5zoVALzTetZ1VNwC/yksb1+JvRPid2fbYkat7RyLbQM+1dFR3E5wj9fhzdtklVBqq51SvkU6xc3&#10;Tp8w4wYFCyorHpUiNVs8slRkHlbauF7PtDNc5zuB/euuBVX+O5Dc3ys9Ul4A5l2hyjk2cDo6+rZ/&#10;/kgDEh2O2KBdc53UHge0jPEjBbHA5oVsBk3WntHcj1KG6wjvaqClYCK+er4RXFTeyGk0w+s1ZjUy&#10;DKyRtoW8YM+fBdD2wdiSnEyIWfhqDUwFq3q78hKGBHSJomSSjRWhpmRnOYR4Lspw0XNO/sF/JOG7&#10;EjmZ9guY/ifS6FItOG2x0nWosQeZ+HNHXc37lXjk0Im6dvJ3253zWBNZu+rSjhU7g/+dS94iKv74&#10;yw+KjQkI+GkN1TGi+jJ6TBEFFR7f/UKuTv47ztwia27fjtmYqPit1gnbUXYmyfHLY0ny8KJBmoak&#10;ZAZ5Yf7EO0AEQk2+60nPd549b9UkG9cJTYn7DaEEeK8r6nX0jYkaP1J0S6t6pODRlnTGrm7+qc9U&#10;jlsFhGJtap9gYHtNe2Rn8rPCw1+nD9Rl9qfEJMUj9cuOtNMitHwLDlcSIDaqXlVMokfLFuwvih8N&#10;zqd/854vtDhTPfevhORJyS7B4mxmpKLqYO57mOyntrIQInR7QC8o4GmvcTCa4kRIH0BTxNDlWnDF&#10;INQv68L2EMEGCK8IuVx6TPyyT94u3kc6Cj32NsiozIsUjFN+ddOIqh5mkWmS5MT/TOo0xPQ8+eP+&#10;eAIvAlnFr26zhClc0SCn6ouSN0+s/GiZZHacNRHjnOJnTB0XwBQWlTaqankXrgNvN19oH0A7gwuv&#10;h6bsG2rYd4wDBd3u+p9W4SNLxHaJ8Lfgxi1BKcLRTt18OOEAfQgwMKn2Dz4bZMo5C10VdJ4IHHHc&#10;CT995iLHLQxf0t+KsL4MwLmKsRI4nzI3VG6RJaiOglrMRzAvJI0mtV+miBmAufo76sHOGv+t/YD/&#10;VdKpXeFxpVG4eH8Rca3i2nlr6FEp4q2F59jemDyuiT+S6ak2CiwWlNYBBLqIFM8VUnkhAlQuenam&#10;cOBE4MIcd3d5gJrOZbGvIEjh0/0fLy1v2QmO1lOLzuQ0/sAqeXRdsa5zS02tUfnGMdQxqELKeldw&#10;XaHbQe+QQYZG//LSxeuP0n0mc6SoZX4pNWhez4Mz2NtuqfgyNq5LSzjrke/dvQel/fUv/jgR+UKh&#10;N0PlPD5+JF0teVSFyfJDOXLayt4NlQv8uC1Up5uZg1AQwLZp7oy6/fo1E/Kz48Rh/zKVolLWGInD&#10;lVWgYoYXixycjlr9S4tsxaXxrp2VRVUyd10iwxeereZCyNB8L1Cx/LNwerFO0OvgltE8kSVwNX8x&#10;zr7/GA5EpFK1spVX+mnfYDCYHbyzYVkF8FUAf+VspjbYRtnGgpxApkcatBvOfwL+D0yhdinCyxRO&#10;HxEOn32uOlcQPMXs+KI58eSq6l8mFyJ4rHAaYIgyDxDviayY5BLH93c/zp1QHQ536nAyEqWXcfu9&#10;fu6zN/OhvxO/y+EmiOxvKi64/G5L2FGcqNMLPelC7Ywl8SqKZwS43juRtDY++Er+ZfkMCYbTI2Wt&#10;/Idy0/+jlQQe5dGW5BEd/9uRZ3FbTeFDX7NyPzSXhpW2LELoHlQxzq9XTYXC6ng9E7JFLsmCvGxR&#10;U1X3w1rqJVA5gdeANlGRyBxjxnuRGbfVzCg8mpVkJQcBamYLuD3uHEBmhDG7zG5EBxj3a/Y05xik&#10;oQvcVrZe2/FGBmryRbaVP9ch1tDfG006k3cSxHU6OR4lL4+zfat9Mf7qJ7JmDohEXnwq7E00RisO&#10;Eqk5adi9EIV5feROJ9NaLhAfE8FK9P5rgxh6n1lwW5kFAH5jseCtU8H2z9QUSiF8xw5k1qeu3QCd&#10;KFE5nJG4DJDGW0UMAXFiya7o1hlsa9n1v2q/tCxi7uw2av5ETcLTbYwb+hdMsuS4jRcvxvTXUUka&#10;b0mVoWwJp3yHVvFNZYAVVAssrKdHNS6H7PU1WROGQzsyQ5JiUcO7peLG1GpwqQs48epoivSvN+Va&#10;KrLS97JeseLSX6MpnT3YFcs+yHi5YtCBG3HF/C52HzgtXf+vB3fpgR1lPQSIgQHs1Nb1QpQgPImB&#10;SWgTW3O8CoPW7AOWEDP8EmJa0BXwG6q9hsosb/00Mjau2h0qMUy2fBb90q0TtTNmWnBDGXzlT1PM&#10;J+4A0S9wLgqFTNPmHRHfVsRZNToAWe+MO2gj/WtcejoLkBbnzodbPngQqRQRnmvYiFO6SWy0Bblm&#10;zIv6MsNn77rwUsKvysYu4tegzhw1tUfuKKyGe4LPVKCt54fRdSO48AlFroW9WzPfzUlc5oSvBjSg&#10;t43hTld8wpVV2Fhw0dpEmA/UnbjVUZ9OaSMKC8GsnFspHJ3qHlryX+vaRCVZVb5fLImYXBh1rm30&#10;iUmnAERcOr0YDYY+5QnQ8IOP5pc1dLrIIZ76hkMAwOqADfpbqcGmBFkxSCjN08+8trhcRNIXZ2P2&#10;74GckOXymYLbcr8b82J/XXgf7/MuzYeCspMKMtK5bbxkLHb6/lDS5OiPtIYy8+nmtWSMBRogM7JO&#10;nuFQoDqeKjfNcW0lrU59HUfN/zryZOsjnNivLOB9Ci0osBE6CNk5DFsVX28EQltARDpvLVzOsmpK&#10;EOw/WTGs6jN6LcNKKKYLggPgi+Lz7Ae7pKxk6JEtOuQ3c7icjr4CieWkr8aacFRw7xmAtt0KCAj4&#10;/FB+Vffp3LziiQbDOH2PKjTqtQ1Ud/iDz/sLeR4DRToqpYlRizp3gdli7bNzwY3AapIk4qEFGPrX&#10;VR3SJp5Kgk/ALH2CKR0QvbhRhYn+Wq8h3evzzaP7QI893u7fwuxS3q29J7IezcDX9Ps0YXMqnDS2&#10;qSqwxA/WNv20+Ow/2xEbgN1QMTb2NP1CvHrgU2+xnqPIepW+P656ac5p4Bwb+twjaMfZlrlKEQE2&#10;NHOiFoC+jTjVkK11ep6sNsF/Yqw78cit0aZodq37Q8sVITsT9CgGjUdQoJORiGZkZ8PibP/3mREh&#10;U2eCz4cytA/Cem55Ub/5LI9G6PT8WY1YuDXSnEK6DiCTD4xz08UEWlQhoMfBQQu27WZ9Rf7xIAIM&#10;7FOmS+IvX+iLkaObWGNZceekgefGkA9hCDgqxcz6RL9uLdHLsDIThz6a7AbjOH5H7xqszGbCGeBm&#10;sl1i5dI8RAnH/ExQPuxrU0MSclw7fq0dBMwLDpUHKsD9gxUzcQLRG/so0NMIn71jstP47xq1iT6a&#10;i1qtDYTDU5fJrc3fFUpZTxmqOewVpEsc9oHHVRpyCrKIBHc7u/Sow3JPEAp+9EyM05iay4YrKT16&#10;cceJ95YkO/btN+Q1G+3SQv8OXpVJuYn0RoKcE9b2iDKCE7qzAHyQ20HJF5V88cNl8D/fJHb4qnfZ&#10;I/Za/QsjD9tzioByonPe66LQwrtj8Puo78cdqo23+94KuzpAO7EdzjsAv5C6urpqaVylzv0Bd0QJ&#10;8EgB22Lk/2qxN7oXCcGaznY8p2d+2D7uh/P9vimXePGo35UV52u3fe92u/NprynsZ0eae3fakyMO&#10;Z2f/GIJsa/Chxl5fBXzNe7576+tR1UyvKuF8n+1G1j6w2Dre6qYX2D/c77KIoFibDEQfkHDH9Yfg&#10;T08uzKi1KesDaAHB4OIVx4e0aoL3RgAUUXF9ruF/NNlqR0UObLa9L6JaXHNq/kGKdVjxPEDZdfBq&#10;DvUkqswd9LwY26k0w/q7vbitqOj+5+X76sVpTkMi/7XQ1kcxzLlhRKB0/ol1E8hoELQA27olODXJ&#10;m3+6O62h5W+iAxJFL/NbUPeQBIykFXRy+Hv9mnR2gcv2gwzlnANdGVF/juflRyvgeXIBm+q3Qolu&#10;i0atpGmMBdamw5cSVtHfT9Ygz15EMGoujYdfI/Qxg0KiW1+xrPPqN09z7S6s5k0/4steBZ+bWG6I&#10;CnDW2Z8DO6eFO+OYfIX/0CV/B5KqcS3HrTnbqh6j8RkN8jmVQ1TVVrHep+OOD20lnlXcafGVJr+O&#10;9kPLtDgQsAzw7MQPgw3iG8OqW95Gml2alMctJO2O5cN8DcDFTAfJIUik5UbyYIrCl2+GYjXJ1NKv&#10;rmPVHq9E1YutaOAJXBQ53GG1u7v7qKA2IAgU+vKVXres8F/gyYhk+tXfi9Ycz7zdkr+BKApaw4MD&#10;VdDfk6tsYn59/rxJT42R9jGDnXkOEKiNhaGcOq79nHxvr3pgd6rC38iVjW7hK0MSQDNkvnXGNeYD&#10;3NKv1nwYZu4j9PwZyBXj2Tp5xt+NSgKcj9y1I7pPjJ4iXl5e1cAEP0hoX5SiY/XLmAnWvtv6fGkX&#10;EhZyjRpU49nrg18uL3wQen59HpyadLNWxNPY1CFz9d6yKqao3XADJLPejvW6PYGSCYcJK/+TQX4p&#10;YcYjPcrcpIwUt44roAme8EeauVXFhRVV/fksN8UYuiAM3041e2tf96EAVtmgCw0+4QoYGAYKWVrA&#10;B5uURxzcKva1GFiNSuWPk1T/yR2G8ZxeZLoHvfCB9HlR6CDfW8GUi4qLWuylw9v7fb1wy/81M4fn&#10;MwYtSvoxw39NZZVrz7L9Uui+xOJECIeOttJDmX51Tn46Uw9/dHfl8Cq4zHCbNFpImJoDn+c6+9cG&#10;QYxfc1Fz4qmgmFWXe9sA2NQ3N7ahDkIHWC++oc5Q/B43qqZRprUcD4AboAC9RXTTwyuq/MwGFIz0&#10;rIi2WEKxnNFjK4LsQDZoBAJ3e8131I6FYzGa41N0NuWcN2CUrXbQo+WDe/LN5L8/LAnGV/sGrX5i&#10;PEC0gzpdKbAJ/4MHMKWCBRs48Q0gNJlaUN1XMBG1w5mjyhqHKNgx3VZwwgTeI2b4zZAd4vGatzyz&#10;u6j+qsWHcEfQhQNeOLNUyi7We8F+exktmBPt5mZkDKp2vtBaN5C8iwMkYXgIUVhx9gPMZKpBxHvM&#10;7oKFVWG0P7OdXgg/dwjE9uT4jWNPEG0qSSz3+rTxk8EE34oL+SM6N6ampPkQpHBCOini+GBeFz/9&#10;mW3Tt5M7mt8P+wMRN3A1SScENTvf+8Q6UrbrNjUprL5GyqE5//SgarxptFEZNu4osmmBr5qAe5tP&#10;ML8xJ/G0KHoJOSwERWDN6GtluuF7M8i0Fy/ECIcLqvMn1GTg8d/t3jpcD8Z5J6yLcHgyas5QAnWe&#10;HtBiYf69Ne6qUa4tMcxBVdGPz9ZEM2p4SLFwnrp4IPd128oeJTjCQjzvtRp3r5nHCu0d5HxlyXo7&#10;tDq+CZuCIzWQGi2Z2UFtVE1KeMIzwEBn9ASqVKaVKPf0oblDYfj651eFYtJcXtj0Nn5lM6JFodbk&#10;VLhBFNU25hlP9veqkmgG8YVlFm7cntb78QQmCucavflfS5Cp1dx95/8iAJqaIunpASGVW1BZbsPe&#10;Y6n2eaRc3w8WfZrN95DTnmpWxyYg2llXiV7CONvtCWrAWlLvzwSDw3oG6yYSAULOH13n6RZSBmQK&#10;cIZKj+bE/B2kr1GZ3MAm++jm71aWPW7TRtQK4E2VbdW0Ov4y4pomrArvTSNBY4cLSUYn7yho5p0k&#10;ryBzFZDmJwFjPbPQxlH9DlGZDdN/6VrV9OahTRpfRYjr/KxLP9kOVuCxIupmEqIGvI6bWsiYw4hj&#10;0vGYd7xb1yOj6g21XY6mjEgTJrqp2VXuorPTOYcguLRmjuhNvxhGxsN+mNAam91oYKB5JPRh8+Vu&#10;1ixCZHj/jvF93dYNaeDl9owV9PvyKJLAfQruxLGKuK/Gj1YUecwxsiq9ES1vH3x7A67dSrM/u4aM&#10;HjCTrrdEbTaxa3QmIAvRaKcvj3SCRa+M3ta+4ZKz9/6wt4XO5cWo47WIo0PLbwqWhlcM60WgLcZw&#10;buMBg1zZS1X1GyecIq5fmzfN0imrSjN1G1i7/Hubzyg0m2HNDDyjGqXVBtn3tQum96mgrmZ+FTLg&#10;CLlbzsU8nABImrqIXbB3SyXoUrSBKpsAu/PGYTX4jPeawexGBLDaZjTUDiVwlbZlsuPAunbqLK4E&#10;XXgmaYZx/jccRB934YegTDECVrZG4NhcTXre2kq659YmlJEHqqIaEBpYsZY/UJz4j2HEWdqYziTf&#10;2TI2AXUiCCpj1s6m/K/eD/7HQAlwRhZq5EFDRrfdVD4W3CxwszBQ63fGRzPA95hZzjiPx+rFEIBJ&#10;DnzD/q2kjAx8zg7b9XLYq+nnoV2j9dPxdfQVZImheTn2wzt94WGWpgGNqUPCJDkeTUXbsgq8eHCg&#10;sK8x1dbYPN7RkBgeBqo4IEpfHmIXrIbfcFOeCQ7bXfdd6613BObYCvBfp5zk0T24+xWj9eLAOaob&#10;O7l9lQ9loNlxQUd+4e+Nu51D6NCSsOEDBlKg6zupzxWlWlusNLeFj3jjvadUMyYqAIYjhwMfo6FR&#10;FLGVR+g6eTOsAu4y64iRIb9/8gsssZ0yul6kf2VOyleSiWggJDpB/xKwLPWM4S2kPR1b7kHINx0k&#10;R4LQnMd7VgliNiczpt884fgAd1wzf4g+RkwPR8tI6qlBoA8nLhcYxMEPdr6JZTm4VlCjyjVxFpyS&#10;GPZa82n9lvp287hcFtgfj1RKjM+fwp80ozKM++Za5HH2oOCHnoLqQi08H2udYX2nbVeLpLf+AEpN&#10;dzJi+3L4Oi1FkrFW9txp5ukUpFk2+1/b47yqrxmlB1wYoSGGogSUDMQSdfD+zIQwoVcW9ayI8N3P&#10;lfbZjdYPfPiAvRyLVVmIfnbcrz/05iyLDFT4eJ1fnQf5M0Mk7CYv8YlBP0NLPqHJXOj4AVPTI4jM&#10;Yc1oHKxV98Wx5UYIaJz9B0uXRuGgYC0tf7CyMOGs3evwoLVXZQQX13+cjxZkXVUubUzTHx17UKIk&#10;d17l0BwooyQEMNCAnFAvjauxZQWusNMyEXuC2l/EmJ8XDNUJV+tnnRxDvPAQOkfpd0HJTHAlaJbv&#10;G0p/WwTHeWcYauMz/iYMbcAP4g6T2E4iay+OIYYAXPAJIIHiv6uey8PhhN+YtrEqREx3pWpsjdwe&#10;jwOsS9eT2Ph0Q321enb+7xXtVK/OdrH2wdBRLsyk1zuHrVv/9AxWeldPbOD1c+oQ5RObCowbN6xw&#10;N12JMOFKN4WgUgtQfQFOmpZIL/5o9DZIlE7wVU6AnGXIGkto7gix7swblrD5Kgw07lXLuL12ue61&#10;0eFW32VDERlm+ahyeScC2HRZ47qSTxvjBdBEMhhm+c5FDscrllzgcWtyOMcl0JLdTnus8yHJYpo8&#10;0rulMoKwKjy4rKW1DHjMWWIL2eUb75SSTNUw/WyncLvBapiKRC4ep5Dir2xRstccnmy2qwRp9OsW&#10;MlYdXVcvukRnbQxHJwuDmKB386YusUZEJ+eZEfW7bEOPk14mmHnaHIF9DHhHvjnMa8YwpVKtRamU&#10;OITG8b76E0Md7AY4gMPzRVtnbQd+EFhE3jM7G+SytEED0V/OvB654wz/+H4kpKqmq2OfRfpaVUlk&#10;UIcds3ScV8GPL71bNvavOaoTrkcJ5ycWBbIW+1ZJ6TXr0geiSWXsfwoZ/IfMVAXvLDIXvkpUZprx&#10;Qkcc7Q8idGkh79dsYwmtqItQkU5yD1vMtTtLQwZntF/7EUVPafgK8VtmPpI4nPlAQ6VZQzWaB1a/&#10;xsAiaKbylqJt3QcVts9+oWeq5IhEoBOjEEgGfWqPBQCa15MnZ0B28S8+gQYDNG7h45HXxkppw9DA&#10;tG3xl1Uhig0MJqGYfhp9pO+dkGQua5AtnRTcVidskypFlZ10yqjdCg1Mwh0Yrmc0yVVeahi/8ZCl&#10;IgdwfGUxEav3iz++SqPHnrkJWKLgu4CGDF0LGnE/aTqOCGR0daJq4cCwzHOeyBCKLkf482L8/l+b&#10;psyYummiOn6Exw8yBYmtf4z7e9bg1ye3oQprYaeL2Cuy1NKd1O3rj37pEJMflyLOtg8jh2FTsYI5&#10;SHkbvS+cenagey6ouDYKsjljYh1b+3B/DZqCXBUQSJOeKtVyfynMoR/SkL7IjgkDON9RJSjnWyYJ&#10;xgshknpBevVbdrpe17IGLLV0IPaQRLsY7NqncR/es5IvN5uvl94p1hcTRQtve4eF+NSCO/s9huCS&#10;9Nf0MlvC2YR+uLX44RhtY96OLeebS+Sfb3MHDBz0flOaNczXSly2MoYlNCwN7plXQB7snWVZrwPs&#10;qyCteGQt1/bMzOO9tVIkMiByqPlcnqPQrZ43yK94pCMfArANQxz1mnSHdU2RSONnEkdZaEqt2/s8&#10;GftPGa9Msu4qoGOlp76+Zsz/u4jVfthe27GUqq0tlQNoi8eT+OdfupX72S7ZtTalGN7wquWMf8J9&#10;2khP6cm5p+fFn1vanjQr9FV2DXJvwCuH4pSCTlXWdxJWt2/DD4UYnkTGNb102pgMG1UKjPdnsfQz&#10;cpNP+GRmJPe+fxjeodD0m0kdYSRx6jyVB9K4fbcYqbglcJ0/BlZCPjoB418PX3IZgRXCP/3sfLSY&#10;CzN1ZlWzzFPSpb19s39au1LwHmeiN/cdGtb7tZe55e/WPfCFdgZbxtWY/D77X3RjCuUx1+NbZ8pM&#10;aTa0QG8JhMdNIxDSTtt7GyrquKX8HuBh46AbHfvQdvffKhNyEmKyE7wgQs4dfaZWOT6KRTMJdMP8&#10;PWFEwH4EYw3viKSBD5tq92bimFVUdin/aJCTu1fASZ7YUC97PmhDFnvRmJs19gbwGwjmwiCz7+Xh&#10;uQDGQMaJXInDsHdUV+Jpk9XOq86mTnKSnuYpztm2pVq+fP8+o3eZokAv/ctwazJFBy0pqShCPsH/&#10;gIaDDyhiX9C5GfqS2kwXxPKzoPjqT7OuW3Xg2ZYrAyQR2/pmVE8zbwOkK16sj1A6FrSqQX4PGEOk&#10;WMKMtrdPgiPEApIDZkWMITbpyDvvoq7Te7VFwZxeP32KTIrdhklwTDXOuGsKTT/hbknRMjamAovJ&#10;GCAscRzt0FvlKMQQaG4FHOhlXoNCzrr+YO+6NQnhkMFYOIQaaWtBXduY8k4/dqEjuSx0xuxGHs7W&#10;STId0CZ0aa5APs3Eg2P6jrlUkjArMRMowXCqIu5+s0lubZEBFwMZWcCRsZVeQbzAHnkrZ+VDQ5+T&#10;XshVWwGbFiH1qstRRzeNzRhYOzN+TF4Iq5gpjosyghe5y0bV6JjNfL9Exhie9MR29LJhkstJD4NO&#10;qcxqEx9WPJ7ENNfQbS+nLA8z6ooWI/u3+EdDdey6whceUxoAcpPMZH9F7Uze44VTYLhBx8cloHu3&#10;eKdVsSCUnnxwgqHVlPoXbxmYscuSHyTZSScQyHDfscjJS1Ps/Nm2G8tfbJtnGh2snZr9ftZIPi6+&#10;NS6sPnh+yWMT+ViTPopB9MNy+lLN0tuQnUOtwY9mUpzsYx92z9Q6lx5tjdc7r872JmpWtsYT3iFd&#10;akpi+pd+v0QnN5uzMvRnBzW/ZFiTRv/37WzS+RxysKnLXKvbAMg9u0UOPkuk7Hgg+4C8Dl3x2SvY&#10;FNpfN6LGQMjAs/5GZvOP23TsHsPRjWm2brOJ6ABqkHtAl/vN2ePQZSc0wNBUsXf/zU/vJAqAia2g&#10;mUJJMWKcr+Z/uNv8hF82vkrjtUOtQk+PnbjcVCZYY3BPqOyRvFOI2pU7bpmUAzpAlHH9FzmHsI8T&#10;zghXynDyIeo00G7Nv4Mh7fLaLvXoyHpBb31Qwnlk5qxMLIOhI/TKnXF5kTP0omwb41OCGXnZpY3H&#10;RQ6+Fcr+lg/2dN7RWOVr6Jrf3+OgsBlJDTKPtYZrBpqzf/Ywb6YCwhOsrmN5JIWX+OqNqFIppC0b&#10;lIy8GYbBoIvqw5fYR0N1mH2eJNSl1eL/2lCRyl8Yaxld+xfJw7ESpB0MgNtFIHH2t9B6peRr+E0q&#10;0/x4DUkQerKhk3c6lbm4g46eVahUx/yO/kUpDAH02CyfMYJa5r7NUvA0bY+6ioq1RZjvirZxgMbE&#10;Z2ddCANtsnc3RHpi+naFi4FSPlOiEsU0lA2kkB/747xb2rXXWxYf9m5N729OMFMN4jnBGnlakYLP&#10;Hax5pGgjRumrKULmxBVIe7xsx/CpRmkrnEJkRvlxnHRcxt8DffU2uk48ESJffko5sQfaVCbGPGb6&#10;Z203kjj9hAnK5GLw5ZcyeQmmw3hNbq5xCYYAWO9xjRZ5nYCVjxGcbBVBmq1RwYbYFcjx57i2nehP&#10;Jl/WxQcanxqcgdZWFBfUlGQEWTh6/HgOa/5K46jx1J3xbt0S/eGAIAvfS/PvP9ZpKEs8S9ZGErWc&#10;idz5fzddYmlgymhjNwRZzW5MMDTweWxmbsx/CWegIVBSXHNPysVp3eWb3ENAVVE+ZJPK+4UqRqXo&#10;RH1joWcRvFiwUeXK1q25BOqUf0uBz0jNfxHZn6jyLs19AlOxBSZJBSe4WlFyTr2L3uRU73eadEFX&#10;FddHYHQTwnDD4uQnQyJkE5b3Bct5Xg2mNJeZca02j8W/hozI3zY0dJpyATBLrqMYCfJzIW7hANT5&#10;7sZ8urHPx/GrNzgaimCE4idbVjY7dC+Yisy2XsYtmfAL+aeoORUiuvDZG+qg8Qce+XDLD6FsZc1Z&#10;OyujFwJis7yc6kMhWvf+oOYWbK1mXzUnrvp5T8hc9wQykqHL7WFEwlhvKkUZEBhygn8gchLdOoU0&#10;w2z9POMvDXbNXnMEFEXQ91XcKZooCToyCG/vSAmOeVQJf5w08PCqQAgf27ZUaKdsOIMQniOm9C1H&#10;+aQwF2M1Oxfe+XSk9tzTv4vk2zeJjGoxM6FCRzlgKFe3XfdbMDm4ckGnlr7rwTGsXjhe23XoUW+4&#10;pIiK2kjKRlI0i5H3YD/0+NDy2ejBNlJSpx7aki15340j/UiBCVejwFUBeg+f8jus73Dw5z/WyLrA&#10;gT3KnmOa8wI7vbtllmYS3hWbcXDbX6UjEflsGFwMowj+9Bs9Gx2/FJgSOaTxND4vWdkQLpGGharT&#10;1ytpSvcFSlkrpUZW6cjRk9Mhf+kxrdA9NpsGT23op5TWlK8x3RCBs/LLzGLtau/u3WEU4PXYW5MW&#10;nxFEocTNckcVMkYmuXq+U58+ES94qIT4eouILPxexBp2693bck3CN92z6ma2In/q3H7/KLHXXOOR&#10;dbgPZbXdG+JQXf0FSUqX5d4PrqbhDjAaKZCX/nR7ZMmPaURfWK9QjxchRxJcmrarHtVXn2usN8Qr&#10;uEM9lKUz0sjbfoil37Rr7EsPGDQoP6K1tv+5L8X90lZ7QJCOiZwHM22jY+O3AeOluWXYgN6Ntadb&#10;N1rYtVGM/+34xQAKmEca4C+ymGikTaRSiiVeXLynUDy+vTz3+deGOlb7H7SATGrgCZYrjVKSyWxf&#10;51U+ysV/7nJy85nfPOrpKO0jGFiQwcyPKB9GdZTxIU7oioC0I1gkC3LXyFZSjK7yACBtOpVd/j9M&#10;nWVYlOv6t5egorQBiLTkAiQFREpCuhaNwJADIgyDdA4gSEhJS4MSIiUtXUoMXRIDM6B0DT3UwP9m&#10;773e4/3EtxmOeZ67rvt3nScgxq/QkUg3/TWC2ecHJya59UK+WV7vE5H9veRXORrW8gDsbdlxT0hc&#10;fHrZIatIIHm8ECR47hUFxLEelo4/uVrBd+W+edUedGC/eXX2Zf8K+v370Zkn8tPAqN0i8Qmzt0b/&#10;3uCU/h7m9gabg13M7PmoNtgPvzpmGIqJWgBLITtlYuCTUx9kyRXeKv4UeDgEjKdo6bqFz8kV6CWq&#10;zxczmDZn2JjiByh6Nhc6w1DDd0NId8M2tL95heNE3e/Gi8260sON3OTHeT66dlDt0C5zyOJeqMNb&#10;ErBH3X6FAcFcUMjnH8JD77GBHwm9plxLNVWIwwVGO6179vt3HcOY7VICLyF45igiBRaYFkV4KSnl&#10;dz/zY6yubwiTlRpT9GTDRYtzvF4Qp0geC8t37j0ug505oHef+Ma+wKxHjD3wEt3HP0s+brfMS2y3&#10;Ddm9TSx+vYLitgat2f0FyEnpax4ZZhf39oKCq+MTr/ZOlFucyJc5HU+W3b8pRtTnOBVIJbSUSR6B&#10;lc+v9P04Dnvxl2oaT9FQKrFp1WpbGQW1mZ7zzfnm7NPAx4AoO0kneeh+J1z8JkxTCte5wbMV4UY9&#10;8gUVaCa++bydJ+sFGfWyF/XDyaza20Wx3ZKR7j9aVtBT+KDPLNiSpmLAMZ6u+B0WepI7SMh+aGyz&#10;e2n7e7/KJNNbkETtQI1yD7D47lA/OJAw1mPVUPE/pem4XqE9f0nawReJpMZ/Jfx3p0o67jj59sFf&#10;z3KoqZPA+8X5zzEDhzTxgEkjrFUprY7pb0M3Rp7D/kg79xt35zNEO/MnCqseFwXsO9zLK/MWd3KE&#10;vGJh+MoTPYDf7QCXtVrDDuBF7C+utfkEmIL0/AASXkw2EdMOGOTjNseZkXJ5CC9UlAFzbRk48xSh&#10;vUIw7SRaG+FioZzgauszsBssBZG58xUseB6wx6Xw+o+kVb5uhMmkuD1gP4TQs6Z0c9lJC/fzkcqt&#10;C0NGDIoKK4itwXa0uWUIEO/gah0skkBvkp9VOZUt7DplX+mGd6IV49Tl4Ju6W5XX3xdP21fbl0Wo&#10;tHhKE/ZUp5VDxZ9wsxjfIHMegzn676jLX/CMYXi8Vc4i+4cK0d2+oEBIdCnndzeshWMXPOzNrDaH&#10;5kffjpGatMjK4A6KrGtrsgByb1oMaKI7Eqt6wFCH+P7mRZ50ngfU4h/wk18++pg93q3L9MhUZWfn&#10;BbdHYlzZivvOnBemHLh7iUkCGygLLe68H/pGF7hKmSTr+eHb8drV0ijxxq2/hDiDXdmY+ul4erYw&#10;6YMAsO/lKSqfl3p4kZApsqlu8c9bF5+s503/1gMDqXwf8kEsnyjXOoFbAWCZmGj6C8wJV8WZjyWS&#10;1kCWw/wbiEaKR5UiicFubiORDZvsCJEu5o9uiBbj//W5pPACBK9FDS5fbCkavW1jQom8DCKVaRxw&#10;9j6q8q58Ohd3unpIjjwEs8EhDZ2wxTGoJQbk5X1nBpdQYo5SzISFJXX+FDiGyGEm0o9NEAPbHwEm&#10;ZhqEOlpbt263KUSrAE0JC955kMWE5jVStzW2qNNOSkKPD1fTu46EMiipbWl+hq5/3Rr1LWEFV1KX&#10;RipBWwlXi/NIKKa9jwl7V9Jwz8UVxCq0OX6m+oE0zUCwqIZUGzh5XxyGYViwbUF4q5vw1KTazruo&#10;qObJI+UI49ee9NY0O6/2aeqY2FM8HkBReiVykseeuoYSOpioy6unTGViMhpgbQgKUpLfK3wHWeCm&#10;2a0eKaQRY/R+Cq/IW1zNs2Z3Pu2Pl8ftSPzn3gKSHcMg4gYCk+T2i4B0ngXq5GCSFLddMQfWuYdD&#10;OxLk5JzERh/YmijyOK+X80lP3ge7sOxhPh+OF5QPPt8ekjeWPMUPE7qzshzuhnLigciLJN/ry/tx&#10;zmpSZhvqSa/SsGBXmnBPCs9uvMGL9XtyEbvKfy7POgWvSZEaW8/f2yPKXGgU/VjHZcRlIUaI3l2Q&#10;UGMeSEWtDqZ8VfaPLtKSQYos4ecbD3hvrxO53xmdpfDI2DEe/JBjbsvyFvCtU02Itl6OuMo9KPxz&#10;+99hDyZlzQjFDrUbJsQkJQDFHYIxXow7vUcDSwpKEDOqZDY46VilFebUJWd/UKRlF/m4lCFayjui&#10;LV33D+to77QAhZKazWS734kAu8ZpFIQFG23CkNAEX4y+08fuLZtcgpzhmcSp1zAGRpuH7pS3ALAm&#10;yQyFEbMafZG56jqdvO/WOFja7OzsUO26RK6lhFPillbrdM0OdfQfNFAUMx5SM3kjN63jRhSfPnXV&#10;sB34GVjy96uAqMf2k+q84G6/h0cIZPifM5TdBsiwmExJWZjwy1z/N9qsufJot7wW08+Ch7FJIYA/&#10;uasATCjDr8dvrBMfgvdVOeb+/V4FcBRfCGQoIvwVs/wz8oU3xAm4TJZH0GKpLbjORREAQn5yorX+&#10;8uSJorfn5mvjJkSdusgfqsXjCdvZ5jIl1X652ctLdTM7lb0ZUF6/l7zKPWY3YmsdxyN/5VbIxfw6&#10;igGgTLGmHB2ib28qenkEA4bUUOCYcn1/vI5oKbQDO8wv7HEvXgE4Ncw1pIwya0wQvq7wMxTCS0Pr&#10;RDZhvY+i3Fv/9YS3yrrMnFaBOChNqvjzn2umPq4QZCzZBRX4eedPz4c4ni4l6m563xKJvvdu3E6z&#10;jOiZMEXw0zDK5aiIK6eWqBmFXz7Fl/BxcyAKp9y+yUIfH1oapF3opw/4ZyEN39umyX/4h3GF9nOS&#10;VaZhY0PGDYXStbVN76UzFRKg/xYhe2QOKDl16NdjiN1IcyO4Bzm0TLcwhspdgJCXT3v7ypMscc9L&#10;s9/k9huFZyzOz8GnWpb8JXEr3HMohkDOZ3fT2Gj4rB6Y6LYecTc+/nYD2/XwK7VOlhB9FJntUBas&#10;3P2fd5TSqz+nk254bPbzXa8punSM8fr3oupKfnLvHoSbV9BUQR1//XZr1avIQk/vWu83vR8qQD4z&#10;OU5YmM39WthxEixF9f7x1q1brZ3PAZ78nAWgcKF7v2FCCESyuul3dltaMTG15BLUY9AduTR22wFG&#10;OpkzVTZy68cLbBxPycrangaaPNCHP6rC0vsWw/3i56PN0l2shyzEjlNBgS4jyHdbisqYRX0AFBKt&#10;r/7DtZFPv9hMXzp/MgU7vosm6nO0z1nwdHuR4cY/1OToKMP2hsROVzcPpGXxE6lnm96MIbem/AEi&#10;f2PqXaewaywb45svR/p092QmgMTpwLq7qWlSnaFg8MbEz1f5silsavFaRi0vqEsx7M1KpR9wnTNQ&#10;98XmvIlaKfiMd0/oh8rr3m04JZAJD2EOUggZxx78lKuf4lO4nhKrN9zn+n13grIIA8+aUPPRvupH&#10;kveAWG9Pgsu8ltYyzWMGaXi38375VX6kLaapZ900ioYWzHqjaqr9VUIwRBitNW0dENuR00d+Tnrj&#10;WmkD+4Xo7ZHmukKAB/Qf46fz3AVJthATBf7x1U/7YoI+LMvmeVaPDq8Wwbr02Q/5Bbf2uMfgV10a&#10;HwnH/S2r83jnHl1xH68ylJm33FZk3d/dCN9HkadURDalWAwlQ6bIyV1Yz2MO0aIenPjVf1i7BkVe&#10;rGOU1fE+Zkt2k755MPclO7Emp9tjmNkZ1AFZ+iKIbPNEQRL+16jR8LXx/JAvdhw+62Txvy6N7EvF&#10;zpSlcWrGInM6nVZE3fdVvA/hkC6GpPWzx0GXXZMZi8Zf9oyW7qCUVkW5M1dsnmQ+N2qC8HY9BL1b&#10;K18ZXdwb25dTYUC+FTq3VUXasAJ+w/1NuJflVXYcKGIHrCeKdYqzwHfufWXHWJemUO6swnAq4eB/&#10;kG8J0JA8aLE9BGqJP3zMBg1Ay+NcGfTm9mhKZp75TZAMWHG80WNyvaNZ6HnXa2MrpLyX64OarqwV&#10;eBtBMyOHRr+/jPNg4KaBFOXah511kKQmJF72yzMPwB/m3o8TtO6awnIyvIVQ5OCvdBJqKXw10Kcp&#10;chTGoT0GzmU37cND6aycvLdqJpMLHJ4ygsXw9a93Ye9D5gjHSSRX8a3/YKlYEM1ynk93GDeIJGSV&#10;7ZTS3w4VkR/cqctuPdEMd6EmL2vcbhgV4mWmPMtuNZ5tMyZQTxX6WfBmiv8BMF9I0QQ+kbu51kHY&#10;8Sk4Znr33zzfX8r+tTOr3KBbVMmFQu1KT/SyUqPlY6WsYn//F73QMDYuLejOeLSQEyR5U9pZoYBP&#10;HtvVBiBdevxs5xcZBGptWKlEft8BjGDkSPBgfHwlTDHiL46PbpVTce0hQXEfLUNc59/FCZCVnFMv&#10;r0xjxHw8CvztSX1qEUVI8luimbW8qLtFCTTwpDxxYyHEBYitx26JpB9dEcMcH3wgyWKylzLbPY/U&#10;13SQUocwVigUlA8mq83EJkfORBPz0pRm/PIJb3rmUw9ETvu0t/cgMQY7Ttvir+sroBFkNW+GAeD6&#10;XSjGUqB7cIpJIuU+TVpKPz2tzUyvwL4Ok41YkvIMSoDVXB3NVSyMU+s6ki/A59M1t0P1H0308aUv&#10;0fXB88+4CcsJN8MFRnbCMLlmKFHElHp1bLIy7o7a0vgvecINq2oXlbARFwhqIb7aq8oGutLzYOzi&#10;7Qy0uuMTE0l+1LXMm/xCMDZpnJr582zt1v2nV1dUkmcnkuKd1f/tYRpy6JNTqTTj9fo9Nu3SJdxp&#10;te0r2ZxhHc9WzAJqGjCTfGD/EooDGWNwTeqVNjz5+Q/gktIhON0XqFFMY6LWVAd5D/ynom8cBL0Z&#10;l3BC2/a657X85z73/22m2gl1dPSYTTxXkPP2ax4sT1anFXkI1TGRhYgjtCmtBKduvLqJhmhthL7i&#10;ADJxQIK8b8c7fTHKLqwXzJczw9IVxFkndlLCeqH9KilaBSUJY1mMVhEA+jlyiyR6pZqW4zONLTKg&#10;sCzlGUP3jICxLEukav5XP9ZoDaYOemZ3WqJnaS2oKer/StKT+H6NJlf4asbQTkZG2gymZQJEimik&#10;wUceTtp0G+xAQheMSLV0/1nPZJmfOEdQT5n7dOTeH8DzPL6x5qLRKAvAieRX/ZOpbiTKPPeKcaM0&#10;i5NiTZZoeaGlvcILnhq+53Bc2x5UJwm9DXrENfdSUOj43r7KxdlkJpVSEgmDXJrMuDX81gAcGQo7&#10;6/+4+W70k5ad5n8j8yGrKpg3yuseD9kv/fxyMjC24Rk4RzCdXB7GXbhcNo5BT98/3rtkruX3bp9N&#10;Rwd8AMUFJEnEiaQobNY2MMr8I5+MtVJbPn9XmRhbzaAD/2Nzrfj2scmeSdBq/tJdAoUl5d5QmWgw&#10;/iLLX4GV0TB22nhV2heNDqyE3o2AuAYoYj/76zhmZ/bRz1YbLltThngdPNPBtOeefrHXYaLApjs1&#10;qGyDHFJjZzN3W+Z8qmbPQ/Lby/jIiocM9B/VLgefDnZI2vuUZTKdZtIn97Wei3b5X5BT4Ag4lRpC&#10;P/0z/61btvpKo5MBUiceg/MUkZ1+b+Vfn5QEEBGQCNF3qT27XkXQQgF3l5ypL78K2TCSljBrSkU+&#10;oFeN5DwfzrVtEbEJj6IXH0VXbRPPe/7VwlS29imSr3LoK7AEdm+9nJ8LPZuf+xmbJeU7c7Cz1+8f&#10;UR6bImXT4jPJY0TfnnD5nqfsmwQ7CCxKbsz2AFcbtcjw3Ff9Yu33ng+eoi+AxTRmYoCWIET8vVgu&#10;xb+VleEgNyDUdjuTWUQAVsFh8k/dgKkDMiFbD8UloTAB2mtr0rSC1p/z+Hoq0QhhQ0dhH7GbyaCd&#10;el0jq1WFfJl6ft22M5pyMMdFkExMoFmdWaOUpmREhai/agGDDBmU4pIydaMEzy9e+fCRmyolwa+Y&#10;gs4/aZRkqnfjlOw0V6mV8W9cxXqV90mDs0rNuwwswyoUb7kKOSx5OPxJPEkFLy1o+abyicsdE+2p&#10;PGy0gf6C1FeseNmPQ0uebMl6BSLZ44XcQZstWqUPut3A4DLQ9yfvzWTe1ZypAM/UZF0aqOhjd1hh&#10;OWGD1vglNs00mZYUmeqMvR3z3xtcpRLyF18wVI16HGsE9AlWS2+USQkFmTOfOW++qnBEdukGBEdl&#10;JTEe+4FdvoIFxWaT6GJRLA5gW9uXVNmtmuls9Lsg5bAfFc0jHvZ9koVetdZuucI6zSPh6+M/Ddps&#10;wOHnSuw5FH5AoEu0M1hArrtSRvYlEpG7baAfkP7RY/jb/oPU71aRjrM+bTPsPRAAcjiLSUt1Ootj&#10;ONtbnBhRg6FIThGtCjODa/ecOj5L+6e4MVYq82HvNzrt0T1sBoTzD9D0I+Xua/v5aJLPj05NtRve&#10;T6CmZ7EOP8Y5a10qaoT9hXPKY9gKpLNO1T8VcR4crnJx835b8Cx4PGeF8q1cw/Ak7O5L3kbqyg5V&#10;Q01ssufI6kTKfAp523Vbe2rFEUpNIaIKdLeRkS/cAIOS5O42K3iWw5GvWgcwHwKatEGwYnDGZD8m&#10;+X4feQ9uei3eZkZ3uOoxlaP2O4YP/wiLIbl1u+tMgBRs6sEclXIROlAyOyqtZiRKhmirLHvDJyrB&#10;BKKVBJi3X/ScKFS0s5ClihSnXemnwrN+QyJz8Yu1kKSNGD34mGFX73VdzJgoNmGIsySufeyXIbd8&#10;AVHh2VLk3xt5l3k18ZZdVl1OjkX4Z1k2TeG/t0LnKt4ErZGovlez2W34z6S3r8a2FX0qZD9iO10j&#10;o/WyRdTgws2a/wTXjNVjwYaycWEZQJOq5yK8Dhe3z3T+3LZk9hEFTjVeZu6gAbSvm3PcWYX9Mnkt&#10;cxTRr4HixjVJyl34uZY/XfU3vHDZSHdZ0s3ubaqGuegWyipi6a6mzKKpc+ThxcRq6dmPwvj6/UB/&#10;igqPJ1j9v0blKK6Nn4jjLwzG0Iw+AWmzjutzUv6cfXNwfV7c9bwTQO2FL3fzU5hzR/6C9uXH+vEG&#10;NJd6Ug2V7GHe7XivI4PLYwRF0bw00ge5Fd6bAF38ar2PJFszaZdEFFnk2fz48vt+aZsL9G7Q9nIW&#10;2vDmYPId4cleGXUGqaXtlnaoGvvdZni63W6D24ljAwORl+Fgn7CrwL6YwkNLLvoi7Ly2P6hcmput&#10;nktSD2O7ibvuL9/eDYnRRTzPkZ/ZIK9yngXeW9FswkR8Dn9Ud9We/IpqUvtg9ECj85OcmJ9nkM6F&#10;/4WrLObbgkCy9u1N+wv4JYdkXxk+DDoU1PR+ySJrU8LtR8sO0XKYDe7CVHfQQfJHEQZaFoxMUlXG&#10;QliDTlhksRcZlYoqdoUKJiW/pUiwqQqfxEaxRxtkSIqUV4cElxhgSWjL7hZepr0pZZLU3FU7RV4p&#10;zWV+I329vSNRCQtJgOQa0a2Y4K8+Cu6EiLufduGz9cu/8plDbMl0ZZ2OCqpyKHGO6eNKClWqr03h&#10;ycX5b+tK232IMYztS4bqE58qCi/Cf9BxHR/u63Mr9cMBpbTPct/PXbI75rXa701Z0m8EpcNNVrot&#10;yCNbtniPqJziNslyK+vYr+vkVocGIA9WXNdDl/hnOmYkX/l6c3gHxkDc+TaWtIdpvu5yMPikYHCL&#10;vORq+MuxES0VDd98SsNal6NAHC31TU278SByq7j4VffUR6FZQZj1z4KvqIpm87Hlt3vnlTOz/P7y&#10;Qd4UU7Vik7WtOVczG457bLIEhXhOHF0EjGWm+egnrHHr+Rn2itQIiSp80lS6/jUdTKvZRKyka2dY&#10;/7H/01jpzwS5MuI6Fnl7LlGT3pJGwecdVqhu3+xSI5dS9LxkEr1rgJLXtztv7RQk9mWKmfWSmMiR&#10;Y8uaT5qbnL9RpX8slG0jF792xM05VUt89ijMhcQxAFIwOWYWJ0CeK8Y1xL+6tCLoAUcnsJrgGEW3&#10;qoinUzYAt0R5uGq6WmnsRe+dMSUYmiFoW/lw++jg7adH1F48ND24nIO9jkcw49ZtosaNnWPrO5z0&#10;L9i7N4VJK43FI3IYrClmGKbslyEOdds1uVbcCVEMRGyszGbvmshQRzOdlt42X+sqh5gN4B7OjB0r&#10;k3RSqQX0WtHOuhu/v4g5TMoW06R3G8JTaXKZvERDmVS/9KCzDWdEue+WNgJEW6/QlgV2geAMJZrq&#10;u5w1WoctVuhvRmGoEg05HOo24xiWpSsEl/7k06gIN+BSfW25piy6nNm+mKYqFNA1E6lnDvE/4wDU&#10;CCjRC+16oaKXWMXPwXYVmCizhcBqe1QtzEICNJCHk9I7+oDsk7nIfBKFvdb37DKzxpnM3z8awqwt&#10;gtKECXbc7Arj5X/+e4P8vPMnXVRpMP1BFQDLGrdaBjsatUIq6xzj51BVNiu1SDbdWpsSEaiwjR07&#10;1JNuukJEV2hUTPVo+evh9lRD7/rcnSB0piL8tIuscnBWmAiix3Gu+YzjggxZXjaeB7GyV/pMQ3ea&#10;D/ImezMO5dOlL9NCo71tJRvNLIeqMz7atXaC5B3thvq0RjtU7q1GHR3KyvrgJUqPuVHdeD1qwmFd&#10;W5uW6sAJlcGSLiSKRG8OVMLD7lyUKns4CmJg2+5qPklQHHbWasM6eWRghZsffrBHKppeGXQCfQvJ&#10;+smR9Q7PcN5lsXACH5rhMhHbjQru+7LDW2sLTawSrpBMvVWR6Tj+5Z+lTfX0ntnqEUSZjgTddHK9&#10;bC3sJRioNG4wdKLTQYFhKQ0KChNofSzUbCI0xvq6+5bJJgCGGoUEI67+XNeRTjv7ua+2Fa6REB+/&#10;eaTKYTiVcUCmyNU4V/3Puqm22QEJ7O0zxw2f5y1UYzeP0s95rTEDXYxTYNVFTKdZbrePW864a0t/&#10;OgwRrfBXs7XBNU77tdr3yXov/ZgV9pcvsO+OEtbfEMVZudvdXEzqvfgAOWWcsdX3wb1spoPGTpi8&#10;MZ5Ij2tpnyrvH5xKemH0G2ZwozaycilFRdT6eoVICq8xt9rAYVdNMZsr/vV0dRmBoDetg6HqzN67&#10;+KzaDghRsvDbrAP3YpvUkVhec4MI3pUzmr7zetfNVlOiZJJeIdZZGZQvzz0k0KC2MX7/KbqYIzRx&#10;pxXi0XE9qSgmJ8XjPTrnnHlB+Arm6XcRBEiBjaKrEk/gFX/XuZwIWVeJBB1xU1nXkRUPzFr+/D3v&#10;l21Da2ZfbBgCqI1/UyW0IiZ0jOuE5JqLk/vWk/qgaj5pjtMfOdKLP0RVLxkAdNhw1cSqPG5mom8L&#10;I7t0Hh9X2z/u7cp0zZv7q2d0vXlIQ7YlQgkab5uFPZ1Q28KSIQ0X6ktfVvRPNVz9FoTla5MRpeVb&#10;D8DpvdSkqkO6c2flIZ+DIV9lbVnJAEqSlUcj3bTeqr4Cp2qsm1rykqUvhfcJrql6tFJ0KDEfbgTN&#10;MlbwSeGLn1g2/qFf/ncnvgxSz/tUhg3qk/KxkufruNpctFH5iNJlseiPrCYaAaKAhXc0mxio/+Hd&#10;ffpk1V+hIrWw6xNKSf2HxTZ/0vIrvTvX2/yo1p1C14rtu8eXYMsMrx3YK70/F90r0Nipz/FL2rJ1&#10;UmVY9t4S2K83SxfriSG2KbyDhAviGlgd/C1oWzdnrLqkUFol37JfAGi0Y19O5sO5awD5CG+oX6kp&#10;INua1amH7NU+bDYZY51Uyy716Crb/GJVx9tou/vQ/fcPlQM5XrflWuDAwbyda3UOflgobfr0iaH1&#10;gYQe0Mj811lL+eIHSSMO7ZsP7Us+Yo//PkBR66edNuefPeun5Fq/NPj+3TmdU6OaUwOgqfpRIec8&#10;Jv1dMHiKni0DbHPQkp5Tyx/G+otaCdZh3/JZn5Vml0tCipnh+/q333SfRJ/TJZqbRRjAnyx9GikW&#10;1ZNwmftmKe/LRXyShvtQgcVTSFtkLTRfkTQNlmytg+mcmvtm2LjMlzg+E6Gs/igfoN3O5mq39fD4&#10;gaUYcG6eavi6d6sB/qQBgLg7pDDTTe9mUY86fJ26pDC0YOC2QtwM8nGKxZOzcKolpxY8pBiXG/YS&#10;GfxaTVfsVWuG5pDK6dKmI1KkNdb3S1Mzyyzh3UQw2uf8sXhFLP4Im06IPM4/qLuxeAK+f6PM16Sn&#10;884vd5QW7dV+VPN681RiJdTDr6frRYlheVZNzRHJeFCYOl2hpvbK26xicydHRXOz+miYv8glGvUb&#10;USwWf2TbHci9HmOONRvAxq4imivY459Nzx6QDcCY3nRL3Zmt6o1VqCvEoT+ge7rlT/tz/Kgm+r5P&#10;jB78REjcY6oELd25dxqsSOlE+2PmKN/yrs55mpOYMA17Dzz27NUXQ7NEwxuq5Oxt9uggmP4LusRy&#10;lwkyT+WEdKzQ0Lys90GcEsFGsXn1tvSBM9vWMYuJ9FNA6F6P/uSn7fN9PBHShVZGSchNUz9+aZTL&#10;Z6G7TlCh2Vvn3dVFkX7qUrfGWaE2Uds4N/MULLOJnzVH0SPGSWhFsSeR2lgGlw0zHJJhAEuyJrKm&#10;36Ovkd6rv0reoytLcXjmMcaRTov30wIYvZx9bleMrDf36pK0/Ua1VrHYvOdJvh78edb79aUTK5ka&#10;YfcI2OZMuTXu7FtrhRT+VKRu9u+a9FnuwzKYQdG4vUvkeOkn0zkHp6oOeGQJg6+7EHqLIMKAH3f1&#10;xJDV1T7B+50/EQFsUH24NuT7x8rV/C0r84ulBtC6KCoqEJAQE22SduJJIlw2XAcOPnSp56GTGNsN&#10;be0WYp80tEfdE7H9KgfA+Wuu9pG3fq6d+iFnpcsW15NZsG0qa+bgl2CKOHxMFdlb7j9BtoxNjx0i&#10;SXgW7ZRYUJCFsZzZXTLEsLlv2XFTtqASV4SDTrg1nGqhXvD6rbJlNF6UnKvQ6kCnRbVZkcsVX+o5&#10;472Ox9GZpEmntmR5Tf6w3R4rjI3eV38gdUXI5aTMCb5J5pJ3cZsgwz8iaKjMIgTI6n8de379/0cn&#10;ofqTaQJ1XuGmd9SD6axVK48/FDBcsBbOnoVm4LTNxevuil/G1S3NhgXvU0pfYs/QiT5aAczyOra9&#10;j/kR1Lloz6+/UJ/qTH+t+9NKeNceSusMRSB/YMmotMTvHPyWEnL4xbvBEq6x5re7vPj852gTrTC0&#10;99OJkO0eb/3xrudSNTUc6Z0kaefofNHZ1SXrzbKwf/nqInQWXZ9NqpL5d022j7mmSG3ReNdq/vb1&#10;pXc/1ptXyOwv9v6ilUSEmu4d+y4jiocdFiVdW/XnhPc8P58BwcpSlaDuUkkyvJeW4qDodxYmef/r&#10;F2wPBrvGPtQiJSdNK2486PUtNsMe7H6KnFvvrPnLv2wWH/dpH0yV6qs1lNSIcOhWu4Gi3n3686Iq&#10;qsSoQdkHkcUb0LTvfrLiD++xx7Ua52YgApj2+e9mxGa8Xkdi4QH6zxACL0/J0yxm3OHiZ+11BFj9&#10;GxIWsQA079pftVIndbmtbGw5I8jYJHuI4q+OTHvlyvke4mFuoXT4iFHAInD2TTcDYBVbwWK27NKf&#10;fXNbs/JuwAmcpBe5rlyXNGlVsIqsipKyJ2Iiz2aDRUtdoJsMLcRbtT2LR9XocqL9n71+X41w+A4D&#10;PNLzt4OqZxys1ZNjWOxjGqmjMlJ6MbOXbkyvTj/d2k49K1UQ81lz4HM4zCJ9KKO7vT6jpSnob6rv&#10;HzsZw4Og9stq2f3UjY6Lu2eHapmqNbxytA5+L+KKyWfyEn4jwBTmXEF4Hd7ubl8MHXn/pH77nazL&#10;6z6KxU+cMnEk2V+UpZMis071+BQI9mUqsmXwCxQgcZjdF/WiGKr7f0ydZVSUX7TGUVKREgUR6ZYO&#10;6RBB6VYESaUlpREYRFq6S0CUEJWUFhiRLkFypGPoIQcYmGDuwbv+694PfILFYnjPe/be5zzP74ls&#10;yK28+yeP8+CGpZCufSuwFX/Pn4Eld7Ru8LMqsUXD4j8FMEp9S1Wmpes1TYRwrsufJJvfsJYCv/DB&#10;3frKfiWWID1ZSA6Qqj5jdWDMW1c8eWV+dP51FTNajrc9c8HKy6wkU6229ChRCqzT6/l55PeflWu3&#10;Bm0QBoSMu2ze82/GzgQNE3MLfv52FWU2oeAV4qB4GIrlCcj3lkLhhknj5t94Qsq+ULCt3251kMcW&#10;BuVIPB2Nx91aqeKRLLWK2ijW69mF+R9vpfs2IJAsxb125Xj++Bmqz49zvO/wxsvdutJr1FTjquRk&#10;bQsf7/LNtNBnuka/JQI4z7EmrZc2qzV1ZoVRTj6PPmcy+SKOOhKwsfHAaOHe8f6wYa3cKtcePZ5u&#10;uNc0rDP3uaWSe/jrj5tT4v1YTDtqtYK5gzNg0nPGwWj9LhMh+0gsdmAjuHb4FkOSvFbb09Lycdl1&#10;jTKfze+G2ylXw1v6D3GeW588A6P0VnGFRqvbhcNBY0E9UneT3CeDLdsCzpChAXetpAy3v/EUFWeT&#10;t/wNeTveXFXXWnD3+DY4LTl7vbMeN2882qKl1AdrVDauPHTp093qS+WZiWBaW27R2p4diqHlSb6y&#10;Y7+/2C4pUHthryUBegIIaPaJFiPYe/mrNrJ6PxUIpmtZ5rA+hUrq3IY+A4Z+n2ZdEFl3T1gCowX/&#10;K2zcy5W3UooqaVhT900wu/eNrBMZTnC1Z1KlyzN4L9szoEHjVXVXl7Bu0nrUNzFJoQyzhXxaqVZ6&#10;hlbhBO3U+EDy1e7578WWDX2ePvf/OhIz0beKKKN1NTNvziCL2vmNiiEovld/gv+Qlx0uHQmY1nJN&#10;bbXU9KT9vLi5Ey7R3LvCAGggoY2+LunIAnRFVlq9XsWujIWb2HCF6YKMp9nDF9PJ6R9akmanHRLM&#10;J2y+xJnWa5V8U2Kt+6GdErnWRDznLDH6ef2xzfrjs2EBqf0nRNEKL4RJu0SKKK0ct8xX8tuHpW47&#10;WSMCuwaMbCHGCUGyXrETM7wfzGsfgJdUcD6Hf09nqNZVGEhdHwS2Lq/2jR7FZ9f4+oV6M7ROnjys&#10;rrdBM6OrcjGDKRSBsUUdVROeoivPwcfs3Lq3QofKdUL3e4hwhxz9USv8+k4ZgZuyClHwfhLZ8ZBd&#10;UPEZa2Z2oOvh9GMv6AS9olXpAJHTyYnL3wBYfLUVd3QdHoscHhgvM1LhszOp2vzAQMrTlz7Ho5VK&#10;8OMhf9zTPb0ZTnJxr6I2Jy2K1yLdJJnxJtoFkOrNMczQX3ZxSeak5pLfUhLB963/8hb/4TcqSshW&#10;KamY5+ig30nSGkRJbDH8cNvdO6ygteuOJBwN2TVuylKcODIFCUPJJN264PEn8TmjIgRMSHqxkq7T&#10;RMywehEFNRLdhbsd63Y9Air27qmFXkCCM7vxO9IjmqmTlXJrzC8LRded2WzB3V1c2QYvfhzgu+j5&#10;t6p0ZPDYPleSnrT1kaOVxaPSvl9xuEMUHT6ZZQFbgT3ZTYRL+XUJ4f1cWTZH3NvApSP3ArSioWlX&#10;UKmpuhIrTXL2hyK4ePKmwmrXOdKuc1b7bHLCvdcvftfk+Hw/suHb/Lpi3s0aawZfBIyNSdY7ekNf&#10;DVASrQcLlBa6xpWUlRvzAPqib7LcTIWP8gkw3P2zPxHwf+x8LXD3bk1U88GeKFI4akXhdN67qRGn&#10;7jTu8978JnD2TzOpDbi2cvePDs4ddpZ+X/mCQueX1byKkvtGeJ/IWkWV6qbtn0dWvLd4+8QfZQC/&#10;V2+dQrdWnu6nYoOGRYc7Zdax4J4qzUExl19L/KRfp1Jn/ygSMP8ahY/qt6H3M2wRKSWVRepzujYv&#10;Jr9esNFW6/4M2J5MM3narXM2LXdVh65+TAd3YGzuXJUpTl8bzPKettxQaq2MM48sjA9WAAfElrzS&#10;qulXaFjzsvx74vKm3OaFC4pL+t70bcPBWaRNSuij89xm40nXv8Ica3a9XDtqAH04+3b33m0nGJeG&#10;kIvUg3ktC9e9hXa5oKczYqwkld0uE766TCLpypb3fLKaaY5cANzsH1+4ux+ePgPPS5soiY9L+j+U&#10;oR06xyVA3CkCBBatfryJfjtgdYtjylcvOYLRT6MnlNy14P9QhtbdmV0gsqdpeN20VRTl9Ghkpgjj&#10;b/rdBxAGYIZWL/YHuRNeP2GlkyI1MdA7dVFWDt2cjLVDtXN46i3wefLZuEhN24P7GKvJV2mz2Gdf&#10;FML/FK79xJIzsmOHQmMFxrl5eGaC0F6H2hrZbbIzcWGfhmC/TG65/HAMl5x3mL2a/XI6SOETgMt1&#10;E2XEGguJBaPVaKd6T4tzd4LenLA8FnrmZH0EGHBFDGGSGtDN7dUXSAWKH50VGM1PDbqlBikttt+D&#10;5EWHtjGDsBsANVPmns+zQ9YKo5J7offzow4w+SKAovLSoeNU7NROSvV3MU47iP1girxfajqitekk&#10;kOklSdzQtPHmVNOa9te2YMx00OEhUkdOsv73bLpNd+YNJLP4XaHg464dtd7UNdxLp263ptXjKyCo&#10;cjXr+HYhk9JCSD5gQ2pVbOYLZGZXFxc68dd2mKxi1yM1WMSfMisq6LQtNEYFobbyD8dKKgf0XiSx&#10;WKGax5tbYmsxjjVHBbWGbXOfo4IqNf5dbCviKvz8A14lOzhMC8pJSMOwwEYsOdzezvZ6sRxghPCC&#10;G2PdcQw2fmFjDXweiqfoKagQ4G5dKZZ+fIEcpLpIq+kUWqEunZ0157+glfzCmvf18Sdl7A1/u2QY&#10;kghAY9QtZMyy3r26AmzE/qHWM3tApuwg59ASVH1QvRxkWhB8vyKYq4tjYUVjy/0Ln2EIkPvFz+d/&#10;yuir/sTlKb2eNGUZH88gQvbpIRkVIg7Xx88nlDQkRzXQ2NQCc9DYejtU3YcdEnPTLXGZ8TF5NLgA&#10;B4YBoqhHz9XCfRUAIZYxgYOffyCFGIbaB/HICJNqgOlrAv6WuHFo96z79CRhibBQVX3RArhVvcRZ&#10;7/iE9TfX84msN+K+RnrvyD3thgvlneb9clxzRVHba8jMHNGTtSkeIC2MVM61D+pO8HdF7tHqybN9&#10;Ukus7/yQsF3yqzeulukCpfbPJFbbdRE/N/1lx1A4YeXmzuonDaeUGpfYcuTxiogxa5zMBWqVY91B&#10;E8/ACAdLjPmM2VzR8DnlzxY77Kjg4UFR3UmTBOI6ICJerDCvJ0cvoGHdCbDbP3TfSxswBx8Z/BDR&#10;M+vulrF3Eb4rlBLg7Ne36MRoN44ABv9oQBiY7T1RAMGmGiLG63B4OCLLpjLm4WCCKdpvSO4lGqc9&#10;Vjq///JLOePBxteAyteHYzI1LmPMYKHFGMoleGHWMcMNK4vx9m5Ww4M0JmltspSeMWc7e9rqqUvi&#10;k/0oRuh1K0P8Cp+Y9eEXwOQpXyiwFQjW9qQKDBYj4ny+TxblgHEEG+5LsLXiAxeTh583Hm9PURX7&#10;Wytqysql3GH/L/X8jXDb6a/rhN4ftKWz3+RIUciY2FwY+yo19lOimZ40rkUsp+opVp9BGCu/8uld&#10;WPJ4y9wVjofIH5YJUrASMYdgXwVGXmbNC+p3nYXoR2ov8H6yt+t1RHqyxIKLHI1Iba3MbwC9Z6vb&#10;/B6HENkOJWu/Eav/VDfEPjrAnn8HJ+fvOuFus4zgPyOUZwwMqIwHrK1fr7dyJZ9NWnadTCT7b+HX&#10;lfB89LJ7GwbC37ovYKqxDM7DLuLaL6HSz4QCC9GGM72mwxSZ3PbvYbUDQOVP0e1MRN19aVjv9wiB&#10;rwvVakA+2n8cuGgN1IO7+15NGi3ARmt96sTnPd4Hdv5iHpF9U75e/vd590x8qM2rWjFP+0iuE6Yy&#10;K6Q+45f4wOMtrn95gjMFuyDTlLIMhEvnho1lrPzZY6W/PRdsNMl5o6wyHw0xc5uu1cgP3JUBabPS&#10;nQRqW/i90JVbcJyO1NwNzYOfvw1G5Xy2bgBGxVXwsrKAK9VLrMfAeNF52RIKglZVlvwAHECp/ScR&#10;rdkLNZKHFWwQss2fC0XJaqd5PjNU/XUKwHP7K2DLzBD/+REBAQFnMgHBLfD1UOcRP9n9SxFVSQQE&#10;ReDL9h0hQdoN5+g8m5S8POAK7LEiJYOmtuGSrsVzlCkBiJ+LmI8DNmVoknloPovT7yj/Turs+Rpn&#10;UwnG/8xlWraSXS7tpAd2PTcyauFgWrowIKHP2QZQCTopoF4StlqVF2C1TiOrjr19mS0yy7ajK4Fe&#10;h8XlTVP2rdx9hHvaqZiFijZ5a7jvWFvBqX+Gy8x6788colhZcOAIdPT/xS5jnFSAoU7ecAGIib/b&#10;mZ7mtQaiphULvNGE5/mZ9WMAH0jClDuRYA40hY3oc3lfs2dAdi9/zFTGwn68gFTHsVudMlFqKNIA&#10;maxzInHIgwqxzP0BEDO9I19TQvCKOLQLJR0U8MHKoIowDpkB6yuz0WYHL8DNMJlfue5tfH4LwQ3B&#10;CyCyVpO39BrwEKc65Ac8coPifAd2aOgE7khHHiP+Gu02rlB+JVdj9026JB0O/L3PDs8HxYdrDZil&#10;sYxVtDHe83KfHWp90Dn7XqrSR7d6OCfOnoA44X8gLgJ13MnOzIw+lYR2vT89/Z2y7H05d/+icxWW&#10;wTQAQqY7HClv2z/zmrlvyzUQ6aK2RWhJtKkOYK4RiM3Zpu871gynbFcpq3d+FP2MLXPn2QD/qU6A&#10;tGrKz8vGenhQgGUClH0733wIUoQ55NQidfQS+cv03p8f7ZDaLaZR+NL/HGGo7qPmAHGkmXaMflEv&#10;awjZpKvY6uHFyX3GAxmCduATT67BV5klU0tsuIAa+/KFbUDtHfkOUXZbdv0ApywI5x152dK4CcsL&#10;4dQ7PCS3G10WLBnqibp2xw2dANCP9rqLXQR+nxkccx9V8flcpnJ7kYvGeAPpZH0eXqS+00YAKEN5&#10;7gE+JGn9kl8neXK0QvV2kUYqghz9O09uJyi+xXyMXp9lrXJuFYg1CW3q6p+QGVdYBaze3Jz70VDn&#10;51aRHZbbYlOygFLHgfBfPRFD6HGg5WkeR0C+YMDeM6Cz5Bo7nwK8AZXohnfhWbCGWU+tzYRh/7dI&#10;q9MEI10ZrrTrDFlIkczCOWlVkvwnPUBnHqoH/Wj96gpj0ArjQhWnx0ewGNp7e3urOH9ABTkEbvFb&#10;Bh8/OVuTgpoK4aeg53Vxt+/dffzrK8sFo6k/Xfm3Asp8W+QEtPssmVNFGrQYUzrBJsjZauYO7CS1&#10;ANtpiaGnr5oBXBwhADlYoPU04Jv/766GoGz45/2VlYjLnosmGsl3BgWTQNRDujgg4PrAIt25oy5S&#10;dHVzlzx1Eg9qBLwqvZmaVd0Q2XdBEjk7qpM16DxjiltzAGWvPrnbUWh1NEEiTJ0USsasbO63Pamj&#10;iN1Xya0kolYFacy0aeMsTYO6y++uKpgdSoWJWs5+GyUsJwStp/MvIyVXJORvzXYV51BfCjwAqLkg&#10;CLHpDd2BWQfQYcaCcMFqDpNax2R57H5HjeuMpLPX4WfCtQeWXsBRErhlo5VHMPZUDYDcSI1FY0oq&#10;QfuOWqW/MVBrN2MX51SpvCPw7EKrxC04zR6FbCHMBT0VtQosqcvf4n3IVlkpJx9f31pq1H1uGT2c&#10;6sk4Cu02nPHCKvpKXgM4Jx2V1ddPcseDyN8Y0rywsYTNMYavbGboo00bpAzn1PS5YzVyXColqwjS&#10;a6QkQdqzBjiySmzyx2yJabAfIFapKAC5NsmRGbI98fWp5vhcwHpevVs3LS23dlUsCZCv6PJyiWE3&#10;9UJqCrRUr6NDiNUt66pZNjc3M0bwACrDjznhmscAdFMi6UpM/RwIRhk4PVjZweLVlNDJQZiZhfo9&#10;fPgBR4FzN2PL6j3z38Mh516MhqQeQoxOAiQi66wusIsouTEAOeG+OHeRI20qYfruKAGiVTCmx+M8&#10;tlIf9JZyTDBXFfVuxxJSgg2f52LDB95LhePksChKDQNI/h1FQ94dUoGkXMs8VlTrvSe78cqnQeLi&#10;7UHwsOwaUcyHQdN0QSvtv9aWIqM2Ge1A1JIlkwv/+byBncyfpnb+tDsBondhiZcPvG8mmo8mBRTa&#10;6KK211ssv6t30vuoCCOBNxOReEdQKC0OofIKBUzvw7PJNpadYi7P9P862hbRUBKZZy9xH1+1pNPa&#10;cXR5llyq6NMOCty+chNX/lPJCzrquFHBzoR/g/LG2JQRy7hRSK5VcT8Bwbu7GqrKj5eXy8XSJN2n&#10;n3wT837UzIUC6MOhB621NL33t4iEtXoCtzKl9XBEnMe4fPRLLcS7UsUioC2ptRs9WCtJLChYA75C&#10;CtnhE0SW8zrcf4tWsn1goC5ATQc6vLTyrzTgs0eUm9QO5c1GjQ/GlWiAJyIVTV0E0ceDJ+WAZA02&#10;jf4sNHKTsluQ7FH0N1aiYBIssgCfhkfhz602HzhQv3wLj7c14JgnZ4F0HuJglHIgKn4IcPyS0Avo&#10;yQY4ZgEP2ZQRjCFS22KhUg9yiXdogQ59eaqQfwoOAFpxjGrUSrclXRzHls4ImI/MMRiSaa4iaL0S&#10;HRGv13Z5w7RzhNB16knSC7SWJf64MqTOhmkRcWt0kf0OeMh6oIpfXiyjEv3ZSetP2CvKJ3A3WSO2&#10;oX+xjNEO/i0uK4KaaWXNPUOBNLF39p7cjtajRjVrHyLhX1di63sL5dW2+KsKQ9gBEo85bXv4IpYd&#10;2LyZ0pwXv3OFvwFPFJonw9vALX8MunQV5geWoAW+9lKlbqXGbsAli2RO0nVMJWAuUjjZqID5Rd+l&#10;ObYnFmBs5jUaBlCFGsFDty9gDJg1Wvjp7iBvAzzDMXZ9bBtXcdjkty+yHbtV6Q7fTj8DjuFktNVt&#10;7PEb+m+A8Xlv+MLomw9IjhWitmWCB1UrD8377gtbUPX7gNeWLMSM2L3lIDK4+qnjhR9ZVAOsSPq0&#10;aTFxZLg075TelpelmrRx+TM7ZNLmWGmUYav/XGe/4k7tGFw45Cx21qODokfwapVWWgR5dLsS/mx4&#10;FCAPR/Ns30RQoMUe6PCxkpu+nxz2OC3p3rBsC2o6PulaOcWf7+ERu5fomEx4L/lfH/P9rYQP2h7S&#10;M2F58WY4T25qjbCRfDd3z24QLmUBGB6ek6YOf/PiNCXv8g7rqvdjV1jwVZb9S0ScnDydnnPNPjvf&#10;P7hAIbj+us13PxOe7SZHvCMXavy5O/Jnrv6qy88KM8gwFI9z3xwpDMOVQ6g10x26UEhEFqbS9Hv3&#10;2pJBMJAEP2M8P0gMSQP0PGhtSDvytiHLnouvmxJ649NqNz0xUs1767uiwaI6buVSTEI52wYOVuec&#10;GSxcNOfEe2eNFrKYvIf/loINX2Uzh4GBzzX4SIWeBvh6yXiON8Uhx1+t/kq8p73/6VE8XAp6Fu8j&#10;4QkqizzQz5ABTfw+9Udau+K8jhDWY4eK3no20ehSxq9x2al8QLab2ho1+OHHix/H7NdeH0QbRw6r&#10;Z75Cirk2spK6v40RVJCj+9t35WBYWkID6WKS8ekfVwhgONjLEgX/onPdAcXoIOH5YTdngjzCfcc8&#10;7IJPZfV95PxWe0ksvXA9W4Z/9a+1IvoUh/Nz/8NnTWd1MZ74mTEbOt+nc2MOXwbNoGOTz0EAffOt&#10;ckAopZ0wo4OUdtY/Qf9vrNIpk2W/v1Nxwfr3lpFRHvgqvenFQMFDx8pYVVj3qZpvfrZFVTlHX1gi&#10;0UNHHKB1Ry6M8NX8gGi7S1mmUqD3OnST6jMVaFyWL+WOFqi83ICVL/md5o5owpnG/iFHRvbl1oL7&#10;YZkn/UEI1WvQsB5X6Q33XpW0wcg74Y3cOwDHGMaVc8b4kekyw4gSQPUGSDJ9zBazwkxPIepSTjVJ&#10;HmSEIRAujFa5Ei0BT4Qvoxah9De9VTpXPhctoGYWzichdOwp23vBe4G+63c/FITDusXzegmXRLte&#10;+Rpa80S7DGFA0XmJt5t6GxKqMlAF+4k6vNNor/xJrCr6lwPvAG5f+EEv7XRbRqgHD45U6VR5E3dd&#10;2EKl6P7gIaPGOibAFxuvS2ZyR7TpJPY1AtgZ3TlUqWLZ4Bgq4ZLfhwKmp4tneeoeRecH+olYIAoV&#10;BZRS2Ptm1WxicrpwQ4V9IWXZQu/PYQKfDZTUjc5++7XZdEgfJFxh5zoOjUSyJb5+eMrSSEZ6cVrw&#10;bwC5ZWLK4JASU7WaSyiNJH9nu1WzIyahK3wjaY+PXF4PxwAmQFGR+yok1mrcj4Cgynsjx++b9EL3&#10;+Pp7QkveLHPk4TOLpn4yuNU2XtaQpUwD0GD3qF8Tg/MvkmsX1gcqZnlWri7ilGpcJ9UF0Wqlnajv&#10;+4ryTEVAzPPLXZ0suamQjaQ+fqG0YkYUTN8Wxm4celoIUk2G4p1NWACl6uNrLap+Qb4qVYJgcVcp&#10;QAfurA+XfoHoXrmLV6+AZ1fnWoAapSewf/3rc9Mqvh05aaxu9SBrSRvwYDQu+cUxVfP4HrOkDSzf&#10;kfQFG6nQRgewNDXaNwgw98DAegnXkTd+zJoNFGhg5wLvlP5pXstIYU/tRG1tLe3yB3MAs3kr4kOz&#10;1JalMgnQqGtLOuTZVKxL6h1O4dWk1xjEOlNOkn4V0XSY9ckRw1mi3Hy3xvssxzIN1hDfh+unLnLt&#10;WidHWN7os/l/HuN2ZEGohiVdQL2dbPy+TonEWgedXOgvUFQb4jIsb7wpxH/NnsaJ/66S3U+I2o+8&#10;Nem/AHa3hsstKRqfBApVTLw3/n4v1VlpIuh1rzio6QklsTbj6uG/yv8A+5rC9e26vCq/XKlpEatr&#10;XwpXfciUiubBuIMf6TxqSyF4WAFlYuG/4aXgizAJ1IG2mycOJwA95mt12t+xYprdngR33/RG1a5K&#10;jaJqXWcmM1YCeHlBzxLPc/tOWYj8eOTNZDSQpgpaqI7Ooa+S2Y3KkD2dkYwNFnxWWyXn4E1ztQmw&#10;qV0tcqVffWwFavjSRLZ4JkVCkmtVIciA/7fO4LeINrGXKKZfs95gSufTapA1VLoUSqEg9/ozL1Z3&#10;ehK3xhUY9x4zK4JhH4h96FOckDxmRpWhppTjpIHLvRjEl/y05Z6YXU8hTrxRD7kMzQPglM7waf2d&#10;XmO7XpaQ07zRliOFjNpC4bgn3b+HaqNY9qYzHabBQKYH35eb++FHBWjcwEQo86ahEphQWcaGGpdB&#10;AyKNTaDyt1METtae5FAwYTAljCtdGfn6tHJ0/xYEdC+AYAAWzA0eQ+BddGeb2m+OclHZz+ehWGJ9&#10;ssbwBtPN/36fKU4GIuE0WpRWZCOw7L72IWlMefGDeT9vmd6t2xWmiJ80XGTywi39IQAwl445p2CU&#10;NClViQ5Sgsm80aWkJPagp84oOotxJgug0PjI3Psa9hlvrfcz4c3XiuZ+2VHzgNX0+rhIWoOjnZmp&#10;ku+91EQWIqe4vRCr3Z9WvqIelgRL3iYjH67ZfsH7vQrxl1bprjRvqvFWI4RC2RcP9LL3G9fPs9AC&#10;/vdTjHbpoacPN4NpKqIl2rZVwZlPIukfuqqp1UwrZs2D+0x2ypQ9VFs37CRq0y+X6o5WArOKviaD&#10;yWOz1td1cwcDyhNpNoWxFvxYJoilCnVZIvIK7ppPQsQD36Hwhr+VYv9pw4Ep3Xj/ljfDOOyXlb6J&#10;gFGGG5gg3l56ER1D42u73BVeCpbR4VIUy3QQQttS41WybTb9Ox6lbEHB+fy7iRCRMWZbc4slJOoo&#10;m721pyJp1TQQ3v3UqLgCdCxCgL7q/DzUwYHbDbiYBx7Z6EzLWsM3ADOMx6AQJ/rgh307yR5zi1iV&#10;zObZmRr881lgX+TcAUfIg2Pbnnn5gKGArSn5shCJG54dR0MwcA593ZBlWIYbMU47LUfrjSZihDgk&#10;A9KmxEhJNdtbnQOCLkaD1mOEm2aq2inTdBIYrqSwCbtxxa20b98SBwDDP05mPwd6sQAJvdxcnHcc&#10;163VyqVE4MwnJZU8e44x2WF7inD14E9yBgACmXVGX1+0x439HbNcVlkESboAVYdRXVFHgyqkst1K&#10;7jQETYrQvLEsL+K9MWLIFP5uKZjQ/VU8kvJxZgraHZxJbDqwzv+JQZ03+2y7KOof5lHLQcTMLzFQ&#10;Zkej0BNPrVx9PlUCmo9kwclDR5rRRjViIBW/N5hXTQPnmDrXlyC4niKaqZiF+XCNNLEGk+3Q7s7V&#10;prgpQDCS0NHuRnRY2bSWA2Apaz4b6+LNItd1O8esHB3Z6A7+Jg8skMVew56f4zCZu9IEfX19kkqz&#10;gTN6W8jWIKjQhiNvMblwi76uwvFjjLauhLQh3r+qI3JOqtZ5jfzNGdsPjapt0Mh9syEIwcT4U2qW&#10;lKck0FKv0LheV7PEI4vLqd++8xwXPTqQQjvRv2M1ZNm31JQdBR2s/hfC/zc4WxcJM3jfcOEbBH6m&#10;BPAUKK6NXoM3H2cmmHXsiZw9Z+Tg/xpxFuC56BEaVwD9m5+bJCElbs8gyqGSUTEj+FVqL9V5RbVN&#10;zhDa8uFpxx6cBtIDy1bOvNTBAiHFBD43u8rFIdcTsaBxX+RSRwKZJPA3F1qk5qfaHL6Ltd3sbgVl&#10;BbQRPZot+vxgzciA0qP9+15+W3CoOK6ZHuKQC/6ea7VOLp+Fl5eW/D6zwF+RdMRJgPVYCDz5iDiL&#10;KzKhKP5CkVsDGjyq5MfPITmgIjl+oHLYjWcKKF3Omauh/nDe8sneLcOuYw+MC3/UcQ4PgFcaHlAP&#10;b43tuKtXuy+X1IhAqLISsgWy7WGZpwVuG2UM33dccY29L6ZCQntIzJ4vqkHlcExueZ40cQGpZHO6&#10;LeHoMevA+v6eLVV+u3KRIuqasm7Ai+kVjRDMToMWCA1wvQ2mUh2+Mj11JuJmb4O3I1JH5f40XhRs&#10;zES7EUyEaWwuVCHb3+/TMx+F4w9oP777spxPSLfJF0apNFJKTukhJkDtBGOGeih1RFE1FMSA4KFx&#10;YkCxr7Yz/fDGFr7n8eJENRQwSl8BSJrJD5qSd2e//iEZJwILuu5RtKvA7vjamHv/eXiSUyXbwjMi&#10;Ve0cLkHXx5pL03KqYeQOmSafIiN3irN4cx4v4frj6o4KtYW05z7om/9hON9cIhrNDKXZuFp7Udp/&#10;Rr5UAwOSWx1Rjh8rjypIrZJ2szTWTrG17RzUASwC5sTxPVDPc0AUh72W8ZSMi17HHsGQF+Dc0J/7&#10;aoPNXHbCrKdgHVQAUAwuJ94G7MHQiNu9Kfs749bNcryooitQlSAz+cVfYNDBJiDHlRjuywdbIjqe&#10;Xzws/MV3Edu0MeNUifiKg6NN9xsCt1NJnCiuDL6ouaoqPUsQrrh4e3QXWP5q4LLzOM01GvKCvF/Y&#10;8iLFxe+Aol4fjrXLtDDWlL++GxZB3cbzftxBsUj0gO0mLjyre5/ycBxF+w7ADq6vpyejNV+PCn/1&#10;uvHLfzB4U/wKaWHmqbmPejDZUwvtkSS5QaSpdqjjxEIUdUNB4AhxWr96MN0TAmhEjTzVWhx2J+Sp&#10;fDL491nrSx0jiG9SNpzsvX5uEPuQN4ThgeOrtrC3kl/IL0PaO0KQ9u6QB7jmvTaMJlL662UPfYmp&#10;c3Exgp0wtFYQRKG0o/2/KwIC0NERDV+v36eF9IBjAuYsl8WlWCaf7Upg5Huw7IobEs/zDeU67vk9&#10;VFNEUfTymxhsPD3C2c/UEC8L7gsA+EBU/I/9dmW1uOUDl+cT+3IwU7/5OwrPBDb/7n6YVSWi5a/j&#10;kKSgggKeCzgvvZMG0vOIFHinag3quHwTuLCUwb9oALHqwVvJeAoay8MDAjutusiFP/IA23Oaj4YZ&#10;YHzkj02/PdELPkyghvSMk4KfXQ6Vkao/Rjh2O3gxMUOiLKR6NK/ajVXccZoWfygk6tP0fIrTyXrL&#10;wwfcXo64hdeibQFiF1oU5nnlf9g6y7gm3/79i6iUAoKUdKPEBKRLSkBK8UtJl4BSoowOQQSlQxCB&#10;IS0gMcAhSEnDgBEDRndNOjbp/7nv/btf/yf39YwXD7Zd53WdcXyOz/FOCs+Eiy7djqoAtJPybNlb&#10;aOUhTu/DHVNoSOLDXi9sAbvPgSqboMwGySLdzG/HTK+Us9NO9mAXqvUld6WibZIsU7it+roNPL6m&#10;mo738BD2k+oGk+qGj9IODZ/CbRBBmbOZGXS8jvvy92/Q/Rfori2Vr1SjPrh5FGVgBtMcv+bZQNjL&#10;1tZ9DxhrdgSpcyj3NQcOw7MQnZH2WBDi994A+YC1VdVq82OMxJYM2xQh9E9ev2WzIl6FlIGS/nns&#10;K64WoHQTp79qvOoa48t5yMWCvjFB5BUjq5FOQeLnZIzuA8vFVZGdHRn6AcXjNe5fAlcwvJSd1GqP&#10;s0B4JOKGTHLE/5exKVllMXrgYM3QfXoqzwBgQL+vRMTCum8m8V57iLBpAH3n0BxlNkmRu72pZzJX&#10;E+9LIRVbvzoyl+7s1XYlHBsB/BN/wTk8dyW85V9gGBhFWi5QO0zI1YgyBx3nV6O+vwCJGUgGyZWr&#10;IWQMCH6d1sFEW9M6IM9+YH5qpeq29Exu2JjbkDMDXQhL/pfv0vJWstROSjJfD1CtNikii5RAqHb8&#10;cYFu+/+pztrYODG/hs/HtQQCxFmeop2MpKJtBxQbFlWU5dNc0NsA574w0sSmBynZGcfeDwKetZdy&#10;5iLBr6JdhwlaLDTdZm8nQtw+jakcnHiTRA+RmoEuH2L08z4fg33wFHe2S9figNGl3yScGhNRkEan&#10;4UtL9yIaExXdZ+SBvhFn/qqdrpN1qsyyKfrpI6yqCzHl3yXx+bb6jnYNhjMOCnKWW8jLoY2tMM+e&#10;O4jr86R0IG49f1153vsu12Ft8IMupjIZaUZP2Oz58Z+Css/3eSckJBXlrjCGEbmmePDmVe0rkLJs&#10;lLTJqwnYSf9iuL+EIog+vUH1abWj0/vJT6mc5OF3Xl+c4bWHC3Q3TZ3JN7Ij1itzVah6HN5eSRf0&#10;ZVbDEk9rhVDHrqqFg+WLBC2DhWx+9mu3DVP1BWvQv5ajxwbsBiFEsVrfwH7I/N5vm8uhrJxX199w&#10;Ho7sP93/qAojZH3a65+deoJy2itxzssYRhlotYkYqEypqJzYvey067T/HXo1Be1IFAHVk2XL7AQR&#10;hyAj7BCttMIaqzV7fa0k9xBdWK4RoSA/CeYQnrVO52FMAsMz0nAgNXWH3Sq4YTHqXM27vzPUIPbw&#10;7T95urIGF8gdNF5TcIMMpD2XQ3ZYCB+2oLw6B2NtmDYubzwu5lV/u/LpFl1PP7Hv3t4A7xCu6fVy&#10;OxHFcjigvSidrJsfodp+VIq9zJrSJJwpx74VKjpirLVdYgvPPzzALh5kLwnz+ErvPOIHms5zhNvl&#10;GFTsgxZatoetPvdW8yBc1dRj8e0sB36rmd4pHTUReYWWVZHNEmy7IfFfzVXtZ6GTrjjxd9c5Y4Ln&#10;WQdiVqWdfTZeBx+E3yaBhQWSTbeeVQqGnHBmbl+T99f0G3p/ncl2+JL9FzY/pM2vEDwPWBUzAiij&#10;l7cJhIZ8FDmXxeJ4bqr/qDpx42ywiav0AYf5u1l8VdZZ77muAG3gqNCOMxM93wFbEJCxJtVvrnge&#10;BwpZ75xFsh0jMy5R15Gi/IfODwqVxvFKzbZXnYU2nKS579l1XE+PvTISRXsVDB3LAXak5KDC8piC&#10;Po+l579pw827IO60FP8WjLkOGPNEMs4QgP759WadZqUoGAOWv+tFWSBXQ+0ArfSM6yhbta5CVK08&#10;8RjDtM35R/kfc0KlOL0yxtLudeTlyDkT+3cJyk+luj4eKGR/2ZjDowstBIusZp7O1j8GmXBJ/U+b&#10;ZPMUebIP0RCA2mn/d9ddREwqeYPrUIHr7zdW48isQOeIJ88DmLgPbZMB1ZqvPB2h6GqIqAUlYV3A&#10;VETrI0QPG66OA14eg22H51BDbTr43moDEYKvUHJ0Y/OwY2m7W3Rfds80E3QsKnUT++R6ATvOLiVP&#10;Jq3Sc9HSFGQtmTuu9ABhA9SxbbGqWH+EfRA0xwerak7LcA6qzL7OmOtK0tZZ8i2TD2CCjI47FcYL&#10;DFxsKGiG9qVAWi/Gy6ZIQhkpHgTJm4mJibkw1XcOlkZ475nSV6MX2X9PZhCbSQRJMSoFBdxJ6MfT&#10;rICuE8xZMn9m+zsi4msm7oGUFLyKSos834AX/cyyn+TxXD6ljJ6sfa3t7kI77jyZ+gJITHyqEZQ3&#10;lv3m5AgMkCH/9weO2bk5A3LkE3KWeOqDgFh/x/6tclo03cLEBRhv4RGUKcn5PhVaS9vbkCO+4N3Q&#10;CMiCcxnZz1ol4qAyrbDeBXPAVUzogEqb4mrmwn/e/ow+ZVal/V7xTfmOeZ//vv4h6OD1/NSNB8S9&#10;GcMtQPfFzC0r/6ZQB0o8yGUGGt2Sci3nfrFwGGWPIbpXuZaEZ3rtzHbPj0nMK3eT3/YmVq9J64/9&#10;+MOaIaubkepYyh4FS0BqAaL1SZz6fZJl3Nog9xvDa4SVOVSydPP2HpV7+44HiXXfytleKBOt1e2K&#10;x3WUz1iq5C/G5dMAMBiAG/v8LuTADACqHO3pHmIDcgLeYHWipT6HXr8rK5Cq6HV62jcqabdq3yHU&#10;qpvV5LSppyW+SA4/JigGQDX8JCOQSs1/8dIgy9tXYeoHl22yPOnsTkAG8WfHPbYnCWPC73b2lpGl&#10;SWRLVexrqlIUQ0Eec0Lzjn+vkwRdI9qLok4Siq1oLp37gjpq6D/EOzMvwn4aJbLHF5JMHx8Sbb0m&#10;QPW8E61ukha1KsC7qG94VC68rsPcvLKyG6DEhp/HF2LgdhFnm/K/Pm4lhV9byCgRPsXh8cqXDLKI&#10;I/UJKcivmlk++RVQBFN2/vdVfPCz8Hy+lQWx6ovVB/o6Gcm1N0Z7uzQtBTr0IOCUWN5XJ2QHrRSf&#10;tN2yzcNR5E5AnrB/XP0QM/I0y7UAw3SS5F2dpylW+XoBbGm74p3XK18MW8r4/Gz22+B+ucgB0hS6&#10;+88cLAWsvJw06d5BS0GzL2WFDK5P3JeXt72y7T/FH3WYsO6szmQMCOem2EPTHvtZ5sk4gmWWoLi+&#10;TTVxcdp0WrGlpmlDd57E+2X7vuufhF9E5jGm5/XPCtEyuH0wTVyx13qO4wT9yiW8lzmzw7Bu1QSW&#10;YQ8wFEBNOTF0VDWdbP7AhlWnGlZl8B8l9y38y/lUVa4UlDYiPey+lxt07XHsrZV0RbnyB4mrrgj7&#10;gPi+HLqZMXoQ03OB/FgUzIOqEt8X7Rqn/f109vdvKnpVjnOyT6EaF2uDuaoy/HygSdVDDOwi/nUT&#10;higVNL73D0GjIELF8B05gP9I+v2w/P1MpPrOAzY57yTuQ1Ww7IHw6msPwQ5XA5ua+o7n0BUYDHoO&#10;wdLv9es5SKFacVh0ehVA1aP+XkcXVNUtPmd8eY/r1JQuiuvTQiFLxnfkFHQnpWs2d5qlpwYfTTMA&#10;IjgkBu4KtmKAM7gUxRBUGI0u71euRdMp6msS9qa2/+5j5bM4Dnfn9B49ugtwH8cHm/6vXeUcVtGf&#10;ZdJEkRXrTJU2f94CU0/8JqCMBEtz6va7ik8pRgnKdfIBZOnE1CIpUw2Gouk1j732xiOWF9DxI3DO&#10;XWVPWKABB9Gb2a89ULFHuGd2WDt3euvXr3WtLP4RkFlp4PW1PF2ZIwAiOhQIP3O3ZZpJThW7+ERP&#10;xwsYVzI0OVgGCCRC7TXai4xjPy7waFLy0/5X5AHRik9AvBwrPcU1vRnr7lCTcOmpXEfHrretYEYl&#10;9SEDX0GAtEl8NHwWnnf+/T4k5V6dLzzOsD/Q7Sdg9hkUlE0896IZ4gBu3dCZLe6U90Im7yGCp5QL&#10;wOB2A7O3AVRiDd3w2XVRz7SMo417k5K2n5CysYgIf71wNLsZ0JP8h40zZqFq1icfHnJQQjbvTeAc&#10;4plQQZJjWF7QTp2X48fsrZ0yYoYjWGNbsGoq2KexmO/kpNyAqMEjUmFTxBrHAodl/cv0y6px1S+L&#10;vgd9++1GpWl1y1bJoRmlJnavVNIoeJoazl6S4dhRguf/rqVpcBFGXYTKCRhwj3roA2NIOxdxfiJw&#10;GotKYbHuWojpUBp9A+73q3n3EhCGD4xCems9HMneXQdFizSRaMcA1z3PSvOhoGRzpseoEm5oWUa9&#10;LEiLA5JlvLA+QDtQUgbNZaNs6t9NFwmxDHy4TBgCnf+qIB6nyrUsFV/+hM+a0lvpn73ar7IHuagn&#10;BvD++gduU9B7z3//EuI+ib9162pn3kkxUdxNBN4Pel1RAB/f3dq6dEn0cPGvyjz/Iej8T0D2aQcs&#10;Dmgre+XDQTNI+LQ+tlMV0kJBAZkojzPlEx+u3ETKqykPKIcO9piiKD9JJRp1JRtOughZgHYOMFZu&#10;ramMZikYAL+hYY4Awf/7DPr6Ldt5naL/jh2EZIKdW6iuuFCRJNrm9RAVu6SvD5bZvy0JMHJdJjMF&#10;7RjstSYvej+JhNG3C0EoTQQym0zsyUhUNAdxhEwWFavH2+GiKQERb5wmgxsz7Bi4Qicf57UQ5QGC&#10;sY1WtPq6f94PX0oQavJ8OKxH425xTXatuy2g2LgmIx4RZipQpibeBvPjjPGaNV7PMigbiAQhhPDN&#10;K+k0JQcf+GECCqdxOD1LrSdvXWbTHckmfBKOM5IuFynZtBtpY0Q7LI8MDHQMZrtqUTEVeUGgUJpP&#10;saLsKv3M2ekAjUs4Tv0s02JoYTvWZ0uk5jS0IJSWhFCtu27OU37D7HbVAUvlP5Zs9WpG9ltVEWMv&#10;m/T8s+47J8qD8p9kUOXWwE7L9i0wf5CRdryADtponDvolQGsiy8IxlsZ0wH5gP4LT1ALrzws4v5h&#10;tEoLMzNQCqxhouqcVF+/ZrPZUKfCPsgvs1QUfCiYEnAxfgg8pHbUpH+fHQbkBS2y7Z29XMjGS5Tg&#10;0/DIlm1r7WM3SmMvUKljsQUndlY9vv8u6qRUTcRwUC7kg4zzhRW6VECI4R9FKDfkluSxL2nq7z/Y&#10;sQZnMAp1H53AvUhkVOH5Z5mZqAdgvv2kXFAmdA9yS7AK9yX1rX3tt2mBP8v0Sz+Yi6gRKxuSrcvj&#10;qJXunAOL0V+HC9Jr6gOvRqta8/cH1CtH6694Mf18LHtoxZHZFxXwfW+q8DWvs02KL/3Jdz1Kiet3&#10;GUqrRf0imNNZ5UD8ZGSRJcD0ye91ceOaeSzq4Tw2WnCXKajmNf3px9hxppLrX+qfpLh5kEyM3q9W&#10;epiMdpx/3/1WZAZMuSAXb/dYAXF2dVzwmU0ClYrPfj+LFnIKYvfcwcRAykgLln6Hlt4lZfokrktb&#10;lWESwYAWyaWbgB+ybGTwUEhuJGdXSU6ER37F0Za+WZOysmSqQ4tEB0r6WpgfQpnr1RBbCi5agagU&#10;B9FDkPLaGioMUYp/G9AYDxhQ6lDjqa+gmi+Ni35yLW33LatFhCfYciT955FTOVc4OxiWPKW0ToDJ&#10;0++aeIRtLLvkcKSrC1p9brRTPwYRAh0lqSSQlK0Ct0ZZF2edoeGuKGL67g2JcTG/eb4/CRRMTt5l&#10;7QI/YmD7vfXWa1PXj7bRXp6j4qquvccg36fL4eF2rev77h1fpkpfjdj1E8nuv74FFx+fdPT1JYpW&#10;iTsg9YZn4vw4oRX8m5kAz9HMdRo7StSyvYPPGJGz/wrXJaylWPJKV7yNWRbLi2uY5FopqP311Qn2&#10;II39j1HkywPzKsznLzwyjkETlvxTRwwR1HCMR6Zp0+NXlPC3Mo27QjuDjWwnwNzXqyjgHmN5Z7rR&#10;hAWzUsIthEPdx5+2JxsalLgxHE3QTS9NGh9GajWOVESg677lyu/PqB1tv6Mz2h7706nq7l1SM2LG&#10;Yhn0Hby4++KUhv/r0WWU9vj65s+oMNg1hu72mvwwe9g/I7RI7xJl+hA1zbXI4J7aerTceiqNlscE&#10;dXIwUbokVHbVezBPXhkHriQbbM9eNHFlUKdNLWKVp+jMttL80LP4frRyGRZ2l6GaXXCTRPjTJzNg&#10;ZChv14CExu5PxHzq507R7k/IFbNrF0mrto/QMa0Tf65l+tNC0gX1KTAiyqFykEm/wdnMU4VeiDiC&#10;Ex4eDChu2cli9puKXLkrLgl5R2bEm/Sl0Z9/qI+6KN4a2tpxsOn7IoGb6w08iaUar/QcVmZiK2z0&#10;+17Eb7fi+imThNx+epTFzDtRtyHKMHHFPemf4dkNlHDCVq7x+P89rq+mUxP7Zmnt21PCEhMyX05o&#10;QcHaZ8QnMmNzHD6NCP7qrh2TPuOS9vw4faqlkvrGR6DudGuwB96qK2Z8N+t7djimagwg8Zk/nsdF&#10;i6MCWhIzRSn8CkqneMPdxKdSySNzAFLOdEiKxb/vZ6LLhEFPDutbkPzU8QVR2x9tHLHHSOKNjP70&#10;y2G0WEEUmezwy8Fd74OOecPTsrUvd43xGS4dO3dEkRIgjcXAeCt5nqLm0XT/Hc++EvgfN5ohuVcj&#10;euPwpoGDiEmHHF9F+KPidY1E3Vn44oMnXaEOn6XcYaBG0JEYNm8CX4+H6wZM7Ppgo9a9cazQG0fI&#10;DoBz42UP+muzVnz9asetp6nbiEU7woM7sVvcq5pYK2XltiluUbYhqfwF5MKOcX8qAO0rqEC4mude&#10;XHfOIYn9xJ7F280GWTGHcb3x1Ne9vTJiS6tjDXeafmbXnGJTGvcubOOtpqeMg3xGSoa8LundW+ds&#10;CFz4ihc+smmFDc0PmxIIxwCePARAJ39qt+fmHivMfb5m9TsHEaaaQ+zWAfaWQOzmvnTlMuSWjhp1&#10;/XVqSs9Hs5VmRt8n+UqGazqFBKVckqp15XhWPcqmjfROH5+VmVxRWGsdHlwXHta+fbGwiQfhjpqA&#10;o7KpbedsupGZ9NI11DXUhb5UyKrGsBKx/WmahOPyWPdX0BWI6ZUQRTYXCTqsFAuN1yppPOw3FQwr&#10;6NSAiFn3PEr79TwKLyQG7cLGTDro+kF7Kz1boeONSMzcgA1EGObnvZVqbmf8Q0GSz2jhDD8LGS7U&#10;hzg6Iv5ujwdrGpVJQfxX2EI36Eu/m9RYVPa5L/pTbSg1ihgZHwQNMpeDrZElz4xf7diXn1YjJc7V&#10;L+VNnlU7cQIP3fIephTuukpk6ubCYl/uFO4XuqHkY1LpvV2zKUvoxJrOp2S/7+o6M1GK2LwK0me7&#10;rIf5r2f9MIJuyTlNdCqa2hxX7yCesmYrmfxyLmSRXLQxwsGGZqlLvnpbrPQvdqhOiFwZmHRvYr2d&#10;LdhBkFY7t0AgxfgAazy5XGWVA2pGITGlUT2ltDue7qVUu9CaaZVN1cZMVeGB/wLnhogKO0xofKUx&#10;rOcf4xcqEDzSl37tRk+cesuhp+7nUhL2gAFZyx3bORRy5odZSqGrGA07M8QikzPNDNrVb+FvHz4Y&#10;9d08nanqsTfCYTvx0HRcLOCYnEnidXg07IeYCPjD0zRLa7ZS972uGb0J3zPwn/zoB+6j0PG6wMJA&#10;EWWU4LPfRshRl8RNOeg4rhjRVgbMO5UgcajxXB6r+r42zmem9WO1zriNiw7r0PaHVI+m3VHtE3V3&#10;+RPWvIKD93i5YwXAWklMtQoaB4lJAtpZdX6BRlOEqbhDd7KX8adG4moZ3EvmG0xDsLp8HSmZPAM5&#10;03vsXx67M1njNuvQ8b10r3vNdC9LtGq5Kk9GFEnC/bxnio45esYVNgN/NSA3Oiw3KU+xUQx1TO1r&#10;CadYhneyVdnJyIllSL+iaaBWoTdo+vZN4N7shyQ1mo5roLGEBFhFLnFrxCbLemExmNKMxP4mnzDP&#10;Of1JSZRmumNWyuoCX2l+6SAyxfMMZnJVwUdA1W3HPWdt+Wj04GwPMqlcDki0zhPVRX37qctsFVoV&#10;pcWcqM/bwTgm5zFEaT3mvPZntzYrLElvc+LdASKBoc/rcS22S5t1gnHadbPKab93+NWn1Ql5M26/&#10;ydsNGBo5rrbdJQfCpOW53YCf2D5Y/eEalRkI/RhWHVgWU2oWoOFj8b3sK0WmRH6qY8I3P7hUG1Wg&#10;xG6qhD7Slgr7ML60WPBgxGi7qqCctCvu2cF59Izeps5krjBJdTeW/Ezt16quv3jgY+ZjLqv0D1pr&#10;3H0KSp0+jBoNyoucUDdMhc3cVq0HaOzXASqaI8qU44D+ggbWPRplFNdNG6dEo6ScNRgV1MjPBmqZ&#10;2iVxxI2LRQzzvm1mEHyJX9heieBavu7JYbECcLFCamb8XtbK9ygeqQnapWrE1TwV2mtbfDjwMsgu&#10;ow0r5rWaBvTuVbOaRIQRLDKpOnFUP020P7JQ7pvOwV79zQPECwcYSVO2IQvPgVAFs92PCZpfM0En&#10;m57tdMbJo8TBM0kYnoPxv6Reqx88Z2kh80GLpcYnJK5Uu/E7QRF/vnqOJHg0nGo75YNo/y7A/zX7&#10;omEalLRZsjgdyx6sA/MT++lmbOxEi2LKPkeI4ZnRoyWCU1Wb3M+UeDMnFIVZF3kgjPOZeXwHiu4r&#10;ohjDzf7Z3gZmKTcX73E4dVRrBi2/Xg4t9P48GnT8t2nlkNkYyAiw87NGYEAtijRkrGtnvjU/+OJc&#10;slGx5d2V+W3l7GqfD1ijs13qpn6f9RtjTJCGrtTsseAYfkzkTW775hCizk8jf3wiR+kOKNnsyxZ5&#10;jIw13R8HCYn5DHwVm84+iYvwqat3ZHFvWPuHU/di+UE7QCcna+NTo1KvTKvKt5Xvl5SlIrBj3RKI&#10;9o4wncwR+eBxn1HxNhCeNhilN4m7PGEvlIPitcR/93thUE4+hqE5uRY+SE7CxpHEr58CUgm0PD0r&#10;o9mVZsjHFjtTLTo1Evu8ky9gPh+8m377jtBtVfFt/eA7KNZrYpVwXelNw3EYXojv7b3ApgWSITRj&#10;k979obxLW/puC16A9ftb1VwGbk4yk/jz5JWT/RcrbI0Zs/SQDzWWI4UoKVgdYVDkXCfup4EXLXUo&#10;tqFxIqBmdHVH1pJV1C+xr6m78SSu8G+Wsfwycgg5Cw6w0EIhSTY56HcFinbQQjz4AVHyVZ5fj8YQ&#10;M75MzUxI6fpfVzwHoLuH/a9LNRTEAlP+z4uMcCiV/l8XDymokrSawG3Dq92mn8lCNwRAphFFfsc1&#10;SkbsYG7Em80JQ+BbIBikKZb/oQoPD8dRz4G55J1BG9uzQwC1RgqW13MBAPv1/IcRGRks/t9snjxJ&#10;aJD06rNsOt1D4maObshBNyp8E7ikpIwJfMKsdaC6Cra3t2ezJADDG+YA8Np+s8X/dbBd7IgZKtBl&#10;FmSWdCElfL7P0lFJJgjToekpUvQ5Bws5hcUHIct6jGIV4Ck/gW5NMT2KocSEHIe53mKRnQLtJ0P+&#10;qK4u0mW1a288W5Two8AE5FlnXG4pjFI8+Q58UUaVlZUqRRJUlL1bwAsqD4TTm6xDTGQEMjaoQbxY&#10;f70w0Gki6rNjPV7n9XLtkT0ot+N8FUCL8L9o9xcHc18Ngn890tK6M0ZV+uzH3WRamW9x8vqK20o8&#10;/OLiwxOpuOrnfV8ev+izAx0aiNlfJ1u/Nn8r7DafHu27shbM5uqCWUco+WlgwM5vEqNy2+WeT3s7&#10;rVTaAAlvj9sYz0av7Y6auZtakLucgtCmTzNyJIkPwwBAvhs0JFgRsNCEtP7lN8P6irtttP/OnI1b&#10;aq3fTatcLOa82aU9OJKfBe4ISa8ZdyoddMjyY355l7umrhlFsylMzODBOuzaicOGnCwMOF99HRan&#10;eNyFeLp1BlDSyUCmDvfkJg4kaUpTzNxtoaJU4W1wRMESU1MZHp15gsAFg0kSL+CKw+3uXpKcq3kx&#10;23XKQb+0ujrp2NH08c7TAhM58aB7Y8WU38bQWYmJNP59TaAI6VuUmRa8MfEDuaJOvrUcIzVTgcvL&#10;MpgO2dVbZUZPQyjA/FljN/capcAPNiLZaMwDq7WsLGGrRnlwf6ztgq1yX0+APhNjfz3kKXPDObSd&#10;cak8a7A/d+Do/GR70r91NGj6YFd2dgel+uJ2Ly2b79LNWlD7XhCLu3ygDZy8YZZ2VwMLLzJjdr+8&#10;SvfHx8UNLhyOWdXsM7QPZKu6BvcEcqPznR5YDde4W9X+Kfvl8stGr2DOYik7gi0RbC0e04uYMz7y&#10;8vj3+msFJEgJUj6n4COk1UbbKmFotCEN1RMQK3K+4aaT6e0l9+CTdIIpwnPGd7Wb0EteO9JKTCXP&#10;EQwqPNr8KxnF/d7y538XcTD3xqMVT8jzhEsGuIJ0t0SAXC49qNLZadqNce8idJ4wmHu8JTALUzyi&#10;b1H/Mrbw+nTWpyM22NpGs2NLqGqYPkO43Llx+37F8imkWYKMb6gQ5ldMyMcY+m4qLrMYLW5/gsOk&#10;0/lVEKM+zLIIMpFynoHWlrzkn9aJcdOcxL6Wxpa+DrXhmZq7GLu4bveg/fSh9ixgBEGignDiMiAi&#10;fYmQVY7vRwbkfY2dBYsRDm+3+rpfpnOUF3sTQn8BIHPC636LMVITkhVg+h/gf0l5Ktn4p+5PWdXm&#10;MoCD+pt3PYedEJosapcStZemXqN+UDDBQ1IrwB2azL8i17audL5LpV28V1+h7tV1y/IcMNXZUxpP&#10;qx5osIMSyFlRddCQu1oYsJp3g1h2iPbU/kn5zwXyyQ5OCYJBvBaUVDcD7bYhdrvv/bQtFmE+RgeG&#10;uxw4YNI0IjT+OJ+owMZz4xRv9xSxmfR+NyxJ4V28RCFRrQTjdP1LMOn+oM80+aoMUVNs7iAU/E/X&#10;NJQqJedmOOE5RJIrQU4o9M2tJMnoTGdV0EtWQPC175W6ByITkwGqwH5AtEIvUxYhgl1440Ukc5y5&#10;HdA5StyhdNxhosnSIXVMNfFxAXjf407BPUoFw9KDy5K/cCIy1bewZTF8MPVYqoJzdqzCpvUb/ds7&#10;SEfQ7OJIpnTME2nxIPCklf3cOksC9a4xsw7vEOJLHMi4H1lS3vgMCxrq3YhqZZtFmo5Hyl3ORmWe&#10;CfFwU0jip17HnYJ+BeHM4Wgm8Y5R/Q3tC+2Tj7g0+FyrDxQ37pgqQj4oCRffTJT1G3dIVV/Oaz5F&#10;gBMlrip6Gu21Qf7Z/Z6GXaOy1SzogrojIFDhK0EWRBsou7QkXDNlG+zuxcp4at2v0TCyGxeeYdK8&#10;bzuTh5d07GcpYa9MDcqUNM6UEd5mPyCLdg+pvW53BH4zauhoPEc9ysWSp/k56Hwgxfcy/q5PPe5c&#10;oPMz/ZbvNhj3z9gdgdv3SBxFtP1z9Qk3iH3EvZhUnh1Gh3h++mcoX1ug0K+5NgqXf0Z0dneRG9/r&#10;PVhQUjWAZGFpkN22Y7tAWp0P4VTRgVuZ7Yeav83TZfCQoF2K2v1+uU1zGEKHdcFU3DG/3D7aOigk&#10;N+Y/y2LrBejWKVfeEWt994xIZgAARAYMD5vz0lIPfXxkdvea38UwCPPNHrd49EmMJSdKUZ8FsEMY&#10;Ey7vsRlEa0lCuI4rPzgmZYVE0vsUeGbV/W1eSuy+e7GQGTZWGMpAJ5/SdP2BDwhsuP+GF+dwbRtm&#10;EhLo6/xIW5si/x/2+Lx6zf3vFfmN9/cWwvHfQxlyQI5veFnxNZhd/A0h812acli6z/dX2yOmHJfQ&#10;rw6KUhkgNPUCOQQ0JC7c4Le2epZioIqxRESc0jkGYdUODnvuDXJ2RJBO+X2f+LRqMvlFjsSKCJGU&#10;+c1+ippQXGSERV5zAbUGmjXS4gfZhUGqk/8IkeVRPGf8C3LSQzJaPpOh4z0khCr/Y0NwkIYusUqy&#10;OoRXaQfWuhIEWXN6GwMnm/GFh+LaPl/e3W/YDtTH3CD2kax/I/hirMz1j2NeSGQu5C8wwt+dPdvy&#10;1v7DvXTZ+bz9ixPsqlwox+4ujeGDlYXDLum/f6wu6tBJLGADOYU5D+QK2dUmY9m6ufBx+iX8ElfE&#10;qzts1qu0i/ftWRdvWHNmSra7XbqURsZE1ydyp4uJVK2LV/PxVdewxtw6RhnPvJES6wSGyg+yKuyx&#10;NZCvTdnlcQ41WvdDevGQyvk26j/1bxv/H1PfHQ9X17UdjBZ1cOtlDIIQotfRMroQJO6MRPRokRCi&#10;GzWM6NGiDSZqEiJaiF6CEH0SvUUZnSR6/bb3ed7v957/MGecvdZea+2zr2tdO61JgtvumhLbs/pN&#10;2fodNct8Kv1Y0OoX+LjKskmcnSFJ02SNJl8imm2izGk9RvcHaf0Dnwi9n6YHKxcr+vd9rNTJdwJ3&#10;D/DRGWRKcrxC/5zO3CdQiw5KdEW9ICdrEQ45gDC7DpYo/XQMEvUReaMUzyEn5nlPplY7e3ZEfMXm&#10;n73w7ZItMe41OUjVVkVBn+T5oLdbc0BRqGYD6EAQ9Lzn0dL53Z9JVPTo5ONaMIG8ZNPyQ8nWwysc&#10;Up2rrO8NxapcsYmhNW0nyPw57osgfwciAdSLauOpaZnaekb+WtLROfYpXsjnuS16aR0yjmu1pKE0&#10;1Iblajv0OoNz/UZbzfsFhgTDIcTIvR8/TGUaD8yrv+Q0+203+RHQ2mIDEl5U/ZEr4vS68ZW5TJMu&#10;Ct6cvlku8jzliHKl7g+Ljd3bt1v+Gl5oIJHICK5Xx7eJSV7RKgsnECU6IaeliXEiZDLGk6y9scl+&#10;vM9fBcLGRj51ut0a6yoX1W+EHeLhJrOg3/ZSmLpnKM4zF8fXo4LRmZ/S7S2TMX9lqJseGgNT26Ug&#10;vLLmgBbeuXFfjrHjqh4xKeY163rsTcfBXFF+ixc/7h1xy7yeiM2Lv6ImLNSfQiu7meTiDfqwzH7q&#10;ofLjDL29cz3pEuer+PY57APpN27uXhKYPYEw909O+9tK+ZUM9DJIz2kQDzlv5cEB8cM9r5M10fC8&#10;TBoUK7KANEAuPMVPyTcY1oIonCI6qE19EuFMPyrcrhaZ6SA6QWV4E/s1mMkVGwsOWaIqsMVcWZCD&#10;I6mHh7+J5iLJCY9cfhKHauz9jWft236QnEwhxGfiFZBJ+ou7+V8iQmjtOEZe24y67cpm8h/uWLtJ&#10;t/hvDHlvY2HsiceYUuRj8odK2LQtDeErklk+TfSpGh1FCDj13JxAb9HPYSUK/6pME2VcHyf6cP4I&#10;cV/lc4MgVKxXkrb9aj8R4daR8vNpdy1p4uYUzO1Tr7n7LvyZ0ZL0p08TdBlwKmwcFA/sdZUmPDCn&#10;0yGyA41WmX+4OuuTZ9Umpr6yWD706OQduIPap/lEaZ04S8PpY99JvM2A9sigaSU7PU+N2wDrj3Lr&#10;+pD1SExPZdyNQZ06lo0rE1cHlAcUBhhGsYSqhscUb6opfshvueEH49xoNWUF7BUxuQSlBBkzl28s&#10;nDh7Nhn0wiepbs42p38Vy52MChynRR0tG94SlzF2PYWgRY5ivxJ1NK0LI1jKbxhack6dquycDsu6&#10;d6c011Xpz/BNvxTaKRfx8e7yjyGkebuOOYClz2PsrMW7TakNfywfp/vD0T8HZJkVQy7TXI6V9rNX&#10;/bO8RjGBzG3yA5DtZi297cFzBdWKd+7586fE/YmvvYlkKbzsveczRsQoIlpao2Ppxuwxf6pEKkic&#10;bzS2e3x/5ul7Jv/s2NUuO63mpgB6ZV1rJxWDweyqXE509bCVn8NC2nfa3zyFUBuY6EvQQ+VXO+TY&#10;f0S06l4X4NKCzJYUZlzXPiJFQqGUliKYE89ruC0EQX/iGnQvWQo28RZaBCG7yWUCf7lCndImRxs+&#10;84qb0lo219RUqwJPwvVUTwZ27Xdr7mPRl1qwLxn72kWJ+99Uer9MYeKqPYWIs8g25JAc8MgodrjA&#10;mxXlLKT8lbWX3TBOFIbNc6bneJLitJF3zVQs+A8/kXG9sn9s8mILpSaKGcI2IUksedAIpeePWqFu&#10;jaT4Isn++svYnl3vYBSBO1JNU9szRqKzO7HsVBbWLfvavcUXmqfPgetLbrsySqlePJ6tFWd81Y/C&#10;Ob98dC1AdD4jgTn+Td+5cCzeMYLcNa6GBfo1mfdWFqXbu9/ff1xlQyB/RhYbkWM9tJluOS4dFDN1&#10;OZMSGARii5/1eTxUpHdngNbxpMPaX/uQp76IP7ohIvVoLeRASIMqXRxJyzfxwwRdJoWZotFm+sU1&#10;wIt7EBxGJ6hXSp+oO94YLNuyzdjPN1N9ypzc9qg0YTyCpr16+eDdB/sBiTUFgjmvTrDQMkaLlFOu&#10;ak8L5kMikTDriZ6EzvUePEHQW8TaSukNDqn0OryUtDd+Vc5cbuTExzsz391KGRXbidCofWrHyTyh&#10;vFR96Dp/qk8Qr3mCWMpzJp2vCsixkrKqlCGmpUPTuUe8/kfTzLl0ifBuvslki0L76rb7RqVkLZk6&#10;j3q1Gb3fp22+JIYiBQHT7uNf6IWWJ/yOkPrEv50qC1yR7Xyw9sQD38q87NRxtwYO35p21D26KsaZ&#10;oNOfQ/HzaG0vg8a57q+Fc5/Z/SNm8cMotWQ0Il1ybE75s/XBfNbilG+NQtBxTKzdV7d4X+/fmbci&#10;aGjXgv1jGo2bvEEWzvc2xj9jQDbwraUR8w85IG/KEQ8pI+0hFEjWrFhk/qB1/khccfxQRB7qxprp&#10;4wIz+iqMGJUxj60q/C5McX9P7cuNCH5jrYcuijegBcSss40CayN5Qr3Xh0KQ5U6QDmwFVs6V3Fax&#10;zB4xqKCtpo4nZAxBS5n31oU/tbxwaOZdY/znbo1/FoPnxjrR7zf7rNmGE37C3JaA+kjjoOlJHv6h&#10;AiuPUyE258OpDLByldYW2dnDrsiYjKRLP8O+XJniTU5LLMYQqt6az3uH+HPiVE7EK5XpKw5d3xO8&#10;MSuWkGm34GGzWmaiZm9MSx/z3uoVPh+IZwPHP3vQcmjXwngus2wbms9GDJpWUDzwjKaLwueazwH+&#10;att1G2uMKdLPJFIOvnlEg9MSJ7YohTHESw/rcLVRbWdK6skhz/x6Ffb4f9N+YN7jeMH9Z0uEVBzp&#10;oacsQ7xZwrQHrXinGTiTUt128gH8gNWwWmTrktAJf4zYUYFVJHkhmVlwpsJrtiPIxrPHGtLODjj0&#10;W5S6fLnTAFHbi3Siu3RTDzh7MckNXU45BcXxgZ0vSv/ZEok7PXRdajRLNbdDNaZTYQYbgtym3Err&#10;Boy5IY6qIHYXdkVnBTHV310gWYz2wpyc58nUTxa5NIMBFd6Yh+PKyQdzPAFxX2QjbHYSgy+6kSLL&#10;ZHjkFzRZXumuEl5JplQSgKUwWYnVCaxA9xj8A//xaYAdulf31E4GiTKRJIPWcAgH6ilcn8njXfvb&#10;dOPEg9r8YXyxkRVzjd5uSG2zPZsEVmojXNKlrH5npkudHkVItl40h/CufdZIzcZgdCw1jZt1YXhj&#10;eF5MmRbThhMRQyIMt7EugAzEfV51TOpEeTXR77nontBo4Lf1DjusxF6GbVUAMVoHY5FwfSQ1br0n&#10;hrRDAb7kRxKzU2GooHEf8eswQQ3CX9Asan1HhHeNL3dQpS5iCdaLPMDzSd6LPv4BO4d3jl7lsldU&#10;G9JFGuDwSGETU+d8rOxdEbvwuV0KDDcBLT3s9CGiX9m1JFERmE+bENcvFuqslv8ieb34pbNxM3u4&#10;KG7P+YUOfeNtxJjkq5iVnyb5WlZIUccO93Eu+acoOvnwZSxrMz8sI1F2Wufnbcwx7915A2HyHT7n&#10;Zu4im+piS5rVQwy7ffbMVsu2Mk7NN66q1SQcCbtV/GTxoLRojk2j+Do5x7JFm3+R4HydaJdNSaQJ&#10;viiGnNB3RH761Ji40Oyd5plzbZq8ojMRlCokXmjVbQaZjz6qBye7It3lOJ5cwyX36qCaWNheIihp&#10;t+gXL805M9kgWD7UI6qt9+7HAgWlcfN7j/ayEsFbL3WCOKN59+FrC6LCvcH0wo9SaVyY5RN6GDzl&#10;a6KEtnXLNTm4mGSRgZJWcI731KF5i7qIcdYfOLQMPuaj4K2k4ucz8XZVRK6Y2czh8RCdaQ51lgBV&#10;vUXI1LMKJg73irthYdwPCjyr8HqYY/n+cofDs1ZKnoSlHu+SlEtDbvz4JpjTsPzcfEp1ZlpZimiA&#10;8S8JBF1hzU7pBoVCEzvv4J/BPQ17Vx4pasfS5upJ6zlBXpMZFNVCW0WQZ/SL9ISeiQHPzjXdaWpj&#10;VcUYDM4+nH6JxXlTzQMBJe35UqqGtElH9wLZpbpMynGyJVjjqaW+63E/LONDTETe246DuOI8Pwpj&#10;Vfgp5vj6iKNw1N1e2Dt14K1r7tO9+7fGS8yVYoeE3zMnQl/2UFhiS7RcYN7kHVjJ2CyMoR63NHH2&#10;aoWhXJv8bB0UqgAehz9qrgPFCMv/aToBR56xeiZ5mXjtdhvmIU1upPMHBMHt3+tLQUuiW7hhhfta&#10;UQJw7W/JFG7X3VXZVz88t/ApI0aKmcxzQMk08HQONKHcoZZq9YsH5cDVgU1BwnBemKlKaWqFyJQt&#10;2d6N3iQiYgMUMYl6xdBrVgTlwJ0Y1BX52N7uLj/5Xxg+MsYEXzEO11GQuE44BB9RFGF+Utys/mka&#10;YYJ3UFVOsp92C/9iglynxdQ2pOkTsQ3Ffs8bNo6+9Upncib4Q24FWnW2bkj9btQjMb523/i0AQdE&#10;OPgingd0BPEDlbnPdUym9fqYY2vV50a9Txi2UKVx6JmUZA6RbP2WRnEug7H0pfvIvtDc5IpFtn1z&#10;hPp1gTHBJe9WlWUlOYaHjDi0XambpR5BNtR3NWtFDMTWERd6tLfV8lOJy4319pMc0Zi136/fBbGw&#10;ujU07PeFHjBtCs9hR/ni0nbq76RyabJq47ugKHFwX+7VAeRRgHv/nt1UeDFPiOFYh30Ec7PTmGx1&#10;cjevvNXp766Lb/cVx1rtOylq2F1N//edAnIrp1tB8QEr4Qd0Z09Nm9ia9G0WXYQ5SryKW6hVg6Aa&#10;g0beNxHVpdK8wr+Qa47cpn1ixOREEYi0Tyz8FqAoSOEHXRrhor/AsKsXd+gIZNAZMyVStr7svlkm&#10;07viliwQnkE5dBdj7blYx3Jq6RWzbg2Ahbot4TaubMrwOK2vZJDnkOQVDO+UGx39b/qDo2bscV1y&#10;uE0zr9aILn9oNEVgB9v+g6v0t8I85lQY+6JhbYHXJDFH8i913nc6qWlBNptjil2Zk3/NoTqjtFD8&#10;58/sBk1zp93iV5Wh/xjqRpsEfySHZ0NZNIQIKD7ijP3wt5iL95q7W2rpIlvuyMgKccXahyRYhY5t&#10;cwh5fxItH5ys2ck93p3eXbWuK39L6g3PZtEX23Hq7oQ5NExjh1NKDDKEiW15JuKaHvi6qV8GGe7K&#10;H5rw5PoMkcQ58QDEVmruptaTvKeBwte9WDquOodoMxONBnt0jbdui7gWMZOzE3SzLVUatN08/9DO&#10;NeosQ2VesXXEz8p3Osw1jlzf8e9WggwleVNDU5auVO2pMV0D/+XP6Y7qQr808QA5LSZ4vVcpbcWt&#10;ZwCKMCB7VLojqi0tFSpue6VcfIJ9M2bdWOsVHc0Ek2vU31u7yxnPm4XHWyz1xn4/+LrNU6PzzP7J&#10;Dhr3nXL7Ojry0OLjkv8LMg0ZYo5tSrS3r7bMcRmMKvGPGNSndVtAwK72MaYY2WMWvTIdMvsUHbZw&#10;gIlh2kDMgPPR3bhNIt7Xd2xz2TiOOWK6x+Ll9x3lxjisbfe16m7oXf09+XVbnEhizKF6LDsbjHn7&#10;6vmfwMNSIc1zv5bOOQVMLpVklqPSRo5DxGy0M7RRye3Cp/AQQTbjNN+wdFrXdTpr4aNS20WxXxAY&#10;Eavmv6h8FFskSkXg0fCQak3FfeCqEezieoE3DvqlU/YP1qJJcFa85wifJGwcGttaLxaaWd6q8IyY&#10;X957ZmEvJjHidteJ9BPrmfEspTPDGRkIA/4PmoaDs55WkGufqnl610VeVW/1t1LkpiLIDl7Jy5ep&#10;1ToMh07KA9Q1kcR79p4GjYOtWm5WOZ4VElYcL/shS864dgyFESHjDxwZRy9gRodpzKeOLI6vDca0&#10;+1bOmuvfGbRWa7Hy75BQoXjDSb6i3Fkt5jKxT+YJo7dfVeaVPYBsJMUpz36OufaBBd5y83uvzgPc&#10;Wt0jzrcx8FJSXPyYeIFmsI5BOM++/u5d1HmB0iBlQWC565SDinFRThxkNMPomaYncRxlE+NBfhGc&#10;2pesdp/CHWkmk9H2HTH3KFkggN5B3kFlD9OoNiF7Yp/7OThO6GTRG/f9+iptfkXS17DcuzMLtTlZ&#10;ggdphLoYsyeyGCiFEcYfg9ujwP2A0Q4qaDHBRvJ/Mh06H2YXGtxZXZk75iuE3WGAPjJaZjZUgHf1&#10;dj/dj74ZtnPLYsYcfka/FYVcRC17J846q0DVMbkhfKl/taRX3kG6y4M95pWdJpHqafY3114KPcri&#10;2Eg6YHUtNRZauKPFxfeaT/l3ZujfYk6WXGafoFQ2hPxp1MSyXLpoQsWWn/ccl5rS3IEUdq+b/dad&#10;znnGfS0+lOhesFXPNnWXeNenEhYsooJsXLB5HWFNlzDfLsWQ7tcg6Mbg3o/cGYU3pJVznVAa55yN&#10;YB1VleshTHjwEurMEeuNpKiXoBciWKSeu8hSLGaRbzOFn2GDTwAEXAa+Z0d0Tjr2CvsENFRyNNrr&#10;7kdbDmjTRJO22uPmhiAXmqs41RbEctYv7r9RaswzbO6lvgd7zPPhv7h0zNz44v5emeSbCZJvYC/l&#10;iKeJC5PuWXSLsytx7+d8+6iLfp/bMLU7f/EgZPbZTGmDbR13dYOl76x7/FGHf6ZRFs8ZtD+N7kwM&#10;TDy2GqG1A+LY/EUv0gjfSs0ELb1G6igsfc8XHNvol3o3Vb9jrNWuXL2ZfWUZ20mp9sMN2qoL7ErV&#10;j6uzRWwHb9MHINLrfkMz7U6jI26lmdXbvK0S61F+XAwPix5r8/DVRtqWCs4j6FEPETTN0Fh83lPZ&#10;Ph9y2RNUpHmWePXghzONZw/Tyhw7lRIOkJWzxn0VQxnVlqxmsuZSMyF9ARekfX5iGa45Mi6zt0K9&#10;Jke21cqCwKeyPKSwCp0VFA6GRmFhb1EnzCB6Ju7gWcBg/ns5MTLtaYIK899rAqIZ+N+/rDLe4V+r&#10;3w5ybCNcDNPRpObaBNB0vrAK4CHjE9M3N1aJJkpjy3knBcT86pRp2QrKhVI6rMYugT77Eurtwf2M&#10;39DEn5rGlv/94mPIxfkAwSmPS1zP46nHowzCKOFgzOFL7IDBZ5VjvSWh6r9AO6wI5ZAtEyvRyer0&#10;rqRQjy/mpoa5S2n1H3nKFnlqAOe4cgc0SLGO+fYIF323rb/UqemelGpx/7cBrKl9y7fyQhhDiBoz&#10;EYAAOeBgiU7b8tno8yTYXhgEoRsIKp8Rx/G7OUaZcjNxGOkIXBPYwLi8dinPj2YEnaZkDA34PvoY&#10;sAemLPhtSLUxRBa83w5sep48YTW4WEfAKt0GEgirAEXqJz4HIlppL49IaOVhH9thXzFnglluGlit&#10;ZPFxp6LsP/sSue4X52cjswDO6Rm+aLWaBaqRNhmPM5z+yApk0zijwZZ4/pA2T+MIUUkmwrHWMz6+&#10;+VB2r/niB9h++1hARLc7Rcjwt9TdDty9tyQEH3YWWov+z5Pq5MyVHqjeTir1dmZ32GMchrhk421z&#10;oKlK18HdL3uMnRdSHzz9RnwObHgv/S9f9I2a++zeU+4eVSrQQ6kBZQ8ArTUOs7t8SLyWbvd6F+z6&#10;S6ZthFh4jQtEn88G/L3tB7riRgDWlPn0y2phQ4xrPGJ/rGpQg6rAPhV1TXt3u3JAhSvxGKhW6ICm&#10;Pp8M9PHqCJCLSjveW08jmG45gJv0+WKlTTIAuDPM5T2VSFAFeKpTQYqZnlS/vO2E49vYYSAsmE7o&#10;LZ9PEm+6HcR+aP4FPbe+GkHuv+UBhl54oGqGZ3G69/+nY77R4CvcuXUkV6rmmXoY2b3l0251cq5k&#10;guru4C1fvziF5W74BQDR0miVd1oaRHGb3tMvRkXXGKMuOjmeLdoLZnuaPIqohBVC18YHMlzK0tOm&#10;weP6jgOAM6es4U9P1WphZmGiNrdCGgkuZuC1vli6FodrVVU7rdLil7Pkhda88r2fD4pEymrhNyq6&#10;4eOoHeD75TPd7bfF4sNyxv8bQYkq6iKvjvH92vc/iqV5nB8RCEdQ3gvQjfbhVkzkvX8tZG7Ljtuh&#10;ugVDeYxzXssj+/k6cnyX030b+2QnRcWp4kBzaYMl7jQncH9cdIMcOV+5UdEr1jvikBPoleHWRjny&#10;r+WZ0BbYpMXWfTcKHhw4Tl69rH1NOrPI/xNXpUJrpork1pwhDYvJpobf/m4DJyrHFvPI7M0fLsQb&#10;vY1TdC772Azw23MkXhWgmH/8Ps+i/dndO6AjT+s3UzX9yKambaJvKDr/Mi0EuN3Pb0sBqfdtogK+&#10;AxxWWlxpD286AmE0GJS4I5Z4BPRj3SeAHT3uqk7GSvYIhWWn7Yq9OoYHMv6ftFGFKw5qJWWx4z0D&#10;T/L++xEU6bFsSkaI5EF3484B0/w+KmMYaFxgO7n9N3bBO9Qi+5FF1HHylHp5EZLO3oN+P2qL/LxL&#10;IljoAkzZAv/tRrnRwebDX9F/n3NSIdcudch9/WrGH+sD6NTBi4l+3oi51dQIkXJJ72l46JfjRb8H&#10;JAYvFMsrdOiAt+D/uQJDzZj2Skzjy/vnalrXPzZjwSxpqAL2Xl792HyuGL0PfofGRhSkml+nOisH&#10;zTenSHx8iDd0HhjrRBkjBj04pXkMrPPQVhXmzKOtkTybR3vxxjZunHftWfUPM4Vh1cP9yWcjIAWk&#10;ctFJPnF8YXwByBtGIGr8xSarjtfeFxXloL9U8BcAM8iD06z96hq9O8Hgs4AgCICQCJvbwM3K0xR2&#10;nxvAh1OEE/f/x8cRLvCrTj4hQizw6nzZiM9eMDCavaFXOBVOj+8SKAPtuUtSeKUa2LRgUg4ALw51&#10;uzRh+PP9z819cJV17cXzmsmnmaPaYCTPoyrIfzpkYPz1Vne8gS7jgMxeSeKAJHzvG+t9/83qv9IX&#10;JNV/0meswmiGgZMTgVrtb+UEsX5S53NxIB7pdLkbGvqemsMchY+viZTCEOU5NWNOhh6dH3apLi8N&#10;9b9HuVb/GAbaPG8uHHYec969JG9hyyJUhgF8nkZGzXonfURG/qosQH17knX8cZduaRdg9QchZ2xu&#10;FUL63HXwEgNbBVnT297ppLXFKd9qQPXiNIwm4WfPJRp7u/mo79nwZebNhjb2AVNmxDfvtFEVXaZm&#10;b7dM0iGXqk9hdCryjQC2TKnrC6v5/kn+WnYAKGWr3KXX10iWnoMMXCgNJnNRyr+PFKJXWoEf3ri+&#10;A4mlQJPFQlq711RblZiF/iDK5jH7g3ChS1WPIvHmU8nST53sqIeaiw6IGj4pKwDO93tBgorSH2c0&#10;cJMQXku4AT7Z4pmk2hY4IzRLihgNZh7B91JtMwMgVn99y8rbrvpysHlVvSuOJ6FoxUrwEYcfuTG0&#10;AkpZZhGP72Lihlpb+t39cbfnfSBF14mrpwv3IM4A4JckEVUL+hrX/zqAtDywuXuJDfW6uUlwk8aR&#10;4E74bq6BUXwzLH3JbC6E2GkhUaC6VgsifBionSDwQuh976WUfwubzzafpShchKkMgkyUQp5N+wiQ&#10;H7JS6AUwK2nJbFTwvdz/cQMXObePlSzte1XP11iQnHrMEcDy4JyB2rRqQ39iRXfMcAA5GfzBk09f&#10;r+ubkyim4Z2+vhGrA8ZXKvOXOgQ6Tl++m7fszILzDJW2EFCnvhhYNEZeBTHeWWykn2kDa2BQpOKM&#10;zvh8SSOwLwOljDrWjHmPaHIZlJFigxc0Nv7eVjsWT8gg5wycJO8/VOjZX7f/HaRT3qD495MSQbiv&#10;6J7mGWAdKH5GQE4Y9PRiVc8PUQbxz43k890YfqsSKUjc9MAcB+v0P0d6+4DUMAKiLmcZJHzR4UrR&#10;Hi3eHnFAlvC948BpJf+pm/lwq3674nDgi11WOacgq2smwz2DBVbY21y/GCqrE8uL41GnV8KF3Seg&#10;frmTc/AfY/jidJIMFZ0eyfbLLyxuQOaOFt4A1qkv9pJr8twrTofvsjp3u5Eaa7IaBHhNOBUpj7Fo&#10;MUG3vp8cDQRhXYJkw25Ky43bJfVkYecHAHFjRrxNpW13UNGisQ8If7weiPd7J4Asp7fXkr5vpLW2&#10;gIRd37iUIfLy8ewEYnk5poNdoGAry08lcF5BEFW7sBXHrasR6opa1FtUvikKRx158nO+MQSb3SdV&#10;X4pnRwJAAaoLp5Ql2We8sM3hDfe69wc5EW32z96301xp0xdXei7L5eZ9ssdNIEr+Xkw+qbxds/6W&#10;02hXRJFxL2ol8sVPlOBlweLqF4iT6xWttAvBbo6LZZFc8kj+1NjRuWWRsjy8qcQiTw7Tj/jE1x1H&#10;VhHorpyMIlLjVz2h1CY9y6Voyttur1A9WzXyzWgtTC/cJuaMDymEHrvLe45KCA7/A0oFXHJKrUob&#10;WWWLT4FV2RR/isEkONOHsOVS/v4scpM1qrvzZmnc3VAwetXtnIzC6hYre876L0/0KeblZnxsZ7Yf&#10;Z7qmFrksTXvP9qEgP6wWJYvZoIIWrQdI6c45gcZqqX6Vk40A9GnpP2Ung/A+4bftv49o8xckczm6&#10;+JRy3w9LBYhDztgev8nj66tmLxO3CfDmm66jtUhxs1FFLrg9QpK5uzo5ADD2wCps6F57ddHte96s&#10;oYC0dHP7UtSy7PtRogmecH8j0pBMuOOWc/sPN1cnfwsu1dyRVr+qAucIPPq+2abBvIKNpUW1oBXH&#10;FtUomQTAhPOLVlxwKlbRU6AVHmUwDVRRK1p0EWdNBkZkWdQu5vfwgvVvYJnOmfF/Esc+JbfWne1P&#10;/r3gfc0Y8LWWDixBbLCPNyKcwQoCUX60nOnwgGfy9Und2rv3y8cn0BbNOmwkt58QeaDmNbkuEvgJ&#10;myr8PohzD3pAQkKkavroHZar2HvqlW+mG6HwHE9rrcubiKCnY8tji5xpDnEvhC1JN/w7oNrfcyqq&#10;UnUa/zOfSUKvRTDy4FTe5ak4Ot0nstmgVdpIoLlJLUp9C3fj3cu5yn5FkSLjznO24o3lzGdlorfr&#10;tISrNVGygOO0rN5uCJbKPcNlebLCcRQ9xXOeLWr5y3DYk+Ej+OtXZwxRoUR6/Pr/3kl9eXetcX9C&#10;RHtXioKpU7pTIlGMNzTHc1jXN+F6amJj8DyKhqDl7Bjg0B9/nGasxLDgezDtbXS5kH0UN2YIuU9t&#10;qJkKGbIKIJ872ahdiFNY41zIPDOSHkIqXI3weF9mEZW0DOh/A7P+VUNavV3axQ6B1NbU+/2Kdvhf&#10;+YzqejeG1JG7H6uG9cIUZN2Sb+bcfbjfJ9MubKpBHkxL2qbIdYXsQzR79g+wfaiwvz4q7i3068sN&#10;gItnv1reyDHHumMfkmxZqoUb271J+KWf+Wr3kfNoZ4Ci+kak08RNV8ahAJ3BJt0jAcSbTccgEEgG&#10;W+HJc3gF0PLk4Sy17t4oPyDJEeJyqz6fW9yQfW4m8ZOGUoxiAcVV5QeJ5n0vHDLXKnSQCkOfbLhU&#10;Hnrrmb9YygJ1rORlE3zNlgqJl6CXMdh1t4ykNnxSOV+C9X3/6tjutq2S2aTfpOtnixoUpaMNp/RG&#10;Y0WAQGCZkJze7Nv3f5SQ04CSuMJlfABWDdo1fCE18aXNHQz6ixnnyL3KGzJHRPVyoS0rpsh07mPh&#10;sS+7HJSwq4Jqarn6qF9Jw8W7Nz6ZBgGZzRe7dW5aO2mBySFGuyz/j7Ezj4f6XeO+rTH2GSSDMYyE&#10;KGsa29iGkYShQqssoSiyl2XsYyfTIjSM/ZfKliJKkn2nbMkWgyzZsz/3dJ7nvM45fz3zFy+v7/hu&#10;931f1/V535+rJOSBPedJxD49FE4ej5xM0DgpbCWYSCr6KhaEzomEm4XzMs+WckWKvDGAW6caFnFT&#10;VTUjrwn6maxm2TOQngg6t03Kn/oOYKvO6iLZgkrBHV1ybpDEQYqqUPekCI942laA/Ebs2OBhwj+s&#10;2Y+N5PbxGJo8CnJGAxwRrERZuij0hBXpZf48kSEW3uYf7pfYhdI7MTvs0Y4x2/Cnx+GOydNCkRgm&#10;zR19stSXR44YgT+trOM1bcSxbUVKyDBw5eqbt04FqU7pMjaniCiRqFn6+UyYdbxH+56kENRoMN5+&#10;QmH80rL2MLkO2x+zFSVyz6jRv8H3ReRGw2ZdMU30RrElh3ap/jeQn376IDwasRUAW0T4Eg8qseMq&#10;n8QtR/Le5RMLOjcn73eq0dIHs/Scji0eOqUbVQ+2EqT1Z7/0uFu5YeJZ09Ikrn7Q1jj45T6G+DSv&#10;pl7Z8P2nytqADQ5M/NMPwDNwVWVTlIZYxVhtRKyK50mEcuRDEo4tKnZbFkVZRq37XQO5tVDua9J2&#10;tb5MiCDsq0nGb3HHgXWBAd0BdpaANdWBloEeLTVIT3HeBYNAJrfi8X+yR0oesBEZjb8Wm7JUwFhC&#10;F0x3IsQN5vhmcCNBTFSoeUxF/Ej0U7NRSaZnxXcHH8/415boo1ido9LNSLvdJ5uDFo4XhPdcWIOD&#10;d+wjbjzl5bmPh9I+fsenW7GwdTuhu87kEOjpm8O7GyB7bDI8rOfmO9eB18KzeFPrFWuNCnHfHfev&#10;+o486o91nj1y7c91PJfEI+l4o8O5cWzw9iL8mmLuJWqkvZMtFJ1Zik0ewZFgUyZD0qszfjeSLFYV&#10;5xTRvGWjpMhFznTOoljplk30itDyYalDq/AoRfdo9xv7qU7PB8VFLD/zKgTBq+C3Wmd8wq3qr36L&#10;J93p4Mkm+wt+xeV4nhC7ZWeYwzUa9SCsqz3IugNYYbwTEHwnXr2qBW8exKJvifVYD2ITLLkKK3i0&#10;d91/oCJPRWILS75ff4VsUNkR4yDGMcYtvMNi/KkL5ksP/aEDuHIUqHWGGVQ/cj8xSyzGZiRJV1qq&#10;wxQ2QioEEoRE5DBGzrK4TYVEVR3W0KUjE9oEfcc0qkQMc4ijlxEVdy5Hmc9m9EJ+xt6E5phIyz11&#10;r1ezcTj+feBzu/rhJkgMP32TqIrZwmgxQfbsRPtj4hCLSBsh3e+nh45uss7M/655imKOEMcqXFV3&#10;82sgbTeKS6HRPdIgJVy9Uw+ZQp5b8xgwkhyQjePz7lCjOXgohB4qRvg58RWFBhJrYtp1i6FLE8WD&#10;7n8sO4XToDuhZt42uq5aoUp+tMc+cr8MxpiDSyReuLml7w4wQ199bf0TlK6BSGTxsc23LWOBvmIx&#10;DV9A2qbA5onnwmquZBCgA2yuZyOd2foj2kyU9CvzGDf4BysUT/KNpoqx3Mr2fXvU/kX3P1RsvwCw&#10;ND2Uq+LCCsfgNCBDHL1tNGyjygKM5PNaYN2e4TKT/uNLtwq9AO475XPhx22me6Qx1g3h7nWMN9FW&#10;kOkRFTlfs/lD7ZfqNlozbKD2a2p9+en5b86ThATWnSerEweX71RKymdr61EifM5eTwyCMW8Z2lql&#10;Zsla8Pzf6CNGCsLbffoq2zNGyBXcdSt8oitI4Pyx3m1wUfjxVMNy1MNMUUNpeLO+BHUmels+mvEx&#10;7EMhBw9pqC1bpbMLSqBI3+mxCZPur2NVfH/UeB7Hr96fYP9E8graOKLgyLd46SPQSRH9qhxlgnbC&#10;BcOE7jNfxpyCMGcUdu3HBklXomiUYGzwaWORCPgPhBdaoU0xp/XZBlwRJyVWykXkvtZXn8gt2R/t&#10;gp3aXODE7blDvthafwLccDotyh0ZqUlYknRI+j1iLTB4FF4TnnSN99Q6fGN2jMVrIjVR/9hc9MUw&#10;I2JmonKUqatVhxSVMmDljZBZZFyNLo3h5qpjYg5SpBRBS9mv3Z/NreacSSopqgqAEy60NXpA4oQ/&#10;qTTmcfXcBHPK/YcgV54MbNpRajmJdrCjMEygellkkxwbNdJ9JZeui+y05ddDp3al2aLbm7BNK/U+&#10;zK5m8+iWVFt8SXpca3FqifjA6VANm3si8hC4we/pEVNELTTBOnD9q6c7i/k/sMvcl2Ps0eWRlkwP&#10;eC+TPI/OPdNJKCUf/YR0gLm7VuSf9MfI0RNFuQ+8AfBPnCw5LCC+cW6sGIhP7iZx4XQYaPVK88/d&#10;0bjaQ4yqA0JX7irpbsHI5lfv5CKdLxBQxS+a5STHpIe43U4tKn46i3tvyS1VGiqTxsco65AykRkK&#10;Nn6qyOcnMgL+7TY+tRv6KmtPnIo/FyDCTu6Nm++VHuFD/Cj3Dg/Y5mbZtO20FHq0OqX5Yodc7u16&#10;9QNHheZwSnLsubYqls3fAXbD9+6w/Pp9FXpMIuVIcY0N63DlfD6pL4ZeW+Q8jSs/BbGUGfCBRGr+&#10;6imRNrDPXDzdqqAQUuCft2XryrsenoRM7tclDXxlcnXC4bAZybzoSUVDGwHvRYT7Ixd0ZZQhaVvw&#10;GQp0znFcPMDZ4ibnliEzciVx/D286kkO2rbFvIMG5cbkFJlsWrYJF/y6ZEb0thcstbHWghHiTq6N&#10;vt2iqX6v7XOzXn6sruXbAbtYzURHzJUqpuSMBHFkL4kzisSSSP5BDBRfK5MLp8HWFd9FGYokrrfG&#10;cUM9NBvuQcerRIYZm5JID40UrzEjefLeC0k/6dBDODZq2WM3P8oSUKzncthXxz88vGMyiN7g+C6r&#10;fr4kvQPW2wfitT2vV2fHnzdJ1bM8RrrXMj6q1BZNNJKZ7j0zMTAf+zH50OfNzM988IOAmaPdqh4P&#10;xzPZGx8CnEICFI7MzJmXsMa9yYcFK647fFlOMPzO6eTrEIV+uhpUb6rfd+wBbwhvN0ycX5i9hJda&#10;JD7ZBzMPsY2+Sgo8NNBJSGDR4CzRmJcMd8eZijANdCnOSHc3D5hjtmVYSTWGxYwbDKrCuOaPUOta&#10;xVoVeBduYjWYVI4bVm5fZhBmGE5x1Qtlh11VE+gXV2L/nFfvYyeke7r+esdhUmZC029S3rGUlCVd&#10;1Zs631wQ/L0ny0sLeMrPLIqHnHBEMbmLJIuHaJ29KGdaqOQetdO8ylB+29Vg++xANcbN2WqgKwDD&#10;veqewAgwXIFNfimmheNzO/ZSfN9Dy6SULGY1FPMO556O6uPGYDvhGyfd3vLvb1Gcd+nVDKdqXPDU&#10;9q/XqKJEnQaOwIS5IoHkS/TyffI4RF1TcNZLHWbz4pOOA3ZCHMnNEngr6UndUfOPGXtimkzIvALJ&#10;a0GwU9G73Lfg69kng1Pvc+IcDMLVkZIF+D4pXln0FbH6a+qGuIUnXsfm7M8rJ/K8aVesq/yQ/KYr&#10;hYqFH4c2tskjJb8/gbXAA2fFerZyPtvchHs1dOEC05kkpyq/aHEBbCFXn8q/3qrrIN7yNekM0/jR&#10;uhsWeqwaaNrEthcoOkljoU5fk3CBmcznuUNFUOhBowtRsPVod4mWxJ2md3y7Zg4o+P2pMv0HsR7i&#10;pHoO9+KIgsTVSCeZjYjP4YHiQl2p2SfMmaSpyy08Lr3wr5JotIX8S1DhfSNiKww34dXD+silhuH+&#10;4Wvv2Cbcg4inCI1LVn+UkeEVS+JzQ/nA6yR2avNqX02AAsqoNv6ivdnE78ZjUyOxbrUrTTfrv306&#10;Zh80cFS8jbnjENNhvTEHtR0H9ZbrFq9YH/A9EMlCDvOKP3Ikp7O4MrlWipXqS6wghpM8bYcx+IT4&#10;jM8HAay4sSYMkdTX6M/bwYb+IJPac2HD7kXvHDVImTR/fuiUndrm040zwq8XU0icr/9vUjVbKugb&#10;QL1mxzahXCc7+8Tr2gzOS6AQZbcISidWqav25YpwAa8EmJjEFz54WVWkJvJlFpyK9R4+q2CU2inV&#10;8q5PYq6XUe8otzFBm1oSdougbVF7RjtXxPwMtAaMfTjjYc4zfbRLEPBzjmcv/LLjowulzDeBiK82&#10;lFsUrX60inc9WwIB12TcPC0ikPNUvzxskax13GBvziiQ5c608u8T4QXXkYVmTlpK4lQBJ9K24zN1&#10;FVA5S9adp+g+n9XEZwRb/Bx8rOKc90IZY6znzIDOsqbwIPdI7nbXx3VIIe3q2d+PuFGcmKOMc+xW&#10;2fBPwIiuAaMEBW8mTgo7aRenG/lR19nMxcZC188StFt2GX24lsxKrZlDOQU5VUpt/D+W8aC/wfW3&#10;KHGa8/yupi39sCSdHEUf4VaJIdHhOF+titMhUDnZ0W6cunKiHBEITccpGqrKNvfJlWyXY10ZXVGh&#10;JzCijVP6RC5bVvMWKWhaCulW/ZV5sW9OmrLYXTM1I1f2jfaqZXEMcYk3l6skFSpdi+D9BROs98Mv&#10;GF7nX69sJG063BX7aRkZXaF3DNBduvQie6Qw7O5sny0A8uqItjG1rUpx3uoaUIoJPuYuzNvoRUQf&#10;r0WQBxRGEOnWJnW44s93d9Wq1VbBo/nNhaK2cq2Hh6nYN+upr15tmd46/mbI5mLMNoD7wtL0JKhB&#10;uFveUr+ylMFzQXjF7t2rLsXxzU6ItzTquK/HbJfHE+1xGhy6aX138lpNjysYibjFmN7DQASXQrzP&#10;UORnAQT1bIbcK2M3TGKK6zsg7hgMaScIqDcS7eM88VCxofgFmIRfx7ulPiHHazIYBjdy4CM0ZJj8&#10;e96iImoheoMPDncJB3W4s2n8aWz5GHP2qB7N5BIBHwvSdt8L+cba8avGqc+g0gw/fg0YEBYlcIEt&#10;Q/V+armBhucDB8zhI6JTrsU2xVZ+wVHnLBIIEZmmDJyqzFMmUFJWA7aD2IOVvJ2svkFIQ2GODTP6&#10;HEKE6g6kz4fZm6vnt01ks5x1GU0mGDHoY3Sh3J8ipw6kPdnIv24UXygVlg5Ty1Esv5T8QXqOtfxw&#10;6Js/1i2G20J/w7YrcG/1ra5kcSqJMb4grFOTGob9MxZWfSfne88NdPzTDo66YwT1tsba/AYJqkrY&#10;Em8zv/losregNFs3/K9EJS5Ypq0u4LjmwYbWaMzSx1UeoT6FRcLvD+IRX0aGqUF9pxp1eSeUXDpw&#10;XhLfS4uKWs3+UV1twtZmJkyqoud6Z/WLG1z0zg+BGj8lQ5KcNR78aj1pxrgvP0VA0m5GkHf2y17s&#10;p+TKffHI/uNzfJL12w5+SRYdp2JnvNUzCL2PhUoDTk9bXievk/hj57nmvhq+jzZVWd+vvFsu44zr&#10;ow1ZnH6yKvc2XqjMy1kc4nZTZ9bdq2s2QVqtIQKEm0XskF3q547Vw/1MUuz1HypRmla1gVkZyhQP&#10;CPGBicMNIDeuqiSxoyaR5I6jQOC97+xIQF0m+mot3XIVQ/8IyWSnzoRsotFqvxp3EASK0CjjkpPr&#10;NWpXyRmGnUJlAiorbb0k0e+tfWNyREslbI+7+onNW/711AbTaDeZN1HnDk/x2V++tSXx256PcCeq&#10;JwW64OoLSjG0PVwl/0YsFx936CtcoGt+UxfX5TATRlcB10Pz175xpWmni62x6fU1Tv/EONYy+hxr&#10;5V8P3i0PA/LZk3/VDNhZ7Kijik1b5DeV8PLso1DbGb4t/lY962l9PMOMCg7B29Jt/iw8RM9e4TLk&#10;gB22UtiN2rGvIanMxRmdmw5LQuhJy7TkDgi51OEQXFwt3CUn0ffIh5jUozzk1NUlSYttiV72kGDq&#10;Me1VjJS6i5dA8xVSySHYfhjs+VaXyzCQI1cCIBQ7USYlsfN8pxqqLcqnhCK69kHJyGo67zsibs9n&#10;A2Fx/0TyJsbkHbd4OCuhJ5JH0hf9Pswz3xIZ3ptfdd7MKeml7k7tsm49olHyi1aC/t4wL/WbHeKX&#10;orTcgSeyRX0dV4u/nH1OsViu69tT/IPPy/w4qTRP8NJITaJbxsfI1HP49gdYxTyGTVmcL1ZEY+hQ&#10;cKEBR06XcqLHkVB3UpdifphZvS0ZOZH604+wSNowTWOGHLYXRX0b/z4xZB5T+G2eGTztW0CSkUoK&#10;8VUJQQ1EKpLcOFVbNSGvnYimeZ9ffWlOtL3Gu04rqYHNNQfldATivliqJk8RVKOIHK4IEWj1gxI4&#10;NTLIIdsQUS9IUmXxrvhi+mk/i1t7yd1V0Ra5gZcRx/kmfKoghD7k1R1QDjidzhj3Rr/rkG1YBJLt&#10;/ULF5R+PxZjSmQLyBx5PPkQYZXL6yDdO7vCa110PVSmWqON2QDKZv/s2cCpu57O/kvnt91n/TzxN&#10;HucO92Ox4QyI88Ndjtu1KOYiyeU3HEMKqvMK7nNaXDQEO2QyJ3W9+LwbZ+NglWas+UIVuavhOpoq&#10;4HVNOe+SziaSlsCNTLPIOVTKhHntrsLJpm5TFMtwKU8pxbE2ANdjoQKhZtsYqj0iJnB3XyVtB5Cu&#10;UPWNHNR+PR7N4Oa1kwtV+WXBd3jGufQOrsrz3Gy6YmJcKHGhUrsNXwSZy0Kb8HlHNpmcP+J4OwHo&#10;DQlFHIt3t5BnSQGNNp+8M7XO6zsIML/pYcvrNRbArTPUYdQwUkrwSAjSCvI7V+LMcU29U5vkCh1/&#10;hPrzr7+Rg9oL0aYKLstTOncYM8adLcXnykSHJxyiORlIOyYqqFSpq7p9ogtsNzJU298cu/exLZNh&#10;katfpFHf61slpTvSyEOqjChdpaQcvufJXb7gbIWDoHf51Jo+zGAmpWNMtbsMpUv0NaZ+uN8RSdN9&#10;9iJDmS4Q/p5+T8khXFQ/Fl+8BuZ5x+B+T8ohHpO9RdGA4t1FsP3Ffi6J68xPddVbzWCLcvqCoWuN&#10;YLWqqyG18zro2bYbTETqwCCOh/0p9rTiJWmrzztPNoPUMHKIZ31l+Tl2Lom8rnVVyXtNGqmz7i3M&#10;qiLDdm+/aKStw9vgnWonfRR9ToUtpEQcUWBQUEWFPrCJTLSNaDJkaGHxuDL/kvirtmJAOHfPtFyr&#10;4htdG+yPdly+WudBXMAVH1I92Xgbj93fTfNa15LPv73oL3n1wd3OwFfVO7lri/jH5fB/0QEO7w7B&#10;k7nPDtrMslM3ZLL08vNlrQ1ZpXqevmfySGn6pzSPlmRbs/jc6a6+08v3NAOc6i+rftxr1nrblkry&#10;IIRRLwg6Hn9FOdxn0UkmZpPfK8eFWf/FQvP98vdGPEvsInxvygsX6/Yx+12vdDXPdjNyz4j5ThdL&#10;y9weYRqNCOQ6lyOVTdxQOUoLB/HNy4DldV+bgI/zHU49U8FBFY3YIyPb/WvbGutqmYVLCQVmlVXj&#10;bPOYhrkbCpYtU+bYpJWguEf65vFrnKNBB/rbje8p639o8b7Yc9eDh99dlUe3/w05cJe4ezpnv1t0&#10;Pko4yaSAEjmOsyiJu4fT5yPTQZ1LSPRPRH/Us6XPwg4KFkIpbTYAOr4qg1JRodHzTsRfId5FDcIt&#10;grE+t/3HXIrykXNR2Psm/dihjOdNXq6OTRsSysX5ZdwGuO3j9MUV3fPQ/AhFqIgztCGzMmDjx4Ol&#10;K6d9jBwfgiPon0infzMZ9F//AxECZelk1X+dM/0v4JNz7v+TLgIHTk49uW7KzMptEgbhutVC+8SK&#10;MpGv/q035YzuMf439UIilSOsrngYDAFD+B5wZiPkTuAa/4wutFolHEO/DP8Pkge7vZtWTpPkyc2Q&#10;F3zqU/P7k+iOq+dG4Gy01ehrkVxVUFDKWNv8eKBVs9Iii0Tl0f0TWoS0Wk+PBqQkLlMOdvOV8hU/&#10;APVdRHF/uRFlNW10txtsbfWqY5PKARTAexkKUB+Ur7p/OvQo+yv3jh+wgVUfOnUQvPzlyKPc9kkg&#10;WZnR8af7wHXluOetydVO7U63Zx/RL/8WBP4yPGtsP/b+tJa3ZZ3O/cL9DnvCo4tLayP1wdL+7Cun&#10;H6/AKVYM3XqhMh7Ol0fAI0/RAYstZYA95g3fef+y1LAz9LMtkCeNgDuDx/Og+ZLGni0ahbIPWIfp&#10;2Sy6uUEuXZcJ3J7N998GhFE7LQiowNMus1p0kT6Pvh1e6evqFb/xCC6DOXCic5Vu+PeiLjnJPeme&#10;Hal3ata/tQi1j3/m0TYBNIX3EBCpjntGtoHbQpsXY8NoD62Byu2FVIme+/9+NoBIqjH7YPwCGXj5&#10;0uLvtN4Y/I8ee1Q6y6amFaW6FHQfvFmyCpAAoydX7p3Z3x3nCW6a8Ff+A7x7HxsK3gj3AnupabOg&#10;8q7E8XJkKlL4jtFkonbQNiBDVtbopBCdjlkD/UR/giuArZuBin3L+c6wsnw4IfhV5bQxn4mC7g+e&#10;hWeeSNBcree85blH9ICQrl7TldPhP8fSXC1SlR1UR7x6y4FWdjEvyCsACeSPWaC9v2iDu2j9+6X+&#10;F2hkLPuSbLDSgZ7S3pkv8wIoRf7Xi5dPvATdP2zm5fv1BXM31ODdONdGJeNSsp08oWmeFSYX/ewD&#10;IEh6ru+vPFEBDNWU8y0liF69w8copI/1JZB/9aj/KkrZ3lyi0Pge/dVbpKeBVwOGY6voQZcu69TK&#10;cTPNZdwQ0OnuDT4iOi8Bkk7qoDNgrrxsFDAYioGgJ4X/hz68BmkbPNjbjnN4zHWWzSac/0qzVC9g&#10;vVK/XXuw8KlUC9yn7O+v9kEjzum2JGDEoJ0oDqM3qnQBXY3mwepQmUHX2WqWG4S3KhFu5d0rQcyQ&#10;/RHXsvaV1YoRn+Fc8D4pdtIHQy+d35DYST0AX0KjiQ151d4H+N3Fa/kimn+Ao4Jxfvo94zvDGovv&#10;7IeAkryqRlIR/m/s5yMYWPlgVt+UOrVYSKsBzI4TgayEBsrpNQF9+aoZavUuaJHc3EpXtcsbhG7/&#10;dAQmHnev0Z9R7uDNtBMHPMKuxbp/YbmDPnZ8Hz4HZ53hTI3uwUzGpYArrpS7ie4pW2DikEtKjNUP&#10;CZxk0LF1HHVNfHcASCc6YKMuj1Kw1cEL1ALVJSXxi9qEQmZ1M/BDSZsGqE45UFRoe6ZKzUddABxn&#10;dLAZfPCk/9GQizchGDBWpnRpEdxj5+xygIX5H9UCSpPaQ4pPSR277M8tQIv4XUvkhKXjMRBYr03U&#10;FF2NvmYqbP9MlbXcDHQ7GAvRvMNCxSYcf7cxdHu11Lv/6umFDzuLW+l07uRKXtRenNr000qtCRH9&#10;Plql7R64iRJ3E2s7VToKbG6mStLpwq3vjHimqaImdmuAWqzcBz32bEVv6+Wk/sdwyzxsEMhyNryW&#10;Tqxw/ICuk6Jxx+lg3ixAF0aDoqUN/VhaaMUjwGngYb7MaFmfxdmpgyOXnLPkFCB0sZ/O5q0ciM9F&#10;WccWJxBR1YAvsSmQY2XLdWCHN7n3nJHKBXQWhmNDZw1LC3Fnh+ZBy3XCtalyIqCGZ8PJtQiupxqJ&#10;LurDv4jdBr1t3IUezJf0AgH4+TAPVX0z3dm/5XS3qfQXfQetpC8hggfAskJDo9Ldetmk+CSz4qTY&#10;JZ9Bx9Uqh5fF8kpmRB8cQhb9Bz59lnAw9+J1R/ca45uV1oq3wNhiOo5MfLYtFzyTFdVDB1F2gzFt&#10;7ixj0GHgGLGqkpsvyBzmytTBl8/yC+zH7pH772GMdfSGDcJlo4ekhP4AJKetVdrME0yITuOB2fGq&#10;LUwupPU+Bik9jPEAbFm0ex9M0Qe2VKykfpXsHDNaVjJA2kpvMIVOBVKkwgsSm9jBHqz0uhBW0acN&#10;gvZx82SdpnheaZz8wbyT9lm6JCjwx3fgRlQ1sgNamHjxyLpLWDmSOhHtTtPXCKJl+Jb2knxKAUVo&#10;9c1UbThM1QMMZ1rI02ZbNWCAe/ys5Q8BKQbzmChv/b5g4FgTjJ57MuUrvRpWFgNKLwC5vHsWwjbG&#10;mb1rBqPu0/G214oHZYG1WD8IA4Ey1bfM2rKsEK+v89+vx6Pbc1b9T/INT68vytzQKxRhofueYPFr&#10;zKEyyTsZXycoAEryrA/WyfGyomJbjQmU++MirFmrgJZpZpJK3nbgZ7DTzjWuCwH/ko4M5cs0h70z&#10;tgE7TJXY3HXM9SKGDvp6G21CFG7jPPcAcWKWln1inIF61NTmYaRzAHp5czT4oCWdDNbnqu+P6bbs&#10;CT3nxuVCM3yGZOhYydYBbP06UB40A8EKOU3yb9k+j5+zLI1RjStI/EwsCKzgIlCM9jpwgQ1xYkyU&#10;g+w2njFSZjwz81ypiJQArhCVzoFu/y/w8ZIl6pMiOpAZTYaz6peHA/ZOlQ5rbgXfCgPqLITdQFOq&#10;VDQZ5aRTxEo6aAMVM0qBPXqHGT2rdoe0gRFugpFAuz0gXGuIfwCzn2Y8qWVbfC4Y5LaVx7ST20SU&#10;0dsyb/TUHvPOZTbeK8zwKSwcHXzHRtqNWzVXp2BE3aJLhJ2PkPbp6oSjS8svQ7V8gDRhXrcyVLqD&#10;GZrmkm4M2ECQJfkjTAtAqIM94MFwWT9R0qwNal3R0Dwr13jjy/4fFKtV7Tb5XSh9HZTPl+ORnjt7&#10;F6RJICijf/5Si4jMx0pHxTtY+7LxIjiclDEGHapfxKOYoesO7wOYa8+8GAN1DuEAZjf5hQJHFPqo&#10;KVNF7CfXQvuEJjqH+fOhNOmdHN5W0iL1nrpJVAGq7hccL5L8K97ycfgsMC6ZmqpVTH0L7sPF6ZyA&#10;hDaNjQH7srEzLvwJl9VP5KheutrnlOQkQiDNZ+h+Y3ULXRYXTH8sHQCxbWDTiRZFr7u8J0+JDz33&#10;5gGrb/UJ5mmlmtaT7x1YBd9sAqFlLWFFQy67nP93mzlr8FhtiE0TfszJHzenLKjSWAXWijLLGOeg&#10;x6PAp2jryjSIQq5sRJWc9BO18RmPODLtpobKQ9gKNcnZDq1o9Lj+zzg/9SsfkMrcBAWwyMivMLyF&#10;7kNjoEXkvczzRkRB4z5NQjO51R8sPCsBLF8K85+rd+Y7sHGHCNqugeW/dUKGOb6OjjnezpAolrCz&#10;MKMwnlNb5FRuS2pNV8DcxSlNBmQeU3vTA78UTTZUMPDjgnAJkRM9VttPW03npOvq7HnM5fBtmWV4&#10;t6Qb/R0Ilx3lDlFXNMJcE0GvTLXYZfsEtZsCwy4U4mdnAKub0FPlk6cMLhsGJHLyDslIejq/JXuj&#10;9USXkU5HGj8jiGM8nCTg3jIyjsu+qhT4mev0z6ly/SFZGliy7/6kRakGgho2bcpMe8/rJOGL2kp1&#10;dwIzLuhb/KodxYRvXL7H5H/uTfcyGezLU8Wan6SB9K7tgM/A5OXyw2DAFfoXd83xSpFXb1z+A0Do&#10;1dpsUO/Q9urD8MCOXgfQUMIzWjrHjsNobVWJVrHom021Ixt4reU5RUY7m1MY0eeg+c1uTa4ieCXy&#10;23/P/uPGCt1SHHMjFiQSTRvYkzcz3ngMnUoVXTbpepXauPwH1Whdq4KQ725IPakMLVjuVK7dCHDu&#10;1bzL+Ks0ENPBNF12JwD/nDlvMMpI+X94avR6DyikS/wF/CVzCjLk0dr/uZEgZltJU1Ezdhs3SvGb&#10;iPbvugLfkvmbxtBHTI/UDAcV66gjXcM35f4jcHOkHHTg8e1jXXrhfpWey9M9Ly5Ol2t/flFwAEJN&#10;H3JDVlw7iGb6JeA75O8yrVb0vkNb21wvNZOMZP9yqvRvBQPxg9ic5eaDboMj7afq7O+Hww2d//kz&#10;fBV2Xv79fOlai+zr89Nron2b9PmtFzy1K6m9+5yJINE+Iffhz8QsWDlbe/t+Hgx2Bj2uoGtxI9Db&#10;rypvNjJ0/6aD+MH867nI/7kJYI68llAURQ9qakBOsnXAC/kRQAccQZSMHRh7Dn3uygPI5fuigmuh&#10;HCeNJBIwdkIYd1sBI4ScL5lg2JzcgVsY9eo9p40g8wsyrIFrXRxAKSjMAquyDIPOTuyO3BO9QlHY&#10;EcE+8qoEb5VQxx5IwNqGFwFL5RKJuNnU+H/Yu/JwrLa2v3bmKFTmeYiEEInMU2RWosE8RJ1UKPNY&#10;iIgkoQxRoUiUUJnHMlacI0OmQso8z757P3XO6Zz3nPfqe8/7x3d9V+u69vPsaa299r3Xuve99rp/&#10;v5sC9wadrtysRyW5TWCtxu+OqoOzKU1/hmWSHlgreqT6K+C33Ax66+oc2zgb+HLnlA2I0YzfUrrg&#10;tDLrcodN1TtLZi7Yk/FVECNrjCTdq6DYVDYc2zEEs9n1TSRzs8AHVtsocEunBjVSca6AI+nAWkav&#10;W7+YdBdu7m2U/nBlmbUUf/Up3E1fg8p9cA62Jq6PmG3wcd+hGrT1m0dur2bgO/OzsR5Qzum1gzZp&#10;/ng7IrEaXKQJtFePptV7XSDGsc5mXSlLsDxz3ihTCl/DnWELhz9E6eniSIk94ETbjI+D8q05VAd4&#10;wsyAUUXayrdwoloL+OqdcR/lyUcE6ygG6xvBRxsRYg0SzXfATXhw4aQMXHiwXzAzW7nLBXyr9XCG&#10;e7ONdvGOe7vC33O9BQ/ykeitAqa+KzPuS2r0h3nX+p8HSoUqLmaYr2y/DKbgwvIhflZmMEa8cFyF&#10;s+EaPNHYiOddHp/PXdNVGjbFHbTzvHCvCKHxdSlycesdi345ZH15ozpJ5OLNk4/2rSZ91iSW+uwo&#10;R+OpVaMs8+pTinz5HLTJ+GoO32UJUOhpuGtnt0q8QS5Z+yYTQEo8deB+1fzL026wio64rCvLbda9&#10;KQkjmGUFqzV4EIn4J/OO7Z9xR/KRM4s9qn1SOLZjFcYMkm0vK8Srn1EVPy8jZflw7riK6icyWZHh&#10;KDv7q/v4mDINNzOx21CygkdM23F45UfdBY7iJ48M78z9qXUHXwq+jNv+zwC681gKh4rYcV39aFGp&#10;EqCaEmsOY1ShMPBnHnXvgGGrMKCj/DjABnX3/hTBE2wGLAqH6/mUmZToMJayBA3vykbAT/CPvYdw&#10;2Vr0ArSvaFXbqJe8wFX7EaqbGATjJh5T1PFonIEba+x4pJDaxvB6DveqvAEjC6dr4tyC52Ws5LpJ&#10;ythzzua/c6nrGAUQBrjWf1C/ov7B1rP0eJk0T6O508ut7tooXNyi1K+Q1d8VdxO29XorkoKjLW7G&#10;OMoJdE+C83U/FdLMqrTIgDboakZt4H6egk9DndVRVX53gFU8qdeaS0q0mndKt/FRhycSQHxo58ih&#10;vsEhZGkjg+lZg+I0Y3Pvc4vgONxlIK6wUwcQLrFep58q5C48+eWIoIidTPwubXMId3q41E4h0t+f&#10;x2+E9qOjU06Yd5RwuY8LgF+8dvhF2YVsvf5irXng7caypHr0i/XRPKJ4JSk/N11HjwlTqbHGnRqq&#10;HkR/HLTp8Yorz+PfQHB/90khPu7izdK6ubJW4net2WFYI2RxkSakoPHZyc2c09we3ONEd100aTlS&#10;Ez0+hW8bgo8EkjpAbXdY8S7x+vN8S7KfMx873eMIWKDpEwhUNvRW3QMqalH6kXRtN2fYI2ErUSv+&#10;RqxyEtkRvQYHv5T8fPiysbwyT+PQkBdP1H9mnsOSYRVi1H8Y6l4e2L2wh9ahCJAYNoPYYSLyp0J2&#10;ChA20eSGQ16b05Zz4HWseox44LJk+7bQ+syS3iCWY6+vX90xoiEYuihlYu8K+U4Wd3Xe1Nn9TiKf&#10;g3VHJ7XquXZVGz2kmwj2/dPbqfLhW9stpBzOyDuOnQLiQFmdBd7Up925xu2kbUwY7QrVJp3nyQ29&#10;pRTXYXy27A+4IKGxizuNFG9a3JBcHy/TpHMtqS+uZ+m1pFoQyR81EYdjwlUezIrPyio4gjxDdexA&#10;KpkYW3I8uaUUuMc6TZ9hstQ13En70oCfHb5lTxVONdY1B18NjgruVnRnCTAK0A/Pgc8VqeDoK6Ku&#10;GsXmV4Fx0aW3NU0Eh5MSr9CoYb3XF1e43nDXTpnSzErbVboE+H7qn5LbFqJMsSW8CMezvN9Jisq3&#10;h4ds66/waaMOp1hVJ0810Tq5FGq+zK3Hw94Nwyi2rcHBs3YlBlkwu+RwRkp/NPjcPM25y86331Wu&#10;wKSgo6ajgwC1mqGcAyVt0ix7/xXG3OvnXkhRvMhSbInw1DNSE/hUIwksUfsTNxqsAcKkbiN7gMtO&#10;zftlmKpMhNDmWyNv5C3gUdW3CXG1vye+tTIuizZyauqTSEVLnQq7yPWm49shLbj3M9nF5+yMfgOm&#10;U1xVOe6+1Vo0uAZ+9wK43eMuffcMTbb/Avl0v99tg0TiCRYgGRATV10JbuH/lOS9iVbnrIIvbb40&#10;+5Jii7oGycCBPD5iI+IOKQa4N+Y11osaq4AT4o9RSj67kbZdcR9npXHKbVoH6R3dWBpG23lNvVdG&#10;tcGJ+HAWERBOpS/7wse+s/HOJ0MPUZMXS4kF1w5KkT8aZiDby1SlM0AUTlY5UNA4ogptDL4O6BWn&#10;xvO85xftEZsLkdwSx2bjIEpP1H+b+3FA2S3aGQFKEhzVlLJup3Ds3paap1VroMWNzUhzfdtZltRb&#10;0gr19C8thkn7B3Nc6L2qc96ZnJ+mR19QzZt7RtooPl/j9B+gSw/uRdCwn+u+x6HncDolLuQXdakw&#10;jSngQdxOOW3gQ0Z7AztFm0/EPdPGR1o+otkSoeGt6qDawnjn+iQ/eULLNvUeVQgyAlQIHJGL5J9Z&#10;Qz0Wafr9gNUzknVXgw94OY6fhTGPnT978nVvzuymnXVCbN1Eugor08PEiuPgezzjeFIxeFFVnWiw&#10;5I2mYP+a/yaRlraa42dGnrQOfN4iGrwjnCz8JWeFgYxCNY0fzYXb9frPX9WCDXb8xae38OYTdN7P&#10;/pArS6w1qZ5qVKx19RaExppK8pp8KesNX1AHhkYvLeIfUxL5MgL9z96r0mNRTU/z5nzTzM7kfD4P&#10;BS/auKMLex5z1M4oSm3te5rsEMRDtWXG9tC38nGVX92Jf0w97t9NpUG5NqsHX1XPzWU0J/h6ZwCE&#10;85YQxZNi48O20UKGPFtOwTvMvQ0UdIzaNAABuBzgHS99I3Zxjmo7Jc436iThqMpAlLLtdROVcqgo&#10;88wQz/qER9xCaVs20CzIw4t9YJOEFCMOoRTy4Tn7/pBFBxS1+6HWnV3NtO/CbknXsDp/2L9HVYzn&#10;RlBwaPAle707srok8ifrOPPIi68Z93bSdrZdtyV/Tp4FFtjJRL5yjm2tFdP0R09GpjERR6/sJBcZ&#10;LH9EGJMSMzLGTKqoDjrrLGQZ1AYHn6kW7ZFx3iCQr3yPc1ZFgCulsiME3mLcMio3SA5zGOTdY28E&#10;s8nrtD3ZNfM+31ESXeZ4tXgF/cUgW6lrNBOOhgZWIY70L0otDpN/iqdulmUp7XmjLW6/Q/8nDv42&#10;bfGGa2TxA/I1b9dr7XhqYxazOJ8bHchgJpXvXdqm1tFTQPW23vliT8Tm9W6SL6fJ88AwKXy4bSvv&#10;H3pyT+jDEq0Vdretpi5jWkOTS2ajOU1qriWxXW5jvlvPnMByrrZPUumHFrgD2uDstXsYdyRTpnNa&#10;gkttn2S/O2MlfTq/rqk3Kbkw14k45gny+OCr6mznDNntGWjEQ0bDNewVY3kv3XDaFvze0YvYKGWC&#10;JxT1Rnn046/MRNKUZFpz2hpaf571N7adDjDR7OUs5X4bxOkJL8X+czATEsvG6HX6RC9ZPDUTcUsr&#10;WTyFSUxwJ1nKKq1RPnxwN/HY2tMpvbE70BYMI2PbfbUGg1yr+33XXqlQN9gexKdDwq2fbPZiyKJs&#10;TWHi4O6s87f97N+OOw43UR2ilNKzzy/Dv1fjBmtnon+JzHC2StYTPaZt7T27Wk2iYl7TLzTScjWV&#10;1oJJIX+FqXzCBeAlJh78PWvwQX1Xt6vmrl7D4Df7/Yj8Z3WODpwmX1Qk1QgTxnKlw7X2+r3IVvwN&#10;6mnDqDQ9Dpba0ThmH+gLTmvhMqMvlGXCyYjNUtJDsq5XD3WX+LLb3YpL2v+CPvKX3+dlIKPAlfTT&#10;CrJKvLLnXgkwSAzdiRrYpHyti6uOM2XhrtgLi1vXaAw+N8xnjzkVktIeZ/ttPKkaRNsSoy7LZgZ2&#10;h7GTjfzWg1YWR8B1hOo3E+KfTAH9g9mjH1lB8F/T30P44YT/eH7uR9Zf5Qvt/W9JEv6hhPM4766R&#10;HVeXTxdIXzJGkPap6apmKVucR4hccR05L+xhhGUdTWkHBv9EsHybWBQxpAg7JGBZ93WhOZKgumeh&#10;W8VbgVil9xmvMp6H5gTsk+5RWZt4QPjHt6+/mlahg2NUsBDD8u26AWzbMCG0fTNCG9cjZAIH8+D/&#10;1204TEgB8CsAiz4s43AhRSiIFy8IEieqR+JQqXuwvg2WX8/FEDl++A9p8puttbU1BOhbtDgziXpr&#10;C1Bf7VPUV/cM9bzMQ3MTI2hhegx1lmWgd2WZ6F35A9RRcg/Njg7B/nH0riILdVU8RF2V2XBOJpod&#10;+wRlraKlpSV05coVtG3bNsTAwIC0tLTQq1evUE1NDdq/fz/q6upCYWFhyMnJCbW3t6Pi4mIExOmo&#10;s7MTubi4IHNzc+Tj44O2bNmC7ty5gxobG9G+ffsQfBhCLS0taPv27ejJkydoZWUFXbx4ET148AAd&#10;PHgQ1dXVoRMnTiBDQ0N0//599OLFCwRhCdCNGzfQwMAAEhYWRuPj46igoAD19/ejhw8fIldXV8TO&#10;zo7i4+PR8+fPUUdHB1JWVkbi4uKovLwczc3NodLSUpSeno5SU1PRzz//jJqamlBaWhpqaGhAra2t&#10;qLu7GwUEBCBFRUVETU2NgJgfsbCwIAkJCTQyMoJevnyJODk5kaCgIEpOTkYyMjJo8+bNiI2NDZGQ&#10;kKDFxUVERESEBgcH0fLyMrK1tUWZmZnIxsYGMTIyog0bNqCQkBDk5+eH6OjoEBUVFcrIyEApKSlI&#10;REQEQRQDpK2tjcjJydH79+/RuXPn0Lt379DTp0+RpaUlGh4eRhEREUhfXx/R09Oj6elptHXrVpSU&#10;lIQgXiyKjIxEFBQU6O3bt+js2bMoMTERwQQ6ysrKQgkJCai6uhrx8/Oj2dlZtHv3bgQhGdD58+dR&#10;fn4+WlhYQDQ0NAicEdCBAweQiYkJ4uLiQhoaGgiiIqDbt28jd3d3pKenhyBeAxIVFUW1tbWosLAQ&#10;HTlyBGVnZ6O8vDwEcacRhmGovr4e2dvbI2tra/T69WtERkaGBAQEkLy8PNqzZw9SUFBARkZGyMDA&#10;AGlqaiIzMzNETEyMjI2N0bVr19COHTsQKSkp4uHhQfPz84iXlxeNjY0hOTk5NDk5iW7evIlUVFSQ&#10;lZUVYmVlRczMzGj9+vXIzs4OeXh4oOjoaMTHx4dkZWVRTEwMio2NRc+ePUOOjo5oZmYG5ebmok2b&#10;NqGpqSmkpqaGfvrpJyQmJoaEhIRQZWUlkpaWRrq6uig0NBQBeze6fPky6uvrQ97e3ujWrVvo48eP&#10;aHR0FHl5eaFLly4hNzc35OnpiX755RdUVlaGjh07hkDLoaioKDQ/NYbai9NRR/E96Hf3UVthKpoZ&#10;/YhWlhbQ5MceNDHYjZYW5nC5/Ug/JPBDAn8vgVHQAf+axif+Psd//8jHoU+f/zUNj/z3r/T3JVLT&#10;0IL2+nPavOXvc/z3j/w/qEMBO3v9PxbMP5ID3eCbgW01P/3TSvyjOiSi/veuqgOD/7AS31sHtdaT&#10;8nAp13Myb9s8MEzTCDt8pl3XmOXZMzVjNiy5Q8RWmguL7Ix4h3V5dot8qVR7T6+AFYZZmfbFiWKK&#10;7zHsg8pfPrjvrINq470ytMsWCyl+8BRlNGGvlLEjSAB7HX71KrLUVEH3owKRFiaGvNV43pxovrcL&#10;Lo21mJf97P1LvdXDvITwmCaXJ9jhPLOCvxLZ99WBx/i+q1wlqsJ2o0qr3cgPY5PF9JEdVl3z4vxL&#10;CYzJH7PKQbWYoaMHVndKDRNg5IVrSTnVY0lIww41YKzXNSNNTE8i3b+qAvZ9ddiD9CB3vhAWDMUU&#10;XH2IXcPrsBtzP2AQa4XRZT59ht1FKdhzL0xUyBkTxQrpCRfbXlSMEktKbWGHFXalrLziL6vwnXVI&#10;teSC7Gl3bERQOoZZXMYk8TpoYRL3/A3vc2MBGZm7vJA89sAZizS3yGJ7mH0FTg/LQejRbfrHV9mu&#10;sWXnYtiTPJt/UofL4TyQPQKpXUFSWOTVqF/lEH3dhy5GKBKTi427ga5ge29iWHxC4iUVgtiS0K1k&#10;GQyzP6EZm4JuY4l37tz9J3Vwhgg+GOaCXN2Qu4cA8vzSHqQxL28fzNnX1lP2MOaHJDz8DV2x8xcC&#10;sMCDCnC6JtQ36CLGjYKxEHQJMwzlNwv7y0p8X3s4AMVhmOHBfUaI2RgdOvylDlrYkaMme5Epxmtm&#10;bmHJZ6WErM1tbI+ZK2+zw69lZX/c4gQosJMOFqf4sdPoDObo9A/qIIF2YZgwkoR+ISW9BwTMJksn&#10;Jw83y6OoqKSsgtGrCnCLYmp71TX2wf1r4b0CT9zaOvifrp4+hhmw0mP7WfDNf0nfJwdsK+Lj38bE&#10;hQmg7YQiBIUw4R1fVJGo2M5fS+UU/3Xtf/X/nXXAGBiZmOEuWNnYCcVzcGJczNx/vhLPrwL484F/&#10;v/29dcDovnT5f1/af3b0u+vwnxX/Xbl+1OGLmP4vyIFiPSV8Eflz2rDxux7kf+kkImIS+Orw50RG&#10;/l8q/vuKWfeX6fvy/jjrhwR+SOCHBP6/SmAvzHkQw/zIPIaQms5ewe2KMHcC+/D5nux1Qnvgj5AI&#10;6/pxaqiHU41X8ct8DX5A8Jt1dkVSwjwOvp9LkeS3dQlFot/W2RUpflv/nmtxKZL9r87/tkyE/BTw&#10;unxJv69/zzl8ijBfBRmJv2RGW/+0zfHNPX0rj2/L/hf5FcSqoWwGte+R2XfL6WuZ38qJFybA8Pk0&#10;PH1bn2P8wYqEnfBjNX5e8YRBogpC7Sp4G6BahR9Y8DZArogFLq/AXBosNpeIfpv3+zXvr//QZFCI&#10;vq76hvXMMCuHNuzTUN2PEMkMzAIqk5PCnuN5whXwhznvV1dGWY2sQ7BBbKeko4RQTgTlsiUJbFOc&#10;0TjsDPN7cOLGCqzmdLoNQmt396kqGbqZDSeQxZqqLVTT5liq5KyQUK7XPPBMc8wUG+Is2j2kpjhk&#10;6jG2vWhuIxf5Po0OGlFFcjZlcmEK4QBe0bWpm0VjO6XjPcfaht81dL2bm5OdGk500ouTH/OaSogD&#10;x+Go1vPgBGwNhMJff57J0c/gfsG/7YrlK0sp/nYHYzPvoZbd35zBaH2DOHTxDzu0oywMun8vA9aO&#10;bxL6xPJbofghnfNq3n/YkbovO/307zWBNQmKH5XBRfV/UDJDdFSMopwngc7TwRKcezeqBFHdY90F&#10;jaA+jJslIqBkbWXMYcTZ4C34N1aAQxWtruxE5TjgAo19cPZqRmvtsUpoVqnG2eBeFQQEzsdvZIOL&#10;sVE4M9zusb3+6SVAdu+dlZBFj9N8n2kxUD/o4/A1YwWesWYKfOiDAEM855yC1pV/eBklaMdEyOuX&#10;XlK/s84L8jLsABfaWrovTWrIFG+1027gTG28jRTOELL8+Co5+jF+VJznRegiuOJ7g7u9TDmgNFgr&#10;gBScOaug71J2457P2s3hAN7s7AWiuwyTKkKzju26AK1XO2Kw5wJ1+IU14DqUPgmk+70s3fN7b3Ke&#10;gTjVBxt3EqTBKfIJB3pF8yTZgV/faZkI8G2nNgwnlMLY7Ik3+aHX2gl7dgkBNbJjD453JcAMhACg&#10;6WBVCjAitipiuLHqesbJlFVAkJlJT7qTUrN3urD3QpCGh6xf+mbqHN7jmm/jcNQKYC2ukho3t768&#10;q6+4pXYMHNtPuH26l9bng5dzVm6EdgbHauRNkeNY4P7gLyUUkUEnjmVvAE+zt5LjCuCV1FeMy4RZ&#10;qQeQqMFLuFZonvmgtnJkxKk9yHdIy3x9hMKq25+zk7KcpCFbNZ8vZ+i76u0GIJ0KAHmvSBpYgINi&#10;+O+FgJ9evpPNERzFctzkI07B/roh8WtFNhAqUvc2x7qjcglQ1Qra8VI5TrwBOP7QIaUU/N7p90aw&#10;m0pbwd3EZvGKfMJdpS3BO5UaMLt2VMBR7/oWIJ8VgCBoc2ncpCVEq0a4c0ZrDx5cochdB+bdZIfx&#10;klYzz4OzeXgo8ydsPCYAiIzmwdXYkOZkis8Dvzo24jW4w4LJn3CxQWaOL5lH8ruLdYgLwGFe0PMo&#10;064ThvPtrcW/uHiBk20m4WloG79hN0jKLl1HWfkS96a87UTytQQGQglXwc1eZLmPoST4whogmgW1&#10;43bedfogPn5XxN8C/MzJN/Npp38tKJJhBmesLjg/Cpzjl3ohMgIFwEaPvQUZlAs9rn/j0jXmM/d8&#10;HIi0jbJwceAdC9fXqeqT0DLzNixONHiCg1sggAAFO6G3iE0PNfNnwpbD4DiX6SyukVN/ehm6CDyI&#10;Pv0vBpWG12qNi9+4jOKirqX9WmvqL7UmgjCrDqURFg/Xfgos7Cbo7rPy7gRm/YesAseAtvEnGVeA&#10;5Dzx/aLXmz8TGrejdqKstBDgbByIVh9ZAhssdRSfzv0v/chUyVNtBbjVCkZMOgfb8r+8Z4YcCD1V&#10;Cub/ywFxzkq21L3UNVcOCApWIxPHqqZAPJTD8ifjkhObSYvnq0SCMCJSQ8Ldx2bdKkpZhdARLS6j&#10;ej6TUaIuw29/uwsywl2EA2Cn2CEbx7MGAYRLYj3pgTTdBL5S6NsdLjt6gWP8a0vfhbd0+ZkkgICM&#10;r4z5lox0PgV2e0JLbPmqAvwJKoCozot08dBnamaJ9Ef5sfijrQdPQ4e+0v1awnRVhCd/doO7gS+o&#10;EKoICBAwWA4e1mI6N3XeAkRyu/GXNv9r93UDQFR5a/HsE6lX5kBtoLXwohtYqjsq/R/6zGT0AnTu&#10;/peGYRfFMFMXhD/7U48Jr2vthwR9qu4IzKK5G2bnIFhDbVc7Di5pDibGoeJf+ukeFtUVPBhKc27V&#10;zLrzqxt2d+o//WoBFFESul0VUBewFc88OB2IY8A7gX07uugJk/gxbZPGpjFyQPkd/70kwFgUPWDL&#10;oi+eShgLAEoIyWFgZugFVt2M5favMrpIkJFVZ4FjL3TyS8ly2rGiySOuIysP8BvfUz0/8T7t+MXQ&#10;ctA0bKnacfsXAr8IpIjhh0mB92fc2BIpw6UDKo+tOozpfQ8hiRJVQAQZej69RJPjyRnijn2q+e/A&#10;8QbSO85X7CWgnKLpCc/gcmmKDwXOJ3EG3gBBuHs0qEXpL6duFOeMB7ROL/QyKjwiwN3ArMYXkTwV&#10;Amnx+93YwLcG0sUsirBkHGP2qsR3TZMSfwnH7rUwKCHG4yq4fYhUL68TKRn+WqkL5QDi5tgBIDy8&#10;62lSmibwJ3ntNAFf+8BWxzOE9PHZGYBeXwQIf8EbZYL+ocXvEH/pJkJdaq/jz//YllYTZx23lZlW&#10;waM/L0CDZRgFaMavxw4NzY105D+y/a0qwYs4GtO2Dm9z4ucFDqQGZDwsfpabHmF7i1Ca0KEhPE5N&#10;9AOmphbqrg2nTc5pMnq27bMcprtMab1DWsBruu9A9HPG5nPabitVosc+XBF1abHeQPkwgpW5+jL7&#10;wacXxFJlrOCWcQ1SHcsUQTBcUxc+nkpZvSMmElBG2biFdNUqVfRj62XKFV+pA26Ds74HR620WyeG&#10;/TpU1urCKS5kST+1tCztrwlMYy9MdSKz1nathOfyxSYWZye0de2p1+9UVyJqilmDhKf6Rc/mxCnX&#10;jbEwkDbsPsDoOnaQUMFC0fku0Y/tB5TrGgYlhKiKR3PH63l2G49ahA2Fgxj91Va6GuAZM+BwJYh2&#10;IRiAQ51ZvadfT1hffhftT0QWhLNPmACvULRcUSj0ZoFhUGu9ABvJGB5KkF2df28JUMeNDCZnlGz1&#10;luYhfIPgGlOzNyjy2klgMamK2H66oDfI8mn/dUrcs7oA1J2g+nMOeGOR46QMUkD6UQEMD0fbOjxv&#10;PXwCYM+LAPPjwrXmo/zPca8dOMZ8gMzjIh6uCTz9WaKLqiUUQKpDJiCJZpmcdPN1oYtFMRADg3MZ&#10;aFI2igOqT6J3bXVsrRzAo8bSGZ6O1Ux2lXYmEMpou6cHAwCWHLzWgDbjwaO0z4zwKn4LIVPK8Zjh&#10;beLvwXoTtJJdBtTcg+F71FbVeESJbECwNegbVMWegHeMLaOCj9chINVobx+W4GR1VTcDVtw8Oy/w&#10;rt7u6Uk9ne8212aXJKd75uwuHB33FqIdlAOdiXmbuDXnGNiFmWI7YuNFKEk3+AJMqqKn7IKgZ9iQ&#10;GRSc6pyTfhq3cPEnPKdrBgg6qQIbi5mLCstcG2NfUOJ4t865qKRl3jAm8VQnl7leeLmFNQUdtDpt&#10;02rqennoQrSHcXOaXpLbGMR9uv3IrhpoPFwrvfyiTxyGHs9K0Ldj3mOelm/u7AMZnuUQ+nRzJ26A&#10;5uxYHdhdwrQKuLUgnMAEV8iOHMkyWTYsMi4nY8Hasi4y5fOdk1icHWFpDpob+xS9Xtt+7aO6wvru&#10;+erd5RBcQb9NxtoNGkE5/nZhpGZcf42kzqdvDPgbMofFUj0tDbpjG6vAxCjaHLq4NTu9W6YNHs17&#10;FOLf9fH1bUFPFTcgWyg3cW6gi8jRlm2q4fBlrfIhPfakR/a6kbFMhFLqdX/x0gaRigHXYZUPmpY3&#10;lQRaRfqg94clUxV+Bj1n2ra9puXegfczPxUp9IkNclr1cCcHT69IJ7n+7CLM+0m8NNCyIkhNafBJ&#10;633jcx4Dju+rD85uqXjMnVcI5A4TcZOdwN850fWI+MFc4Z7wg15mla9lWjftnmdzf/CRteveEXlO&#10;nacuRmvGs7nlS1HdgxAvbRwGEtXeC649Nyq3Dl7fR92YEXMxu5Z3daopqnxX+00GnSYYcNyrAWjt&#10;puLxQJHKZ/OgijKGHQIpjGeBIak8cHNMi0qAR26afMralbzmn9s1Ph1oZ1Q2eHeJRHrG+0leQvdH&#10;15Hj4gfsp453n1Dy1mHRz7isN3Z0OktNo2VtSM+X+X2o690RnEFou90WFZYKueDWI+OnTB5r5A4u&#10;FJzek6wvOarR7XXjyu4TVTytRmZ13RcdJtGI5ypj00uZdG/ShAsdSn1jYACGdyx05+V3qzG31KnU&#10;2j3hU3Y71njv+mkdgj2YEAo6y4MfKCZBdc+V3RrFA5uwcvZ2SzZB02KIEAaV7UDETrzPpFuooOe8&#10;JeDsKBSAJKjCn4ydMWZ/mmi2NAwIUs7U7iqGODY1tt1UecT03ZnkioUe+IADJMKCIy7cwrA3EBZs&#10;iynyxscHoTue2c9DpJXNERjRM9xqk7eu9QWuqPE0hRUBLwhicNkSQCEbgHHqPqsDHZUk0KJkA89P&#10;FdYN4xz2B3mHH5QSq8uVsWSB0iq43ytovqA5X0btQ/Ogv9lfeMIDRoWBeKeeeEdrFsspDbGX0pi2&#10;9JElztkxSZd3AhMB+/sQbwi1YN+facX7iSdzDWLUBa9tZszEUXfRj+UvFOBxdPqkccagCvyn6XCN&#10;mH1NrTNoz+BB74lQ87BTDmBPxedNKwxnV1jtcfSCrTD5eHw06CZEvXmD4MNCJykYsVVAdK4tYw+j&#10;6T7cBuKaxyNH8GpZL4tfYaCaDRGfRIMWpgXQPC9G8qgbNdrT5RmZe88cnxRJoTgVx+smnFO5qRcy&#10;GMsGfSZ6Ey6FDyforwMreDYotidPe8H3NaTjUPHk0UYeudgXNPHPq+iPBkCPkb20sZJ6YfB598qp&#10;t2DaK/CfjxykbZO6+Fn4Scv+XoC9Z7I69AP9x6WmermQOWBa6Bgl8RCjn9GRs4nUk4liEMGjn709&#10;5RTvcYhT8u7Ie1Bo4jpL2848Vy/SZNP0zgUwTiBuWofn5TmynC50zGyijTx+IE5Rf8moZe/9kbQH&#10;NoGYg/MRY6f4qdgzd08rcbwnjEcdAvOCFmM9mGOEcwVy41oS1MYiL0pG5EXMBtkddW7YpVLis7Jd&#10;/Wjyqeq7tGM6y447xuYA1W7YSJ7zMHOVbKwQRuDVsyGrLWDrHnHuM0pZhQBnDB0n2jfkubO3zyyr&#10;Lo73Vlh7CcgN8b8yb3KG4UYg8LOkPnh3u6isqhNMEdYIBXgJ5Yz0yhOv4mGQKN+Nj1PdERbs0RB5&#10;E+ga9RqtZCqsTkRYDsTZhftL9BbtT48qIGsqF584CZrXtN/+J/OwvOt5uqdiaaqGyGhilsMLb/vw&#10;uHsBNPuEM92+1Z7ilaW5iJK7TS/yb7Wkcb4a61vaMCSDa/gJV6+Y45XBtDm+iux9nvufGdVCUKFN&#10;U5IOu70TVajlJLq0aEpylz6J4yOXS3Ppu/ZZeEj+y6uPmnQX87IoedMUtN5qJQkjG+Y7teuulPot&#10;Hu1eNFpOUrqaeV8qBuNa8l2oMw/C2aUAmVtyXEZv3Sf8i0tBhL9QXfYCBxeHlgRp1EnxK8qvBn3X&#10;KTNw3nlUBARPlQ4W0pLKwku0exhNJhQuCJMml34gujCdtDJs1wvPIKyG6dVETKnfI3qPY+XA6kRD&#10;Qr5aUyNoQfeSM9pblmisUfKC/eyEj3IGry6AjEWbZKdyF2K2nnl3xGhu0wxtD9M8d6m9LQlRX4v6&#10;g67NE36DSi+O3fQ8IdpwK85fcCnkdCPOgdwniZWh8X69G9kRBXul8BjTfTmyXpmRUzSqNHrzHGKs&#10;NBRvj2067ylw+SUZs6h4rB1HH9kg4cvIzbnoeT0fCw5lMk6/etAUE0y0bDBUKcorkyyXdz/cESyp&#10;/VFUrAyxau3rumj94cDoAlCxFY+Y8NEg2oueom2llXQ1zbIBV7jdGEJm7tRxhwq9cWFvWofbmZ17&#10;X/QlBqudnDpJP+sJOlJH+H+oOu94Nvvo7xuxt7RmNTatvUeJLRRF1WrVStWqFrUJYpTYe++taHGj&#10;KDVrbyltqO1GVNWIVqzncvf3e17P81/+SCTX5Xy/1/me8z6fT9V79HPusa1ims1AntZqk6fDmq2Y&#10;rKCzLEqjayu1Gy4K2he6C71XaJto01AWw9yBsk6ss3D36tuadzELEUHsw69TK/myai7sJJ/i7nnX&#10;8BdRsNCQ95uccOXxSFa68bvZ1R2qh2iHiQ2QY1PdVeIoCSQyEB3sByMf4M+yVAOrhwP55b/CVCL3&#10;Mb9C8MJBra1sjLg2MdEVHRhqOQJthJTVPYApJt12CZkNPAeOpolnTl1OGuR4jj35U+RlMt61TGyP&#10;ysO6iYjWGEKY62MwX9G5ZXVIAFb/wZOAXl5tQ1d40C5ssBZko3iV5U4ZLSiKKeKvp1ehPG6yC00f&#10;O8JnyHs4egqhMYf8pyfATQzOq13xz+a1VznNWfYUUa40kyZanrWD/Hwrb47QJjrlftoQAHhtNXP0&#10;datNjvLS1rOpTg6Vkfw2hZQ87ho6Dgr4WDUJugV+TwmUCFG4VzLb+1N0UGAyfU2esY9jl6GC6XoR&#10;5P9P8kpmZk8NZXkxvfOWbK4/b3LlZk8G8oa/djhb2w6XWMO4qikkTOPHgEvuBWO0zB/YV4d61NTo&#10;Ctuo4AnPkn1DwheVVNofcCNaRZi9YrgB6oaFeON4Z/Mj9unMXfHibtt0Qq4teHrUzTZNz/5g5de3&#10;J+CcY/4WEVw/G+lWwxAWmjOsn+/SrCo1j2w9Icnr442qvevgPKzq+b7zJCbfGnSTn+Pre4o47uMO&#10;6na+JnGWdPHJZsIeuoYs3wciR3wJgJ4B1OOJqHe9vX7mb56Ceogdm9obv83v36KykNEPRT4dq6n+&#10;NCiw4xzTTNGkKTCdy11MRaqcZetw/6QH/XFrz8v361W3Jo4AjA+hl88B2YrEhRiTTYkVhaxztRXu&#10;Se4JsEC0zLUmRa5R31uC4FFblUhTjh+Z4t3/SCB7j7iObRE60CSL0NYI3F3Bd/IQPcMRQiHpr1F+&#10;k2dSCqH1SbREMpah4naxXUvAgdyECmuFYcRGl5j6+Fd94HPi6a1BlEEBrSJFf9rY55juR0UkZqYe&#10;t1Pz0bBzpmkWu5z2/Pa4gF/AQSFWXWaLqTn5WCpru+x7ST66X2Zu8paNU3GkPft9ZYMQjZJajLyy&#10;mBv/vto91RCNsAAXigKyGq8JtaDyOk0l+5R8RM6YOUQL3BrKRWC2+qNrr2VhDWpGUj/+emqOjkNR&#10;+tM9cP8PmO27NxgVIjATixr9sXC/yo6q0q6/xR6/DjM/x7acx20EG4Z5Lf8VL4WZK2eAFDJMS3FP&#10;cE/MjaZrU37PELNEBehq8Vs7b9F/23ktkR3eOi4zexOZaR3gHPSAX9CPWfjXN343EIITY7fHQ3d4&#10;K29wgxbHcgWOCpMu6RT4vrn2IFW/aSsa21TNIsF5IqWbfPJxez5pMhhI8D+w5g8JqDjDcg3yjEPe&#10;LpfrkhXAwAwsyfST+tApATtIF7yc96oGQtIvs6binPburnRn1JIo1iTkYUGTS7Rq/uR9G2yUUhpk&#10;wi5PbaH3a6hHucSXbUD0qyXm5kGTay3ToHx8w/N2ysZvxVYzYinTfOv2cX+yXuwKNnsRwTGxWheM&#10;U9MtVcsfkyLFw5WE83aRoROnQM6m52AoJJzsqJIvHkFY++GrdpOhWv1zFTPzojOw+w7Ps4ZMZqH6&#10;MHvbCVvmGteJ5Coxj0xCDyxltFqhcKXF88lXClF71/UwT7NoYk8aLMsPJi474tEDtKFE+FMrGtvO&#10;KNtJAnCNZE8Rq104oWS+FYU3G719Z76P183JZuFOXuzssM5q/tfJFE9VadsnL+NB+0PBGY2zXxnr&#10;q3TJ+pXAHgP+1J9wcYzluyhdRtzRVmNEAcJKgCT23gnPrWnLtRB+43rxRzAeQ2t05hfOAxO3cmJn&#10;pBDxjES87wyJB3+iWaROFVfCs85hzdCV9sYI3uC2lghpfhjIn96XKVo+WuaWwKvKX5867q2hIpF/&#10;w5qfZlNRrC78rXEFouzSnD3/XSjxIU9qYpPNMdj5ivcld4oey8BMCgJI0c1ue4Sg8NEjaO/2uc02&#10;ujNJv+ddZirOpqFmzyksnddP3pFrwpv3nS1XL/xFcST0LiZy91wgx2r2OBNeLNjpQ0QcnThL1RtN&#10;hOYf9AU9eOz4czSz8HH1bwW6HiidG++g+P0VVgW5/CYB5a+GKqFHx8aWZm70dFZS+cKT4cBuSNVV&#10;TjOLVdik45c8rDLghTinQy7o1lrJ8bcYcQpRFODLLZ6RfjH/d+R1a/2IUlvP8GDzALE1TgNfHBla&#10;wN6TO39qytsym8DTVSdEOlI3ZK1w+Ca/Af2lyQekavDmh2uxDYfEHYNjH+NCCrlDlXVa7JMwfsHY&#10;tUgK+7h2UOo/TZYDj0oBcQN+l2zpgWjkSZJq52R/vdnpFyIEoXnXF0zvz26gfsIWL5bVSop5cEy4&#10;OO8NwlhgjEK+LklT/j30nU2pQmJLuCWkItUKrKKsAPWe9M462/SeYDYC0gzq1m8VSNUXDgTRSWKu&#10;yqS/itKJLIwlwLTUf749V8l4+mVK0h9VfHhlOCiRWPuDngkgg1+M8tFNFTk7ezd7cgqpae4EiLsP&#10;YvPVZN7RsmjO3lH9at4naqziPU80lvAPpCbDRQc9P+gSGeEVwaZ5k2J7sVCaU+SPdhjpWUSTSZgD&#10;++imR1Tfa9epeNMqEC3F9E7KCfexsFfExnwmqfVLnm2WnewhAerGb4YwCqSS98f+I8lvSKd+CaDS&#10;zneXYcjRAmdH4gX0EgbXQwnCqiYvHDoF6BWzXnQfpuneXQvdWg2gxhMa25g17ngz0Fg87b0E7IFl&#10;HzO5OMCaCQtqSVnRgqL0w+Q/BGwbXAKAar+BiJOAKZndpnWi5B6PepzZc+PEchyDG+kZxYYM1uNU&#10;1vDp73RnngbS1KrJDdDcySFzISW2SNcFCzfKHb7bcKN266uNG8HbYWfNo8cvOUMD8lqYYz1AzzEE&#10;BnMj9tYlwdZZjisjwTMVQILgkCzm9H7Th/zA6udufZrApS7ZDLGapbq3YnGfbV46qjapzA1+k3V/&#10;1P+xd8/Ho4WmSVPQhXLzIIsUOcjtZLrLaDlhi/vdxkNUcO4hAzLwIJ6o36uuNfQR2lGSxM7qQD94&#10;pb31Z99msdknZNzt4+LFGxhL/jD0vv1abDDzAefq05LgJU51UR4+7GwI/F7hPKjmgfxEoJSEJtsd&#10;BNpxha3i9/SCFiLOD/DF/KSIcBgBrVUUWb1qHOb32BRe1xhQR6OazEFYLrObo90Uu3Yjdy5ci0L6&#10;X7G8bmSU986PDJTEqoO0+OGzus9nz73KqxKh2ksGT5em6extmj0U3djc5Jediw1sF3NPlLPOKwqG&#10;EtUIS1X567L1h/pc7lFTYBFXibsPycpFre48ifvtIDOZdZtYusUfNsI1kLFY2AiziaSgKPpRrSSF&#10;nDjaWvU9136TbFXoWyZaZGg0PjWRdXJd7WTCBUIetUjfjyhJrOG2lnyipxFK0q6JQK2rfzplEHdW&#10;5cXM6MJttStjurvpkr2BCmdiVyrnaKjO1LBG6HMV4gWXDS1Em0KPunCi1czQ48clwRigWJNC8GRc&#10;8nHwCquTWbj8rG1Sj5QQlZ9sbWO2EhcajNv8WT5H3aZ54fVNTqdDVZpL9DSLa6H/TviDcpJww1oJ&#10;hl+6cGF+B92+0DTHtTZvCOngrBCWx31o5va00k3c7HnP0YE+9cjwKy/aNOaZ0KwyOgohOudhqDqJ&#10;WTojy0z3b85QQrXkqkksQQTBBN9+ylI/oUc/9FxI4y72SE23p58+I/BHJU/E11JUCTpfI+aQoCSY&#10;jZlaW1AoIgBiIKtMF4uvYEJ/dpk/rAkK/aKqXyZJv74IxDgOD9go37qCod+bQaaXTFT00I5P0px5&#10;WL/qoh1tY7hCF/OSMk023lD/FivSneqYuht76VKz8MwvVPVBoDkNVHCSV3pLkh6Wx/1zRp4IhUf/&#10;9lwmbZQddOkEInwnqqxXEczXNHoLbltHQVSQfcFYRa7vSd/EdgjoyTq7HrnDo9IVznhzDBOrxD7E&#10;OH8v2T/ixFaehndjpYj2o3RCkwzZXgez+cl2420mBXZVF/+tHtcnThWSpBYE/rjNUCfjG/D55Nv4&#10;a6fehsn0x7N6aHOVR0NZ6pOVSpGxBdxOmf4qKPx9yOVgPPlOqu+mYwBZJyC+l28XlhCgWe8SeZjG&#10;5mp8tW4di5Iz85UoKLa27VDj0Lo3MOIePHiff0R0HYSBYJ+agY3lHs5lRzx7mAZfDD+TUoPlquUn&#10;QT7k/FsBbMlWvSlkd+bDzoc+nbPkKY3233TjXX/oRcL/qxlDoxwpAd0jXTcayKk25nt86xQSTrgI&#10;2r0XFGfKujDju4Y5hry17OJpL513v72n7BCnK6LpWwCDW2IEChgMaTxzdZ7oFkbJpg+7xx9J3O6Z&#10;SmhNMlNvW0cgfQqhXHsiv8tEtgpyVv59ml0kVVH6v9n4WiO0wkx6Qb+gyHPgvVy+lOXK1j1YdTk0&#10;rFW4dteSZbQSyv2ejVTR3zMR6EcpaPcNtUmz5KV+QIsxijxDRS+bJ1UZ8vCOROMb1cvsDIoP4PR6&#10;t4Yf5r3JyQ7oIcghTcn+1VH1PvEd6iQa76+HyFj/p5BWwp72oM+ns6e8n4V0s1oHucl7xjB/VALl&#10;+PFYB731oVFH/8h4ejD7SFwCWcMXdJunUadV1Yms870mQq3g2Y7YWorVvV9PhMnp07dtxaN1BNhb&#10;SbeSJ3ZmQtoC7jLiGvrp/Y0Lz98qpTPj/MUUnQ/5cphZ9PcHgPoemTepN5kbDc6cEiciaktfld3/&#10;LGm4rRkDE8bxlcwzbiIp9BYP3EXBwyVm7MNYogKwh8xNnIneBXABPsqvqg3PMh+aoWGLQCu1yVcJ&#10;Eu4F8pr4qLRFqhPmkVz1fr9XNVATgVdo4guDhll9tUX5Xpdzr7KNqiKXaAg5vUlA5GO3RoGPDjOy&#10;xuhoIfBIdSGBbXAGEkpwAYqjkm4VoHESaosCtoJmToSEGRknwbYGDmQ5VWNY6hsGuAeL/Sw1yHTg&#10;MqL1s8FcBmTg/Y1tBliBK5Uu3XteLjDIQOdw6kR9/Ny48IA19UmaQr+m8C6uU5j/04wiXZVKtW/1&#10;LokbI7eyUUuVgAVCI59XDt7kTB59N1AfP11hu93n9ya4a9HV+GQ2ACOt8vQO9h+iBJTAiHSNWlZE&#10;ht6njgdqKmFB0Qysp4mXDMuk6uwECL+CSybRQEvjwTKZLU+3Ca0hR8/7S9ROsNPC3ZnC0r0N/HU/&#10;suM5JYL1HSy7NL/EUCtEjy0R4/5z0t+KvZVpHiagVmqbN+bfcW/qQ0mi2ked5QiUa4KUdvErWEiS&#10;riy/oPibovPZCbBKP4c2aTW//djx3+ZMoEA1n2+wbW93PFzYjUzGvtGPqTEHVlveYEcwIUtcd4MN&#10;dS27bqAPa1rreISGyc+pij59/CAcFo4MRa58TnkxkWyIYKNtOZp7NaY/ehhrCrIKCdBCUPAoRYFe&#10;FjXAtW8hzbndrH/NEeSTfkwuCQ62veth/ZNOR6jlyHmAWlGI2f2DxiLPifttIh/KUbNvhY+xrmvq&#10;TKAvwO7SlvmpLTQ0LaxV/TLJ6J0S19c5XxreHKNXDfkxeH9kbBBsEHXkZ3Odx2mKdYJ/z4HMg4dL&#10;Z0qVS6D+0a676+N/Npk3DNdAetooJ4vuf3u4w4Leocj+g0ewxYm5Urbc78tsPSYkMFCsNfZOSywG&#10;hhFNSE5E84/mW1K+HM6aAmrT7414sfOuPM5k/rdR+MXClmhdp+DMEDrUDpvFSGVwICBlDeH/0uaI&#10;laSRyFbM3dV9UcmhU2zYt5IJj7+BOxVJ/UjkK1rGR8Q8/8x9zD/a5FQ2lBC6J941D3NpyDO0O1RH&#10;QACB5LcMX4bJTn0ky3OAoOe0Y8iN2lo5u4+Fecbf6Jdvq5zdCNdENLftPFOsr0NxG/DqoDNZCGuF&#10;n9ksDRH2MZ7wXKbfxG1O3Ie8msgkwT8s43CI6zrm23ipynk5ZT68L9cZviSMlTLWQzw467ag5RG7&#10;bGyP+eR3e4TP+/ZcD/dNHNInqjErOBfIkMAu6O9WubovsYYDBvgWij1quBV27/zPnLQcEL/rMUnn&#10;mguoeoPAXll/sb0tgtSRJgrGxWkmeeY+xYH6JqRzbskntjmcy6jzAosGo7gfJ93uQqTF4Dqef/kT&#10;pcHhrE3phV0K8kAC/gBjEhFMTSIotOMSuHjB2e/6Ja+A3YCwCZO6fxE6sNT0vTZuNYTVU5ILeRl+&#10;QDbPBf1hsvy/GfQ9O9UHkXqRY0WobDhpqoX2P4kxkEL3bk/Hk+nkksPnRtF8H0g7GEW/6HA5vSW0&#10;TXqb+M15xfRZNV0jqBCeoFAic6M3g/SIUeVgd7JFE1E7saFIYpefDWe7IfK9jMHBnkDNBwjdieLU&#10;IQVp9+i+6BvShz800OmBBM8bnJUId+VBVmyOiiTkrNcGmhMkYLYOdmIKmpz3QMvM7/bOsOxkHWnm&#10;1kwnUBwbZ/mtBFnYUc3k8z/sTNQplp6Jgu/UzjpXzVmKMuLU5nBl4VZy4vTdb6MuqNeGwzcgtTQP&#10;Cz97pcnDMnLbmQ5o+jl+a/xi3ICUK+xrttt1DoKo8hkiGACnPkK7+0mfGo/nNXVZjW24SZyHZPd7&#10;79mhuA5CvQTEbA30HGOGJTgLZDxSPvwr3UkMZBu3qfOeocbvKtSOMlQzqDal5fiAq0Ia7J9DwqWx&#10;T7BKzTzU+CrfrzB29Y+F+Ifz/co49j2yeSFG3G5zclNk0zgjju9wu7SMXKGp61hkO5W730RuJKSG&#10;v87/Z1pACXRIEOlb/t3+V93wi6V0xdwr51JnOSTyiEIgj36BKqE6cRa4T6EyinsCB7w8lNATWjTh&#10;4y/auVWXICLlnb5gLJnl0fSDYcYE10N2FJ1LJT1+Z2uKWa1IoDO2H+lSAj3VFrrT8Kd0mRAvzo/Q&#10;KEC2pKCOj+Et0Xh9yall3p/+Ks1t56RUT97Fq8KWmLB9w+NIqJPe7SLlTUXJCtUg48BhTVqP4Y8p&#10;iY8yM27iGCyHAn+UKvPnV6eiAg+JF6zC1481mnsZ5IKPn34rbN+SAuoOwtjUq+GzxwcP6UbES4Lx&#10;yUfAY+qEbP5emq+tDEFNCL06K519Uj8LTJHUISOd0CWwKvWRTfa/lTXAQ4o77rdTrpMU65NZ2imy&#10;KtLUsabXTVSt/lofkvjVrA27wstOcqFKNaZ/OF46ZTeVGKpCK8dLLtZCJvimtvp+CSWa1RX7F7W5&#10;05i1He1RspLpFBnGC9J/n/3EtCewpYMeHEpxWyIECgeZM7imGH6S+Ghf+9qX+jz1fxu/zCIe5rb1&#10;dVesrRSkF2z99PR3N6kyBzQg3CUMz8SBLmJ6dNfjgHhyLuMnayoc8hQDoapiXbugi4wJ1l5BHYuK&#10;AzB1lYxaj60xNIThznEDC5uZJX9FhjX13U0iVakvWmUefKMvw/pBikcxYEUiC2HJX47D+UG4ETnh&#10;0fZvA2wSWjUCD2vSlLyMUDyWnVLFxb6wFbPHoRH0RFLH0UvnhreGvxNCCGYU9Gd+LUaDhL/BIR4V&#10;ri7fFJC0961tGRpp+S5nyy+9RvyDEw7GNuhowtrEwuFrOupKawxbOs9sVUX0VBT5fvCIqhL7EO2P&#10;7KctPfZQH9Se514JpGfQHOWmOE8IGrYxQK/kkNPTpJ3kCBKCwP3EJ7vhidEyXtivsChde/Z9XiFo&#10;HZTT3TB/skzDxdQlgC6N4XphNEU53yvDRwHnVXKhIR4cBjYVoYBsUU09aUokP+7upiXMvNgh2yq2&#10;ZkcliTU8eudOr7P5oQD/VKiGXHiBKSdiiKqRMcCjzYxG83Fzz6LGpOGF4VlEkkjhSZPrj8q6MuU5&#10;HMMfwhDsC/AydjJUeK5quUYtV81GW116r3YNRRF5zE7S9DrHyLb51h7PFVh6p/dZI3/2jit94iJE&#10;woo79Nxi9mQH3gEyg0pOp0S1TskwLJjwvngd1xIjG3u1IyfpPuhpDMkH/FJhYfyBvIz0W491Va9i&#10;f1eMw3OBtmh6Memp6V55PwnR3h04c0T/8Yd+8CnbgeYAW86vpE0VbdCd1jz7EJe9LkDV9zMCZGDP&#10;0GQfTiGIe4o2NL5K/N0U/fXeznjJp08k3DzpAcCZqmGjsutdg8AeuD4gFi8a2R6KF86/8WwMtlyI&#10;56qrMXg9awqs1lSfT7Wxj+KIp1TEw8q60k4Sh2I3cGjlYk3ERCohoT9LHwXGdSB3ZLKpbsMDrxCX&#10;6Bx1pN4+0K9fBSfv3sdlLkslOB7mnhlNSFNM/DNjPcpZBzwNJXnDFb00DNqnB4kGxNAhcTXTJtu+&#10;AXH2bJFAac8Cvf+ds56nladIqrtsxtFMkS6emoYy/Cnp5/PP3Bo04bbdA6Ex39zY6Eih0rTReWHa&#10;iYSCZj7VVXTU5w159t2j3YmWW2juJNLI5RFG4yl326cTqgm+duKiyJtOgg0Ptj4I+zJ73WpYgYdM&#10;c8qRMEtQP2cgZ1E99Ojx+jXAmTWQ8odL1NIHpjFSlLy76+8e0ueDySbpdzjZ+s5czvlnPYfEnNLL&#10;AsVDmk79qHnMaioJ3hwmrxEV1iPqUbBP7U7L9IacVriw/LVqUDJzvV9y9xCuPstxahKxycZFl0Hd&#10;QcZxy5KV8vC615esQp9VP1VKzLf9yB3oYduTEftZrThtknMGvE58tNFjn64UGt390bb4PpuHYY+M&#10;BaMwA+iAiou4OHKCsUvjvNsF+YBiy+kwUlfIjL7ekClfdWmAO+yi2sbmshI8eE+yp1vzhhDpQwvR&#10;saMkR/modPBOs8F+b8mnO1R7FDgqb1lvMnVBN08sRkvcvfRl2ZKoC4TkQg30EmuEecgvPdtzJ1zG&#10;TM943lnG+n6dLCMhxFyCvLN6SP27IYee8vB+q+xFyg3Mw5Oj6c838Gw/HFEBIlUmDTmlNBsXB3S5&#10;LQrkG0HvI9c75N5ZV803aG7hO8jEfznk4qH58lwJXw3PjGgmAJrOzb4wqkd8j2ZfL9CkSTPfcQCT&#10;IF2KWOk4/+3kZOhUqRDlk2Jqe0wTLVCwBegY1+R9w4jOFsyecGGPJvylDyZeHQXjkSiKn4OvwX9U&#10;mu9XivCJ0M/7PyeaLzHskyh6pfZkKNgKRLCvlpMk23R6XJjFqWNuyB1HH3JM5Wf+mQTMHB2C9T0w&#10;tsE/tUoMrBp34Lu9cGrKUfsW3gUKXLHcqZwSW1POftFbp0Z5IXgo4v/m8uaA6HH5tkD2ku4rJlxz&#10;TsuPM5MrTmBDvUiTw0gU3e5dy8an4DMCYtvjD8cQLKNGrxqxKDf+qlNVWW/2mpws4bJXBt+TEgj1&#10;/y6qrKD0d1a1JBgQKf0xchs2DbVbqeiIIuS9kMYhnApZiFMrd9jdxXCB233FiKkr2zW29Xtc5lGS&#10;Xjficu8YphGqnfHyqFHjzADtw5ZhOS/yIgNH9nUdQSHskRXeSXzde2CQ8TRbB2a4GoJ/eSwUtyP4&#10;H+qwTBDmfrfDnDg5o8fdhcEYZK8y50e9UkFGOqYVzLLbE3gDxRYf1sOdP91hIcJCfbj09AuqrNjg&#10;O8ENNfiolJTgO9L9PgUHNpsIjonN9lmqAw2l8oxzfz9+RZbmgo/kIOPDB809MvtDnTv65e6FO8Ov&#10;cd3tMiqrKb1FkWcurF07nQAKtBfZkoJvtc6ldliAYUsD9u7LYJuTv6wo+32auKG1s44OEEvwNVWu&#10;lf1QYCrnFlR3QqzzXnKP9/daQdMqB3Kret5mIy9gMj9KNlu2y6wr+eyhSsVp2T/X/8I/3Ibm4Sf5&#10;0IZIqtlcLYRZu/ipaQudAat2qKGWCf9ZlpGDZKKuvjP4D5WjpOEav9mEPptrr8FLuQaWAfE3ug+I&#10;5vVUBtxyCt8xAhk3YLBhTYOhiGOxZA2rJPInSJIjjhPMahrwI+wjTbizP+vDeQj/lpA1SSlDLeBM&#10;Nb1dP1apZCsdygABW2u5MYKn80YpfeKEsqS7CRI8e54p4MC2K0MXzlJtZOA1JanbbNuv3ON0vVfY&#10;A1646nP/HpY8UZ1yzB2W/yni6++k+ng808bOeez4b5Ht/+frxkug2tC9/K9r516eCbqwFgbh5kZY&#10;ff4DK9eHTTqLZVfoJQqt2Vte6VWTLm5m28mDI6FZ8dsPluDpJ0Azjr0OzdC8+ZiujkaMuPbB5PsI&#10;nv11e0qJ/C/PdlhCTX1a97RuDeZ0ZXARLGPgOMrfyXp2oD9oTKGjRnfmyaDH4uxqOfKwP3B3IbyW&#10;5dkTbbZaI/gTIQ6J++tnTK06HdslsRV3JvUnVkcSbr4Y8LrxX1X8enhlzO8v0zcOAxZN/A5l+330&#10;K7HWvs+dtN4EQqsWDNHsSmZxtgwA9M/yN0IBZjH7AAgUgHrMAYpqA16i303RW+E/WwN7lWmXg1bP&#10;6IXqmh6evymSqFj/ryxzDVc/H4D/N1/jDL3m5tq8zI1tfh1YQDFxu7kBy6MSA2mDAHpGjzt4/x8j&#10;yUoVLDIagwemEBz/h5GMAZTyP5yW/KQNUvr3s/iz4uzeIpvxG6STy61TIQnZvfd8zz96MsPbE7ZI&#10;l26SWvmrs3he7NBQEb9XvKN0MYVLv8cCbwdIer3QcohNSiXP2srKVB6S7rst3yOvsZ6eYgX1Qiii&#10;95p+uPCYC7/pE1T0dlsRIE7Hwdcyx06rT/6+qxdgE29HXvzsFUiFUq9fBb5muVqJtwtaHoj0+P2d&#10;hb/LTmW1Ypf1outyFRV4yVHw47V3X+/Vzzbhjq8zlf+XoPwJjGz8+exWS8xx61aO1PmuzRXlNcu+&#10;KgGQq/+Smz/1NgVwJqpeABQwBTjZcLrJ68GDX//9GgbBozQ4qKdk/fqnMWyHqwDOXf8vNOveFb7/&#10;HgBL0cAl6RI7ZJnKaQ0CmnA5PADQ3vYUirt2k+ndBVTrpGEAcULXC+AYkNGgaY//vrk2a+8B9D9c&#10;tCAUeMJzYhNvKTQCyKqztmDfpVOFxDgNZO4wyjN+RxmAIyVi8K86DrQdEiUqWJPZRa6xe2laIKRU&#10;0YNy7yUq/Iupn6xIVbRlSzrEXGNcDJDgP3Y3cIMJHE++AZNV2n/eATr2wIcqGv4nQHIgQCD9BSuv&#10;p14qHP9OYzkr/Q25rH8HAX5v/Bpjve5RxO+w/o0/tsT/cpH3491I4j7Acw9yzXlMRl7TjasANEwB&#10;WMgYb/4YkHw+lnXtTxUJuE6JB0dQ/BFfA9BQjgJgpKT1ArCPenNtl2YFSPR7BB5vTx/IXcOkx18w&#10;cUrA/V0FKrUo/9m0UoEYfNnVNXoGcIUdvR2LH14tuwMI3BugU1vdWPm7e+WgqjTBhV31QZY4Vx7A&#10;Ka0CKGoiNwO9St4s4ALYqvxysdXvHG1iSHPt7rA4r8/pZwM4EUiMB7rkOhh3ecRBVKD/4gB7s7b6&#10;Cyhg4dcLvLRU+NgwZZ2asPGF2dqP62cgQADZI3zGZeb73Sa4VP7ZTze3Rp1djwy1jkdN5ibLLQdJ&#10;zUn07/+Hs7q6TIO1EIeKm7GftqMZeO4GqqwDQFXsIPDtEyP/h6wzjYeyDfu/Lfs2dlnGUnbZyTaW&#10;CKGxlJAaS7KUPWvGXkgM2XembFlzSyhrk2XcRUwRZRcmwmQdhuec7uf/+b94Xnrjc13XnOd5HOdx&#10;fH/Hr2SGOljbjY64+o1P7fdz4SqEXuTBVlt91DEAUQXfzAOrtGTSgkE87fU9Vd6nFWEnALsF77gC&#10;SEqw+f/3R+lWJ/OzeV6V+d6PAbP5NjDEzeD7T+IsMH2Y1joFuMTV76FAG9C/AeD97oCjh7NHt7//&#10;vGR5P3pFe3aNYz4tdgB2tM4JpiN3YkvS4qt7teuasTLZupXCutY4SdIQXQLZcCa7s9Sga3HyR+js&#10;rW/jD0ffbgLuN6AwOVUhcp4poBRTTh6B7LtJRkYf4qqtAwpHuYNhXq2gaGYci4ZsQb4B8EwOdgpA&#10;f7tv0/8A9PMiO0/2bO0ZiWXtlEc8jlIz1Eqsf1G9TgyHOcYnz6/rcAHYRrxV8FUAYpgAgVfd/xjE&#10;oNPKSj9LVd8Ii+oDBk323/5+WVJtQ8dLeWjdq/6z4BnLuzZKgdEh+K7v00UvLbwlPzpbpiQ87SiJ&#10;bk9JiQ0/AMZ1rwcIfAXliTY2l3f/uDRndsyD+cvV62sXn3KHnXDb2Zf/3w9sPzIKIX1GRXFpt4Pf&#10;9CHXGNcesMhSH568rHJ/smnro1+Uyr9gMfqgT4D9IV8pnSy0h/goKOpP4SxmA3BwmEUyN/bc3dfj&#10;zz+lJLlIgAfeX+1scl0QIjv/YYVtUSVS+MyTJeq/8Ku8ny2rzlZPmEWcvd/CoDjq6fJJ+iXW5Gkg&#10;VQrMA/4f74F6h2MmbDG1bROcHWkr/hd0wBD7eeA/EyjXKG6S9vRIi9MSq/oSWc7qBFxsFtUa3xGw&#10;2JkScF3o3wasSesXaNJdwNVPqPpobGhueHi8ArjeB0IoAHf7NwCtpwQbBhI3zjeUsSlBeUV0lo4Z&#10;dFoCdhB/BTs6VUYJm+rENl8/JwM13R0j61OQbKaE6wPTBt9qQS/3rbnegFOyXyNYIj1nS5X1yKBX&#10;MhFDvV1udnkhMYjHyb+3jYXsIqiTyM1anDoGRyZe7nkp3dAOjHFu7O3okEOSZlPzNiALWIHU58kM&#10;REt89FS9/wFcDp8L1Ag+TU/KxTuAx9eNvax4WvRz5/wn6fkX3GaBC/TCn7lndJ4JoHhEaN7KB3Uu&#10;18V9YI00sNwRSGnF9Kni879/gPUM1++VQyCHQTyCnmwlbhd5z2kZ/45/ItLAzr8cNwdGcqdsbg3o&#10;nSj5FhLB25XuSEKlluRxrFqrZW3d4Cb2CcEvZVI0C8G2vUULeonMQsIUJMYewI2QcqddOxUKr5Mv&#10;CS4KfqBEn9zoImRL4W2/SnVfSmSVP7+1OCOJeHyou3v1dXNqtRnxWu3DA2Tnjksc1Y1zL6khRu0S&#10;OWW64D6eKs69CwX+O9gZYla9Ct7g4ZVD2/Dc6m7gBtHvM6r5QjvTDiz8MB2TCzKmbiXFzTZMUYgW&#10;xzRQXFSvfbdQkPJw2+nL3L6xTzRjMJtr18mb6llYRHx191YfE3wcdgVHdhGSfQiD18PcS5R9/OQ9&#10;j4ZbhlOrBaSGD6N0t/UjPc/4diHYmn8OvOa2+tlEbPS4ZiRki3tT87WRzo6xYl8m7mLjl8aVEh3x&#10;YKoisA63C4xlNSIYyVFA0H8jsdbF7tj5YGI1hlKyVjpV6cd/jDdCIJlYE3xLbbUOhGmAXKbmkEBA&#10;DeYaYf8SCiz3Wikp7fYAuHSi+jXsQZpXkzqg8NUzOJTugwCZwjOE11kBjS1v8l+fZXiBAScU5XZm&#10;B6ggjT4X++RsB16dYhj4+BE4FwqfeQGIYalj4J3p++cLSi+allTH0ZPN1kdyvFf/pVUwtxcDlqpA&#10;13aqn1H5FjyaaOv0IeZA8kLnztgW4NRgkftvZ1mA9FEB/cg6quyxc2x6rEgyX48maNGHRN5NIS6v&#10;JaNh8XpywyBDOMmDStkeLHB/MUJiMUCwwiHZClQGJwoACOaZB7GvUZAlYOsTY6FQ6HclVgsgjvm6&#10;SruY233sLndvY/vMxzI+6Bi5T+gGW3GooSZQUVJPAyZY5XinSi/VPTZNmjoUW1b3hw/jpmuRbxTD&#10;exxS6NPKAHxmrheayye0fVSflnsi2aMJuvY1qE3fT+VpdMCc4hvQFujJAXZX6cR/01hX3CVh88Hx&#10;skJ08i4k4BUQSwxEmAXT2X3AaeoBCLqPrIIEErfSBLJC4OMP2v1eQvqiEzSgdGXihVDwMCWdIHu0&#10;SZFLfSSAlTFu0hhZ2bRBaozALL0I3N8yhciz+yvjCbHOuZZupYkjLWKRLfrg0nEUy3Jeq8Ar2moT&#10;9jl/r2zGSOAj53y/MGBC0nO4FYD1repqCnjbklWEf5rE13P4xduME9fbcOh/m/HGC3wigtt1LQM7&#10;nGEzuLjcbLks7u+Ez1Fu2+a3Lh2ZA1iNqWX/e4p6gXJDKM1UKJ4iCuCq0Xpfyw+jxFwX9qb9oEc8&#10;OO2/mW4U3bTTBDpKMwL4fd2wTTrEzR7DobbXOHe94Ep4+zsZxq5dN0FyobfizVIbTYBdiFxlG2Vz&#10;/yDVID2tEk6XdVNubuifnQCQ7K6MLN/EMiFD7D6P0pW/s+GRFsexeGuE6xF3vaaN+E0U0aSsQv0G&#10;+ENzqFFmMOiWdchuTID+RBfEUPf9Sx2q3+8cHR1lPF5/1W45ahHd6ZVeecK7Z70yOmvdLfwG5qUd&#10;FwzbHum0p7RwqoraIr/NAPFxayF3Fk7WQvCFFZzgtGMGdHyNH4JWeQPAB781IAmN5up/vcOwydyl&#10;8FQgMPp93zT1JiO027Yb5Wrx3Pl7zLQ1ls/H/Tk1MheoqLoDNYBI6P1fCclEpW4O8cGYZq7iSlFQ&#10;P6VmvFcU2eTqDcPUgzbNRFoZd6BYSTtaa6FuoJys/JPKDQWwwdmLrZBR/d+hq/7iV0VEsH4Kseeb&#10;4tI0j/gerF7sUn0leK2qxIzS6bap/XIxLuDDwo0jPpwKZYwiQ5KwoFsTZjOcp5V/R8SJkppZAjo5&#10;YuMWya5CP9opj8+tAplbUu8SndHVBA8CBiQctzQdQVemzVjubjct/hjO/yyFKYEaE9UwRFepefVw&#10;SSE2FsnPly4esi1A0Dh0iuPJZKRi4syGxpWgmv+NudFHK2ROo5NW4WsglUmsT9DNBodxGSgUf6Bf&#10;sVKgdNXm9ECQ8Dee08c5f7qT0JA6Smff/48lMsF+5JRsD7KgNMWU/XBv+xN99P0geRqZkhubBvph&#10;ZVEL/LMRv+qldppKOzJmf92koGc3RLPHaj3VL/gItmlAqTEyhbjriaqA+Zx1zwjqBmpHY4OMU8jW&#10;QUr6mcjJTB9MJ84wh82xGVp6EDeE3FPyojfOIRLKG7Us0LCNCz4XDcXcC5AWfWb6RnfuQJH0DQOn&#10;0UfTswtKCfqtXraHLH1S7unILA8Cn6vQNA1WZfk6ZwKSuJPMGS24+MYbFe7hRMWIZ7oV32yh2xOk&#10;8tkE6W3dLajrgBsYK4RBT21D79l0mOI8qFKHzi9L07iRGt+xHI/AiM1L8OJLZZZuNh3MOs+nkFOi&#10;2cYE/44OC98T+p1fhywbh09kG/imLziM1yqUhVyb831MKniQCUfi+S1PwPlLI9Fak5hgRGrxLXv6&#10;D2rP+jAx1AW6SH/CkWePmbsczEHy/WR+tBvIWckdQoOnlXDP86SUWPw2QjrU3e5V55SN4C2J97ij&#10;t2vahfCz7v51cLCh5DIYkpIQWzgiQOvzWv+94enuCvMm8yoS2q6uwkrEPHXXMm9Ed0vd+sA3Tvqv&#10;vP86oxouyfd5DWiL4YJzf/TinmBCMEbJt+wrFMMMTEd7znFTNvW4ILSsKNsFPg804w5NaOok8MPK&#10;pVd1TXGSziwJZ1j2QSZ4enZ/W6f5ZS8R5XFZzk1xBxV9LP6E9h10xfVR1XK7vaDZ3OKhg2OKKbaM&#10;qvfqhaiwq7R0RYlhksPeC9Qp+nvm6ZlwxAyqbeGNvckVDHiwkhIZvMokxvAS5116v6T+dN5dSG2e&#10;vht0gSL+oVYc9k0gpf7tu+iUWImvh2QLOcEdsZ9BwoftT3v6Ep01oUzXLe+K3vFCM8rqXwQSkQX1&#10;Pj33x2YqcoaTJqM0FK7vaAKxXSI+kIVkJgaeg7EVHSTNG1PcLBDVLmqSnUq/X8bl2g/0nI0tjr3I&#10;c7gu7hvuJ/cbQsnfFITAM9SdSJcSMhXKOQ7YL3BGrHf/anjrqsVeipGnoud5QkaBi2h6iXl/xhgs&#10;63YgrHkx888XX6BgylgaqQDzYmOdVyhw60NH6dpYlxLizBmm1LHysRFnBnPpHxSZOEg0cpzaz+P3&#10;l6Ktph/r5z8h7jBNNg4ppNdKSVCB7bcSuVfT0NOR7YNNw2ti2dwLSTKhLx9W35N6U7dgIFWxrhJg&#10;UvjpIX1JYUesmcnUHbuPIpgAFhptOw1R4itluuHb+IIH0h1Ou9WW/fWPp7ww1/EQPGUn2/I38rHe&#10;DFA3TtjSYakIdMMY3SXX/uXqM96hzcAVzB1OwQAMJKDwy806ejd08lHNUyt1vAG/vqKHsrk7KiTR&#10;LLChPBkp90lNtN8+Zi8ZmQXf+3y3Rq+eGGcWw3XYl2vAMjKsjvztje6CnbOIvmWKq2Ie1qfcD+f4&#10;GuBH3bKx86sdtkuxoUdrHKkd/8deTTJU553KY451DxuqJIEP1KQLWC1S6EIp0oL+JdQQcZlTlqg+&#10;QL4FvzEzmcmOot7IsrsPCvVasCiP+3ytA4Euq2ndTPJv5b41KXoOn+lr6x1vSFerVAGLvPuNinOR&#10;O9DJ/SZzu/a4xlQjEroMNR5Xl8jeYHvnDMpqMhsNsxvkwFHGxlMyixU6QQbj6Ic7cI3qQiEJCe9q&#10;BR2kXS3pH6y+iqn8U9Ih1sPNtlLx+1HM+XfrHu0Khk/sGEX4XniejzcmEXauWZdGigSUKGPUf3vp&#10;94FWMK3tfTfjHEbHpD5mX00JDYXma8ZbvFm8BJUjfrkJqu3rdq+Zl2ykutcHOtnAaawR/4PLMtBM&#10;f5XRGjFh1gjvxLwQXxkTZp8oGlC/wHJtf4vX4NLClSdyBbbQdxilhTg7XkUHfSGjH+dS3ETnqe+5&#10;4GVKMvYzfnHo79gIA5EoCI1L4g4LPGeybyZIEqTDM/eupSNeVS5/B2XG61WD53P16d30Mv+UJYdS&#10;Nbyj8VGf/WJgaimKGOrRr+U5ZzgD5DoBAmHwveVHGliYO1ts5hC75RXlw8tCknlZVescpTy7w58z&#10;jZH1Wtmelkf92NcQ8csYn2QiH8pTTOPjiL42Nur1UYEz2bQPllqrsyvgtQ/wiFbXg2eG02YCVwSM&#10;HfpGlFeUvj2muOC5MjmC0b+RQrQfrvI0Ft6nTBWvfquqRG/R8fl0KPphPLIIdb4zXVGBCTlKOj/D&#10;JHF7ciQsrkN/V7ifWdpxCNQqybMN/kubf/wHS02BoCVGNxwsZ7n27k+0zJiLEia85iG7c1N/lNYp&#10;oA7cOjNZw/hUvdbqtZZBL5prqXdTPV64LsihXyGAQ0mY3SCf3dkf7f4l6cix32JFOMWLlhqDyjkj&#10;nrR18xbbK3Hj4cd/g28KscC/D4vyof2RxcKicx4/PIaKLGHtMQiHU9/7btxUzOi45PJ9rAlqbiii&#10;0Fx0O9ajB5satDxFp6GWZU7QjA/KViHoib1LiMC0crEsvbXBmbQZ5S2ecjGwYaR5jovek+5A8gz5&#10;TSLL7otb2WiY3h9gg4lM2bKJ/JYmmUp+6iU8a+sbUYyGuFVfuvi40dmBRtkhL+p5vGq2839njaqm&#10;UVS5/PxD7pYfNFMBdeMGmR8P1TOH9B2WQl6DfSFqTGLHn02vRjXl50Biy9Kq+18ILnNa23AGcxy/&#10;mnTXfj3o8Vr46M6Z1F9cVO7XOc9F1pp8HTuYvip61d3B578YmauPSmq87po01sJwrGAN7c3vOndE&#10;2HgxFSzXZyCrM1QqHUhXcSI362w27RsXOWJL53+h1qYtbUqc/wV7Xs9XfGck1CGY1u7PLXn8PbTR&#10;Fol5b5HwWN1mU2QiMtwTwd9djVDYL1L+Srn72v4D3VPoHfpev7GoTrxmSXZUJ/E0cOX8qkATOFQn&#10;QO1mh4t80X37n2b59WfnCCCKrl2XfvxJfkVp0tKgzCUagA3F25eTiPSu9mNVg2oM8efSqxtjE8rc&#10;uoCnYL8bc0ubJDWNLkLeGiorEoyH0PIpKvq79sSmP0nqpTuwP1GILok8kDO2uwaW/biAERIjS9A8&#10;Yq8l5BDl9Dy0/a7TYY/IYsrFViMSLpWZJyFLbW/YBjHNmLSgQze85f7jk3MOgwxB87ci3zGBmZ4y&#10;aYUDD1G3uZbzK5n4Lvq5MTIHVzU4VnJQ/udpTOJNNuR3u/QB1W0DQeU1kx8iLmU51ah7wp/m+bkR&#10;T1QkDNm5tywvzGdpWfimxqhWCP/M+5tBmf7YxDmGXzp6r7n0AYcvUm4gVpZUjwzofJuVskbsc76c&#10;ziuisRR7McFhrzz85Qy0vN+Hm/Msh+U9AHZyr7+3yVe2fGsp4htmZ8erND+0JLCybIxccFqoNyYF&#10;7tBaQ5d+PnpnDM3aAzlXg8DrKxduyVMTf7NsMHgqlw7NcbV/u/SOjmHca3QgwuvNZGVnBfTKiUTp&#10;+IWMAem3OzXncLWzIux13xAgwPKRn8bwrXMw81H+3HNS+s160B14G3gZOMRal5aqlq2PhfyKJMqJ&#10;KeAzTc7jV452XzAFU68ZnBqtVOwyzv1MJ/HsvgXV2MoqsMbzZlL//5HeG/SEpuN4bNIxhxg5elXE&#10;PoBtTwNro/d6zk36ldEDB8qX8Y1HDCxh5PKQF20BPdt6bkq5mHUpZZrcFqSoaau3Ob8slEJC8M4Z&#10;M2GLDKBIAxdUFjRsNT6L/j1Wj2M3wKE3ROsiN8ekqql8Mw5ujEzGL1nS0GMojqnFJVTYq+LzGbe8&#10;YHCDuvS8nKhjHm8HfJXYObGzYtpU4c/BannD9UENrZNDBP/IQExqs3nQwwFGFddDgHcnXsNN0MR9&#10;DxVltIJKdxECJLZV/DQthZKzRQbk8DdxjSYyePFn1y/5qKLt8YENORUwTusaJmmHcvUruJGb7Vfu&#10;e7gK3alRyEAMZtOib81Y8nBCyPDiWudOxi0aLQIaK7lbWCZ040fcB19G9+KIeDfysX0TaCXc6wfR&#10;daL44QrWjdypITL6aVh7a6Xw+v17hvrgxoI3IdKAc8PpsldwGgEmBtloJ7QbhYiU3ghasx22KfUj&#10;vVB81X9yOZm4g7IN09hb7KK/E/m81X4wFYLu6JKkqut3i86o6BqDb2gerapUBOTs/eIPEtkJuq3m&#10;JgSuX0D3NG4LDm0y7kmW5U9cRsNyul5Pgn7AYjj9vDShM5lPwhpBzZigKRo9vu6XUI26mOeIX7zJ&#10;2cuWgkh+YYyGFe+Sy7EB3Rj68rQuuV0H5dSwnjmjzf6gK2HvCxQfrRgI9lYpxFHGq34aZoPtpJG3&#10;LXhtp+65o2wSI+izzTw6TlKUP0iV890EXYu2xpJqhX3tL/rHmXOJhS+5EkKNWMZorM9Sxv85aAt5&#10;AlOUtIZa02XEIGvg9y0DrfVUDXEmFuHkMU4w/XdZZWOgDG7fkGKE/M7vzxpsXkKuzQqbA1EHpD2t&#10;waB9RfB3NsI4ISm2yfisYnlv+AHNXRujLaeCnf+idE116b5SKVo9C9VVhRQ18spmSiZyfJQ+qrl+&#10;Cmot3PtVs7i1pGqUZyk6+3KbMCVSSkMBP0x38UKQjdQmjk3Q1uk+qIgECMTaeBpTyO4SRm8s3Qrz&#10;k9i9iGqFGbtWIcE18U0SUcTgdiy3qz5oaKQfJ/pCAicVQrWxi7tGJMdVAfusWJ2sYCeL2N/FvGi1&#10;ZJOH56wRnNNrjE5T7u2d3lnVpQiWum2aCx9iolSmvboLQox9KV+tw60LXqBh+86lJfwtVy7MogwG&#10;JT+FKRBPiXZ2RKTQKE2yMakBiPXXpMlNj1C3v9j+PXGw4+gMOeK5tZpoMLx11k2ulyYXdeqcl8eo&#10;a0UYIg5mc7jLaMeZcfyDn+3nR2zNfwqI4jnvPMKUBdTWtz45Ws375Uj+7aOTK9fo7gcIiZkLHaov&#10;t/PjRM6JXRgKtOYZdzKJEx4R4YUSf8fAwh4fDMzRscPYb0yCZEin0xhHlyB+iJUAuWikWZ3JqISe&#10;jbqap3v7RWp/uS5tGXx8QvCx0+JLavba3e9ncd5N8PB0f/FcKppkYl1IRtKgyh8YM3tA6CX+51Gr&#10;1dUKE3zMTclM2Ld1MRB29hsXG01xN27Fj6xfO/fhmc3XdrlXdHIHqppJj85txvFJ1Ron8P5meTC2&#10;jE3SQu185ohy4rNO3K7DcLqKHsn/7y5XEbWcRrcW6gujU6+eMbaryZit1rgTbj4Xqb/uVtj8uAf+&#10;9jF7FRs+BJwXRhruJj5icQrLBe8USue+GJHIcz1+VzVYP/xXZSEusYthYIub1VFpUAkvP5P/UNl6&#10;ZAna1fHIiUtpzfSY3c8J5dEBpnEsaB7zZJQiBf+pRqTNnMNX1SLoAUPoqhuOyGxveU8c7JRYcnca&#10;gwDZagGMBmlpN0uPVZ4oi6YoGJSA3yOkoLaGTSnchJKJjvNXoIXEwh3Mh1TirhD3bn71+ObOq3sS&#10;88utpj6xEny2QFZ3I5ip4R+afhieqUJWkHtgp3eNd/thfZ6zMUUABU6p4NpoKN3OR2r8tV0on8fL&#10;v5fa/5PRDYber4+hv7wiGADyLQzzKv9T59d9c6Ibxyox437bAh+VtHDNTdYr0aNlBgECE7ocC8un&#10;NsXRMJl+dSGkM3vcXBmlNvW59h/zmudiDKMcmtIn05oGtLcN5LVWwcgA+LQaZIb99x1SvBrH5pPV&#10;QZHrUInlH6uY4RV1anqGzCSKs03bx/RiSbRyQ3cRGa/LpCtB4aX56scJ+JIuixMDuEKGLpvWRjsw&#10;nCyp0ZYdo6QkrCm2rzRIsU/RuF50TyWF39A09u8iqPVpHwLP6Wn60ObLAwQnu2YLQsbIYW2zuDUU&#10;YOX+PlgRzsDmuVzUw++Rrz4yiurrLzrtmQm6pn9sjTzmQDHXqdUkMWU8+BIvt8W3eg/hLT2yrwym&#10;B7S726RHpCyfEPlE0Oh0d9E1AyFMMMSrRcxr/hFv2gQoiwgoXf46svaCbkWUBuIXaB0Svuw2q8sC&#10;quPU8w7h1Y6jGDVO+JRJ1PN1peR6s3Cw3ClsfhjAKm/dMWRyKUK2pBqKFci5LSdqB39+TjTL6bXQ&#10;sSnxt/6QoMm5+nJkLMLwgobNL0d9xaywfgwf59OsoCjZN3w7svqcFDRYXnfWnfIIquAmuQcMS5ai&#10;SqiVRU0Ibw3dtcRKzrhKLdAP8+h7qtOz9EAYyRaXHrWekxyAZTsaumTBPoQVkn2wG7vtN9J17M1F&#10;uHgUOu3zBlsypSj66RC/4r0suOxIukNsI3ZxLeiQIogvd4IPhdyzQiCqXiZlCJQo23Lm5mkTnFPQ&#10;MflyONBa9t6mVS/QryrmJo97Wb8xftd2ZasbdqXzZ8G9Vstn9wSfnZY1MGdJNZKrnusTtrPVCLhA&#10;/cWvL5hjO+jfPKI/8I42gxK1z960QnhzoGCMAZioktKQI/K4h+McnqMwVMkVP97dgF+YJUGo14B9&#10;wnXZlvrAES3xstKrMwrjVaUZVgpjdB6RmYlDVjDXkdCaCFkVQ9wAX/KXFIzuIf9+wup53dd+759c&#10;nZo41ph4usb6v9cYq3LxScgq6C16pxpW5RioUgnneNP74QXHGXKq2Sx4mlCUNMW35RCeqm2oHKib&#10;9YB6PEtwK39TEzznJTP7ZM4uVEyvT6/vfHGEHD1/pLMDZuDYhp1p/IghytykNK2tpLhXpziYhoqW&#10;M4L3OEBMWHGwZyqHgbVM/IOIOc9TDIOdQ40p/YOY8GhaiyLzKtrt7JU+wtDfbvESLyG2rs9mtUy8&#10;IaAo9hpj/D3awiwDTCThnlb+B/2CQKzfOIlZR+reeuNyg/ij5m4QD1uS95ZcsNV1y2fQIn38I0aa&#10;LmoouVjbV6wudJDYX1aV7B3b7iM0FCPnEW30NPdV7Ck/uThbFnl+oYiX/ZTBdlvL26mw2ZxUzqCG&#10;ocMzskg0+d8NjKPslpijMZTOjCX6KwSYE60S/RXkjmmEjNI4Nd4xGZ6x8hDRSVf/DqVM8LgmRJd0&#10;FMme0dZ3hUM0/pdL6hByjE1w/5wcXoMVK3GYd2wo5d0NEYw5vnxkftOkq9JSrPvKnaxqtpZXOAV6&#10;b4tWpd4Ed/l9/R5O+7VmuN2BBaz5o7e2wc2PMLtJyjgYJwKus21U5DQ3kxSdVLBm8hwSeygke0yw&#10;Umff8tqXdrNYUOo1Rb73s3ehwHEmvaxjXdAhasX55Xr2PfulmJ+rEGTh7++Dl8GrzaR0xLQtwtqG&#10;lXdBe6SL6C+DkG7pXgpKGx+xKP9XzP+eMb8PV85s0i8qpgdRssP+semDJy0sL8+4l4TAOUOXXCRe&#10;eZbaKMJcCPkeC4IlmiSrBiOk8zP2SzzEXYuZz9DKxpEg68qY6433g5wMdTb7YJZ2KpoD6pn0cSfs&#10;hwkBtD6Ku1ycYThKLwe35tTZnz+WRhtNuDJjKTg56vrLN/VvwmdNZucNewacY4JqBHbqFev2Dldb&#10;JRZqqNdOq2cVVjOVtsujdDevdr4PUvq9WgMkr9DP+ZEGHZndWRODA15HX7KtZsJo68U2Gqygo594&#10;eicLYW/sfu5dvptQPSITQFAOdi4o/WwQgW6Cv7Wczj4VzlT6QfmX5UEIaJ0wG3o/Ov5XC50nE+mw&#10;DGqoZSof2zn+WZ0L0vUJuvXjEk47kbT2Z5ShyjYzyt9mqTGbjhLya2qn/ZAlPn5H49+7QWw0PZFO&#10;ilYVkIbzNvMnMTp5RIOVdtU5pb8fmuABgyc7DkAo2V/lG8lo3Zbf/Kfxq25tb1mBcvrPeZ0sg0+f&#10;exwaWmysoW0au4ZaVlX/VoxURCR390TpvpXSkkQiSuKba8woMm6b75u7QBeioprPR0fPtQ8V4hIP&#10;237uCw5PpEjjoA/qrvNeM39TQrXpYd2t9OKwzXFwRXyhWJ2NvbWFIAEkEzrmM5by7O0lBOmlPzLR&#10;tcXPAyubGddXHJ5gttH3KrYij9VJIpUL4qcCNJpYe5kiqs0R7UAdZINO1saDZhjiRv4UaLEiDlUQ&#10;XTYXb8sjPuee26yptxh6cw8NhEgiWFs7fLKqVzeMZOUrg6cmRUyZ6Jp0CZv+Ol/u0Rh6ldG9dTX/&#10;z/7wpWJ9vRe3u4XzRkV8VxerstYmbEvTH3fWIGanjZFG1tgzF1YG4TR1Rd9yGwgcSwYEBh+WzOWs&#10;YrFBFcfDK+HDcDEGgjrppGWjl4/mfTpZDjWjgLidf3+OvzpR7erd70WtXks3fw8dLZWfWsA8BAv7&#10;gqXh61VFWxYFk3O31yah9pCq63J1lZkp8nNnLdQrNz/+Y6NuSy1WAgf7y5qtYjmVKObnj5NjTwRF&#10;g/FuCTBQuf64LvsusSvDdDz3omT9WKTUqsozyXFirtYz5XRDmOWvSELwTIXoYRJFVrF3MGyg+s+f&#10;XbXdjt/m38pvD0xf0pLIYs3yo47RGXzLZTm5fbKk5/b/KGCnFuZ8h5kWDo3KDKvH8ltqvPYEG41V&#10;6tB+RT6AW+g6O9tagszWGnzz7qrn3G11dz+mJFTuj4HPZBfv8qVoD9FErKjjcsAuXs6cbXJlTvG0&#10;KxCD/TTYqqoTfdHsnR3kMFSf7ImxsMM0xSVcL69zMrlPc9Lc9/i6dFt9MZgKOC3xPk/Rw1gwTno2&#10;wu0Ms49u7cEBy/8QddZRTX//H6ckdNLSndIlDaMZSCqNlMyBqCCoOCY9QIa0tEgjoYiU2HQOYcQA&#10;CWkEhrSkxPfOz/md3x/vw87hnO287zvuva/X8/l4+pRm/ph7UmGvF+B5o4qD0s6qwv6mTZ5t0baG&#10;U8alsgpbhP/5FlGWqd/zT9qY3jy3Dp1hjE3TjaOqSvcQ0J1eFICifGwFSVNEAmjc0rjfODhUx5J8&#10;v0pjq1z9HDNs4ESu7FAnVaG/kKPSp/zgRTw7P2FVXcDRm6ZY603x9rSPTqYoXdWdrEfClQDVuuYl&#10;cu3glD74qq1rjdpVlq0FqkETNzkcVOQh/YKY6PHT429Aa/LBTDrZU0z9GPHKJoQxnIZnmykFt3AJ&#10;a3mUw4nleSOlSoUsxzsH2ZlLwLpDK4p/fVhwDraj7NKroAatg/BXxuoiUnVkqUvCFkuNsZ7/J0pU&#10;Z00fGrzcv/xl574agGT2UklTl3HaS9+HgHIwVNaoVfESwpo3QrFkwB5/H3qrIsIkrtCmqgRJvCyT&#10;v/l+8afDx2JJXt+XWLkhjW6glZ7yxUXShvMl0D/rz4QxkVMXpGo2MLXXO3VeDWpfFPKZo2f3uxAb&#10;pcmy5ZShxLWVu0MkUB2o722tcbVZNuh1RpJI//FlbVfWZPtQG28iE2kVEvtX7CNA7c0roS/zTnSs&#10;cZE1EvwmveVVwzZj/JVZcIzDKKrgOEcBiWk8fI4k75f94o7Tx14EOuyUb4nwxWqSKsP595I618fh&#10;Yh5diKFvh7Mw+jeQ7XCGRs/Eqkvt8bdsQ3pt7/dSX+NFwoqNQVrvd1zx2wabdFdUC4F27tJonCml&#10;HGkr6sj8vBdW6AKKLjbQ9rZgveDXlPvdnEceHAg3wIdOOJt/nXq/NilRjOqjQtqEzWTy89wFBbOD&#10;Yl+eJQUxwyyN5fyIOQXjHXgNTUHedB4AQQ4YCHX6iXarLgiLfMq05ztbDlT8GL3AhspEXtOobqHN&#10;ePwxah6VZQkvlNw435e50vxvU4+Utg6Bcfnpq6zVDZ3PWGcfogazLS+1ajTXA6N3pwdpWSyxRz+p&#10;KP2OjDh6EuNXIMT/4r+B9tlt9ynvNFDB8AB7D+4thmv0yFrql0dKlLxsw6oUkXf0DSlgMQtNnYsM&#10;BjszjJGrbl50ca8+UaH5R+eUVzboBVTzYsjWI9zEm9NjKCrySa8xVTPWA0fCZVNadnkhH3jMd8Uq&#10;X9aKj6NI6SpDQ6el4LANX78GqEoiQnPpjUxnJFo/sBlLIUJOEvukothfk6YK08DGtqmVwo5XPm5c&#10;Kck2DNZZapX6MMmYuBUOkNCc/FlIFurmlxHL46bfgTEpMYbJDrOx4EnxqP4wwbhhSjReJfF+HvUg&#10;77yUG4IGhX6ca8MZpB5zd+utnpmS3CF50FLUxrfqwsgTDdbKZVlI+1HefH63lEjaM74++oXqXM9z&#10;EJ9IlbNwKh5MZ5aG2xfXxhC/bGP++kNbQX/2s53qv185b4hkZJLMHwawVr596B/X/f7rXTu4GhpU&#10;xvgIVgVAyMqKlb1YQxQuzn8Pq6so25C/b/owQiUsLPKyW5yXC33nkzdliQEJwzJo1ZHPgBAYdBxr&#10;oO72Fb2oSroaXIGu3lt8NzOPta9faj4xFjds0b0gxRwVpG/g1F+cQk5d+PIdnY4gYd6K13co4i9P&#10;Bab69qgiEOvtXE6/WjHcWWWVIVhB4iZAWuUzctYUTN//fpslHAmqFbFn5NJGmQvaAaxAi+HwqBMt&#10;RzWy93GfgfGeF6sQodaRBPCfMz6a8UEXny8CXVzs30wK0rmnKr+gZHoCfeV7zuj1q6BfYJqexNp9&#10;A4v7aC5wMhjDHP4Kyms82jnbDTt+DADIsRMf4S3cFyXkfUtbQ2wf3i589uhWDcmo8jFuY/FXvI2g&#10;Ke2mukjfwR4Z/JxIcSbba0om0oVLIgn2frqHc0/EUxZQTpQ0cZEqCQithj1/aMq1VMWKw3AaqW15&#10;XKsQeWVEgId+sAhFGdUB9xvfgMdmHGxDDEBSFXb+GbtHRVSV6UNf39sN2uwlkqzcxI8J2qIvw2+z&#10;v3GugGemynxOiIjQe0hBwUm5IQmXUVsHmt0TcvjtSfiMR9GXftCPauHWzT1uWmJXumfPfEKNRxKF&#10;hkWuAL8dCuWB/ei4zn1TIRGYoQ3JRpYORmFBbWYu4vkm+EYgTJmYnAItQ/K6j8OzQW3Xgi8zz3Jq&#10;7TLeQ6zhXJt3jLtciZA9LBn/NV7Q5lBiMDsHSjiLWRS6Uu5iby5WnR89T6YyE0Y+d1L9GNScV1mb&#10;hWhGjttIOwO02lOCCuGLiWWNA4ac7d7950lij4aes+5+4m3ZBUj5a2NWQJaE9ax4zudaQ0beJWOq&#10;n2xxe/UQLMqRJCsth6Bd6nPDxeMcr1e7q0ivr6eBSz/Vgt9J6q9mZv1QLONoWzB911HuNmnFnpFo&#10;iRBoB8TWhMVKiHy3T2uRm8sbpja9s6Wx8sWSiswnsozKl18/y03++3qpGYxY8Jc8yQxujZ40YHVe&#10;6G8lW8E+l06nYOFG3j7V5hhi52fmRi6zh/ddIi8ohNNqClo+ZWdOdahXu4MvW3435I3EXZTe0VQv&#10;+/167bHDelb4o/Ze9NCHJcrB9L2AmabwNJYnHUNphQ2Tw6knp5AR3EuZDEFGZjnrLsFqjgJOesJh&#10;7jkWQtiiVsMxAwspUutlYiB9ZKc1HqbdGUXbuaUqA1TfYzLKn4CuCXpMc8DUiT4EPczEiWKtpZ6r&#10;PHZSmBL0KccSfBGy0XgWUjc5IkTJBNnVD85lLUhTmdsPu/xdjiK0PUWyCDSbRGUI859jAlr8H7AL&#10;EXq2XUBbNSyWU1TE/1ZV6y2WOc0U07AZc0c/i7e0/GfPkd13yZBJ4x0yWinnDGSNnwZKBG1fCIbr&#10;8C4Lh5a80bOmRLFgzQgcSjn0/cqSC+nP624Kk/h1UJBBD6Ns0/iOOf+7kxcdmZ08BrifuDRp8eWI&#10;iG8Bbbam4IwVneskkF4/MXQTpmQx//cpv8GwKxjMK+JSj/ztoX3RP2Ir5/sVyBA8Em//jfkmqTGF&#10;K2WvQSf3Cy2+mpv2EbyL/31XzSv1Ty+I3KVEhMAUMMY3PQMkTOrfmNggJ6bmr8sTDxnf+N1Ea8en&#10;QdGg5ZqEKcOFVEyrZiyRHv41b3eowIxlOJ7OG0YuJf/l7uh9WWRMNZP7wA6dFPNevtEh9GS36OCZ&#10;jXIKpb3xzo3JFGpgzN3PUnFjRCNnuczIqno7g8/xCi+quMud6Jx2unPI8WZofvSZ5Zr8KKuq/VMg&#10;b/mzSAN+LL0Ksl0+fc8n44sjPsO3FxbfE2afaPPZ9nUVWaRGwX0Rt28JgaKDCTRCktPd7xgPu5EP&#10;v8vBvlKuiCw8jQn6NnhVov0sS5/CFj2zV8Jx9S4W4lNw2fPe0DuKbU9CSLSNEBfsZec5OlzisgV0&#10;XgM6VZFGdk/BK3wYikqmkYGm9nSiPlHuj/t1csMPZ7iwUXLcxIk1c8u7HhhCoWVNXvRmuCj5IIB4&#10;ta03taBwjTpgUdTMroHuHhq90KqZrB2g6jHFIQj48gGsjW1JyVL4DbK2gj/wCPBpgonm9c/wSubd&#10;rDpdo1CQhSAReKcWaPMNrz03pm+7CnWMvWwfGURQaI4/py5wBGQ6Vqrj51OKqGMwO0R8F+L+mx+f&#10;ge7XVGGs5QyInyz+gHt9IxGo3+x5yZkog/4o5BQ38Wq9kaOYl4ZWxcZeanP6tF7wcqfa0XaMZnLD&#10;7VtiYHsrrbqko9cOFL2aCzjCaW/pta5gTxanYs4WP0cnTtbEX1JiovmqXnUn7CToBzMwE3dY6rt1&#10;dUPbxjwK34C13G0GC9OO1PBuloqtNFzXhSBmh/S/2p/5HikwtD6j+TTAUPFAzJE9DJNIYtFg0SjR&#10;bE+qdTacL7mtsw948Aq5nbdIp63zXWkWcFe0FEg71FcFsanqIhS+Fw3YW84lub2HTAe4tWAaOWo3&#10;p1KFD8eXThwU3Uz/vW30g8UVhhQK0AgxVpNyUzD+3wdVhx7edEDecbj1hOdRiIOflSHe03defrq2&#10;4DtSNLnrCk8ka1uO/PSAbC8NkxIG9fGWrCariFvgavSDCfLT99XWHWlG7PTyDLvqd/At4iSSJVsG&#10;fVfDKyPlOKbpta2V10rB2cJN91v+ran27wGGMS04gv47soHZRZP3v4NozF50S+MX0JQ2x4btKlTe&#10;VTticHdiCdkInL4AumyBQU8rKZDKQbL44PoVUJmX+8b5Hz+qthqAg8GWZgf8Bcf96////cTfyojY&#10;bkI2HVDfY7+s/PFdswUK5hZFkr6NcH59hXGKFKmJ+MmU5ZVchmsz9QzrYSe6Zlz/0xbjQHNnA2iM&#10;ccAAA44G4/++/9/vqP/jdX/oiGyeOFaCTP62u9nPsqMo+cd1o3M2hxRpDYDdS3p5mRtiRKOCn3zZ&#10;QPgG4zJ5XUfmejRY2dTZ4YlU9VZiHkVvp9oTRoTWrXYq8wM2au7dwne7SNZxQcIQuyYwBMzZ4XY2&#10;r3FDIx8BjF8nXctmM3O6ef3SfAVRs/Nd3f72FSZw29of/7iQE7OO/YM5Kp4HknqWt0xV6JXezdOF&#10;k/Vj/nGAREkNhBY+2mpnZQ2hDj7YnN0K3i2wqQwGu4E2Ou+0KFLJxTmA2qn47UUb4EkouMOLyE5+&#10;VFKG276PVUPk1kxnF5zpnsqIc/6MqQEUiaw6gNC9Ow/b3U6yAJioB2F0tdeV+ZTSiQDprfGgMNkz&#10;vw/sOmMhHBudMDIxK3zMz+SVS7vdrXi45i58DDGUeTAvWBf0593lDSTVuARhaLQ4hAAA1Qicp+Vp&#10;19BXGV6oflKhpEK6RCwh1iObueNqRsCKeQvqKpJptzTkz82AnQLOVs7gyov397413Lz5O9juqTHc&#10;tXyyPbMvGirHi1qcrw2KLRgIp4n4Q94DBpxoigUDTlRV8gbPvv1MeJ2m2UtH1pkM42FX70ZQMUpO&#10;C/IcbF7kXl2/Gggkmx04de/aXqU0zbzwj/n7i3p6QEtvMekCxKLinvhomS872WCE6wEj/KbSaVUr&#10;bWyhhwOt1vHmwWTQ+4Yv8pqFp0CRzTYd6zvi4Gmzp6QFOTZSOPZNP+cXGUDEg4sHfuYFmSkOHsdE&#10;j0ADExrGo1bNdcMjCzG3R5QOfxhzTW8ESt0tZeBa0JII/MxDQRBMUCmsU6EJPWjlnXtIFCOmaf6M&#10;7iO+/Ga/0ZhW7THTl7Evv4cxv3rJRGdqjfTEPjtaQExRhTYD2uShz8Z9YDsIOCZCWSfO9kPPWD9E&#10;X+Rk+bAanoSxgIcM5Z66CzZ7kyK4W9E1J1ew1Ljj+PtBRRPmt8zelTUCFX4n8oZ7jLB44AteyK2u&#10;IlMWz/kP2KlxwBoXCVq76xrrN+BsV1xvhwc7lLX5v8Q0EDBwOofzbOHHmo+W+w/OgLR6CMu+28wW&#10;/Y8GnabpTMcU92doHC6pp5W25FExyL3iAx5mzSjlqQBBIl1+Fph1noVyctNq/ukvuwbcYaLAadTv&#10;ci20/FX6s5zXiiP2RTWlhyjQHJhTlwIOmzTN3eazcWK4BzHeh0eQcL+qmVKO5zEQk2NzcdqQJbaN&#10;2DQc4IqzfshaKD9HLu0xynDBQnMXf5BN9HY8qFst0GtScGt3YjmhnK39dwWJBOYGoP3uQOptrorx&#10;4bfMS3MeOyIsgqsc55XB+eT9u4qXdht3cjase1dflF13ILrFOD5kTVYYnJ2etAIpK/f8XeBrSGgE&#10;ticrcdiXXGK7d4vdXtWaRUT+4GKDzRfOHCDkme0KHPIZ+LXLTDSjHrisrXRa9h1eZHn3M+vfk7av&#10;U1Ha29u6oN5JTE34eLKTd6bhM5o9WSL9E5wQnFseUDXeq+dyxkDExuGWLeICoMN5r3ZXBfQ/rUyv&#10;7zFXqS3l/AICdWzukaVdyOqN6WeNq2KFp+bqa8zTnq0XlSt+H0JsLz34fcH1QPf7tOn3ak1g0LDu&#10;u/z0Y3v+Yn4E7R0Fd3uAIwZYfh4z+Q+lG+XTsrbEcABApXd7nqH0tZYMXpIQUtvMNoQCJX8QwBJM&#10;I4CQcuxxtPY/NywZSr+MKiWmv4BLNKtc+13e5ADI8afqF/Z7AaPd585nJvAkKI/fLmKjM2BZiaCi&#10;S+isChBslFVpds8b23GkLz2mfXOTQu+U6Maal9umJK/ps+9zlXq7C1nz42yThDaOgWSeeaWRW9Si&#10;OdX4wCc9PX+ADP3rzM+quLtKr9vTKI727GfnTJKnK2r71Pyyj/U4kB2wtyXK8RMSBKLrZyvHNzuZ&#10;KtYuAbiiNeY7ExMXPy0H737FmNeMOHu/Hx6voFFEoVUMXvo/Va+5s4gCr89Ef0aca/pi+g1p6AcC&#10;yVTWUuXjxMpiBXDaqnU3NI3xojLbLmt+pZHnJBubo3hkywTp6M/+vTQPw/aJFpS5wAUH4g7Gz4Hw&#10;kHbxW7oJR6RHiJ4KiHFqJUKSzzJ6BOLYCe/P4iOVEv4SkXZg5MDURFFKeLU+YpHtAjgEocfwIGWI&#10;N1b225q5p+XbSmGtYMBvTvB/5FAmkVXHL219X8ANiZiqgAUanOQgp1Qb6IK3NRh35bqafjwNMnOo&#10;HPUo++YhP/MDnhh/Virh3R265gXruS41nQOMceD+RFmxHJV7fSWGSI0g8NPxHk+wsWACB4ZAYCyV&#10;0fGMOaI2fqkAZqYORItkMpXk12rd7hueMz0Qk9uU1WgdQduCR6fX6SvsxYGlLdBAh/KD6gWpOsuD&#10;nxshrO+yadnYwgQWHhwTvQ/HPax4P00yYvJH9uYx0QX1uKT6NoX+BLEZTAys8tOObX/R8ALn2sag&#10;L01J9ygz9E8Rr8HdegB6raxKiVEUY6lmtDyMfQUR+DAnem6f/4bPJ8Q/mxjj6pCFluZRvTddDui+&#10;l0ae7E3InDdA1yGaTkB6lXiJOos/pMSYtyLGCF7Z7JaaoIJaAWEKNzV4WXkMcpaJ7qzjljBMOAOK&#10;YtUp178riT+t1rF5rclYNIc5qgGAa9U/c/H1bgpftBdLPtUg1+33+bI28vji8a8UH0mYR5Ip9LqT&#10;Cb5ziafSueuChvJKy8NL4eoU24xQLLubD9jW+5EYTIpv0Axi/s6mY+5u+xDnJQlYz0BWIRQR90Cb&#10;pw3tAzqF3ju9cfk9gSXTP/KDatQijsPDBOxFzI8WT0YEzWvyPPMnN9UHM4Oea2WQMkkYY0QHM+sK&#10;nbpa0H9cgZthXp0hz7RtmSPVYZv8EK3Rol7+Elh9APp8niTr0uXirXfAA/e6MiaAZSrnvqUv9zaT&#10;V9yNF0D+aN13BKFos7F1EE6/OLWWoD6+X1DdR7+r2Gw4VQC1cUreF5vAnLYpbEQZXMaZTxWbJtN9&#10;pPTr3Kg6bb+eeVTTxSrrxm7GzndmqXSbs4zceOf4mSjFBYLJNpe/8uHGwXxi4oYhe6HLDHd5dLno&#10;GQjSeG921TLvgXeIyUluSKdeIRRn+vPK0suHhnKpSGGZXwWaOhDgLQwuIon+QmLrnxxdxvkjQ1cz&#10;dLOZqjPIMLhlA+uY9JjqWt5XE5eS3KKGW68Yt57N1IIMhg4lVf8t3Z/Gn7Cj/MWKgOFq675rxi7C&#10;4wXLNBKk88X9+YyxKabzV7QtW/gGXLaN3vJPH2CDQ4/neTv3x4EfCg4dPFGhiw3aJglOxi/V6Qdv&#10;0/z1c27275r34hWKeuIGlluYNXo/3EP+9Pkj2KE5H4dVR4DMXDLSSh3PwyFF6LFhYflr/5vgNPcc&#10;egmVvm3+0zgUM6ySqjeuiaVB81Fe/KqAyAlovVNvpI2oyX2gfVoqEzV9n+A/x3Z2KlZ3grcqvnBC&#10;SnAeND0RGDTy2ot1PRYY+WI6RbbbDDZSrKuXsZwo6/VXAHujbKVeEcKxCxto0/DTUVs9IirKTWG2&#10;kcUoI0veQZ9+kQGfJItxheqxsULoGxVfO93DgoQUDPa1BMF9W3d8vzCIsdFrwkQj2fW2wtCp4lqb&#10;XCcXUw//ViDYCXc8ST42dDERjS9jPdTs7IIvnCMgg3GwE9g2m5f+UdVnJozFOOroIFWUQLerI0Sw&#10;eidXDePWnhI686kf86j++mvWgRh2Up8m0UbjZZrHnOGDAvaXOc1yky5Pr+kCSI4wwWr/+tOsRyZ2&#10;IgLSKaNiMAqC+NHcH4WV6GRzrDrehqu0UU+zR7yhsNvMdtcyz+px+cZtKiM9LKKhEatoLINV8zL7&#10;JHQa4JLPLSqFohy/ToA5RzRInigRBPr4ectfbh8fU7IW/HHtNtFQRqlzxxb3ewrIDExtTrZJeRnl&#10;8WvtveKSNXcAsS9ziijlBkE7UMgFjnnTeVCNQYMbnqFXNXpz7X7ol7VQCuVDd1hc8gwMZmfyZeWA&#10;Rl9mT+6y6SzSvuuhqTTfglWKdjTDMuZu0xkxf+WxvR9vqxK3s9r4A71kSrVBiO0VjNByCMSdXUVW&#10;u7kQQytMrubEsdnYJ/MArlOaCQeZS4+zJV5cKW6BNvz8Y74db+bGl8GafEdOsxBKXqcBIag+LcN9&#10;GRpAcA5QsVHLscF5N6KTOvbsGo+GVcJIKGO5ROnkPi58G0TCLTNgusw5gWpnjAU0B3TpAc/cTERf&#10;nhSrekmtSg3ybLl0DmmHLGQ6pW1+Vesgobw13NaUqQNBZdR5ThN9iS3brWHR85CwAB/nlKYmy3T0&#10;QvAnTYHb7KqjMAoxE/DGT1WMyacYzGtsY41gxYpMrIiziriDtDYLWUu4q0umh3v8SarxdgJAvW4/&#10;OyBpe7WnYCkU/z5eJXyYpeXdnhgfREBfrsszu1lrMe1sd5I66Z7gZ4X+V1PXs0SZD5c8q7rlCIpp&#10;3AB1bTYla4nny8kPMtaOEydO5QaHZNfQcIhLuI7MhGkQaYRHvRgdteDr/RgkNvQJbQR8ipX/qTcZ&#10;orKLg4U0Y94pZWdIRWRdMdnQuUz+aX5eiWKjQfFoPZkurb+aO3qvXIM/rCzEJsRDIP3vm3g+SWD0&#10;y6t1ETkJoMylmpXzvktNzcjYXpZILzxmAR1Sl53l1yliUXDEez5IeJK2g7dlxADZ+1bTY0L9027m&#10;veR3wvly3YaBBxG8xzMPW8rH71E8GT+5QmcZ4jVtRJ4mNpj0B2btkX0U3hDe9vaKr/ShgnfioJKh&#10;/+sG3tY25sXIr0UP6S/GUqjHWBKDIm5wiSWJCj9m/IAx/L3EnuqKSSxM7B8t/FYIXaw0KhupBa+U&#10;lRalNTVU/OcM71MBSvHKlQmSNWY//amCSavQEqBOnKBwF1wT7LSxK0bA0OKoXPni+eL3hDtkXt2R&#10;EfWX6n+4xx44/TF4b4Fimc3bF5AyIieIUsBzb2yY5/N81wsNgy9YiOw8kg6fLp2e0ybBq7+u5E9q&#10;tM4YLgIrGwqkptU4a+n3wZItLf+vBPJt2Tmlv1aNi3XNvwXvF2/+fq0l9yw/16xH4Sm9toPNNyPH&#10;pI5nMtscKaiaSXPyp/z4c5N2f/FUBZDBjYK3RVotIQSWwcvescuxi7PBqk9JtcffWboVOiZNPVP/&#10;ma3NW1+x2gv2ijan1zESCQyjqa6LdnMMZRfw6/Sh+CLCTtlpyl9TkRkiSs5+fTDEOJk/zHa9P7T9&#10;RHx06LDtQkpo04FRCgaPKn5/JMCm45fb0JtOORf9Ryi0ymza2v+j7VLZRTgjmoY81wGR+3AXIiaP&#10;vfn91Wk02W6cbUDyfnerWsmVpc8IZ4jjP4TGP4TBFUf8KNXE8sJWuKFaPubTvSEaBG8L/ZJR2+Ip&#10;QXKoe2SG7a7r3iWH8Nt8Op481+h7JP27luPktJ9jupogzXT0HxRnOtSoBq7PcbnTjXBhch4Modla&#10;8zl09Hrssuqa5OObL3DfmKNofrr0fFd85CrqLqtkrAovP7kEcySDvtrFwkx9kvV3tMK48EU2XbEc&#10;rz1++QzEE/3gQZJk1jeZoCaiXunUxIiBUws9QqN86quX5zV370EEzkX47W01aFAVckxAZDEmuTQm&#10;ZnPPTuy9F5NDH5FF0FHKFSe3CV+Ur6a+la1TTGlenHwsxeS5oECpek9hq9UNE1TkCXt560HYqol1&#10;02fGC5dPPTcTogRGES1GTNcwGJTQI7nkphnOHkRfEaTKlYkbwvJDJI+htO3t3jURrCNy2wesuuC7&#10;XX5YyBvFg/htMhTb6sNT2Ezy+9eULhTBAWny8e9ZIr58XS7uBuLixG4ZbApWbCt6uFRfmNKczC8j&#10;wN0N5iLQUPVjEakhGqExZ80kYcrh9s3YAf/6YqQSZfWxRRCf7BZnZbsQ7V9jnIa97wPIBTPKA7wn&#10;RoORQUwrn05/Zx3/AR+TGrxuENJfbKAJSgwmAcXmAmaXeyj0IXPhcMbdtD5IUPnqQd5xrrmHUVxa&#10;WOnnhP3Fz/YPFMZE/fK7PDUjHiYwVN0S0eLPv8wrwEWCilqz1haUUvS7mq39laG0WAuVd0VYa9lR&#10;g2mlzIYNcxXT+5qpy2IyMSj2h87U3IcKPiOdqtIEkcRrud12k666TFuSJohhmQWHbXb39Kksjes4&#10;NNLw2RG1xZ1shrQyTrFo/NZvOJlFSkDxN6MoxnExPtoxacbAIRrpSljIfI5wX79P0shxom+RsdA4&#10;/fAO+LmSBVLCHSyDuzquB0oTi9+py3PKq98HruUQSU5OEK6jkdClz23IYyR671kb0vY9PZJ6Gs+A&#10;US5n623jv/yt/CGGiiAswj0Gg86dIrzeAS9FeH3C0ctjC+62M8wJV4ZK1HKvkt+7PUp+c5zhGQ05&#10;5Z5VSXcG45FYNr45FfmKahT3ZZ2PzkS79OV2XNu5Ncm/y1+2OB2GrOpVpOlPxoBEJ+G92eGreBFn&#10;r8QxWGiYp4DrGyd5hqaNsk6jQCyv94VgqAiFCpWO04kZP++iU4oSOkTA/wtB6Mi4qfb1NHZBcn+O&#10;Xcjl7mAhD3GdALsm3VWLD69Tx3enkobAOIW20mrIUxW5S12LG1LjLJfvllrmXedRMTw0yBS2uHkO&#10;B53LDcmFfjcPGbhFdai3Ju8ttptI8RgL1iFcb3JerXvuXhy10tR3TPFMw9GXiyk4mTy9VAybon/6&#10;OFrepGFRU0z0zwDGJEQvh2rhkplLNVnY9M2VSqgEPFzeFAyUxuY9L9eXMciE5MpU7kW7qQi/hI7b&#10;Gu/yfyezlm2UrZZZqUQH4+3wzmBhpLLHaibSj5xlCz8oAH4CU62k4COeZKyYfyOBSUSrTuCFynyI&#10;6YvqXpXEBuH9UXETkdTloesuw1pLXFiBMwUvnbwojV6UGpXgWw02Z9+4o3OtpFj5RZ21eBG1KyN8&#10;eQyuTtnDanjuycS/o8RSKMh2BKygjPyBwgYKJrVdsSN6QRbvR2yHrug8tTsQEXoMGzMJmuPvdoRB&#10;20P/OqtwzlmLQro5Dm5dCrRGzZG7Gwkk5McIrJyt6Q695E1atkhfV8mxldSrKkY/b8vS3+RtsQ3Z&#10;NBfNNL/SaRU6zcjM8FjnDdWVKnrI+R+42rRLlCUw/LtLVZXum+LX8nRIcIV/ksrIHw0ydLNpDJRn&#10;GCiRV1nXDYYx6Egmqo0vkEuVUx2awW7PjFM72d9aEr1ufx6Hoqbh498mpktN1EBb1DCkL7WXtSuK&#10;UqSB2tpWnMSoX8xxLJ9GbFD8/a/nNvwpvJioF2zavibN/tR/Y9sWBNT08Esqi8ka2dI6vz4pJull&#10;Ghy7hYnxx+kIkPNjqVgawrT7VA0iDMDOVaj81aW/1c91ywoldyBeDkyQhcNvTg2X1206AqTrxVK8&#10;nDtvCUY4EbT1tfp0utxJpG8tpjlKnXdgeRBvHTe4IDCywSfhMCduMMfijmIHr5VSlvJhXRf8Us6t&#10;5hj6DN3/UfXl4VBH7ftZshQxZEvM2MaaXYSGsYTGNvaUJUsMqRQhBoNEwsjYsybGvjSyb6Vs1VhG&#10;i5SSKaZFDZMMw+/0Xtf3vd7f/3NdnzPnOed5zrPc9711OuG+zcud0Zt5URnwXvlo2hEzjvh57o8n&#10;Z/NQ7FoF6/Lq6EsQblfohKzH4ilBjz85QXVRf8uvRQch+2XCVfb6+em9bom/dpJCIVbfa3eRjvBB&#10;kLhHs1Xewd4r6CEp+QGfUR8KiXOG8OXcM0w0LPyTHxUgm/HIcst27VYiu9B1Jf8YeQ+ZO5h2KUJ5&#10;4ZUlFmZt+ae99b6afojHq3V7oT2FvzLiNfjrlE7SzWWdl8gFu5z9ysLhMbrnzXdFbR1nLj2EVt4x&#10;FGbjGU6z8cfh4TnnhHsCg1sAiukfnuJYejnlrHJxY6V9Bd9Y0vGwhmifdH+MFE91JadfN4uNeXlC&#10;Y1mAGbYcMzJ+OB5wPmrykZ7unIrkXGplStUF6q2iTPAIJUZ/Y36gBXuPaFic9y/qibHPR2svqwRU&#10;m55kK57CH9SR0U8mZVg2wOkR+cSW3XMDWPTe3Rtnc+26JNmpchO6ojsUzJDRjJjpiq2NJcvlY430&#10;LKdMJNszcRJ0i/cwg0UxmQ3wPVJLC50SPZhnxBTe0Jlbc5jNINV6V2hU9SDxlzucTCNF8VZvrErs&#10;y2r3yMf9c0jNVXtj8RKCc/43gEIvLg5QKBvL/a4SqcP4pGvXjF9nTtOEqfxWlGc6b3OtqhC/Uws1&#10;AhrNi+DHuqRfj7dcn/m7//NR3xlc2FzHxuKbGju7b0LNljd+IbRlK3dPj5oWLzi/x8vePzZhSFa8&#10;kjsWv3CInRX7qGPmLJFsdqYOgEj+W1aRs8SORJ25Rm3SbZsKMjGLDJEQ4Nnl4xP3aIUib4VqtTpx&#10;a95EVhr+rkvj43N505JdzC51hau568T5ChWUSjrzqoLcp0NiBxZK8J3zFhVP54XacGyKyFxBGLr8&#10;0KX5VU4LbJYWj71RQbGLb+JExa2vvmdzpZNeam93B+121/9LN/Kzba/42iS/eRbfuGCQL8YYF4C1&#10;FRsEmo4mWnMct7B71MY1e/22WptTm4V18AyWc03D/URddNK+x764IHiTHowQLXfwZPfN6aGjMso3&#10;h8Vi8Bv41hKxagm+1sHgm7iUQH63m1yhjUO+QsitO8NnbnMpe/ajs0GmRVU5eJ4LSlI+IvgpyD03&#10;gskjR83ACfpxPEYsZcAdWkcmAd5i8YH6QacGpN1jvLrtCqxQWL+6hFN2i1GwrYGVNN86CMmJU1KS&#10;JARxfWv/8jLjBd+vNw5nxuTQJiYSCihDC+0yd7LVCYccX1NjquL92+A0t3SZ459pF7XbwsIEA0+A&#10;v1pXMr5prBOT/Adn4J+onpPdx1sMm3ztXCdeaMURsEOqVcoUTHISxBAn64Tr3lHdkEkmqo8EVQOU&#10;W3gPNxckEW9HP+sdY2Uh7h5Ic65XneFV+6jf/tz2qfeSBWAnsBc6SmdIrmxaht/VBibuGNy6kdU1&#10;u7w/0CFM4wekClqlKkyl+FdrTMVfsZ/GunB/ee+Hf/XdKi7nr5URysum327AaX6aDPNSegLq+TZm&#10;+JGo7rtC1WJVYoPOkihJhZk+ZIJCdnPG08aKn1MW+6oIIwi6pWcBDp57+9y6632QP4TJYuFL5e32&#10;/ZaDVkne3hRFrIu+cDZtckp6Vd+YAyvdlFWdLfe3f2Q6YkZq7Ela+NEnPScsw3O+sDFFup4gU+BN&#10;WoLTy5qbBZPH5q/D1tpepDgPCKD67T9UaIye2Oh2Ou9eBTr4oECpZfF9Y5uTtg6D57pTvto8vVBx&#10;rh3qn6qN/QasjIkK6L+nfxGdUODKsxy4ayXIRYen8jRGB5hEQn6n/T3r0oK+PKHnOfCBUt0xc1BJ&#10;bgMyZ+JvlnWNtOTECsrkHxP25M/xOZnsaC8hl0l5NjMqaisPi8s1oedCVgNcQCFDOgg6Gq1vd2OZ&#10;X3/sHSXWkuw6ApJHwomJFuYSIXTOnESuIzrcSF4qtXH6aeU9ZyGMeYrgXdnoVjprFqmJTQXFUZuH&#10;pEGz0sqrZfG9qSR56DQc/0p7wNdPOmBF4fPBzINtrxw+baWZ0DyZdfdyoaq+msO7svchXvqLo+6L&#10;5aQHfBPWqiY1BLRAjHbpG2XAEvrfcJwDJmFuA2GPK+yQPFaEcVtqJcfTCkibxEFewwZa8Axydp96&#10;B0EM4KcOaSLNVKU8uYr4ot+cIlTojGN130zTKX1Eh9GyYflKzwXf9HT8UGx1kqJb5rkM+0t6aJ/H&#10;XVOxwlF8FbpaOdAdYffvioQfBleBuhizXdN+eggHAiftszSboI88u+Dg1dKkrkq2fvh1en4YTbfh&#10;Ybks2uRy5Pg+D1kOKQzXGbWmwJIgC11YE+Oo0D99hCrdd3yF9TLocpzbbS6FDgAJtds/diQv9C58&#10;WYurlOlxz3Rj2Rg+LE4ACSIYIvpicMq49tU3GLJg7oCnNnkoU3t0j89XhJvA2xTiW1EK/OYWXOSx&#10;uMski7+Ku9kj4NhtvSNUkTZPjtMTEBBaqBpNR5TMqhBr+KRA7W0Jj685xPLyaEqsHA8s7fQVmLQT&#10;oTNmLc4LbfGvu9A24iVNbekjarSVKqxeFBb/GGrJu8ReZTKmgli7YObnfAxt4nV+P8b7/ks/M5v8&#10;soWSiMp4p6KCDp13FCPPQDn0YDDd2rrLzmtbk1gQmwmkU0Jishj3OY/N81ErZXPsfjh6B7/UAVd1&#10;QOZxOO9Fdoi16DTlU4ii4EHGSwJg4F+8V4mtCVOq75X3wDh5jd0oppu9T3nQ0diYbkK7lj7Mk32u&#10;pE8W7VPVbtESJ42a3rwq2MspzEtbpAgBfYdITkUqv9v56sfuKvm4CUt0LDoTmGtLJMiMXCjGYNgd&#10;mTd5pIwa0auCh2fDuAgxVBzpUJDs/t8lrH8maBcjvA4WwKWbdSOqBmSa0jXmT82vg28NjEDc1zdF&#10;08rumZdVqYtqVw/J9hcTyQ9rqY4sC7Vf47GeOYTO7w8uj8XDu+mR8RCQnTnvNZSXkCeXFf84pwbr&#10;KDeMnMQa0A0Ycs2nDLiHnc1i4+nsTmgTkQhwJmMOyok2LSkMEhPg34Kb4GMZTIrzhI/l7gxO12kx&#10;94Y5vhP0dfnB+kjZDj552IVcG1PGtYAXx1YEMO0yYVb1WsAJsUqMCSey0MfB+DlOunDZ0SSdhH5b&#10;K5V3HkfXZn0mZTXraTX1ZCLOqNCEHbSFPh6FUwj6yiXVRhi72CEEo4AOKJd9cGxoPXnatf7DEk6+&#10;F+9aAYUg01PC7hvYmY3nvW8roePxH4x83JdB8/8f3SGQwFYIriZmv2l+GQD0wPTE/Y6WIrp1Kp7c&#10;DJROtuM8qfZihXNm2uyXhdp4LjBAFiL+6FsyDJnvEoF3/iTVdo8FBp660bDlp27gDmRVWKgrydF0&#10;fK2PMZzRUJRgOjMm1I3L4Luidz3/Fbruacpr31ubdpZYfqVwxSf72HJSvj5b0528YKMqAy4Zv9cp&#10;CjlqQ4JgQ6oWVg8N50Kump5LugY88WKy4Z8OCyxvBc+scqAFNoVMcKGMXsXv2ZAjeHWDTZ9/7OQD&#10;pkIpmT0HOiAEjSy0vUSA9lDATe6BmxCeN4qoBLWqMck00vIo8F/rZuJVdSle57jwH0AlzkJlN7QV&#10;nCiFAXRnqxeKUmCkOMdWdYdYTu6sAzLmrZy3+vYX/kzff7ZoOB4c9TlcDDDMgcpUwzScTviLbd9M&#10;h3hr7nUhhvIgWBhrhzsJ0v5WY3A+LeziLKJaXU1w8225GMOVbD0EtqX2Jy/oNteZgkCqB3EikAlW&#10;GYjnRf+CHTYZrkET1g+5rOzved7M6zRWVdWHyo0lFvLOysp7PECUI39oMtLcVLSU7zWPzFTLrJaB&#10;O2AvJBCKTQHXssfzfiOx/FVeDNpH/Qtxkh5ZypQjZQYWSaN9Gtyc6tOZJKNlr6WiniwRdWOous3y&#10;jf3EPQVabZjrGbRJvyhRquYSuucay0Xwvs9NJVR5KxCH+PX8BAPMpsk1WQENGVvO6nzmjZc3wBja&#10;R9t3Ex20aQnggFQq85jyN0XCviu2TGnUsPxKNmq/f6Jnb95nDfFnqBVnjEy4UBzeS+Lmz8OTXNdm&#10;HVDrtbS7gJJ/1dPuogjw4kcmCf/RcXGhKHr9W6I+E7vbnwFOInn54CgdRGPFVmYS89ajkvgT1KLx&#10;11V9totyD+4QyQeyKX6lxvJiARQcDQX7UPv50PzFH7cAptk1B5wQakFcHwHCWOeSBGHsrDqKFYeY&#10;DRFdkjdBl4ChlP+LNb7gARvHbWPdSM5IobdNJkpuyKD5mQHIJFNT7lJ7vT2x9ESwwjXHSW3Jg3Ld&#10;5WMC+QF5cDQS9UVhIXzA8PvVVbYFsfBUhc9pTI9KzY/W+8lZgGtABNbwpQ+mhjrV/GLEWgKkeRp0&#10;qTq2CG+K1Qqe6phjMkkAv6oOPbCaNDRpweOW6Clz99CUqSgO4JOPn/Ir/Jm5kvM4hfOSiLVkaW5P&#10;RBL4cdofPsGAp8eQnmMasbtlcwCI2oJzPbAKyHaH7eOvoh4XLbhrGgTgbd5aipse/qjPV//2wpKs&#10;xhJvOtPjkB9DQfBYDALOUiLfyxXTbD2dhxJ9KrN5vgSn5uv14nh+yCpDebNaK+m2BbVPz90KlMnw&#10;0VMjFt5KlJgOOMGpBrxMSqRidDEE8OjrpBp5Qh0aUy0WKDd5/+1uDNsnHCsN+5f0da9PVRp+dVnD&#10;owphBouxj2xNedR35bQn7LBWDjx0jdQHsNPuJ+0RqP0WKUebIsYSgrUd3NOZlo9bzsGo7pYy+ZO3&#10;j+Twt90BWQisK0TIAypf3bfeOb/JIe9BxXbpfBoGFVC7D8vr+RPajJOrZtunyip+okvqBQJ1hssf&#10;T+wDkkOH6HUOJzUMVWiz8HFFA1Zu3KA5Vhjh6Jm/CmE4/7ZfSSYCgjHDYpFLlNmt3dMHWPzpTMxZ&#10;RweKuxThgFf12RDLZqahzwXXsuCEtCA7odwBU5MUhDhrH/NU0rbskMz8tPrMn6mg0992gTkIgXg2&#10;m4HB6gFITIXbvdtZwBte1uCdu7YlokpztpnKW7E5Cimov0/kXuEWFkh7ZLmWRNSIyt/6kyRS9F0x&#10;Xp75ZRtCEwBqXEslYby9lPshi7PjmJ+T6zI9s50PsodOYAZ75MDAUBbT9EdAfJ/5CcXmlXLC6lkH&#10;8AznbTy8hPcHf4R5M+jT3o1nsCPrttlEh13F3f2sy0uFcWY7dVIvehVmlvHAF8fmxioxjIKdZ7/l&#10;Qldr22TNyAXZBWD5dzqtQ7Hr8nvHoKXuusN3///rgDXE8t0RH4I1Cq+MYBJTE/zOvJjCPbuawvKo&#10;ZTeTTj72R8uDcjf8zKYgSddIYKlnQVNz6lUFn9ihc7k4aY59CL+nJ+L+ojV/vYr/uf9I4/m31S8H&#10;UxK47NP0I7TneC19LQ6fH5qyRpdH79uKDfStHFZZU5ou/Vqhk+2qlVzsyTHaDPpIWHHY7760lTQj&#10;j/eahcsJx5AFVwxBspWcShHJVWO1KsF3A9+qHozzba2Mu9tJGb19uDIxern77Wh/q6nflDwkC1ep&#10;5iCpTLtm/P5ChZwMviv/DYCGo2RmPGUjIQCpDIkcj1KZrNagcg0nfjZW/L2f4DUh/rsG2WNxPin/&#10;lJyjdjBlN8KxDLBEDME8YY/bstkG8k3lPj7gQLgZE6Vz0oiGae3D3WnGxZwWBtW2+FvOB89i1ypz&#10;AI1SGeP8Ja6a+q9p+rxSlLNpZ6vDP+TZnXYH50WLtzbtobHR5JIyeUQvqYam3vSqUBoNrTzl1kjp&#10;FkpVSua7HWlPO50Sqzo4gRUVRlL4PSWenThauyB3Q8fj9a0xiPG4QDE+pJroMO+IINTU5XWNXKWr&#10;MzST+DGlnhUZ/3YtWdBRMMP1gzIHwYEWNaJyZpNubOu3brSUycyhr3+b6OTkEapra3c9U414mXDL&#10;3LrVT/vUD8nILtqBRpSrQ22kav47Yw7yrX0cxuVM0dOSHTrnyiNkWNbOdN5I0UAOXOq1I8o05+xw&#10;je7DyOovxYnilguaEsjY9FAZOihDEFUBdWfdFhSSH4eSGveZMIpkW7XbwnfVG0Jp6cyQAsyifLC2&#10;jNWRu9IkZIiVwisOKmGXJzy116wMmc8kOPN+rA9daVntlZjwIUEp6zuL4IBoH6J1/o67yjF+knQg&#10;ZVchkBBxgR1WuoL6tCsFYYzvLeeQNF5uY/REsRJNzR+lt1zNN8hE4TejRqFPD8YkYlNChMnVuTR2&#10;+HOXL90mwvH1KCLg9teWXflK9HIzsQEfFaYqgv6iMmqxXLs2z3hDb+ZyvK4TRXHwKv9S6nUr8svl&#10;9jJeSJE2GCZ/JNI9kATIk2IS6IYsHaZJSO/qKP4DTa5OzQ7cvOKaHyXPLCml1TfnRygdEixnt65W&#10;n4Y+158x7ks32+sjqsuqLtX2j3RlYJedBzBP9oCSk55yU5viWmWc7c6Eb5qN5dIt0ssW+8OA/lPr&#10;WSEgFR/k/CHCYKC7QtjaTH/yi+9oDqFreX6jko6WXjvz2lcZLm4L2BD8Dv86y3nFsIBnwxY2VZnv&#10;QU4stZdNEnnHs4/nIp+toLJehdUYu+ElITnx7zNvzT8SImX97nByGz6PEz/d7CyuCygczJS2IVZ0&#10;v97GvytXamV7Oa8akiICcF8DoRwXUkIjL0pU/N5tJ1X6+4TB2MC4kV7OsC9M4Ge8wbNt7StTFaal&#10;CfFPrqM/YiFSy8Wwy2fyfZ7mgAszDE8OAnpbvpxYfNGw1Du+mXQjOkfDqY1pzUfI0gT2GImGjxFQ&#10;qRu8kGIe0wVfI5O3MlEilq826HPZBnmyMi5u6YSTTUoyUCCy8KuC89iZpi+KPE4gfCpCr70PwV1F&#10;fZj+WEA6de88/vl12nVTxDSvUJbpWsZQPtQDUGf06QPwrQ7tgNcafVIjO8b+d1K06RH/jmzB6vbx&#10;ioPy34UMUokVge84LfjT+Tyuy40ol1NNauCvUTFtUF2JPHLn6dimc0jxu2nPEgtClbPHmSjV03Ro&#10;IgoU+jXa7NjDDvyMMKhpJ84hq5XNqss6lTQNrK5UGre+qDhhiXHX/ZVHdAAyFVlGXGcWH2YPk2hR&#10;f9oo5SR4loRtQxgSxtZhtawxwr4Qhzd5Y1VaaaOchLja8DmmnClUSxR2GoMaW93gN6UUpGl8Eskp&#10;DGPPRWO8nrKC9wR737wKSSaAkcVZbcfDxCeBYQ69Zoan9xFM1QMe2Jr+ZbeIsqtyE2ZDJon8kKIm&#10;ajf+fdD86T3jvFUZx3RRj/hvIbZU1rLI/PEpGl+KwXxcyonunkopOJn40vAb0P6+LJ/2BUtTNXmw&#10;qmZN3jiSOEQMcr9xekd2qixYO7HChpN3uQMeUtlIdPiwdIOkYMloZApUaxB37/tUIFAdpgvOcMZz&#10;TAJaVfRtdleRmSHdmFYLcaBE1RfIL8kFf/OmDC5kP8ID8ubVEpn8az6loyrSagmQqZXcVoH7fHZE&#10;fMvKfRnHh3YIILW3RGAtf+sjZmvtGx1zwJwL2Q8RVqTwcs4F9UHDOuFcMQg3fSLZvKjlUc9V8Foj&#10;ZaodsF2qWzPFnu69f6PU0HFR3LcdyRAXdukTCw7kRC7W/stOKJ07Dr21CH7GcWw4/OlbuAC6XG5i&#10;pnxquRRx5XS8i5GD9AOvAHpuvP52dHz86B5FZKMO841iZbPdTcn+LlcNteFiIuqFXRJwA7OJaS0b&#10;Myn6GOtdiry0sNCyBiOTdyv92LQ3UPiTtmQEex6Kvk51nw/Ee3gdVsq4M60bbn8CBUIJayuvreJG&#10;Zp99t/xe3U8F4iXnwcR2yzOngmuhNemCjAJKgqxgrbibL6wCu4yeOLLn7JPMvL4VnfMphbml7MlW&#10;M84pcx+SGbXiH5InsVXYfl+r/hm7Z6n1GY3/LZWAPFHqhGEk7Q2Vw8/ATdOTiapIfu57D3f+gJRm&#10;c+7t5IjbEolTRfc/e3G+rjS3487L0kbc6RZ4ZytI9CfDhD85kIcj22B+FU+xzr+Lg3w/jsYI1Uso&#10;TWoo49jkBrnLhNFJX22xNB2er/N8d2eQ8poxQ1ojMxH4YT0g3es08BhyZ+XopHae6YKOIxvXOabd&#10;MXdj4Csgvt01cCMncYMrdzYDKyYrCsMMO9OU+jQ4dEdCdrWv3BfWGE5GsnNwseA3swy3MxorFR7J&#10;3tEMxicOJbK1ecHu1XDwZclF50BnY4XWeMLSLO+N9kuM+IWNwMqwaTzL/E9VzXhejyW8yYkKHORk&#10;Hh7xzaKyfl2D/qmFIp+x21xq2Pj+F18QfDPx2eX6LWIqePxJjGgGf5oXoswmMnS3cvpqcEY4Y/yB&#10;s6Y7Op9GHk6GQJTKz/kkt8vKA+6pwjHzo74lNnpL54S9KK5C93l4LiyHLhXGwnY5HmsmI/KkOC9+&#10;bBlhY/9KPHq3syt1ZP9wivC2HhE1fNlolL7lhsmOVhaEXhGriF2/5GGK8kBWLOljSgm14PUSKbA6&#10;rBc4V/bYtMBfRWz52KO25trnOdCx1yPHqEU9uMH2xpEZjy0TLyRH/euMnXkUp1xCqKMdLAHjxEX0&#10;Ceh3qPj5dJ5w9UlHh2FinrtQvdIsZYskSTIhcX+vLXvm6a3Z9fXIKkuwVhDypjzbn8bN6ZX1oMHO&#10;2mjkwJ9QPSFB6G1Fdj9SvFXp4+OD4wkeQobOFKuhLwMpVfTmcRv4CVcxoWDzOitnQd+uQ6Mza2cd&#10;1x6alCs6gR3Z6/BLMZWUFZMe4cjPrV/j7QItV8nftx+dCztClQ2rxWQLWkMCXcjr8Y37BAnXynQ6&#10;xqwo7ntwu6DhaqHRv9eTTCnuH6yb8JCXyy9xQzqoDbM3/u0piy465wQDLbEM7rRbVX3m75+Eu2HZ&#10;fmi/47lrmybHdIZDmojfgnvrHgZ+T7yp8lhycLi205RSbfJkNy4h82vFgAJ/69/XKbzUu48Mf3Cc&#10;t2ncFcMdz46XxmrNH2bEKu0JXanbY4uSwGyP1HNiB1Ou5wTJXX6QTye4/5EbmJyycHS/xofTyETR&#10;9v+RS5moNaAWGZ5l12L75A4VromjS04YY3tkQc7jfhI1VhDIznJvtpFq6cEPpjXG5JTsnnhtsy3e&#10;eCpQ6AiuzLXGUjCq/XlNwmj14BJuA+09fKBkoDsrR8NjqyJePhDlGIX/cs+qh/0r5nHqkEUr3CfG&#10;fuLIa5vFDNLXt3V764FJAwKRPIM27mWays8RcMW5vc9SmLWZnjREtZvn9OL05a5LEPAQqJPshv+4&#10;JL1E8B+RITfvnI5bNwk/VZ6C2B94BhvO0MJo1G3+5RcuUyad/E5uqdkPpo5s4lvGxeYPMNlVhDcG&#10;C9Nc3yN9btk4lWVGBFaVMkvpdh9c3qITyr66MYUL983clqB9qIo+T923vZ6qb1qe6h+zWbHB/bY8&#10;K8qDYWpM+0DRI5nXG608/CV5ZvPr/9aJWojkoRT7sx1DMDFBM/E3ml1myxpJ17YyLYyQQT3z+3jA&#10;pN3q4wKtUhtD/4gxicLaKwJZbRT3/PV7T7DrmxUPbWvVsN4pkoZrKZSqjNir/GWu+XZDvYd/3NrQ&#10;X70m+6G9PCthV5+vWCKxhkPAcUGEBX8A7tDvJ3rruRD8gBi5OeiLfvtttXbB5Tgut4isdJ94ORln&#10;zSnleQEhBsQ+MRZfexseF63OdYivfWZO+JzR+y9vIfGCtjOxV+1GGnasQiUo4Zk79JhHGX84Ym76&#10;b3UFlLBivpnO5PY916FyVzDtprEjABSiwj1nVtxpHbQEBkyLRSt3cqvinEM1VdFQk8mhrerzCKnE&#10;dgcmapmNWq5rH3OJxvHSrrwAaUJV9roq0JNK46kkkdduhWw98px33m1r/FxET06gPqjaTgO4kj6T&#10;tRd6ztOuKxKM7z0myUFwc7poXJLxKU+ZCWWfL5Za1OQq3QJi9tl9sEW6N2brsG3+VdtIY+IH1GfR&#10;SrFQ/xTFDoU+E8zzeF52szDx10L3yCxAHUs6zIJnTnoOfiqKvk739bykfK0vdHc36euaGqCH6PC0&#10;XpeWPbpF2PE8DB26TI+8S3edH6DmELMtlafUHT9kuN07z6tuzoYseyBtXZ5hQI1JX9P1HvfZQfh8&#10;IFitB95XKt2/SfVA+IhRFT8WrURpypS9gmAGlHscDsQQ7xBbrg6fzFjyJhPb642V3M/GDH4zw9zU&#10;rAlyO8O5634y9yd3OnOnbAA2CqizrkFCEpwzEua0MMbT6lMOqG1dEOeFw1w8oeEO8WQdobWkPmcS&#10;lI6VqlwUjIrRpFd4jXeewfQsr8kp6czK0VQF3A9iEA/2xtZdH8q/7qVOGmK8NwaSuvKJGlq5GwpS&#10;9Ney6idOnfnak7T9ZQ05WKBrv87+22L3vKzKMYdz7jGadhoPsPEm1YM262HFf7Y2qg45Lcr0excX&#10;0DchfT6xgBiNhdvo/+tDtr0XTDWfNxEiyGAXb924u+h4ycmgNtjEGrBCCxJbbFC0Fdlgo7QWkvfX&#10;ecyCkM8dMrF31hi5bf6uaVyr8rgaVGOOec6xScD9h/6I4u/RXqriIEHdchMwm/x3ZhJUsd/jXCi1&#10;OsH1TxJB3c6k3zfQ0nNsMPjAK6LHd98HBdDlPCQo2QZmF/2rYfQeBOrJA6pGKz8ySVaUcm/xRj9q&#10;euSxV79WTUuQrTu6/nNGgKQ5SC95yxhAJKLEnFBY55L2qt0N2c6TjbcrL9lY2qTozXs19kK65lGA&#10;XpBe7Af83NqhalAoDvVDOIDB91VL9UseDwjQ1zKts4+cXzWkz3QAptCMutXVyU0uQLUJGq+ZANXF&#10;KxhXYkcZpZv/ZKNfYntOirhJzN6G5RvkSv+Vejq3TxRJdxivEDjIXEVCowJWB+vsdTKYdKPnQkzK&#10;xIwtCuTDiaraM8mJsfAJbSSiA8CATlbtGxvVgRrqloMSdXwkEvJCBZBQSFouymrNzoA53FcNf7vc&#10;Ykb7iyZ6Fz5VNzfMJ7uxrvA3NthpvVCjrX/vapPJLOnYmxb5J0O1XDTD0Xm8a75S7fPtbGwXT7G3&#10;uRJd6fXHYlFGxv84sCEo5kMHKoobyYtOE0h3O2t/0XP1ABrqAZ/k1vk9na4gwNZpXFsef6PybFm7&#10;5r7h9lzqXo0h+Jqc/VKv1CDRUt3GVtVLgcax+fbyIKtqLSwvKG5d1jZCPvNX753Fd5Ty/i0+C+yO&#10;iL+CV/YFEUb4lpm0EtMRcK6+FGXgdg/v7m693HepU+nb3xfPHK5b3YFf+YRLuBjnFnV9734RBjAg&#10;RB2La0j6Y7Q28zLuFCiTDRWmxevnRob0gpYQa122My9wOFJIuC0u+9b1iThQt/+/M8VuweqbPDz7&#10;0PftRauUyFnWcEsd4mjQDfjfOz//QcUmN1xaKRqqtN7nmxeV1pkGg6tFMPyMwOjrrtUizfBnAWG0&#10;DxMbxn8PJbpn/8fWT/9ja8jtVtKzmZoz7OR3F8kLc7i/nz7n8MF/1b59+5sB5H9SwTapeGYK+x0R&#10;uff6w0dSs1SaZOMJgKGaf/z5heC9Zx0cVN7yp409q/XRS4imwG7GZbmfDRGXLPqnZtl/JznuAZ2Z&#10;Woq82lf/T5O3Lmz9P6bOPZ7p9n/8n+pzK+UQFcLs7naLcohO5NidUI6VO8yx5bBEDjGb4+rGVjlV&#10;ciqHEOnGxBxiYzJNOWxymmFmJIdhc9jMYdvv3efx++P77/vx/ud9Xa/rdR3e1+v5vDx3Hvrjq46p&#10;19b49xvNlHNbwkGwdYOZr4KyiJDVzydIt+mdSGM7Hnynre2utWk/lrCSL9BJizUcSIolH+bcjPOO&#10;7ahYUq6m3d9dd1RRjmZsuBeEeX2x0bjBrwGKrIwerzfX5YuwJ4qPTFbrph1KhxtpUdZ2VA4bayTg&#10;npf7aNyZpfjpBgqbZ1YRaQloHYe7kHJ7WPGyOehQbfq9/oZyyQcL41PIe4fSCNg1v5foTjsFZpxl&#10;6qqC8Jdyir8/VSlXyfeLHSCgwgQc/OG7t5Jn3/WLvG7+ilxnv1te57eOC7M2mlmK6Dg+l5+THFGJ&#10;wVGl38OKuaPnWYSw7TxY8iDV2CQ/fPI3VmoENdT+K/ZYTZ4XfgnudGZ0s7m9oW5zLo9qVFPnFekt&#10;b+tjmJIxiBOkU1WLWl2+Uk5FeGvIlDuQBn1bCgGryPd4B/O0mdAAv3z/uXptCnL/gzlqXuHhmjez&#10;PeeMWS10JtKr20m9xi7ff1XfwThgwXb7JaVIuysGLT9rhC7xHUxaMn4X/r4ToqGrDILRmbkIpEie&#10;pvtG07d1EOKv5UDSGXKcqdL7No1dihiSzmJHWuc3/GQuge55AI3eGPOep5Y8p1EspFUHKxbkJA3Q&#10;0qLNXMGw8V8FYfYzQM1a6cAV1/0n9jQpAgWdoZFZ8qQ9+5P2yYxaqCLnLTr+sgEpyhivjSqzcsPa&#10;WTaYfRlG5VNu8p8oUBv0PnFUWKPX3IStVjyDlHG/dUXOxn/nvgWHWRfWLqeBVSEZVNP6sKj+711N&#10;k5XWRtwnvh41HmHBr8Mio1Y+Y9D7+EyLFNh0S8yohQmmnhX6fbWkPzv9upbtzD5ZY60UXKlH0Qeu&#10;0OIQwRU/vfRR3dYnJ1LP+KKD0WmTzSnLjr/ERoROOLxPntoDl92K/UaYfK3Z42VoN7P02hP/naYR&#10;4mvsOrD9VgcU7pSkfV3kNJi7LrNt01x/j4aHu+QLhR+XxjABYkVVavI+HDu7O9PUNzv0ruiUceGh&#10;/dnVYCMnnmUB8u3kU1pa+M04R+VPIVWJ2oHXW24lABUdm26K9WXhChU27jNVnu6v0nE6RV82tV9E&#10;LdumNG63JHiG9T0Mt251bky41xoS1KZjPqlwtzXiXm+OP7Yn4hU+JEh4WRkcNgWDX5zNetiLaM/N&#10;JW4M2AHGtjG5MGo0YOr4Uuv4/8N27pcB5n5V1F/0cOBy3NREBFVasxB5d/f5KTDk1r3Abx1v9xT7&#10;t6tD5l2V0GZjZ6RifhT311DjoffS1t0to+K+Ti29zkBnY3aSshNkXaRJ25vSieJYFPLHpElHv/Fc&#10;o+lL0NzrxP0NIp9IR3m0H42NYILoPPAB0jZP11QTjWSIiv3v8XszPhaYFB6yxK3vMBAwpd1+4epW&#10;CuXpY7a8IkRVliKSUeaGKQg8VNUWdi5LJT5l/zNTlIyZuQRogr5dsfMwfon9pTxbimysr+88nLEq&#10;fvsYPvhPvzKMjvcPH7l1jlJnBBq1kOoZiHZ7ajSDpBup1zT4cRQ4PjMtnnPfzREwVmEwnnxB8p2V&#10;GOPrLsUWM1+Hy9XsTJlB24WIYYohMDhI22ZHa1SA735G6dlLA21MtRaLhQgFtaKTYQU2dbGwVbvt&#10;F+lujwxUUrkRQGXSbHd4NrmTXvqqb2wWeTm7Sy2+Qp7621ycQh1bSvUwejWE4JuGUBftD1jQn3qM&#10;nxF/mfv7CsExW8J/pooTD8ln3EbGvT68bhsViu3BDzfrRb8wvR6tZ/xeNywuzCXhALznBlP/T20T&#10;z5y6v+McNZ4j1JaZ2W1JUBL6y0M7gEaC0kv7UGnXSW9vg5j3FBbPC86fwDsGiUADr8GLnogbqbgq&#10;LFYFltQGmfy2iNGRHdYJhbxtO6UCq99DGpIY+oC461XQoFu2uFhlnuKvZR67gtSrkP49dKQ1xMUn&#10;U9PCrmukLtUEdLXtLLg7HjDITdvAan+Q5X8AnqjgQ/EcvOFG68zP/k2Kx7+YJUEBzefYCpGH5vZ7&#10;NSkUWU4Zb04c3w6gxc9TlggmBynfkvEhBOMJRA/vQs1Of4EhBrPSZlZJ3K4X9TWmUJyR81iPDoah&#10;l8pK80KLAPX9UhIGOYkP7ZkudpqPXZcuDuWnx4d+armPnCcHdbS6Ck0m4r+UAU//96YgVjjM+ryz&#10;Iim7Ea0PmMH2XdjHLPsEJKBDGbcPBSrfrSUbHuHCM64l8dxNsxk7n81l/cLDPBjnT4o4zVstOp4e&#10;53QPGDzAGcU+qce+UWhCx+I2WlMEp42w3OciamETpxWBaWtibjRHDPTP8VV8C+M+UqINuCuyE+Dt&#10;SSfvmoiEXrYr2ryJ4WaoNt2g9hVL18RHFQji9VPem4R+Om0a5lFw9uqU++ZkVhmU2Xg+4LdZORtV&#10;ud98dsMHs9lKJ8iQVtjX6WdG7EzhgxTO/RNt40Bc+Bc75pvlMjaxghD/aR3tHkjBkXX/AoLlJ21t&#10;u02mOz7hyWMEkYMdiYOUTDbPlVfpMK8IbwhbhmRrl/x4jkw85yt/OMEbC5flOWbTfI+fMrI5QUZh&#10;VTOxOT4J0aOA4KhE7tissZna4BVitdwTXAz8vlQnJJt6Nz8LORkb0jupW6m+6J2D/KPtSZMxXJbW&#10;Yog/yYO3sv+dfEr1nHn9XyzcJzv0SUrJzMHq8DyvlLP5wzTemjFNo4iZN8zhrVkSXKL6Agf0tZuG&#10;NvFLdXbIhbKc6aZeAf85AMrZ2cvTEILaLjhHTnwuztvr2wzQ0TQBA5t21os3ed5AZvpPTzuA9Syp&#10;y1pdeJ9FdO54I75kSojbzYZuBOL9oHP/fLRD8l4VdPRocg5bF7lHEuTrfM+AiVa5G0RMB6bJU8l7&#10;ckMWupHec1vWRFfRmwGlc9f4dsmuKelNyUv5DjlS4InIhNwNbhorqy/nYCmOeayo8rkwwAT7piCH&#10;8Z6bHyzueaN7/OQue16/bFbEXRyhrwcT7dlbF66w112wHkejKBR63DcupRafzGV94pIHhaRRlmyS&#10;YSHy432kmYlom2tOF8dbIHSkayyiUEjYj//IYy9svUo/fsDKBgT/298OlqS/uoLC5BhC6hLyv9S7&#10;tYTkt9Z/45DwOWoq5VLsI96M0+M2+ccK3iQpwSaIZLhvfkGLj+DHwh46/z5r+MHpwJuzu651sHh/&#10;jPLcYaPQFA2Sinj0ZNz2xHPutjkb49rYvebUx9Y7MlPM/bR3zp8WHV8kXcduTDKUGdcjrOXopAd5&#10;bg4vQb5lJndlchcb6SYP8HGCH3mfDYSvyDrsMcBzWDqr99Gnyzx+OY+7+G2864bbRd9RDW2SCdrV&#10;kW4g8omTgeZwbV3AhOgvN1mDikUHajgN3kh/tkQXHWfZ8Qbz4E2ZwzKbbFSJYOgQWh4ADVaZ7FS4&#10;qLh+OPoDH+7BLuiYOZifOSwLZiBu5yJpxLugq623kHqP2bc4Q5XUunXvsR+yLEZKRmqg4vVuA/Cf&#10;9vEVTVmrm0wpX9nRCr/8rK+w2rjq11/oj2zz/XnwavZaiP8aJ6rHD76wBr3v8r4tdsGgevlyKzsb&#10;OZkDjGpxC47UJQzp63aPEvHhizidzotvvVtxdHBH0qF0KWfcds7DrnXFwjdJI+yRD0V121N9pEYp&#10;6BqmeiHn3er891ISwMe73f1eNPU5cQZzbbDF275lZpo7lt2DpiF8ygKUWnueQXtDtI+ppUAzbncE&#10;jesokovqfA5Qm5JqUUJfJdz6sy9zJ094I2hjNBBOuMZaJjVKssq6OjwwwXLkpY9XVpuvI3XxK0E8&#10;LH7wICutlSbN+sKCTuTtYGh8t0uEhCl3Fm/fv8kNpKCdajlr2GNxCvVbR1tQkgHKS11bMcPlbvM6&#10;9E7Kb1oriHKWsKnDY39w7heoAoxuoki20iA09tgaTD5LP/W8/N0DZEiYEspdAQZ5TcPrLXhwWmpg&#10;c6l0aBl34YhYmiOe6xwxhcy0+EZ5XOoxoZssu8QRdP3mWhv7DkJtieMdNk1eStaht/+o4RCuEBK+&#10;155PpRSGDxTk+NHaLhCyh10nKudNk5EML7anYewcrQ4Wx5mw1JYUHBcMWmz9yNT2GFyb/A3T0OZR&#10;XV/RCclDxD5g+5N+tNEw1ze9IH8AM7fecRhhvFOFesh5P+P4YFlI/nAl+ADdJINSuNmakn6A9U3E&#10;4lVxDMsdEyo9LPygvenaSYayE39WItDJiPQJg1S6nt2McXTr38e70zMY4bOHC+OrXsYUfe4K2uKa&#10;gjMo52a/61C+wuBr/UGQ47pZ1LrVbjxMbJYEk0DX4gPgLnlGPZM1824eUy3juoqTl2K63GramsVk&#10;A7WgLx7NRj0r+J7FE6lL4EkT8RPBEm/gH6Pf9Z6lNyTriNPoUcnc6z3x0GneXOdZr58tpezGB/RL&#10;9Abzlq1d20WHHoASxXwFJlwsx+vfaX+ktbizo16u2d70EkDkSQB3s+7QLeyuTpVmmHd3dHJXNYvQ&#10;GUyQohoT0dDPoUYk/eXRC5YQ+rctFk+u9s1JC8W7M9yxZcXknAyG7sbOpD20vyYoyee2iPJmqVJ+&#10;Ox5Vzh34jkcbKIKPbYu1xg2pc9Qtz344vCjua/qm+LM9i95Kkwz1jr+PPB87+Vicsyy+XsAdtNUy&#10;tv6azhP/tGehKnfP2sfERiJRHR70UdOdnZGg26T9oRmSnCMH08tYrYY2GFlyq1q5Y57qSYfXR086&#10;5isNHvko06GcKlsH/evsaun1xz/Xhgf5QQ4p/E5Iw3OgJtV6uTkBuU6OIJXSd2R2/T9Hb904qZtg&#10;5Ix8uF7WYbK5qzleeElqN/pz9MHAyQ9RDlei4tozYAdJrkIrJdrcon7kU06SzVwwwweZQDf9Bsch&#10;QiF3+fptnAao4P560p4fBe60WbdWdgB0yvNcsg3qorMSc65F/4KdxUBuumzigarY1S7pdyZdRrDd&#10;j/tJpSrUYxIhaz3TdR8uH58suYNSrouQ8ON95u6jycxsMxTQesYe9nOvOS71FuA65pFNXYhyaix3&#10;kSu4H5G8J6J+5YwpMdjdjwWEkoRw+xCrAK+XFl3hk51jHMeoIoQVfIeJdAkP1yYNmIqF7/vTCZbR&#10;cfyaoK61S4Frr3Kze/nOURmma18F0kfLVm0gyk4/xa6FMrooQcjMdNWttsnmHQtIvi4916gHqG8u&#10;hYAEZB4sGbbprrmhOakc5oVdn4aOJ9PE8VfmnSBvdtbn4vTmW1qczP26dvwftJ/DY49NtmxNuPEl&#10;RCVThDitcK/FxC7XAvW4XX4Qa8YJt1E5NPxk/YkFcO1oh9e+3/CfM2Don6gbP283EeOWHIuZTbid&#10;m/tpBxIP8R2O1H1asoh1EWPx15QQ4ixo/67PvT4wwSdN3yjW9cr3WqU65Ntei8bdDJIAg5UkZW97&#10;B3ndigyRX/Q2NLEGXTqPFwlETRixF8JaKWyCD+3/gHeVfb+kJlHUYiO164N0VJAoJNgphe2ms6rf&#10;u2veNtnXHWNvs8j54EwaDyWCNIO3LsrY73JJbj8123YjXcQUZYn+gOFnGTpDaTid58T9fTvJ+iuT&#10;PR2ZKrojYzn3O+E406uxghGHOX/eWEu1f9tI6GlaFcJr8U5heK9Vl5+QCPLYMbCa0zjhjZuE49ob&#10;vM1DcvR/dpT6MtX5GQcpzlpwxpLRcuegh94R87yXw4zM9+TzEnFh6hL/jK08hTAseJmnoD+itONG&#10;2o565TwHae+EbATZFMVfQ86+quJ0wQ9Rrlt+qP96pSpRXPvAZT94E2JBmDJNrgsnr5vjZrpZyx5n&#10;ZPbhHoLYUyUR2sW96wMSDTqr1frm7CApAAJYvRxQwHzVHBKsXkcwF31WGduG2c780i/FCHk0nHmM&#10;Cxae2hKzhHJMfdB3eaz6H/bpV9FoJRikMD6mx5/0qYpKuqAiB/PMEZ2Nx63KeucMmzGfrbppT3Z7&#10;5mw/5vJBirDo+LKRNZc5wzKsHT6rARfqGX0fyXpeba4SoZA/rmDrmQO0iPFdfG5UfdM7X1VXf5RB&#10;4WlcN0XJWaqSdpi3MKg8uETgjXgo8FSS/seh/EVVuKkaB/hwO2I5jgfA9q/lT7YamptGj5Kh/S5E&#10;SV28Hsg9CnJ/m0SxQ3/20FXyJnLW9LfrhXfnPszKpkk+2Sd1g+yd8FDJFNXI2SyyeM+AfltqWe87&#10;6m2ExHH5ra7oE9pUOTSWX9pf9zPDRGFkO1yJ0LvE+lDgKu3M5ORnBOjfQQKUs/G9V+TANFMgUEpH&#10;M2aZSQhmSkd7boRYTcIfJMq2wn1EFnx00zgKUtd58QUycgklau/DyWyXQb9e8ZGyxMUnr44XPi/7&#10;bWG7F1ifhMdjexqJedJaBylBoVMtxLxTqaNhn/VFLzxI3NsoZfRuIxzF2vLfR/N68pnqREpKaEqW&#10;U9FVlTgz2kLk7kYlFUN2Zb38svVZL8b3Dl5wiz+xd/WmQ1z0dJvlggW0A88qDR4yYD1NgM7LpPhD&#10;n07X0QufD+9LbNp6oBQ+9BPa8TYWt2c1g/Q8GQcLupwv/W06GAmghcDNGik4Zmd94NV86RNUEesN&#10;dGIfLekFpFnlKuj7d3YAXIpHyk1JP1hTEHuvKvEgNSj0a2FKy2pyoqFkpoU0q1VWM4C3iq/tvRV1&#10;iuQGv1X+oZLZNyBO/FCU9LS0SNqpanWd3Anh74ys8Xg6FGxfN6M77SlO5wZYCoL8yR15kOO3b5lY&#10;T/bYh1UZf3Rk80CoZ4R1EGSHMUcNRPyuW3c+YaU9rcMEITJJyYR03FhsLokYP1LHXkt1CjHyyT0f&#10;Eiy40z2US36nmahk3tj1Xy/ITZ+RogMHDZwImwlV4zZFEdeAK/OfdXuoY7UfO6qg3BIfKXUERCNV&#10;zHGAjt7CBcBv8NXqcSBJiKfUtzW2eGTrdpUm2CcCO7LdND8RhT5BXzfj79SgJS3VDjhJc1QkmNE3&#10;7zVv1slgioEpBT/yhVVgQG06eVnzsvEtVGb2AcLrj1+GXy7yZS22ztvH+f+t1Daw6T6TGnf7sOyy&#10;5KstKGTcGMvhAeO8p4lfphzOqOrlpoYyV2u4u8yLO1Uc17AQ/BUXcjSZhktgVr5fGoxhlKyXq/8+&#10;0Roz1gZd8henwi9XOQHR4/p1Mg+m2rCjDF37cb0aHptNHpqtemW28mnmLjhf0pgfEbf26hswDYuG&#10;PgF5Hq4hoV8a2KR8HEYHBmHCpn62cS5hsMKop3CTHj8iyZmIt3Lh+MXbjq0DrSs3j5PygaePtJG3&#10;DzU2Hk/7yqbjvmfcFNvP5j7seacaf34RPrbm5uq6zar3IMCWzih6Nnk9NupZWwLmhhcNTKXKuLIT&#10;4WT40/dA6Cqx2SxtoVZbEKt5+cCQrKWi+BZyrk2bVGGGIzgWvZWLNkvp+Xyo9+gkgZXPHTAw6TrL&#10;eM4OeBzU+nDAx3fs++TL7I3vgpTVV0DZVjmArCvXhAJueICJswc8R2Kq92/96edL1t9qXYV2Mg2f&#10;3Y3rwT6JsXNEjW7J0uEKAvuh94m3+yGvC9vvTGc51+0ZnRVLJaqY/icWyoF3jJ9JP2CJNT8l1bqW&#10;1P9SuHxPabdIneSM8JIvT5i4b8W8p/TnaZBkWBcIkQQsmoxllCWdcY9IaJqe8Vkp93vZ/XWqeyk0&#10;EwUXQUxUdR5pHROqONkm9KFfTvjpIlellTB+RMle/9qLCjEm9KL9388SX0kf5oVKkly3Ao/mGU+s&#10;zrUQv8g3/bEY+ilM1TNS0AK5jDxex9WBdqBCny7YbL+cjPs7U7bWDFjRGrRm8fPPQQUo0vNlRWlL&#10;hBvhU3Cjph+vfaoadcRatRmSqz9fGHxnc2bksde+aSkWTPCvRSDoXqjgDVq6HvP7DXHbH4uc+vuV&#10;1wZ/DWX7ozaHedTAt0YvzRThM+uocaNyhibEyt74VsB1WLe+eePg+XQFYalNcperGOI7rbMTH7Rl&#10;e1Vo3QlRKGnPGZa7OWSBXB9BBrXDfVUeVaB4x6v9q29OX8smU0E35HiKeWXh09f4qeoXcw3t1Qwv&#10;lhcNyHO78AD26dVDYmIFFaHgN1s0slzjHRujVP/tjGVPOqSZc2008Kk+ct0H80Jz5TAZxqN8/NKm&#10;in5J1XIFSR64A9kVhfb5BPB+VBf8ucgEFyqHxSrFLZ8qni3HmaiiJ5EBSnGMD6wCV+tGYAweHtQ/&#10;tQ4wpcSeDMfCrfksmLHVEJjpV2JOVq0prEPMLE7pRP5bQRy/z8o8BYbFL42sHQSASQ+MFt5lTouX&#10;gqSL0E4WecqFjPWMtBRgAxdVmXlVmJPBNCOE9y0UaC0alstkV1gU464KMaFB7KJTaTbpqsfZcAnB&#10;AzhvaMQ31LNgeJgee7GKUUKc8CsRfdrB9q7FrD/ZPgMTpuWSs9ZsX9+tRgEnXNbqKr69G78MdP9z&#10;SQCL88tD7/fefv8n+gNd7LYo9i3VrzBM2Y4VniJc2s7TnxqJILW/oRxMDLnUlMgi9Iu3nTtm4rEH&#10;nU86/fvusu8JEO+xzIC84NHpniuBf0qCYTvHHQnZZtS3fT8ldd3COQJ8enJBQpFX0Ap3V0N87xgP&#10;tf5bynbB74uyVkMowcgnwpvzAZcfX9DUUw4jlj7sra1SwkhmWHjWDvn8L9IAJLp0gc4ikdvkcHcr&#10;Pz/r9sDLsymXH1U4QUIqK3HnC18KxTfrhwDJuX2JKFOlV9FK+O2dfxn2pJcPwDDTEtV3CWVc/vmR&#10;4caJKFganX9DkUlspIytmGWz3QTsNSg36hDmxftlBfIm3kzK4ycbOi9/DpNdRhyq/dibc5e+y4xZ&#10;R0sKTQAtXonoA9DpEca/Ot0F6PRAoNPdiV4Dxzv5eZHvRJSBo6j8H/uHl922yGcBc9MpKyFMjodr&#10;Y/44VT17DNu2vRg2/VTTcTAKlQ8qMobbIrFPdXiADqCt4dl2Lerihwbg1Arg0/2t06V0px/mfPx9&#10;AfBJcSUibU3RhXLQsu7CtVYHhj24Wq7EXBun1yaYDgNg0w2/kRcALobDbv/am9A2yCXcKpfFXKda&#10;WJgC+MIss3LDxxUJwOG4VQ703N7/m7wAG9V+40KdGU2C+HtX9QoiprlCvFsYhJEMJRy15uMvmK4z&#10;VTrOyTKHWNyNRFpSDtr8cLljIKj/grLylTL1x5GtALOZBMWAFHSNLQRTifrm42AGZyIcqlTP21vs&#10;3+R/pWelJ0pnqdbz6ItCMfWFAs8EMgQuklaGzD0+prlP8r/tZr+U41b7Fii1GYd54xMcoJMVboqt&#10;Jjh+Czsr+8Hk+nf/m81pPighDA7PJoPtAVwuAM7XWKSCzZU3rZHimao2ysCLjauq7SW41hWEFvsh&#10;UZ12v4YRFqBUv1WDe7iDSU/2Ci9ouqwUPTEC3X2yBzpazE4u3qmRcxfx38ug4R3P410lxSbRc/rF&#10;ZU675MtHKwKJJkqHl9V2hLSOpM+bGE21FvMNMfU7dGpYvBSG3Pj3iKW4J106tHXo/gXm8aubSIj3&#10;77rOmyYktHRQ5bhF7lj0CkJnsWnkc8HJRU5bTK7pVil3BVMdkv0oq85N8LLtIZG0mvHevrGiyCx0&#10;8On209irAy/NLwF+7dLavXYriLAX17webJr0aS4S3cOJ54ozJziqD7+egJbnBfyrnADQ3qxZuHO/&#10;YJLTZnoEbgcA9yPsrvWwcn3TJTeZKJR/hlyc4FipcXUjWy9VxVCv/BcmT7Hr6N1fPMIF4DAj8oIC&#10;z8EJILLO/Pqld1WoXUM4K3L6gu2O796JIp67T7tN0qT/ZynTqZysMXhgFSSTaUHBWiE+Rvwu/Phf&#10;20H5TRMp5YZq4vdbqJRo3+2j5R6xV7JtBP2L62LjiZIEQC31iflZWkILVDv21wRJWWqUupbwcQck&#10;uli0A/r9t8Gzdvt3KSac4PGR2uulRQ07BeWRxPUYe+J53QVBQ5eQ8td+0FGrP67VrC8Oa2L+UhGd&#10;rw/G3+jqiIIIG76d6fhKrAGTicanpfDsl/obP3GWPdVzcP18MHoCaS1gqhsmSzptyGaIVzygX8/g&#10;BCdkM9GgA5Y/806ZNrb3shiPN9Gu1tLS6uJYX6VhcWM6JqEJ/UKWeXQyHpcwZn/G1rJM/cjFrRbQ&#10;SchQqO1N1FBIJcapPMHUgVHYwgy0Q4madgoEhL57H4rKNUwBbvD3NAVwG3pjdLSK8exuo5VwBHnv&#10;qjfH76Y4K5P/JDAn2/fqV+tm5hZA5lBLHubEc2KhwA5HViX441+7eBZaBc1BiXdWRxXbuMn3Gpj3&#10;RrwQDGR8W4OrAjl3VwLxKMB9vlTOEKDRR/g7bT4aRpnSAPSnK32wO2r8geImLibYGpBI/p+8Ld4k&#10;ikEmJ93Qcicdtv6Mm4jM3tZM/ryodO7t/LWpFvq59DH/We7CK0ptBUfn8Ebt2N/uHb88AOnA/nz0&#10;2l1pY4Nx6tqUQZMXYKS9zuDo61419mVsbrNrMMAfcO2ogWviXD699hTdzbdjJmP0FlGSwblhbrGN&#10;fGhv160TclyL9Mr/xpZIcATPfPrgMhDV68kZXWnSmeUBsw23fJyjAArl1rxtZRVwwwJUFevbWugF&#10;m+6sCqF2C+dj9Q4l8n3M6lUbb+4nkaHcx0GYF3NLQDfzg5WiaGVQrZLdZcUoI6nmrSUuUTx5+GSq&#10;spoaM3BW32+GmZStq7gcptSycAU676Mgy7G4YPRMLzmTDTpQFLAwBLlB8Rg0qCTi+Mpyz3cflYUG&#10;j1vs6sflt75icPxmK65bCT84n/zSUnAeXYltOe1u9e9ygEVXOBG4u35Jl/ei9O/0665VkQultWvo&#10;h9W++Zp28UDi+ZEAywAQAkaBt+xtGohufoYdt8RgscDmqIurF3wYQI7+fqbvHNV01WhvcOnnawd6&#10;Yl2eZM+OeISmUUnvrHXP7xl487xC3L5P9m9+pKwbvS/iAX65McusOpgo5IcTgcWlcbqVkAysLf/7&#10;ZLv36+BoXRy3FcGUBvacquZXhqgSPIcTi0UtPkrAmS+U61QX/8Q4csBEPiHTC5Ee/J/G5bOswW8F&#10;63+NU/a+yIn0CzQEkPBCCgsDVjMpDI9GNYJvInuXFXhvbg05ZSMyy90khLwalDQJI5uxUFMvns98&#10;VpFRJuKnNJRH2FzJplRNHA/vLId2tONJXH/cYxDH2vhcWP7kI+451MV+b2i6PrBDwz32DUUQcYGq&#10;S8RNVqcb2DmglkwWyvhD4BcCgzdNsi6+BQLFXtnwYpx+tK2974D8X4ihiptlDI4UyPi8ezjgA5Yg&#10;800OOZcnKHurrN5TimQAk2t2hImqhA8qpj4KbPEzWV9n/Gdire7/4+k8o5p8vmgtoBiki0KooSMC&#10;GlEBKaE3aQI/6b2DFEGaUpXekSpdkSpIr1IihI4SkChgkI5IaKEEQkLCffmve+/HfMnKypo5c2bv&#10;M8+WLplehgp27Z7vnhq8gx6XY/EK5wyq3mN1xEdJ5OO4D9IlN2MX/PSDzz//3SKXb2rlDV+VduCl&#10;ek7duZadULIUvpGH7VAn/WXBfSQWaS+THssibppa7T86kdvTO7ul2/a/rS2IYfwcT6gtMnpUMe/w&#10;XBmS0ps/v8f0Lw7ufiKntxkucjy1cM5bIRD2YMz74/yeFsrWOfvp7ZAKZ6A3Tx42tQ3DjRWbPMc1&#10;AYTQ2NO/BXfFWyZVfJvSN3Q6AXMOAaySYSzAiZUtRswyIXj7xsJMsltaWv47bgnP9Up5+Csebu4/&#10;pb7aTtWCuXy+dRHlFloslGPGf5GgsnyM9kkbvvQ2sP1PIC2teIMS/md9+M0cC4/q50CM5xD+erK1&#10;TNwoxRjtHjKsgX/j5KXT2dfDF0gApmmfv0URyxxBRC+uhAEBDOQGIMxgaPHnCrAoUjcaKd88KL87&#10;9OJs/W5EgrMM48xHxmP0IlkKRismftRDVRx3Yva874rjfC1QA7xWWzwmySWBv92Xg+BEazwAMGYp&#10;Ua85urwzcIXNisnEzD4G783p1WL4D93us+4mNl8gYw40Xo75nzv/5u+H0OX/Zx8wC0zss5QkrQ70&#10;zD8S9QF4veaNvSvsF6hfMES0w8vFmTrTPGUAiN3UBvoALgD8m/5lUTthN4g8JbgbpD9/PzlsKR8a&#10;TAv7na+wpa8TJEP3O3QKiikJiTWoDCyuKayjzOXu2B2x1J4l6R8mAOdQ3uTfcBFyQgo19zgw3fMl&#10;QDPW6FV/Q6/9COth3AdLl/XgLnVZ1jbbB3QL/rvQlfQARPQHxuhlTgmm2Fp5S7fTVUbV8d/coLm9&#10;uNoHluDeTR8EXnPP859SV96fvTWgSJbpciiM7QblT5ImshKJRVmpXxYNy7GYzLRYZelCZgvvrvcI&#10;e2yK68UZM69dSoYjoqVtGNIWI9TBb25FDKtzM6j6yCnS9ZDeYMlobjZTlxseNXkNcxHnpMpqtH2G&#10;BK7AGLUY0Fpr8GgHYxDKMU5iaAmYLiUWtXKyuZrH7+Sok/QD4S+eCVEoig2r7wZFK2ahgT5x3DxC&#10;9ZYEMx/nenglELjLu+bH9cGaFxW+LmabQNzIf1YHBRjBANgf/NXtElMgHOAcx+a5Fj86W2GDu71Y&#10;j1qHE7isMsNAw18fh7e55jnn4AsAmKOCt4DT/WP8dAn5Rvv0VzWKhmsJxMY015UTWdfD79JplA+f&#10;XG1Kk1Q519xg6j397jOk7fV65Lv0FZlYWn7K81UpLRXoxjeFk3nfc4Pwg0wowPkcOt8AGhZ8WL4H&#10;b9ULnjcyKrBzMSyazSb4g58LKIqaPnHm72xu71F524ZSsms5FT+eMQKPcK9TtlspBSXLSv3xn247&#10;7D1urR+EK5L301bbc/wZ9ite9O6n+AzAbckHuQggUAMVyFCXP5tGFF4pbHEs6L3Mi9riuGbp1fpU&#10;PgcABf/iJc/pm3JADY8AOq20/mRZgLnAP0/DErz9SswXs9ehyTWIuuhRJuHpg0zDisZbPV2yYQBL&#10;/H+l2Q9O9UAFcmA4NGps+WfvLAwBdRs/tVRHoxzae+wrF+P6LCfYbOAnTUNJBEDlePSqEhr4rQoq&#10;wznSPu/r69Z5mMEQp9xeyKJB311jnPs7iBrIQuF2T24NNdoNqppnioSNpE5bpXbiQpMIetvhcUdC&#10;eo10/fnGdziyjjMrwzmEk1+J0ym8SoIevZNQHd9HB0I92aghvdpg32U++37jqH5smCm9aputYMt2&#10;r67bnNfmJiOwgj3btcDhkxAEPgdmP/DqEOdheD4YBfz6UJnN1YuyDVy6G878PiVHOJ3I7csCTU4a&#10;sSitwgUXkJNaJkI1D6BV71i8z25FuaYPXdKpaVgJaBJ+dnROiFOeKbS6VdEuTdd7jIIefNiSmzE6&#10;r9PpT+fUHz8u+bMMPRq63z9ZMEG3B3+qyNDFmRVQLuBcTEERQFxNU1z41WYw9kPaAlMvE/KsQL1X&#10;RW1H6f03RiJCWhzj+lq24z5wdOTJi+rWZpl+rdLYDQL/ay5ZNa7QZ0DuOgMNslu1wYUU9CpsIJ55&#10;CpPby7FuMQzU6rxB9j13HZLLQfX5zC/Y74E0B9kh36e/Uqc1n5WVw37NWpW8ohDzHqgGOLi2Xg53&#10;cv5Fxp8V7YWKhAKfGQGZ1XZeE/1aSHHDnp3RLFMAy8AjL+M9HaTUPdRkSyQDVPbhRSyFz2XLgX1z&#10;16KHqXcv+dItks0SHAPIK0l3Yy+Yy2TqGYk0GMGtgFhcAmDcfc97ThY4I2gZYXi7wudLj5xiwqf1&#10;pAcPgxnE98zZnwMc7uhzIvw8iXjP5tJYqsmV2rbfHvt5oCTxJq354b3IBLq2dYb4L9lPb2w7lkbv&#10;8DMtylwdJ19AqOs8eHvhuM8+g6R/QkqvxIGroC9ERb5UDvkBv+CUqbfyUpf3OfdxUejBqD2QBnPP&#10;OnFJZoNv5YXtSvZTxm20S4HXyiPQjuf9vK+PQDH58bw7CUErJV61h6NykRQg3/HbDCvpi6JAstRN&#10;ntrrMdyBs3y7Gy8jQ5q/36bqS6Q+LgKCtbIVUj42q4cBTZG7SQp0uc9pGhl+3Nyh1/sIUP84egmR&#10;ZHkWlU05w95wwnTJELl3U/5dqON1aNGlnccX0ZWA3CBDOpp2/HjlOpWI/qmg7iufULAvVtYeW3EY&#10;ncPNSiuBlpAl2aPVS2P2toLOxZJhXue/GEyUXd1fqWzbcfe8ABMxI1Bw49KvQ9rP9GhO6j/BGuCH&#10;QFgJC45d6RY3TSSTFlUqVnUYS/JU5P4x431x2Wi5UBoiP0Pun/lfB6tB7XTVw37IJBIcbWlUG6y+&#10;q7x9+iyEytlTDW6JiHaNjVnukuCO9WxVcpvzTahNNQslqB4T+SwnILF7XY/BikevoSvIwxMPQ1sY&#10;TvGsKuC9Vl75tgMJiJ9etyztBco3shK2GySsT/K8rl8K4/c21wkz+WcXI2LIZ7Mx7cl0rzQC7O91&#10;P4GQG8snXWgTbBNChZQ+qmjON0Kl7bwwqc9MzXqpxoUJHGDBHJ8shtwNzSr3uQGQj7z9LX/Zn7ia&#10;g/NbzRE57x4mR2C/QP1CACVFCKOYVKW4vipjT1QeVGE8kQNeEdhrERmbD3TR3sCGEcXURGhYZNQB&#10;jpjDddwchOg29zIQPl14cfUMg/o66OpgvMhSv0kMKhLAOnrIL/nmLpGmI+Atmoum5eiq0UjQ9jA9&#10;bZ1DA5mMMYVzxCx6aAHT0yXZDmcl7TnIF3/zXIcOmdSu+PaPGV0mygMUfX95W+9X/2aavj+muuz4&#10;9tr+JBA03pEyMqHWbkcZqZ1SUz9xcDb5YZ9rRZzR4Q4rrvrZhywgQ12anKN91WQGZF7v879kcNVH&#10;bXn+X9WLv6qniW+v12n+OgkjHCWg1Xn5V6njDo1sj1eHUpLELjOt5kUqv9vgGiDdsCI2lASunR0i&#10;085XbYBR7ETxrYSQCUd+YXUYrvWVrjviMv1LruddCJje5QcZwCSz7+eBZrEGj5j03VUEam1RQ2mx&#10;MIHK5PlkJYubz3zSwa9k6Gs1cz3roADNd2uCxdUIl8uAN3SR5PGk0erVZnljaWW/y/t79zif6xKW&#10;eqArGYj+Jcd2BonKXQ4L/U0lmZe5UHyHV/8Wggf00WCC2s6/4ZqszjRLh8kNnG34bQLZa5T68OV4&#10;zyYNiP8jT2enqHoYPd3PS2wJhAe59X9cgErGilscTyA0/XWCar+Tx2VCl3G5q1dF4zLqX/RWVorQ&#10;9S4fQVf6apvPD6bt8ebEaD4RT1Orv2j2WC64NTgcOBQuRI8B2UP/4qq0pQYn1o7jo9jtL3SFcsZA&#10;lHh4ZFUJUJJZ+SIlv13SBrr25Ko0A+CioyeOMR0TCzgBMKOc437mAPqE9B8qDZD3FYGtC68yyNNE&#10;uWa4chgqjt9nsQ3ho1sM7YM64fbichTPBVtqZxqhR2mK1xBS+KdgxaVjqB/aWQIT1FR1rsyPGTcq&#10;edXzeS+HG9C1CN3fN8I3AOgQpa1Hdf1xQaANZKy1avGsNPyjBK7mSm2NsbTi9RXm8cazwZ5rmVrx&#10;fdvDCrSQ2UHra2izBUevNMbg6BOUpPmMQ9PbbjG+vJ8UZu8PPc0WpjeYQF8LVSEPGUkc3RRYXSvO&#10;RnPvCCfzu8tg2tP/vg36yBFzrQPnOiT68hMY6sRuGXcY2pcIgxveVOwM2Mq/PhDJVXPjUb94haB0&#10;DaLkokgJ5GUipDbT+5sFlvzoTDUjlb4dcwfNM7cnKXHlbgl+fscEIPH1k59ZYUezDWU/UKzJHR+G&#10;dowuR/R3H05wrpKyjPXdLd351g60vIPUAPqLTavDCpm4l0Z892TFkqpI2TWJAPjkWqFswrEjw+Af&#10;k3sVij3T+nKDjpetNB9SAglNIgeB12q4OpBDnGxdljsT0M7jC0L1h32UOfQ0csti7DgZSKr5n56T&#10;kzlqVEIxGAdx4c6qvZ5/NBVnryaVDimkX0man24RAxoQcCj6dBlnqhk7JQJY1N+LAlL/HUnz0uW7&#10;VmDHDOUAFRLP1Etj2BvcsFgM/ffbuL+qdnqxtrSXOi6dDbcevvGwa9EdEEdCzU/kjGE0LEPd4Nj5&#10;5y6I6I6+mSJWjfkgdeBytg6VJ/TB4B3f2u8/L1pmXAQPKUrLJ5uF1A0lEsyLE0rJx2KDhFJEzue5&#10;h9WIIavnwcGf3wJyfS8duNIXwF0UsuCU14kfq28aLgLdtT4qbTeoSTI/CK5qfmc1PE55hOIq15Ol&#10;8KuGEZHqJOEAuGqnMLfoIR2Iyf2B/XijdigXMcUUgSWZMqoGWsm3nAV0TjYNN3FfUw06VQW3nSRS&#10;nLgKtFuMlYa7JhIyRWIYRevNLVQAVRET/j/5UcUQvhKuCbQV3EnumIAEwvZGh3rYG6DhB94YaZ3/&#10;0LnbGiPRNsu/mxvC9lrx5bFjCgGgQPMSjIZPFGB/9nPTymGZl+LfXW+bjgT+o3qAv4NNkZGAY9zN&#10;gOSH39ErHqXkFOmFWWG/VUqqJL+6uwAlqBr5osyhTu1sPdcW5j2uwADJyB58ydPZqCxoanVryfvK&#10;szCa3ZeCmNXfIusXiTPEfVfGixTKeZc3/IzeVjLCMw+c1cLmmRrfvDn8FKaVSzpIMQjLeBOgSMw1&#10;d8l7x9baxEtfS7Arfy38HID1vN/a/051IH1++Of1xPsaIPCG5olgi6T9wH5Lsi/PzoO61JFMRoWj&#10;J+taYi1/ap2moulIwb3ar8e5hb/HhxzwwKejkw8knS3QR7h3SqW1bK/F2A9uQSorzkv6wZFhBJfL&#10;NZ7Bv2jvdjdgginFQhZoudObtBZE3xAPQrMkTLDQ0ViihDD99MZX8GbT+J0kMW18oNoXSYp4thXb&#10;RTyvd4d3a7ZqS5GuoGFOPLI0mw8FR0G6qRaz7Q4kY84m9g5ijcrY9hGCvHW1YNcg6v9bg+2qkcmh&#10;xaKZwrHMJ7bMgGxg4aY8u6c1Qv07ykdeoJv8I9P+yLcrVlkRKasZ70UPivo7JmumuQ3IXNT/FR5I&#10;vFthXJeqrLLFqHZmR4F8i/gxcLIROBVskCd2+3CHzso1uORZP941DsAuoeh2ZW/3ulIoVzvvmyM6&#10;iPV0Au3WonQE57aef2wq4/zcIFrANLrrcs1xQq7WWI3kARkrpzPOORxgXHc5/aynq8z1biGdxMNG&#10;KaHj5OtiCH+pmEVUgwsfVvsYQrRUr3yN8LVof3ZeJm1DgzgxF6KbC59KjZgWpFUNIliD2zYOpkh5&#10;6qQJFhzug5WRofvpKfCtm0jbiFvtj9RJY3F+035WRx+suA/j/EIm4vx8FafzIGODMbRE5tppci/M&#10;JORoSlMzV4Jw6db5/YRoO6G3NyjytuqBOVRD7EZQdOsvCzGeXFCRRbPAAiQU2zf1xhpSLcQ7ibjI&#10;b+m44GKWCFMxnf74eQkYVXWYBwhQvob9h4kAia3kAP+nPlYYjE3TJ1Z38E6a8v/HghXEbKwq3MVA&#10;Xv374NulhTIttAFGKHy7gKOFSVSHBDCT3Hl1SN3PtXsdFRftLh0Ilt4uFau533BjQ4aCTX2Sx7DE&#10;1RWicqf0/q7Hmk3VFPAcyqDwRsJAmcJwq+xlsb0H5Btmm/y++fIxQrA7iXgYhXP06P31zAcjElkH&#10;Uu4D7fd+vDCjuRe4PRvM0/DpGaCvFfzl+hGZ/eX6hPnPUSd256im4ct5E+svD/ofsXjXumjXa3ei&#10;NPNeJzwuNjjVZzGIPvNgS47CMXtdwSQdvZLbblA9q/Jf7A1DCw+B1kioADYo6w/p2zfMrN+GD7/W&#10;pvwMM7KjjAk27V7ij89+PBDHy9h8l8TN4nD6Uzzl/xVll3a3ULfLDfiQuzVlMDz2I9R9JW55FFhA&#10;UXVyrc+X5nufBxZyBZNizmOm2Hh4qD9LhrjN2dXFRivXhN/t9pvos9/WMTCZ35s1KonVoGjYzS6H&#10;NeezNJH8C4awO0CU5feTD/Oa3rT+2nkJInrsag2onIn3P0ocIWHyDxP3DNc80pmkP1dF+N74m3gx&#10;7CGLIFpxD6V50AiYlNQ8Rdl6/p1schumPG1w/lA/0H0/o++QjzMu52P7rpmMRw30315B7L20BW4b&#10;ubDzoQQBcx77r/iVvoKhg1MbE0b4yUKXV46d+Gm5QMWXfH+y3ZjI8kdTzRgRk8yqkp696xfaiaV6&#10;mCUmCIgTAxYl/LBvTbTxu5AC+zd+coNu93acH3Moe4ekVvnquXdgkaixYmN5OCAh891Nz8l6eYbL&#10;gDT0lnqL1OsWSj7UzaqC7/Q37kh4ZqKZY3cbgsFtw02suObJPABgChRyg2t7Bt/GnuVMfL16+K5B&#10;KIxdLfMYRTKuALRqUXWSpjejbvMnLgF9PtZJzY82lVbDDyomkBPN5eEvviwq+4VK62gCJgxHBLvr&#10;wx9GkGWFK/ZWu8/N/gg0fHWB7PofYO1/d4PEmQoFRxxH9YkCEOz18sNJYT5/PwYY+TXjftP38NeD&#10;d4gHvTvsBVh7o9RWU9RwEAwd/9ZKc8nPZVQoN5kVLxu3Iw9W4fWuYKETxamRvkuhxb0dmb9J7cVm&#10;t/HCGi9tgO88tgMMgjQ0IdKXGdREKLK6TgEQdCUh/BprzutXNsogPLFA0yK0iyQOXy1mPJEkBEN3&#10;g5VKyW1ob8529bdVBhCWvvxsSlADaHgzRDqjrgWFzH2a7C7ofz+hfI+BN3HVhfoex72CPa4GSNJL&#10;Oy79M95PYsXa0uFINSY0aAFwnrMXm0okB8ZYom2F14/0qK0MaOY1G9NCtV9WdC9ZJISB/1K+BCkX&#10;ZPOH3mBlLmhBjRVeaC9eLOlmC1swgEZdIDkkJXZzJOj9Td4BmpPB7BQMbbHlkKaulORoZNIdKy9m&#10;AxC+MO5fnaREkF2t/jtgDt5xAZHCQmQiPqRQCsW8fJ5QFjwjyIekvG2py/ScgcWkdsIecgoy4+6T&#10;EhP64bU7PgCQT4s3TjlS/r9EfkPlmhy97PLqqHH/cMdi514itMOwNDywaEaTnvbj1QVu6qKeILdO&#10;PISeJmpiTq5bcqkNejw3/HFpFq0exmFRLkCBr2IcV6k2qxYXcSGay3qUEPQ8qs+xn32VlIdv8EUK&#10;+YvvDPmpbCIbRUNvtTfP7/nHVkUg4f14YI0zb3Bfp4a0Ors9so9jiOMb9uK0SEXfSw6pEEoOrTUA&#10;+88MfljvHZdj3e0Rp/tCzKhVxVsF0ysnUDgqv2qVc3oZ/WxTtRPijHtem9YsqTN3cVBUVtdczOpw&#10;EP2CQyvLEUsBEdctpJBjhy7w3SfgsejNv7SxvmkL7MVz9he2+b/wjdXqrJmEexKi46HfUoU6nCVw&#10;vvCod0rk9Cu/UeIRyeSSMIz0xyoD2YzYMqEoC+rLa1fVlLOJo6j9/zkAkKf71YqiNWgRZ3ea+CsA&#10;dMwaMu4bGIr5j3hhfp0vox0uxBUYe+ntsAcED9ShV0BAYLEasJelc4ncGrFTT71Yq9o3XzhS/NYC&#10;ankVYy1+CfymKdog2u54GSPcupS76B0Kh+NXkgyzNL4+vmKsJkHKIeHxLpztXEeqDQ80QTm8oI6a&#10;Ja5o9a+ucugOCoc3VNhL77ceC16eyF6vr50ZTyS0xB3sTajdQibNpkQiYXSzHWwsN+KR1QXcBJ34&#10;H9EepJqmUhg8F5RmycS3eAyKzfJJL4cNBy94OHRYifn6sHs2Xs8Mu1Ck5a/6lnipWQpHUjje6bzP&#10;L1EPJxPeLeiyVtq9RT5ak0ivQl59Zz7IC7BatUjfHe1Q5sCJk/bzUc5uPKoju+8L57OQVL4nLPXJ&#10;7Q1Lf1e/iFrc44/Al92sAeO5Kaz1XibDFDb+irT/J8X8aTrtyTi/baYE1+rqRFZri+ekiGDa/Tym&#10;lIfN8ogyxhORiFvn9srIPeYu804qi7nMuh+8ipskHJ+LyV6D3nwZtg6gqtl1ruckoU+z137XJ9xe&#10;lzCB0XHJQHc/6qHUrm0yfJKrMjCqypxFXuMDoFD3GhYAXtpmIFLhpKWnBpb8La5KGSfC8vaN5GhX&#10;WYDrRyAUUwZ4XxI5prkb5NbiOEIuSSYWxSYSKqNnStg5NNK4rlP/ydgZp95PAQETHdLdB6j30ECU&#10;42ekx4lcSbljOYvGMA3tNS9TMiCnNycSvHaDLFgy2F+JB5qb0Lr/DqojFlEnEqQLeWIXfQ3BikDT&#10;X3r+2R5rnXuDFrNDpwrYNG6d5wdQ720d+7UIH7qod/iu0/nUmIImAl/I3r27KaD6oiYDhHoYYJFG&#10;HE9Q6X/iD0Fv1xG9CD76u1/+Fr6YoGmue/TB6cnX5GuULk/uuQp+4uWlvH5lMP7akSA12C72m+DB&#10;NyZhxsI9+Z/W34sqXL4U7Pq692xsbE0+/fnzZMG48tOuZaX+B+UazcucbZnC9ak1v1jHCndNtSyI&#10;q0KHu81R99qCOFwL8L/zTorFhPJKdGzQzaFG8AQtUv4TPHf9nf3ouTmsnK5uuzf9r9W4Re0/WDll&#10;BeoNbqmz1B20tiZC+GyiZ0OavjpiSzQj1gsIClqmiWyUtUYTCQlRzu5BJSjp5SCPqOWg2tQEw2c0&#10;N2oiDkhYub4tPXUjyP5vXyc8t08xJFwkALHnST8nRklDM1VIZ7QYW9Hg1GbKqzBKxZQFKssRwgQu&#10;hgWpglbyxl3jFbuH9hvabbqCkSoNyrwrvjoc+/3MKmNYdkr6fvqVZGQwz2GRyWeLmB57vhqmeCcY&#10;1cqJqtl1tvnYVRkghfCbD3NqVIOQSElok3bcN83Z12MbWis/Mrat6m92RdpN738FJkqLG3nwC5Jn&#10;PNGdCrPTNxN/JQo9o1FducmpMZixFZ/yh5HX8DSM/P0w9r+WfryeLC27VX3PhtayLhUDtEL8clmY&#10;RrAiWmbzSOB4bjWBvtOdjS0+JO09C0x1TUX24/0aY1a5WukHZbfdI/9AZOJ5c4Jxu5eVt/uZcRZ3&#10;/1WkQxJRPqBo5wSrSaVgb/H895asVLeeIW2+kkF5qvn0U05XDor85Zd6vNAZhLdSE96QHzuUGbic&#10;jXYzLpcF5B3r7p0dB4Yv0QPtco/M/JtV4jm2stMUVAMt04J2h8Wk6Jh4sCASqGTO3i7myuWuhqE9&#10;IxFaGnnpwPRJk06Nv7W/7sN1cu0i3JEu7xn3xwBb3jYz9Q9/YDtT1387Cs0dfaXcm/PSaz07Xf+I&#10;/1StykIFq3323g5qhKdt/LNGPW7Dl4UfDIjgHJl88NwsTeW1ulJe1VrheG4dzIYgEgDamZLnfZxx&#10;DiUoTTDIvPHKP5aeH3ONTQynCA9P9zmN6ql2DcUzfcxbwgJWjgmmKzz7Y4ce7nhkoJXq4UVbfT38&#10;qpHtlph1q5Vfy+K9Lm+u9RV1wrsZvW/kjH6hDDnS6tqR6+/hy7BXL+WqfbRz1Xw90rnuLQehYNLe&#10;otKke1JJOw4IT4m2sIevFoysRW4+o3Xejcp9bFHzMUMJWyTM7pUm7ftFRxKW2d3mSiwLz4xZNP9I&#10;qHkoq5Griw+SOmNg8UILe2DOovyMs1HtPKb/MnIfdDN54YuWZuu+1C2/nxc+QCELhTslkKDfU9Vw&#10;1HE+WFJ/Xu9H2qn6pPGiCM7ZdyOprOKLkVSOKbir8u7wxx+xi33j/qsaP+ETfc/OsHLV2pits2Rn&#10;k2fDsxJxAiqeDWZJ1uhejvP+1nB8URYdnErBtM29eUroxQOysNgZAwNX8HsVE/VrL5RBgfGPfDq4&#10;R2TlMXzZfJ8v2cwuPJHoFjCj/E5pYKsSPMnG177wqubUa2t7WB5xh8ns+ax4dNfNQFoV1JzMTybE&#10;CLARHDDtiwKetIICh6zhUaryzP1ZWPa0kLv72iP0P7y6I6K3Bl4sZMxFUgULMLLFvF8EtEmEM6+8&#10;V1VGbHS6yJlNWRyUdH9TXDc4RmYpsPHSUsp3hZAYhNEjLFiyUFLKKUknmCGHizpYP4QNxNR/9YOp&#10;ZWzgV/503DeNJX9g3Jl2JTNk9dP9BSaHoSHt9i6VWfaRHg2YmL/uyA3/PdJnp3FGdQzLbswgQz9y&#10;8q853n75Z6xeU783YzfulCHpjjynTgY6cDSkA+e3wf1dzMaoxM9EvNoHWd7wRi/Tm3EyJbl9j9Ir&#10;9YvEqA/jtnpwZUOSOtO3ba6GsMszf292PXFmmwK319IzU4IKXO1TkdtK9sqZ5D6epXmm4N54IRxw&#10;ceM7nLuGjPTHaw3sMrmB5CO43m+nCtOyTsh8LYBqBIroCFYjFdDq9LSsY2ZaS/LRTkkGGBGDUCNF&#10;6r74+LBhpVE7jyeWIg+z9daq9zIJerdN0vyxgX4D1+SKuKJkqJyBCQNT9dUwA9J/R6i7RbAFT7TG&#10;MN0nJsXgk79ra6jpiD+/vIzyby8H5SejZojekkYRvTcUZtQpQ6rDU7UpW6yNZ5qu1kkduxPsfwr9&#10;b4HP+nXUm3DPfEoVm2EdKazLBXbk2EtMfY6FPzumZkrMcm2VHo5Yyz62/x1N6UpySm2GVZ8jaNp4&#10;fn083uGU8qyaaZ+un3Z5UxaeoYD7+VenuTdjXtMnu+XZcc43dFr6N/R11aHPcY8JKVdHX3E75n6S&#10;EEp5r//UCD6t3tTa9thD5TiR6eoxYJP+Wain2iG2E5aDjDJRJbC+b8jaO1NiNklHW8E6jjNSab7F&#10;vuMiOOP7ZwwfPKYESFJOck6hkvI48/kYOoflYSGpkiskLXuGvuV0Jr9ktjuvZ6O2++UKB0H12Lwv&#10;AgmWK02H3Kzv+IKt+30O0C0vxIL7VFBN7yMleFHffcxWUrbWmunz7AdzXihc5YLwunHKNWQvxo4M&#10;ceY2Psh/cBRy/DIEATJXXjwmc/B3ace5DTZ3fnB1jVm089Y0n9nja3kon8vHx+nhY3XfeTJvS8lM&#10;7Egvq7FMYGa458sEt91rar920fU4fhwNBUsn0w1RqV0FNZjNn28IrG67nKxVWfja65EprbARp/oH&#10;apjm9DiqS8tNEqA/mhx7tEdXbJBhYttQbAZB/JO5ESQElyiES9hP+wzUYK/I/8PTdUc10bxdG0Up&#10;wYKIdOmCoKAgHUWaSEekBqWKgEiHSIJSVXrvTQIYISBV6SC9hl4SSEB6QggtCQQCX94/vt85O3v2&#10;7J6dnZ2Z585znpl7B7fO9tb/3yhirJUNEk0ncTMqELgR5ya4BWAKs+FDcFdBVZV4mu05bgvqgpWp&#10;sE60tJ8PgrauwsBVMLyuGoFmutnIRhFUtTbhy5TzyLJkPOA9YZr9nBBzipJQ9smfNIyj9QTmf7TG&#10;d5xQj22oh/0lPLwKs8vJlpKNJD4QYOBfud5N1shPi7ADpyRBIRbxhW6/lwKaN1/Av/UcPSCaPjph&#10;pTBhA7Ivt4VFfVZhjj5Q9C2PGDARPzG4m0gBgbsHfaAbdVFCHyY9hffL1UTias5++FG10kjvro4T&#10;/K17KqreKL1hLpnJ5Bi8SyvME5MztusQBqolj2CzYxcXJIpDC8nQBbG1/eUpnbFOczE0TfL92SYd&#10;bA+Lv7UuRGIEFmaDTcMxDfu+4sMUK2+7DTFXj1p000jakJSLcHiMQakeqDfZCfz6myQeZLvHiL0h&#10;TOTweydl7VY2zM1le4c2nJifrTB0EmzymmnBXV0qX+RkKaDeP0a9/HVv86I2jTJ9mDvJ3Obgy139&#10;yvdKQ375jlLrYXUZow8boy4XvcheApqGQrpYjQ/yQkNl+MLJx60guqQ0Xw6Y53KvdRW0lczM3JVE&#10;oalgOIgJiyVCW4la8f5fJJhcaR1hoJ1jFgGMh4QvLEJRuXe3blRHvRGs0Hx6M+6QFb2ftuGpg4xg&#10;RcRqYVFG9pUtpKwjbn2LL46fk/xpnFen89+ObjDZBZOSKOajagwWy9yaHwu4o6/236DVYd5/DRp6&#10;tepldA/i545I/bW0V1lh3uuGXGnXlgLMRzKl3NLX+7YuE/rmDekH58U1rmlNH0KqH95/tKoDFsno&#10;uDfPxZLhfi0qZiRrCqy4IKNfOc3pOnYocqVNFpIAxUVr0qN7m42ELuQelPIUSIt7INKTpNUmvzbw&#10;QUq3ULsiJ6xooWadnWtLLG1h6EG5NF0n/dwUuBWvUEPSs64jKITtM8Au6d88s/jz4xcXPFXFMsN4&#10;9a/QLvgH27idlBXkPdDu7pzZTqFfWVA0b5JLOvnez+XXh7ki/MQJteRmcxedRXWPEMnRhi1ZVkfu&#10;haGuGaD8+098kN5IDOylSlnLd0ORE/fUVfVui78EdayswloxU+VdFOE6pFQs9S/hx7ApYQiQ92Am&#10;R8yZNcTAOXZDInsaiha6rfJdw7c/cFgvg+ZWUPzx+9mSJwalbLAzGyXdTj01TqL/Y91xFK8ozsWA&#10;pAtu0aJlV2Iil1rW8jNvc9DrZ9VSwI6qBnnleCkgdCbbG9o6cszYVlPl/rGNtaqTOxbC01QPruOD&#10;MECdD3k2GmKz6xFjh9n/35UEcr/gAEu6FjcplSUpfEmTnu4MF/extAlxVEosc7/D12ULHTB6UBdD&#10;W/QyfNyY+hbaymLpACiOTCFt81cBD8L17dHqQNpmA62vPjhfyp+jW2Tncu6LBN6pvdG4buTEHccY&#10;1GnAn5ctvHPkoXx4xOviFkhXKpgXHbvLFzv5O2rGO+9i/m4J+cr+67+mXq8fLq/TlkBJ2UGOnMTk&#10;xVKWmnLWn3DZl7Lm4wvRj/t2ePVD8OwjkgU5thY6af/z6W7fR1mxfRFsT3uqQ81xFV+Eqe3RWabt&#10;NkxOmelOrV2DXcpO+hTLBW38vuvh3fT91+MwVgGGLVLD7nJvlCHaxQg2GnwS9a1H/jONUK3tRF0h&#10;C1EDwZmP8a+SgtY8r3VatiXWFoUIBNlKpSZJgw3BNFDYZKVoYtwZwhlrUUbw7cttpmtRGNc7Jmea&#10;4sBbCd81La9lHMY5GoDlxRlfbIgO1rSZt7xPfp6rnH1qIRozKyXnDpiTAddh//SEY8RTFHRFiYbp&#10;STGuSQG9dNeMjjtZc0mcDBuAcUMKvDz7oEJSzz7YA6vbvaM0JVxWfJsK4x0TvcSXJxju+iVq0sXE&#10;g+IHL7UpfPn8ybcEik/dsKdVjQmOz+PmhI8qV9b9Hz7oUsJgGktH2BdT3V9+wLRRYTkE03n8Z4/x&#10;2vi9vXsmxVcqLEwXkykwHWxAY9/QS4mfU0AN6e5wzJLwTWrk+vssu/9AT9/kDHXZGeKMv9VSHZ2k&#10;cNvn0RbyYCoLoRwca4gtFYLFN70KKkZWY8dJKNo26FBD7PFe0TXlboUUDkMvxoWSNNuIyXUy/k13&#10;Ajkw+OJfwNXfub4jWeq3BYmX/Zx0/f4i1BNkRWZHVWmgVBEmy6nTtPOXiSVR//DWiA5/rM/5xfOM&#10;0uyxk1Ep2n+0VH3o6ZXaFQY7eN8NZl4mLVp4Koc8ZTv/b0yDNCHyh7VLymjnhQJDGOY38OwkUqVd&#10;ztyET1vzI/9DRMw661XP/AdLV2DJIRfzhNsufw45xv/OfnhsA289kvrbMRe8Jn95uJM8+7Xj86KN&#10;m6PO92fdosRkUVUYX5iFIViR07y1fe2eou6DPIr4ByMpKITiUti02w3C1rxjGnVbedIQiPVUEyOP&#10;riRRqB/7KASR54q7vgLcyNyEW8h8MVd5PrEg6XlxYbv4qfRuzG1v1KO5OCaSsHAEYECz7YXIHRUi&#10;fLsspvTUkFowXyJEnIC+PR16nXF9ZE/nwgXBvPTVzzATt63AYwH32YoZ03xfXxugrUQqLinY6H3T&#10;sr6KcKadDroGL1RAiuJRxNOAqVbVfNyaRxDXyiU9yNso4OrIToR+L1WFnjrXGTdXjol2KUtzVvGm&#10;MME8AQMRFoygkPdIiFGFazoSeP0Zsi9diFxmTBsJl38LOdQiU4psmnX4iuXUqtrMUuDpt3M9zTzG&#10;VN0Ge4Q+gXy3ytyy0v+W3PgigLzQGL5I5E1xOyZ5+6+HdxK44fXfFmQiCcq/jsoNSukcsGoz5uPv&#10;1ZQVaGBmTAMzLiEioU3rwnEZi9CbGcOSuAhXBrlkmlYHSxIlwZ+tX/ecUvJfqKqQIPVrkY2NEWr9&#10;NkfAuwp/oHD23dCo4vH06z7+2obUgYLSVpY2DczST3kDo1cZk4ZrsrJQiCg+zE5u6VoyaYifSGi5&#10;o4Pl249enEe8lGNV13Kx2/HM1QZLKsxw83LLJu0Es8AqfdSU1KKnTDEJFMrJiz/PtVu8BA6G9rab&#10;dZ6XxI4qntmZ5HESs472/KJwzf7NjvlkQ5/KkWqv9gRKL0FEOJ8VxfvuLqeHLc7JS/wFtgaV0BBZ&#10;5p7T/j7D836jO/OcBFUuhAYbdsG6L7KyJntrUEkdae7vdfhHzw5K1SIGw7je/+kIH1rGBMbKRvrA&#10;uxxE7+0V2KwR/9t3/fC4q8aF+ZfXkXTDSpJRfwEbJNm3DyRhU0r+4Mj0BfzR/JJP93/rl0QWmmo+&#10;0TlZ52lkwz/M1ur/5p9PUHmRGXGB1SRySySFhff4nD0mjabstDCc0UOtKeq05lj88I7wBJHDp67o&#10;1GIPwDjxOtIRIKzOpGmXtkGbr+sjoeEqtbPRNSOKEs3nIlh1HToufq4NUNHbZtlTmfuXTOm/nj8Z&#10;/4Sf6PECzEw3m0HxEQXIeGF3J92YN+NqKYFPcJseytZMaxBBWXQI0thZ+1klWRiOE7f8KR3T6s6h&#10;6FCmF/54nrtaV5FHwIs/MdRYejCmzD+91hqQWnsz6tE3X20rlXn/PzC3fjfyQKNnb395NiChHZ+F&#10;xv7QStzWKYua1h4cwpFT6MCozPQbwJWLx5vhtnY24wd07RG+2khWmk7BSYBs5selUxNKt06/4q60&#10;jBvidWNNMKMxrgTdkqU7rRuSXF2pmtTAweMOEV0Csc+Ty8FZm8S4K73umnccsB/97KxqzZxZCBKf&#10;r4JzScuakiQ50+OLFDp7okvsR1Nn8E55TQ5H1aSS22FNSev4v2KR8OmhN4jHg0FXTVvmyT/SodDX&#10;iZKH3o5JFFl8QCQp7e+RLPTD9u81TIVM4he42kertKGMt74u+FvZdddvKd9lK3NAnt+tcwlQ1HcG&#10;NqVXaZSCI9mm4qy5pT5zkWdArMksrqZOS7L3nHr8rCqRhROqGl/e9X77NK1Q1t2BVItJFc6VSuU8&#10;G/XPvdSUsUt2rv63W19NaXEJqy8Bh5fRCjq7GxPy9K+tFE4NYn3h+CeVZ1GM43MGhYGSy0RKyGLR&#10;7EEh3CoDx4VumqpZGHbkeDqW1A8yexx/tU9D/vuLiNLLJAlz8rXccRXMD0iL5nDtzE8ur6rUWy3Z&#10;YJilmnUp+ReZ3nSnVRtXtl2LSbVijthnLlJiDAqQzlwHf5ZQseynNSgIlQRnSQb+E8n0w4ckmRLg&#10;DHqLJVRHagDf4DhDZWImw6PkmGR2UeEv1/0kzaytVA6C+kN+tgyNtwpp4CU4M2B+7Mo+peW8hylD&#10;J+klXsNx3l7nm2ZA+1Z54ijsT/s4WNuPBYW1j8EYS8+cDBjYajdbBbpTXNEB4nHyp5+s+zc2Xb1G&#10;dXFMI3n2g5xrNsKUbPi5RJiTHuLDJsgBKdHXXT/KJ8+JnunKQYiFI2ek1PaQhyqXEeluTG8XnOzi&#10;LiMQ5XELD4hhQW5onNtBUsVyWhn6T7ssqiVzpV5Z73kJ8wM/keVMY8/X8c4yhH9Ux+UZPt3pyyEP&#10;EWOWcqxQXMaV574GDT8WjmRMK1XEPWwJH9OABOSS9OC3PLhjycjVJJPK0EZz1bGejZGeyd73AgT+&#10;4tnYpWjp1q2cxdSFFKiqwYeudwRMW1umneb1fyMa7zVEyLgZxKxinPlkR6hy/tXAh+PNXQ3sN3EK&#10;b8lxStv3HVTA9FHbJujIkqoLMAPQyhydjQTvZq5SgByBcWunpi12cVb2dfu5fVtGiAS36jBZx2Vp&#10;TIJtu1nDd3NcEwg5WgWBOUYKEhY+hB94bN3p2WSs5uZp8Bf5MNxVum65pO8ZQG9x9C9aesjvWaRs&#10;aNGd3MMT4JKlCQARi/PNXW8PWPyt6LvxOidHK47bNS+CvczT14kOzFYYbvtrcthAdzBfyJoWhwii&#10;4cgDRnouTobBgcYIjN5p+WWTDIU6L8fH43fUVaaKNU0a3keU5yigLZ1d1G2zmbjsPKgwJobPs+la&#10;lWYjpzbmqhjzK5g/r65gmqWvfE8vrIi1Y02HH+0XL6YqFS8Smx7mEoRDj4XOIkgme7oh+KWa4p2K&#10;MmiBqY948/F41wdEcRLmVNkS1ZTc902hGpuIEmpbphNZsFQ1N6qc1gBXe+eV4ye6Twz+Eu8OgQMa&#10;X9Tfg6ntPFCv0o/zgCRWw98l3ygJuUN3JZ0afjWMhcMZ8tNf2Xha6hAIrX9qPkw1uXIhmXtVuQB9&#10;Cyulkw0lgoVNTAupI8z9gBe+NAvqOJ7+qk50FrfMEpdw2ETYnyOapd94PhV5Ap26vIGQg1H/0CLi&#10;KB6crkdDOYRs3B+yyeogzeLQpP8oMvRVk86YNflrOfCO8HVMUuq7kA7lStue+NCZ7elGJbez+4Zy&#10;LWc55e5gA5OtUNBALyAF6euRj5+KJDTOWkpJbfjB3X0q3IMrK92zz3JvzMNIM0d3AuYC1c9Gt5Ut&#10;Z5qKdHhOc4gRdIr1JT0y51ecirTjeQsNicX2wzKWD2R1PVTuP5GTfG7KhbyjaZkf4XHXeMVh3+dL&#10;VAO1uyud8jeUBXzMikKXyQ3+fKIidDZlYHJIopr8IGUxDlnAiX1Zq9WQE67qvWLWrLxwEOaPduXV&#10;7HxprlKWZHawNS54mbd74euTyoBVJjzU2Vh9QJQ5hR2OeIlqlBS3KPS3e7CqAst7oGteO3HaNQtv&#10;ch/68wrn8TEvhRSiDG3HP9V5xNUpZ/KcQRU2U7TPQG2tQT+u+o4/MqESLWAnJxo+KhUyRLZlQsVb&#10;n1Z3Tnn149d4aeSmcgRkwVgqxgLLolJTLdDiZL0tiQ+RTg9tkvJKr/tSiD5Rkk56qZKRP5z6CKw4&#10;OBDHoXXGe2Q8cMO34dmeku3P/ZqtBFI90+4XAWH+sDvFoJuIrZOVOll4GRRz/U70xEGQrWvFoKUc&#10;79sWmmQev1v+pnuetRf5JoV7rKbInVs9n862gs3yoR6KMrGGLMLeublRYzNX2DDpBBaw7ml1cEda&#10;vhf99Z0YVO3091MCCcsU9bWaHzC31hkVf3h+CZUCbZWuutwUx48XGLB9uiGwJ3gZZIf9X5ivsOoq&#10;LvEPLpD5vD0kNv8+UCv+VEcr7pYAXxz33P0XQVS0zmKf/KERzUYF+OK5RJcP6HomOSn35A+UKAGT&#10;2hXNlAJ0FV/8I2mt8tGGgWehmszbY6kuT2zLzeIm3PxXm9RbKnylf6TjLZUJb2fOiV3XU2gnoED4&#10;mtfsqb94PFD1jxjWTCLZgacq77kbD9WJYXFcvWK+/3QAGjhuhZOL+0MiG49iuB/YTKjfrxQIx/mt&#10;WMZwq9rkZ9b3f72+qkGNBUQBJnypqHNam4Q4b6i2PS1KslIE0O67BA+Y1GmZ/kG8K8aR2HqxlnfA&#10;mKANChFUoxkax1MbIhZT4BHH+tv4X0cVnMW6Hj+FGnlxXKDy8IJ7oBnz6mivNl/sFVVZapyHC0vH&#10;pN7ZYl8ZAzzKu3ZmDKlVhXuttnjOiej5C6jdyrFG0cqqd6DUiBH35GcJz1Y02w9c+OJlwVZFfiC2&#10;QSI9jmpBO9QY8lnkolvqXSd6ZqunxBG81nyViC1BbD2ph/js6YT2JsZ43sERKPTUX/5NqKqsbyHJ&#10;ZSJnlHBLyX8V/2lpDdQbN0bi6pZSl/R/osIXz1OE0PS72h15zx4eEFPPWZHeesfq7Jx9WUBGjDk4&#10;lk/tST6K1MrT0kbTPhHZFmKAal1/qsjGcB0ggFqf+D0hGsMja671A304f+vtfq3CK+AtKwBx4nfM&#10;KI6vAnw/hKtTB8zanurywCb/Yps+jS90hLq1VeO9qhm6rjvnOK1nO3sHITgNst1MLJA6iIQDZtb1&#10;b5/1NH1pzYUjTyqo+hRed9euX4UyT/MdHNpFPklIxxipLGeo7QzZl6eTtgbKAHWGLej4g9NIn2FF&#10;PndGwbEwZI+ONlAo0u34dpmcWqQL6ZStZY18u0unOwrEc+K3OtM5GhC7EH8UGHP0uyaGgY/1IyaT&#10;93LF1Sa+MsRfbGJ9PAc/0Hljpj79tdKxhVZRtBiZ3r6FHntbyb+2oS0DS12kzuZxkktAhxlyFAgz&#10;QnIaFMX6wEesZ+6qxtF84IJyVOJYXsT0E4yBdalhvGavIBHU4EyrlMmymccGGO1m6kX/4fmYW22B&#10;DPYz5r1DYz3YWXZTJVm8PL2Km21M7zyGcWB/3mb16SLavuLV8amX4hm3QvAP5njv4UlOaibdmQzm&#10;CeLB5t/JMmqyYKUqegriUl4/aAyCj6EaYekQROIrALJV/6wAVKeohZmV8nnYbK97thgGCD7cuSq6&#10;I+fCupJMObOmkdA8mV0BjPthppz7RsqUyoa128no75pMy90Evc7/edqzBs9eSNdHPt3mmgf/nvch&#10;gPfUEaJQnAMYiisylP+E9g6pFF3N0+ZNZsg54lVGa29//NE0T+4rGq8jM40TYa0sy5ute+3JiAEV&#10;SgtDHmjEtucprrFtfXmt8aslJ4u7rH0TS8jXl7i7Dm/yoyQQdPXc3SbSR5NccO5Fo5tsepYDv3L7&#10;gPKvU4m00sqVfknmGJmpJgcQYAgrv12oaq/WDi3rfpUWMw5DZdwQ4CkR6lcYfcwLedaoelztCy7x&#10;Ut4Z0vOOh5BP0dKK+52B2+xUPLoDdNz6PRBuPI86Fm74jdAbaQYFLvkFFSCYvAmdC0QQ8XZeyIKt&#10;1CVsDAwIj/rYRC58v6dOWB8mPB6M+JCPXm5RvqiNjgucmh1TCWBAiaJ23vJxF1zkvOXaS/YHG3n8&#10;CWBLlOPU8mz43Xud/gRlK3IJD+DdKHaCkftdzNZBIVJNl971kmELmLIPax87fEBYywbyZ4bV8y1t&#10;FQsfdWfeI1VtR/0HZf/8xnVun+gYnZ4yrHxmaNKEkyEeDuS3LYA/ey2joO0Jtxa7DnKOk3Lg4hKv&#10;N+IiILOt4uR+LfqYLziwiZV9+n3VG1o0sT6oRLqBAKkDgHs2LijNd8ixU2IIH084J0oV9wPafbwr&#10;gb3UyeNypA1UH/SJii5a5WuX4z4iFlAv+AefLSNHvs92X3xHJr89O233qaRVIO3DHw/EeazNfhtj&#10;LwF+sCxo2HWDFfY6Rxu3ZyDr6Pc/afhGM6gSYE/RLewjahx2OKZOwNa+KeGAO8Fp2VFOpGuuy5r+&#10;uFR/lOMcNugXbcpP3+/0V1xR7NJnoGF/2Lt8QBm+YY/FlxliQSSekztb1BgnCtCFcJ332GtlaJQD&#10;mu/zGs0TGkhvfznkSkhfQ7tcY5nsn8UPRF9CzKTyXnZPg4/TzFs7FHTvcIjoYzucLS8fFVEFn0sR&#10;NMzHdCKnec2zQRb4iicbj7u4seeRoacoS/oEckzckwW+xCjKQep76VYBgNqZVWf7yGQaTb/66Ka0&#10;GHCyWgXUH6YI9J0IURqM2EmII5DLPJSh9SsD5NDGRhLIBocXXAAGWfNCNuH0u6PRnj9tW+8CWgvI&#10;q33k7ygJ6soTSktvXgyQoGdVSTKsmjquVz6IIQEAP+I0FEN0UGrRcq9svCLGKn97LFQ6TGu8S1/w&#10;Vd39ReJiWRLAe27PnMa0VQRL/yij2dvzGW3Qc3me/NgF+U9RkyTCDIQoAL7531NcR1686/Fm4dn0&#10;6V/jHiY0R2BPhTLtdqG2H3Ac3qTMrdcSv3lYAk6VqOQdpfXyA2knhzKOP3vYJ5VVZSOihLaQJtui&#10;Vzc9fjlQaKSpugvgZ24u7TFhtRHpC0c3S3JhLH5TDxbfeORXyACVC/AXaC9+Bk2p8o16kZY46oJT&#10;cK/LHV74rk71Zu99AuI0wHnp76W1Q1gBqmeRQTcrmkGjuEfUTlMk4Ye+0mDgJxaHwdlaCUzoul7+&#10;8tQD/8FbBtzujGBaVCVPeS4KwOf16cP9x7AjKE3D/MDJJcdLK2P+9yxNHnp4RDZ/NF5KFZavvKtL&#10;vRVuYXqRgZWZb9T5l2uN+12JVKJPa2qdrGqin2v+o0+u1e96blgeER9bch1OJvI9XZSFu1SnsEsm&#10;jh9lVjuPf6zerlmKfR1enidjZh7DJeRWAlnsw8Q9SsakJ20RnJJVXkte+aNmQFrzPDSqFvoMUuiT&#10;yiReA7B0mbpYxF85+KZ9mbd1xRjAsLrX/PzVyk+gCAxiFvCzKPJXJL7DLjZ56qdbmSHHdLCa7vOb&#10;ToM9qdFOeFG+PiSs03Gh9Gcp/S/zKhO/Zmyy1rlz55hPaSda0tTXkmBUPx9xQj13boeWHL9dPEcO&#10;o8T0/bYowztpLDLNWdTaqIWIudV5lB+boSKY8sH8dDQRzqVwgTXMiIxAeW45/gNFaM6i+ek0eLcK&#10;WAOMKsr5DLRb6goQDjlZHK1THAh/jT2yL3e3SpXG1UH2leK86a1eJaLtWlUZXFoZ5slIcUFHhyXv&#10;IjXkbVTD5eFzDdmJiVfrHfYed7ktZz2dGjarQ8CUkE63JqCvKc/EzXY8AzL5NwDTiCMDOfg0iMgb&#10;KxXIK/WCSbXmQhGTdiuDWylrKjE/PjHWLdqJ+pO92v/ogmUpfuJrapBJs2Peyrpz076KRZN9YRoi&#10;NbaYy1Fj19vyejH6pd764EBEDZFM/FhB+ylbVbvnM/CkcWJZ7cjRiMybDUIlsL59sknrTHEw/Jfz&#10;XLC4Za4dIg6Od+ic3WMF16FRlPLKMHBdpxSLWaUmRl8OXCeLCauTDfOg4/HMgPl7ICux/XRTC3fx&#10;YVXLP0gVR26lzOmxEjf1dKcDOrzax0bumYfImOHtC8ozn7Zsy7yOra9KCnI1qff9jMxC8jpEFuV0&#10;326JY+cDPCRmk9bFLv5pTRrarH5gd1wDA1GNK8KOrWEzTd/Wp3RaDhgOmLKf64XK3VYU42i5psTj&#10;zZ8W5l0V0Hfp32t7gn+5mPi9VL/oNZ1d+WXo4XE/iwaqs9q1qHgxe7cae2w47/RprdLgzOS5XDnm&#10;lMtY/VYhUTHTj+Yx0TG/amSaHBSaS+X4GogtNsD6r2remQaJ98YxvcozimCnnDt3dqD77IkZUyJx&#10;XMQdw8t46YUa25BEalJdmWMq0nXsYFcrvhuj722fivWMINGYCE0Dt4KVjL/VnYmJWwm4tWZKar5D&#10;dCMNoqfobdrX9qci0+IhvZl8kUjn3fAAp4v1nIcm3w6UYqcG/7QcFEFMusjcR6jCo+XIPkqEIv1Q&#10;poCmQx3QpYH/h+fmj99+krfdKxZe9oQ2TiMyYX6IaRzPlqSDMXSmg3gzJroQ2EJ+hAkR4ZpUjWV9&#10;mb5xg+Bh/3e897r8DDYkLM1S6RUBj6t6nxth9BgcKkl1TznCDZC/b+Dinaj/gqoh+ok3Nm3ggf3z&#10;9Ma1byskc7kSQpvnqp/3Wr/iZMJale7/YFGEaJdxSE6cglb/lmdgba1/mT2fpnFJupGl57UVolcV&#10;rAihQz24qVYv9uWtSL9qq96jtzN6thJrLm8XNmNn3Co8K1TDXpYA6kHPenNC/l7g8fo6VjMsIX4v&#10;magYL85bhn+BhwZ+r0+l/+U+qZRU6eEz9czDJS44+nsVBX2wYCZuWbgP/dp5gwV1zcO/e+O02n7r&#10;0wY+nVwl3aOre2pi+WhVowUd6dE5WeY3rvbQSnpGzutHiuRMA4I5tyi4nBpXZsM4+bJgpuqFx0gq&#10;QTMRuULvgcPJtMUi1WZB6ZCDehL7tsxNZYxfTRtgzssoPqYtRiC8fLFSmjZL6/P0RZDayUiFYPiz&#10;fy3hjymfbpFi3rR2ifwPOTMo5TF3yhunzF5lm1KL30VLBv3T6n/vBx3CeTcO4Xytwvo2y0M+CyIW&#10;R0yFm4hXq5fKrlaTiNsyxwV2g82mEA52hbhaHaNXY8sdGtHBl7+NFX238vv64c9asqGq66k+g+1L&#10;HhtbWzWnBEcM5MdYvKmnwMq5MkzkwfyRbybcj50VbCJnyCPiE0/JHVIZg9fcN2DF/jFWyaco9ase&#10;zFSfjOgVnzQ9SPLBYpxGvNr80lkE3uV+AsUfxkq2Lj2DMb5IoRsmpytoU3ugSoMSoX5yp6gSdFGI&#10;IFM2n1Cqa/5bqmg25qu55yTu5dBqa/yxGoyZh3n4MoXGHEcXkO5rHrzfv8sxkhLEE5/ewGPoixt+&#10;Srw97aUxCuFvIiZW/yHDTR4c61kGols7XHqIMCnbPoWj3/QVzff/yMNdljLPkr4dyTp6IR37Tw/9&#10;MuU3c+kTL4qQA9aCHgT8RckYDnpYvuIfvJjsSOqtVBgMeoPN3Rqp6eM9/llu939MnXc81f/7/4uE&#10;yEhIVmRkk+xN5rEiKxzZyt4rZKuQPZJVRzoZJztZIXuPbE6yj3FwHHI4/J7e7+/nffv9/+K8znmO&#10;6/m8rsfjfmUIbGbYvQOr7SG7o0EYoUlex5YIQuORuGfnr0RfgzfMs4TYO6FbhQ8nmjdK6jLKkufc&#10;MjX9cj7GM0v7Fiu2SOXersMG5upmSjEnZgb65/OseLekrGzn9LnUtMCqkTShfN5v8QrTD1St4oPn&#10;BasonzVCqSBNVZRnNaWhe6E8jJgMO9by7T0OfymhDxMlkx1YWp8GI3E9xi+1R2GruFx7uTgc/zrr&#10;wW16q7Dq7lWsWlh8/TrN4lMeF6m8SC9XBT2kG6USuN8+c5v9aNc67ygRH8x+9t1jSOo+Au9ZebBh&#10;Xm07Hfo3TUiH+/C36pXKuGhGtFJ9t3jNcaNbplbi4eZ6N1zmTfDgc4uu18e5eunRlO+FjMia09Of&#10;Y7zfnjXxS24KVf7u79x13K4639JAJh4X4828dP+mpoWJGBjLTUBXWahVmhwfQIvDM7L9D1jtltTd&#10;ewGHnWjTNx3DnhFE601x3lQa1hDrwoT9lAgJizuT2x/ygAUXHvWL0S2ECcyIFmuYMtPUtucF/mT7&#10;Aps15Hp9VZZpPhGt1nLtTBpTZ1ueSF1keBWiuaicLXOmYybsq98+fLwYASeMFD53u+Xd1cLmjHHo&#10;+fSn4777n9l3nUdz9u0Fg05Y3QDD1w5hgrSb+/bNiT0YBYbf/PQxZYjkoGwZfpzN58fuFnchLczM&#10;36H+ZoTulgnjfTUr62LG6TcZ5wO3JYWEhg42Jc/uLDQHLWWF3j8aPk895n7GKK86a64imX7qZH9W&#10;4IvXvbbzXYu3hfUume55Q78CVm9HnIGyGj8oc0hZuTVhCJPGGPY0/H3aI/UobMhoIvIzvh0eZnyq&#10;w1scxhFNuQA7pIOc/0DeEw/8fkgZ1GTORZksJjQn5G2D8leslv8zdN/kJNYXIe/kY0JfaYJx/3U0&#10;pqcg0NGhhD8BGda9PkCMAvqs5lMnoF/8tx7poUgvEkgNvXfJoAr+cFX+RVF/48YlTefgRliN1OAr&#10;n+GJXHq1TduaPHyRUy9VT9gZNLvCRFRThkt6lPlZckE5JyXSpXw6s8BU7omlV2UAeqGpPX8bGTGC&#10;6ItnPBTBeaIGIj9LT4jfX4oJsd97qW4330VoNxE+wOERZe4ILVhSw74AjvR6d1GzYRxIJG0Taioc&#10;Tt6QHH80GPnZlwAlV5Dd3/TnKc9xULVdbn1DvcNo7gqtyGSwvmiP9KaVAW7AtOzcI7s+THjeDApq&#10;Ja9/WA/YTbANwA5KRtTCjN8GZFUWzd5QgM5nOoRwVrkpWBDUsW5MmJOsS9AxDzUeK2bPbj7hwbtF&#10;2DGfqGdjWZvEm5AP8nIJNwqSXxAOFOeVtp/np8F0UuvHurr7F0M4tz+aMD6UvrU9iLGZiBXSfJcx&#10;m9SiQfcCm9wfZyAUV7TAwCrLrYpx1GptRPe3WNqzgzdqz0vvEI14I/6lI+j7cnSywJc4iSYvnWa7&#10;ee+8/saVgs4TlKnP3GoAKahPwXwlH4lfkU+OrsvlEh0/SxkNrVEowJczz+pl+DTpOmyVbWh+zgwy&#10;lg2JLWXB2QxPJM5UaHNcLHwx23yHyvWF814cKaF2Po3k3CNBgkeI7DMlhOfOyglkIOZ3X4tJpvbp&#10;1CArJdydfpec4ZuY6VAv9VBfvPNRSrWxusTrg4kup3P0oOjwabbEFrc3S6P2cwk1StJliI2yDAlK&#10;ROMmoGj+I4JOLzHRWs0t7uHffjuSbOhPt14nwsxHIECRenDYBdF8+rq/RanLy4VGRrrSEyYz2ihs&#10;m5FYtdmJzew4suQTvSX0YTyHpR396ZkVKF1UBHiwmh3357YGWa7IxsGhHUfBD1LTh3wzjJ7UBVL0&#10;2zKt8H+QIyTEu5aL1A1MV5bVPic2OD9ey5c4p9i0Sm90nTXuCV5MLGBWH6mosFUP4vhcot+VfTrn&#10;cxw6JZoijlpRSz4b4ZMWrMc0ZolUv+UfyuIqobPv0e5sfyS9I91rdmXTSHK/MatwMutku6sytIOA&#10;NP6FEgFr8zo/vRo5dnC0WcT71NwA1O1WX9w3XbttgWhwufWk+CLnQxKeLH3mNF/UAUkQbPIjhw/9&#10;eZ85XhdYIh9k6MCEwMx4n917toaHK8Hy0boIYgHRpSirvrYTRAaA+0ocOq72lf+73ucQ2f31p4q5&#10;k4kZ/YZnN94LNfQGUdWEPbX45Ty320PVsz1l4bAF3xCZevY4Z6zi3VGM2F2rdPu3teLiuWlBtOM1&#10;p/BDNX9zlcPX88rK+3lGj5fHKMA5oQpkeRR0w+e47pM4cplyf8qP+E/ZIouNJWew4eJ0ORdCVqry&#10;Oj8vCjKE94cdXNV0DoTZ+UnPNyruPNiRNNqUUjYOEX98zSpUkYBYYkzT2kvRsi+ohnw+QUhbOIFF&#10;RVFSePcVd54wM8+VYTqdLiQi4FTmxrdt/Y+sxQt/wmuTf7jG9oyyve3DvVI5IMI5pnh+MHf0XHyc&#10;q7EJU0Anrhrsd9zDnwb3SA4+EoTqI3SHvctllLVamIWm6XfsoThN/4y3tOPB1c2nD5CQ3uacO1KT&#10;m32H1K0+jseSSZ6Nf6bmYS64K60SmcMy6zeH7ij7eXhw4bjnl11peHJELe/PsJRIQu/L5KXc+roE&#10;pJzv8ya1phsZUua31TTRARl2CyFKbQV5W8TlGaOqVZxrm29BKmm1y50r/kAEAVn9VgeDebxa1j03&#10;JfgI9QKVlX/kXdHPYqZinTzSpxkULfj1TsYDQtIzTW4xlpeWPliYctnuzKAeHfG0d819XM6XVk8J&#10;fR7XEHWCktHLjPfj1nDIFC3iWBLtcfavDdzQ1Tr5dXYHn5Xf95000m76bp3WbyodPeWm8VRk3ZtS&#10;hr3nwxO6YFHPDW9GeJjuD2MrrfcbZta2uBi4JXs7yHDETZ3Hk8xcQLmTcHbLe4RbmluWkCW3Iga5&#10;MVNTMn0N0uI28/Czu9C4H6tTYUiDYRfLHHUEH6VTsA1F0hhGGj7/+MaptdU77a/eW7ctR+uqnkKQ&#10;8o6DTGPy3SVfZnlpnfftB0Nm3GulxL8PqI9VsH/Ev0r5tcLPM/DXwss8z0GjAjbdmBi7yX09uWje&#10;TffdgGNeqR9s8lvQOpnB7p+mi0XsR9DPQwZttjJuOX/xFT2G9Ep/Q3bAHZTwRsaKo0bsl8EjI9ct&#10;lkWPH/IhuFt448dXTk73e3nhRQoBeHlRxAcrvw0B6NcAQ9kdVx6LtPRlz01VM6kTPrMqO93RTrcf&#10;YoKgWCO+vKbZmTXJYVuauJbotfeyA7vVQ1jk8surZ8T/BkmwSX1AcmGIW8yETpPYDMJcRg0hJSXF&#10;FU/3fwojypqKw5JHN5yYg4ZGPSXY5nwz4HzogZOBF1JghXK5z9k0v2indoDmhJztOOzNgFLrsILd&#10;+78QnuMtQrMXR7QO/Tpa5wXelzqnaz4i02j1/Mmbvbk+Qol8V46a+uKrzHl5EwQHgtNRqUf8SEMk&#10;vZUfFJQl/Y5BW++Bbym5ucxa02JR7b9JJepcpiv1X3c3BmK0Zc+Qp6sSXBzzeqr/K2HGZQIdVqVq&#10;QpkyN8woR4tzbWST0+OEupWeIA6Zq9plyLF92F6XiiPeWI6jL+J4+T0D+13OR6J5ij6M7Ao7lXJS&#10;JilJ28C7QQ+zK3DknyRh6xyqfrKlwkqfblugwenOJ7LiYpJ+Qyb9SnfsVSi0iwoe1ovmXDJVrw9Q&#10;apLeGKqnMwh7b2f1NXNvVITG3+TYVKlJXSxVij5GA7+ZSHqD49VEyVORu/iseRhQR8aMc5fL07BC&#10;2W9NCcCHXpLeM3yHT4CBxMZcuVCCayKEPCAc+SJpeQ5p0WssmLblrgbBwfw5vFFJUcny8Ba7MHkL&#10;rcnlzTeHXzlScAgxavi5zVgyLlyvqFbwm2TsddsqIG6T9dsy1Z6BfVzSqvHXwEtZCqWDcMW5YIL0&#10;fOJx+TOGQcmgZXu6lX7brtpqm3L0LUUybt59uvnb5j1Gyn7IoTebAau5rcjIo4tCpVKbQKDwQxRr&#10;Q47ZY++MBOIDyqAEqcmrmvhrv0RtBXEwNLQxoILN03ZvvA4mXzEpAP8a+IYTa5X6o2ymTsaXibha&#10;bjpaNn/cPUjp7ZQYUCeBp4RcP7kjqzVdWQxaFCvZsOasqVdyFH7xL9v7SolqoJDl0rH9uhkDmwG3&#10;uLCpdpiY6jFn8lTc+CZvHc1TXQYu7MaJKYdP2r9rRMnAyrXm/mdHoK+dYCOcV6G7bXD+K5jDo08p&#10;ZXrRrkOT9G7Bkn9Fomj0mxDgb9UIQYnDmmc+19jifEmuC8Hdcc8HHFmaV/soOYf3SXq+GbqO8C9w&#10;vNR1dLJU11rYPNLsWfvo04+z3+8UWO2bjNXAY/wk3vgC1dHLs/DoWGFwKFhjsl+KGLx8y7EdJo9+&#10;3/PZxBoX2+zPMO8qiBD+bpfYabXqJA9HvxGSEQIatgYf9MI81QrgsJAVbd32AkSjrE0biYr0Y8xa&#10;TrUCfkNvsX5IT+l/M5pk0f8qJUtj7rjJ4/EoDXzepMbthVBmmheFTmEfJrzjSnEHcuBntVkkYj+1&#10;+ayIyBiP5SDRle9TgYUqAP2vqkFYUNK4hFA0iwGru27c5ZKT5yEV/JagX91JbWb8mozG6pvcG+2Q&#10;XM4yPb4ehmGV3mv0kMNiNLHcYg0z52ufELOhvPsPtUzKkt4/Yz2FaeLtw+FcC+UgXufhknCzJ881&#10;8GUGFXQG5zfAZ/EYnA9vw0K7oUuc2GxhtAbKWe6diSTOiHTOpyBYNpFY+rB4Pujzsuy+Vf74+eWf&#10;/N9juxW54YjAdN9Z8GWNNPG69BtZlpwrRr8W6c0hqNn5yk8KX2FnfP5wZrRQ9laeFgGBBMudDltk&#10;UltHFRhHUk086okEXM8pg1kDLyT/gA19P2DIa8rB4ilLue9Kkx9CDyXBBneXw0oErzqdztNqhKwS&#10;MInj5v2RDBHjZHFiFIeuvIU77s3HDpkYpjMe0oYmyWGfiVIzHs348zTwcMBIVHMRW+B6YSz5ozNg&#10;V4g2+ECGIe8scBqdQj8pRHi+4sROFzp0pODCAGU21IB4G/c/YxOiWD5SKVrXgNcZFbHof6Aq79HX&#10;GpPm33TnJ7nsC3cpDWOdEJNrVjsoYPW4NzHb57akhij9M0HZYmgN5XrdBXxFX5JxDCwG+ZkkEJTK&#10;KZA8HkChzR2NphllPZnxpHhOW5uwnvcP7lnDEoLNvZpxGr3GiLQtTUKd92aTZG5AIIh/HTgiuKJ6&#10;UqyLKo7WCMHZEv1j++Afnm6+LWcCB7aPG6FdwFnxajyfdX8c8RgvsvoB0s3ahn7aVxGFDB8P220l&#10;vi71sy+8ItiVPmbcpIF8zkfRY0v3CrNuCtCFJb9XL98H+njFr9in58zkLe1klxezgJ3GpdktR0r9&#10;7gkUTAYxg7BHxW9g5Z+0eIHfg5xV3iIvcJXho9UswuSxMRH9sU/jddlZtftW9Xw8JLJjaq8ddTOU&#10;mRv+NRT+efqX2blrndYrMnQ+CDUru7roDHyDWUDeegduBa2XO6UIyweYrnMp+FuVH6xnu8THYefo&#10;c4YbA2+s8CiTSoAtz+qINdVoCCDy2qNv+Rv9PuDPq8K0qeUSRHOKiG1nluM6xCXizGN/cXqky9Sa&#10;4rgBiR9MKtapfzn2eN+WEwtcuGT1oBaYkFCQmSFg3gv4KXdAY7R6s6i9a7bn5u5NnMXvvV4DHjiL&#10;VyeDY9RQ80OPZevkvwWRFPf9AObLEfKGTgAV2Kl+DRkIHloGZcYMAPMzdPu+8Ym51zaMaeaCJf4O&#10;2QSUtfZtUaSFcwUuU1+VvvtucoHmWnWnmPzzB5NTCCuFsaueys/GPiUAiNq5yKTviCq95uZE2cBJ&#10;/2gRRGcGeXYogZGRvOl9HYDTKX8x3WTKcWvYFs+W9LS5x1nzn15WEbXEc5OnhtacYw2/kHLYxpxy&#10;3IlPOQ5i/6Y3Cm00BOoYtWv5k/RfCedTi3LD9VDq9BSTB0A5WhRHrwaGUU4P745yr6kiXhG0+Cac&#10;VmnZ+zqTwT0Ic192pyyqlUwYFjz9hXa1Ywpch/VQQte1rz9DND9tPyywQDwuE9iVwxoOGp5TwQXM&#10;aEd/H4Zmv2Il5t3pV6o/QNd+ItgeIwiZzamQEJlzX70khVYo847IH8yYPk+/xRzzMi09/dfmrGtQ&#10;Oht26EgT//guFu0iCMRlCblPLBNvi/G+0Be0GcOyVpp2RfyQZGbkotS6RiBNRyeUJxCNcVz/ho3w&#10;Jp9hAEf3ECDixdXOihCv2HSBt3JfeDekfnVIZ1cTn8aGNUG9INybEXnIJON2Nkm8Um5RbwCAbPkM&#10;BK7AY5HyMVFai0Lh1ANDfyPR58cc2zQBtfo8Vehedzgxy70WwAC9fnkV4lL54tgLUzqkcH6qr6V/&#10;R1XT8RExgfiv5S4tlIrNx8zivCCtM0A0fhdmfno8FJYxN2dhmBgKMyoxXpTt9j1xd64qKirqrHWV&#10;Phy0eaLyUJIDV5QJvS3ofnJZebE/T242rbXw92u+cpLM4wtc8Vldbv5u+eVHejOAhiTUxRrWeLr3&#10;NuxBvln1J7S10kjo200c4Bw5ryL4jEuFn10A+3Qs+Vl2j/tFh8iPCrsBm8p51OzKsUjc/8xn4eOs&#10;D5ySRHhrf7rMfBsJ8DIxyug7RahDnp7ODmZG/hXWH+VqvFtybR+mz60iD0f6tL18yWKWviIU1EEY&#10;QftkU8fgUyDThyel0qD2dPNg/NyvUXFJ6e/vwj7Iw0xBy3gJbpz60bKR0WYLlmiskVzFTQb6cIlI&#10;aOtnIxhRrnh4/iF8/GlXjgQjY6fDXm9rDBA3Me+UjGAyUDPbxCtgM+1NwgWgTNJLMwTEahz6VTMD&#10;PJTPfofTbCrVU6lOSW8Tvg2ZIdp7/8ZrjDw88/hVYgspu87apa1BeJlus2O+EDaans8nTpABMVlq&#10;ZjujYmxs7OEy6deWrQ6spjUfb3JgX8GtDA05c/jGoSqYqkKV2HdE5gfO7ZVTGK+M/vdMTFWdG7Ky&#10;pCTr354A/1O0JmvdCwPkJtxKtYWl0vagW1CLggJm5ThIt1Pya1VHOwRYUrWAXFB3hBNIjP2jd2WS&#10;1C9QKmyd8vgDwyUlSM6SEPraRQfcnkgNbfGRK6/i1wJsWdoFpQ6GVa6PdDN1Z079TIFNWvpbAnNQ&#10;AKpKkSC7d074n4kEWMezalZAIZ9v8WKvo1MmP5cuaQ52wQr4NNeAbnaWP19iPU+CGxbfzvnA1CCk&#10;cQ5QbgON1iMfVL1aieizHmjYts0qHjZEHROtmLrc5afHaDVua35UUIQGLBJhGCrz7vMr0nQQ2uQR&#10;sYdSzuuvfikpB2qKO1t7Ey2YQRkgUl67+1Z2NO1kt51ywHFB7y/ktozG+hvJh5l+WlY1T1sj9F3Z&#10;13L988z0nV7nPjwnA3Nh+ZUequtOEs6HHVADqT9PkD7zta9nmwwg7T79W/ZT+FAnV7KFt8S4P7Nt&#10;bQfEEa6b0pAS9VmeyqZXroXkKdo7vA9yyz6GauNvYoErcKFRf5f9MvXX5794aT6EfyubSOxZ+moE&#10;FR5TB3ES1TGOdNCQG2MtGbBpmBKutUAAXyNNaNfRuN5AFk4tjM1y1L9KlfZtpqkc1vUvMzSmHet0&#10;cq+7lcZklhPaTMq+/TFznCtWy9VIdT0z5BnvHoo6Z63jwkxmfLdJ7SQGxCGkoQJnO3rcmHGU3pI9&#10;CtkqkxA6f3icLn46GP/qeVcP9rPjHPgKn7Dj3C/yamy36NqiQ0OwqF+d5a4smF0xq795OB76UPU1&#10;xiuy8IP+kSxv9DVgmIOdAUI/s9a8YHZ2Nheldr68XNrtm20yN+iWAUHcX1BfWF7pgFptecYZIZbI&#10;NdF+q1DWWrlRpDlQnvAquXCh+J2CQDWqIZKfLHbsbFJn6POzoSi24HP80cAfrojtr8KegK/cLTZp&#10;YRtKj7BeCCzVd1juTh5tCQuzNU+aT+OOIqZwFWTbUbC/82DactHrgwYEkgqAy0MW3sW6uf1rplG5&#10;YwFs3i3MMn4+nTKxLrHrS0fu9St0DCI2D+85NnjoBPhiTsZV42jeK1B1GzFJD7PJCIMWiDW7gtDV&#10;pKQi/pnf5D/QgMIwvN7Kx9/ceIbbjImbT1/u0kWp/Knqa9NaG8zVkbZ+npSqK93zgmvui4kTAkaD&#10;WLh2qHj7YZhKhAD1aqyXUMup1z2j+AVS5FihCvFY+ZSASrb/QiD3Y/Z7ABvt+zeoG0j0N6uEh5Pe&#10;h+I2Pr3PLOW+wvwsCagVuuvX8pxH1wmp6JjDMDnILKII1jf/ZXBqryzyRO0aXE66HRIe2wiBXCUV&#10;P7wu6nkIxo/+oIujq6RPM5WrB2R8mc9czv91pQpdj0ZOfxf7rM4Y2kVR8Ol6lI9LGxr8w95kXNxk&#10;DLXLLXO1xkBQRHoH4AXKYGS/253wCqXsRSErhJwPTiZ2gOzecSalJKGDbPVSkhXYQw9sfG4RRKyl&#10;17lL2DacYTVDaj4+BuaLRo3aCWNG5WHULXdxjTtRoT/WTdMbdbqOOpB6IFbdvN6yVGPr95TaeCCG&#10;fm/1GBhmJU4pmip+3eXgYKlouAGn9GTkCVf8sXwZglOpVIqY9SHrVuy9u3UreustP6FmLLfIfg93&#10;ftYDWTQ1E0Ujmxz/rnInY0BvGs+grIZaeU9KRvLLlxz95G1/uBeGWs7x6AF8UHv6SwCxHUyrIlhT&#10;+nzDnWGHRs+GL+0YBDEooh8RhnemWWsUac3J1ldfQF+m4ysdpmfyn/OUSbNO/hk0YdiZUgpl8u4X&#10;idmqI4YFeYKWG9noJ5RO3bbvLwfkLQe3Zw8bU8psCWMY+TW2tfZtubFslU1tbdc36pChDWYPTkDE&#10;bI5spqJz0FBYjKJpk3lSKjdzpJw5zPWsIa2q1oWI0Xaw9XT0kKGaATG1aeu5MeveInZ+9edAl3zw&#10;wbr1aNkw6596PQY6qrIAyt4iK0VTuzsJqpeiOqTkx96emv6Xuv8N13MMtxZNchtXssdkXIN/+WEY&#10;ZuqlISwEP9d2JN0q7qRYzLly5dCdqy+omgRk78ijtMn5h/kWrgFa7We2MNMaAYFZJ4onAvvtaJjd&#10;39xR9y6yg9tRlKCxpFtVzWwMUuT7ZGMvYBJ08EUItSfNCs7G04Db30PDFBzXqa6AdZoym9+4Q4Wl&#10;yxSwrjLLARthm8I9CSLNkDZ0afLAPxEvX3t8ibSFEE65CFH4sTxXTYqCz3JFd16QAgx1tAMa9YN/&#10;rO7FtLVnfit2cDGxdIfvgVfhhbsDSAa/SbCR3F1AJMB1BFPMu8/93GFsQ2trvWMmBJcva40Q0aP9&#10;g00qziiNiyDm8M8FeAe4ywZ2ZYaf2z8vXk8JZZyd/9WG/p28Q0vCJdveE3mlq4S51Tz3gbKVIoFX&#10;EndePYxagvEDxZ+8IapXkqz6Vyk9Q0tCTg4/sTSO8kQeSUZMyuWbCRds02hFEWmTYMotG95thit2&#10;yWT+XUiy2qJ7mvhmTQ7J6SALbT5deC/lrU3uNhqMRdmHRvqzxPnYBF8c8LmgUsgVj0e91F4/Yzhb&#10;P07fwG3demp9mfKZ/KyweFLv3FjLGVaoar0VXamS4SFuwb0Mg2RFTjsv/TbIIwqREelkmw4sj8Pq&#10;rpp5y80h5Harg492PmnP1roOOGrohbLmKhfsz8nj1u+K6tlBFRkOCEnd6D1Ki+VlWNeDh6+vBKhX&#10;26gUUkXYm6SyysD1upkQX2ejfWbY0EEZ42/n7FXM2XNrbfxNfiqjPjrPCKxM1S/e+EY4Q27/VQwx&#10;desIdLx/N0Lq1+co5JQ5xTz5drtTC1VlG0tE3KyX31Z+GXc559yWCpyv//HnEsCHfrwRvjSepU/p&#10;22kYduaoo4g6auKW9JTBZmpe9hUIri6qD7WKKIGtJ//ybyAY2lgprR1li3w+0FUHm6JsSU2ByS/6&#10;T9UmhI5I/KRcaCLvJP9sfBSwj4nYSMXxrMLzxX8FWAC/Y/jA/p82CEltvCkj4peXEdi1UsCupWXM&#10;eHH903PJdK3fC0AtVXQ8fHdoPUvGGHBtNcT9370LTJnFn/FDhYeKSArSG9N1Yw68bFg0FpzLyVuq&#10;amp7+Wc+2EYNkwWkfrByblc79zUH6BYeLRSN/NCMSFAHTYrwk/5fwOcaifEAxyRUDHLR8prlqHuV&#10;abtbr2X4OPdV8SszgA5tr1xHtRotObXQLhR8uPWsd4yL7QZb2TR2kxZisLQI+axwNtAWbfJXDtJG&#10;zRt7PyDtbtT+YtX8KzsigqFQ4ogUfZGAs33+MqrbcfMCE3eR12RyPlcFYlZXRQ99wH1rAqJyh7qe&#10;2yZitl1x+3KReKIkAcNbiRPQa9vaZeJGUdIatOINU9I7wXBTzvzgPWgV9kv+hUPebhEZMBKsKZ/H&#10;+JOL7FLSfsCIYaIqMUJYqFpG1NVywYM/LgGuR+6Xd9068F4duvnkXT17mw35M6r1hnenU5r47siE&#10;Jpj8d86btPnAkd8GTQ4FXMHY2ZeuJeIHKZBbwaXFzTWEfIcMNN8nBa+oCT6ZJlJAUxCWJ6gWQQTr&#10;f04JHP9Qw3+FNftTt6qi7k7xb2xJy4O+QQOJ0ayp/0U197/McZcvMWSN78qwqqBa+EsyBlLbjvKT&#10;f4gFazqUfEwlQD05PCyvmzltuVmi/nJqV4Z892VAvsviEdgrWODuNqgw0cF1Svx+WzfsfQ+COb5s&#10;RwxyQRpRv7jPiX0Xrf0StCwU5GDt9ufnK6wPeTgZHA02CjmDllq7GrartbOb4ktS9CCJVjccsznS&#10;GBEIXPKPbzpjauV+F9FP19li/jlup3Fgc4C1/vONEc62DG9GdvbKoYvP54JbIRQmwmj834fm0p92&#10;N8+A2QxC6TAz2mACygab9mwfnD4vUmQB1/qWazSuyS9/342p4RwmxShJ2zGKTLCxshXeoSbFKrGs&#10;vNoYbGF7w9bBcwS4oLfZ57QAcYPgUv7e7Qt9to62G4lSXjat7N+9QfvWcFE79mjve+CXJFQR/JOr&#10;5xKCkgWMfW35oYUU3E9MXZvurTiX0VexelKNh8fa+Zu0GjpMvH9DIAZ/OhK7FIZshguURr8Y8aWG&#10;gl4SMc1GVt/E95vIyEjQjkk5/WO7P4vjjwoeRc2zTKjkODrRs5q6PF3j4pBYGIdW2MmJDDX94cSy&#10;7cFzVOJ4+toIvBaj6d8Jq2YwLaQvF4MdIie6IryDU55GqZ2Pvy15x1VmS5BtwNctkpZJxYWEyy/I&#10;3ProGtmVKc6lFNejQ+YxrQa/be3v8wk0PFPF1ys6pmlIxNscEZNhKrAzRvdG69HttsjrK1hb6v9v&#10;o3nZ8RIIDriYL9WmmWilUyhiij313VI0QnLXEU+kTa6pN7GHG6trOWRWpYB5A7Kkaz/0zLL4o+s8&#10;+G5xrHMwSO5yiMyeiDWpOcI6LnAIF7e+CGFa0dk6X2XXdvRXMVoZNbQ9Yx+s0qGEDQlu3zfJWyKZ&#10;N38Sm3dehLos/SdT1TV7Xsqet/TwkBADhWgN/HHhroz5c6OhL+oHPRBy82rAHlFR+EH2kaGFFniy&#10;L4IrrEB967bcftsAGc32ZYOXFXJOmP/bYcCUetz7ab+gaTRT5aHS1Q9WUL9Iv0az59UKu+DvQLao&#10;0eL/cXXWUVF3bdtWQkCkREQY6RIBkRBUGJCSDlFkqEFKkFK6QUJCkO4uQbqbgZuQ7g4BaRhyGIYY&#10;6t3c73qed33fv7NmrZk1s3977+s8z+u48u11qx2VmlVO6NbMwHG4uSJVcH21Ez4fyOnXCXmSkGXQ&#10;0KBwQgdRWP5NrS/YLsJIL/rJb67l7fztBnF5AueqWS9c0Tmmlc00RgI91FJQ2qBErRxrHtkba7LN&#10;Qx9XRmuKeX3dbDFHn1Ec+I47gSR9qx0QD/jTeF4g2TAIgmX1SbGzbaMRItxWZv8La6lFhaGUH92D&#10;FftiZI7i+9wnetSLltADFnnHkqnwF34jqNuYHXCDZQ+jw2l/FKYbv3g87WKwnNkpiVy+9xVmGDsn&#10;SX4Brk+obYWDt2wYouBvsMETUJ3xu6c/2Tuq3nF1CgdioePw0JWzU73zb/8PzI7Qo44pqefPR7Qr&#10;Cf1LPg4nDG4PlIk4TnG2DlCOmPbFGzz8yrTNlIcwlHJdFP0+5WtLxPA7+T7EpPPGp4hssZ0YT3/R&#10;+2mMLV5K/02/Ezajdxv2Er3Qd4nygQdaz9+dio0dYzgqxCtekOWffRh3T22y3LMpt4nqpSrYb8jJ&#10;wot87U/SJUdRUY+u/8ycXM9H56F03JpF2ibswc5Jr+7iOegzVenUyH9C3fYYPgSHisijuJ0zDY3x&#10;13HsK/4qX8oWbZZ9Alh16CbNXlyl/wFrruSJFs+4gVuRYHXvhIXli/eqHtU+OktdE74cTkyLTkBM&#10;XsXTydWXDQtvbCQfomfE/8RAxb2f5+Ohrr/ziA2K4Y2sT3ycN/bC8SeShkbMvfaFHMWFpDH+Tm3P&#10;hlcQgIyBt2jBqhxD4Cj19tCEggzNkW5T+pq1YMa8PTdkrtpJyrW0r+G/ZraGUMDIB7brceZ4rrTE&#10;t9dzpGxVGgLyigPqVsCryg8BRHx1O7u4yDVLDlH3omPhr1/Yye6GD8aOyT6vjWkTZOJELHgz5sID&#10;TQEiBDFDJNOWiefBYmh0RhlFj4rEwltHZZA6S40ZX9imchEdb7JeJzg9PuMuNUglsBO0fK5u6ZzZ&#10;IecRaN8jHYnVTcJEVy+Gu8SGo85AcDkehu8nlKFatk4t+BpZQe4Lo6t4hGMw0MxCZjinca1N6YTZ&#10;y9mVfIBk26nx+wwUptgW4+4ko5lPQjQRx3VgxBULO90HDr8cWyKryWompOhKuFRfM9NUkTC0wW9H&#10;5f62f8rTCbfU34zt/jdwkkn+Cb0LyQw+Ci5i4b4X3pH54LhVhQbJQYKzoIhkEcJTNX4E2vb/e1rJ&#10;eYhiaFhDAoY6fpTXiTqr7Z4b00VbyF3EGceonBB3IqVTurdwqTnwvUNzu8oNQHjjKo+YrglDvgRE&#10;J7eWrbzBm8mF69hUbB4yTxweP6+t6tHYHM8942s7LPKrME9gpWEvLy2TYHWEgWu/cPE3BaSaYFX7&#10;7EkJiqxHWVldfCWvBFsBJsBNTeMOGaLGBru6nmY3gSZ+oTZD+JtQhrfiVPjQGVQSKrHorJLAMCOx&#10;Sc/BirRHL4XX7jweyymPnJx4hw/FaAwGjr5lKBGhwwWv5skgTf0AlKiyzBGoRrZDq3mqfyOrOt5e&#10;PQXSwW+A68gQchXFnDYU0EVD5P9IdkWRDne44y5+1RhhPGP+VseR/Y41iCQidPkmaz3bAJMh095J&#10;DbBXJOl0IcHxE5BUtLSzYzg224CSEK23ZPH2Vq5gCfntwENnOY+HjI9MnUhgsq+5/Gp9o2WdhIxV&#10;V3wIWwdeNNSSczpzoqGNmwh+k5571xJyQslinRJN64Iz/qCZ4p/XHXWmKv+03sZQOqXxc/vDEItF&#10;O1TUeaq/qO4LypkO4xwIRcL+d53YqXLrytydrDQdsdqg9fuWdT38Tilfqknq76wAReEQPMjiM3SO&#10;RerI+Vup5kNHRchXy3W1za5qfzShCNEjKY9DIr9bh0gcMTCnU4X/9GuTv9tSw/spm5AascnBzzaX&#10;uMQf/3AEk0UcS8CeIL9X9v4/ywQSECox+GFWCI2TVulrS5J3lVnY0xveWjfK9nSbptuYOQUPzx8T&#10;YVKRE791LHNnsXOlG3m3jA/TLXCacZhp05TrqRCJXQgh6xyTjSfn5zRxg/jMd2cpTeebgHuvOR9m&#10;1IcPU/bWPqj/gBo0d/oXeWQZ2akVg8VTzoep8cda+FmhUO1j6184t0i+98+KZXwpvl4d3xw/YAJV&#10;UIas7ZE7s1uHq99j1U0MkUCIUqCP1tHkcWByk9kvriCQ155LsgurtsIYIXMfXDtQO+d9yAdkwAVs&#10;/MsiFGZ7KVGXR/N2YYNvTH/0s1Tk3mM+DIQZg4LVGJgwfqO4zwLGV4lH3UKZ4S/9UINkLz9TKbTa&#10;c/OnknvlSVwO7ihA30nuzvq8LBIRMDcTP/s8D6iNseFDR9sPRrhv7v3ADcX1ZdvXW3SiZcaYDiR/&#10;GtmtXSZF0/AarykTNujLLx8P/STRoKSRekhwOxW/IV+3FYH+M131wWhSKgfN/SvM14vJglPKjM6R&#10;AeYdkHEnmCc8zZ3dv17PWSKeGBYZ9xu/abCZCYZYp62V88iWCiDNEd2YKjN65DAZxcCVN3gxpZYP&#10;l+jMdnMwuxZBV+fpuCNaRSmS2pfnqzf9/RYMuVsHGq241M2kuKVHPfV8+t/4l4aTYJz+kDnsu/0R&#10;mez2KJej4gzHTslw70Hz/i+f29JmfdxKeJNe8lnMqn+jIvwkhTyv+SnjzcDqINxIn3/iNU20Jorr&#10;fmx7MdlX36HdGCald35ZOhdJRJxiEbMmcefej2OwAwBwy8+FEAEdr2HelyZ3u46e33K4pVJwVl9v&#10;tcQQneR6XUbBYEXFxXz17R+HBYQsEbGFoaieI3BqWZ/QtXJoBGAtsNbVJYa9ZZFY5zgUDmhmJH0b&#10;Vk0Hqhrz29XWYGm4JBhFdAL1cG6qERwkJvIX9TOPBTpfxxHO5wNbqnCYl3cme3LMLK3kwhustUTw&#10;iehCutESqfqhkgq0/+Ci6LhX+NgxWDaxuZ7UWSKU+e8xZvMF9g+9wF3TkUh9wdUeTAZczwDo0RyY&#10;5BzkbQqugfyyW4gwL+IwMhmYT+wkOA9LdieKdJIG/Xb/caMuQQ+kiCRVAs9zLkTDeeWAJpKujMDl&#10;ruv6dRJsoWyFf34pfEBU/D6VnO/YR4oke0juGZi2Jzjfl0z2qovM7VEu2By/vMqm4O+8PWm0HK4T&#10;Zjwf4XktrAm2+ldazQopRevQ+5Xdl0wWJMVbS/zcfOGITvhN0LD/9y5kOdnuBuzec1Q7Zb9pccyZ&#10;9HYrDj36T4Ge9A2/bgOxTvSKwPzMuVgtkLGVaZlUyQk1zqCiVzutT+269MF0rTUxBIAbteA2mpJt&#10;m1+7ch55vNyvht5rbTO3j4ErEqTn1AbIzP8L0QPMpQcPprEdR7vKOj0/yw0VI9v2/OQ8WnHcTxqz&#10;+gaYnh64aMXO73cviD8zGPEX9sXn/X7nr2VDNqVJq1r+5vgsKHc4t/IYXj6K07Bn/265uTYEgWTe&#10;RGQt95hf/7X+CwnmpPKsSvc9+IGPOrMvUl3yelAnHxS5ANVDQNajx5NEOJruKh03Ecw+sS8CfCbs&#10;TaAXPvSB14wDSUcGX5V9Bqe+fY2FrOeZkOoJcKvdBuMO38tCkvq3f1Un3eCfSWXUSvFQZxBku4bA&#10;zMHo71S0n4e0rTO37ZG/LtDGbIPVmZjt+TO0dyKUKXdboo57QvIysUkbnXF6jZo8Tv9Trizh9nNh&#10;jdeu8srhhM7xTOtgwjXEDV8ytdHrfJlhMYWFkH7Dr6VsAZ+8K0SCUMSHiGW5n4D8ZGIrWU0gm8IQ&#10;d7FBqKma2jnO7kEh1dKP5UVrNNNZaQwYiJcxf0wogbPZ23xKong+g+uO4PtdJ9zqET6ggssVXbbo&#10;dQPvuUFUY2sxHuSy0wefQDJekH3jMjP4Sf4x9D5ZowjVxvGOD4CINkMtHyQ8s4hNtumgwfTcuE9T&#10;2EZwvDtOQHCfxdkJTTNoWhIg3Kz4x85+e/ysGDz1V6PkHdIN6bc2RDxD/nv1bFx0cm65Qci7r7yU&#10;91nuwrgpuxHgkigMMWYO3RmvwOX+7rk4uP6pXkSLPjpO+muQ9z5NqRrBRNtYfwycyLAxfdp4c/sA&#10;GJR5qhT6t7dgOb8KH5wTgHzIwFzFVhBy2Qgypsk7yDJXJMDORRKiJt4+HQQF6XdDBzMMIWqdxOXD&#10;KJdmUfQ2IMlheQgUP84us1b0lxExLVezsBZcEKknHl0TKOY4MEl9b5vrLAuKhOyeFijKsTfCInaw&#10;ZJez18VtdpNmXCAAi8kLXXuR10uI1rPTojM8vEHyhO6hRzyEnPQWs7D6l7tMYfEo7tfO38JpWWRD&#10;BbPzMdZh97qeO1LbmLEbN9WQdnAhqwM+ay828raiyQUghn+o2P22MlQIHSCZuAH4jrkHUKSM8/yf&#10;NAdDyRPoASJ1c8N3gQ3K7ymKByHld15/G6b4i3jvqMWXoHcs760ROGr37h4F7vHpO81xtWbeGkzw&#10;9dJDQ5NFp07/QaC3YVNh9x66M0rZ9FViy7Ec/l6sfJ7nqM5eDU09KmylxXdV5JWgn9o75/WK4G+X&#10;K52P/9NVgaeeJuHrHel97x3FUcYIEC3fPFhJkIbpZWqyy6iKoqSdLZy+rQlQ8S86WUNh/CIbvXjt&#10;nsxD1N//KQroGmkBavlK9uUhqtU+t7GxVckcUAWdeKN2dhx1n1Q5zN6R3wWoLGrPgHjwUJRpsddO&#10;PUWJI14WF791A0xCbXoa9zKnadO+5xr8Mw85ElJUrj1HNgwADOdXNgO8q4cw5Zxz6x75ekycMtax&#10;y2PmTgbDbcLmZaCYcWxQ0CUOaZujr4sHywUVuAMIJxbyxm6bzsq5hhWwobt1WNFBSZSSHVmTiu/3&#10;Zn++m1W2Dn4LsgucwCl6J091lF8vzWhpeUJ3aN0yda2qKqs3x9q8MO483PLb/hDaoUvSwD53OJ7v&#10;JZ7jCTYXCacYJp2qC6FFp8vJVCyYS0Y1u1AK85EVDCZpKD8BXAFx9v+aamAExffNFZeMD/hevWv9&#10;6m+02MZjVpUpPWX1aU1/uMM51j+z4le8FuXtHREjAZK1I3ENvuvFyXJYf7ValwR7apJgymK5c2GT&#10;oF5zjXG1mDao16IezNBbILVnms8cQeCECB5I6a2SOWqfmTaJkkwbAz9ljiq5u93OhDWceWoGChKP&#10;aJygeUDmYx2v0iE5tYb7M9WkVNMwgKIrEPy+ozkKRUib3ljbUQ4dQwYIe3TsToFwQSjXu84YC2Lj&#10;Xei6wkw/QT7PkstW6WC89+SuQeT0pTMnkVLE/9H8DAaJGJfjP0YWV5da/7mhddSlCj1XCR8rGbpM&#10;5KP2oL37GWVIac2Wui/ivIwauW9JOVPzeY79GxAjou91mALDt8zF0UDi1pKN2TW7jyvfPNvQLsHY&#10;ix82wvSi81jxAU3+emGeVLb9Kk43YvN5Rbj1TIGFUiju1J3lfFUkwVne75QnkTO0VRopRkbHXQQM&#10;7oxgfBYf9vcW1dzo8eTEtXQQM2a62D/Dd/HSpn5zErUErD59ZcK4Z/p4bdfOkPm3hUU6czuz0NfN&#10;/fqttdf/X0MkufUmmN/I5wcuGI1MLo4yKHkPfc//q6kZMdMH/vuSNx9jflKoi5tq80Mx+pEaLgnl&#10;/GcWp7sIDgzbK/34yK978x7qse7iw7rNvBKqHgWy7AmE84iJtwwHAY31Rcwy+mERrwYt2CqcFLu3&#10;Rx8b4LnCWQCu8NFWJ0m0fUqy1FJdF6I2PeqyEjdRHj6L/rkC4m7osQWI7azSEGVLnvZeBDbSVo8y&#10;CjvJYAT3P0G4NjdTPsXrLmuQ3zxErZmQX/CjWs6CqV83vhgW31y9bWgB9GVQDsOUQEWnEUZFFdPx&#10;vojjAW+I5bhMyI+C0AJz85+GbbQJaKRe5NHJD5WGEGoa50uxyfcKh/MHuw26ACwL5+e9yjWGxz7g&#10;f3KZlK2/76SVy7vfy3ji7K3qo6emGj/WOcG4CADOPnBqP3j8mLi1MAhP93bgYum6IrYAffbnzCNX&#10;QQ9bvZTpS3oLJY9qzWUQJqff8f2d9mGB9N9aHTRr09jLLwwQe7NhtPq4eBeYY8Yl1L0GopkixY5I&#10;upP3VVq7hsT4t0aPwYJw7zbp82E1tQkRSrsB+6oqXphQmPYcFuuomtovMCE5Q6N+9c3NN1vPjInp&#10;TWkgCCBOl5HTTlLiXATNn2UOgCilpENgETMo7pvDfTtCf1wC8QvEVgQks8XseC06+7q5gY3zL6x5&#10;xpwnFevXsv3FMHxKFc8p2bD1wxoCSDdj4otx3ZCaeF4d9avzObaUU0SB5UPw9diXpcnyBpm1+bEE&#10;VUYd00/zVL1iQ1ypOoLS9/SAXRA8MDzERvxsAwRn08aOTTTvtnramO0CE5ha7OyD5n3w2mon6392&#10;ZL99EYwohunB4/zs/ExdWzE6WveMD8wp5HABPPdhH61ym36F7jT0DxSr0q2DiuYIEvxgSadl4vbw&#10;cZbUV4TXQo8pTr0L+v5yv1Z0EtNND6Lu5KHPAXHnKcClSBGXmvB6qTsyeJrFhNJdgevWujvJi2w5&#10;RR7vYyRUL5a9WGhkN1cSqWO68L86py+YErwa8CKLG/ncoXAEesjsA2863twvL68Y2pMK7HsBulOE&#10;Loy667C/GCUiNzCPa/cOWTyfmCy4W5LCBOB1L1GLbD7Ur0UxCJFn+/e5uODWgcchw9glZGX/SXgO&#10;7/SLtCYGVgwHJs5ezhaEc0Erg2KOmBQSnUmyCGBbvH2ZbVPCIKtetuIpwC5n//I6Hl6x9O0m58jR&#10;AOg8cbzlvehhovXh+xitCCgJP8tffNEveln8Kz+2hwdiEopk5dHCY2D9zeH7U/psvJFDR+7v2gVb&#10;xQVR5PTuiV/4MPaB/GeH7MIzz2Rut7/aRNslOy+JAFHkdNA+8lmbPukMrdD2I2rqw3ocAsEotmN9&#10;Lgg7SWwIi9cTGmf2+p7r1Y3oSL6iNybtKVKDVKVip/hTsSJSSB3+Bw/Uvead+C3a7SQyOSU+CKBz&#10;kIqxIONYJ40Z61zjKvhp+DbPuKBoRHUmBRbEeJEVx2a3JAIWiEEumu3L0R7r8oGXgn9oSxCj3vqN&#10;T+tXMhNeYuqxjqA3ZgeimyzUMHDXe+b5yhnyODXqfP1lbyHiGWhOMP5afxteq/O++Sy5b0Ts64It&#10;XEp0yG1tntqh9kNDbhPygY0rUupEEuklzvTJ8c41Q/U3Mc7HXVHFTlrNhJSbmOIurPoEd/fEpY/Q&#10;5hNq3qmgXoGp8DSLDltCFxA3/yezbTvowoG0QmnNA5uq9fxLTDD1JgMiH50R1//itcYza1WPNfO+&#10;NnlTemtRTK4HY4X11ORD15QWlTq/L8l99Tbi3W4oFc4EoVa/BpbzmArlDlyr5vBpdLHYu56mC9jH&#10;NIxTxdsOkET/YqVr1A2ejTfriiaxoavymwxjoZsME6GuUu9Fh+Efd7I+gciuN926uJ3p0Ftx45KJ&#10;a4fVY3rcry5jbjzlNriANp3H/9c3FgSkx7q+BFG5j6RbRvCHkE7FUEFeeORegJhV13nOXbedMsbU&#10;g6ut8rLYikDuMKVEwTxQ72c0t+ul8m3TyI9SuzbG3P19x4orWKA53GFUPFZLeIfXO1ZWTnvL6K5v&#10;06++RgMGrX1Jt+mnVtnZdAfEUksoSYnAryn+nl5rqc5jDIxsC2FRfVukEVqml69HEq/kR55Y3vGy&#10;z3ZJX0jLwxh/8mBbUB3DksUmXBFdpqJfNgaq+5+lVukLVNR6w6BCjmpP6JGNXwgOV6esku6bt2Vl&#10;zqKUrHjt2MliATkv8tmucgKmpSLUNiLw/V4wPyDqaS/oqGfyttvl3uFrXn6syVA2VnBcxDvDfc5z&#10;siQ1+lpvFcmEtHN+8/HOznX0Tq7lz7/NW46vuDFNV5WoAcHMx5Wu0qDhu8ZWMcFY2Vn2Y36qniNN&#10;xwa5rgv9q6WcHy79zrJPnK84E1BTJJFHlhCZLT/yjTn1j5hPnBbrynG/neCsAo6TjnOwpLDhDtPz&#10;igTuSerj8b1jkpmZFpHYIAh2VuDym+lOTHko7u/xI0aiZBMWitXU2o4X/cexiSQtm0GacQ+j3QBv&#10;8beD2hM/HBzOWgeLX6nT+lvxszqgTUXpgYDYhpGozjSi0+SWV67NlBuA8Cx1wmObyxjL4X6+OAiC&#10;1ZnDHuWf7Od/lXaE9V4GU1e8Nl/gO3Lg1CpTWxN3Rbh7jXreZcyGJxll/jWTnXHsMwddw407ahXh&#10;NTCrzTOvAjq6jOeiEr94+tVEtJ/9/aQ1vEdxermir5h+qh/ps1dZTHXhpmBzlbtyBj2sGfuYMkmO&#10;I3JLdxOTftyH4LV0CLUsyhMksNTWs1WzBmO1+puLLjFhhgXc5x+VlByVnBU1r1u3nprmrAxeTPR1&#10;X29eYw2iRomF8GiTtehifhFcZH+S2PuJEtiHNT6/XfuYYAIBWVFT0S3F4Lh4p2Qa+YqM9XH6tKjI&#10;zJ+v4+AiQC498AlzRr//6fF4oaC/fwTFN5Sr0eb8ulNN0xVaKeTA87Bg+Ti3zTg2VKuC1Lay0zlj&#10;x6lj/qW1nmt6tOdFhHHyuWZCd/zGYwjBx01YP8ZKDbpS/Zm+ssb4kCxgA7M73sd9yLs1rd00WiYa&#10;62pUtrpXVbyqWi1Qb1Rb5ern94eKtAfzO+7d/3dqgTqC8i+FaNsrZeUiy6KCqCWZCpPT7c1y2/m+&#10;WxFkth8B6MU92AScVz8sDvp773B1HtXQ4tLzXDOxguWpeF89FH2vPPdGrc2JbhOupqlnpkYE/2wf&#10;72o1F+r+Sq+q6mTd0mv+B1Os6Y1fceXVcDFcP8pzkD+QRyfv0zJ7FDQ9s9bVYewtb4qIsTMV/O7+&#10;NZRlhEVCb4s4TkGmxVCLb41H60VTc2Hy01KJFa7b7KQTzb6AktIr28xUYKoS0XMuqjXdXFPofPbm&#10;4kzat4thP9ubazB49fNheCbFZ4XxxBj1/VNCLT6AWjto+M6ksuJ1ULwENZ13bOTiOmwiFmfgHJ+Z&#10;D67y9OzEnN0/xb2HC2g8JVzid3YbFqLUY5rlkGPhhZ5MmBdKfBwcne7V9Rx+iuOx6lp8x25aL2QX&#10;SxWJs/S/XX/e9GiVfteIa2/2B4n6wq7LAa2B1iOyayBKADa/RzjR01TmqCaxeKcH38piFhDA3Phk&#10;S1R7pXyK4LFZF+QXCVkP98eS9nqOv7oKFXHdmVEzcvCpRWpA1M8y0iqrf/ybvguAsxgkTYrlF1dr&#10;36bOgczt65C06Pq2xmiSpZpW5wAEZ1oaO5edAETaEx67UjBwQOeCKX36NtZi2tYqais3NHy1BLpk&#10;vc4Ea+hyWnEp2x7fVcdevJvOnKw7/wEvP0jpTFnl/lXCGOuKwU4on8k9ju0bF5PdqVgwGrC9P2Za&#10;LPydjtcLEXDP6yTWsog7jna8aFzgOpxr1FvWMeYFQvytC6tsXU2EVhPVdeo7TWpp8kaPtP+qHPtU&#10;l37c1I2wcvioZJwcdKujVlvWFbrhMLulbI643RPvijmdGMPrHO74kJbCNUgs4ijVdEucoDnu0a/e&#10;78pSPT09fcxkBFbM0Ubb8+81uX7XaamnH+k+FyfHHfrJBQ30SU5Qr3wqZV6pr398Id1temcU9YT2&#10;e07taFu8KOw2O0lk/ngvuIiXvfTHRLYyISAyESxWBHc8tQ8WPHUf244YLy9Nl9tmwvdypSAdoLek&#10;69xtKtSFAvbC5quldiTPKhoHCwnb3IMilvf28N43jSsKuWMzzG2SpoNMHO7kqf4x8jsyPyzxirhL&#10;R+zjuD2h09g16fLq1H+83MWjbOIspSKEWsYZI/tJ5Ovp745xrp+ZlkUJHPU9zm+MLzvUSuZFiA/6&#10;jG7bn3N32cRVBP6EW+bAOjNmvveXu3Y/FGBv6HGREKfZ5poDE1WNWrJzDKOGQS8m+uBAqdl6WcsN&#10;/Vg4Jr6s4ouNY9ajESGtWucBUsAyK8bMXGlazHI+mNK5fQu6ahl2n286iVm/c/yZEYGcMoqfk/4o&#10;n2Zdd7Ux8L3w5PunGzR5A4MxJKOvCxBQJDd10K9Jpav9AUr1ukc6QgPx5paDWk+sRa2QM/dO/myE&#10;zgluDIcSPIcXalV0rFwDMVG9fQkCJNdtN+K3ODk5QQ3N+p9ganqj0l+U6c03ahXK+sxZ6a4F8W20&#10;ei4i6dYF7ybHFGIui0b2BAn7SwrzopT9bo7IR1WEyPxSkfzxbrNKWspkTmhaV8vqsv5gy7se8+Kd&#10;xmS7X79OdbyUv54L/B3kXVIp7Y+b0FKrUKvG81mNDuIC4S6xAtlDBSUPQomRbg5EvkKv9XjQr2pv&#10;s6/8+UPrLfqantD09Qdb+Hj2oI2X3AhxUoSjmUqprFFSzWfqipe+5kJaLMpRmhbu6RLxoYG3nYwP&#10;41Rq5LE41UJK96tw7uPfHjtJq4EE+pvb3GuuVT/Gf9GJ7L3A0dBuijwIFaXeYOj7DBp1f03wUzns&#10;NtK9agjq9K+ch1l1WbRN5AAglgsBnQXkywTlzVQax+0euwzt2QQu6N2ci459y7YhIYpeu6eD3IeT&#10;MQxE9usKYdKNmETHTQWnr64u9MWNcunCJfRMBIF5YTydlJ4B8iwLwov0kkwMj/Mtxo9KmzvK6vJV&#10;ejC39Fww6UZWdaFWqzPsPRpew2o5Rsc5+bSmcKgZop1trURAHAfCZWEcBTYKBm0GDLJW7nmL2VSl&#10;S3C01cx2HzrTp3nVr5TY//myljBexy4JREiah6DRxHJuY+xop8J0UMjjK2fu36aNq8dV/bJt98cZ&#10;vqzKZCZ/gZ/rzGoKRlvU8fDF/oSOHNceNP7jSaiw3GPnva9BFaIX2ihnOWHx01MTzvq4kuRNDUBn&#10;4b0IqYKn8mQ4FIYOc4qYpIF+FfRe6eUnYu2BkDRRo1Q93L911ms00tkiLQKvqP9FqVgOu/6Yz/R2&#10;dRiwxqY82OJxyt67gdTQETJYMywU/jNBd3orQ3R0ApoGkXKxKrW+5t1lpcMt79Fp01HSUqin0cEw&#10;WPNvLh+Lq+9682AhU8lcnwnU3i8IJLtQ/DO/VFaX86vmT7UswPYtbbIoJUkLgy+txlu9DdheF76b&#10;JcMVPqVaD2FAUL7/ZePsdLstIGzKe84dM64J6uu9xLqoghAyhjy8h1VAm3kB7rB8cs2eFysg3h2Z&#10;CnVTON6d28pYz1KVC+tMi6QPg25KD3amRe+GiT0hExsB01D9Y7dO29+OIEx5XbJleS/O/UQzHYT9&#10;wBuZ5tyg7HoNx0ODYXvhe/gmDMOueQ2dUao9LFiRHxkNcNVJetcS98GIz/9AxfO8MDUNTl7SW15j&#10;56+zhl42iB2G27tlBxyaZbuHwbGaad4uHWGi6nsusksU/f92HZ3UFIRQR28CBwNRCce68ehUR1+b&#10;jrodazbQjd8bMIcxcvphU0z6vKaTxzwUwmmBdD3kywpOVT2OoFeV6fSFVjVOTI9GUPtPYAInPhcf&#10;b86v2UltnB4KHJTC99ryTS93AFevGNWdK2W1vvmhfuuYSpcBIza1heoo0aAojqsu9nI7mhjMWAjx&#10;q4MjrgIq4ZqerL/OKMKKjjaG2/zm64Bd8VMx7glmpzZJEkM3UTLJDv0nlGHEwuNXZ9Y1UNpAjbo6&#10;a8e7PAda28PZ5QWz8naFnF0w+mDsOz3NZFXzxIaCcKFp2zxzIU/o7dbchkdfWWntjOpKRbs2WCQQ&#10;YBLdRBef/A9bZx4O9fv2/fomElHpS2WZiiEla8i+FmOtUUlZUphky24wlCWJxIyIyRKDJPuWdQqR&#10;fV8HQ4QZxsQYy1jmufR7nvt5nvu4/+U4HJ/D57rOz3Wd5/v9ej/uNVtE4hLHqqwPMX3eFadbM06R&#10;s4Ld3xVL09XXv3ot1k/E5Hc+ahyRVRAcKj6oPFTfM1IymXloIRcLQGNve5jV7ffeK6QvuKYmjQVm&#10;dhsRqshXEhCsn9qjDw0AvKVQ7/zLmK19vKBziEKk5Nnc/hBG9ee6lcpede3FDCKpwF9BQfDY021u&#10;GYcFz1dDGz1cwtvBzpVg0udBcKkMV1Pm59Eu6RE9sqipoaki4xKO//zWekwoRGFMWuiuoEYGquJy&#10;d8YwD8OcIEL5mBNTrLbVQbzxvNO33z9AabU2HRVOSBImcpD973n3Gp/Ity4orlHHCDGMAj7Xrdkt&#10;PTlQ98nMZcGWIhVA9vR8x34Iy62GSEU+1syRqG6C847419Fpu4ZSdQNrlBGUtCkhao+S66L+SXiv&#10;uteQVrOo5t3vNA9eQjpfcPH5gnAPUxlRNspguPXrZUaK65ikJcAy0Z8wnZrvXSEskpoXs7gD3hcf&#10;5/eY1QtR/8pG+b4Tky1/YM6Tm2TZOI4VJkZZOyzn7MbkmvdnPF/MsqFulakQQwIUPW3m4s8LajAW&#10;MvsAGrJqLtmpDJV75WXfi+LHtMCquSlPL21C9ZnHb6yUV9W+uYbMJJSf9606FzKjiEpXIXKU26ee&#10;oXQk2UC48yQXSjPfyVf3IB4uvvHpjHavxbAQdA6d617jHlPsWbayV53yJbU/v0xsGDf8ZJ1Zc7xn&#10;0cp3Appo6RGZlDdY6k0RDtloRslzedkud8bxsTt3diQ6+p6g9HCsVpNqU2VU7z+gZlGwCs21Q+N5&#10;mdHhJEiZCTlmffu5k7016dJMuHgeZcV28vqF1Qu2i6hZGcGIjDWVEUkUN+0ZIkjtk6DTg/TgSn/d&#10;nNoAKxR9cBXYsLGeZFbO01OgylyTfjalSQIE7FpgEJkr/E+ZGVsBkrMTZvp3bM7ypQEe/aT/4hUd&#10;kal805lDh9jwl6nHhC5KWXq+XlOnaax2hLO1yfFdjUZIqf5MEmreYnuiFqCPd/Vtw25UJkwiACES&#10;IDgW76iimoXuIy4jc/rz+7aJnbNJh751n/1Rylbd39izk1NeMCypZs1au4VeQ6bnq2biV4yGFd78&#10;Gi24z6U61cVWR60ztl5CVnLyM+oDpYHIRyRfhvPtx2g+sJCP+Yo87zGQOPrn10+yYuicSvLeJFvj&#10;b0qFeXs/c2C+vPAR/kZRsBwyYZ7cRntebV236nXmT49gH6IwzRBCHqQqvEQgJ7cP+aozdAulUoJx&#10;nEvIt0F75WujhFtdh8xycodT3DTrmI6i3WllOZz+tXmqvrM2WRupgMGATPdmLRyOQ2jVBcjL0Y8F&#10;/dJC7s3WZW0I7fMZjgMayVT99tIuh2ddaATq3K7Xr8b2Q4dYcQcebPbK+Ou1hBIhoqGpAZaMDzWF&#10;L9qDGr4NZYwobdV1M96qBne2ym5uic1WtcfEqyOoFEknrRSZEXeq53rCfMG1u6x0knh3WlFEr3FD&#10;9c21UT3mU+yZgRnX/pcNqLDML1pfJ5sXs4P9amaOrSaM3aQGV7UPhOZXFjsNLfr7+1J89wKSa3MY&#10;FI1nN4s07mKvF/7HaBO0gUJS3yTiqLfGghwRXDWcOsEzFkEt7+a1IC747qUNwzMjM0LIrRBh9HrH&#10;AjdjaVfuzJ+Hep5vi1Ur73l1yAXMJEThmBOVbsGsMR7Wuvnm1MTFAPqqmd23xrG03ImkitlLi1pG&#10;dLJ8/bM+odXJ50Gyz376WHGdkW0aeQZskMb6+U8apqMUJ7wwZxrZjh2teOc7SZKicvFLuk0Ow1PV&#10;d4l9ei557g+xbNf6KmccUw7V+i1uyf4pLvDfxcPV9iyZCjHqbGSa8k2m8qqEP5UuRwrYwdv38Fhl&#10;UXuZ0mlWvyWMrO5T5W6RKaXd3eUpTAPW9eXzUqr0WFVUN+W7TNWtsneIFBKhN6Kqve5KFn6M8Gda&#10;ODrC+6q0aE0f/z/+ZVJlO/wT+76YZgxWfSolaMxhMsDmZe16hqrvCNVYY5QN68JSVqU+tm6JtJWu&#10;ENh0OjOyKIRcWdL5TVILckh1fyzdrYyLYi1OIyO70wyDU3ikFf0YNm+Gwcj/ITPNCbIjRxrODa/t&#10;/YX+RD/7pC5772J6gaJbze3JISUo/rtbVRvyhFOdlI1f9DpRp8yNG83X0f1nyqGYd3esiqByiLU1&#10;gIoXK7QMtPwzeRYpKqMhd3iDdjdi8XengvLGzKSAvcSvz+aFK3RscrvK2ndm5HTSjwyOK43y9YGR&#10;XY013gmT20sODCHE6LWeBy3pCO8ghYUVNq+9ysSK7pExkwHEx10Tal2wKwM2hxiKIQ0ryR1sSKwa&#10;W69nCJ5Z/X4E5TBm3tLT5Ywfvujn8LRGylGFf2RGshzP5OuXi8raXf2QqqF0zSZovUgDO79wCXHC&#10;bHt6bH03i9MPF1UbuLJyi2B3upc8iICpBM7XK6yOHeNrGtBoGpvMXXzzQHLI/e781Gc9L8dWfd5Z&#10;4Ge6BBxWJ4+w7HN+2Y6IKwEeQr/eyZdiV650WnRFvL19gLK1WIhfV6NjQIccEgry3S/LPr39Z6rT&#10;H24O3TKduMhxHyIZRVU25vVV8p7v3TplMUK+KZ6299E5Wfkmb5nqvX7T0eJxrlfWDlrtOnYzOYdw&#10;HrNRJc8AUGjz9I9i9l9fHUo0bTyGJzyTBpytocj+lz8zcg/ZrSBCeZobYG4w23On+bYj0EAZIiFQ&#10;OngZ24IX55DcxUrUO2pYBNL2IqcTDtntQYPfeVNVReRtYuLHhZNbM2boFqnx50xcRTm4XUV/pEih&#10;81/ASjbjiTAh5SFQRQBzIkIes7P4NtalVANj38kURvp3tn5KDLAZCjSNW+qGMl8+tpv++BcIU6RP&#10;VaG+T4NZNeecP8YafsW6aUjUSw83cKU1tlYlJvE6AOo3Haaw8Vaoaa+m1d+qyP+ZYD8hmTDO1SIy&#10;qbGwQRuDXDEMsJQk8Haid5y431kOGst6nXC+jMfklzYbuudE2b2oyApbVLu1zZaPaC+at2ufErP7&#10;rhUDmlJ1BVug+02vc+X6axgGoMoSx3wJPM2rte6pb7lOhEtzZK3TxoA/V1w10qb1s0qXYZecmURf&#10;kPzGJwc47QdbyV4xb8mU5l/8ixmjDQVXmhZ83B9lOvKX/6Jd6ASpgpHr93qA94Iqwc8NjpKhO4vc&#10;J3LHT8OnfM4LSU1+KDY6gJz+bhhL471gP4MLkmWuh0JNWybD0ter0gdt4Wv3EaPJ8sbbaxMiG/rl&#10;lykEnhDyq/minZLdsrSBvQ00yu7jOhbJiD75oyET24rG7KU5W10zu9uxd3vuDcqC18hfxbYjbfPl&#10;bHTAnc8KO88wng3Kz06v9mV9b1RshJcYJFQo3eX93Dk/UVY4OzFy5OdbuOjGGPNnBghdcaHVJ2Qo&#10;IE5ju/sryP71K+fMvd9Y53mbFBWYc/TjoZnAEAmxlGF4j27eGH5YV+Ch8mJrWxHzxk1D5DekzoFx&#10;IKj9DgB2qHm+yaPWiwAW/z+RK32GUuHqg4nyGzZxINrufSEKOjOUrWUqspHkaAWVmhS+wzNwl6u3&#10;zE5Nrm6ynNsKWt7for/cq4GxpISm2M9806bgE6yLal6tH7tcoGLJu/A+Lr6igMq19qacpBLT255w&#10;Rc7zaoOhrsHWNbC1uzzKTb0G+fn8HO4Pf5ZMbBtKmilLG9xTZu+O9ueTdp3we+/cnipq2LWdg4zZ&#10;D+6xJLhrJFZTm3+Stwtlh1PBX+5GL+Ynq+orrFE+WPL37X1c+x2gM5YnBXaJsxHHKpiPRz0AukvQ&#10;kceVlQ0A4/nfrXvcDMItE9YYdABeU2Xk4W8l5VgJOZ/kmyqa5Puhmrbg93rI8+uXZEbqqRiUDgBu&#10;uScS2FnuC4huPbZOHKRqSDlGUESTxJgGsqZb3o+u0QFDbXa+ZAlAwap3Dss6rV0+ufkHCtteeBcm&#10;QwtFQOf7N+ydjP/E9mcfz9P76xpMOvRhCbFd+eRRMHvZ3V0fJTNZqvJlmXFUxZA3yFphiltouL/C&#10;QbbkWnsivbNNcDwN4p0ixmLzSEGsYWti5hqNCtWxSf1gP3OQLtRr5FGgtk90EhvlW4KS9A73p/x+&#10;fJj+VM1Tcvx/E50EhR0j2MCPZzRf1h/IgpRi4425JY9aqHlUK+tONYRzdCIKl9tL8HFAY2RwIy8T&#10;WjrBfutZhnBn6LqYwVh+hH6XMPNdSRUR5jMcBa2jFKNHSWsPIcVg9JZTqXS3BFJtZABGEx/yuOWq&#10;Yc1yhsOIBOQqNWuWFocmTGuzP3lg8NUaVcwh0Gf0mk0Vet2NHvvt+3/29PP6AUmKT2iv4FnQ8y+a&#10;bsWIYYMDvC3LC/TnvPDafWMQt6Uex7TijPZRtHuLOBpJVYKjt6pmy+/UmDTLmfVAcBCap4WibazE&#10;YpDhnyroR2tya3ABQDttPQVop3GwtTX5Ps9Aua2l+EXxeaguV7R7LQjE6vGvav4Ays8YevBGsLUV&#10;sPH3Nd18a58nan3OeUvMQe7kl5Yds9c36iRIistipYOu/C0rMVe5B+bkXJVurqa6CPPjsRdHc/bS&#10;7ASZnkmoNtfI6duCeW+H5p8Nfi9xb9ZN8iXVo3N355xRNyIvmLVEKOXs3FCwDzxf5WgG9exwQqtN&#10;p4TJBOwQ0EpgJnDFUiDwp7HI5Po3raqwqdbOTvk0F396tXbS9tQPgKLRTUINK70u5dFOWG8spaqY&#10;tjkEiyOvmGKiG9csnj7wViP6xf4Q0KRbZiiUWbqoW7nIn6F3Dam/d7KUW4KKB5Lq/7PfvSihHDYo&#10;zSFOlFZfOXWm0hKMyCflhr9+7b+egcH7o1RM5AGQoHZL8dGa217xnYRxz+urqUkXrLbLBkNT0b8q&#10;A0T3N/5Wt09ceaY1R0XK332ftWEDzUoLSvepw66rgUSfC7T3DrIbDWp2Mxs8dvVdTFmvArDtuzbT&#10;XVAzlTyVizK4metRvElKZ91BG3tyjNtGbkPpQcsV8zr3F4hsFx/3HEPcWhQ3dLHJBvo76ZZUt+Pe&#10;Mb2f2VSxtnGar+IGWYKfbQFSYrKZFW/C/9EFZIfVQTPzF0s7etx9dt9XQvG+eo/7YbnmWlaHUVTZ&#10;atqYDEKQvjxB+BAKGnsgiScQ2J1fDlSyRW7/MrzEsRMNlIB6oM3B+mIAkcfDw+NZFFqv65r7Oe6z&#10;cZYsEzCgYo3gwW018Guio7i9j2jmd88S5e0HsIDiKLv6oDS7+hXNBhDamyORoqo7ND9vAEhmUEMZ&#10;LN82S5zMnHzr7tP4AQBY6m7qC9DnkXXoOL3P9eDceszl1RfI9VRiaFGm+ubu11QXyx6FEMkELuQX&#10;EuDRJAPBguz7ZQnI5U+VgFTDqb/rJva+sfpc4DXd8k+ffjY5d3Z1KTDEBFXmHt7+uRHNJQa70YKB&#10;ltLORH5sT0IPzZ1uRe7cyN940Fq/bQnDU4rOTRPXN1MigjTqftiiUcRwePIK8mgcw9SgF9sKBt2+&#10;eNj7LtdLhTf5JeX+wl5AVgzXxqD9a8BOAISeECoc5uR9+xeKLpgDY1W+hUq0C0wIhDMXREXoejiu&#10;XA3mWCPus92bXkjFa3WltWSd9WUgsvzK1fZjkjIdJbBpQJCJmr/y9rZaatLp6g9Qx/y3cePzKsmH&#10;K78Q3qKjsVzxHbwRYq+ERXYZKPtJFJ+h45RZkmfcOl5PJXXY5FzKynSTzVk4PtAwKT7fWpx/mFck&#10;Rv5wdkFy22r6P8ma1/6krhCEilq7jo0dYvudXGxFiFQSuFsI3a7nEKmjFz+l5fDXGLOcoZjESwx6&#10;R67jqyrTRB0jSHJG+3Sor0F9xy3GKHO4UVWU9PDXpwscaOavutbF0H/Xvm9JEd0ErhsRc/C/L/Hx&#10;LZgCmKt3tf5T7+XKKm2K/Gz5G7NjducYxyDxeVvy5fIlm6mX0RsdpxzGz27iTol6ytzXsrqcSpLI&#10;06s/6azS6u/gXxdFrYErGJ1JKFO/tgskSqhpIYfJRM/OEzCs0zOXNduO7vcTD1RefkhW8S2Q1sv8&#10;66wl96h++PFkWU7YYoaX9ltFKuFY2tse5eB3te6Gaf21i2+laWNLNB9Tg2BjZqx7g5R9IwLyM6Om&#10;PH/RU9/gwTCi9VqNzxq25BcppjkbAy9sWOPe3w+EMqjfgjwgTUCCd9yBwuNHIgsYT6O2ZP5LEnt+&#10;h6tY9cSrFwYpH24DfdQg1gBDzSWewu2B8r+3XWfvPX0Btm0XC5IxTWU1UBq2LKL0xOtJaSSOHd7R&#10;ElvvviIwItiPGHQh+HAmxXKePxXamxkSKSobtOOH/BUp1nGO3f32R+SOf+9mENCWPAJptgOI6tCg&#10;3o3Pd/I4V3SiXY7Y9GlNKMT1hajCIDvv7T5ZyxKDZbVUoY6H/PW7wvbgCVjxUW5LCZIE77h3xXmm&#10;z1nG7hqXmMG6sDnMkTeVEaFwLJe4os2uee3D5/TllPCh9qjS8/TzektRTzIA4E/AYmj3Rq7Z7t2h&#10;gc+CTsGWVi7OfPxCiq4CooIVbgxyW3m4bM4iFDwZkN+kMgDzL+s+5R2Qjz2qCbP4nvCYPhAxUNkU&#10;58gzZr1A4OjLgU2luKK3Js3YhfOZwui8x48cQTpU9aIRYIER2BXSjnfJKGhQI7E4o0JvE5oa5gZZ&#10;Tt3uQxHWuWvn0mY6XL/IGzABtVdXtTU7vPW1+isTEw2PubDCmdb6u4/RD2k5BjdqeETy2pMcbsm/&#10;098d1LGJDQEZthzJQNWWl89Fp0h0RikpRsrx9EhxKOHM7w5/2nOyX5lIFKMmiS/0J78esNkyQlhg&#10;tHFBFmZxjH6xsHlEhU13a2scoH8QOgaLnPrN5fT6PYyvkxOvHsxN69fFBbUiIE8emJ6H28zzLxRc&#10;sCvcdyptzWJMGUCOVi9yDsDI2t/CQMH8m/v1atgM0n1C9XvFAsf1Nj+yDpmbIpyXOP/+j0ISgG11&#10;vCUanQYkx/jr/RoObvYLsKyXp93UBzPpA3qFTc50f/LM9GIAOcIaDu81s7E5y08b4PZ3T/xP1K94&#10;7H/hqlQvanHGl7m7wboUH+O+PEmyy3uD40Zqyw7unbzOiG2BBowT4MmJkkrmArGWcBsCp9TXqivd&#10;6G/qjKTEW4O9JjoEdvop/KDha2vUzX8ClNqWOIGAJkABY89teUV+jDIFIG4zVx40pDKWqotR5Su/&#10;zAXZ1OjAYFiuSud+9xk92GwGEXxcWtt0PPvgqhivKcqQzFN6Qvv7+rZ8+YOsJ7bJLM2ke83aviHf&#10;5jz7NTjQDEFTBZaiGkpTaD8oQb2yhcPl4H92Yu0VV28WfSBHDdjsGDuryQB+prxvxo/fB6L5BCl4&#10;LfQU5dTTp7KphfKpDLD8PPbzf9+nuUhw7AsGufgAAiTPdriisGDIwwk8HV1/t943KRz7Bhuy3hbw&#10;bzAGuIcI9+oDqyzGK5+fenTrlUyG+OGTR+f/mUup31kLO277oftGwJ4NAPhsrz4++X9tncy9bSo2&#10;uD8ypDqfgHPwzJ1dMzphuvvRWJe8iAvGzhxvsLLwg5X5l4UCDy/P79ycVFmpN34+mC54OHAhVKcy&#10;ygwy9QYVm7p3N4hStPluRUZFtblcQsmv32h1hjzPeutg18z1sU+J0PnSj3DWXFxwf0vdlSQMqygn&#10;uTVV/a4BHwLWhWQmlO2upfJAif82PelURSc226IDmN4nr21xo5HTRCgthOXZHlHkWR8ka3N3Hvek&#10;x4zhlk8LwVPuSVoveB822ayTQGV438QDKaxPFIjDiFMuWAWq7T4zfLZd+QCS4eSM/PH6X/cfA/N/&#10;rh85TChkWzwh/n4jheVG/VTZtF/c+rQhenu3SfQCvRBTUpYrO9+BN2QcZAQuhPLovqxg++XvZrKt&#10;uoaD6xV516q/cckzMTQwaECpUEJVfR7eKXgxoLH/GmMG3PbjwENRNeSTgHcSpsRSNzluTKvc95vB&#10;yKZpD5vdAJfsHS1mYVhJd3B9UH7WsUpe2BoIv8CrlsXtGaS4pdeMjSlnGjJceJ2ubVw8g1NHOC/V&#10;by+XtAgF/CQy93xD8bsUt1UA0DCMUVu/RxopzjxvjdUeq3BxCqI2cmtwZunyzZ1bEqVF5gkehnNH&#10;5NEXhyPgPsc+Bj8qjvPRhdiHl2r0MAHvQtBgyxZAvv7fku+OZtSqKsA2UzZwzwbaT361hbTOPu8U&#10;OfdsVx2tMcueNsANq+Nr7ElfgNIP8tx6+QwsnzvwYMvNrBMoII1reBIJydvOZ1BLftkD/gA3puTO&#10;ZZGAVU1YyxyQYB6m25nyi2YZlkDnEzAilC942ByUie6I4tFhHGbGd3Csx6OpYrDl4cci0kWJnjma&#10;gQsuZPFUWv4pexT0hdbAqEpGh8nDexB2zoXzhvgzj70Q9JHTuaY2E3b74b3o4VVOdoFPFO4HLwX0&#10;D5xpebJ958E9kOQtEQA+alY49UkksEP6LQ8K0+ULn01uKL+ERg0EF4NDltCwvsVcoux89gx017J8&#10;0HAvRVpWcsRKNpkqjp0P4gu8KS5iDU9bfz4sAIw2KpsCInR2PAbyOhcwvHPn9i0E1el1F4C8fjxu&#10;YHjH5YGTfSQ1l5kpTM9PdXrqFZP9e98GT8qFwMilTgoWuCAwMsuyKHVgxW9PUGeZALzTUERiE3im&#10;iTl+HQwpsnOZ9GEb7izdRHD4Hg/MMS+0/njK5kuPqJ+Cz3J93pEIqqfVfpAs4DvtY05g1P4c04u/&#10;I/79/wWaLPDgqW8vHDJah5ZL+uCjty2uvAsjkoKyWFzHNPTTK3sTW1LC62tzJorSviRf0zwqxp1w&#10;QAptJWVy9B/f1EtbIBY0L7ETU3ZLPbdb88na6X/8oXYtmW/Vn6rCRiatPpOct+nAzARc/9xt9odc&#10;YbDcXvGPytVepEfaV9ODG9zfxwoMjvHezZcOCzKIZWDYgCVXtjXp2s2+yQC4bIRGonRfBL0Xj8oS&#10;0TD16M/Wf6it0fpBVgScHWqv/IgqxV2UagQTbwfE8dMbCRLdewZP1+zjpC1GpBUMx+86b4LHOLox&#10;uODn6W3cLxBPIHmJw9JEkSnJhlNfJ0RoH4iwudHI8zPRNoYMcTzGG0PE2E9g9P7cMiWHE5U6woij&#10;YW8+g7ht3AGp+wCv8+LPDyy/qVLFEtafXAGz7YqeBeGuogakcapIHv0W2n17etldXVLgMqlSSIK2&#10;rGTaxtsdp8TDMFSW2RFUEJCSBSmw0bbdbXODl3VML3k3hbWYCWYYOgcBcpOosx5AhX11I35xyQ4s&#10;V7tonpYFLheJ6a4GcDztOtzMTJy/8vZptf5E4BH5xbY7ViRhDzxHyj+AcAm2ezwXkpxmm7dw0iO4&#10;64OSQ0zzoyueCn0U1XHufesHaGAYKLooVIvcPhbMHveeEw7xEHhEj5brknZ5uXXgXGA/mKCcxwP+&#10;jnHQWyE1baJ+qhGI/9lpDjnMoS3eaw94PXP+R4TnDFFaeqpYkGpxIb7E6YjJQ0vzvLv52uJatjms&#10;JImrTKn/dhIEkDcF5/dbipNBrAxqcqc9mmYZAKvZFmgN3PRoDVwoSWELM0ssBfbb8aN8LCJ/vsuh&#10;2c+8Z7lpvrdUaE//5Qzjp6OpuYVSkbZqLwtQfTjYXFac6s0cEhCWjhNA2QtJZWQRn9Tc3h0cPEyP&#10;2uCbTU0J458YPuz7+KrxZgo45ujhL4xiWPVJ5H/RcqhonFZ9sOw1W5xTSuxvKEPAAxQDkF9+gj2k&#10;R/QHx/+J2tZLStF62EQrkZC+TvEKCHam8PI3JzQqc426Y/wAVfRvxDZNcB/vOqb3QSRJ8KTODcIM&#10;J3uVazOLxXrPMZhw3iexO2r04od5hna/29417x/4gjenIxojZIA2tiwSF0Hccq2Nn3PQT+g6LFuW&#10;b68eeD3kK7yPir85p4bMi8+3vOg5MNdfriHDNiH2irN8O1o81J728s53tnfajwj/+OveK7JVqaUQ&#10;8oOAgeepHnCBEc+sDYg5Jw8Wg1PRl+XRN8Xel6d9JQ0n5cw2cXvcmvvfDi/HtdN94PfzhyEyyI/q&#10;RLAkqgHq4ny13Y79CitcJQm3F85nfdogV0px/FloK36ppH3/pUr+WWmBYKsuoI5GfY9reMSDI/GY&#10;qp4HoJ13mueOt7EfrTmM6Ey2bxa6XEYAbh4stRZgJdEgpajtxIxRU4xWQQ64pa8CemlS6YsvU1/+&#10;kHLS2vZBgLxqYDghX0rruCxhHQzoUM25B6c3qiJ8iahhCa8au7Eyx2bsh8Xps5arwDuYpPOzl4OD&#10;u5fl15vrx1IPNnCxFITe1PWJ4RW3CdrKyk1zehFb0fBLEB/8+515MqLR5AF5xjKsOQzRqHZLrDus&#10;4l/xsI4XF3UhAmUxM6a4P0ZHZpqUuHVecuYOSyK7FlIXq6dCOKKDjqSFlTkNd+HwO6vt2fnPjoHy&#10;SJzeqzKp18MaZv9PNhjNE6xEMvkSz2JxdYm2hzrKtO8c6zkWnu8L5lAXsHguKRof5WMVkb7bf+2r&#10;HHt6wc6HpBL/Fee0AXPbKXtZ2xfREA11gaCIFyUG9A6rf9/sUyaP4RvzLjCuE41eIW1F1C/waOYF&#10;dDXrJwEfK+O+Denz7+ygV036DQGI2AIUNz3xlGTcOAli+Fz9wq9KX9Y1blt4Wvg/YOke1F0q+XYb&#10;8Jzu25wkYYotnDcAfOtqRXRsTIwT8MG0itIJWuS0syJ0m2WJg2SKRzZ7K+aIbNneWoxYe3USBtzK&#10;x3Syqu3Ke23KySdQj9pBgxUDyKCKDnDmdzbIVeuQMm6C6BOVw2FEmCj45ujB79feLhnIllX3H1Xr&#10;aon0Ksci0zgTSgbb7bk4ng3w2+JVQjnLkYyazsUMqs/IIMujI6DWeRlspvysnxgJxIAbhcjGkJnI&#10;m9gHZb6Cnie1mnuVHUibdUEN5yySmyaUxA3JvtX65KfeqZ0CD7wjQaO1of0kcDgYp1Fb9k8QxK5u&#10;Z3xXhsCu8seTi/TB+13gIAVU1Lpkc+Tck1hsLQKKGQB4TJqOOP3HyUKQP8ed9UrCunbEbx3jutJu&#10;s1diffrfsWmZFgGzwg6poBUO0niV5+aBSaeCqmacDotwU6jGUlEjGYWonPCR01Xf6JT3o2l2p6p1&#10;+lZlg3AdZESgz9ki/m9twINsrLyh5r+24G8PWsVL/isLVV0A3zp0mZZns2tgDdCJN9llPC9sR9d+&#10;BXDXY7cmYjXrb8X4re4y6HkbVqlRiaqI3tAe+UnZqdSAZZndayrFe4xh/HJsd4ahzmqXCnWAo5il&#10;ACR1+uPbf7XZ7K0m+tubKP2OlxZ/O/Vli7lHZOaZO1DrNrjwGl9TO/MrJ5+uAmeSmzpNYqEwaJtA&#10;POvH92ihEeRBX1Mif8rsqBM1Awn0CK0ZQPxLBHVfhlOd6ENwcVC8GnXVGBp9+O49u0ff2ay2+rwa&#10;Yk45H0HkMsOBuWgV1PbHx902BSu4XQdePKEleOR+vpi4BUZD30aGoZ7aTJaVGJyjWh5vd4K26hHM&#10;Kd4DoI6Pu4Gbhghn2EIce/jEpPGmoKqIX+TDkpkI4q2RxHjAlgt1Y8GYWV8cQRu+YhUlGlX0qCDf&#10;DTKot9nxM1Agu38Y1HJH0hrnSZyZNBCHByPHbufeUnPlDH/07S/ShU+IYJ453/l55rV3GNHxApz5&#10;Q0XkGWG69TwXIU2ERDGJ9ZYTBTDPiztdc2cH5VDlZExiZm1t7fvG/8XUecdTHb7/H5GTPUrJPLJC&#10;JBGOrXKsiArJViIrchwzWUche2XXkYRskr1nVvY69jgOxzroWL9bn+/38/3978HtPN7nfl/X67pe&#10;zxd+5gbq8p11c68Djvxsx9yLfJJHdOgTwbLfl6IlbTOsw95OVNZzig2UbXik0ycUDwkHoGv3SH9g&#10;Ii5/rfvz975QNHElqpbNBNhxSymdDlJvjHrrg0rJ+2ssGKsgfsEHHhyHW0udhlqbJl651XMYg04n&#10;UBqdrlIW786yxajpZgvm1I0GYnKiwxdhwRgLXPmsuxSWvfpr+QsvLR/sjCxTIDA1kpx1bxlqXRoB&#10;FqWFxpA7Sy9318IWEUfAEe43eI1ArTLr3skDGGmXUrX0MJrjxu8EMW9Pj7UVtnoZW6k00yQE2ru7&#10;b+N92JEaV6eXQwhXUSvZNKajh7iSCPWm3EnjVlDVuuywDqTgGdjA83NSoV5SZzW/uZPgLIFE7zi6&#10;AJ3l0xuWr9epOT0WGGP2AAZY5ijvW0DpGRtKhJuB6avb2vA2wAVPoue9XwYdXlvnOj1AVe8OaC79&#10;+ufRbrkw/Y6hynVm0rU3jlXiRaLXPAb9+gbthWWI7hIoMwrYkTPvlpQsgVLjt79pzvY1eJnStq3M&#10;OVHcFrF8KW07xUfp6oK4Z/hkljlFgbtXnQiJyvQExRUWH0bIcvoxzmb2VgqqXWJ+ZxbF5ThOano0&#10;WILxPUxKrZFz/YG6dQZAY7Xhjj1DOcYgFqLUrqYyjjMXBSruBxgeT7xSsl/hRHzgNwbfgVPwDfhd&#10;dod8nDHUtYNpiZBg6pljq797/ARZe8S5F//d/897E5rJx0GpqnLLZ3T0zFiuJ/9VLgAGUewKSU7+&#10;d4hnN38QuZfqmsfDJ4vP4RYPtuk2zwFO/hdDkKxzK3M+q9+3/O2Z3VYNywaYxq2sx0byAILN9rkh&#10;9zAWUIzexxA1z+mHb+hmDl3zp51IkCj4mDvMcjs1uxY4bBhz3oYMxpNXWHi5VUrMuuNC/SvS/CvV&#10;6eqs5AChbfgnt+2G0GWxFdiSto8OYHEDYmOkIcdTeZW5PxXMteeKVh9rz+a8XV7Vkz181eHzIxVd&#10;9igZjybYKUZCbsl+/10h/2C4N0VEs8o04XYy6vYDbZ3jpeJ8FiH3KlHoB0iQectKep3xmvXrZU3e&#10;wnTf9MqLxzr+EBxG68Oh4gYgiGNzuHaDCePioWW7a8Pzo8nLwJT34oCjedQWHhGZFajV0MH/sAg0&#10;UUMMP7xfNJDQuw20N1GftZCSi1Bl9aZrQ8LIFzF0OZBKa/oJgqdvCZwkqvMzuQtYI0zGM7CEuUSm&#10;IIO91J9Up0K7jALvQnKa3CFuVkFyLOhrVuXXQFubd10HwkGOd1PYMTYlw3guzPNFOOcjw/V7ovsg&#10;vakuyNESXb/lE1BtPI5wDvSzhvqZkNEy2jvVEOJzUDZdx8aVK59DtWSXLbmlHymlnIIr98dlFxQH&#10;JVqVe5wiNNnxV4d3hTi9s9zP9c/nQlmfGNLwrqe49oj3YjY+rADr8re7zsrLIdc+3lx1lmE4PmJz&#10;mRbGeO+EJ6n1PWBksRFsmws0wFkGccSMPmxY1teRl8TZOl5WrN5PE7G10+NKnh23VRP5xVAbstwq&#10;n+rceIGfXulEQPVlADuiBsDcgvX8LdOFQwGGojq7MHRF8fRvr6g7yRt0YZ/7sJFNkPvno77/etO5&#10;Ce+N25oDG0jBPjAc4G4XtHb+4fGsCJA+YWaYJX4sf+rSp55C09u16QBkbqnl42PbrBnSQcZ82/J2&#10;8eKf4JdK+IWhYYe42H/t6ewmrNkuPy/vFiBRFJk04je3mTdyH7c9dsvchJ2xTQBdkqgvD6h9rGLC&#10;/wBI4EfmtA9vOvh7lvrwuqbk62DrFs/w8qO/hq7JLgaRRMjRjVvbZ5stc1sz+wqMpRFTHyQM5BXw&#10;7f+lix4mriwETg748tY0vS9W2AQa8pqkKLAjf9capXsTpiSkFJxpxrICt6F7cJDKJ+8YX29bF9et&#10;ecqflMD7sX61LmZuVkxjNjni3zgZrFHwEOpSufselpupFUg/O+NanC/uHJcGNNyzg3PGhm4Iqe7Z&#10;HTosvezYHXSCIN96qTs0dkZOZ6pSJsm4foVGvg94gFGR5ZWwCiF0CqBp8cfS552nTMEjjOHrDfZs&#10;sEo2udcN+2lWMHqAE5H7GWizPWRg1vHt4Retn+LVndedmhoM9dLXdlr7BD6QrAZeUsHNtShTcjwq&#10;YCecLZi+UA7iOB8LlQvzYSFx8lmTxBN+7n/gI+jIrqIBwBv5ln+KqXB4h6O4Txg3OmoVIa+Vxgcz&#10;ejlbIk/fxcfgy1AXu8P5resZl/wXARWJ4mvvbol8Q7ZsaPm172NTppRxreYPxfX6KBZxjvTCUWgF&#10;6usi0YWGDTB+FeNRn/0p95ewjkiuD4PZJmrjQrPB3JgOm4Rgg3hRE7vdeonN4ACVPuYdZ4QZtHtK&#10;UJNt8e/xLP3bSFV6+UHpmTEKSU2sVRUEEfTAcMVuZdoI2fTRCFdEbffkik17RagrZDGv5yrTjwiM&#10;Iy616UR0v9mDWaS8n5ObcK33+4wcbY+rswy/+Fs++7gaRVxc8V5lZaDNfVbEz9u7zwq5Nt5x8II8&#10;ipDF5r73Bn20vcGpIv09lfC7/3vHQtAKE9X22eRCQrk0OYpvxwt5o8wBoEH1QjMDM3Wu5u6HfZKY&#10;G7CtyWqPUI9VQU488Lt3bML+tCU7TNBgaVy0tDZDipp1dPeT0b8QoLV6yslbGX23+S/al0FbA5ut&#10;HfcU91PuZVtwu/4E3xHdfwjOqthD4LMOBekEPARhbF6NoxSw688Zqvvwj5pUISSZLfmLG3zNDveA&#10;2Fmo/o+/o6/p7D1tD3A+O9HqXjNZrbvr48tsyXfSiEACnc95e8jYkVMRAKycSm8/j8C1jsc/aYx9&#10;drXfDZvhg0vT7HaF8v/C6D3MsfJKFfGdV7gw6ZsIAp1UX3s2QkrlVD4MLVGZeUlX9mqtAdTzOlph&#10;p+R3sj9gytF5kDScf//OZEJGdmezjNgNPrEh+LHoffdk1T0N4P5ux1hHE4GFvBB6SpLWfMZrV9/3&#10;tLtmYOIWp+4EYWgVBph26COenQNaWIQSyE8AFZE0w18OlQUQECKvJSIFjt5PLdOJVyVjckFJ7yAb&#10;9aeZMPGDAvdhe5ZBV3bQJZB3hjyxhQrdASaN0JJYW5rjw336uB9i8YNtEhjh7hp1gWAFS1VIpUp2&#10;4YwS58hHwCpVvT9H0JFhUxHUQ9bNi5zrvBu8WeQZZG/TowTnUDBmMEtPJWE4eWLJR2Cks+an7UW0&#10;Cv6Ic73yScVXUC+9fEW+b+zDVNxr4mp2cm/kMDIr5gXpVm9JoUPkXzC0N1xo6ClUY/n2MhR3JXP9&#10;z9LfCgeJve7zaRVDQRRVMCR+hwpYb2740Xpe3jN8OWNP4ZvMkSayOVaMe/PeO9u8IrzMbbNN8aQf&#10;d0QQjYcyDETZ2DkrAt41JA5CtfBz35uWJeNbb48rA4KjH6NUb7Wz4lcssl10sHAJjuyRLoTmk8zW&#10;2CfeDFRI+Fu0fwRhWcBZQhu9mAg7z/LMQ9W4fN4cwET8imI+Lsfbb/0foRyx2Zqo/PxxGbiRBXOc&#10;zGhuRL6eb03qYElFQ9/eTrXV3yIHEK/H6j7DKevUX4CFPG4fi0H+4z1FE92+w/jdVhiTWxBFgKfb&#10;jP2p0QUeamw0Me67Yq6mPWtBElLdxzQP+uFb0+46EEqK0bUmKcoJo3KmGqWUVeaapnHYikbQKyUO&#10;FkRTpVol5IoyymndyHE6PMt1KimsOnADyR0Y3ijid4Oz3JyzPquPzzMo0OofQKLcBxw6YJCX4IES&#10;Kvh2+xcas+RUrH4MhuPSsUwX2Z4GJe6ZOlmwUXL5O4OMiRdpEOT+NetrgUl8IxCnc9cd37tRe0Wi&#10;5QUv2ygGegXUN+/Ib8MYDkNCBwUmw8OBUV1dmvlH0lohJfF+NDGyfxR1SdP7qR4m2CdzOjjwVRZN&#10;5iPufVwJSaQHetZtnUkTa4acDcqMzVASjeakz9Exgd8CsFO6h1+heumJfyE78PFGQOotcKbxpV5b&#10;/BeiZ2B4ZUZm26lH+yXVX6g84Zrqc3HKiiq49M3EkjD7ZBRvNgeS3vbrFM8oBHabO+NGUs8PhnES&#10;Xql0sHSBkaKhyfwMt4GG3mL4u+dN7rf+9N1F/vDNh+wqv1NuuliEtbAPjDIqJQqeOOApnBWfIOtm&#10;uiEDUNxfh6prqClBRJG/iSS6fwNy+mHDwesFaYA4XWbNmKsUhOve6XN1Vyfp61VfQu7d8sVHqtJd&#10;wOvOHtEXtMlRJ6D16QmMraG9clYsvAzTb+FfTPSWQC93M530l+ootNmG5RGDfTjDM1ya+WURTImN&#10;weaxdej/0om2PLFWGcZv6p9/1ntceW9J57BegOCmkqbRmNGM7iCrubV5c6w4jZgMuDXrYteve+j+&#10;IAxi2AOya9/qOtoBd/UMRU094MTyERzMwtOE7dZU0CdZZ7ob2rcSG3E20uzaAjkJVTdznr/K4wsg&#10;RfsyzufpYFFpj7AhhAPyUTm0ghhn9QobmKlpZO2tXcrdef4RPO4iIEnl0u7w/Wp0LdSrX/Eszqdg&#10;tWa1+oPvGMF7/l5Gi4We3KLJde98Y5f0pGFQSlBFAFat1dJCFLr2N5iPAd4GkEtKsqobV4py5Ahb&#10;DHtU6ATCsyxMoeV7JF14+L1EMaUw8fRSyq9MuenlHmchR70B52mp4uiodnQti+c57GuSoKKMXisC&#10;zemXvA5uoIjbXqZFgWbVaIWRZpt2DZCS49nuvXQ33u8j75JVFLj72XyXwb65RHp+39uJTVh8cwUv&#10;qP8aSoqfqcCZ2Z62sWWniZOmMmHSvXjp5J47r2xShQqjQUn6ThctEgqVyqPJ9GTQxHqpGzTfw7r6&#10;MGSmtJGQ1gDE+ae96YvbqlHESeqqhQMawwN/ZwF653qh9XCXKBgMt7NkBO0e4v5zQZ88iU68p6Ft&#10;8lyVyHVqj15YskMFYuTC4vpf2uqJ1ycUqzicCsQqQECG96e7OAqv+/FcMasV5NW5VR222W6qA5I3&#10;g/nGd/TpjncOIVUi8IDE7HBuaYrx2hbRJ4Y6vvgebvuxtLUGeZ4bT0tvptegrpf4tVn8RmdnZSWV&#10;SjmMJ/YiV6wmRqlDfRhw6D9c0L2bVsQLTtJQgOtbJv4V3Q/1ra66ChlrkZ8IgvVEz8BKjQMZbL33&#10;yp0QF7eqz2I1TPvg8f+VD+A++IX6D+DpwnLGsl3XEpWGC+p92siYbIj2be71F2OunuQjS72bvUpt&#10;ZYqiBtLBXMYzYcC08kr8bHBGm4oAazeL96mk7Ok7Cf9+SxRxOsClprFZDOTiJlWPX37B/wWhMP7m&#10;X4SHvoYuaoK+3xp2k/qOYrtypUKOUx8afZL6+7mxiVvNOSmoATc678ox6kTUd1H0wqRLpDWiT+Yp&#10;Kob5/kx8QJahw28BwukdgHAka0le5opd4wIHpgXofXkk4SwWJYu8Bu/g8aNJg5vhpoXSWfyNKlF5&#10;2Kixh2qBCxPUZyVKCu2wCXmMIGV6qzDQ5Q2ynb7STFdCmiXSbzC+nxGBX21OMQhhdZTvATqHTDLZ&#10;XOzN2/G6d/Pcb0/3RnosMO+kSnzIUzpS9lOpVZmr5L2a4zSfLrHPQ37BtDWQo6jxiL0XmZZFkC2n&#10;FmVop70ge22SetGwuaLxB9nAZn02zUiLjQqP0TvdF5cpVuXEVDoZfKC3SmmmJ2KLUMefDRRKvs0D&#10;5mJE3zScMmprKea64sUczJU+CWohkeExBbaG4AP7Cx4TD/reyeeNpp2aB0lpyk7PlBcoVWeiq/13&#10;WFZHZSzlifk1fz5Wii4Fl77e5j6EVq7bIHYNLbbokqGpUhf66Vl7bDQ/G1cCj4a2LK+85YQoTL+a&#10;TPmBrBR8VJQFDXkXULMl8pOlWZRzlEMexzIjMZtSbekuWCgdMuoyyqHis0uNxMT0fCYLZRA5b762&#10;W0W7Xvuel7AuWcStZlxCzaF9tl0hB96lV4A7ewgum5yBKiAMnlH2Huv48FuyrMR9TF5/AGB8EDZJ&#10;8CZ9qB+ESboJHyC09ETikWsCZPzLlFhNjap/HBo3S9DIgsWDeQcQQ7MSmwDh/6PVU0Ms+J4jyVsJ&#10;Lqtp5UqkLRNX6smV5MXn1Gythx17Qys/q389ENLbypikLEjwGy+DvuWWYCIhLChOyLTAj1WzqHSO&#10;rw6VAAH1lu3iPZqIHqQ8IWmBcqL5BbN+naDN/YFWozOqObm85cgKU7KNpuQ6qVOBOab2oVDpbwb9&#10;tw/0OWLXQP/kqeuorR1nPywjhdAxc7TCfjEz/dl/vLRNJS5OgBKcZHVvTaShpcUtdA22rMFb2k7H&#10;R0KRekx84ZG11rG5GUcK6hCMjtWwl3drunDFoxeLDUASWVDkKw0dn2ZPQ1X0rHL4zKgq8sIAdPH9&#10;ObqiV/LPocdjFO11pJxlSB7VTuD3ceMPL+QJIYigdglg3pSGn3nt2HSs9PXaMCzt52Tz72Dpxcin&#10;A9ybHqLelwfYmVjxPtt5MRp5aAXLGv8tlmW/15AXCsx2rT3JuEZKwmy/FpxHk31bq0g5oVkD+8dp&#10;AmMe5Xf49u9iwmL66VG2elMM5gMtG1lOO2G8kDvKUr4Aeh26l+6JzSmkLCEsvHgd1CsiqBR7C2Fo&#10;onRVwqbQgTI6yeSSnDvcJY1+FdFG4hDYy1CLoysjL+B7BHDnudT1XnD9Dvp72B0aKKqfGvYAoqaq&#10;5Rny3OnQnDTERpu13bknsB6WIrv5XU3Qab7HlaTMgDtd3eZ1l3EBH6gJpI2OjSynNqhm7hhlfJk6&#10;9wrvZ3J+UBvCpmDciwx0p2KbC/b1V2hqzUBJbFLJCkyNsyHeLyuGUuzCulXzK+T2u7yDZJHxIi9e&#10;O4uOtJghzo9OCez52U6U4xwZhRFbfr5URTbSM/068oOoH/ZsX3UsSBuqSsgm5lmZVVBBqmfdm8ce&#10;bFBV1qJn9DeTB4nLLSC9/ifyeTSRSKOnpSXUKS9OUNwBrEbQzO+2d/IrFTS/sDIWjOE7f7wuTkjm&#10;PuqpNy0+6eqP9v3LGf2aYBrtMeX7fpZ4zLs+V6c5bVWh3mHwxU3vGKbqWMU/8bqhFo3eVK6k+abl&#10;behjo/dE7Gvt0tAB5eLXN1rHLsR5hsyIdWD5K17P7ZfIlNYT+3oCRl31YL1CaULy7v0FFdOUM0lo&#10;mzYz9pM4gdW1nw/NyfzYdGUO4OnZMumYsz1yAb8UVLKm3Vqn+fVLHtAM+c25u5gH6U49/Zvgf/ia&#10;XXvnay02sXYSgEmDMawYHbLvEd0jG9pUIKVL8/Wegd7B9jnlz3/c8mGk6YMjlUmmyVuD9C2DIAu3&#10;xqwtJlrm6llM6Djy5tHHM1BqEz4DtvQSGLLrAhHw8zm9PcZwAQMcMkSg3XUb2pUPIm9qppU/sQze&#10;Uwyo3ht/Ndt0vcZvsHjkt0UueizAVAb3J7rLVOl+8UqYiHF5d2SaVASDQgjt8SwFVBSnQmbafqal&#10;MuxGExGUZLN385xTkT8miCS9TVXn3r3+wxRgyiAVUh3cHMzY+AUjjGyN2ZjieHeDuWvCWNG8ei+6&#10;InJFylRhc6Nzm+pY0SewQrSePUJOOOxS1POXAlK3qWWLeHMuM1R5j5RTyNXU9PYrWFW9bDwMNpAm&#10;iZeFnPszKqH16KwZkgqwotmxSQtai3w0V6Q6p89Jlr7X6X9ettwWQixH+y68K+iH+6xFObVEL8UP&#10;Vkg1fz43+0r6XAMZWfK9GyzhRo9K0QqwN3lgbalJKvPOtHjesi8vmMonLclRTSz1yCyzl2QoHfBh&#10;l6smK8Jf9f7ggPuwfIHotMxxj7RucMO9WU5wf9njB/c3biv/ixd7cwBvHhdFrNTYsLSPatfv2IyQ&#10;49VHS+XN6v0pzns9ETzmsY0fzD4u+WbbS7Lpb8LSXRRzXc4VLIB8BFUBzRwgrltVJAeAdQfFM66a&#10;aqF8B93Skw+tWJ9pbz9rLLXPi0Nm5oDaakpHBd34PS/D4d5PPKscOrFhgIQIUPFMTSY2mk+TrXjx&#10;4YfohbUiWaPTdZ1Pg/vBmKLxUpBMsWTTgj0j+3uia+8cfRyxrpl1D/NVTXqMxGYD6CFEIX8Cia1D&#10;JpCLnlRZT2ecqZvPdt07uHYD81hPXCJ1NUj1MACn+WXuZxNe7mizKVhXqfuA43ueualQMMbj8R+M&#10;xhVWK1MdIz2uC1jxb/ByKS/V3LE3gInX1vrGvuRYXTZ47UoKya2nHDeM7NKzksxAlxYTTQQViMNm&#10;yzSWSaVr7ZLtn6RwsQeHj8jmy0xyfXjPvbtwjP55U4fKrM9mCbwFLvraqOi+5YTxH9Eh7OVJAzyW&#10;0n0PAPW1h66RVSiwr75rnK85hZ+rsVM416BAinOom3qTCsUdflHOfUsjyNCK0V8mKwGOakc7Vu/m&#10;bzqSGtS7b3Kjvu0x/YbMih1o+054hQjxggUVpBSSyLN3wi3HuCTv3fpl2lgMofrrziBd48ZdOAyi&#10;Uz0nc3RLjzsIag5V3/JdkuUpkNHD4T3kfRi9aqJ6k4PY5UrWjzMvJ2RQIsZdOH68IlDtd1rSPmf7&#10;0NQL2Lq4DzP7SQJ3qfaVWN+0zkGandCbG5Co0OVSQi0KvWhaszWR7xxPSm6v3wku7BJpC/dfP8mT&#10;pQmD+tpGb5bjzuLR3gBENNseEMvG1GfLJDSx4HjCoBhDCGirNlp+5CP0Z14Sy4mohTbmZ/suZHYj&#10;Gr79i9+oIpe+5i9LghLxOqQINCH1RlGkvwxEniUXGLF8r2ZSx06YSMp9MQyUavLno2YfTk6XoFlJ&#10;7pjfaYDqYahCA3BvlCtSbtR/Jl+sprwooPpfVeq+dRP+pq7/b2MhQDKb/E9yDn/8kwiSGjARatU0&#10;g03d0i7o93gpbmpewc4eVvGhwldFemiwbDd1o/jk8H309Da8oy/BY5lMSW7FORo95RK5UDMINqnB&#10;4V963WGW4WeWOqI7Vzqk6BEn6RbsfSctF9Q7emlEybLvbdrJYaLh7j/GRUERvC2+ly87zURV98c6&#10;jegzgbKUtYoQOVmXA1Har4hBbpjwhOcBXDEkIxOLOI7L23N3lda6uXa+5/2dyQIJhMtmXomP4vKi&#10;bth9KS940cilA+CwPiE8cmGbmy3z7YP6FdptYxep6r5IpUtmpndf7R8Z9fmcmCUVqO34lM3HwtqA&#10;eReOCRe90GLVhB+tTZWz2nlFBbjWxhwcpcbLiewwcAYxI7udLCMzdUd8/ItuyXkx6pML3F+0+5aS&#10;mEV8+gQIl91/Gdq9Enqu7xFU9JjoAiFrv3yWgQeos1/Ln/xPDF5N6kXywaUPBj0JjZfxQNX+ykNw&#10;mzbIKa8usv/Sz7cQC26Puh5Dzo3cshTAPJYEV39VOEgQYnJJqOugqpsPFav6ZOhye5tk0brr7NGy&#10;CvqLUG2sHueEhKrVGUCa7nqKgOnEJrqEey7uJVoh8zkDi+GB1ssMuMVJrz/TMf0IW/ggStg8zWL+&#10;lNmxU1hqNz78XQRKwa2YuU242zivULfe8Xz1fA2MPHK2CcXW68lGJ3g1RwcivADW7iTSr+Mv+VLP&#10;nd3ORRZNwRyI8MKMdneZZ4nuQmznu6OJ3UUmNnaF1965FHFKceb+fy2SrG5gB/+3nJy4T51USQXM&#10;+Y+ghByvpU0bgrtpdGnE7qKCcvfBDGvHsecboMUXeZJDUOszUcoC4C2XswrinVptmJDrnB04jMkW&#10;3H/FAvuU+HuFOweDfcnsaKU2cPPBpMcn9BQicaHGJSHWW/L+rYjT8PfGdiFVd0muZ4gpyhhwpcmi&#10;a2tTxjZhWu7cPlcytnosYFfFPtKUP9kvczPOKkVWQsvPtlstsU5Tv7S/534P5wSLBpfBmgxj7vxV&#10;lde3WXNOn7cDCH3MhigXLGzEMdnq+RQwcoyRrIs9Zf+++n6E7SdBt8Og5gdrmgawROjpFz+1kzsG&#10;WNRpx1GXvDQi0qJoBcQjr9MnFg5ngciDyuBBs8y3GNoJu8/tVw6DrcO89KUKNGtWucRQKwwmljvI&#10;vW1/K9XcKIPw307PxMbwCtBVJ7e4blLZE/6QMF969eEZtaw3q8861v9oDDzlhCbhSr8oqpOwgjXb&#10;KtfhXiKvpDxhVQe+/AmQKBtOAKXQrcwOL9t2vw0iVmtPWeF6Z0BYmLVuzbpoL049VeyVolE1Dwiw&#10;TZY+otuROIuK1bFReXXToOmHtlm+OSdoJq6v5IBQ+H6ToPHrv0qPEcUgtG2u6wcP7sgPyf+MdiGf&#10;tnLwUXFuJDGsBcXuAqJY2Gnm2NlsHjalPbag93YIG7RJ4IO+IoHm249e9fJVva3HpUZX9bNe9MpS&#10;IENL5F+08pOdw6JIYnz3i2y69Pe/ex25WZLVAxJR7RW9i2CceWdR+iBJ+hBZChgiSecZNgKtVUZN&#10;tCrPIu+6H3s8wJEUWzTi6BJeomuBAifAMjdV8sW83o90aayk0LwAFSkXllOq9qbhs6bz9CNWhdLk&#10;Pr12sJdjozBxL+6M7O15QaylUdbzBerjUI57wsP/K0yVsBP6Y1DydapnGqDZCsj2LYeeh3IUt9al&#10;3uS+tPNm+5MdWoE4z9eYq0k34gFE3KZVY9XVe98jSKDUCqylTVLrqcpKhKLbh6+M6gQ1Bw7lRVjP&#10;eWosZagxN1tF7z0x6Di0DIzV4iqIIWCwmp29bv61xpbSbhUzmp1uapTqx9T7VLXola6KpCO8yO6h&#10;7dPelCWvta4pZEelntnV9xw9s7XEW0mQW7t8fCZmo521dI4xk+U3RqWuNeGRbmbnc/5nbvAkguXM&#10;Xi6mc+rQiJdD5qDLFGQv3J1cjX5n49Omj7beG4neXz1k8pN+BHszYYNrvzKqP0C5G+k2rgjeL5nm&#10;humwXU/aorodyKTnKADaUtyG8CU4tJ6DS5eVceecplmz72v+D0SU8g+eXQhwn5sm9kkb0cmXQwAO&#10;+GbUvRUMqV4kD9p3D62sZ/rrSbm94fPGTftnMenSIGS5WFI4q1z257dUDRXYJjbqsqQThpO9aWip&#10;wj7Wfh31R6B2nj10/l4rmjRakmDy53Tp45qArV16UsCQI/Pd1nrO6B+IOt9VdiNPfJzygGi/OEsK&#10;O+/6E3qfh1Tc3278W7pryKVvxzb0ws3NtK1MZ65EzPt/PH1Xk9zxeW+5c/iXkHLVk7bpTZjFMYoY&#10;CGi762SaTPUSQI0rOK/uAtFVq/ypxOVtKGHkrYg+oRynxMfHKkibuEVNedNfP3ywbDOCPcIJAsts&#10;8sK44c1CgKJF0BSRbVnUUNV4yJVsfmRQq3kN3e3ellXGRsSGxfimVr9eg3NUOEKiiMt4x40hAFIs&#10;jIx6PXcK/uD+y9N6f11AJGU5Bp93DqbKapvIQYFQ1fIhh92LGBXi5YU5RjP6tl02Q1wqWuZyhotQ&#10;4qXKbkvm6CCvb1COFgbTvid8pUwRJp3Vrvboucf9O83jnT6thR08VO5u4pR7bAlBCa3aOPFrvdHv&#10;0pIX2sxt6DHQl634xdfVURkVlH1Mdq2c1d3+ReE36KMcgpx10KRsjpDoSa+lQNq2pn1KOvaXndwp&#10;UPOun0pIHoRggzIS3+91npKO+gmODvUgVTYITHZ7t7iPIi7V2qxlKMzt7Tix0F1RM5Ke6XMwDqYg&#10;PwwzDCzMLKwFSdAxrRZ1ENSDCQkKCKv1ZU4lkB/XNO9S/N9uUAnrGkIRwxTm+gckmmR9HgjEJN1Z&#10;NJk/Tjvp77owx5e/zHrd9EqkfyWms9vCh/05gk4CRZBKy5eMM7beIfLce+1S+ENXSIr/lBf3leW8&#10;yv9j6jyjmtq6NWxDVARUpB2aIqBIiYCAdBHpIO1AaElooVfpXQFBBUFCDS2I9E4IoSaoSAmB0Fto&#10;Kr0EkCqh3e13x/3G/bFHfu0xVvaaq831vs804TkPQCWALvZZBFaRaSnBbiTSDrKbyC9xn9B0bHk1&#10;LhQyuMsvHno8edU2dRT3aE5CkJAusALe5HcCb95dGdssG3dY8mrDi68NthKmgkHJhqGNmaHbMEA5&#10;gE9eiX3ahE/eeLx7VIvJARyPKlpFCSmN0pyg2vg/jfkoqpCmEr9YPteB9lXOAxdBoPLl3eNrSRfB&#10;f7hqL0AsHN42YBhhjzxXhKE9g6dWM8l3lSP0fJnYBsbMRKGX1PZTJgB4EymTWnlK8ia9/H3hWRRN&#10;JICPtfsJ/owYRjlZnP1gV1lmJR2R/iMRfkUvki058Tclcq391X/ocUxqgIzI9lt9uj6nf7ZIrfuU&#10;3qAFj8hKRbzWOXVt81gVvhOsClxlkRX9KLS0Z54sv99Qq8FxUHhpd7MpQt5s2/A+MpACXTyYGrsp&#10;Zw+tLSrX5yoP25RB1qWRf1jflGqU0JfLOfzry68Ugp/88eejfLFH+L0F3KO54ePNyJ5mH54ScrUW&#10;drg0R+UvHJxbPMCn41YY7eZt6LmteesIF3LUs8yo26QBLz9HD02ePcNv6ZLr7GZbh56CIua87IDu&#10;2ukeyj81lvV83e/yGo/lJ813fdTxuUDZUNpMgKH9VtW1w69XqKp80MGEt7YTl4I5Tft9V+WIMPiN&#10;H701WQNYjMuca09szmEpWoy8H1yy+vVGmUUQ/BTRj8gzhonzdMPvnrqFjOb02u3lKiJmjxiQhyBA&#10;afi9Z1om4OiFmaTOUgVgYF65L3F6KiuWRXVBBnaB+KqIcEOVP1zZtkPhQ2lybZvLsxlN5mbHlE77&#10;+DU0Kvs1e31qb2KEIvlMYAdZAgXLj5qMtpyVD8SuRHIBhlJsEjL4cZKqv+UDDgEGKdJNJ1q57var&#10;DCao0FVUwfqagfhm3gl8VDEjJ0oK6fdxtMK7dbCqI3rR4a+aqjIakok339MDqNgqKOkDAsngf22h&#10;cybuZd75z2dn2WoRv3uK07xcNgpol72PNNAvqLX/sYO/crkIFPNOVaWAHgNe8FNlFL/367p70MQF&#10;nDnNZJD4qjGgZzOiRABiLQ+xJrv4DpjScTxIScpaVOus/esXpShghkmIvER71fujizD2vbpCzkpU&#10;+VcjTpusTQNab98Otw6vRaf8n65MgjfW5r1MRcMbpUnyP2YTf0LHG9Wb6FVt3/RLcT4PBuRK3QBA&#10;2eEbubp27NrcVVrCNmST4dJup3VL/qQqPEox1l9Lntwo2rJw90vFDSUeRFbwfI6n4qsbS1zJ3mzr&#10;leeCTy/tmFCVGOoXzLxeVUybub9xIPh6MkSB72xpJkwtfPk59n2sk5izpTLct2lqLUwBWDoy1RnZ&#10;t/7eEftsTMmEmNDaoELTRL9669+Yyd7aX/J0XF28fp7M2aSD/X+b1GCtx6Dk3NImtdKrrTuHGpoc&#10;Jxl2HwCIqY5nvuqrIBORbsS3w1o+ymdwNtzv6fW9y2o4XqJ4xCQ87mAIu9x/ZiNKLOXi8hTOVfEs&#10;CP76vpLrkuVh4tuCF1YqPp444CT1ybZAIv/6newb9IA0e+/wU2yYnPwY140kUWgKfGXILjQsJz8h&#10;1Ehc0X4sstmVTQybPfXlX0EAA43eaNYX38A9RTdBEXdEUzAkwB60w5UvbJthBwtryEftgwmy4f4E&#10;2aq7x0KXwNArAY+y96WR3oRPhlJLcoSva797KxGS1Wl29I6XBraZ2U+ahLgT0cyNhhyDElR7dPsX&#10;4lO1ZnRTDFvHkWR22z3mSgeOy0FvDVhlAGNlEFhrP/mAL7Qnk/Ry74YKDpMmQ72lhdtp/aM/qN76&#10;UxjMKDZMDHWI3wTxq2rzbzb/1qT0vfeWyHdUzrik+P7TC+CV8f6Xbgnj9yd3Bu7RSY9LTdIg5++Y&#10;dArc7mziRU7OmWu2zv1L+CZ167laWi3f2oZ3vt2GP6LIL42FeNKeH3vnfAP+jl7q3uZdJyD5fRrW&#10;cgWjoLzdib/rohikPfjCkENxCeU+WR6z7Jfl9w0F16ySQv8cskZ4dbTyza2HNxBHVa7v5Rw7IGd/&#10;/VsCFDkz/s9Vsj8BwS+WRNXBTHRcQ1od7b2kmUtld6j7YP9iefYBWoBBf7pxR3iws0W0cagTOS1T&#10;e5/+Y5wXucol6HM6W4QQKGo3YWRRiZ2XOVMLg/OgT9D78FVuRvJy95Y8uxIE6PA66A0X3DDr2ubF&#10;1fbRwIlnaSGoilEM7S80Qg8q+clCKg15iggbKpAA9eyYQBq2hftXXN3osjw+HlGeaBplO7xg63+A&#10;fgWAf1ijyaFN+/RrsSwEtLsIH+V7q9bim7PEHrqprgusG04AMLHtSTijptwCCr3YJl2wRU/RLh4z&#10;JkWmrxpfevEn9jb+OLd8AK9A6Y3hN+qc6XmdIPW2HKAEQ/NxA8YsemFjy3XPYGoDYt+05Wl18mBM&#10;qapDK0dXW2vtRpOL/Vz3iDAwnnW5LmDhgmBQbdq+xwel2nTfTxpyvz3Q2wsxcIopZU7vMGYgoSzr&#10;TUl9op9V7qHT/TPj1N0GXS1FHn6kw6Yg+xIAnpKKssIFy+4Ii5OmIIuWoXGuWZJmL93lLJZczlwx&#10;uhHpqyMuxCc7s4ZS3lrA4eNpFafs1ZU2y95lpWSHb5txI4ffCeFpPTs2Afbxu0GP+tY90MVrvYbU&#10;PccK7002FFIOdL1XT4nCI946MkGdUkyUAXNXHJT29RpLXVqNo/aQRlzk/EGCJy+ThcNMj2KSTlkg&#10;rHe0cPLEXaMzwbUOxtQUkI9xpnvL7HmxkeDX+3Lm4K8u03Eb3Qrej6n2f2dCPJ+Aru7qZvk4V827&#10;K6HP8y4k9raII59lJ15wuOSkZ8oN1KLlNCrUuVpwqZ1kixDcrRmIcqDjuZXQ34EIrUj8f2K2wBJP&#10;zQK8q8dMtXm39qhUPNp3w4dRysOU3xAsMun8EL5DNc7AClzbDS7YP6o8vlNchn04bjCI5KObIX1N&#10;aa0dRwYdxgtNx3bISshC5L/yArk2Xw3Wyb3hO92cTjefdtalZNb9kh1yxz7Zrbuo5TbpNf/mi6RJ&#10;moc4pSgEXulqVtN/7HbjMFC5YVt+vCUE/2+luXK5oCBMHiwF0knbntIR7PP+ku9AM6CPvFFcZGOA&#10;7TLherTqbOfdbp99nKbdiB3ishoUym8x/9l9YKW9wBKpcff5RYvm6d/n69kVXCe+1E4ZOFjnxlTj&#10;JK/76LS++rd4mvYohsuX5bJvRhBXILc+495dsT25YXaVVtsNCHGb84rZTW/cYgbH5b23qywcZIxi&#10;tKL4aFBdxZiMT5xV23dBH03VAUO3ProIN7nZ80l4jW6625UhjBH7dfqUPPI4ZPg0I1j8YKFr5xzE&#10;ddRP40y/jOK4gz60tvD5ZpkArRLqi9QlvrRbK6Tnzayb7tGLdUYpWxGp9TeDZ+WV7kiWmThHTpVL&#10;ZQtasNj/nSCSg5gzWfM1UxRt034Q2F3+cDGgVkcrMms3iyCpacW6bpZjT7pHm4cUcnMytj8UzlwL&#10;JS3kr82q1YhF6Zq3CsFeK/xbQvp1U26m/d7v1ATjjFJo1VbeN/fr4Flou4QwxEgP7F7MkLdiRqkX&#10;Hz4zKaus7/fz6fHgpCqs+i660YZGKoqUDNVgQ06FS/Q5HG/HondBnvOB1XDlJnJIievncAML35QJ&#10;hoq+4bXusgQR8zHs3ldwjIgsrKK4xJnT2YVZNsZzMbBatfOPuQrNKCuDUudOL6B2V2MVzR5R8ZG7&#10;PKx6JrTbSWZEOgyysfT5Fam/asKKd4JASS8lzrzS6O51BBHrZsgjZFoJ2u6Rxz7zD+q5hicDphca&#10;2Q3rHnf2HJWaLLMBLgS1xkUrFIo/z03AcKsY01zq91GE2tP/xincHKxS3brZDfTE8G0QWKWyvw/A&#10;7cM8jmbOL1K5Vm4+gKULjMjObE89TOsZORpZWnzACsTE2geNg2+Wk66fZ8m/mIMoA+tsnjiDVeP0&#10;U+UjdIUz0cJmxR/AnTuf3RlPVDHN2glqowKQit9Xf//wVzU8KxIIWFQhM+VFt2vtPnv8qqdHp43j&#10;1rfLev5L6Yvapv9NZ5Z5uoZax17LwUOFTVNBdGAW4jdmVXqb08EQAhSjw1L+wGfRQ71mfl4UkcVP&#10;tLP+bW5m2lBofbsi8fCwjM9iDapfTYZ0PFvLaPV589sulsZHy9XWRq5ZKNzBeo0fjwR+z3u1mdwF&#10;Q1WKi9po6Hp+CrfobyHdfAT0iAvzIvGlsGqrwE8Dv4/hNKTjRyaViMPYNIL8iISszyrxok8mDvN0&#10;ce3gHxFYviw0h6fcfySo/fJI8EVTY17vbTDRkubML7XGFMJLhwkz2nSu8HdDClsarUYv9oqY3/e+&#10;hqFImTA4nkaMcNjNfGvJhSzvyW0KRQVS1wMAri3rokiXJFUlLeCV15be0T4FDhiUreVyWAd/t9DQ&#10;GYMYIKpWG7+Yxf0J1/7yYoM/wX78w1L6oakSdH1kxfKElAWnXgf2LA9M4ZX+ypVYYjsR/jOvwN2R&#10;g2jWoLE4vyzZsI3rRx9np0nAFjv1N4+n+BHZn8d+dB88WyMgUUIy8jEdq5eGM1lLwWeyRFNHyI73&#10;zupETZ2ZK5tFR6Ebt2yOHEidhQ3iKCf0Q0Y2t09a/eiHDEYCWGjUWMkkzAkJVrnA4dJaOndIFnBs&#10;pbv2eXfkrpXHDtgR5/JPjV7d9KGzx0RQL937ESkIXBgD8H2E4NxNUtiJhlBRU8jDCbJSTxGPU0/q&#10;mNuwV7HGoohhdgW/iBbuvWuou4zYcPPTTXpcb3YzpG98owgV5oxN6PhF6TRtY7HEEgahf66L+7Z0&#10;QXPdjI4onCPakaYIEJIurYuzLtQB/2ZUQm8SKHSAnJjw5g9+4XNpUIL/njaxL3uph9Emp2eUGqD5&#10;llnCgfTYc4H/AtT0V0ma2ETKBo2c4JZsbEH5m5G7T4s4H41WQuRqVWKkEAV9j2PRpbGB2mDn5oQ8&#10;2/b1Fri4HPhIRx0aOq+duupSSSp6iQGRDJrdr0/I8nQNSs13l8Uc2yCza592nhcpm7OJJ3urWMX1&#10;Dh9+aeH1x7Pu1FVOyMYQCsM/GG7K0+yRRhQHU2CM5uB9xIK4RSdvpYJ6Z3XHx8aAgp6BsMGpsntK&#10;1ytc4kfXgGBc8HxC6ng626PtloM8WAmwXjdF+aqkFwURLRv+3VML9ky7Gtk4dfzGXrhbmUd7V47e&#10;KodEK84qOtr4Ot43/jiovwnNOq+533JYyCVDDPhYcMLg3c1ZOZHIEz0qqd5JmfD2zkszthMPcwn2&#10;wJQ34pkRBSeMtmrCY3Jy/iXPfH920amEM2Xmz/T0xAXJ2tcL++nIL3Xhg6R2rmSDF5dDnqh3FkR/&#10;LJHKwFlOGiS/lJHtII2sEfKg5FoS0t9xzrqYfsX/3Fxqs84VZ1Zv3xyx4NMLdX0/niwJ0z72wMa/&#10;MRtYpYdwjMmycry36Rxu5+S08FsMVj77Ip94KpwaVOfxtgBK/Ycao0OZreCusaAGZ7ngj7e1JUDq&#10;fYohf95ytazFcUiTsnaWk6hnFl+DUZC8j9SPR4lP5uIken7W4R+L/lesgVgG5POJDFyy6Sq8ZKzT&#10;PbfJurR92fNuvtPMg9ulsfkL4SCnG/Uw35opP1Xvv4NOwc1iis/No0HNHOoTj2nJF8sSqoeFxGMc&#10;w1LvgS6Yg9dcqhDx/lM3n3fGG5w/v6qld3uY6O2zQBH+VZGE/n7t4vIOQ6gAGBZa9469Q5vGsSKQ&#10;IuuTjK2fuW3cehkMsfGJq8w+vJymRRQCIUalIUKU4oNf3iqyvzxUrqyyQZp3VJ52nuF0yNN+sWGK&#10;sDX3lmM31myReiFLgCq9h236ZVNxYOLkO/HmaxDIN/lixgtc7lfxV/KrA1QdnHn4HCUbW7nXMTha&#10;Aka5NE96pGBLlXx0ju7Ec4stvK1X5/gS/eG0TgTj4du8KpBfX2asTv/Db2Ta7RoY+NscjqHTKUH0&#10;IvkjBZ8cFptMLvZJALze3D1M0+4Fp7FtKaeCg7HtVI78hQppqbeTHnioe/OKLPC9oladJgvrMCah&#10;mBYZLZw5nmZP7TB0exLjXNK/xFFRHhHUu9dh6EFkGZzZ77zmUg8kO+N0k9zXp3ZH3ApGJNM4ptcd&#10;0ya95Pzi4gE+/s1yWq56vJavO9njudzBuaPpmbBpeET/cSxpJGxJzcmbkuI1vEZiVFlz8j4ZGWSZ&#10;jnbrNRCN029VaVRbz24yh3mrVqNa/sjrJph4FG9+FfinLA0b1q5qH+dWtu/SYTlyP1S6hkdGpzSf&#10;r4lWLgZ0qx4NJ6b+xKNOf8S/yC7AxddV1Hl4VEhN3unfS+ktYJaidNOSq5Jm1ZYu+M8MDHwvsBu4&#10;+4/jZ+EnDdurn5PuVVjrO7judcQUFqe1fQlgOPZdaH7FjbNVpPwCdHtJLCLm6WsSgeZLXFzkMnpI&#10;IdVguiQ+q4nua9xvMcwbqTHLh1wW0wJudSjHAkpDHfago3+bt+5TLMln8c0nNy6fBoq9U9kOZrRw&#10;xpvjuZBrUWPFEETgSi/4aD33BH7EUZU42stRxTpVuYcdrBkFSg4EfaD4cKtMLwapHPTf0MHtB8ps&#10;03cNKRZNj6QRuPxnPlGNg40hg1Jv4dpTpruxM5HLxQsbyX5jkMpZJW1zWFDOs6qK81OVcHNIaevP&#10;rjJakbHTxTXMptO9CoupYttfvfSf23vt5Z11Yb+AteRo16/CQisGK0vq0McviIxplzm2MgY49EtN&#10;KHc+qSzac/sw1vtkUquqHTgijU4s+mUL1Y2d1heQBmwaZyzY6/fMnmx/y+Wm2dsWtaGkK7760zsu&#10;Zoutr9ooDvWlxUVbwUIJ8X4r570xJs6b4yVCSnFnq82jumMatNnqdaNeQhki1p1fUpZosENqVZ8i&#10;SXpkS7/XNcZgmdjx1ZEai6qayNXP2STrvD3GcxZti3+HzdiY8t7ARnSZbRl4E1QYVCdK5ZQgRVPq&#10;IoFa6J3rTT+rCWEn1EOAZ8rwRd3r1frbm/dCDMNZbz6LuHURpeJ6Pv7Lk2oq9Z3uf7culwGfI4xA&#10;JErM0MjsLBKO3zQi5PyxIQONjToNLz2QIUM337dxfLm5rfn58D0Ho8SeHUOw5oVpC0JUq3QSgVa1&#10;8z5t8xAut3JTDiqgnSqa0q59O5ZVnSY7WUjB4LEqbpjdBZdsm6lYNj0am9l3Pfk7dDHfv0WZQIS0&#10;PB+klRdhEj1LGEgw8uAOeTmUSNqlPPk2vAeZFRV30IchMXoSyKhTBhdO1JPB1Z+eI7/DMwhj0lm8&#10;MvdmhrebCfkXuRbk/zxvZdLGMR24C6Bg1VXzcRsgVM4uGNkAezRtpnhp1a8gRhln3ld0/0x3MYE9&#10;d4/HKqyoJqhxtHjvoQBXbjjzjuI6iI4VlNIIQEffxwiCbkfZv15uiyZYVDvW9BzZRengbUBInzfk&#10;3yNH0m/1KmW+fAGCYFGv5Q9q+zB7qfvYS2V+yPb0DtPBoMt7m6K/7VRuVfLqsxff24Jpku7zdC/Z&#10;HhG/Swd3zfvnOLKdoD7qnSoFO5wXGEnEhdqUmaWVL51R3F3nNtSmpmu9wBp3lC9E/di4ESHQ0Aws&#10;1pFtPzauxzEulcF8xzyLGiWGFKbbBj1nlmSuh5ZtrEweJON9V4f9Z/8UBdr5FMlKbSLmzcRDrRzY&#10;J/DRHopVUZ9ZFQhG6prb8z+tV56XQ3eEw5xeqGHLRGvVw0BCurg6Ss3NVWG/QgbvBx9dyko6sRUv&#10;kPeZZpvM1BRO9SwYQ9eWvI/pP1dIrXxGyep1tAQghdmnLQqB+/S4x9h3TVA2djdXBSqM2c5grEN8&#10;CUcLn4ed7ATyc+KWkQftRPFWiAi7JqR5a1z+0y33Zom13iM7L8ahHGQQq0mwCXknb2wYKeh/omIi&#10;rIFpFi+uGmfi8NZnnnfnA64ud3/RO+NCPuhvMpFHkq0Zj4EGhVq/E6ciY+1u/0qyb8+nD1/2EP+J&#10;k+tNt8KXi59cXqh6/GlW+XgwLzFg0IIle9hp6ZBwNqF87lA6aNdxkuFHQavjirimdrqgLQxvrpbu&#10;h3t+dLdgYrxLYwifELZxy+zxNi3yuJ9f/BhUqFsIkfLFmoqtDF+dxeTGPd4LjRLc3Gl+nMruMQ1q&#10;I4mNaTd27tMqjsW+Zb94fWmLaA/ragHBGJb3iEuJgzkjV5sWTcJVEXHu+MjNbSL4wbKIbr2m+iZm&#10;yf0jnJjWHdGubfe6RsI35+LvrWEHWhY5xZqTiDexdo0rxCLpEFg0e3Nc0FzhLfhuZuHJQSP3wzad&#10;o5xx3LueTFnD6LpDQzXfckiLT6mILf6EfLqne9BVPQrrWhcL5Yd3mLLPYDMaTdbS5aHsJ25cn8fe&#10;6mWAAzpWIpu7ImSMdJUsjNT8/nRLwz7lsv7Wput+6ydp5zpGRY/HXRUImbWMzlQcA6HAATMDLXSo&#10;x/fvTYbDUV4/W1bQ34cNwAkl9bad8XW2j/029KvcLNwG0yot+Qk4ctcW7RnvPZTsbL27rJfbngYK&#10;80xspS2uUhCG44uNg3bk3fvwJ5WQOx50U+2Qy53a9o75TDS294lzT0pr8s3Cqr3ete9TRs5HX2qR&#10;UjY/D0TsyLH13Y9WLdj6DJ0hUid7nhKiGk5ndT3UXWQ1mZYvS8pmnEf3SH+BxsydvH/4lbpKhXU4&#10;jgcDVvLUHgMDg6uwYumk+3qpPGF/lDVt2zXPd9chqDWvEVTrV+Omf5XrYdt3QNqjoTst+TivEuGz&#10;P/ZmpwO68DRGj2TMGCgxEjiQ4ithREQZCbHgf8IrEFHJpTvDqIj5xpj1YiZfM+lH0edxaXxzPi4o&#10;sS6hapr3ppFaKhtEjir5cZ1wYrcCZ7abqGO2O6Q36P7AzEfJu4Y+bDvi95/RMPOaA9lNGL9ewx+2&#10;Me9CDZVHFYJL5ovi00YOTtsUvXV2oVDl0Sn/yvk+FN9aTrPWoCiD5UEvz+ut5jRIYOG8AItCenSk&#10;+F2alvs/5eYLQR/hI9zV6OMy9di0DOXf2kLJnXyUnffoyrb7iNaQyvKwXRh6txDVtd18smY/brOh&#10;3rdKe3o30MUQnl2jTu5iQIdYjhXDV9JJ6JAQacJ0q64Uf0IS/z2bz/6Et/svPW0z1mGtXaezID0z&#10;O8KWHzqUsJu79z5CtufVAZvdeqqkJHcqRhqUgK84XbY3298YQR8PTfI5TAhPHG9kA7HSmp486/Kw&#10;a1DoRVK5ZqidOuWs+5bE6/g30N11d2MzBvpNu7Xd7bX4Xqaa9CXzl9Y0E9A5GgKS3DeMk1jfOVr8&#10;8NyRRye4emMi9jnDJt0/Ww/8Nqac3r32vPwqyv5otawqAvXe5mzZA77iwkroTvB4aGByaCnEi0rf&#10;3losQH863eGlaVSmvJ+jwT4F2D2Q0SoYT8ut718h6P3YYPjhJNiU45AsesHs92kdunSbYlj9Msc1&#10;cIfFbB91DT2YPJJS2JPKVxZSGQinsT03xLOoswZqXm3h1daF0Kt7lLzEOen1SHBzD0IZfP7w5gKD&#10;RV0r2OT+smx/SQYn95ToFneP/+FCrEaPh9omVo/nOtD4KxXDTb5rP4ryxnPE1VIZXHmF1DEiZtFH&#10;ljs3fbjM67v2Idrqvh9TmJran6dmnAZtrtoRyEhRopr/du9cirHi2HGUwxQ+IIPSCo47ImmwzoYk&#10;dm3XZMMpGMWXfN4JrukSz1M/XN0M1A62z3FrH9/k2zznoHGbhiKzhPrDlRwQMHPFbL+jHb3dxhGy&#10;BpAHJ52/Y2i0Ya2m2LCDN/P341JTxrIEhXRaFywEIm+Z4B4t+E8UMNu1ATWxvn4TRO/nKBG3hS6M&#10;he7Q8mftWy/UOWidZn1C47qZ0MNxkjYDG+WPbV/B7YU/KmBj1p32a4QVZi1jVZtto4Ja6n0XgJC5&#10;QNvIJed3SUnw9nuN10kZHcNKYjXu07JIxdAgU4cwwQv6hkp+wHP9EdLKhd7qwrv5RVYN0tdQhMka&#10;u2bIwi3NwDMBzcDNDjSxWZpNwT5XBlvk+s+UyS2o7Kxls6IAYutXIBobq1Tj9fBb8uEzOd5XbL6c&#10;Ps/uIzMzhcwWZdWF3NkHNG9B8f0tnRzHFJZ36eKIrW1VdKE614QkOoYPEpTBl0l4/h55Q53f/ka2&#10;42Wq0AwOvK/DbaV49gxRtUtgLckdu05Nk/d9t54to8MydcK40/N/A9hEmWVmh3FC2iVKOJB6TbPl&#10;iee0dPglREhKohAp+UQienJu/0ldttFWvcesaMpDYzS3FefMsisK5vl83wMiRLhoob2dO4oQz4cM&#10;I8arkMJIMmy/QieFhmf2rmYVzH3doztBb/o6zL06iCUkpHkdksirXUiP+H5ehB/uGFPMT8BIC7bJ&#10;dufolsEP46wRjx5JBTFR6z+KEG/BvcmWR+Gt8vDEqLBeuNuvJ0YJH7i8X5ZzldQOTwOBSB5v+TKR&#10;jpV1WRIw+3fhvGYIBb08uXrgjpiXrkpNZvRIVCAw2bVn1mtHlISLCbYWKmg0HftMyORlllec5vGl&#10;E7yEd/McVJIS7IJnpV43+VFqAnlZdiyvspp8HDFGJU5/Ds6QWtLRxJPvw/KfHVnliFFKYvliLjrW&#10;ePenYqaFewzS2tgfM7XVO4+Uvlzuv2uhmMVNjtaNnEwPG8VQ8FLxT3UCba5Xz5cV8R08tYshP+Sl&#10;9cX1xxe6zeKC60UYAyLI2GnMYTKynMIBVy5o1mkOVL2+evwBcTwqiaAOVKClAxHC4e3jx0qv0asW&#10;0fduWCzphje4/OtvZkR5kz5ymLymoyDe10CJWUTXBBa8graGwD9G7Qh1daSmfNgofI3tC0mD4d9G&#10;7X+Xnys92Ew5nhIGYKbD4H5gYxz8RWC/9yr2cGJCZvS0jKlT+5v+0EH86i0mTTYyFJuODzYicw55&#10;SEqHvjhKv3IySj00gh+tvvmKn1SC5X+TqMyQ0PLzML1LKNTV5raheqNCEjUQ7HQibNOq+26aafxM&#10;YR+/v64I2VF9SLAvf70RajHE3yfBUATpDD4C4Cg1tpLrq4OOZfV6G6CrZycJfBIs2yWZN6/ObZ1B&#10;hYXI/yIUki6nK66Vj+9ZxKWh8N/jXVj/PU5aIYZuqz7AMBLGsviDBXZTjVHyt2prLtueo05wRcp2&#10;NVE3u+SNimzzxq5QLs7Ru6ortMdjJgHOvl9Ou/XBtTd5rlbSgL72zKK/0EuNx0F2IFzmh6dPB7vD&#10;eGMxr/yDEh454Lm8NXz/lIfp/UVahq7XJ0f89yZ1hBk3kgrqLuaHlbI/KMw4b4ukGdxIiYVPNuSg&#10;A01pNUP2bDRPtlLTNX4JnSXubvwPUWceDnX//X9bhmSJItljUFlCWYchFVOkqCSMPbntZBnL2EaS&#10;feyVpbI0FbJk39fsLZOdIctkLGMbNAzfl/v3u6/Pv3NdM/Oea87rnNd5nnMexye86UYLJuzn1yzr&#10;YTHdZ/pZ6j4uuuz0FYMWXUSvpa8D2N2NyCGtRt+Ya6IhyEb9oe334nV6lMS5W0bJp5Ssja5ETL9v&#10;P9GevDaF2kGOajjk/t1nQ9T8AMYXjlRCIAJfIHo8zPx34H1KkOK9BU7Tb4Fmx8yeDsLtD5eTsNtb&#10;p7H2knx3l65gvVJP6tPMxKG9I+5gOWMakzW3zifnytXAlZxU54Om4Ii8E2Tp8+LqCNL7gbs9ftjL&#10;FVl5/Wcv7JnKpkSmrmLnqoo58B2cbvFX3UoDvnXZ6oxt6YBPHsMVFD1/IEpv3E8m1KHiPmWo9RlM&#10;m1MXYu5xQyoSi3qT7Xt/oLYP0aiec9G0V721eetYx2X/6WadcUkTR7NmnGVd5QlhWPXnos7OKK8N&#10;CW/iYzMLig4i4L8Tm6LCqDz5SvHug0ZUneW9GMRfB4aQv4tlzvYqiBJwVpHWxV3a8gHKLxHb8WhX&#10;Bp9+gz+0jesSCzXc8p9EnT9oiQd2bl0GG8ewgPTeqB+53QKb/VF4ID4a6Kd/wy17xbtUqp1O7KFo&#10;CNhw7zK+idUeEeIwKhAKvfPZgUFT0rV3uhK7+/tYWKXmWQWHc4tNfLce9UtByblY6jw7DIUbHsGq&#10;c7LuAubV+B0hAy+EhssYpQ8c2rv5ddC/lIu2d4juKSlVxUl/RSYv7BlL9r4wdcPmHTL1fHDnj9d2&#10;yVKhzax+17R3/cJn+4BoUqJE+Qqb3Ub2O5jE3KRvQP/tEY0mmiYaFmklr8Avs1UEL9Ttg19WIZVI&#10;FZlwJKEqBWEupI+lUFdUCbIhD2TBleTHw0KVcOuDhYxKG8rE3YIQp4Vx05Tr3HsQalG/Arnq0ddn&#10;x37ad728rrBUdzLbkzLxvcxx9iaiFIPWAAGXJYaRretpKm18CDHWjkx7vtPLh3vYBXkXeDjk83j5&#10;9PuPxZZELv3OJxVLsW1HF2NvgyyCmk+oxMEOfKilpcTthkRsm2FgQ5krdFQDlbtYPvDCsqnD/2/m&#10;reVqX5sOeGbjhJQV5upeole/WZmfrYgZrVu8cjAOsWfdSbdVrgHxS6RQCF981CUD4nKd7X4muMLr&#10;Dq2ffYHaXSatDluFCD34A4u8OsMJpRzuNIvntHmoQTrZOt9alNx9d2PtxdvL/x1VUYqak+ClFm1t&#10;ZKcWYo/Ej3hxBQfPCw7V3+41ZUYELV5FkB/1apWfo3PUc7xlW6Ty5Fvumve0VZJsm8Z5nIhjXuMm&#10;HjKQ/fRsYmD73DHkOJnw0k3zawbXnuE18dQ8elnZxcaQ6x9kgnZuIJQp8pS4i9DTXrg+r/xf5d9S&#10;2oIvYuMOWgov45qUPeu/gAWD+5G7b+TqBuVkNf7gSvLQ+4lUJyNLaVRgldkeyrW7ucRrvscmkMTz&#10;gx7L4k9xIQ1bcOccRBlZxtwxmLwdsGqF3e5owxZmU+c5HHUd9XhdXlSs6JTgloUEGGM+jEiT1Evy&#10;Gk17UvEhh0g1bI5dl/VAJxhBB7C30OGDryQ1ccPDHxNVJdIx0jirxjyt2u9LX6DWpduAp1au4R6q&#10;4to1d5B2hMSCu+kHwyj0kk99MRj77Pxs6vHro2/yDg6FMYGY+iPaWoQpg/Ww9HAM2x5OlfcmqYvj&#10;JimKXj+YDw0Baxw0VKy8RCnOqYw4eHWWROMpRs7W3Om4jKn7AmcglTfVwG1lTcMl/W1ye/ne55qB&#10;oe+y4o3gK4URtExxzMztxws2zj9dxyu7Qc3g0Rm0lHVgcpqVtVSGApQCqUypwNEcDmsvm43sGiKK&#10;KRV5Q4EI4yaUwnFUNwm8xj6anv14i1M1H0Hbal/HupMUsmvBeYypEvHJqD0B6i2loPGm9+0H8MR8&#10;OBGWpmTXZaJLdKFcVJZJehsFL7V/+8aNZ7LikQHxz12y8abcHzXPvn91t7sXe2+TFeFsarbBIcKC&#10;Ln9bb71HbIsqEsJtGrBIc2IIrFsrUYZZ8HNmaXhTI5r/Fn5wsD/t02vtao7pVrK11fCC48umCgi9&#10;UTCUMvsCT6gdiO09fnxJwVdin4OSUXrWTrlYREvwTBT59dts6vofXMKKYnlZkaxlHeAPHn4p1PKm&#10;y47qQB8E5NfPjF2iynUcMg8cdLVNzdNDKTEQ0Cr0+aBXvklGJGgtzCBTEZrhdYqVldWX/u9fYk76&#10;oy//dJN+fYw4r9fC8a0zTqCXTb7e2gdgl/pXLzNMDPIHJ+6kW/pmPiXhEZ0JnKovZzzafcbUfF/q&#10;PNgB6+KGUPIs423Bt4m4E1CKHQRKaaP7FyLqqkenFiooOSWlQGkKeIRdE0VxMkyeUO29QLZw3LI4&#10;JUrpD4WvZ3ozTjUoJLYXDqZuDVgxh8SFszKZ62TJ0kNKS2VTwngZv0Us1LJ/v2SMoFVLUBzjPo9X&#10;Ll7i370ULWofJY5mqIRLqz22rSmB6dOiGxwOtyllHvs7WFhFQ95Lr1NFEpzO7luUy4N1yB+SFLV5&#10;MK1Prg5YlozDfDur/vR9YZGWdGZnJ4Zw14i2K04p33FLb/tb3PiYSR+mRMeZju8yEZF3qzys+/bP&#10;A6OWk6P1l3W4IVUKPh+98ba6boarF1Fq1yGrL0YYNWx1XRBZxGn7Md+rH4+NbUdgU0OuKYpRLl7E&#10;ibjnHZBAwK+3MDEt9/6UpZOjFZwHGvSHGrkiRg4S/94iNN7494fxB9YEGNTFtx2jnJF365wpLnos&#10;2Gh3PJvKBz5DL++goEDEvOtlrHVwJL41WxW5X4IIZgFCf5OlW/UM80Xg5BoswAzlA2H/aXoUALCs&#10;2OTN028hvfuvbIB8kLkEAxnTZLlleYJFpI8xg7HsVcKhxufezSFz99S61dreePZZ9pukPXFNTcvi&#10;6t/Hb30IPMK/tgiGRdQOqi99OrcYcrCZw5bVQhevy2f59G4SjIWSVtl7kopEgXWzyw19Krt9xZ5j&#10;DVYAarRd7ucZdrAKFrGkhhzuESLrnhs5/M+/mjkxPv0UxZ87Nw/h6KFt3EUEHBCw1IX7jZiAEVvJ&#10;bMQgzaQybv+28uCZC9FfcpLwne7t17idNWUX2zRGiaZMMOgnoQiG14VajJLMOQZnGLOpZ03gSE0K&#10;P7WW9d0m3g+M1J/kuBuniSNc0Ca5m8uzdfFrvIp2IT13f5dmr2Sml4Ol6hgF22n44u9EZRF5fDKO&#10;qTf7uMQW+jWbWNmRusRxOZFZuJLObPykPgxMvapVv4jOMv+cb3Emlf6Hm4ezFVbLGKHoI61NgsBi&#10;Ts9DqlQjZDPxV0kmgD+TWT2+zp9NHf/17wNtbpTNe/haO7J75Glt5xdVUVSfhFDwCYNrGrENT2JK&#10;oSsBjx49EsMlWFqas7ueFqWAd03BKKWTM33v6s6XEqOncU3ARs5hXufsLzvCy4lKHWfFb8R+pg6q&#10;EV9Pp655DGrufEURs0zPZN+8qy7tGLI/KzKfn468cJU0e+b3smAC2QRBs2upngbkhs/KDfNp5vbL&#10;I6VpVXvz8iHn4dTvCS5NinadJ14NONavraf5zXihd+oIo4nq04DmVzb8kM46qNu25QieWcJ+9rJ+&#10;mryV22DIzGaqKdKpYVfKKNuF7JNNfU1mRqLmT+9lPtzjAHyXz8OghzhmOtVE4D8vr0f6ef6h4iVx&#10;XUXvDQmixzOZFWMT7qUGGVz/VBK+wF1PzB1hPMnnML58twx1/4OE4iWRSagkFuSYi7guNx31+zP6&#10;lvU3XktlbOIdp/nXpNXsIXnmeu8L0UHCKUswipJMJhEgvcXUUH/TgqqSbcTRPN/181lw7pKd3Qov&#10;uaQ43VwppSyePclUMNFP8gyt9gMw+8/ARnxgSipWZb5u2I77q5yYm+/kmtpW35f1sGM3qKmVWmTD&#10;7FzAmxBKEQBO34kkHSy3XSGRnZmowMUJJvrEKUI4az4XtvivaVBv2xvMzL7ELWy9C5TSKxCP70ob&#10;MCEkUYvdB239BuLjyvQ1KbPJ+EH2RKrMN7qSwkbxQNZ+rOMY85EdRHgdHffY2UhxCv9Hhcflrldc&#10;G0tDRPfjA0hddrtZuplmQ2nFk1ongRUmDMA2DW59UmgyunkTO1ruON4EOI7lwhV5WSEHfxV25iT7&#10;8Brkejs+lXP0g+HD8mTjk8ITNgUJWtQnazfpVJ9NF/W3sosZ/wbnW4RNP8jFUGgmiBdCvM/ZtQmo&#10;T6OHSsit8GNKxUAHmkT7UnJ2lptHGH/krEOsdUJhg7DNWNryNC8ryxLjsxP8tvBDwOCrWBF5Qmhs&#10;aFB2HpLZ+3svCmiHEUfa4W0CGCQ/hkQ5/WTW/7EWj/2Hufk7gu9dYYSLefkd5cJ+di7nNo2Oa99S&#10;sxXP7+KPwz2qJcfz6z/+1ebsiTMxok3r1HA8PesSYxepeUoBLm2KCL44jyDVRXjptoi5rOZayKte&#10;9r6b/wK79RbX624pjvMfSzcDe1pM5VLxfsWpDYhZh/lXfuC2MgCZD2hpTvDPmBFO6c2dcvXMD/Zz&#10;3S/oKHc127hol/QCS+3iQ2oont+pXFmtFU5xJt2FYaktEV5h5fPNYYwxLm/8hvtDtnInVMUpWYXo&#10;5qDrnD35wks6NdehSAStNcIrKVfIrF7tJIAgY6nexAF2pOZxPa5z7YPb4RtqbhOqt7gLCgqYS3iP&#10;adDfiBd0Ym34BnMTU39aSscwNllu3RI+fb80/nwMryz26MgOvVJVUPi+4DDTS18Y6fSzwEze9ilX&#10;Tw/bFHxwLk5Iy/P3tTrnUMd1xhiIv8isRFt4jYg/M6/u17adwBzc5bXY+jZEsuTpOo+yf35d+PiK&#10;KOMm9txvfuOTZZ2y/xVrqWK7tqOtCSSv+fgggE3xnI00HG8j3MmN8OyI5j13HfgH+uj4IrE/DYAn&#10;GiUrPvI9srXFjsAG26hBkxt2xgbj5w5/5hzY70kMbNl8H2UbvgE72J1tuUiPwVI9OEN220SWrxD7&#10;QwjBO2aTtdp8of/fDJoFTHJSlZdwOZnQUbMoh8W5RuzXUBWMfoKF+ssw74ujlRfuKxd2DERwlWYX&#10;dfNEgNS2+QfqH/HQAQKKVM59yyB4CQc3biO35xce9CW1XuqLnLS+FMV3JsLuwUTWitoaNTTT+kMh&#10;GhZAIpqXOI/ZE3HkONwgcOFdjkONWWW7dWex+C1ZhOtmaV5l/G3Ai72IE9JKbljYKQr6hXcG53TQ&#10;hIC/S7VwWYRRcL0zASQl6ahd9uXmns+uV5EHSdrwj3noCXoQzsfRr7qVk5WJOCMCeq2ZXs2lx2DB&#10;l3cDbwLX0qQYWl6xc3ExMI8/2qqy7bOiXnfe2/vK/u36JOqASU5p+seuiqWpDOrWfHHRM0l8hNfs&#10;TxORcaE+VRfX7jNxTVIvCxsJOi+5/PPETApvsyNPL/76mP46cLUm0okFuYN0J7s30R6gQezk695s&#10;5zF6eE44l1zVRCu69+nhdzRzkXlV5XD9DmxnwluZdx/DyuNSnfjTCD6JJB62703V+ZU08LkxyIO/&#10;EP6322i5hm7gYwbVZ7NfxZzTPrstkkmHZZFRjHxsgOu1/PTG2iT4Kt+T3NjS0+qWwpg1qaljrPBL&#10;Iu+yD3e74HL1oC4jL3+14kfJbCz94urG/op7SLKcZS2TN9PGmoGcUFhF0d13z2gNVsGU+2/iUOgp&#10;gahsBpYg/eBlJp14viuev3SzGrPRVKejTcKuNZpJuXkHpR7Cf/FX4NabILaML9jY9MXEC2mMLWF+&#10;2NS3vLV8MhFMOuWT5sXZCqWEsRF1nwiTJBwOG3am2AoupOAThFLwnIyJVM3A7YrUrNvs3T0DSa8/&#10;taXV210lq4TGGYwJaMraj/ecAn8yv8GJLKFJ0Q5giy0Mw4tyVUCbiJbfNzcm1D4wJjTKqaOIAe+W&#10;YGbjKxdHNcvqJF7RX5GogI68PSlJfqxYv7FS51CSuf++sFGqQMv3MmPOtwzqwHaNYIqzZAZAUCYo&#10;UAw1lRkllvWz8ldrM6hTleoaUqZlHEKJ15P7NQS+A9TdvTnsVRkKosGB/Ow06MldSsHLF2YA7pBy&#10;Afpb2sjrop8zzwjrnfgoaa+ADVVpU2Du0HrfvAElsVxXP7ZKjMuMILum9DD+nSqgkOjUoEaxiF0h&#10;O7sxL9j887CY4MxT5nuvmio1gSpcbEcSH0n9LIG36/wH75zeqToBApe3EQ3BKDH/Qik2Y8ORZHPP&#10;lnrvtfOP7P0E/uH4bxFeEWBIA5cgNFlPuiZO0dVc19lc6HcdcyrMerx3upnjztcZAMggpmGkJEZc&#10;qyYfbzasdwooc9rP8Du+tkH8BhNFozAMWozzmnpoHnETXAtF9kY7/jYCFHc+8Ia+9DxGyOKZxM8u&#10;o4o1YFVHEfL5dY65/ekIzuX6zsXwvs7xDLIz/v3dGYaWozm/pghf7o3sIPfGvwWGR9TyedMmamo/&#10;JCwhmC4PPjjoY5usi/WWzykVsl6mHAJubPmw/43G9A52rUA+wf1muVsbOiNK8RFPiJtH0K1W0BJZ&#10;9CgDci7FcUFJ0bqZ7lUUwA5OQQiDdXtNh3vwwDg1Om+qc0nDEPoAwJhtu5FTJ8HtjMovULtjKDKr&#10;rdGu4cdGL8Wdgofzthd2PetIoi4v569ioy6ZI7WlvWlgnfiFTxDMMIpGGXbN3JCTm3z609DXoPU2&#10;n1aULinh7JUepF3Yc2r/YY3Vyf95Q3RUj+DErrPUGrgVSX1+x9cBiBNDd7mtYE2JKQk3pxpaSI/G&#10;G9KWhX9ZYuXVZLXDLf0ePfWiOekhaDgSjszeNPupm9eEOQdpdMLxH/YmnpB/wQJVA8ZRlrtCgZoZ&#10;acFPmmTO/rTE9mnMVd24WPkpdlEycFg+OVXeCmgGalGE9bEM1zmDrXOsTRF+KtoJP784RT8jROup&#10;Cqhr/O7/4zo+6cPeZAdiYACpKaTk1Nz8KdZx+iSes+goiYN/drOSxfc5oiA/ikUIaxqMBk0+D5pr&#10;Fmp/vkteMuLcNucbV8qSwQ3ahlmZJWj/TsXvsDUxsqLeYgie2dWJYf7Th2ttnGlMUUFSQ+pOnFq7&#10;uZbWtvuhfPLDFizsoRAVJtU5+VluffeNChC9MnSXB86xXORb6EoKM7XwjKTFDqvniOUL/fn5vG4F&#10;9kKsQXTuiJf6iHssrPxArno63I5jK7JcWyp7IfS6UmPCdVZeTo9YuomuK7AoXEhzEvaoCSvYtzlc&#10;YJiFHlMMlPTRQf+2wPX9zcHxJVidyNpvouV6VuIqh9yQWswprlWZ6kRIglMUaNwZge0jvx4eEbnR&#10;kp/iGesoI+dn0DnmW/4kXOGyI4TPRASbXtbNQQcsr4yOwUJma0NVRu2RNC5EJmPPpgSkY5r+ULpW&#10;jQZg+8qwZPMtfnjjk90Hby970JL0hFmRasdJdBp+78dTEBul0mrB1Kd7h9/K5vVI5clEcshhnaz3&#10;MssbYdTSOo7jvzRayH642NJ11mhZRWLWo8DeURibnxzQ9ZzJxPjQP+z2+OjJluKn05hV69S0G0GH&#10;B4xDyU8+otyjMRO727fEf71Nax8S6R7jj7DfqWjB7u/CJeZHQxCkTb5rUvIW0gjOw+sPhgINt882&#10;4IYP91MkKWDGwH1BP6zznVJHeTKCqfBXHRf7SPBhIw2b2qtTcxYNeau+2kqeO1ZJtrtFkuGRJ12K&#10;WGutHBvJiRhTVNrutdWn6ZSiHDFc+kKT9xE0LwlKuhZFpHuqTleRJclh+blmpjXP4eUfYNIbu77m&#10;Mw/tekbIFChHP0DQZiH1mk7DpVAaZXtl3BUVeumzq4bPVOS/afkm/nBNy2SwfC6X347nZnSl4I84&#10;hMa2j40Zh2Bf4usJmJmS39PYrt6bpHQ4LkduVA1VKduZlmiy/NY+FiyloNR+LlL2abTg6LkyS21g&#10;ne07s8+AQHXGtllZywhF1j/pnEmgWf7QCnm4PSgkzkbenT1vCDCag25mpPOVeZML8nYVPC0mBIGD&#10;DqPnH1dsK3SLvVcSQvbfCYV4wIVXZLR1mLDMes3us4dH4ghFmHhw5/evk/3xeCkDjpx17lUw7QT9&#10;IjbQMB2sQ5r1RL7mgw2Gm8K9X0savnyYtSxB98c7hntZ0cPDXnz4b1zFl8SDIEmJaD5Z88qKGJaJ&#10;2VYaFwnrOGv5jbNOiMO/ca9FcxjsXQGlWjo24S/Ow5XkXx0qnFDH9dd+Gmyi9763HI6ytmhQLprI&#10;XesBJRH+eu7QdLzj1DQvStR1EsVU0kj9sL9VCJfd7gs7hB55ueVqm5bnAStXH3+fqr5kbLG3O5uw&#10;cjhpy2ftpr0rVewHtJ80CG++6HoDOd3LCCUq4pCUeH9fhDYVhM7T8tAw42q9cT7+KoI2ooOgXaLD&#10;GTHejILoPOkwkPSKPhIsJ948F4qje+BpKc7h2Z73tnluvFbxPjcq4XF4hKNbRXjxFydvh6pMDLTJ&#10;JzUvyKM8D/3U/OnG+gp2q3O+rCzYYVQj+D3/p0OZadSc0ki8fh8dHG1HSgDaT6n4NTrG2+rm4EJI&#10;Q/T2yicymqfiE/SMc6JffGzDm5HkgIIXVBHveKu4JtsHeEdhc+G8A2Ozv799wlgVrtVkhuqJy3SW&#10;RjgOPy/GInXtSMTVSbmaY51pBcW2Ri4D1zJrBeVwgw/cnmsTPdOd2u8Fjr6d8fvNPZJ07CyQeADx&#10;MEGW06DzvEje/IJIkgzQ6ZLxh9Na3YO9af8K6h4zfk+GF6tKg3mD60qrgKs1MgruRBYLm7iLSbA2&#10;tfHz45eOTkyThT4tTaRn6pgJdL7tFXQ+uHOmSk/qqLTpjpR1YrdKpUXPOsyshACBMtiWpGvI84HX&#10;/EeIHRmEygUMqCh1qjMJ2DwRneC6WuPBzjB5i7tujX/go9AMWm9DLNG/T36Cg46J+6XH5S2jAR5h&#10;eZsfgjgA3Gjd9yeLGUBsGCdbKmN9BHFk3zJV7bXfYoOrDExvx2QfTvgMWypzUnqTqFzrHFtZcrEc&#10;EOqPKnVsDmEZsmAMg6B2hafCAvkSP1gQ63YH7lRznX8jdqs+l13U6MmIQHZcNTVPodPRkfHQ76r+&#10;G3P3hl+rf8JDjy2PQWUvS8Sk4/1QrJ7XkLzCfxwfNttAWqJZoBRa2DBMud0X896WeCxnkuEk5Wfk&#10;9BuDb7yTHm3s20oop3eif4HgIRgY1yH69XG77JSaO5rElpMEEfbP9fCLZ5M/XRsTqbi04Z375bf0&#10;fxfELgyh9OgfOz3w7IT6LtuNBGFXzZaJL+HhzRTZWzzLe21aaLKysc7wWORPh53XSdh9kgN2Y8Dn&#10;gCdBv93AGPuamISlXgciYRh0ivdppYv4sYEDbXBBE8GRwYu1yySFI4F42cc8RxMg8dtMDlMFJE6G&#10;kzuVDPlBvlGsZoktgd3yjSP5AuFBbp8jjX1EwXq27BlhBk2q/7jzitd5N8v/2nuhTMz3St3jDMUm&#10;xmWX929bYKkYApDhxU+0vI5bt/ZZT2RbcT8QVjPOBT8kCU84y9I0W9QFPo4naNqQrR2f4HlETzFJ&#10;N5mqQRpPNQ7B3SVaVSdiF382ohDbUtJHj3rHqFScwmu7fQ2sNrAFabQ8/SxTq512WbnGV5u5r0nK&#10;8u0Kg2TMuqSEIlv86mezsQt8vZMX2/Mdq8I313zytEJzoROGfzT99zcN+qz29YN982sJLW5XrsaB&#10;FpPNDL+o9Y0DIRwZeur7/FWsqnHON9Eg39k/d6bz+zS8CAiXwB05f86Kn/Ua8Naaimpic6T4cQDN&#10;IfIKqs4mEpg8b8qgi1GREQj6mcBdC27cYCuzqAsnigx6Z1uz+KcUPc7pIIJDPnN1cQiYcnDpB1bl&#10;Mj/vme4p4Wl1KdXtDMsSV5nytwMSZAxzH5zOZ/7LMPKiQR1YrLLsQ72k9f90DOv152tm7UTHmUee&#10;p/6To/SDb2c43rHVVT8DtP1PhWgRoMMoTdesVG6fGzlNPsaHlvrckLOmodc3J6egvw8kS9Nsank8&#10;WJQyVHduxs/gEaCcUZvtz3iNdz0+UhHozxsZhwjN+LloDnyuBPq8T7p6X24RCDbKWimZQixNPM5G&#10;tLuE7qm4iw4ORUToOs4b+gtPxJvKxd0EtAV9rFW1vm+/4IVFK1jgzSNTGXhTD8z2+ZsXKqbVoLOv&#10;/u4wuOFhKoNjgA+5Za3XwwASBBEedFee0ICsNLiOyU+KIhKth8+86dMTE/yRuQ96cwLtVaCUfiVu&#10;tJS8ijmH8ECZcoFslEWY6sYzgtrX1Vf1IFQaAVPmATlt9JRL64djSwpzpzRcz7z7XmxSUoOebm7R&#10;3s1CBEPXa0IQPUumN0kCpnpSBcJSWjvuZqNbriCxSgKVD46U2ZZY3aE0YI7rH2lX8wWN/BG08yYF&#10;TCXMzW+qLLr2hloiPcPoOCEpREBFGvWNuSQ3oJHRQc+xOHeINBa5ZORpvwLgvQ+r2egG0Z1VcgWN&#10;bE1tftXVG5jO9XDyfIBEnpYd9Km6cU7b44ZpGbrWqTvwrEKt7MGkUF2/mgShk0jt97/vG9WEvpcy&#10;evLJq2dA5GAN8uqZpuDDNWuFiMTzfhOeUYbEydIRo6+n4ZYgUolhRhbXYqz2W0kz5MOAdZwqEIlg&#10;7/VS7g8gchvv+l3VoRUKNy+Vfu2sPnfqz5t9rgcxm8oeXMeP7ZS+iyxXVX3I98mqaUru+O5JPN7U&#10;l/n8i/9FvMGeS9a/Jtygl+Ocbg/Z3JrCAW0yjD6+XJyhHkSBPjGOjYTnLmYF2VTPRZzIiabkTMT7&#10;OIYlS4aTX9tPYunq7Gbrw8XL3JfUlaJBVau4lSwRr0L5OfLd4KAUai8P7GmZY7qMMj6iKgX0SsWe&#10;FpMQeyIdjrDligiaPS7A3KsCe8B09Uzo3I5boiWrnQQtxvG2kzH8qJvEkezbrexzSsPWaMwNuIL0&#10;tnW834xfBpfxjfebLMjmV6xNduO+IQJ654AmCK8+GK0kFIDkU7SeXhhUCTMzo6BRioCpgkqk4pId&#10;OgSqMrWWnyIa5ruwAd5PsV5tZtggillZYN9OWeXYZiEM10SKoMPlpL5ydD3B0hSh976KPNBzHDNk&#10;XgSc1w8TQiRB5/NFJrEV9X9bNM50rbxWfshNqH9k/McOXqOk/rfirUSjz5dPLjuZy1d8MhWqQXmc&#10;C13Y3aW8f7sAVziS5Ctgm5PIJ6WIS4iqFX8WncMpShrQ2nMJZO8SlR9h1c8QgE2aWWcDVUBBYgZo&#10;Bc4+Vw/UjEWwQpfiZ7LvTARt9iuLzBWJU0KAwm1WdtajH4Xjae1ig/2sWeVDFwLflTHXHPlGTDCJ&#10;cao7cdpfdbNhdafCdVw5Q5zOl2MtC1YuMjFTjlFZTwtLt0KPIqNGiJZrIbwc9cL9iSUYOLXfHW3H&#10;6n+VpyYCI3SGbX9OCl66s9nnZorxC2PeTaLStabus5RSje4BfwLPXVXY8bCpesJ46vqbPPQy0JnP&#10;eEDmjdXEIKr1S4kAUVuVK17hezm8kIvnxR2j4KXTLwoPFIGXMjKinYzMptY8VpzRlE4PiA1O+jTB&#10;oOF5H9SsNvGDXyDzwpoY9rKotsoJnZpidPorIDVTBBrdqja7MKpBe+oI9NLZ0St+KQEkDSOahZ2j&#10;nd4yYlzo/7j78n+ov/b/dkqRZCkkO9mzJSLJMvaGEFnHknWU7Iy3JNkZa9l3sjWDkWXIvsWEyRrK&#10;3qBh7Pv3qN7v+76/9+cP+Dw+PzHD6/U6r3Ouc851ruv5vJ4/5KsyUnfIPusA/W7Ugk0cXg7xMQJv&#10;7wDx625OIwn7Hfio5Ua53aLS2r+AXm4y4tzOoQCLSyHH+oVany5B3tLHbKsaY18Tbirq4b0Vkbem&#10;U8XoLmRGxeoLieO2WIYddxorcgVTCNmIb+lfHaQSQQk8bcHvQiv4PKJsq44pSHiFFaSleC/KV7WB&#10;GBylUFQKH5IT5c0M+TGmDd0VC4FeZTSusJpZY0VLur4zLgKnnS0Pgo671nMt387kUFGtJ8xkFs9d&#10;whXEWUOfCpplRNs3xwc9QfzISVi0aay/SDpJ9by2PSVISlPRY4XkV+vmz46U21tWqKGI9l6+H1T7&#10;yoOriAlmRH/zpc/8tJSxzLJNmu8A8qsMTShXwuNnwVgESKCNEtPH+MPxc1V/he53w+2G3me4Ip8G&#10;9d2MP/EpYVt9z2/EOvUKtv5wn7jk2voNkU6crT1Gck4UNOkRtx8oT2NdYd2cbxojNmalnaZIDS47&#10;+6GVCDOf0vLbidn/WqDDvbtf6zf51iU8wIcVeqRqJld2vcnpzCajpxYiu46iIeDbtl8mWGi2jme8&#10;J29TVBEiLAd7LJMOr/5rM6M3CqfknhDL9jicPQMjgByhqRnyydKTZteQ84IgkWtDJqdiYlLXkSey&#10;PiWVK2tyb4jeuz/60kJPC37u9ou2klZ8pByw/Z1xr0WCgGuiQMLHAXhf9/pv173Km+CiLSid65Bm&#10;73A2sVbxkk7arRJ1LuxMS36shppYLkLmhZfJE2WYTiP1RTDBT3y77eg30NONfr8zhdz7LoDcGcYi&#10;DbdT8zlmYqQtD+Y2u+payqwUy9w5ePVqXGQ/PEJOYE3cuCNiKh6mys5A9h+yfOU77SmVO0aJ17+b&#10;bEcpfCpwQ9JPyh44523cBbitkS+w9z7bz0ZLRPX4+vSSfKQHciBst5Xc4/AiY+CI+53ZcmavAD2o&#10;ck76GPACpQpwHgGIeK8Q5oLKi8XNJoemQeINq+PRlc3GVC27xHp4//VN4y3KzhwK4iTta4dG32Pt&#10;CGVk0LnQKx+Zx71+Vs2N4Gi41Hlkjg3weeTQZF3TZiGfmtJoo0nxTrGppqE8Hbg8c9i8PYt1qfcW&#10;dJe9/k2S2vrVQs9o2h7QUXHKkOUGypehnBNMjxeXtc3Pm1ziAukyHNfyeBMlOfHesZprHiDRRx5K&#10;z3/+uMVmTeCV0ouZ5KVPjpkT6agvHlAZnHIerK0PRnHiXphUqk3dB7H2lZNu0c+ixOZg2hu0bf/a&#10;e7TUBT6mnzKPQhYenU7OOyczUx+jbjdr1uD4QPkdBLF9YnYGIqyjQiTzEraeYubuWoKTCjgNrlyQ&#10;roZkAWdcogcndORGgGOzdAHRIbi7C6QOOedHXF9ijIHd3aeWfnubRZXgMjawHbBr+f2zGzLMXXBJ&#10;KxbZV1rwSXIdMfFqBp057sf5I07NQmeum+H6dneh5WatiCrBCHooy9vehaFAD11aWxjEXXrsLyEn&#10;ZOZHNxO+Dw5qWtA0RUb9SFQhyK6XCIZjvPI8bQboFGBilJLVem9FXnKuT0Ch9bWUnRWwZTPfnDFr&#10;stbgu4QyFyqqp5RlHJfVeJYjuMNlxgNsPRG1VWl+B56gOi7q9Pi6yfLok0KgZyZ1JFm/+JMG7sFE&#10;yhplrD5zM3TzhO0+ONsasV2cHKBwk34vvAz0oTuB0Jz+1mN+HmfKY5srtXsSpEv1qSlnar0/bq5g&#10;F+mczR43W/AOjh1Pp7x182Cz/rBiZX5lyN2ymv5WE/ZgZ0FC9wLF8ebrVGSL72DuzLi9jVE4vddn&#10;b3/joSsfib5AHfCcFIMQuVVzzT2cKKil33bo8d37uBRut5FuseiYx85qydBwl/Tyi5PQ4TfObApH&#10;M51SEQ9pjOTd+3tr+AtPBGR35idQqegwhSAQtQVJKY+TzBll7I0vXxj4PV92cGkWhZX+WHMBMWRJ&#10;3l8uayTZzM/RmkHK5uG+7m8jzLnt6ZQdn0SszJPA5lL63f2WSuRtdRC1vnSPIpJlUA82Fdb06CqC&#10;mxIC8DjcAU1F4cwobhq8SiPxLkFhC0qZWIuyGiN0CIGg8dTlIWpvCzVCrTTPYOBERhHTTdeD5YZ9&#10;tHMjFVJm0ggivmRdjrz5ruxT2jJ2cbTcEGwKjyC+ygSFm32pdxeV2eWxhXLX9zTjmW4xJZ4XlQ0w&#10;e7FmsTjbiP68MTdLkK+SgYEk3KMwbJgvSI1XA6mr9ZGKL8Oep9Eujn/htR78ghmBVnETqQb0W5/s&#10;3aFuJPJcRqQ/fmYgaOOS0q4NNX16E0Qh/kQiiJgikQbnyUZi8wCoBCwhmMzqUldq31Fo0J6c6tqd&#10;7hfri1D8+CoKQX5IxhTRnN07TEflBAWZHRUCjsmai9cvzpLrsjUy+pynvp7IJrexrjzd2LYk425d&#10;LUA6ja4eHzeN8hbc08zY7z4EaXuQDvIvLNXMb8JbJdDlT0Flv7srnYbsVwupTpYdxuIlS5D4wWCU&#10;sRvEc+YmRMLVc3DRfEaBsOnICVEfLxWb1Jdkp9aJpDl8KD/gs6Fb5UmYWxpzWuBZZ/A+IdPJBtTb&#10;OSYRKqadp7TBZv+yEGAGDxWW+zFTxmdPDLb87Hl0653apxHTnaDtrLoY39weMPfqExIPNrkgvoNr&#10;DQ9eG7eHKkPr1+fQWPuTkL2kKus67jhZmasisPDmet2oh6UTrMoktCPW3dUVFOWT+HrCGSMkrNR6&#10;ALIcaSDEk/HoWGgFHsa1leG4HiFOcRLzmhHql8xfu12JdOgsh09c8c9+bD5NErUkbpk8nSugys8D&#10;oJWVVyJvkTshNGdfmr1on/t63CKtBtUcDM5/tNw0f5/Ro3bE0s+rLu8oPlOHvU2iNYKm+c8O0Hag&#10;Q5fG+sk6CMPsMDa+3Avl0scuHxd+4Ox2/xjZivMxqgDNlwvnlSrn5atAmdzYrECqfR1k6R1jKPww&#10;OHucLjBxNyYsVZHqUPRbweHHQOTzkm1Zt+PCZ0PuQT9Zsm3XnkP7Ecy8Vegtr22MYxyTxnI7BnTg&#10;d2Y/qqs8A0tjKF5LkuYZhmgzN20gDbW58g0aVNBlwjjVm/ZQEGCX4rBJeh2dEQ85oz+MiqeJke7r&#10;IqFLDyASaD5XdLY+4ity9oFQ5hXIns3p4aFvvsMi+VgOY1vCsoAcqTQp+nVBW3BCGpe9XS2Pt9Lz&#10;6Ms6ROh1Jh+C1X2LkeMjAeVkPXFf7xhxkkmTOUKMrb3FXaUeQ+tByHpALYr0IL8tNrJbbfbUv7vr&#10;V/z52c77VzrmdVe6ysLS+JmMNbMRxTYcP8CxjZCkr3oDtZ4VFTsoGDedIISGnfDWFnSdV2K/6ND7&#10;+kcT6xJm0441yVBXVvVM612D60P4SZ1h2eo8Dtln/tmy7qhsWT/Ic1IjJ3Lrc73VF0m4GqLEdrA4&#10;ZRiuL7ZHOTp0cgOH2mgzV4Tsg/R4ZUkZrLTI7E5rya3H2pHDngHGVU5tcK7uwAleFq19+xNTzqIR&#10;EapH271JjcxdArdGVODmgSKyVK6pnhh2F+ok29WOsyJOI9A7/convpdY9Mq+n7fZMVIjSHpIvp+n&#10;p8AqFdHI90e+nLlKZLjgfQmkrH1bgk+5fxSBjrw5xn0iFq+frA5yYL/YER5NxFOY/Z8JYU1vkClX&#10;XhekXWRyUOI7u5/0KLMhzDnnupyQGzKBT/nciXHhkL+4TT9G+C9hAbgQBM6Xzx5BqXGs95vQ9yHz&#10;g5+G8sZENm6EptsXvxlaensHijQRidmuLI2LdYe/1hyvAambOhW98h2VDU1GNt7BPV1kadF1XuvP&#10;1+Iew8/M0etHcUYmc+/S9USd7h6PzxZiiY81xDF43j7nqXQpPDVQYzxq33qydrq/jWMlmIJzJqeL&#10;c6ZlnmN7OJRz+02XlR/hecftS69TXmsYb6UEUtAb7sLcm52OV2YjGPkQEr9A0bGcNF6PSL4N84Ju&#10;J4gJQlD/KKWJumJAPyuX9okETeMMnnDkqvYGTAVa0Vet7+/YOy3gZsurfmOo8awqQFykrayCUboG&#10;SL2eKkGwdJ4HEtN4m4ZGLZtspMxr9wHZ5R7rMxNvPIN6VUlRbkjLg58jHx4PDHhoXirZRWV/3WWE&#10;VHHfhnzYUEZnbOeh75gncyBWorJ91rO1sGG6qdEvccQ48VZMjU1E1HSeUMz0nNBKcQJ1sC3ZJZZ6&#10;7b4bcjeGyTbaWXWUqRjA6fT1cZnbcvtr/e8bidnZ2e1zaX5Oo8ctjKrd5CRLP3oRuNfs7YJznwS2&#10;+HNOdXOogYwC2Xf3/MEhamQ7IyII4pQOZB9mG7BoM10bSGbKGupRtgU9mdJzdI1LvDsILBWOs+ST&#10;md6hjeMY9LiHfCd3o+bTBzONnDbO7xO5ROzA6ws11IHvE93lTw9vKIgODy3GHLEdokM8MS/9HkaF&#10;r0/EOzLGA+ES1rWUi529kHv1XGi7AWEdnEYKrv29xBlQubDZDbM+VL4/3aQjl+HnQBBBfq4c7kWE&#10;otK0UtHkXoO4tBuj+kLlp+pNwUfcB7senuEy80DjrcopBkBuIIfFn86qpwgT5/JhYbDfmg7VnZfs&#10;DTdh3BE2iETxfXeX3ZlnHy3pT3BJWWPq1wMpCeL5W6ZbCxH3P1c0rgV6Q3NVSAv6Iyk3L+4+6KgZ&#10;VJvko+9CvtV6+9Qxkx8Af8xqH/fjV3k43jTVaUijbHqfP1rvMUY6I9Ipdwa6VaZv9Ms+NpB3o7Tj&#10;XqjzHB34kTgvbjEa1MpyBkwjQiGFXxuDxtFkewkUlTvemzdZjtd6NvBxS/zHlLtL2Fwaldz6wUNy&#10;QXM4+lCJGsD5eQMMFQXO+l5tn20pezFC20ZzRIcMOh5o0QUVRS2MfR5qU7fzcaAr4Fhzuv6DIrcz&#10;9U0Tx/YbF87tGQqOFvVTmUh9oehm7sMbfEl1vLt5awl4Cq0YyzPz9Iq8hwXXIX6l120rDyCURZrR&#10;gTrLlJJEc4NdQPSpxSnCqtv9mRk5HDPfiG3ALyUPKVDGGiPJKsWqjdoPlvyXxig9XJ7N94XQ8r3Q&#10;j7A4xDyHECYeI8nENiseZSOfjJwcCTw5OtjVGJ3CcXbyM2BGIPH1Bb2bxb01mn1ca7HZdbMp22B8&#10;tsYKAoy66gTsLWfC5EUccFc7MDPBaHHHiP1fI7wu4jue+IsDqG5Mqdjz/ST6CbDLRfos91a2lm96&#10;6Inasodl19eT3jwbE7SDXLPoXH6PQdv0n4PAt/05ZNb1deqFKlxlrkI8JnHoHzVX0S5NzyBiOEd6&#10;Xl+CVXYj0SRJWG/D6aX2TWILYQPsKiqZvAu2UdO5kRdOX9u5uP7dg+ASdTXoI4rhYkh3qI2qRdor&#10;zKIyHyT38YM5imcnpesvt1FdVASyfag2CsJeIzWzhrHjrH2ZCqeVGcUbufIKpqFqPT1NFrORKS6k&#10;HcG+/J40Uia7YnEMDe2bqNO/dKjLejHiVZTE0R4Sc2Ao7+YG50m6WscdPLc1zZvFsYd64VCy/m7x&#10;a7XqJQ1fDXGi1Jc1117VTFsjfdwFpuc/W9LlA7KBMTVoKaK8Npz751pzr7EH55aO1LFBMG9RpkUj&#10;ZKewjN1D8MERRQxWRdztiD/AseHIYT8b9l5ahSeLd7F8tYM+WJjLwHLx6ecw8yeDDN5bM6G6HhKE&#10;qYaolSsGWK8K5qyny648bkDrdE9zx0QOG32uWo8zInq/IAYssqscMzmrnOtfDu9zlxrzQ3CpfGp8&#10;E5xXGBO6Gs/ecfBjGJoxcjNv4HfV5RYdMOC1N/kw/io/BLLrnGHLcqAnv7EGZ2e0wwqeLadCfbZ/&#10;uWE+JQk/Xex++RZeWAk2V3Qvg4fxlgEDqJ2sE8g2jrLBXQPp21MABX0X6NUvbpjKLZqImkoIJN8w&#10;SvgUYighkMj2pkaN+8ZlFNl9M0C4fZEWwWZP1LOnl/OOU5ToTuMncy9J2BMotOzanGinE60aGim1&#10;fW7B9TjJayAOK0qm1jAbh65YaUPnNBihKzq8H3TNwsdjjZnrkOxXaqy8d9iGPxENJCTt5HERcR3W&#10;sWkCNQMC8Rq2ZVYLIffZzz7oiLdaLbo8zURpKHyMK+Sif0YzFU+7LIcRHe79pE2ZilV/oy3a3vWd&#10;ilP8okHq9aRuG7Aods4G9hfXsVe9QXeVS6P6aqyit8dm91lEiA7EHTGdcdiXVI24Rd/RAFceidvR&#10;4at5Kq0D4vILtKdplCZh10JPDFfd5HUj8hvoRSSiy+AnifwSjvfTmXpi9z6dfOb8U2V4zdd4+Pb7&#10;QAfmzzI35HHm/RvT1szCrjh8RY6Lz4JVNrpDhugvYK/u2wXoe3NX38wZCbHTjgSMLSScctS/bIRx&#10;QImsN105xsXF1QlidI9UCGUBJ48HuTuWW9lSEO+oZvgQDe+kwXn2IgzOLddcK76FVadU6M+kDjIg&#10;rGuajYl/bCgYx4zlUkdjr2thkjaQG0M46+hO6xHIauXH8voaScGE8NzU6gOuq8O1+LWgXMGZmWvI&#10;kwp1MeGuJgkCGuOR/rXcjPUIIzR9T2yTaFBXqyGqb7fui6sH6W6HVO0gPqMA0x0S6KCewrY7QDZ5&#10;xdtRxvnbx8bEnY9JGHgMKtB2dM9Bjy5Do32kpjuspbK5yPeuQ30FDDttvYhaCgRbR7tS/+biRHnf&#10;2hUyjUOJpngdMB7ksHDHXAE5i1Zhaf2c1nJKRxMxY5K63Klat5d47lwQ/sPaDu+6nxm/MtOsDM9u&#10;lB61b/12Wlqyc3b8gpVLmpI1/7jYbRHYisbEYIxx1u1QBiMHUdjd1iqEqywbJIk9SUNaLyqFdXcH&#10;I77UlFTnetPCdi/V4d0uZlpQLSqsI8AStmSAoYKrtJZnDLiZSN8jlE29qks6LMzPvy9YZt2NBoIf&#10;b/f6HupOQoYcQSjC4SjQ+VFh/o1NarTbEujW2W6KHN/djb5qR2nb4WoNh+yHjLY2z9Gi6QBzrljH&#10;d1We/jaoPczoguX3iE0Y/7zJXJxeCcq1DDj9FG2cA7gh/WuILfPd1PamdYliIyNvM3pT7zh5w3I7&#10;AUf1N7YTqJjyJ4PyhpgFBhp5/YUN5hyFPHiOlTI78+3TB0q8AmGpeszSamSrtcWfdp/Ypk4Q3RX5&#10;lbT4VisVgiJm4aNDP8Rf1G0sSQ/dfMlslDTnhM+PBri7B3YAtGRgQk0ql0yBqC3+zCpUt+hUK5Rw&#10;dORugYc92pYv3XbUK+2dYHvltT06PsS2sfSIjC8WVLWzuvi8QnwdXeyp56BinNsDdWcBAtcAuO1+&#10;buHWvV3HUbvVHgvr0HRtN8NKESJ/vFe44BpGZIO8nBoVjVFiwby2MlZIcMR9WjVkbCPcMcDiYYtD&#10;mZ/j8WPgfNCho3XHiuxFjr+z0RG6Rsy2rxlzMvZ0XtuA96oxvuBJTk60RG59phOJGXUpNQ4dbgLK&#10;UjIVe6z3nWlVLaUxmvi0G5Fj8jyDflQKi/d08B40dh/GjIVfWYQvPBkRJVi/Ls6MiwBor5ssheiA&#10;9EKs5zgmpU7Ut/IHjWM9Iza9cL8yJcc4rydXTtLLl3Sf382ht4OQnVZBHCwvRtTzQeX1jbL6RxHu&#10;Yrj9VkZ4O42WjHkpzEify8Ez3ZeilyY8PXSCdssRVf7UaPTg5mxGylqXDh2KWGTsbTQOsyV7/mAA&#10;ZhIUZmIkeWeJch0DcF2Ya2XCWlg319RDUYmnm9eySs9bTLwpaHKrdWjtLrZgbUB5MOrI3X6Lcln4&#10;lthH3GWn7aSALUvgpwwqqPAwdv+Nhlqy5633SqkHf5ZfwLQNIRGvqnfnsyINvTd/9Csjtr6T0dLG&#10;kc8AAE+FK7nFhJCxImdqNtCTw6QNvTdXcJ7N5eE7Qh967FKTRZ3UXb65rArW7Rz5JiVUzJkLEduU&#10;cST618fJG2F9YXd8li6Hm8HWJJzssiFhzfM3qxd0riWJhaaIiVs8JxtXCOuq7m2TjsCarF67t9gu&#10;3VanzqDQ39nSGljfLSRwu8B0QgZeNMrMPl8x08ZdXNRYIxC5ab/+aqSXXGL2ruIEplqm80p9sYyD&#10;+cSjqbvYjWJidIg9S2dGUdKEqZOXgsPruwdAUnXMizfuDMb1nuBgsdEg5rhis48y+6rT1Vb1MOy9&#10;enbKlxK9xJ1grp9S2wu+1gdUts2NjtG1F7onlBBuN2q0TYoOlMJ9+7OoO70V+uckHAbYcvv+ema7&#10;Jmn3M82ES6TaoaZRFCgF8Gf7e1b2RGgu99n00Xsx89IbDZH62yUFrj5demtqqHuJf7fO1ir+L2aL&#10;fYQjcyalt8Nrbb+CtvFqY55pql6a4lM7b171tYc9ZWxVf5t022HH0IGpCZMX3WvlSmJGrIucs/3L&#10;afUT3rZ+DX3utsKSyuEFFM6pE8CdO5qDaR7q6rLFgoxjO75Ap4KyIPnyPSmlxFLeTABDp/7oyK4r&#10;td3cIFT8mKP1O2Xnw86VR7ArqRliT5fV+KikUus1OK9TImxvcAfFnmbiobtRVVWFpIehbvvW8Rny&#10;CmG5Q49hVrxK44J8o0l4o2vVXQue0c/6mS2UBxO8Sr37fV3vs86HcWNVPO+UTqw/aSFcAFl2+pcm&#10;ypM/UlhXrEOfeZuwGN24fC7wXsbrO8Bb5vn1q/a//WDTTM+uu5fx71/9+vT0BIiQHF33n395TcNT&#10;UPqfXx19Uky+C/H9r3/W5pk8pUrg+69n3qPmBhGy/+/O4DYht0DRj/9+pnbz2f91TU++pKKmFuM0&#10;Vt2RBK/jBeSGfHzRIx2lMAZWUAGffPZ3D63U39XUjPiULKXTGskiBIL4t5Q+yFp1XoZoaVGN//P6&#10;ySO/OiMZ/1f5IYgDT8/JHVbp5mt/Z6jaI3VZzX/OaPj6u08iJDcWh9nnUr1L4HJLcRN7s5IkAGTt&#10;bI9mD3D/PcbgsXlcv/qKWwAA17gBJjtSSORbXL+mtAYg/l+tVfv11JaV5nGs94zp4U4CnMU42Wfn&#10;Rx4yJYUZn/672RnayYa/m1TuAbToQy8eOwQBZ4Gz2hV2D7cBLNCo2fsQ6AWjOLi4zhB1f9nS09pj&#10;BX7jnnO0Gx1HJKuZDu60WFBR++u5w/pFdNe5/pQjqbFnAOeRTve3lUzifw32ZHbzh6dTIep7pfUH&#10;Xo/qEb7C4n8dTatSxHpho8zmhF99ooRI4rtfLZv0uB6L9wNwV8AKjI6OZh2rcRfqg7OnSLtT/ulx&#10;8HqazL8sVPP2twoyeSLXHkilYfgNy3kSDS9fYJTg/+QO+PDtSE61F7x/epWskXWd+db0QZ7cvq35&#10;uNz+Dy00oD6Yvfvb9J/a/bLtp33mw2irZ0B+nlZzKw2x88OsEzVU6+lCXVp/5sLVUzq/rZyJCqRI&#10;Xn7hPcv0F5HExv/5H+PPAzheMP24met2f9awxewDnPkZnb2ngK4w7HOEFs6B5qg2FP7dJDbO9QRA&#10;ctp1SDh8a18Svbe392/tISkczbWnfd/H3CcEkuePlE6QsbGX1VfakqVcLIFjMNDk1xbB/B93awDY&#10;ab3ENGZ3Pv2S87n/zH9uuT+tSvXdGG4MPhBCrFAAp0dDWPG3oQS/QgOCNvBuzBGWn9PlGy7/M3rT&#10;gGdzLnAy+0TQ9LgL7k5gzJ7pASkBDZjbf1oaQnPBinVd2pWgm8jCupb6T2+++92bUP/E6iPczHcO&#10;FqgfqHLRoPv71txXO+8RNhcGS4Xl+qpc5sxC/rnwz2tDG8ptnwHngFaT9EXn1yISQsMIngQ8NKNE&#10;lm2Q9wj4M7JA4KADUKxpz7VAguhNPDKckX4bwzZdv1ilvztaUyw2EH+41q9Fscp+JHj9P3TMOFCP&#10;b4QcAF+R94hdk7sFA2WL0PaDggszv9fBya1M/mxESwgtxeohoMbFtITSk/0xBrCixYCcFR/4QQlq&#10;qvAnz4MidpWUuVtT+5sTCUcUxvjrT768e7j829ZCpvxVIPsASNkJR6wmNe4BZmO0pY0Nmc7f6/C/&#10;7tYVLxBT1nO70Bntd7i/SaYTcZpswQQodQR6ym19C/jTab/vd7Q2CQuRvuibnv5Xs3RO/mmWcgRT&#10;NGBrlTmjtchTg2m4z+iEZmqlySq+9gdy3H9f8Muoj+an8IzB2nyvgqb0UnljrccifOg965+pCUYp&#10;+ervRSOWnHMBJ3foA9HQuJB7RtiTZLk9xXJokDgHSvPGKwRRnv7zPr/uCvCD1sIzPBJOX5/cIT3K&#10;d9+OAqDnUy7/GGge5W8D5SQvXAWLHd2brcONyvo41bgbkDzNFH5zZzCi9BAWEYv7y06/DaiNAvC9&#10;jzA4VYAoENoOFrlBNl8JEnD65llBjYxf5hSic+n3+9MlSTgi+QDFlOHSRy3CYCnLPyvkfYDKeXsR&#10;MQeAq71NT/8egTz+380RByWKhH6trrx/gaKeUn0Yx1GzvxvA6L2xGD2x/9O9br885ogK47UstzEE&#10;u+m2OPQt5U8LzrUUnP1tmlSYWRrDualIOYzR+lns6rg3EQIO6fw//liXX1BREf8PkHgTg49/1Tfw&#10;mWNicvvG+8+W+j9v0oz/FzfpfeH38AnZR5VOKYsT9aaUTLe073+gS32ZVlm79jNSFJtBrJaxAkxE&#10;tOeqtZTH8jcRWwRuVoj77vjrVHop6tSpvxZXsdduzPMbl/bT2rVhvTc7RyrsrcA62TYkpau8Ak31&#10;bOo2TfXq4iM+qGm+t+cQpuEOalg5hhVjbVU8DzDLHC9qNzx9S3ZVOTzDY5N+3h1fXkBPrGdB89tg&#10;Cqek4V8/PMAASaLFjNA2gP0Bp4rHLzspLZV5oQO1OSrfrrgpxk4QvfLvZ0pGDcoJ6HZmSj4eruBL&#10;l4R+lx0hAYRGe65Gks/61givLlu7Ub7k+bPT4jiGZ2NabL2h9w+YDmwzLtma7PqlbV6+ET27fs7N&#10;yuFVSsGqVUVZN738OKmPUc8kZu5l74LLPgNvgEmpmc6sgQp+/VbynlXvQgLdjZm4QXLPLoXK/ppu&#10;fLHjqCodgWUSfC1YSjNCANju9ncPCy0XBorbssGJOT8/+S0awI06OjrO9ny9bBUIqJRmYOOGoiwU&#10;twGBYgYwpWLA9KPtTHgoG3PV1EfwSyFCL9Nne9sG2j3nRS3i1b76aIZ87a1P9Px+4/RcGVw28tRa&#10;PBI3v923V8y0shpfUvm2Q394NVUtJlLuwEB2f01nohyZDapH6F3zWZb3BDUaZlZxclSQ0sse9d/3&#10;JGCw+gWT78zmAbiwn85rpGuNA/YkRVKtsmtCMv3YQ7lChy6t63AG3OOcZ9+kVC8Wbq6qQmdWO0kP&#10;19/p2cVzfHmnEi5UmFgva3utwGpabTXMRBoKB2vkSaNIQBP7Alvcq9r29XfX64SL3ruyocbHpqRP&#10;m7XqooNp7A3tcV5kKjBx8N/KYY7DFQt4kKG+2HPkV77rCDXeW5yhXTSa6sL59id/QEO/xCaxSYhJ&#10;+ALXpDgc5frESAOByCO6eDVjvpjXih5AuXnqZzLAhabVJv1nsgYlBXQjCLnF5LtvfEvoqbOCJqxG&#10;g4TexTrZ6PhtOxHK4F7aDt5mJIR1Z/ZgxNA6cBjAme7qKe/5SRHAIqqaipCeBvtHpW+zMouv5c5K&#10;5PRUpGy5Y6wvman2bGj0u7hu6fSxVcgqePH8prgZ0MvIG3FyIps+duNPz5KGuaE5fW2zQodUkFVy&#10;r8+bKM+f78znObUyTNKec2sSuZWEPAsfivh6LO+gLDpDO3QqSG2ytoo5bzu6RH0sW1XDElRpABMB&#10;lK/TfM/64k7VYUnNTyRwSXs2DgXDfeJkt4dGcqpp/WpY99xSR4W6+cQ1anRzSHkDrQhi+euhTatx&#10;Ecyy2iY5sZiUZ71nsUYCZa8yoC1DLzYXE2Zp13x3OpQ3jF9m1WjDGWaCNpffbIfX0tdvAlJ3hMY+&#10;TzedeJ0YLFFLjtfCZvGo0PuI2/6RC1T0/6g693gm/Oj/d6VCuhJC5RKFxUSaS1GuQ1EJhVyTy1xi&#10;5rJ1ESnXyDCX5NbKbe5iiNzvl1zmMsr9NjZzmY3v2+fx+z1+398f2wN/7GHb+33e533O6/U8jR0d&#10;D9sLg+icDQ1/ar81KotQ2ualcwKuWbcaPGwxXK2W/lLqcQ8hRqsUq2Yn4V5ZpMhHfMGSz0hEf17c&#10;pgHU48lZryU+OlkF414LffDDeh5zznfLlQQlPcsLE/advYgCQ2nC8Y3COIfx5BX0cFbGjsKYSnUI&#10;o4EWuz58wLfuuXCokPNKCEGWZf2YIsVJPDIVWRJMPS3hkDFrz3SZT7RMMOnaLsdTPsO3jT2ET0R+&#10;zyR7sO4Br/nsd+dkukpvSW+VyOCemZ2w5PWvISzjaYV3z08vp70CQLo+TqFk+eVs1y/FvQpAIDV0&#10;BZNYfKYbaAuuXXMbv6XHEyakYiZukCgBbheRq/8amm/YMu/wQV2/hl7HfIzutmls/XKxznZyVrZq&#10;ziA72f10GzIU6z4Na4jb3Z7ylPNdvMH3nB5e3DmBZT86e5tyKDrvJTGtIbSwE/ai7TH55eXXZEEf&#10;i53YXGQ253nlvvkNPeTftVBhxNhbv06xpjhZG9vNlYn1PEvfb6GCsH5S11EFuy4w0tqyZbI5miMv&#10;QkCtY1CpkhzExRZPDsph9SStdOQvBdYip1M6j9rZd51Yi2WyHuVtLTjLlpwhNr2PSrPLJ3g6VnON&#10;/iMUErRu/AxOQz6/4auvIsdowG3Ivmjz4bNr8VyVswjiFHjWwj3VA2F9C5X/6dPxithobm6QIN98&#10;yr9TdTtbkPMsobC5ERo6UbqlnGUSxCUs+TaYa0Of9mHbZRbS3tB0Lw3Z1HWNzpbi91KSwnsb8hc7&#10;/fnV2Op6fF2P09ivrgkR/97KNxZgzQ39kkGvU48tdVjZOCwuYdEPwkmDQydxAG44RDpnbuOZS8M1&#10;hKeFcXbyDD4bfH9tLD7q6C9kA2Wt9d/ni9NJXAJKLYrtR0EN5XS3UzJxbSbJaoG0clJs4W5XmOrL&#10;4F7uUFkvh3xHP83QY2lkOUbXx46eRbj5EKbrxLBBjO1MlHiYdyf9YEfH4FnralBu/CX004e5Z2E7&#10;lwB1CG/DKRpOdyQ57SB+M5NuuJSExitrNOivYleN7VvidHptV5rc5XxrH2wPQYTfJB81dmitDDwU&#10;r+CUC0+Q1RLvjFuAQGcSKqF2vx8bq2a1F6QE0Pji5QPC/2AjrxlmJvhr7tu3j3MHPIHHXX3Nq0du&#10;7X/HZO3btwIeth8O7hObS5LzTA4t9dUvv5NnKHR5NknWLxclTLOdDOSTe8mU51N49jOPU3HuraZh&#10;rKpGY0wcN591T2Pchi2ZgJrJaG6Lh9qRihzl/NadyS/VfgVpv0ENjOySnPKGdFx1dXWf8W/Zx5MV&#10;valwvgUbyOX1gDCcqIZmgtwjddNbmrg1R2j7hoD5IPIc1eDje0J9nI6x3WRZ886c0K/Mwum4AseW&#10;y96S9xH3NA3jLqU1Gq7qe74RWmtXUEh2WaNhqv0t+N5ZGPfrSUU/avOLw17odWiP6o5mkrEmQeH8&#10;iFYYZRgiyOc0RjlnkxefudhGH1RSUjIFIRimd0TukR4cLgXHOdh+IOjgO61ecl+n+/zebM5QrSuT&#10;LLQN33IxduiQeQjZCj5HFAmT1u1xGuaLDg/LOgcLldSnpM+VjPI9/GBRhWH2mQLBhzKxaL1tMuUc&#10;EOPFjiTfR4ifIyoj5pbStwJuE5nSxCR537DR5yLZXO1IUTGxobtb4NoyvCvs8gNP81xCpDtvzt3Z&#10;NGjJ8WOrVjbwCdKZfnof3S2QX169skx4/ceJcQD8OX9uki+T+1aepEZGMSyGr6WjrLk3gOZzeLRI&#10;xRP+tMTFTLIT/jStYyvD7zCxb2LI83T2mHu/986bsYlZQZeGp6pzWu+QziSvXsTZ/t4vYcFcAuJ7&#10;xlgXMGjZQhpcIx/cvx9ya3DuAO+fHHNF0yr/coTQ2c8+J1ugrNtgnARQ1u2/AnLom4y1ORGA7eFC&#10;X/nQAVVo4T0Y26RYh9UbtZ50Eilmg0TlBUvT9LXKqhmgYqyEDlvs4JlTQhrP+YZVmb3lxX4vJdXI&#10;O8IkR+eXbnqm+Std0K/im0gR3vK94auHsvBU8x02NL3sFzrW0augXXx7GqWVLfFono1OHYAI4h0O&#10;EXPEM/Ue3V4RE2YH5eg7vmuzJ5kvz2y3IZzk7Yv7zjmPxXf6uRk1Vv7I83FQdTQoq36xK9Zz9dnH&#10;xZZTjgr9s4JFRWcEINJP8wiHfdlFXaKT4rXSV2f/GBWeIWonpeq9XV8xRBrVzwpV2JY634xEoGeO&#10;4a+nb3q8vvMVyfh+sMBqFI3KHHuO+rlzDpXbfQNVdQ78+Bz1fefbKVrk+r2wZ9TRwKnbHEKHU2+s&#10;UHFqGPRKy32pEY/HVefLHrzA3puOuqnRk15yslr+siU3dP2aF9KCcdu0Ctra79QSbGlxeTbbpSXO&#10;MuH0GlrWLUQU0RZZv46q6zOfp8lAXfQTAtjxuONDu9gHG1Fua/2yneajMXVTME9b279sqLJpN1Ru&#10;avVootU/B7jSip4nFV5HoPosRck5TpR8oYdfkpZu/1RWgaQct1D6QHD0c46n+T3K6+MvuPMCJwcO&#10;6kAPdZXHFZdNMnNHeKHE4iCZQopLXZVyfJlzRM4AeqtS/b9VpZQq/U3JBy9/rli3RPjmpbdGJdjv&#10;w3Rzsc+ya/3XfHHxF25bfNq3b3dN587tB2gOIhdDrFXEkg+muF4qqC4Y8H1MAtU/2A0Z/VC+G5Kn&#10;1ezUfrl5OqDRtXlxqDBLjKF78HRKEJcAm5rgXc3cJvMc8Vbpz4xm4vXgFuL1D9iKqvOiGw+E/+Ls&#10;M6avlRdT96EKh+4MlamZmBk+uUrZ0P58hcXTOqNaS+9kyMToEqdbZwJ4P8dRVNKy6Idortw4JOxF&#10;hn+XZ5WkU/3MbtsshxalYtQ44+1cBdLuQ1F8UX/sTFCaie5b6/Qd7V417ixm9gpYwSkFXZ4d0+Pm&#10;MpjJmRk9ABCVGhL4EPiwIsP6z22jVQ6b6lPO/ibFv4y6BwdBYqSIHjG5GWom5QRPyuvzi/In+T0L&#10;oZR5pBw24jMPTD8bVfVxStDmo04rUo9UAt9a2d4ywneq71YK4Uc4Rjn8exP9+x2i/LtsqtKdmyLj&#10;ndbNccaqTOpN/Mjw7HVwnKV/6t4mbC1nwArSZ9LPehSiIBublZC8e8HLCpQhCNfEDviEpJD+Cvcy&#10;ZZQUsnkmZSpegrkUZyo9ztC3M8yGN+fouiDAtTQlZVYCLh/taxh7+tz4lse/y2ILU+WSMCS2S/XL&#10;RviVg1MhN0Xshvo58cMwHVd1xFG7gnuIo52trNIAhVvJUNbUvGA81a50yKM3q8ihjkkTSBX8sTlV&#10;cyoFu42ALg1d1W9sTUiKp7oH83nQslh6f/yyus19YUOWFvJL21VtTLAU39wl7VXK1ATrSw6We/s3&#10;IaTn+Db1Kwt7kicyDRk6nyn2zVdoHRbXAu7dyjMc+xKYhfz2x3w7+JBpFT1S+SkyZmRnq8aITqqq&#10;vyz9QCJYsDFdR5ehWj7QF/3BklNmVZUEJhR9Hsl039XPHFuLqzSyzxkUO9tOM2LX69FDTcazehJX&#10;kruGUSMFXw5HHOhhm8G3wXtXQVlHbn8w2/lHoK6zP/Bh/ZCRDmsWqGTPzQ6X5oHyW12DX0trKwen&#10;9jEPu91UZ1RmvagSJQ3tsYTVmEw4NfnzhYZ+cmqV45ENyzU835N+QWkdJ+8Wp6Ws5i3hRk3KuxTO&#10;yGD+8OjJP7Cp+tjosLEdD5fru0wD3T9Oy9Xj0TvUO9Grn5yTN1LZbKbyEBufdh/wW2G03D0IOrsR&#10;nV6XRyKSzav5ZQSQwrDXHw+Hn1e6NDQ01B8O2grrnkRfejYW4ubY0FTwsteiPGPabXtEbOiN/Fg8&#10;CCNU5nDM51JYe6SozccPXpr1mntRT23xpt4pk6XI4Sr+i9gH/I+/WoieH22qVl286sUm2tpXJO1h&#10;9/mXx5bD21r/6U9eaaVb3+qpdb/vGk38TDCaaDAzmijJ04sdXmBYbrSIPZx891Nj8j3BCm1hMHHo&#10;jU8yoLok088fMDU1/XQWvgB1CsvhNYkjz2xkG+RCq+d+QoK3MpXKSfCyHRe0eeOqnt1K5cvypr7T&#10;YzgQ/DL+KB4izgT0mfw0sJAJaKdZWJGCf1h/2biShiXv1IU+7PFk6A4nu7dD8k6vUWWY4Ht07pv7&#10;dXQhvQFpnF6b8TCjNseL6TL9m1R6RoD8xPzKEwt9/g2OQVnY8GD34KnxPzrv2ayvHcydmbbF7QpG&#10;5enz7cwEB/in/Lm6njREXUgJv2cg80NZuyHdNSazjneowL/YEFD7bT62qgnbehk+KTKd59a97ru9&#10;NU3TveGLj8Y+EJJQxJU4d3xwoTqWKmWGNmRiUrl+PGdIr42t3zbBuw1hG8JVvWm6jt7TO04vmgwp&#10;2ZDCXgVTc6MIRxwYEANKXYu7egc4iqWaehG9/RXeAazwg1SMYSlnTDNOP76yOQb/d5In2iCepqdR&#10;tlsAmdxNfi4DxTp/4h2Gywa4qpWPFbUOxG/8g2jo3/RqgkhfGMG87qap/2jOjBgV41bkd9ru6KEf&#10;p5WjH2Rb9HorD/t/dR7y1I5FjF3l6EE2f/USa2KoFPjUCdEGLreL4J2QLS3S22LVr/oV16/9e2ie&#10;RRAJRAP8INeA7Is+Cdxyzy0y3jHTcutKV17MAyHErvgFtKOFrN0UPajO7q91L/cjQSmThJ/zG+iI&#10;DwSEpELV8seLJUQXFV9CqLYFgrG03+Nz9xJu4Oqs9N2N65qdGDi5F7POv+Xa46FE9u+8nvl0o9Vc&#10;4tlsxtPqxcLXcnJeRH+SfaLk9kTRwrPKf7jQpNzci0mamWbbdgKwn94BLTGS3oTYQXLoQL77bYvc&#10;yemp1jrL9UJ6p0mWia4fW0sTl2VzBHxY/vm0B+rnes0KPbY/Nn61fWhDPrI75MfU6ytE/V27tViS&#10;ZtBqZWYYs65O31Zd9+cI45ki3u2wC0KS5YDvdOrJzZXBYAoy4InVBjKYnOhuc2l7305UUXz2SFHj&#10;4+tWWrxavI38JeNv02zcou7OwSYHuOVLNmKZnOI56Rvv3HbPWjbpU7yKKYuJWgkk5OMC6dpup0kq&#10;ZCq5hdz6LfAPdWGbX/edU3ucghnRAK7kX9isPQerL3JcU8oI+9xtnrBsHnaOmFIkCHnaIHMk9Bf+&#10;LRqVFJiB3cn/XjnsX1Qs/A/ioFcpNxT1S8nrP0hw1DawnZT+MwPaoF9KN4GFh+0/CCZrr4k/URe8&#10;NB74MGPEmbbhVlL5xzEoKZG83f68POvQ0cuCtVN80O5khPigMJgUPGASETaGe8GJ5TU3JJzeQMLa&#10;YwS+c0f7LWzNII2+W3ju6l8Pav7hkjUYspM1at8aQG9oMm4Xb4q+f2Qjbab9eK/dcFXdbY7fPOGc&#10;NeGDZwpmFvKqSyzU4ed0/r1qEEENFXgsqKLKJh5XNJ2gw6DqpvgRm1zCqiuqYC7w1Vikf+qpcOm4&#10;95ihq92frkQo8DushUvQVUUTlSN99YMhkUOtpTr1IG0QLNZigE3o4xus3Xi01XZ8LYN6GnqUMcQK&#10;mxqwr+XNuWaKGoZLhJ+XjGyrG6S+EmS6xf3do5dpqFjN1PzCbUuelBN1Txp5Pn+4upNimhRIq1jO&#10;hbVUFQoZmzR9m6SXJP/WhUxlbbQ9lJO/OKpKeSrb5Yft1sNdc1s2m1PzK2Ydz92a8noz1vOShnPs&#10;1cxwjfRVa5M/XfUTDJAKWS80FaV+ZG+/w+zw7fF+/IkAUH/sB9m/qW+2g8vdGHrbxW/lOj1hIVju&#10;eEvUG2XjIF6zSySKKfFUB6KisEOinNivHV/pU1gkjLVvpY6qblWCT2T5G9RomembDrf8+dAs9InE&#10;ibcgHzsVbkEdeeQUqNxnlSiaM3bx+rZo/R3FudI4hcVm+9M5Y+xVsy6XWdWoNrL3xLGNFJShxta/&#10;09KijvWPbKaVh8V7FYyRjj/qLtJXZ/MA4FgsZIXqtcToH2WfInFXtBoKPb+E8c0MS6S9XJDj2Njt&#10;my2fJuZ+KrPGVQ6jMvE0DX01Hh81u7PLWRZV20tw03zX0kpbhtt8b4AqSiTq1Vhqv7sVObXmkk7l&#10;K+/Em2GCF/23Wpev1lJe38Kha5iU95xJxepof0uRraGDYVOlmcqsII+z77rQAYO+2XDLkj8lLsj/&#10;YgkQYA1TxKWj3TkUSGiBUfTWpc8Vjhh9MlT+WdJaAkHX9RrZM8JxgEXVvHRDpCsW/rjI9Dsy3nre&#10;7+nWw5ilm5QNB26F2F6K6wWVy1Il67DnS/41/Uhvazf0Gxicq8LBQahkaqKcUbcI3ZwDww480f4Y&#10;EeNHCa2zYHfq/jtZIk1rFQj5sqG1oRCjpjaqK56R2RptyR17DPk7M0x5IZmN2sk73Bx6V2CyCrJ9&#10;iK4AxkTkuu3OIQewu5X9OvYyYxKKmJ7e9VLZbj+TACVKtaDtUizRQ1TNSuu4qgN87Nt9kYWcCGK5&#10;Jn+HcavC4ieMMvlRxzU7EQayf4QZi5hcvkK0+4ly2PUtJ0p7EvIPU3YIeWxmArv0oX6PWAKqyDfp&#10;XpWaq+JYkWPrlHPvALOvyLGPr7pyoiVP6Ohsjv28G6VZb1Ir9Je+YKhFHl8KH/EzTL+AvrmS+koa&#10;/yOQY4ITCvoMHwpA37G+GcgI/y9QNces2PngMXdbYkU7+WCw52ROeO/SIaX5kJKTyrWrybhqV6z/&#10;iIt329rYE5sysUM86ZSSQ/ttraSOsIuHSqlnj6JrfJk5IwWGjxCwE8XZgwWWPcjzkSNMakh1Xfp+&#10;c2st8dP+0131APA1+BJrH+qMiRahp6EdNONqMP2FwL5aHNbumVqaENzXaK4G4uKF3fN47hB/h6XB&#10;SD4flhIY/wiXaLtTj/h0Aj8uvRYrRo/Qvo2uiWViQKU79twFcci4r0UyoTDeZ/w+Rduj2iHszgUD&#10;H4dIRppx/7DvqavEoqMB9rkl6aofD59QRKNETvJwbC6F983AyqaxiqcmFDU21ecHgsEld+st82/q&#10;BbzaGaMURoLAtzw2PB7vrchWIZdfnvPPe9zvTkKcHOfW8kZ21LHf/YJCRikFi9rLzw99zbeO7EMo&#10;vYiS1gJr9SzpzbBTWGSwSrqqS5DlmPYhYtEzLeBXktoalnkysVO47CiB8SnIEJVxeH8qPwP3u+sR&#10;QDwhKWNP93pWzzngKS4UxV0y6oJxMkL2dm6u3L3l7Ovw5WvVqdkeDjkTHmHdNOvWkIKatVGEV4Lr&#10;gr8UY5AqTt+w/80LwFuEi7W7pjEz/oc7mvfLcHEmE+Ad2Y8N0S8ND/bay8cWCocarEQGVNc/jwcp&#10;bnkkQw2THyIW7Rdq+XxJq2LJeQ8atAVkC85HVEzYDmA4JocQQYMOK70CIV3TEviIsWkPTSWApEeX&#10;v80eAiRPcBY2jH8BPnyFXJlxs5p1Lds5BpAO2CtFMQimUveMyCEi9KteRwLvwIxO5IvRvZZIxQpP&#10;gH/nP4xz1V/bN/8H67fPSBihpniN8PYezUSH9Sw2biwfKrKZ+fdgR9CRO9wpRABePXA6TAQgA0K0&#10;jHbb7dO+fdU8UPK7wWcLpRPghHFyAB6ucB3WG38Ty/pkbE3qgNR4mW/HAfAfqKnqsA7pzbMvOHXF&#10;gkrsZ0Ck69+pFr01f9osbDuy5oDlazG6JULtqet1Bf+mIiy3glTFCdKyd694FX0pVJ2a5GZ+IiWy&#10;CMS7aibtF1W3wtEe/iVd9YuBTd0rwQgx+lP+gI0Vpav6Si9kqq/bzXZ2lkSp3ZU8UXXi4Twe46/N&#10;qlQ3ZwN4C9sbRmQS+dM7cDhL44WL0gRSQJOoTciHK86p3Df7PztlKMEl4LpCuBi+swOWqAiai/cl&#10;hksRpTOS5d5plTW0QtrAO3bjRDMrxQvrDszVaoAA+xB9FLzeHvH6NejTDwGWNcvhAgFJsWhuvinK&#10;zu3QPKyQ2I7Xmz8t4xCQGMWAXxo8/kGQIDlcvtCHtxE4+z6FlVk3ZtNzzAPq4j8e7HJDABiVQvow&#10;FfXnoCESkRp87AfofwZ96oK4FORbs00Ls5P44ijDjZNyhkG+tZRNFSfRr+noWy3RfWo51iqOvJzV&#10;nlZq3iMOLi2oowgi/dGzTUFnzEqN6kWmQeFJDlA/ghrtJl425wki/4qFZ+ZDXbxEATPAvxdJEeG8&#10;tf5syGs8v7LH26yNoT7/9+pSZstfesUUTciz3U/oKqQoTqITt1OZXcvi/iN81ZIZeeGjwmIUr7k+&#10;sPcGzMsHKL7Rx28AYER6lP5wKTkW6+hoPtnwQmMyll9jKtesLsM6xqN+5mDGO0eNTOkha40uSbyl&#10;wQRSnK2Wcv4Iia/iFDq43oxn+mhGPX2xTSO2zyc3GVAxLhvtVmKBLxI42FhewNzYVQkU5iUBM/yO&#10;WsoTSOA16wQGH7X0KiMTrMxT/kLwywsG0NFc3KXsstS2hsk79lN5GNYPlv+/MEVS4aOWj6J/RzKr&#10;mVMQOcB1H//ccxtTH3/gRqLEhzfUfOv6Y7AGWNSt+KdAaJ4E6+FWchuEru8uV1CAowACmtT/y4oE&#10;cMRuVF5IKgvY6LDpqklQhTuJ2MgB4xSnkkJlowtXgdNQRgdwLhHOIdjInLyGhtQJ5BM+q7+yz8fM&#10;zCHWQAGLxzCV6TRaRJBjjXHKCgwwJRfSbWxa8oEbWABwzltrwkO16yhdCGMharvly6XBFMlO+RRR&#10;LEZhsORzab9UBchwU7hjG3Gh2Ifm6619h3FTwTpXbWvW/tzn8LWXGrl0VYGC1QJ33h/fOaOG/ZMv&#10;nppAQbadI5XJLwoWQzQMA5xDXgH+AIIUmjEMD5ADLg+bydvGy8LvjVzlKbk5+AVgGi7M2il7lVU1&#10;EAt8MDUWinYXTQDt9gbTADAEHMfpfRskQGUGaCQIZ7XN9P2OWMJaX2N3rvq7Y4869njSf3N3geyK&#10;MMYkNEiXjljTS0EH1CfjJTzp5kMDNdbLhVuZEsd41nwU07TYj5uo3s/3mNLdfgKpZnoApG1eJfVD&#10;sVon6//fYfvVjIRrQWjaFKMLukeobMFn4Nrs97Tn9V5nr5yPASpk5juye7rqCkf1v785wC3fmY6+&#10;EMOzEkTePziW4QigPOL0jyS5kRWYiu9a/gSyLGJ7iKCRRA64ZnzFCycSocgPgZQmSEHuXhzZvfNv&#10;lXofG1+Abryt8/jnU802AyzhqMBXnjVRCPniQolwzAaczLKNPiqLsmAcYaSygj3eIK6o3sKEceUI&#10;hukPBbyeyRI5+ITfhbFWlFMinG5Q/xWSLgP0rY91WOCUAAvag8NFUs6FJF8h8raLP5cz/zEOh4V0&#10;9hsbqS1rs3IiGfthPTJQNgSo6F/UmSe9oILDOSsd3bgP3xmvNXhKIM+0UNw+XXVm5Hb22B6ikHBB&#10;RWX0WIX80OoqwPeOZEKREddBLc+eN5UHYm9y3+ecomtigFAi55m794EUadsVONbPV3pYv0oSUx74&#10;kVfFX3mqBojuHPMUHXtEfaY21f93VvIKsFsO9QSRZQ9+AuyYxbJj1VC1AGxlv2vCk52tC1BJAdfm&#10;uIJjG5YP7fKV+9yysz/WgW3obmUFgJYla3vSsh6CjRZsBfBzhvdFTNo1t+QAP7LQnh95xq3hto2e&#10;sWV7+pvjIvLMDrQ4rxb1OtMABMpAsiNMaqhvOm3PDQbU5IUTyP4ccweXDvpb9nUwJlzkst6mIGm2&#10;IJCcmpOlbCvUEllnqiQn4562llSgy9b5WOTt1xNg3tdgOr3A0zITbjBqSyq6Lufs7dsn50Z6EX8T&#10;E704kiKZdrpfj4wnoMZUo01aytK5Pn0+bRmtLk4I9Mj3bmsrwhAnkJuhTVFP4gnOOLGUuTzrbt4r&#10;eOFI6iW6BtibijZOjHkgrBs6jOJFB6uq0NyCpLk7/wyswNx50Q4/+CxnZgYViGUrMG/OXIAjulf1&#10;D7y3hl81Tz6i+sFsUmsedGMUAyheDFd07ysDi5wCKzVY6JjF0VcKB98kragscr4u4zpsc1h94daI&#10;pw+t9t3rd5rB4BrT+vXux0Wf369LvmN2d9aFpj/pxUodzTzU9EzrSTWQBMp5TsMr9k3c2kqRtQl6&#10;2vdGosHxdT7E4pb/xFJn7ZHH+VavWVx7wiyZV4Ic0zdBvlnQWVexoeHhUVDk2NswbbNaJJ9Pewbu&#10;+AqZyuMwn/AoES1SJ/qClDhqM7yvr2/8T80lZfKeqpKE7C1zt4lX8StZHCmHxtUJVwqgTzN8LqOt&#10;qoKN2detTjZQmAfHjtro8JxBRVTasPN88IEoD+zhW5YKAeoB13D+7QJTfLEDuteMkX3P68MobA1V&#10;vRoLJE//z+k9rkyf8+Fz64ns8WnsvV0OKUqQ+thP+QTBaOe7+6Y4yeokO1l4o8aaRLgaWgSWsloz&#10;R4P3duKrpXwx79/J/vbq7vBNQegFrv/iA2D3Ig7XUdy0v//IQ08gD6Sa3mF0mopgMar3XLNl20ii&#10;/KCAd628iHpLrw/0WQySGWcXdAQistBfqoSATZv5a/r1zXCk4n8Hj6LRbsR93/nT6OCuFzGHx0nb&#10;2YvK8aqYj6GJxA7f3xEf1cuEVaA8zlGj24VSeLXnDH4+VZjKCz55lzAxOlKw6ZOjMiVxUBkC23dk&#10;ITpJwCdl9ZDz+33vweiCWz37EAm+842le5H3xJXfTd6y2FEvFQlF4EI38aulnDk0PD3djjM/cNbH&#10;JQ+MiAAA7RXY4gtkSaAE+DJfwHVYgPYPsBYSbuPugdkHLZjATVFKXJ50UNuOF3MQfO+HGfUaONtM&#10;AwKyweVrbpNSHGxZSd4JXvz7ItdNLFB2UX5oRm8KD5UNAFIso+QDZ9iVe5dKyWg4A4HZHq5VknwV&#10;5z3hd6GLiOqmkDT3mRqMYBDJe6zfUw7HI0eEA9aiWIJj/kDa9vPpg6vHbxivnA+tvtBO3NhDx989&#10;HmHXDY7iMYlPwSvav9NniPeO7wAOMY+O1uN0yPFK2p4C9y61eq1Hz1tqvCvLUHgL8KkfiHJTBqOo&#10;X4BY8F2FUmIiZmdLDs30we10wChndDSenBMyKfFJOd8Rmrynl7zLY7AZ8N+sBPTWlKxaGWAU/O8b&#10;lqrgNS4o13VBcQBNAYkWafbdl6Bzm+i/x+bUXLz6epx6jkGbnjiRNZT3G7GDC9PNu6p+NvMV8mxp&#10;ADEP4KzB6TvPnQbeMGsUXHco2qzAwMBauUicDZv59G6ascKRYHPVXuc3yp37sfebPDNzCW4Kbh1m&#10;fPEgu0QFk93pZ3F/Dx/CRyieTClPTml8xXgPUhwnIzUrPWeuG1+kRuIYZH9a2FKp40J8jLGQXKGn&#10;nTW1YTCKotmZHqNf4ISpMVYrSd+xB/js1zNJJwWIvxdSbJOhVzu0A5ouOgMwjPMHLbvnm0n7Vvfg&#10;eNg+yzPWrSB+xjHL5W6Rk7U2BUFuCc2s4rO00SK9ZLzgRTfSh/vXp3dBAquIT8EKgC1TX8cAQqEI&#10;STx3quCx9x5HzHou+u+3mwczJIoH4thvha4vj5qjWQuWw05AHJG/lew7L7nNx5rkk7N9r/IK6+TP&#10;tieNZHHiuZard9Hb8V03J/luuH1hTnBj8gfc5J+V7nIpjlipeb6HcHRHNsYE1LK7JxX+D1Pn4cj2&#10;+v59o4RSu1SbELXaY+8VBDVaDg4d1KhRo8emiFkqRg9Vq0atDqW+RdGWaGITaldTjdozRIiVIkWf&#10;23me7+/5/QES4c79ua73+7pe7+cYIbFin9ZfU1TZe5worhrd7V7x4K1uoX4wAysNph5xzUmYnUtI&#10;GvnbulpvwHIDIk8noG0dvg8yL3xFWkSHo8KMmrzi7ytwRXNHlEQsCx8AkoccgPY8WFcJOiOMQAUq&#10;VhDrNL9rXs811inpbg7AURjneLUm833ArBTGCXFZvopXZGtj4JSgHJxJSyN+mLLNSIFq7gyocOwg&#10;p2fAIs/PnbO3HF37GbESIzvgtaf0FKg4MKauzv3T1VfJrYsNC+/6mCr/qTddZfZh3Hdb0cmgHthP&#10;FSwT1A45e75Vemw2oj+bQDoKTDrTOs6eSr5SNRtT/vo1SwhexJ+Rp/YVy4VjMILQLvPPNsO68sJb&#10;k8fnWd5B74AH/r/RYt69qxL28SaUq8fjBcGz1rm4ybD/ON6MeC6pDq/t+2PyATALxmQQHuvyBxK5&#10;ZbGDc9vX3z/6ydNKWNLx6KoK7UFRnxqbDDpLZ9uqXzPx9L31ov/CfSLq4qxxnO7qudURwJ8brd3K&#10;xEEBIVji32dyshz9155obYJXQ+p8TPtPS1Yu4kzSjmKY88fVuN1nH2zoVk43Fp/31ac4bT7DjFo4&#10;7rGEMUSr9/JtxtL0+JqawPUJJORR9x+nhcvnwsvWaxkqqWRldY/2JEaNbG2yGi2fx0K2A2CHUeAd&#10;ky6ZMol9rVXzU/UL1SzTy/ZHTOT3fhl7JS7zdXfBvikXrX/j6lF8efE/gPwZNvlxgseYECBVatHG&#10;uLTw/Cr/52zhcq6Tso6zlR9OU6l9zYus8kjRZJMnK/8c/tz3oew4BCzV/K++eVuSNvwrAAQwLELI&#10;yhwhaZ/FBOB075kmk2cCi/dASZFDRYnT9NfOsbV2noM6KIs41LklSla5XyUbsb0P5A76U9gtjXvc&#10;4rzIElqfkWffMeoEQuMFMXOqMbII8ew5mfNe+zaEame0imbz2Ju0Qmyhm5MDdXK+qQxpdvJtOhvy&#10;uT3rNqNfmjVsQnHfeh2TMPBgLlEI9BZM3AHbWM0dFHmngLqd1SN7O7B4ijluigeh31rcfQpielsl&#10;7CXMQ7p95vhnI1KX4+HaCZLqhKN9wxVVbB2oHwnvjqKRz+L+SNSBwyGMqcIZayf5HxRLGYgggghr&#10;szzV6NLOxLJXj7GGegtNhgdaVzPPdKohtu6ZnkTJ/ALnCkm8a3q8Y4nyPx52bE8FQ8u3sVr1k+sp&#10;8KQWIflyPY7MtvGfy4UBDcPs8MtNrEownxyNSqviufFU/j5IulodU2sC7CIx4Xgq3pgfoJo/oFjc&#10;x7brbavaHopQCz79Pinj/w2QYLApRaGG3qL9nA+aPN0yC+TuHCpaiaR2u0ZVS08YbeqtIMxzfYni&#10;oqEFZ0NsHiwtHykr+BVyFgnqXHS36IjUOudVQufEESNTYKvIFfSWoAvLeReShYor2uz0v/E+KBqh&#10;x3xlc87i14N5l3qyVbRp3BEv20zoBBcrV2NRozN+cILnaVoxtl2+yI8Ya40fmnHhXoh+0S0xEyn6&#10;CEcMrvfzSZKuzhbbGZXjfXAtigy5ekRxccLju0h3FYfRaICQGGxfeId8BmrA7yV04mhkwHmgGpmT&#10;VQo8rP90COg38m+ADt08Sa+KkVon8gSl7qAyHgNoeDlWtS81ix50jWzFlkG3T2wQMP8ZDVjo6mPK&#10;Cxr0+/Qwc/KDV2WxCDyhwipJM9R5sosvYOrTx48aCyHm/3mGAPezdOUdLZS1v2VD3evKHmL+uYW6&#10;nwQFy2Pq7+N3bKuU3gBByKPMYUSc5soQs0hWgebBCdyf4oX7ILYuFrHqgwMM9FNKfjk7eicEdj/Z&#10;WNzcQbMzkiE7eWfisO0hk+XlXQ90aRN46vrFCv2Dz6SfLMRIVsKIrkM0B/+m7lj824JhsNDonBmd&#10;9ojdAePayWrOlk0CaxR1dQcRQmbXrv3T/EQ1NlkUWjnc7IwxZmaLnI1VwIrjng/jQ0pVGzuH1tMD&#10;S4+AgGJnoGdmBplWaRV+Wfj+A1vFFZGiRhycwv+9QBTDIiLoBooEDqxLgrj1Jbs4eGk470kSRY6P&#10;oJZdYJCXqnUsm9wivdbuJe5qTJjO5q/Y7exSIr3vIt+6Sgnd/xZLqhqh1C6uocRYKswSJYRn68GH&#10;6/6ivG+X2WJO+btvEEBEHcpwJSlt6b8BZ5zycvw30/+TbhjfVeidUZWZSOb2MBN02B+8Mi3SoBHi&#10;RxgN+PG3mEQbvlh427JCONc79dmmGtBb/tJUbvvxhZiTeJ5q0IRynp0aNHAGOkBp2fHEoBjtCGgD&#10;tS5elCdCf8Y6p1dNBY/wOXV6VtPk1jJ7a+3jmeXz/Ig+Uu8gZTOEb8reSQ+Kn1yB7448baE93y38&#10;+OPHYY4kTRfAQe+7mbMmWPyTEv65K5Ex4Hm1nrfJMYqsYGOj78zd9zTa4da9wkpsJorM/11wPqWh&#10;ZDvjaQTYdMhusxWdH44g68x30tagVVWQJTxohDUv5cGEiNn0DZBoEkn28qrr57OKARXlhhmoN/O3&#10;1MLQqLsW6XlqJQXEQp/4SPBTF8FdCDiETcoNdxEmA1t2UeSFp9xzK10RmK/OqPhkkPjNb2Zs5grF&#10;GX6Vx1KUf8Wk6ceJ05wsYgRzmw+2rkjj9XTYzoXHzYM3eMg3jbbWQn3nL4RZeQsZ4uUAfKfUa0te&#10;eXa2LRTxLV7cUIy/0jwWLsAVcS1rHlEHqxQ9/zMFlukoXaP35iR8gkLyWDcU1zL9FAjqnGAzz+1E&#10;EUdK28u0qIAXYm6a6DzwOQcKHE62UY4oaMw+6oAbpq2KMt0HdCOS1EiSkrprULzTuaX4BWPy+5Fu&#10;7PZDFenJlxavrz19eIvZBYGfZztSdf9orWi6k+tEvlB6wNWHcH09S4TWUfuUXcsZPo0fWDuipJAF&#10;FZZNId9wsyErKhnD6+cuc324NXDZyekn86cvLErrRX+iwvrEQ7+nAkalnbQR9WUhc2Tt26iwlmzc&#10;RvF+vBKvmFc4hciLC5bdly8ZpPL8fd/W8wv/6ekzk+yrSyz/I//rwXJ92HyXlM/KS79Desr/+EPc&#10;83U/EU37q79Xa1XZ54vgOO5XBq4aiMbtapRpkyy5TJQSQx7XTZCYBPjCAWqk547axjvUzDi51cCt&#10;nyHTLNPKtZ798eey6T6yla1BUUmV39c8BhC/tUUfPXfvooTWR/SIrTpwlR0/j/B53UM4GzydHLP0&#10;n/8kLD5TSLoieeumsIRQjDaSVbLMPMF5Sch2xuHOlrabcnJ1fLMIFPpXEhAUZxKC615fWAlbG5N7&#10;mRAMmzwq0DpQVloiPK4UfVem15aUGKbKj0R8njQAfjlYiAdfuFsWR0Eg/c6919BBOdMri9KLDHcC&#10;8UDfE4L37H5p6TC5uYFAoHjzr/knrc2t05FkZi9zt9Ae+nPHFDsFu16StnPrdKe7EzSa7QcjMyux&#10;8zovbp29PaFH7y50gVMw3w7KpntlrPvZSTDhuhdeKC6Wjel3lrn85SzR9koGgOvEQQwbAosx1F33&#10;jBDUOnb/54syPZFD546cIJ7v4sCQw0lxc3BTTAKpTO1GpT4ZjbHg8lzECB1a1pgako0W4+2y6Kj+&#10;7BOq6N7pkZ6NM4bpgVPsHDL+6efYK6nTHBANbK3uRlGS3QIqky6ryhugK7BRxdiog4aJ4MQF8Zj0&#10;QDNFnYtQeJqWdz6LUq8XlALfutxKobf5T1o1SQpwtwVBnHABhvZav3bytpArHYzUo4YJf5noJEA2&#10;EWR/cCWqzf/Zd+eowSwCRX5OZ/weswbPD3kD75Cpp7xhdbWFsh+c63iuHL2m1LonwODQmj/tpARV&#10;p0JGj7cmJqPcbvFEgBCSom1ne0zbkJBjYLwT3LB1ZohtWpT65cgzTA3FjTbR0J4y5PQ7z1F0ssO/&#10;zEa40CdHHWeEaFEZZw7DBJmn/Fft/j+icPiFsuq16xlVVZS2OX2tCOVuCwzEwkGuc+CK1m1hbymK&#10;7cCVqIUazoimdYEL+hc6uroJ8qmB+nV0UW/Fm7kBPyrKWhjPKJ/hf6z9WC5Bc15pvgB5PqzhzK34&#10;pBmD+VyCRsP95Puu7qz90MkrXstyzOiZywo2pbV6qFVute+H5GiJh+nx5UN+xFyxGas7l/NuipzL&#10;tjvS+AaVynvWUF7xRStk9WaU2Z5Q8/LnvOZX/IbZN8hKpny3qDnauhUTj0T4r+oXGl8EDkx6nXhD&#10;VzmnPHvdIuICxhJzNtu7rxZ0ZqDF5y4B0mz2KZ1kQNjij2bd+LCTw4JzZutBV7QAodaUbFshZl0r&#10;7q5kdg7XDYDAVRrfMpkckmUrA8jXZemGkjRmm42yljOtRrIbbcI3CeEd1OjdL6Zj/ZxYEO8Sphto&#10;XQPepgcEhYW7mv4IJas5j/FA/72Ci96VtfD2hUcnzbgWwWol1aUsrlbp0sRe4VyKniQr3ZvO3x7C&#10;TsP8b5/f9E20S5gNk5ASizlnjizaEiYxKaw8gffCe6bmqniIbd0Qr5rV2RT6yWZcA3WbqaP4g9nV&#10;mKKv+wNMCXmyXf0FRv5B0UF3L4N1frQ5WYdPl6B3aOl2kL0cWyhO00JgNJEp2soEczObGrveODsn&#10;IB66iiwzgWc8q+BdXNvbC9sCHaOJzhcHOAPLWsQLYAAjPqTcNlGqIpwyMzzX5+9lWhWE0KVtjXIl&#10;yhRm7Moea44WMr/S0hRWLh5mIwkw4GdOfjEOI5FMEy2X+M9TT279Aul3thhrUp86xylKVRxluda9&#10;YgLrbai7dN413q5qbsRDzygFqwKzs4hDkWbdbzlPxY+x+WUzczCABcbi5qGdranJfi/8RS53fNpl&#10;XGmTdHIzlkXrB5TEaaEVQtLmWU7aW0wJE9SGTc59lw3ekXd0SOKhp7DoQxp1WHVXXtVsFfzs4l3U&#10;VAt6vGdaAhGNHolddsJa/4UunT//k4Gg5tvNxNAa/2vSdW7a6/HZ/8LuODm9F1cXeVkl0Pd7h4ae&#10;VnI0EK2BGEYyS2TX6WrL1U0us/wtEdHSLRGBPbofIXN67jjvtmWmFXYwd3cdcvfnfLWyC/n8nVFF&#10;m3iXNNKmjnwRM7MEkBQZmWTeEjFwBRkk2We/eJ+jlR8B2MCfvhP5lDO4OhNn2oeIqNbMQ5yvPZb2&#10;XHK+L4EginCvbv7XTR1/EwJu9r78nDPb0TtXt00mKltAgxbxako1ouHgirBqeHWxtdfyYrcF/MwX&#10;+6WJq2PydRdpWpcai8FpPff6aCyX4MP6Cz3j6iANxiWEIdy9YFwClAxcICANANS3q+VO6g9Ohk5J&#10;mvC+8ovn1PLB4QHVIwyAUAI/JNuujyEMvf/KIlBRFLI0OpQR1lbGG9uTRS8fAOWIAgiJmguvlQ6T&#10;POTiAJNkXD9BbOrnr4BAqVx+rGdrHMLRM7s7RclN3C/71+k5Dbh0fKC6+rKpQ8z69A/k8gtP78ZX&#10;xkDqRy0XePmeR+cwSwh/N+zEB478MV0bgNtKipFP8Wjc6Wd8WRIFGL3h0C3Wuj4ME/fcCGYc9SkL&#10;EsyJoe4lybZ/LfXheeo8+9TRcb941Cxm/sDId16J057EwHtVb7mJpw5lYsTKdxMorWd1EU/2Pgm9&#10;zqRvjNzZ+yXW1DxnA48QMxWTsY9j9CclhPNKCXzgzcAu7vClEv/x0ZgMTJBz91di4ZuJj4IZ9DMx&#10;7DCbuRxHzk3zTo/HwWDRXLqO408IkHRF4/zkHKF0YBmv49NhPtwYTwN5NbVvG2n3sWJsUSt9olgH&#10;3CwseCqx/aWvQblRvXiOyhDueTXpkHl7PsiyIHA9YSK0Y2/rAZ5pMXx6H8HhUlcameQcrqgeuIdV&#10;f1irkbEvT+D24IUo+hrrCc5S3OrjHU69lK91iI99RF8cCg2E2GFZ9HC/YXY8sxEYSyfWjRiMF+tK&#10;IqaiBlss+cFocUGb6yqOO2wY0/1HY2GisQyZ91RLYw3f9qPowFxcSEqkYCEulZHnSLZFCxBfuTde&#10;wE75S3O/6IW+6fxQgR7o4KoD5fu/jR9c9TBdZkTL0xDhcVyen0lPGETHOM6zmnMOOPr+UX+AcLME&#10;wvzd5dsFOfVf+JgXHh+LSlXlMNreMpVrlq7JeWGyF2+0ZUxm9l05NXtjFiQm1bwFHHZQ8aiLH1oy&#10;DOXyMHH+0LQ4i1rHRfbHmt8vJpbFfuLMbzG56Tsp7dMIrV3v3hz3iVmLllCe7IXvTOSVQxq68iB6&#10;VAEHm1YgmL1S93SoSW3mpNBcbvMDkS+vhM7evqkzTf8n2VGzLNZ7H5bcOR7RcaC2dYX8xOqHHdHE&#10;WIa5vLqexNgNrAgIW657B5X4O6KDCkQb0zI9YPV5J76iFV+Vnlh30jxz61TwDhD+cZHkZCYre6H0&#10;Tg7aCSK31SbZvZOKfInXPkwXrRwuKlbtlTUV4M36EoFvoZPf5h4mEEPrvol5i2EP9DtqeHv/7AjH&#10;GIUVC33ake3JnojiXsqL8n432fFwZztsUfqu+l3hskZxFbHZ8cqOZs2LCKChJUKy5tk5OyRpjMnf&#10;gs90PAkUk5XYFDb8yhu3ocFDRxsHCUpO+rPisoLQm0aYMj2JN7+4DIWD8uWGybjdZrTYCwcM65e+&#10;HUEhlSlYYP9LFhJ01HP2YFAt/JLyFZXSiAr0lYtVWe9Z6OOXkYssenfApnSuxFKzu7mhetAUbwXP&#10;j+gka8ndrPeJ4vFgxoUyHHoqZikRlODi6E8vRAw8ozr/cn1g5k6/K5gFnf2MksevLIZgDXrXOmyD&#10;5NGN0XXebbSRbjnTPttY6G/WouRPqR+pgj1vNJw3YRkLCA2aQMfxCWd70FwrLM66wsIg66ulYs39&#10;JcIFQzbr0iauAy5HO4WSzxxCfMn1XR2iXh7WUkbhepr1M4lLkWvVjRSSzgamMzasDVu6tqEY0chw&#10;lt5MfLiG7o//4PUiYQavE7xQYQ0KvAae2oW4YdmGul+vcaBO+L80d4D9h3vnrwgQO6z2iys51HuK&#10;CADHuBkygBbgC9jFgVqd7VVUfUEbVStD0vz7embTvQnJewfpbzxKvmR/+rvirmeeVY+Ns0utwasT&#10;FG8xCzNnI9OjYhVurx/r7erlLZHkHuDac/Xpuq1dDsMvV6He/7MOUkmU44T2nlVDZHkhc0uAJ5u5&#10;YECuKCQt2ZsOOpEcSOKZf+2M2TvJjP0K369DPgX1PooMuqz1KSJfYb3LwpnWhJirGia55aBLDS9r&#10;eVwZoEsrlmN2zQVK16k6VUUD/ETiVdY9EeUE+mRRFUbnUjhA1thafTcv/fzWd4KverfkQ0e6Wn3w&#10;fCqh4p2nW9JIOJb582ZOmaPLTGcyd8F2loJKUUXL/7bHxASaS+jANkZ1Kz0Cvj0X7DT6y2ngwQC/&#10;YvkkazsBxj3eUthy3uZrt0x5tfTjyKp/nQwAr6dQkGaqP/xxMfboxyyVT0RSpM1WrZF8Wk9uK0RY&#10;6Mz3Br8babBmZXT+z4bzu1nGDTNp09qmBGf2SuYIwUhuLFORhrZzE5Av/F3Pi7TEFXNMR/FoQkjN&#10;G3itIR/o/Lg52dYLsyF5JcJyOvVrMnLgZSfjNp/bWCEk3uK+l81BeyJvh8906h83/kNc65INj2u7&#10;78WKSnS6RYiCpFixWeWlnzlETgCJw4kNSzs0u/MOyflehtklO1kkciUf0WXgFdTxlAWBfbS1MWp/&#10;isE/M7nutZD8FR6lH+baH1RvQxVsRJWhATFuawtTQ3fI3A0/+bqIfFlQ7sgUV8FsR7sLYQoMeB/5&#10;Q4sVYrExtMZdfFsLTKw4lMc5jIgfcgc60yhlJ/v3fuM9/v7hrA8XIJ+mQiIWvhrt2+pjhs4lWN/g&#10;mYv2zEsX2rV1rNBlgOY+rtB1PpYdVdq7z3EHXfWiOsHbq51B7D7vcLcKX3lPokgwh4B/+yXVgccO&#10;8JCyFpnWD5c3NGyl7RXntLEX9p1k728Kzx3xX3yk/gUbKAhy6gR5eH3Tney74F1nd97YAZz1vyRm&#10;JKT/P7WFFvVPFXcCTRTLYykdQDigVSj8cGNHtNZqZJ4W+c0T/oub5Q93A0aIOR5kPCGmkSRqw56b&#10;FciHH7aSEpBXHc4EFUxTaCtQyCzItlZ1kurlnfBDLpjCPfXrCQDUAV07ELEqofs81OFIekaivd3J&#10;7B0Z93mtX0Jf6/tq++Dldczr9MPtufKwUaHHPFEF7B/EadwinOgFFzhIMlO81LnsqJ8TNJLFDGxn&#10;MIgEOIyPj2ol/VRC8wxCwL3Hj2Dd4TGeLH16j74l60buYawMoPnnxJRTnZvulco6vncQrKA+ui1Y&#10;M+1BW1qCSL3bYpKqI/K4BhsU7AMT9PTVGHroKFur+9UYcKtj8+m6CUo0lTTwzQ5LTAOe5xX29U8f&#10;W8+0vgJ2k0Y5iF9Ia1/FjstxuKY0N3muBRmUyN6wmcmloiRpKtyi9Q13p433i+26QQTLqdRfQ1Ha&#10;Augx+NSFh6xIVaO0unMDRLgqbLaJo47TntOV7fOS5Psif0QaDP4bfoip8Bx81mC1nUWNMz6z/Aw1&#10;FGV0yJNQusdkX5Cf7/2uacaUM7pNHqIX8uadeHE7cJ8poULlPYyGz5T4ZlgOKOEY2Vb2WOYsQb5M&#10;ElvMsvXsUf9eYkv4Hq7owTxLA0lrkhqiNGZkkM9nmLQJ7Qb60qb/3N3efnlm/RGvzRjZ482j6U1x&#10;LlmpDEjhF1Djz3C4vXg/kR2UxMF9anUw4IxkNOP0Smwycw9fTyqhB1tEb58s2E5W9AKBuif0m4nl&#10;ZGu8PPrZw0DSM/Ao5GJTuCZOG4+YT5y4N2cW05I9TOlyfXG6AybWoP8iuxaylJ3oZkrGRrK+6fH/&#10;i+uhMPW+IGof+rd7WHIgjG/qm5FgBwbfEbez2QoeoxzDsbNY+DhvGKEWm0Ja0Jvm7ooCLAjfaSBN&#10;hZsw6KQA2Upsvrm1gAVQss3aAl7EBHrBUYnd53+o8Vwjf2Ud8d+Xu/5SZ6wL9Hv/VjJx6elDMzdc&#10;WIvh0o3PJzuoA3YfjFNK1wGm14DqzV35jo04Ms7Lwy2/OyLuoksDz33H5BlXN0bDTiqKN2AuHE5j&#10;L+DPJhU3j63I3bH5nXDTHaxO3Dk3QfjI3/JmMffd646n314HtWoZrJuu1YNBFsRjpu/M98DJbQEv&#10;YOAA46q847gPC8vrNt6HvfKKHmXVKjp7BzuXLmT3Jj6D7XE8J4iaAoWRaScVyiKmCJ8z/Nw2iQAl&#10;zZOy47/BmBGPgQXFCMwizWcT9pJmglI89mGJ81eYQ8xTrBoTXuECEdx9chu+LG17WCcZ2TRUaQ/M&#10;cQ1EF146CbEe95t3un46jyCtylfKvnCdL/A0UEbm3kHBsEjv0jyCZsQdl5RGivNICRIsZ8N2obrN&#10;o43IIdxlD+75lYIREsxYqjUI/EE3l5ozDRue+4Prkmd85/o1lx6GQNc2EFTWFkDa27YoSkaKlJUx&#10;V/cz/VcUkxmvwtkqFfXcsbS8CfKZDonJM3/ZtEa3z3OqX6m9XApGNIjXkipGMg/BxzzxsI4aAViZ&#10;gkyB4dBEQVNvQWBz5sZ3Fti4UKCgF8ErVOoH0pUjXn02O+i1sCgoMhEXbRCWpqpekMy2/W6P/fQp&#10;7U/h6+8vMAfI3hp+zz7ofgw89qDzsSDCRIioPp5o/7KaC1h8CmpSpycLM4N6c5It1ipFhebC0wAP&#10;9MlDenrj2Q47TgUkQKU7nl8yBlFMQkDPjCXVflwC7UtXiYcNVxBStzzgZEjkXCyptT2fzoJPx+N3&#10;v+x+y4DwSPj74uXPqGjaWsWIb5mBMJeYMPwXKXf33vd2EQB6I306UGTu+XU2EIebI9BySVDTuUzv&#10;xS22ORso8fKq4bVE7X6tYG2ojeh2/lqR0JwxuN12GPWS8S8glD6x08wLDwxZn5qQ36skHDyciGmz&#10;53HGwNg22nw6+Hgr9O9DEoTQUR0qQPDYQDpC8OqUzaDksVwTss6T2HC4/BCX88hY8AriRcOK+b1w&#10;YY0oxvbh5pwbsTJFbCeToTtyCiPmGPh2HYOo+X+dSzht/GEPUgXJeTe/NVlSBuw2yl8CRxAMlol6&#10;L3o/rxVXf+2O3g86iVGCc6Qvkv4GFtyWOfgzsydO0NfMwHxQT+Lfl4DziAUs8m0JWvuXYv46ozDL&#10;ho/iD//cSokDF8mpwgnt2HxVcL4bQUqXxRGQxdfd3taBuUZNyBJgVk4dXaos/cuM3AOGhcC/p+Pb&#10;PfTVi/yXzWIaWWZoa1IV1UagIgqALKlniIB6P/nk2tYEstPPYa60qRIQ2ARmsT467LGYxbibgiSV&#10;sOmxBfGI87YzZuAbhiJDzGJ8K8vAAG2izm8GvqJerqXH/ImEivWwxcY9ymlDA636UkWl5xI2ooYX&#10;hlGIXnb2zppIhi/mx+DmGVJnSOM4GXz4ocKwYnROett/001aVCwocLZs6vJjQniXsk70QVqytk7b&#10;6gmn4i431/IhREiwv9icUcyy9wKatDTAeTGah5VDs74k/+dG0RlBw8m5KXnZG/dAFha5bbIpZN1L&#10;8Ozkr7uZicVkR9Iv9nB8yEngnrpENTOJISO5mHe3MUdaLwSj4GIxGBJBspNNwXQ+MFoXkvuvojFk&#10;K2oTl8ROFZMSWAq1rgGBTRysefdNVEeJOVxxtttbh2Xx4oOWUoNot9eRZNFbNqXsxh/maQQv0zMN&#10;XcvphAqV+/ymaOaJMfy4QRM4yHmQc2/OnngmnU9wwDkT4RMadgL/ENHK3xM9h2uemI6jDDrJzqZU&#10;rI/Xx/yHJ9jZh9VU6JXpHTWI01axKgtLzx1fmV49euXy0kSrLV2WgDxJjWe8x5aKVMn1++jR4paG&#10;oL1TkLYRrZ/KpO9O1EnQArYy6Bq54pW/10yf0ccWApcaTaCVdwi2vzOqqSC3G4ydt60ZWh3pkOnk&#10;k+WDdDGa2OcYsMmwoptEaFW56bdYV6Y3TM3Td5yL1bfRF4x8skXQCJMtIChEWvvvUqsATg4lWynK&#10;4eDy9WJZi/BXk7ffH4kCS3Sr/0LNoXYOobUVFFxf1vz+XnNfsjTVpYGiJgmR+s2g6XT3Iya2r2CQ&#10;asHkWq5GpT6Y9TafDmaQDW2QaCvOEIpH6oGQPF/fmPB8OYgkM94HXTl3HlITySi8foZq6BuzrWOj&#10;v5vGZIgKKu4WgBgGG5JDihMip+KJGbSNIgieO2PbkQTT5gkv8WET62CQUIcMBz/ea2P8Js899wy2&#10;7xw+ZWVHcNmIdy5J9ZHNDXxeG+UsqH1PNH6CHfnGRWGjec85qjh2tB0mmL65Ma7U9tve+4WFsl4Y&#10;xDNkX4OaHx29PMAgZFsawo/Bz0MCdSSK5EuegiTmBhe9s//ztQdSP6ceTKkNyQIORfTvyrcDLj5+&#10;BEMLqhL7mgepxaKgIfD9bqmgJpvKbQPqm6bVen3QH8726vn0wCtFyZXDYn5ZpaAxRoy4pE3axbyZ&#10;vKGBxDy9saEcHPqtffve3njWp7A8xBjKERlg1mKWSDIM+Ebll4gY5Ip4027XVEmvfUPTbupb8Ve9&#10;3zKAlqjUNfSv1prUuFMWfOOpwWjspI3tg9FFU8/6nq49SvKzK5L6ABdUfnvb5Otf+FwWfEs8O0uC&#10;aIqzWYx2CGUglFTZGtnPKKzo95SzoAnfyGV80cizRq313kdZp9Zbo40iH07pfz88OTMrXrvyM7Vg&#10;62JaFEsq/ohfcZK8t9ojIhH6ktlGVOciUcAqhut8h+1Mpj6UwFo5gyIyNY3maLXWn6tEtkzZuGMs&#10;HD9c/ZFu79a/Xaz3f9g6z6im1nZri2UjoqCyLUgRREB6DwoEVKSXKCgtEJC6A4EoVUITEBEh9CKE&#10;otJESqihhkgRkE4IRUoiSksokRopgbN437G/7/w4fzPGGuNZa+Up677nvCbgsoG6nUubNOTDpOK+&#10;St+3BnSVSOBOccew03tL6IT2J5MrxwX+n6UhTildgE2bjs9hVLrwZzLLQ5hnob3MQvMSGUJAiSVw&#10;Im92T5r+aXQze3f1vfUEagL4wHpZePAnDy3/hVT4gdR36xSYK0Z9dzVKrGJEdTSGjUOsCHnPduVN&#10;AMLqYpHGCOkDj5HGC3bmk6xjbNfR1nCaffSjaMfuj32eVUP+PeZtQRta4pvYLBHJFLkintm/Nppq&#10;R88sS78xsxi0q3hezr23lYlrHWWoGk7+BCweT5Vb0AVS3LV2SYFrKzeHKaOpOWRKlzSAPQr2OBl2&#10;beCPB6jgoCKveYPkUgkZB3buhSKV8JX/2IOWP4ZxR+6vt4jI26+K+xe1yObWxiKPTB2F05aQg98W&#10;Xtw5TWb8xUoPxaesO2GMnutlFni/QKHDF7gaQ5ty2GrBSg0K82ee03z53mbtWMqGrQdyXpBndpez&#10;4TsILIJCFksc0iNwof/ZjTcHhBN3/RNxwYX7c0VmOMSDw/5ehSkTndWSzXDAbGXcH1RmFLMJwtEP&#10;ZlyZjmEVa3cg1eWgODMsVzeDtbSz+z13z6woQ7Ganfe/jiAInXOx1JX2m8F1Jf0Al50Jp9ltongs&#10;8ZL3LUwogLews3qaBhBAH8QB0uA1w8hBEVgw/IHEwLFQzvTDRgqzn9x5nPUm6LATk90AaYy9ojo2&#10;znb+jO8g5cUv9KjmfirUo4Kppir7Lc609MrtzWd4gL/cIsFSrvnyvNqLX5rPNO8GcLZHfCIA0VXL&#10;eLLs7fM/eO16fJCLNzt4ekUtBexEj8ktzpzgO83TvvGfDKQB/cMI0aBG3xWEqk4X35tnl/WObZhk&#10;9lsI/LB5/qnSS8THLvLYwBDOffJHyrE3kQM+dEZj/flogcyQLx/ZBpa2ul0Kj8UaATEPzcLzQMi8&#10;BhQbQmeZ4T2PXnXJ9hd5obX8tEPy5hHfzUy5UdKi96VClNK/ew4AEMPlIW+tn2k/e7b220sqVR7R&#10;//qT02CvjzzIv2q5ryuB2wDX85J7KRD40y3yZdU94nAWl3vI+waubd30sGTK9+FqkbJZWRHI2gOr&#10;YOVRbONbP93llMOZENfQl3KKZ7tbE93BuvkawPy/KDNAkweCdRNJPgFz5N1fsxNXF308v7lo5s2U&#10;a8kHzBnXU4sTPDXRF5qB2WigziO5IlISzzKc2sNdO5Z0xg8Ur7DqzpuS6ZHXWlMzO9KRG3ZZ7S2A&#10;zJxoC1z8cr/CF/r6bGaCtKYLllGqmdD1UIhphCm3H2b5Xv6rPP1NqTKKuXG0ZmgEZZVMBD4cdR+Q&#10;XdFE5Ph9f/3T4XgHe6qkpT2Yt9zn1jUO6K0rmMrAYohlzGOPz3dMyrDq90Wkvou7d0gnGahf5+XC&#10;K1/DK2eogIK++8JBnlGlAf+1PS31bpCZfRZ6sEZo82KWZFrHXWUUvI0fofYoMYYcIM5IPDM2lqqw&#10;uoHNeRpdT2gtpXQh+REibK8obCyTOkCOZGd0x9L3n/Fuu6tF7LWY3apH2sKIWKvB8OYTkRuOuz/5&#10;5G++Roli5LRjfaeb7X52OroQbzbdj7af9xy2HbkmVDvKLeQXpCDtWr/ec4GImvJMr7cvnDJRBaEk&#10;rtV/njhNlfdJMTSclFYOdKKRxhyCNrTF/Uh8EmMjV8XaTEF6OXeWZl03wH4ZboBDLGFyKSYF44ZO&#10;/VaA/jzk05AZ7GWz8y28b66QU0vUZXrscX9dbuhmpoXivOTL9k/W9Z4vF7deFv32opxVHviNxva/&#10;mZ2Z9+wAAyZHztr4CjGe2RqRXIdCRpn2eqGoVU/yV8wcVUXzBKrPh7I/cwYlAUo+DPiA96mro0cH&#10;e+5KbfVuXT7YabvkpeFbtziCXFntxWgcwIwJUr6owy0THT3Kc0m5Y4I/xwpkKNWQgwND6J22GE6H&#10;tbNNuQHqdAmFNI+UkObBlkX3qyfwfWgycnbNKtzpc8WabY6rA2K4CwYYFj887FT3ULZ8PQCV0CBg&#10;ozL9kVwUgPzucxmv1NAf3wwYYuMMucE9i9uAE3K/ffP7YinpuedgmE6ow7lIq5/pxQ9vdf/li0kD&#10;1EGXy5+xsvGfs5gSLgBHNwy9XHj5Je6SQCVzPvkVb1i1S/ZMZGE2qrsgjh+sAqTXZz46LTcrvJHL&#10;Ei2yyM533f8eP9k9z12GfmF6vKAJQLn/p9IpoH2NHPy366uom2ixkQue7kMTNpXebeRPTs93PSxr&#10;/AmzPF+X/N771QKb0ym8BBp2WfDMmXX2HA2re5znTv1Almze6DTA7vW23LBp9K059IOPo0LMyjYz&#10;6q1UINbi4N4vylZUWWmjDpkpyQCFjTyI5Fas7Y2ky8gEcOTGslkAbmNvTiLa+2rtg/mSCbFJDkeD&#10;MbGe/J7Z8UVtZHcDvtK1J7hoOKiBRL2j2UxVqvo7fc6r9FPgd//KGH0LB/eovgrh9w6tkwN8i6bv&#10;nFVGT3Twk5KqtwIClx7m3Z92ei4tJLGNYvB1K6G8nKKGGkmLwr0QxTBYdsLCnE17ZbPgWev49cEl&#10;9ziW5xxsw19+nHoxPJ8ub/gpc1XdSc6kYusLqcIoQEH4a5MqLce2WTe/uAi6SK7UgF40w4TGFgkF&#10;73TfUKMzhs2/lcWopVc6uvV6D7/eSq+x8uXrTiJzpelu0Qv+jPZ8NEGBDz7vKcKn/MoQFEhX1kdf&#10;5/N9Mxb5gDzi8uwa0Y+cY6he6enp2DcPrvxnC6QHbcx9YJnRbJq6a83ots912eqYTkxx3/SYcNCQ&#10;MVog/3TiRgWVBXwtTltw9mxB3tLrWvCbllgNDLt7u2V9aEk9cp4tpXJR6/dvp9aWUCcgaxNkbZWq&#10;N1m3AQg7cYYoCFSc6SwZZ4UyBDFHMlYq4Yx7xVUDm4tb20phZK0l3+7dLNa5PTG4Nl2e0pRwBjVY&#10;i5pUt2x4HreZWd0eaAtvAKL2JMQXV5R8ihCyA6peQyrwcbeM6mu3Cx/AwV1vBnywitdloRmbWfDd&#10;Gj5cswrU3lxtyzK+kJNRUGHqRpq6RPyiFs6MvehUNlDzkQjEwu/5TeOYgKcjRZGmxHyn9oHo/Nsa&#10;/strmg3et9eXyKHJ5ThcFi4fuC0PJwWgohgCM4vuo8gCb/6EW1DDdF7FoCjFVbCQGj6cOXx+FTnh&#10;8tqbJ+sGlOGom6PHnhe1M1WQzLgyCA3k3wRRVTUbYvQT8Kyc6bu8nxikEJpSNJbXVVeVPnGStt+P&#10;515f+f1gzzAYFa1PBc1Pc75rGG+qOktVIy4qDbT7EOSpeSRvoXNGltwqwzFsho3hpZiMSmuTdNFS&#10;RbzxJwdTk7HuidKA/Aix3D70nzmvi2Uem/3W1TCgOeXUY8Juyspcv8MGoSOK/Sb2N2+oilVUsBM0&#10;G1fmh8XFxWfYN/ibJiCKJoePT26w6wY0UdKTylVZICH281z2pzn9mvZzbZZvf/+3OXFVPbAO3IKR&#10;kizpXWMsYZf0kzqM8ix//UXMm1Em5j0Ch8AtIBkZBCOekdpWF0qgdsZEk4htksi8ArAlWQpie66H&#10;wn7mVNy98OfcV/YHpwHozUnwooOsMdmCqpVJtlCX+RkEY3DfzxlHtMs7BCQYFDOMwHBydVQ1nKw7&#10;oeh2q9TgwvqODUMfU3Au/0mVthl2jzdD9HHr0OTom5FJyffK1mzmfj3O6FIPsmbRwJTacbwRj0HP&#10;5b48h6UC4rfTIdFcRNWaNYjXT+9q95HeCeL3LCl33rK2UVWO0OfwZCliBgjO+0lTmCQEXfikc84o&#10;aMOA820pfdadeEsNr31mqQKSwYUld6B59MJ3fdrikXn3wELNAKNSJ2B0cDTi2RKGsvUQiJ0QGuKJ&#10;9Si8MlnvNv430hjR62tEjCtIlx9TexjM7P5ofnwLHNOAyIso4iKhLag1Wz2nfaQu4kvbAmHrQ9uD&#10;Zq+wkxp9UcNtjf+40GzgW+NvizqfzrlNG1opIsW3aGMy1cIryvyyy2XiRx6bclbLC+FccR6nT3G8&#10;3+1OjsMSPov4uAaL2Y6VmJWQ7hmqExSxpKILXdCeajmlz0FiI8VPlEIMEmWO+38OmUnyffw5xPKJ&#10;q9khUV1mYCWboCgmdZ3axDnxgGwkufUzSo/plaO58UfvJmqHsGd4DfrK1n8uxYFIGy0TNloaTRYB&#10;6ukdX89QpSF98dUfiZuYDBNsv7k23Tw74C3wmBLzo8zpY0/JXH8DY3jf6LGSsY4e6mv83fPrUvad&#10;34eJGx8ZbrlVM8o1+T6/sPlPck3yntscLsHkUINPCB7uDgTXCFwJIM5rAhoSgK0tn28SNZxBwgpJ&#10;8YwkzJ97m3ZZt+2LLcFbFJSTgKSREndtxxI7KK+EavIT6Fsf72djhUhLIfhPip/dNjMqyV/23a3p&#10;497YVxuZp3cGzTvHx2nn9GSq3i24OQabu+eOTa7adXbyB/TGtu0QijdmZ7hLVmL+fO/VqwN5wNcV&#10;i2wNaNeg8Rpmc1fARkaWJdBCXLXsXMUTByEA30CUz0Q9PTmNXkr33PFxNx3tq7mqruBTlz3k5tPx&#10;UGbAYNzK3HxHw1iJU2O/fJM20tPhxa/2ovztW/2T8o5d53mevJSV1KcdIkOr2FiJ95f32ASR+zdO&#10;3Ppf+eCQs+K6J9X0jj+vstIrTpXKNyjcJjIbOYilXnv2eeHeKyRjlWoPaYoPQmK6z+UwkAVsg27G&#10;lUIzmlb0e6Mt8KUZBmnPNoMnYVa1rmJ90Or4y/m6gO5K6t5oiaUCBQhG2BWYGKSnAXtrMPfujZHo&#10;cxeWo5p+t7KvA2LsidvO0uem3Xsp/PPT28vEloOVp2SnT5v7ZbneSyQzFRxccLovYLvn1+yeNJ9R&#10;OtwFMaXfEDQGa1Zm7M5pZpKN86lKA3MjPTXZH/zvn5y2UcUlGLtDL+81Zr5v9IrEEcuM3Pb49Ylo&#10;sjSfFQ9eqpU4WYT3R2rvbv4xRjEWEa8InWeo4N492kQRGtlgvru9bN/TONafGcbJ0vvquMkXN5f1&#10;GuSkikWkflkPBefmtDxFFC399L7YoRH0lLrikWcKzR0bbwVwk963SJOVwoTSfPdw/UQRo2uTX9UI&#10;1TfsvWs2SXHEk/aX1gyitQf1VA2mgel+af2Oqr3paRZETGlF/VgHJUPeMH1DIhq2g8sCwBTcBZJ7&#10;+UIkljx8EVeWSjUbBFtB91tpG54sMyouz0lrGP2qpqmHumCOhAs1K7hrwRvc6xXdIebDhGSAGniu&#10;GsyXD4GYcjZeh8pkbdIOSuHFVj0MGyMA4ioxH0xE+dAl3ftUPS7YL1yxDXyUAXK/BoCJWbmu/3wR&#10;zMiCawCW0qQPgCvEgOFhk29LpzvZUWDy7yFyxNravmG8mwt1QxOSVFsboi60SKUssObWYrbGqeRp&#10;YNVLKLNp1O2MLbAFhTCJ+DB13wTBfQLgy/bsegKYmgOH8WHNz9YFl9/aDfL1KwjMzEc/wAbAEG/s&#10;IMEyz+8WPykW0di3I4fIopvAAd5p9wBczfZaGpm4sLe6HsSQBkCzTs80ksaSw+kB1/DMGBhwODlO&#10;hKIwgRqbi7Qks8d/cePxaPJ11PbpX/4niMU6ykIz1NWtIE6JfYpMnPkLMgw8BPWEeQchs2uxRdc1&#10;WbdSBE/sJt8KaqY700w4uWlJ8ykfTuxdU92u3vbCtQslvMOfb05eaUXxVisMyNYR/GHBts/tgwc4&#10;OzqCAtIZD+/Dgq9Qx981jLUlf7j4lbSBVE2Xg1wZbn7HmMF0CoVSnjTA1t+nbbfIgB83RBSPVQcs&#10;ChNsURdm+IbV0wnNVH7q/GYGIZgKYyMN2DW6HMSdN0avKbvwr4X44SX8Y+wwiYiYvn+KizpPGKoi&#10;elByYfwTrhORLcwTTv1YyRvJY6FBBGWfjxj8gEwc1+amsk84Su72nyOeJ5klKBN2qKbVTqoIxofI&#10;btUVnr1Hv5ujdu+e3yEZ7N44n7Z6KTthd7iHdKd4TBS42CSklegGPBN/srRN7KjDcjfvCtB3rmqk&#10;fLc5VYH9+PFi8xedIVbxIsCJACTrjc6kvdhpr3Z5lHF1r+Isi7f8v/1TQMxyYsq2ddbQotIU1W8l&#10;w+RSviTBnHdPzh42N6DXi9gSnSlqXZztdcbT4qyV7I7dlTb5tJVoMrw4HwJHuSDjBcWgwkKF+/b2&#10;EdEWX8+za+WhbBY5WC/LCXC8VD4HPatPvoF/o+pBdiK8cohYCjJEcTr8at4A/Zm/t8vTUmCaRk9l&#10;asuAKlCa65fmIVMIBA8JUz6kzNnKYLyrN3Yum5DYqzrjWC7GLkzVGpwO2FYxlR77UxBwalpsidHT&#10;r+lPdMneKfUyCE6FVQ02jipPS0y7lKVpYTi/v9hG7wob5LJ8Izo+/IxV5MsUP7crootX9woaxpsU&#10;jqlxK2uM33mB+Hb59s9SwL9o7Qd383O5NomQpd/5zfM2CVZFnNvjdjtCQVNwgZOC3+tkJkcJzfP4&#10;nTmtv65SlRRsgm9pyWwvP+0e+Nj3tbNP9dJMjRDrlQvBkbLnXi7phMHFljivNpaoFvBevjRc0G8h&#10;hHcunPRbzekksQxvm3Di+LsStDAcGSqVZOUc809uT6lKlUJCkHnkD/+2ocaJRRvzj7BuY+Rw6llF&#10;9zZyb2B6jSvk6kDTI9S7gwjfsO1WGU4U3O2fnu13OJeX/qkNeK68qCJssI+CgJjIAK8pJentgEvZ&#10;GD3tZulr6fgsVq8SZolU+Ioa0JUAGoBcFj/YTpl+uPdtMm86r4bo1NFg74gPVJaymYBYi2UVJiKD&#10;dHcfwTX8AdVFrSXHEu9SXVg8x4tQ43eygi8Aqj99ICnWdFSvsIg6qk3ZOT2mamTpgGjSb8YAN6eH&#10;iXK7+XSa5TtKdoD2YH9dcHHln03fd46br/Mi9DFsbo4HBWctCRo6KoZ6aUij9I2ehRSOJDMDHaFg&#10;uLGKqa/RDqxKAkrE8eEGbCeQs/5D0Km9+y+aY+fvKGcwVOEzl3eqh72LRh1iH9Plai12mja8iyac&#10;XiMzkmQa+lIHCBjh6NHrAW9EWJeeC8hnP//wrtI+LihyuzZFgOSAcF+qgaCuCLE0liX1sVbfuI4s&#10;/93frv53pKdWc07V9+qK8VWLRsvJR9LoFQTUvVsUJylti9Fzc1xOtKn8ZVfGbSryzYXSl0wDM3tu&#10;rmvVWhbsGye5Thvc+jV/AFHpi6eLYpP7nHsZRvQH0FQDIrTG7SFSzId1B5jNQ994HPtiNU36SMAw&#10;+7f7FvJc09JNvpLuHJ170lSavDdYiuyzGdEewswOf+D3GXFKSkkaZUOvkyoP8jEFPrZb7iUsn/cC&#10;ZIw5AMv9lcz7Js7uJ7diRf+tWpW8qTTKsog7z254c063GZ3G9Gykbn8ZgLqhk6HN4jCPUqXuA/yd&#10;2YYkKNr6kc8bNeKLMEnZpAw/lYFYNAygrdJ3nEtKvpc5vj+Ba48FvFbFJS9YjqvouzncuSFRy5/c&#10;SItNKG6+alUiNdVYi7vVAstzGOZs7JcDkSUYylfNP8Pav9fdnjmIluBM7KaI6rru8gdcnR+xPVvl&#10;1C2jYTKbDh5jzmqk/KUX/oHdafQtX6tg/dgTnlUMZ5Qu1n8e9yvNgFDUM7sJXdKPmFz6RvVTljTr&#10;r2OFz2LmU86Yj8Wb86CrcZJdfri/eZZWjxI2Xr06uZcuH89jyHMbiQcj/sMWjLAPNtejX5o5/2R5&#10;yIemz53d9EgaBCJs9zw183vumVvfSW8wB2pX1v2Hji+rr3kt3wsrFLcOiJG6B/iGmhjkAFCBoICU&#10;jEz8qN34/fquZCdz7eiku2D+J/bNPJ/jZEF80lxpCKVtC9ceTzhqyDIDhggMQs/Iu1N94fKBCSNL&#10;aQMSoQtgK8b+K/kAtFj4JQK/EEB/NEi5ftGde6tn6ZJ5XPSw0aQmz/bdtrXEOue0qS0qw2RmAjvr&#10;bWrOpDl/SDaJK1q65HFgFRwUwpVea4+psf2SGqp3ln9ihjc5WodLcPTd2ecycsHURj/+3kRRjFFy&#10;tMS5ZADSlsRTnCagZMRUBK0ZKbQy0wJBuqulytqjK0R1nFoonxjreEIDpNfdnhbHrdBRkPT6WD+6&#10;rqnbzlQ9sstI3Vfib4TbV4D9dyWQaHsNo/Ltu5J5utzIyAxty2Cj61QOR7zvr9TuRdI5z+8L4YZg&#10;PhoG++bVhz1U7sLP7hNOP6a8qc67H9mNKM+Daky8Iz8wrEwpWFm6z2aY0brlHpvJTLeryUwskAuY&#10;xetrG/O4hB4yLVEbLHUJCFtQibO0W9GhLCPuHPEnBAhAlCX0rxKmUZC07CF2XTOsou8YxUXqRgGn&#10;FLX2qcEyyilFUF5JCkAPdXNufh8fqqEuN9n78T2Dx7QM+zl32RRQGkib5sK4kQ6c8pDZXv6piD0Z&#10;+a0VvLSXY8fPvvXOyAz9iCW3FGt1iRv5ybbr1pY2q4dNtTFGxmkU9cEH4lMPVZ9NyxCSntFO2dPG&#10;Vft0DA6pPbPVUEPwvf11/3zFab+r9R8zHq/KPmqIg/6TPdbESntvC8Mmfx6rPqVN3yvtsILOY9bM&#10;v6TeACDKOFgJ799FQFXsNdfae2utzfdZ1o2+pSW2BHIsEnLp/zem10h+J8uhUtMht3VgSI0nZTv2&#10;5VM2LnlTTxIDV7z6hKZCctOfgUe8m/IK6MmcDb2KSYXji/iWxSCgxWRZo1RpioU422m66BxBUOx3&#10;5oPW7+KHnFuVH69Kz9mkiYz/zPgcPje8WiXssyLtX7JW9xJA63XqwkEgqjkP/gkhR/Sbm2+X5lZn&#10;V5/zcdPPsJsxFO+U9C/K11RsnaUngWLoNcHaEd7Vo/ed7xdffb328S7EKOn6tA0AkEKeuLP3oSNf&#10;lyvHTWduQVt86rEBDCnfyu94LiZ/xVY3CDCkseyxEv/qtxQaC7rzYPUT+Mbv5a/dt3LctPLtsy6M&#10;8k8XSqY9jXKbezvAmsG28LB+rvip8Gl24Te2Vnc9yu4YSpeRbK3QMESO5YWXtdIy1nWDKJqD28O8&#10;WMx/T9oJ3Su26HgoACiMigbpYeQMSshv1Xfenp5rozfoeCg4/di2anNynbgMB9l/OCpHv9W9ioKz&#10;exTJ9VY7Odx8OuJbNCoxlPqI0KSV9/f0Yv65gJK1F8UM8kCAXgR0qes7597YQK6JJ/ggov6w+u3W&#10;bG2cUpJ/Dwi6528In6QZZ6mc0rjEuVBE7w7da3QIKWgiOVeu8AALaPKUTe1yK/N8K+Rdc8B0vwM4&#10;6lJFePFSfyxvajQAsXn+a9kFQKkIQxF8+OlqKuPPuJRJ/Xy0INFz80Z6w4uqKefdFgsqfnRTlWJs&#10;Le6wgCx33+cjSeQEJpxZGUIXeHCkp0lrGNrC95RpVQBJbDZ2QnLxXNoau7JeDV0EeiN+dz86EpNq&#10;GQwH2j6Y5knSjofDibxmOccPUoWQHA/w1rSvrx9YhnDXddOoGrcWMKp7Emo/Nmm4p+pQZBzdzUNu&#10;OPObJNp08XdBPlLjVhxI3sFpuKPjY2kB/2PaHYiz1PdbQBsLnRlsHrQzJ3QwJw/Qy87UjqTouG2m&#10;RYm5zQ1AahMByt75GpgoqYJzMjZJUCHt28Aq8qZGAzahVCHYvy2lynJQFkVQ9Kkby/vqOQ/emuvU&#10;9ttEYSzwOTiNhoDPg6lU6nbmyYWjGLobkYBOmdN3UVRY+Ft/lmq4ufHZu3aiQOzqAVPH/w7HRY2F&#10;TK/ZVnaZ6sivOeL/RrPfpXl1cXJ1AbE6jaduy4gacPD2px5xb3l626nNSO0ePMCnpJh41akBGNRe&#10;21oD9VWQagFK0MYMaWpyvfy4fngUwMTiEyJnxj84q24zkbDPe6QHVEOI/F2bobcctLVPeV4XJvU7&#10;ea9kwTo9pxmajVARfK980zav1evDlY/SPivGqiwNK8UXHi35eE6naeZTf5+SD9gBhZKahw1pzHUt&#10;ccMyFWMLkROFMik55LGHwdt3HXa2cvs+JlKuFj2bHFv3jZYD2r+JgIWS46EtGq3sPuHoQJYTaO1n&#10;5XTW1f7rpnXo2ew06bF3C/Wl26eL/gl2WJMnLlg9qq/q162vpNnt+P6Ut2zyqCVRkyS3dgt1w1mK&#10;HukFCSkF6yZHSVfHt6JAD80v0JTCbyJ6QUiEx9KfD2cd6IEGiZrvd1K+6gIT85GnTmmCvP+aM1xD&#10;ui91LiAQGHIyX/f4Zj40f+6TFm51B8hB/ofdA6t0n99D1jjRjB6fEZSIwMwATdV7Mu5XYfTFoB/R&#10;6qOmnPJkbPBrCYIcI8fnCDmZJCUMICdbGvmhRIA4qeq7fBVXqM6+nszV1LB2vnegL9GGVX4uBTdc&#10;4udBWmmoP3Qe7lQfQYSVmJsQrGdoir7tBYZvbv/J/JMfCgLHi+isO3YQ3VPz8glvtWx1bRBg5wob&#10;yZfjBWW7wPA+RVKMrER+XUYo+ogNHh4FN6+CUB5lcoavRUqSYApmpy6X07SxGFwcQ+XpkHMR2ent&#10;4zp82T4toaB567b1B8rBTjha6sKE1/HoUZ2bbeMXA+zHjtg6X61EFl/QHX6VtEXelNGAuG5BcI0X&#10;y58rehIudHdnOZ99eSL84/5d26yEhKcruph+F16320KdGLP4HPcr+teR8i39DvZDZqac6nvq95wL&#10;3RMPA5pLM/0hJyYpf1J6nkXsURn8e67vDfWN0gjqk1b9DbVPSQDZ8agrA3vdbyXtojH4INi1o/u/&#10;jdz/A+2INC1mVBknxeTHvQsei2lBSz1/CwW4/eBlKyBQ7uMyMEECSVhbCr9VDze/6MXbmq8XPI1f&#10;CwAweNjezkCIx94X01P/mpB1gzjsHC9+e/Vz8EObSbyLyOWIvANZVbHfPA9eS0yFFCfudp4yvCaw&#10;IegPqN7YCL90bxA50hXfhKYA+K+2c4AV84rJ9VBSSPHOP6Gkgb5vlb4dHRhlJI61osLnwjMwlyom&#10;qvN9vZv77QioYGgziGvv1iyH0CvRf1SljXxX+xKfs/GUGurGGHfwcN9xwUvaYiPptwf5HXRO/khg&#10;KRr4cQwQWmWnwA2t7Y4IZYCIM+6U3k9dZvvc2UcCrIZBSu4K70s5OgHNEAEogYQ+hGrX5Xy10mWa&#10;TxrX5B0wC5izfslP6nLUt+HCWz185GaexDdRnPxTudroSuptm5MTm4BpbpG1yHT8G3Zf+4Y+jTWv&#10;SY/Jz3X5FAK+HANuAYJAEX/4mlasubv6vqWqmf71maGXLKF+HeF+ES1bVh91Xno+y8gcwvQ8BWrH&#10;4UJADs8ue9wWIPgsjYKmRx0mdsP2AZgkTI95+wiEmPmPe3rSkacOVu+Zf0RBTD56Sc+61B/sAFmj&#10;R+tdExASuV3/u9/vWd4BMmQPCoA6nQBI4tMvS0VxP8DJ1zdJIaVM7/oG2vnGkXQ9mGXEXvpURYSG&#10;UlBaIOAOrw9li9jo8Js91h63QSqUA7/48Z5XrOtc4q4D8I4A/t6KQFFOin/dG0DedACA90uzKjTI&#10;u+3TENj/EHXm4VC37Ru3D9kjkrETlaxZZ+yVIUvxZEn2kJBCY2xjG+SRtWzZUhNJWVIk+052pogY&#10;a8PYd8YMv1vv+x6/P/zFMccc7vt73dd9fq/zc365Qdw1Tr5Oq4b1Rf8zhBoILhqWNCi4PCnK73+v&#10;c4APvA3fVeeTl1TnewiYu0qfUCurDgYW2ox0y6gPhZrApJUZs7Hal14gxgP6HGAfLOoeHQogDp/w&#10;CcAYIenhknzG8wswdmga7x3jSpGnKAJa3B7MXS1vBnzeUGVtMO9b38Id788mxqGIQlfcpTt5U0jt&#10;18sXADWQvXNDZCf+8oldAYTzkqBhq3AwrewG2L6FmitrdU96t66J7PHlfxgo6b/7Xn6nm2v7Rx9/&#10;nrxqXk6h5m5BjuQKIncLZ2mmNYmgfM8R3knsnNYb/dWTaSpsGtJOg/F0ls/YskoafKNv07RYCO+S&#10;QPKDUMkewaOP+/iwXZfl0XIA+9lv3vo6wyR5qQjsL/UT2gxgIbajCzSBTGoeuLtsDW6pvHPe45Uf&#10;NYKzJmpkli86BD9VbGxh1/KM9ekM2a7e+vlvSwQ984fnkgm1IC/vy4qF1P2OlyreMvbog7es9MSR&#10;XHneKEtRdozS401ql8RKAmmptKr/Wp6+NbbBefC5xwlxY2UUUuK0PtWk7JnJi2UV0rwL3tSfrj2N&#10;/98h+DXSx108u8oeILGhqi8ul/pnuEpu+2fF9tmC009vRm9bd/9ikT3agSZckkNXX+eNsdhkta9b&#10;1iqjsPMcVVEpGMoF02lPNTzZbZyc1X3ZbuWoeOca+7q8eiVs/9O7P2nQd6Rrv3VHQeSxHk7hQZ+6&#10;dUVAA9ZbQyrS7UOqY8WQy/7ywr2MZOphi0tFa9Qr5RViyi6XxJhVlr+/ynU+zM6WvnHqxEMovuO1&#10;L8A0mlLJB9MPvCmzk/fJaU1lhWQChi234/dG2D/nu5wB2MLJpuFeyc5vOWDYLYAG5qSHOdZj8bkp&#10;81xpakhKVlF4xzgTrKcmIoSxDSDhwgrRJvmX2wJ/laNa5vpTw2t/N8p0DxosvT2Yoh9C41Leve1d&#10;b7vO0/XyY2CSW0CE8u8ft8dcNGeL+nWqyXmP1dz1ceZ4Q+BfF2AC4JXL9284W/rfXD1+iYuBkzYS&#10;Qz2ZrmgdTKyh3fzDdD63nePoCu4AcUiCtacFrRgXxr4US9CfmQ6nbzlh2g5c2j7DBgLa++HD0WrT&#10;6zuoli5Dot6ymYqqDf2nSRtJocCFfNGdx41h1JsnibBgW/Zr4U8fhJU3e6O3skQXGXfeqX72GDE5&#10;AUtwdx13iiVyxwb1186mN5BdkuGWtk9SsQUFDL50fTFqs88U/52btra+2jrdEzTRNfT2BvOw8M6F&#10;0tRLlpV5TD9mrx0fUVZ2ABKUvrRV5X9SQQhpu3wSXWLu8IhGoWILS5ibV5580u3I/PYadzMlnuGt&#10;YfpG973eStpNO0ImGJMVK8uvELv/+2u5gBy199gp4C+4YXbCXX3G+pGJ2Ss23X5Bp1rGK7586xVf&#10;scvo8heFYJPAf2jCE/Upn1iDXCaUQa3lt4ORhF7wIzyc/pIlrxGPp7vSUhxa1ri/KE7KTyeRJiN9&#10;OEmPjgR7epInzS0NlqbjsMMZEreYrzrsxXa7rDVpf+W4dtD4ayC+zWphQ/DFknFWLuD6zHSbN8Rm&#10;o/1DFuUf5n8Rgq1kX3bryXDsN3kEmffRuMmT0Em+DXPZzga71d0Zp6DpGPlM8VOIt3B21mtyGKv1&#10;q6YEqn59cFfp211CQl909JLBhK8qc8OwCAe6w6ObC0x7dr4ZBimPp53T7QKLfgMGkw+wbY01nFjW&#10;6xLk7J8qjZ4JW93qg8miJODkhuO942VFvbALzbTz8f7xtnWNXOTPwyYVzGDWOE8VDKlP7nBsbx/I&#10;GLHOIJZBquvBr360a2nd8dEhoIAKg7dmlstunb7I+Qq5nmaqmD4fAY0e+vVPe7STm3Nv7k4dsK/5&#10;A2LaLw/VEBokS+BWWdk6qJLjHnDZOIT02eQ+t00us5i2B5u/0YcryEKT4QLjednQg7i66DcizGMY&#10;njm7Ek40ZKpoTTNoiRInW39/nGatD4OK/q+dgMr0BBH/61T3RbViZAy7wIvl7LuZNfdqnmXyZzG1&#10;ZQQsxdd7fQrYE+EvPm4/20YEfZlUBqIshAk2sxhTyDGOHa1vm3r+Y4riOtD10/4EEvcf6qiBxkSV&#10;d8PK1KIcY29zpeXyM4pBd393spINW+erRbBZPnypxwSKOxlQ3A2JQuzaREd9TGCvzDOAeRt/+ARr&#10;50u5yTCtqirlnww8OdeJeeaAPZMrQXP/P5Zf8JhWToCkx/Ec6OedBWGodoE7u6vspOvh79iCtXiL&#10;9nMa5gTvNL3MjapUWG6juPLAw7WKJ3kNqEcVZ/g2O9/esnOVPjH7DpmHOk29+k1b4D3pthxrK2mS&#10;fV9yzchpg9TWDmEXLPMKbv4kUGm/vaQolpqvOPKdQ8wGWaTiGdAcX0GLZMG4uoPU9mmdauzKRI3p&#10;qc1PoIYg4Cmk1EjIvOB3B5b6/p8/QMCX9Zr52OKxRAbzVBGro7LX2OepH1Qo5fYkLGWGt0H1/Pa1&#10;z69qZe98RoD0+TOgosh8WxAF/nPf5bvXOQWhRScxtpBSOgBTBhHF1k77obY83RHPU3FuRol1ZayO&#10;KOj6EEGdQAwDfrM+9J9S3r+kvb6HwhDGRyWp3OZ5moQE2GrZwSTwHE7dLl85M4J4Q/Eh8fmqO0SC&#10;gNRmu47YdyD4afcYWJavy+lTZe/9aT4VDjicv/6IzSVEqhRo7kAfxz2TFqZS7Ww42indzck+gSkj&#10;wQ8LoEr+I3dRmU7n4cPKe4Q/47HkxrPGUgy9VmLmZipdBbZ8J/XjfmPmWSd9z+9uJghJMhsXIp2B&#10;86tPtyYoJJZm+NGUwJfunrHxTA208hzn0DGXJ5NItKBFgcm9uvj5TfkFQShK8wQLNkbM9jRPZ75S&#10;gIamnJSL8vLxduB8fORMnHWhdccMTBKyFJ5n5lzieq7y/dWiR/DSHawuXkPZsQ4K/8C1ukn3ZMwY&#10;WSbJBW1em6IwAk/EW7m/Jsd0MISqvS+gS5jP2FAOQznrNgTtrTYrNFrB8dsTW2kPwfnSx3E2a/4O&#10;bChmqxoEKP+sOP31CtIDoE7A9P3qq9+1cLdusTSc+i2ARNQn0iKDU6LLbnSG46kf+x9T9rpBOLPr&#10;OPamjyCButn7nw9Wg4HHsyvs+YSwFqY4S8zAo6mQqY9LSJapfCNP70adl9mL+lKczW1lw9T99jwQ&#10;qllRPw2A4PbpvlzVaes/4ZLDUUcnGiKxZYPEmlcx7lAP9q45xKh7PZBSLfxTVJj7qb9VjXGSVkPA&#10;yjNk8W36cs2JMf2Dm4+qMI96eXuA/gkLjAWqKpfhw21T9fCLs8rmbwC3S9t2JhPoMVKOKfvoXC7T&#10;5eP+yYBGS+t7oXkrxysh+JWQCdug0rCnwk//tf0gddFCWkrU+C3j69fCu5XF3ItKGMwkIOBIiH8e&#10;sEEgorb6/HODUiTTJbvqqlVkeAl7G4jczGqC5p7acC4+W+3NZPdvZscbZSKtUoM825lu9+5ZzZzd&#10;fJEzHszerwX/zOkYxIhfYD/0EZ26J7mzkbRHe5iUUKXx5HbLqoOQFk4sF6kdSvsuHev+tF14QIg8&#10;BdEqm78SzK4NEfG1wjiHL4Ap1ZLLtDFTkJV4v6fBRIXQCuFOGupptEVJ6618FnI0qHujaVsxK/m2&#10;KdfrcN8QlPPxbUxyAFQa9HH6tSmDqpkWoKyg6cJwbtoODnR2bo97ah9BUy/cqFI306IOZ/0yDIEO&#10;zbM3vHme/SSJVAr+fANBER/W1XiXo0ROMCmjPGncwpn6Y9EROl7vkHPXOoXQMessBS8o48mkWAE0&#10;4V1/X3I0Phzn1mSxxEhRvzqY3AwMZJLCuGh1zdmP7NMc3Gg3hmn/7EL0TAAxBhHS8Fe3sX/YHYUX&#10;weNiDtwTcKZX9sfLdxeTSK1XGJRLWyvqJHZyCtE07Thg5HFZsWpZuw87sm8yJQ5XYWiHXsCvGoQg&#10;tkH+7NgVRsf4YsqS/fE3HPPZzapbb64r54z+vvMHoKkrt5dG+tMG5YQ4esPc8u2ak6JJfLWdsQ1a&#10;js10QSu8COPVmLUaYGHzOtcQ03+aFOnRHDR1wDwlcwSmasevUdcfS2odGKiFQEWJENgI5YARX+23&#10;OHQzdtOFLN9urfqORTqDvGgaevFyaXNzVEQAfDq2ubvMAVj4wgQl/A/QEneZzOncS68W2z9NZHsX&#10;Y0icjf8Y6CdIbdV4AL7tg5aqMg4f0WmwG6xbN94A8qZy3bU4HmWndnC23QgSmES6O2PzAolFb7Eo&#10;cazmE+2lxIaEQ+py05z8Z5WX6J/k+vG8egRXBVaG5S+nvE73ByPZaNtr3yNCeCDhKfvSRHl8W1OG&#10;hwZq7x7w381C9In6VDMoee0Bg4H8Mtu4MsGDqGsKT34hwSKdzZiS42tOGH1BnaUTuQ7zqzRKW89W&#10;tXixxvZdKeUpFt2tkrLSTbfCDXN2ZmABRuccA33Df5nFxWCArcvECGAWQX/aONlP1YplrMtNS6yV&#10;dc0++sf/5sOZGHy+d8HKdcBv5bWo/bWwxETQ2c+pJetmfr4HyCdcLNuzY97O5sSrqP2cSIjetP86&#10;Duwv3Rh8U+6oEpzMtghYNMo7jkd3eNGSg1N5kcOFvivsDXpj6OHKxJdqXwH/NwJ8yjNcaAEgH/C6&#10;xh5kROOnSaFMWkVaAZtzN99byooEi4SmIpxHJBcG8iONWyqgEBGEvUYP1+lkfCHESldzk5+vVNhe&#10;ZHG9HnIu3Yb9+7ywZcki/j7XgoukaGsQCFn+KOinvfkGIqmH5F2AP+0/PZKFb92T32ujzfOrnaZu&#10;WAKHV9WcCj4Ocrg+3fIWaCmVUGaqczaCa25DwnJqs04gJf0tBGkmuOAdhooBZ5g1eeoIVXKG8w1H&#10;KvTidzdr4aamU592AGYw1TgSh6V4SPvmKuVuk+0kDJW2mWB0X10JdP25hFYZ29zxzmSxlfw3hmF2&#10;Pl0Su0HbcCUA4oNlubUkMH/XAPmaykLrNQYt+VtXW7pMiBWoWYiysK1BCFvK/DdRs7yosxJtswZE&#10;j7xbnEWhoHiOeSBfT2l36p5jDpwr6smBjaTFvsC51fuOuRf+8vuK4GF72huq0JRM2ogU2xEL0yKz&#10;5Ugdp3HzGug4lhsBM9lpNqPoDPI7jcyrU71dV0/dzwUmSgPRFBJ77WoUfsOb8mMdtkXor0Ken/gj&#10;cDk5fpz92zqMiXEl8Ue7UVLGqLNHiUHM/vR8ivoyUDfArfj++art3jDeaQQixG5/9NsNof5uG05K&#10;3cEeAp1sdLf2B9hkDKWmsjICVQFNLeb2oA4Igh74PPCyrb367VN5RXYtyYnD9A7E0PBZhrocILNJ&#10;QskrGehMj4ZCzcXtH6KAfgJ2cb3gC48OW8WHzrNcF8gJKV6tLe2KGahfmHoRT4ZFRsgdmj/Pk9rm&#10;dGoPqakNrOEPDrzI8VyvhKTN3O0LcveCZb+CBmRZKXcNva5B4jtyDQ+3GutxP4PJwtwU/ydeCAr9&#10;10RCn+9SqpEbtXa4xvbexcyi3GNA982rY/gNEVxPWpEuWHoNyTcgC2NYF88dwqFJK3Oz7r2OBafQ&#10;MHEYTNCq8S0LTBh3SWg9WOS2iD0TfSsf7YvZAFJ+HCbscaRC1QQyq85iveZAEylzMy1K4DsF+Ahk&#10;v8hSON2/cTwSnS42JOKD1up+2o3GLj16PRkqfJnCCpygtrJnwumFiTTzj0jm67a1WmWzvK/t9Lal&#10;rcqE/2mOXD0lcjdVCCfBEzNq/QFm6pcfH3W+BKRZ0CWTwvQCDNzKaUpD0YQuOn1iB3sCLpHqCJQG&#10;bpYkFDUYJohl+pLvpl86uxeDH4SDu87JedG8drL+t2xoa8nkaX8yEim/w8V1VMmSwN4wG+UuJyFQ&#10;lBd2Qu6AA2tpUDwAzmDrwQNb0dYmsYsXo5chm4jSwDZF49arUkgYbqqeQVVF6q8ZpFhDYpBsNXBJ&#10;anMUhW6/G0mzNaK00gIRKlegTnPClOiRe2EBESIWa0QEFKwRyVmRkNdJJPxBn7/0LR5xVNuWJkKD&#10;3vCK3oeKYv7X7KIv1eMg8ACOsaRQMutB8I/blr/OrqFauVL0OE2Ixemy4ooYdZjF05aV0OvLPA63&#10;qBMDG2ToxZWuCgnuqH5ZCM9tzYSMTgFnRbk76vDi6AW9p3xDIqUX9kAcwqBdhdwUpFUSz0rdMUPj&#10;si+zmu7WtBaDE9eAn/8WkQOZq3jeyL4Kzq02IQk5NbFGdoQJ26nz7BG7u+PeVaF6n0975NhqPuNS&#10;d6XiObwQ2dEghDYTqlueYZH8VyTaunNd9nW21P77FNJyH9U3DmSHgP+oh7bND3rlY5rMnwasIVx0&#10;mnF1FyD6rwauSTGixqJXPUW4X0Vck9GQ4u24WXt0IMCxjZYLzWdx06aW2KHIkymQeZIB5VeF27gf&#10;Bn1pITjuavT/zgjA6KnboDH4CrHAJ8wJVOaSzNPB4xvLwBCibrT81DgTIcc4wDlc/dytKiSdu5Pk&#10;CYozp0EIOARgGveXe+ZiqFuE0JBDZ0LKjC74lU4T5hRM1OgbY8MwMMQPrcOwBME+UEKeiT8EzPBr&#10;ahZO4xdDFL3SmRzAEccVYMc42mxoH7ou7OxfMneG+zu2DWyL1+HlLwPDBnYPRsAny9bpne+NxhuM&#10;TzeviT/az4EO+zubLht+hfB4MAXlg3CNxZHFWUJh9clXbn/gGScggvu6Czap2v7gDA3A6yFAnfqI&#10;32pe41hls9mc/IJcuVPDGATeLyV9S7oHVY1VZGyuORppOHpyY1eXfPGKOKvdJ9S/XLJC4Q5/xeSW&#10;Du0H5oVKH6LthZ9ZU1F9036F1ayhesG93S10tB4zdE1m4gKHCXErBJOFGxBxy34crSH+T90oJRdQ&#10;+RLPyjcXUPtximL8kNVDVReLSmvwzU0lVBI7AQwkOIpH62gj8fIGuldphO50H+rCVvWjlAl2jbM4&#10;01Ga7Q2jTn6gyE28bVScHpPF8A4psomK7OwEQ9p5v2/KrrHi99tV5n655X0JkDxX/x5b/5PJsxTm&#10;hSp0k4+fOHv3eMU79NITIk2glUKc5cJ0hc4r25sJyn1OZxxhPxTt2X1+VsaVhUX7Jkd/E4VzM2sH&#10;lmZnDjaEhtZkReW0nXMybAkpX+hQ2jnTITZpXZSOjXpO6nniPj7HmZWnNvj/1YFl+4PcsAPf9uZm&#10;AuKWo44U2YSssVO1rCa9V694u89dsacWnpDc7cyhCWhkYtiN7q5PIqB1DGNLNkmhP+f5HRNjctuU&#10;awQuS+7TIZwUiqPI/HXY52G48w3PntaMpjvOY47OcxnlvoGVoA+9OiBULEA9eb217Z6H7K5kXZkc&#10;/vP8mz5zLWqDEH40xMwebjOkQkt6YEf1nuZ5CI9nwMHgN7O7/0gFALwnMpcUy0B67LU2+oJXCJ53&#10;hUV7cfSyPug0I5JJePZkErEoL8/+5+SGqxiWdvrsZzZu7rkbG4OnwWam5tSEQJJen0hMoRWMHuPl&#10;mVlqZlryBpRCPci8AqQjbTQYpMhIshSVbpTvhGg/PjogjPs5LVxqf8bnPCxcG1vNTh3jpkYT3un0&#10;JqVl+Xyzh6DsgbmJWlsKJjitLSKeX+WObpoHYAlRzjHfAcL6ZX9t6atq+KatU6I71gMF0NwNaUOp&#10;bXRsA+uCYipuL2gKkkwyzLa8TizugLusT424NSVEAB9I6u7w9FTSPU1LvqJSwd5prOYeCAlNekvV&#10;78pzqixzUoXm1ve9S0w24LduTAtspzqt+kZmvUOl0rhOtF/T437fhoXXcboXBP32GAhyUqNRxdia&#10;75nAWHb3PpQHRZ4PBBjk7xfYSZLElErLM1+1NrlPrtaLEa9OXYUxp4UpvyVo7EfRy9bbPHl8FG3P&#10;XmMc4D3vTTrFs0weUNSYem+i/L+byHoQsbhKaBJCT7+hJQUmMc2PY01dM9MLy330+rmrNRmmt2o7&#10;J47axbtGrQFYy/IM6tm79KRA4pJOtRHdFXDKB/1tTe00Aefyhidg23i6tPSBHbBBLT+1hyPU0sF3&#10;AgYdmuNCPhYelZ8GW6oMyOovloBcr+LsRiISgTfDdDNR1ZRyld7rzjjMK0+dmokqtqk75c8te1ds&#10;daQPFxBPdMsKNQnTC9Spo6NbOH/QdIj65cYL/DDP48ggFpmeC9Dv/d0jtjOhU81EKBJSl0r3d/EM&#10;eA0oAkVr7KHUjJl66hvFT24lo1axOq6HLTVUJHGeS58/CJFNtvVWtwKeIppDN6vycHuRbdSMrhLj&#10;EJazDgSZJBKqc/ghFb4w0NzMzPNlhK0sVl8PsOkEEF4lGzK7kag/KI2KpxsnkPS08Lu7kfV8/Jb3&#10;8Ou0185gpERNtJilk4JeFAHJQ2qEFl+8cdwSaxM2zJMXxfGWhZkFWtaNb729J/YUR6ie6TWum7Le&#10;4teAhHOxn6w8SoYoGSNzqCPFP9SyUg+iYmrCfn7xsAxClIwpQAN36byCKKSdfJzD+oS03HD0Oy2d&#10;Vx/lLHTK9PoU7aIi6UW+14LwgV3bKE1RKCZOF4LX19INmfVXyGOt+rgqvi70IehT438bSiqsps1j&#10;YQa+7f10vW+n4gxniEVawde/YWVGpWvYoclYeuvNwX2lIe8h9QM42AV5WGwXr7lK52T2rKSA/bX1&#10;FETM4q9BmGR4n52k/MsY/1KYlAp4BiG68jtq3FxA2Icbjd4pgsy/zxE5BisTy7SS+ISmFQPZhNg4&#10;+463ewnK74BO5Kv8jobN+5w3alLp9TnfwkaPJnF8vOZa8vnKuMf8n1qEzPOOtA14wS0GLGeME7EQ&#10;BZl/0BPcGKfsyIfj5+F/HtNjU9Fycv3xKn7gHGoU0vsG7w/6HcD86MCNaB5c/bfInrOI/RZi4czm&#10;NodFOx+rO5BS10avUF0okd95zBNxKYzMpnX3TMRLBcwG6NQeCYRVs+RtCGUwrdcXQvPnhVmZtvTe&#10;8bMK6b5MWeI4PtXpXVf4ah12BqS2lNAtB8++lNMdw+tmpCBPWvbH6bbmd/EnFP074cPciz3VEWUg&#10;/INfOYrQXU0dVk0C6smdQHbUpQo96kOOXUR+3GXUY72wmQ9Nh9laRkyLGJrX0Br69aE/3ugamegw&#10;YTOhhTXdi+rLe1cbuwyJMLpIfyFk1oDFweE9cB34z0WS4YHF+IL2k4hmZn0dR7IB5QV9FhCyxRS0&#10;vArFe3tf4KKyXHRZmgnPCS7f5yRs5m6WiEHD8s425t49NAgZqm3azBDbiRc/X6TVZ5XYIn8Dq7qt&#10;m4+tL9n1EGjsAzqA0TtWDVia5A71ovSyw6wlYI1gWEAgjt/NkoQGYTMzALiAPigM+WY7d+FCmtjB&#10;NYXHGxYnt1hAu9hetnKKZXXKevCOqvdNHfDx6xhQ/knEyVa8tUpU0zXW1nUXkFI2czpCYtEz4WpV&#10;Y+nozCVAejUm7a54bH0pbS8HYO5YY2JFFgPYR839HIXkq8I7qbU/zo6cWjVn7w1eb4LoFYnSQl5W&#10;Gy8ogpyYqpo9pq3mnZPEBQ0C01qXkuCOtB2Hgh673/zAbWTadE63Uh594IIkRsDx+v4zwdUuXZoa&#10;KApNTE1UCYjjuexp30lJbt/jVKdrYq4H+puybd3EoiKTse7LdghkYaBMifgkMf6KhUbedNWGSoR+&#10;XZpjcvjnaFb+saDzCZojC84bBaKP1l7MyjmhCVp6MFrGjzN1/ulRi02KefTsjMYlIqRyXsFeuOkQ&#10;o3XrnljgvhSEQMNj+PW6lfgirui5sSTmtKOFFXz9OQnaWDyvhMXHMuoTQ5W0EZd4+u4P4wzgJNPr&#10;/yvWYTjvkZKckPB7bbnharIq+puzUDSARWhAEjufnbnunc0I2U7ISr8A8WXWbVgoZu2kOm+ofCWm&#10;/ALXeQsK02IjJuFMyPmcjn+Z4Wb4KLxB7TosP9Jni835hiyZTcT6RD9XPV89ehyWnPKapmt0FbR2&#10;ohm/wZvxrJnFlji25yKeJqTpbD3grhcDWlPh6G7Xdu9oJpMDdtrfKokQxZ8o4yeHJMzzfsdK/O0X&#10;leNZOcc0czFHkT5KpglnTor5M5wsQJioS+0JV16hqCAllBXivqDyTxsy8xOgm+1PwOm+8cr30fK7&#10;fGtGf+1aJ5L/0P1x/bgExJ+HoCr8bXBbyMywYYvhoaFl0Q8rb45jwuDNztk3Lwe+ey+0fFYk8ewu&#10;KviSaneHUI2AiDjrllEjmU73HPujUD74nx8tgmuhfrMabPvSNUm4lrtRtKqUycPW5D0hlm4or1m9&#10;TiTDvKb+74f1zDTZHFqG5E+KYWu3nQTXA3iYEHt5l6mqP8K4OGbClyKyIvakav9Q8L1OneBtmJ5E&#10;hE7Nebv6Y1/MpMjdhIiDl3gPQcdbLaFrmHvTvkcKKLyiyXoNVQhTHOJlKfOF7Fiq/P7X4Xm4GPx0&#10;ABlo81ITbx+JNieT7FnLKq4tyUCoD/2zso2ASEieQlAYOVaL+hs6EtIwzWuevlg0TUQ64xdJ2fja&#10;m+8K63svPc4lXYxFELUQ+znO7RFjdr30GCpwBIfSY4PsyB3iITWgKHPmU+RpVKV7hMALp9lc3gbQ&#10;t82tw+yC3noz5AVvGlw9uQs+tTaw1X4n68cC1s1J1+v+yv3GG6qyK+Cq+VLF5QdSrWHlkU0/H7tI&#10;j3PysA27PICTZ1aOga8cXagZt/ngRvPaI2TE6cvY8W8O9ybPgWotqjt+EUmXlAw+IHcFJG+Ig6UD&#10;yJTaHc/FAIRe4HGpQcif0xiHplm41EN1Zo45TkjWtataqoxp167Dq62xjDRsV5P2WttdTd4/gcq5&#10;5sOyGyOwMUYExel8FDdI4KxgHsWQBmkLqrWcjrbUQn8/RAv12+Rp4Dv2SC0/5PIips5rkI2oSHd4&#10;4Ps5C0w0eeG/Cbmo0qEDa/EwMsFXdWY/L1EIiuneq6jJf62u91UcDesveX0oPkcE6o4LEIt276z0&#10;J0SsB7mKiMMZjmMZ/j6P/IVeopKK0CIhLfA00tw3CkkU3qw8EvyYf4JYOfYJY+Vk8AOMtwJ0G+iI&#10;jmjrnhZ5251/FgJwKBZm9s5ED4EwOFhUp4jdYiRdrRQU7OfP2voCSOxRF5e51t9yiuPS7Bb/BWBV&#10;QH6LOOA9KaM8aLffXx8r228tDBO8RyV6A41TYJPZ4r34l6cr7uIVb2tmVdoVlIz9QVDOAZi+brHU&#10;vRscgugYv/GqrAbCW9AWDzaOfvBKBSoMWKOF/ITxSgH+QyA1g5P651pqFL688goyCqHB6USEqe43&#10;NbM9MdOT3liLZdEnwv5/D1IVmZLhFqOL5F/nXqb7j4LKcVObYerj1C95QA/KgfnLgHcnW2yCCvTM&#10;LiuVtEONtYyzG5Z7UYNpje9L1g8Uc/lEE9Hw4WTS9QcpOO+DdlXn7jc+4rKWbOdgWymd1EbQOUw6&#10;M7L9CBKfc+NfZgmxGldwLSwObcTuKKCI12/AW0Uj47ezyizSHkqNs5FvQ3J1RznDlx2bogF0UWiw&#10;xIu/X0Pa58PVb4lWFwu/CPrcrfmQcHcI/cKLt6i78ntNUQKu9GAdJmEnJTGsMoxcLBaLLTIFb2OK&#10;p3uv25uGdGqlXApwXc6dcwJ61ULHlzqghNIJ/kYRqXvFsGOVGgFItqh4kQfOqbIFni++WB+6zPz7&#10;0QzMPYI1LwUgJVG19oRvE8FDWAOkTm4khwhj+cZ0i1ploj+Q59if/VCHuDkmLIGsqWuTwVvGhyru&#10;Pb0JPLyINNYGRaDrMV0nanGdamghd+92/anzAGmluw6+J/95hEPCfqEWpes06W+6Re3MiS4gYPJ/&#10;ZL1nVFNrFy38WhEROOhRDAiINOk9gDRRepeO9C5dQ5MA4SgqB6W3EEqC0gSkQzBAgo2WUKSXQFAh&#10;ocOBBAIkwW/7/bnjjvszY//IHutZZT9rzTWn+P8pAzszTWUJKcsVl29Vv2+8e/Him2Bx5vAzEX/v&#10;j/bHFg8TbzQ5CoAUYrGxD0zgZ5IFqrmfBn56dUH+X9elIZMu/X9KBjSjP+grRQvmMo4t84rcLfI6&#10;AaeK6b0ZfzK3vVSxkdnTLHPFRtd+PRoCCO28AOYJuuI9Bi+FXQRbFPk1+l9vIe9u/C+6nt2KperM&#10;kNVQiN11QAQdpwQSvHOqDf+TI33c/4Z8DEN8P7l+CiivzRxqMj88I8Y4LOJ6e3cq6rPEF3rZ0EOP&#10;KpwbUiCEjSt+0XNca0Vd+Cly6R3BOoAI8ooYQM8c49VvKwRcH30cu2gigEDDOZd95ouZgM1hYD9B&#10;XPR67ZMPn9I71P/MLeGCQVWxfaavfftwWiBNNdvsVFF+4jepMotuZNNWqch+8IRtd1x11QmPj9Gm&#10;SRxKye+11snhEhinGvU//pUVoaaoT0CvUjAypDd9ririgidKJyEER3mS/xq67gHEFRCZmL0UoC1V&#10;BdN7FmAWYv604MrPUlc2Nl31u3DqFXXU3REd9ayfxgnJOexAew4QBhE6NWHrwY3v2fhhTPIyW+8j&#10;2iYymUPNdGuczMLHPujlYSecrL+w/vcP9rOQw3953/2qTX9slXABBeA6cukTarEvj2Kb5SU8DAe/&#10;mIVjL5U0Kfqv6QaWDLphbR3CZ+Wne1LidUHGrN8cWOuzWFF9aZgVK37cErgMnTrzBX49c+bo+9sb&#10;OTEKJ8hjw1fmFnDyWtzy6qgP2NxRr6s8kyr4fMkKdvWtZtVf/YJa+xqXQIA+piXUkqtT8bXv6PFC&#10;JaunSoAbif580plA94qNPbzceeZ/7+QdMO9ZxpiPX28juoI6aSevc44X7WyErBIk01FVMADyZGX3&#10;3+U3dDAAovyJPC5Mrjo5wGKUbmSD/z6RcQCFHNP2gWm8qDErvaxCZ8mTd5zLm2ccJqcUyrwvtq/5&#10;yphV2vzANAmevdx8UOYL8ChT4vh69WJYvDmbzNMAp1jjFLnkfjlsn1xliJtevnrEB2ipAoaqwtZW&#10;6QjTmMhjA+C+KfzZyS2rCpfIBUvFzA7fwNS4NBeP+xcIBD+Km7yqk/gKVCvEepo+6F5RfkLw72Kv&#10;h2ddRDXYN5iBqhOl/8g0fyaXXZ1zqsUJVv9m1cbhYxpgPWhEaXPW6+ydkfvrVns5x5/JInlCbvQa&#10;rAfwJQvg3XaADgaXxK3ViEz9Z/9XdP4nlMthaqo+v/ZebNaGN1TxyjtOpUgocJwH2zzKagOk++ds&#10;ILSCSQ+nSBV/yQusors+DmnPPxfBL/QnCPQDLcHs5P8+Haz8bTo2L2N2KRVRAmr58RnruxDmnNXm&#10;uN6lYDgc71+wf+O5Z2296zysvHjvm2fg/lqIc6NXu+vJLycNaS6o/cloUGOkYIdTZd1APnUuXUHe&#10;kfQzqQmvi7wuGp7qIsaSqMt9yNt9s00uYaDrUmSa23CIdEykQKC7xCVzzTa0iueGDgkGta6fOtUI&#10;29ADEknSJcUD9qCiUdPuFH6/XSiveFXlW7AdP4Mbf66cqDWeDy9A6zE4guCjF0UXV50RzQlWyK6i&#10;5od8MRb5/uHmr50vDERtAIFOOnYb85vxHjc8z4YuefQS9+NDgLBBb39xlCZ57fdwW4LhYEJGFlAv&#10;pDgHd1AtYckTCUzb6qjoOLNNIF8YvxzxmDHBEUs7Bx9iJ+fGwgO48GkvJuiAtbtGhHK6nnubAGtk&#10;5y1J12dgZVdpqeD9X5lA8P99JzpY2/MB98gIgIeJ2xohNjMaL6lE1OjZLk1XVfkJZD4xQ/ev1SXP&#10;Pvnv+YpRr0zrrs6AtN/gOxmrnQiR0wQD6RWQ9m9Y0L+XCkvkhKzcg4maSzHWs4+Wi8Eim11igQP+&#10;sTXhrwXCgyfXQuZC4TPLY7wVU7ECy1hgYYDFRH/4r9RV2QrZBklusoin/JjI06scDlnYMmYVvugW&#10;CF4c1MMAg8N0lgv18xQWs9fPUK6Y3chZxuHGl3Htz8nuOclnyXmvB7oxK/qxoROmCBzkDbN1VNpm&#10;g5men8n9IQdwYt3aEpWQBY/eISu4UBn9uWXThr0GNTb2x2TTXs/EpLsm5puxNeZReT1PGX0AV733&#10;ZE9Jk/RwQc+vjOf49LiE1gSBqO2X6hz0/0OR2JL/n0ITEHcNifqL4+nF2S2mgZHfSWGICbAiYHvN&#10;z0GOcu4R/teHH12Z5k6ZwuP5YeimHY1/2z9mPtaNd+z5Iqw/b2btXn1d+4Ww17tBbPD1JPwLiLE1&#10;8jVnKCC5uc55e4l30jnP/cViORRzkIjueAf9/gZWD/ob8+rwaLUs4wO2LtRCg8tOK9fl9njqlvjg&#10;SOZAr+FVvLdIZTFL7bau6NJKJQFPc8tuWsrUoq6ZBx5t+wbuj6rEdt1DhO0FnC2Hs6O66XUpe5Z7&#10;F53bQ7u1qCjEnnUeNKs/il6EdsgP2M4y0i2Q4u7Wrbi4YLjTl7dhUMiP/UrxK0A3may3Hdutax8J&#10;YZr3A66aJgVkjpyhMiEPCHRy3ill8qP+4aCIf91/62EeSqQLymbJdkJEe1q7BzjUzqEt8qrfWGi6&#10;28RqGtpQ/Ps7PiQclKrhyqR+utNgUjlM5mkimzBTwK5XPmtjqOEBtmviHDnZTAU6mhJWf3TJc0NG&#10;OB8dvug+l3gz1y0H49hbhLvz3i3/CjG95Tn1ntLARE4KB9jkAOdqQpiTNmlRw794WcndoC9eOHKu&#10;giEWhRsNPllI+PEvM8C0MDROL7RPvi5EEylYUHUvrqIhdo6mEYzezKHbODxcsN/ncf9t3RQ2yZhf&#10;aakjTYVnwM0Ej63rVUJV34fmm9pvzcTjhpeEzHLQLN8oSth4upbmOPJUQlQ5Gxng3JqcQ+EEBXpo&#10;LAOx5tuyLpVyA7kIgpqjVItDiGqzmIKVX+HaFUrdnP/XYwVxR9Vrt7KmqF++NDcphEHTSnn1bQRT&#10;aLCoTS4892WBN9I5N7Ezdtx4C0tLdHeFygiNI45LQJFaLYMIE+33l5pBSzFutTJkNbkHxiziyocS&#10;/U2IIwEmDFiEVC7XGcpDdjyVkCNkBf/bNhHgLs4PGJpZmGqtKIXAUvTpVEOrDSt/ILnMKvmRHWLn&#10;4q06YXkbaCiDbaW6lI75PZwtBopbpuZWQIYiUIQ6eU6wUvm9wCm/9/NTGupW5Ere8wP7W+cLcDE5&#10;YqebRKK4HluHAXS6m8Cps/WPw0oU1fr9YSnlAraOmdjKbQW2jEiZS6b0N+s/SdV9v82w585ltfmc&#10;qAZtJaxG+V1eY9mkMyb35tUAFBgugTHX3WblmSzA0UirG7fgR7TNt05e9EU3bYXYjiTtMZUmB0en&#10;w0kSG+1bORR5bvgGkTvXRbq6qB309uQ8kA6OmKqhx2btI1WEZloJJJzOszvKny0eejzA5sM7MD/p&#10;spxv6dGfZvgcX+20UFI7lWBRNEJuyfVTCnWunJ/xKg1N0iPbdcVxDdtiemjnVlm+xby95d+74rzN&#10;QnBPlgxjrOuT7qcCGidf/89QofiFpSvp9V311F9llMWL5d/wioxwa5zHYCLX7zO0zdnxXg+u54pu&#10;pXXMy01pCW9t916nm9bHeg3IylTb7Z0e+0J+DGu6HoUkfemn3eJZA3doJUazD3JnG+9oRBIgCu3W&#10;XBR7uaefKTckLw5SCSdfKQYPwmfYupg3z+cDSuemkhl3416mzGncbujKnZ39SfhaY1+7+YVz2eqv&#10;RrNGrFZKZYNh0OXVqrSzbQLdy1evGc2kS24sqCSc27rzvtjj1mhRME2QPUqH2anbfrPR7ZicGdjX&#10;ulKqlXem0ko9l/eGUjruIa+X9JlyHS8B7/ucbX7XWwrvcq69zK1m//YODn9ofOtLy7dXq9vPxiYO&#10;TXv+9vbSUBiRxzWgUT8Xa85i7dfQi+EnF4RvLTiE34V+PKSNVSnVVds5/VNXU/zA9QEK//OguOSu&#10;07XknCsvSCm+dHstPe36GvfCmuAXSnlw6rQbDSJgV29nun9++WVKok4g0cTp5Ik3fjz/DDX+1zS/&#10;M0AlJnJ7ZXqjD5DBJR+toOjDZo8fP35/7bF50kTMY3XQ3esWwFiY7c9YWMQwNROYPTsCopp+2l8A&#10;bhgJk34AUB6BP4tQS8geLAE3nUaIRlRaZlZL+vhN5dohXJydc9SIuQIoLYdKC9MsDfFQ9KiQzBU/&#10;yvLfCJWw1sECdVJ8/a/mVYSGhn1vBr/0uESFQ/30KsILF2ezd5sa7gvNyckW9WOqIwoKQ14kJok6&#10;2wzu8Kl6F5QXJtZKaQqLOQNCHz4+5HTVEYzSZ7n7ry5lAch3NgrjXMIFMI2DhA0lovN2l/rglWmq&#10;3dKzWsqwAPvor2hbm14nxrl8dvaoc/zlqWbNKBeFiOZBlGL1aYRMRFUlfjDFZ2hF/PwyfOBeGZtL&#10;uajE7I6Tpw6/neVLpgYFGWBpfnGQztFRVXQnKyhkUFv2wm1b8VWLFKcdO9sYCT4sR4Bl07RWhifC&#10;G2nwujpm6cwenvDO2da3I5DfJxXbJxaLLl9oVp8GKEk2OCntymTx8tScWAryeQgFDrrSN9DK7gNU&#10;guec4hYK+zNMMJFkjr0QdF/K1ibbd++pbeLpPdNzAobT+hEN8/KJjhUxzWsxmaVdNop3PvalLFkU&#10;qWzJZTNKQtaP/6Y5jOmusixvT/KbckjxX0Z+zp0QpcaQoaMGQl6hN5pFwGJTx39gfaF1Car3iKg7&#10;XvFXE9okxm36+DQlHEkUnnHxph3fMnizVjvet8Yq3FrnufuJherW08I1iUdX/iR+ZYuS8qFRgHTc&#10;/tpgsW9iYtCeOsIL6WPfIWmmWcldY67G+qylPFxRsKJFmPEf3ZTsaxuAeONHCotDaFYK01fhbaxn&#10;kmYocHSITbVsk/RZjx0S9r5IZI8nfOEPRtDjn/dXWAw6HAB9D/xzwhIN/OZpAtI2783gk1oyYhtQ&#10;AKlBGlOv0zCSmv3ubHD+oH3RtBu3PC7duFmWzJ2/nHV/aB8Y4y75TvwFUmZygO78p8yQn9YjH8Y3&#10;Y9oVv57nx7L8UjGLTyiaUpOamxwgf1q6gE6/K1uu4q81suB5s0SqzFOw1pUTzst7Tjd+3jwqje+2&#10;nmqQvoyVGT5LZhjs35r56zOyGHEXNWyJB3p6eZQHYf/xnhH1G1TwKfIsilUy7y0MAEMe6zI+JBGe&#10;Zgfh06/vvbwEUrEWF+XMYfdJu876rOTaCyKmC4Bv3mzoMjfnkxNJ5sz2ShrV7LqIRYqCsMbW7hqK&#10;x684QY+240pZyE9KOj9hOYMJEb/1jiq8IzlVR54xkCphL8xvEBIcZUy+WiRqQTJjuE8dXbgjzuf2&#10;9XyiV4i7f8AmHmHUToLW1iW1Bgb7iKD4NTOUQ0Pxhw+UYuf7L/plZ5XzeMx0KMwOhkpLKWvM5rxN&#10;wilshb7HoLIo7envrW2GtDME73xiooUpdz6G1PDAeP3YEhWtewubV8W032vZ1ExPDJju85koovl8&#10;14/VbdEQrPhIroB2a3fdSN5aT+VSWgkbAiYxO8GooY0Nf/Q4/oxHnfFLJnw65RcaC6wNTFUWv7y/&#10;qrVpUYhekj9Pa++OeN3ED774dw48aG7IyXbkvc8zv3v33H6qjaYfxc29UKSwQiLPKfVOsFFTjbjR&#10;foBllRZWTRSjy9zMTRShttJTmkOrZFAVH9a2jw3A/l8q0xyYiSlYS/zuggjbRgRk3vE3vuse+xNZ&#10;nSHyiqsZsOBFqeRMtVGtJeN98bQbDvVAJuG6h2Nsd4YW6F84SU29BICo9YWLeQ0/6lEsN+OFy+2t&#10;NSQsL+spKSv7He2RgYx45c9NPDs7u9wdC63IseQixjObjMi7DlbGLP7tLA4+1Ryzwnn3atfI/S3I&#10;7mTMWUq168xHxARmWy5w94fI2A9D2nm49NXa8ZxPzExXT9pUKBQ+H0Cb6t4NixBwrbf7HnhicJp6&#10;/zmJUESS5NZhFqh0VlWoYOtezn/fPDElQ/HzgsVVY7SpaxCqAHe/T4au10BRzfIfBO3lXF7RPzBZ&#10;sV0h2KEXQ/7JFL9qkKhFEbgtttxnSeKhtji31l6Ba/SQwBRYb+RuxQSX/cwvpmG7ydeiQkKCrFDW&#10;3DQJhHDH65e2jw4ZNjTt+hnuGNivGnTF1XfMxzqq5gQXtWVS6LohuhEPrqL0qqra945hyEA1i/Bw&#10;4Zi2p+oTOs8J1a7zZ7FMtzb3bfqARFPLn74GA/vrtbTMQFW0IRLWnKfS2V4R+6qm2/utxeMGvViY&#10;3rRFzIJ8++L0GLrdmLbHeL5ndzuJ5LINuxsWnE7q326viTbX6fgeu6HNPXfyAT9SsJNWPviS0r4Y&#10;htwaoiCry56MBuvv0CV9fNpEOhWeev3ZPCM/YxNsBPcdTJxa/xJVWf9A7Xnk8ctjN3KE6lFuZ23P&#10;fQhLQPaD23P8Uc9UkRTtXQ5klQwTGQ1GOV+F8hwXmll4RO8kcZstuezkUS06uaRWeIn5Z8ZYwInU&#10;Y8Zp2hl4+0rujk8zGsBnQFeA6/7Tp9WjjH9AHshH5NnLmuPRDV17pnFcpvbX70S+lzXrtiq49gui&#10;Sw8Jjj2eBUNm9+kDCM6dzIgGXC0kML79iJe9n2MA4bggCV94jNKaqGmbUPyN9Kof4bjtKF7T4o2N&#10;F8RGhYd40XRk4e6JDdj0ZJIyH0mybShBZ5yisTbzFgts29SbBi4CLIejFwBmtlq/f/sGnTIENB7z&#10;dIIfff90sCaD33AtdSOulPeIWA3Mpm1nt/Avgg5v4L9p1fbqrZHJtPMx/VExujJ0nT3fF9A0/XfT&#10;E5+LCoHfWrQXxX6bcdFnUSn6w4rQ9/IxWocf56GLZQdxNV2oCzh+7PzKgixKgc4y1oeOVJfr1BT7&#10;ICXoce2xXFvE2GjDRmlL1RnnreHuEZ3xOYobZL9kb6OFjyAk/xHsf7QQa7FsxesqEaP9X8EEjiJ3&#10;NOTsCDxSib2a8puqdyR8tBU73e8hHyY15KITRvGP6W8YAUhToj7/eYKxWBaCu8vTtZkviqd/oPv3&#10;3Z3aSImTmAcPr2MDJrsNYBGW8bQTSrE4BO+n1r9kpS0SioqbmssCm3fitjs2lv9spoHF0rpWiOgs&#10;I1SIbGL3IfRIll66aPuMCfBouD41XCkIiFq8X7f8N3Xz1lgc7HGHx/e4t7EBwSee0kf89GCkl7VG&#10;t/473rcwj1GaIKasp2yPzRYOCxB9X4wXkvso3hzgRQN3rbljJmm63cp0BoPqM22mA23oeouJVEiI&#10;3siUnX3Qc5iwP+lItDbLBGhA9vOvSFi++6t47LH7LaZooogeuVjd5OzbExzrgHigVVLngqWO36jh&#10;BkC+/3xOYiOmiLOFbs+1EXoppJYAeMgCxmh7W/vBcDw0c2JNwTWoveHundTMDsP1ViGe4vDy9KwI&#10;lMCt6Sir7KMNtBkhpsqubnr1vvxxEjXNnXoUgQTJqB3cCN8H7ywtyMfC7W9FpQ4TMv/RejGCGodm&#10;qmzpWDqEzwkTpsNbmkYDZAg11v5yas3PZyo+H0l900C2B7VskjpHet1FQ0z97oHy/hRN/0VcQrNP&#10;H1ewUYjpey6ue5VJuytbi+1G+WHz4pzufLIr/EQ7fw4kvM3ADwxG6S5Vy4e4HgPvhp9067Ordtyw&#10;nISyDdiiBjMxgS4VP80Mw/nL1EpDNCQnBTJXcsZRN0TdkgfhAwRlcvZK8oBBaLJDjWZ2wLPik2Xe&#10;vfX+nuygdc478kGaMo3FpuVQK+WRwwo9jlQsHcSAokX9icDWjWwTgCD2DQ4Yi7mu8Qi/j8oXD2gX&#10;DElETVsmvYy7C2QgueCV2aOk3KtK8cPnx09eOWH16DU2lWrqQpjWBYXx6O5MK4m6bHn/D230uMAb&#10;NEh3AMiNNah8GIIP0iDQuOGInYtStZdHWYVxmlX7f4GUIkritZ7k1ZXFO1o75xnvI/2OW0eGsN6d&#10;AprNdbJNkmxSOoc/kpr9h/iI9Vgw7j5XAWThlUzmuHkJx9ga3Hj7p7eto3x82PtUl1w5rKFsU9Sf&#10;zHNr1EyztN7cqcMEesnlEdEdcMjv4jVjZnHY0iHr6t9fbiPa/N9oxyxdKuus0XkntUDTpnk5RgmK&#10;REyFtTSxRlSi6+0aRgP25w4uZ4YDJw0UoMQnuTJKPoQTbFzXQdAxICDgIWDy/vwXWhcgag0OMbK0&#10;TF+gIOBFIrMMyHK6zvhyF1qE/Hp4qZxkdpVw9VQgTPg3c8VooCShCr83xKg4Io5rY+XFTLC80jyT&#10;PLkBwH9Q540xv7GIZm+qDmZ/aOAgrv7CbRdxqIdeLPI9qZNhCXdjcJt56eHSEG55TxWbkqjeWY9o&#10;l9Gn+G/N5IK5TvVva3INaUeuZg5Jq2dL2zqG5rzRTM0y00yvZiLsvdjyWpACwuHpLoHcqd3lX50w&#10;Mu5QYmomXaLSBL9XB9HrHLXpHJ/5BCGLnl6ISkNSienZWRxKZCqIn7wJFqnY5rBfTb8rT4/x6nyg&#10;BJt1OHqcDUpGCkjCu/9yRdvd+h7n3Nd0QM9w63K+uEc1Bchx2Ru+eQsGVHjGjEVwr/RndYlAIlZ4&#10;bDZ+wZc10+IchBvOl+cN/HZbsA1y222O/73uKBYIezU/mRDJpE1tiOuGz5mJyw5lV5a8Mqszc29e&#10;0yMTzmKvAk2Ejei8xYXjfHOPNvt1Xc27QW58EtioO4TFHZijfz1JnFfnAJVJwicG6EODY7J0F3fR&#10;Hxab+2bkpud4APT+l/ImxuvuyYOjSoEG40XhbhwmA1MlZ89E47uFmuieMALZiruRjXzyE92eSqoH&#10;Kvut78EhUAuGMLDnToZPd0veOBSsdc8DOri3M3B5UiIBDfBw1VW5tvpNud+81vVddvUMYtp3Rnbr&#10;0eMaWlHr3NRoA2ihaZ11LflsESPh11ZKpcBK0ZPpFrEVVHlFxWxP1BfRX9UZ001/clvOxIQdsPxd&#10;FWGNuyKRIirtWB8JqMIACH+R/xG7NIxVbxi9NhA88sW57t1rdmXhRQNdEbQLxlR2VAPV5vX8aMyr&#10;DwsIiTqGfHoRaU6+0phK9zebS9fC/E7CQByIipDYabtqYoWSCbuJtXsNi4nZ6sO3NVhkbbFhvw5e&#10;BmGh+81E5tcsjJpH/Y6qvdxO8S1H+iVYb8XlZ7JyayqWc7Cmb3O/pkiAy3qR03NqaIWMjo+2zZF8&#10;HfemfFfwnNhKE+xwtf2GQc33NNcJRWdo1YccAwRbhRc9BeI3zf6MjDc5C5XfVLckFRXLRYzTCXkL&#10;4k7sUo5Sq6nW4Q3LbcIc+aeU/hrpvirt8MIGrwBdiyaS+Lq0RmFGZdeXpaipH5OfRYAJ5ZOd5p2C&#10;4SiX71hDkTSoea7ZkDaXy0f7XtlFYThWnQRztJ6FeG9LKmiLrn6kvdw9AKW6dg1psZVNA4llFmLz&#10;0h2mnGCFxwso+X6+5mJ0xKnnR/jzXqrdCbTsUOGNvGdww64vTp84jHZy26bk7Kfe1uylqayCH6zH&#10;IG62gDdzuKsqi8BKlnzncqUleFaxe2T2sU9MXGwRVz/xyjQRzWtXX6xfCsf9uDgerpYQWgPQxTu5&#10;8+HG5kQouL5+cmUDZi0tsHmOpr3FJvumlrQxeNj8hL67G8NOuHs7vebTm5HaBhxfh9TXky7vwJNt&#10;GUy5T7bKOlLKEeua8JMKjzTNZpCK/I4Xv+5974uwIN4IgCWtjUDtPA61lnp8/NOz0EuN89RhmXHk&#10;YAvnbf60p9Cc5WfcK8aWsE8/RdjPeq9fKUO8nHs8SGrsm3i7a9NdC/I5g7zfCnmQLBob8OsOosWr&#10;wdUr0n1WVqzR1W4s4blryPqPxADf/lzVzvJ6zOL5BZskgqHkxNCcfGpOecWs0tNtf5fpBqUo1fch&#10;Kl9Yk1vFMjlDrJOYXnGGKx9ikccOzPczdkpxP+45SP6LYsy2a+zBbMAZn/XFUZ8PEzXTbjDI/Z2C&#10;5Sq1g/wdlVg3mP9JSWPkm9ZVVdLqFo8TmE9vp52/W7wbsxWKaIJ2zo+Fpk50vEu24JYSqmbSenX2&#10;hoA47CaxcINunbb12woq5e1WnkfApCKRVYOEzLGECMwo/5MxaOlEzW9TVxqsTs/qyIjKLRZM340W&#10;VTH7/nNlAy2QqbtwhIwv+1n7BJP8cD+u336EOwsDkFAvFiX+JYHFbrV0N1FvBy8tLp6kx7eMBoO1&#10;38e33mPBjlmS2a2eOcwfhe57biK6nLd505iHUKvwvhF/QiZiw0IgwR4Xs8WvuMHi4eAz3GkRsuRw&#10;brz01Lt56fVLfja25HVAAmLwmcANy/ONqxvGrEMAF8jzj9M/AnciGwX9DAwMpkQ+lBec0eRY/kyv&#10;JPRsGRmX1VNeSgJIwDbN9GyiO+qmGXgrX0IHcVUNC4+6LtberWHi4L+V52gkk8cgFUrV6RRLZvTd&#10;pndr2yMZIfW+O1Yf2AurqVOvjL283ubm5hpP17vJmnx7m7DOc9vojd/CwRlIaMauTdX47cAJ2UOQ&#10;kdTMr3fRIsuIEUp/dqo2ZDy4GklqhIxepL8kRbMohF80tzFa3q5N+/hqwX6N6yHzAjAgsUHk5cs6&#10;RgtKO3apize6tkI+U7+S655I1xmJ3Wl4KgmDeoAwdukgzaWXQcTapl1A2WHzYFEjguKkGRf1T0ec&#10;3fkRE7gyChQ0N29M5PLJItxJzR1HCd4SsnQV8eH1w1cYBrDgvaZf5UwUTc5QN+VVogUVfJJSC+DC&#10;8MIdYdlVkL4IZ0dqntmgNpfiiOf3D5zoRWFZwC3vub3dAfm56zMsPMI3Hn19usq5sNOIWZuKPjpy&#10;d+mt5OCVawVTyA+IGlGf7M7HhtKUXICbkKH0TAuJw8d37HXd3vChfWXaJfirU+R3V+fusoZ9fOfW&#10;t/YoM2T01rm8Nw6rHHKJXq2uxIQumZlG2ztcTp5bf/xeL1xgfHr+u7LBtYod9NIpqM/2eGppewpm&#10;UdWFzq8Mn9FB4ABTVAhVV+kkzyuHUZ27zmXk/42vT4qFEPmvkDcDXs3imi371gGie8as19jgqktH&#10;YIbWfyQVIthHUH5wZS1D8MTz1WScI2oAgljz8IahHXYuYHZKqg+sd/VPs9T3/wcw2GpBnb8tDV66&#10;644cUBaTxbwKve7ineB/IbQpZu8iogNSNPFm6alB3BEAX1uCh4GjkAdCcUIpCmCFa2kF7SbHRSf0&#10;X0/3uw3lqfnLYkXkpZTAA4yCzrm8NMP1opWBQ0QI8gyrYw7U+Oi+umo0vjnTZ8vDyfNELst/wdC0&#10;jtDZb1WIE8xh0o6nyZppHlkot0WzbEpoJkXbyCV8o7R59AK0O8Ge+2hINvz/I+u8o9lg+7hPUbNG&#10;27tqS2tU7a01YpOapbdRq2bqRrVaW6iZKjVKrRJUStNBjRYVYlO1au9QO/aIEcJ7uZ/3ec95zvs3&#10;x3GS67p+6/v9/DqaWzh8zBcdzT7ZW77lvadmNrOD/2fE7iRocVwGEZgmFxSqru9dUr8NYPC439Ou&#10;t4h1+y6tL7t8RlNyYV9Ef7RoeEsekt5IjvNQLI8v96sqy+jKWuyDzjgQSk90jk3tHnmU7bXzeYcZ&#10;1I3m1dRW8k8mM+ybrrws7sszCst0Q43i10PbjocClhCTakcryhdKFU4mvWrnbVoXSgl/54dCt/xe&#10;xmdkCkGrSH8frg+qzheBk5DM57C47LW/dZlDyv19SM1dlkP7FPAHughe5Cntfp9EWHhmrqMBaR1I&#10;2Ec3rVcz/EDjmDcA2UKfXNrbAPmtIUDz39ZxEqn5mes7eul6hZM/jSG3qDGnJ0w7EZ1xe0o7Tmbg&#10;zQcXPm08yCj1fWbwXKwJfJydFLBU27lUe0iMLQs90rBO/W6g2zUh8PNpuUCgPZOTGjRoTyiz6mEc&#10;d7eBmAlCKN1QphQgOh5EDSAF/kRr7qDR7WrlHg6wUmrzgkcNPUpmDVfYv3GJ9IQoWKY9GhNVrFVo&#10;6OeykLg/U9c7Xnx6zvp1qU1W1tGXcfpr16tCKnxmdq6LQ24HrzHvaOYKWGLppFltFTirpw/Zti22&#10;bxo8eLfzMv1PUeViu2trmp4gtKccrKNaIqaQ0HxqnqtigjJeg36B02vufqWEn4nwFgGTEDmD+7s5&#10;QhgwBX5xyOEzVN40d7Ffr7fOmY1u+2wUfZrz3V63Gy+QnrVyvpVXo4ef071X8OcUvreaQyZgT3d8&#10;I+kKuGv5xbZDjhXx9hkiZLjnV9+B62ERv/RuWnLy7FZPSM4lxliEX7X6+iD8Qmnz0KOxaq/ZQGRX&#10;jWssVs0t+guXxu2CN6QoxUDHz4b21UZTMOs1Npt/bzoFempXfnTbrY9hfC+iQ0d0lyYdJ6VbvIa6&#10;xqi4/jqBiv1+MDW4Cr2MbIFaPfess0v1UEchqEGup7lu1LVJJPe0AckysGYmIXqgqJhb/GYSVTXN&#10;NmHTdXtOr/z9JHzHKa0oHqWoK1m5H4QfN/cajw/ESuUWoaDHDYbWadWW6wTZloR5aajNJ3/0xH53&#10;RZQAEUM1kkxz+NgsF2u70mXnNM46y+91cwge03vlSKCkwlmnVinBsiI9Ueg9rKNM/Hv3cKJWbgK4&#10;y27x2RtEHHvbp1P5oMzKeIcfOmqoiiG19Bi7iF+618VSyx62/Dl/do8PYIgxmWUdN2Z7l1ZiFj+x&#10;rQt/oys4IVYWg7cB62AEFH15ef3N+LZrf+9QzWoT9hmSSRu/Ot/Y/DEmnM6i/AWvHz0XJGaGzUfr&#10;nzmhTrsjEr7VclT2K2gR9l/JYqDqhW/hV8LMwj5829p4tGJOhQ79GJ/97bubPvnnp39SB9rSdidX&#10;hkvA2uD/bwBGwLCI1McJXOouaFmIlilRv69JaIttfl71yd0szHHMmENeVuv1omurWAHctT0q+q2g&#10;cAMwUfLz75Rer5GsKgbABqBn1iMkbusjsBWlgn4t5rmRyaMdPd+Gwp1buzOVfVw6PfslFtw6DgKt&#10;penj7AvgXq87V7VknH2/q+yuMwVuF1hv7wqXO78uUkOJs9TK2glJ4v+pHdiySFQEqboatTw14w9n&#10;Ns8gWI2MCZlxLCFJdDZ/eCnPOAhdt15FtzdQ6TWBvXffhCz9C0juH6BP5BeAeZf36xwzOB2t3buD&#10;v18DiQ5rtN++sUZypy1KHPZURtC3YSGDRpWxcyTrm6jeeqhHGdBS0BHev9r0zyuqY9Of4XAfNRse&#10;ANZIq1wOsOfPBGj74Mzx9gaE9LEyFUwJo3KL/BJmA+gSBYgbFmb48oK95QDCpQi9Rbc56Uf/kYTv&#10;C2em2SxgekLEUGg1BGW+3C0ozJVIGNxTVvJ4LxTef6aunfzTbHkZayBhXYZuXbHW+d+55B2C7O97&#10;3lBslI/PoDlUQ5/sRes6ReCReXb/B7Es8e8YY5P0uUNrehhB9meFPba1kCne7sczEeLAos5rFRGR&#10;VOLC/Jl3gACEmpy34l/tvXzVpEqEVfJOCXn3J3Bz3JLVau0eFYA9lXV+XfpUxrU5nsm6cv6551Sm&#10;cwmEZG5oE6tjJaU+vDdZLfN46PyRsvjhlKCIULh24Yn66zA1r5zjlViIhaJ7KZ3AybIJy5v8p33z&#10;KT895nNNmMrm/pWQhBTs400upIXLKvZlfYFLfG8uDCBAd3u1/Hyed8H8USR7fEoviiSIKlJDyPol&#10;DJnntgTw1EA4+IlFYqNC1z3f7o95ikWgRj/56Re6b/jj5N/r6pOVg0zSDOLtuV6KnocYXiZ+OxyP&#10;5QhFlnIpWyxhcldUiMnaAsStMys/SjyRBWdOwDgkecPI49yY3Dx0naKaR+468HZzBnYDtDO48Foo&#10;0qGeik3rOFDQ7a9vN/GdmIbuFvD99K/b4RHFn+xVzgfjj1DHAAOTbPOoWidN0oH3Jo/DhO+w3V7w&#10;eaarrHcwnPF/y8K7UwHnKsqM+3LSXH+RSTqPcgLUZD6MfiF+JL7lOklQB8zVP5OP9ta47hz6/K+S&#10;TukGuxOFzNWHi6FSJVKXzaEn6NBPJm6jB6PSuHqucLrn6glgsaCYBiDQhSW5rWwU5YaCykXL2hAB&#10;nAgXMacd7a6gpnNc7M7xk/n+8Pc70zvWPCNV5DymzLrfWDnX9hvmlc7JyeUKP1n7W/sUNtI/59yS&#10;6bDVOqYRp9C+vnT11tMUz8lMUXKhd1I5isPtiAl71zl5rJD54rUlnPnwr46uI3RP1ZttewJnIFQ3&#10;UNL127eNmwVPSzHp3gl2bFYS9wMlfb/t8lZqpmWGynBjm1X3RpyHhmYCBlvPHPbvkkkKhXXhOFxh&#10;SULUwGKerf1J0xN0npWQ2JhT29e8UvH7juHBCy9XsyBEaLY7qFj+WTi/WMnjfnRHf57A4LuavRhj&#10;03OKACJS0QqJrzd6KD9iMJi9MQe9whLgqwD+ytk0dbCNspkBOYFMCddp0Zv/DvwfmFx1dKi7IYIq&#10;LBgx+0pxLsd/it7uTUPc2VXVvk7MDWU3w6mAIco8QLzHMWISC+y+3P82d0Z1ON6rxIkLo6/jDru8&#10;XWZ1s6F/4n5J4iYILB9L/nL80xy7JztRqRV41oXaG43nkBVK9XF6cCZprXtUSxwyfYkEw+nhwiau&#10;Y8np/9FKAo/ySGPisMaTu+EXcDv1wf216VnFDeggdOMi5NyjUtr59dKpQHglh1tsBv81CZCXLaoq&#10;ahavJV8DlRN4DSjjZAn0UUYcV+lxOw20fCPp8WaSEKBmNkHY4C4BZEYQvePsZqQPrEe1syFT5zUq&#10;x3ll54M1R7ivKmd4c9ErDUI51YOReKa3Z0Fco431aeLyOPPPijfj7weR5XNAJPLme25XHAwl20cg&#10;Z77GHgTIzGsj99ro1rKA+JgAVqL3SPVhqDxnwW2l5wb4jcWcT/Y5u4PJSaRcxJ41yKyppW6DTpSA&#10;JE5fSBxI483C+oE4sWBfYIcJ21R4617Fj8ZFjOV+nepgwiQixQJW07NgkC55BbZ4Naqnkryh8mnj&#10;ayBzLLVX/+pYfSFgBVUAC+v5EZXrAQfd9eb4gcDWtID46ISBfbQQjFwGLnUO25gyiiQ29LFITUFC&#10;7EH6e0ZcygcUqa0Tu2LaDRkvkvU7ciasGN/HHgKnpdP/9eAuPbImrQcAMTCAnVo5/RXBg4inoePd&#10;wpafrsKh5YeAJUSPuBY6zeME+A1l7v2FpncG9WGw0v3+Ar1E05eR75zbEvZGDXNuy4Ov/HmS8YQl&#10;EP0C5yJvwDTl2xPCp5IYszpbIOudcQFtpH+NS89nAdLi0uVg00ePwuXCgrP06nByuoQ6K5BrRr2p&#10;KtR7+bl9TJTvfeHo1bE1qANrecWJSwJWxSXWc8rXyq14ZF0fwXdGkWtk6VDNdrYXEj/jqwEN6F0Y&#10;wv6GZ7C8AjMDLlKdAPeEuhB2WqtSSM0EPl64mUMTibVN2VVNurayWUCEUeHX1YKwyYURh4o6z6gU&#10;EkDEpVAJUmCokkKAhh98NEPm0Ok82xfkj6zcAFYHbNA/0TpbwkRZP97Xbt7GFflF/CJeOAujfw/k&#10;hMRFzymE1ZXPo+4sH3Ifjnl+fu1JSrAW9dPXuAtbggmef9gfPzny+3VNofF0w1oixgQFkBnpZ89w&#10;IFAdTxUZZjo1baxO1Y4nzA+duDF348/sVyaIbpnGBLAR2g/ZNgBfFVqvA0JbQES6bM5XxLBqiOfp&#10;OVsxrOg5IpVqxhvVDsEB8EX+ZZaj/Y30ROiJFSrgD32wpIa2zAbDWV+NMfYk58FLAG274+PjU/1Y&#10;elXz+dy87JkGA5ZyQOYdcd8Fqruxo+rDhbeuvXkaCui4iEWN+8BssVbtkHPbt2xDJPSxCRj6V5Ye&#10;U8ZRxyMm4Kae/qRWiFbMiMxET4V7v+at+YaRQ6DHHm950kjvWNShfsC/HknDWf/nPH5rKnhjdEuR&#10;e4kLrG0aNKl+Mtsa7YPdVIDB3Ax/EG4eeVaZrGfKMt6k6okpW5qz773EjLr0FNp6oXHuKz83M4o+&#10;Tg1A34bty4nmGp0hq/WIQYx52xhyZ6Q+kkXtYf9yScDeBFUCjcpTKNDJCEfSsjBjcVb/+8zwE8kz&#10;/pcDaVr64J133Mk/PZdHwjQ6t1fDFu4MNyRt3AKQyUewrBRB7kZFCOhxsFKCbbvptchtVwLAwD6n&#10;uyb07o22IDGynjGaEXdJDHhu9DhD9QBHJZ9em+DdoSZwHV5oYNtNkVEDi+Gy8yjHim/FMgE3k9US&#10;40XV4wS+qMFY+ePuZiUkPtOpdWjtyGeep7/IVwbxxF82DccduXmYAHoawbOWBnt1/65Rm+imuKrW&#10;VIM/pr5ObGr4JYNmpNZTsj3ISRE+7gaPqxiEGrKIBHc7A33SanrAAwU/einIBiNnMeMK0CdvLO05&#10;7oiwYD/9REpZqKNzn7RyKExKTqTU4SXtsVYnpGEcr+UC8EHu+iVelfMaGyhEbP8U3uMs22cJO2h6&#10;kht+3JKZB5QTbfPuV3kXPp+C30/4ddqqWHe3+xOfky20DdvqsAfwC8mrq6umsFLlK8W4E5KPaxLY&#10;FiN9r9FG/0E4BGs42/qKiv5xy7g3zuvXlmTc1ZMeJ0acl/Xug7stDufdp7DVdhQPLFsSw45nZ7f1&#10;QLbV91jloLsEseYx37FTe1I606WIv9xttZl+CCy2dnc6qLgPjw/bTcJI5ga9kUcbuNOqY/CnJxdm&#10;lJrltQG0AK9z9YbdY0olngfDAIoouz5X8z+abKWTPFtmq643EY1OmeX/IAVbzdgfJVi3cqj2d8Yp&#10;zB11vhnd+2qEfeL85q6srMv2uy9li9NsegQuqcCmp1H0WUEEoHQexDpzp9bwmIBt3cJsqsSt7Y42&#10;c2jRx0ifOIHrXCbkAyQeI2IGnRz4VbUmlpHjuPsoVT7zSFNc4Anrq6KTFfA8OYJN9TuBBOdF/aaN&#10;aYwJ1qLVixRU0tNDVCHOXg2lVV0aD5bCd9ODQqJDW7aw7eZPN2P1dqyqrjfhXZeMpy72CkQBOOts&#10;LoGd03xtMXRefNvnEn8BSdW4mt3OnFVpp/74jArxksJxQulOvtb309bi5gK30iuvX3w1GDo5DCxU&#10;Yw2Fp4Jn58UA2CC+OaC446Gv2q5Keta4od66fJytAriYKSA5BIm05PBbuCzfdd1ArCqRjK51Gi1z&#10;fS+gnG9GgYi9SJLEHZe5uLiM8KgDgkCuFyf6lmnJkwX21HC6oZ4ulOp42t3G7M3QPL+1MXCgcno6&#10;s+QNjG/NXzboLNdXP6WxNs4EArXRoAT7VqnByS82ikfW1CVP9J2Yzy3U0sQDNEPaJwdcXTbALQ01&#10;ZcMxc9+gl5kgN2CzldK0f+rkuNmeuqiHdZwZPfnd3d3LgAm+D9+yKHqO0Tt1xl/9ftOrpX1IUIAU&#10;2a/crctzbLko91Hg5fV5cGpSjJpCn0cn9xsrdxWW0kXsB+sg6bX2zNdt8KQ0BJxP/p9U4jthI3ax&#10;Efp6eaSQeUwOhf/EE6SRc2lMUF7pdrXkFG3gAh9iN9nok01lcQ78a40m1P+MK6Cj58traoLoq5cf&#10;tnUuOVSjYdRHS5/GK/6TNQBnP79I9wD6V/FG9SLvUbaHjOFFMi5isevcmI137V93nnygZ3V7SaNG&#10;Sjml+a+p7OvaywzvpHM/onH8+GM7K7H+NO9Ke2+Nqce/O9ozOWQcZ64Y1JkIGxoDn+c6S20ND8a7&#10;Ia8hjtovatXxwS4ANnXPjW4qg9AB1otvKtPkf8GNKKkUqi2/AMANUIDeIThrjckqDGYACkZKelhz&#10;ND5fUv+ZGV6iNwM0AoG7vfxXwp6JXT6K9XtkBumSB2CUrbZSoaT9O7ONpH89LvAfK/PyW/1OexTa&#10;Aup0Od/6sd/sgCnlz1PDNlYDQpOhCdllBRNWMZA2Iq9ynAA/PbfjHzsx5ho18LHfOvTZmoc0vYuA&#10;9qpJcbAd6MIBL5xRMmkf67Fgs7uM4smMdHbWh4GqnTOwwhkk70IASRgcQOCTnS2GG0zV8HuMWv9l&#10;YpYb+YTeWiuA60oAxOrs+I1jzxBtCvEMD7rVxyb98V4lf2UPa9yemhLjDN0IxqdshJ0ezWuOTVcz&#10;b3m1XYnk8sb+Do3pvRmvEZAwO98VYh4u0X6XHB9UVS5q25B9vk/xhWGkfiE25iS8foGzDI/7lI03&#10;vj0n/Dwvcgk5wAsNxRpRVYh3IA5mkK/fvBHEHy8ozp9Rk4HHf79j53jdH+cRu87P6karOkPy1Xh+&#10;RImFP+kqd1GMcGqMovcrjXx2oTySVsVVlIGN+uqRZO2umU0CzzAD4bL7asyDBnYzlIefw40l893A&#10;shf12CTcRs1GnSk9C6iNyjZiQ9h7ac7ph0DlCtXiJJ8/NrbNDV6vfp8rKHbRHZvSzCVvRDDJVZuc&#10;CtaJIFtFvWTP+FVaEEkjtLDMcAV3oPZlPJaOxLZGZXxvCTK1mnXo8F8EQH19OBUVIKRe4ZGX3LRx&#10;Xap4FS7Z/ZtBm2LrC+S8m5LZqQGIdualAtcwDtYHPCrwxuSHM/7gsDJhnfnDQMjZ1nSYbtxIhUwB&#10;zhD6ZE7wia2YFJnOGWyyj2z4ZWba6TytTy4B3lSJJlWz0x/DTq/5FBFdrzeg0QO5G/pn7yho5p0l&#10;ryBz5Rbj2gDGenrezZOqPYI8M6bnmlTp9NaxxWvOkgCn+VnHHqI1PMd1RcDZIEAJeB231JBRx2Gn&#10;G6ejHi+c25/ql20q7bPWp4Yb0J2bml29kndhOvMYBJemtGGt6TcDyBfw3waUMKPbNTQUT3mLt97t&#10;p8+G8g8cWsIeajZtigEvt1s0j/ePp+H4K9QIe9bV0IdKXChZ/mesw6tim5HSNv53NxHqTRSHs2vI&#10;yF4jsSrThK16FpW2WGQuCmX/46mGv8CNkbvqtx0zD74cdzWec3wzYicVdnJs+lPGVO+GXhU/tBGG&#10;uALr1cmSuFZatXnGKbo4tKVrlEJalZup3MRaZz/Yekmi2ApqoGEfUUGX6WQ8VM+ZPiSDupr+fUCv&#10;HeR+0UX6gVhA0tQM3Qd7txT8rkXqKDJzszhsHpeBz/igAcxu+AGrbUZF6VgY99WqUGIcWNeoL+AK&#10;ULlM8TO0838QIPq48D0GZYo+sLLVAcfmavyrpqaNB87NvKlvQVVUDkIDI9b0dwLb2LcgwixlVFu8&#10;12whM7cyAQSVUXMHQ673X/r+Y6AEOCMTJWKfHq3zfjInA24WuFloyFV74yOp4HtMK6KdH8NqReGB&#10;SQ58w0+aNlJTxzL3mG8Vwd9PvwpsH6maflFJVUIU7p+XZDm27A4OMjX0qUvu59uQZFeVtSosGRPy&#10;9+XzgpGtYMYv7PQIwUGgigOi9OV+Fp4yxG1n+Rn/oP11r7WuKjtgji0B/3XSWR7diXtYMlIlBJyj&#10;mtGTuzc5E3RUW//SkF74e/N+Wz8qsCBo4Ihmw9fps2h1CVpth5HiLt8JxwuPKcXUiRKA4chkHYtS&#10;UckL23mLbz97M8x87tNrCBIhfwa5uJeYqfVv5WnfmBP1EqEj6PAKTFC9AyxLLRiiceNAw+pKH+Sn&#10;BpI1lnfO9QujMCGDjR7TYxx7eoQ7LZ8/Rp2GTg9EiotoKUGgjyeu5+jEII72fgqm2zqVkCOKVHEm&#10;bCIYlgrjae3GqhbjmCwG+LZrMinKczt3kGJEnPbQWI04zuLn/9iNR5m3kf1bhQO8+7zVap7Yzjag&#10;1HQkhu5eD16nJInQVkhcOk8/nYQ0ymC5tzvOofiBVqzXkRYaoCeATxCHmCYcfWGa4MN3SSS8zMP/&#10;8naifHm7qZhzzOcg02RVAqKdETO0TWXMsEhDRoxXele6EqtpwuG6HIQQnR6axmx8vTHv6SO6+qcQ&#10;8ePykRh4k+abU9PNANA4+w+W7jWJlYQ1Nf3NyECHM3epHAOtvVJ9hJD2s2wUD+OqPLrutfbI6KMC&#10;OcnLCsfGQBklzI2B+mQGuqvcjC7McYKfFw874FH/IUj/Kqe/kq9MO/3sGI7x9aMy5f7kFMz4fwXN&#10;8kM9sZ+L4DjvDUAtPMc/BqF0uEDcoRPci2PswtFE4YELPhYkUFz3lbPYWe3HNqctzHJDp9uTVXaG&#10;747HANal01lsfL6pvFo2O//3inqye1uLYEtf4MhFzKT7Z9udO/909n31KJvYHNPOrAwtmtiSod28&#10;bYbTdSLA+b46y/ihTUD1BThpavxdYycjd0GidIavsgfkLD3GaHxDa4B529sBYYtaPqBxL13GHbRI&#10;dqyNDDR5Levxi9NLRxRJ2+PBpstyp5Vsyih3gCYSx9BLty2y2t0wvQget3rbSxe5GzNaKE81iuNN&#10;ponDXTsKw6FmuUfX1dSWAY85XXAho2jzs1y8oRKmh5kat++vhCmJu8huH5BfyxwhIWUbstWi4KfS&#10;o5lLW3pySznv2jlzGAKVyAdigpauriahnF8j86U++ZdETae9VhqYeVqcgH0MY3acc5gPtEFyaLVF&#10;0aSYUJXTQ+UQPQ3sJjiAA/N5Oxesen/jGfi/0DvoZDE0Q31RP5g+DFs6IL59GQ4oLW9vPWQQkyot&#10;CPdrtaYXi3HP+f2ja8fC5gNrWeytCL7suDxfxnyvUlGtBk0qX9RGIct2Ls2TfiNFHstF+tz3cfJ0&#10;M+6osJPDvlBNSsiXNatofFPCVSh/G7GTOUrKcqlfh0n9gzdBgFrFi5fLNO2p8PFMMQWZYi2hzti3&#10;7AMGHkYx9XYp0sqlT2b3wg8quq+s4aGouIhQJI02udMEAM2riJMzILv4F59AgQEat+DxcKlRNGUQ&#10;Cpi2Te6Z5SYwg8EkFNNDoY30sgxIvGgOsqWzgtvsjG1SKquwl0IasV6hgAu7AMP1jCqx1F0J4z0e&#10;sJRnC46vBCZs9WH+t/evqbBMuoAlCr4LaEC/lN+wy1nTcZg7tb0toQIBDMvslwk0gaii0CccGO//&#10;16YphJG3DBTHT8bG+uj8BNe/xfw9qzP03bm/xJzP/ir2hgQZvZe8e+vpkAYh8Rk69ELLAHIAPhXN&#10;k4mUttD6waZlDbrnPLJrIyCbgxEqmVsGespRJOQqN/drsSm0mss7PlbtgJqURRZMEMD5jshB2T7R&#10;CdP+FSCi5adVtWOt6S6V3muqpgGxgcRZR2HXvo97clwQebfVcAttma8tKIDi2/UICvCsAHf2VxTe&#10;Mf7e9DJz7IXYHoS50PEoZd3bPSu2j9eIg5+yenVstf6QGlSM1wocd1IHhFVMdR4Yl0AeHVxgWK8E&#10;7Cs/tRfIiou7MzPPDtbQSKRPeH/Dpbd2vHc6PyJrx5B2nKGAbRhgp1WvOaBpiETCXgqfpKNIFc5f&#10;3orbfE99b5B+XwYVLTZV+4E2++88RpsBG3U7NFldXTQT0BZPJ8de/eiQ72G+Zt1Un6R3272C7UXI&#10;lfP6WnIhl55fFnplanXWrNBW2NfJuo342h8j50f9taoNv7p7F3HMSxMSHlP/zn5zMmhEzvfFEwZT&#10;b31n6djvRvqSX3oGEK0y9X/olEP1hakvk9khdbv385GyO9y3uKLgBcSTMzD+reAlx2F4LuL7YNvT&#10;xSy4oQOjkulbOU3Ku7o90+pfeR6wxXlcsaRgfFhx/Yr0/cpHXtA2f9OYcoM/F/6LbkwiPbv47A5T&#10;oSHFphroLYHwuKUPQtp5Gw89WQ3npD+97Mys50ZGi5vv/1tlQs5CTEasO4TXobXb0CzTUzZvJvbc&#10;AFdnEAGwH8FYwyMsvrd4S+nBTAy9gsI+6R8VYmLHCjjJE5vKha/6LIiCb+qy0kc/An4D3pgPZPZd&#10;7Ox/gTEQLO5i3AD8M9mJcN5gte2mg6G9pIibcZJDhhVazYvz32f0Pl0E6KX/GGhKJGmgRERk+Yln&#10;+B/QcPAEReybc856XhvNhguC2enQsbLvs047leDZliwEJBGrqoaEzgaOGkj7C8FuPHrUb1WF+AUw&#10;hjai8TPqHp6xdhATSCaYFdEGWKQgLT9H3KJyb46A2394/hwZH70LF2adqptxUeWdDrnSmKQGg5GB&#10;xWQUEJZYT/aozDJlovAUd3yOtNKkoJALTr9Z2u9MQljFMSa2gfrqalCnZrq35585nttwXGiL2g8/&#10;nq0UoTuijG1XXYF8n3kBjulnerQIflZ4xleYhrok5mGDQVZFns5FGiIyhzV1J6WE8BdL+J3MleKa&#10;bnutgJtW3BaNvMql1yNOdGFGNIxtqb8n/woqmcmPidBH5LlIRJRrGM38ukbE6J31xPa0MuAiy/GP&#10;/agVZtUJj0ueTWIays/tLictD9BqCuQje3a4RgI1rNuDF56RagByk0hnc0OJ6e2zBWow3DjHeZFb&#10;837+XpNsTiAV8egMQ6sq+i/e0jd1nyHbT6TtHLcvzUO7PHt3VcHLF5pvL/+wapipszW3b/AeLBd5&#10;ln9nnE+57/KS6xbymSpVBI1A8XLKUvnSp4C9Y7W+b0aibCyjxftMFQ7ok53xKofV2a441a9NL/Cf&#10;kY7lBVE9S3/eoRIbjBlpejL8Gt7RrImh/vt21mtUBxxtadJXaNYAcs9+nq3n0kbGCyD7gHwIXPE8&#10;yNniPVzXJ0dBiMCz/lF8a9t5OvqA5uT2NHOH0USkD9nPxafdRXf2NHDZHgUwNKUsHX9zUdkLAGBi&#10;E2imkJL0aefLuB7vN4RwSbwoVflgWyHT2WktJDmVBtYYPOAtfCptH6B0w9I5jXR0DhBlnP5FzoXa&#10;xPClBsul2nsSNGood+Y/w5HWb5uvdWpIuEPvFMvhXNMyVyaWwdAResNyXJqfiUqAeXN8iif1bQa6&#10;7jTP1qtE/onpowONzxRm2Sqaxg8PWEnM+qJ99KNNwaq+xizVrsYNZEB4gle2Lg8ncRDefxSQQ0Oa&#10;M0DJyJGq5w+6qJ6ccd0UZNvZV/G87WqNTz7oyZK5cqNNIyvubbjafQVpBw3gduE32HoaKd2TslW8&#10;J+Upfn+AxPKGbGq8PZ9Mn996joqRF61hbKl9VRSDBz0205e0oJZ5aLHkP03ZqaygYG4S5LWiDvNR&#10;mah20ITQUCZ6dEDEJqbvljjqyGXTxcmRDAOZQQr5rSfGo7FFfb1x8XHXzvTh1gQ9WecFG1gjT8mf&#10;U93K+HYjUp9W7GYSrzFhBdLyQqJ1gLpOzAwnE55adBojFpP6d293lYWmPXsY/49BUXsWX4uvcVHP&#10;6P5Z2w8nTIfQQekcdX4MyROX4Bq0UpJzdUvwUID1HldplNbwWfkWxsZc4qfaFOGvh12BnFbHNO9F&#10;fjf4sS7UW/dchwlaUZKfU16Q6mdi5/r7FbyhlsJO5bkL7f3KJarjXh4GznfG/4enswyLst3asIJK&#10;MxiASEv5AoKAlJSEdEkjMOSASAzdKQgo3SBSUiIdgnRJDV0SAzOgdA09NN/N3vv9fvnD4wCOeea5&#10;Y61rnWffyPaN01XKVU15tuq74RRftFsfEzbgJ/yCyIFTDTbYXcI18kPS5+B/CWegIJCTXWXCYQrd&#10;Nu3ldgBUFf5zUo6031HZUTGS73sJcQlpH6bvVJiRIsRWwT3lP1eBulCx/yCyay54TNsGaVAf0pUi&#10;0q9xtcyHqT9NpedQA3034mnNBMycQevG4/YLtev/GWM4VCIsSV9Ls25QvsFE0NKh48La5DHJ81pO&#10;DooyBTDLe5fBbIeRdBT0TlEPEM1fcKbrrsI2X5A1ZFmhs332NXSOcBLxs1T2v4asKlHTOcYIQTP9&#10;emZSdkRA4Q8s8t7qpZ6k+W3JRxtT5E4fkq2hPz0ZxU32ohaX9TT+5rWFb8JtZp8KW4IYyRhTp9c6&#10;enog9pQfEBhS3Uf8UsPNu+nEvPTglmGPR3v+PjMCFEVQ9+U7yprNcbt85d3ZFeMe7Fzu6xIx7MBO&#10;4/GI9IDDs5vL+zbdDFlwbhFZwRz9PbxKyL0Z4zuBLxcDtLN4OnfX8YSCFzzpLlNBU672oPYPbbR7&#10;+bJkNW6P/ZXVT/qwl2ZjzgPe/zAICE3G7EQEEcrbjA5JXJ2rf5o6Owj9R/KnRHvKP2/NyeIvefFb&#10;qnjvlYHaQ82XLk1dMuovLqLJ5GSNlymL+IvWwOmNeLq68LE4W4WMwoAdB7P+SOe2qdx7tCPuTv9O&#10;129e/HAyzpkbtl+JSP1MA+UyBeeFy2/kntDkEpVzTG7iHAbNzXtoSeNv4LiozIOl1rMmpiOmKRjB&#10;SEPCs0bA0ilUbKKLR0MFO97iZF2gjYpiVfk8xZswOXevv+8iwIc13eG5X5PiemhmXxaRl2JxUYEY&#10;uleKRERFj2Gv1vzPSI6B2BYll+FbCSK94zEywc3fjBHxXBQn7pU3KJzkJ9N5OGteT67C8Sdl6KUz&#10;pan8uDG0q/P6lVMyIovNP+VmeC0kYPycCXGHB3C/1T83tyCr9rdFT0eCxA/eveWg+Kr3cpgWB/8w&#10;zUr5Fw4ptQ5oLy2uWQ1Lv9gK2H/RDnkZhfdvxS8YUMBgcYC/SKgkGjcbe5rNlvjQhDcbebC2WPd7&#10;R6Tx5bsMmqexrtdYrrjTnCQCg1rrgql71PeZotuI/1CKxEe9vLQCggwCar+C8aiu/Ed+13RFQNqh&#10;zeICZ9fADkywFP8wIG1C85kAMX6Fmki88cYIep8b3Jik1gu4Zjk9T/j395LeZqmYSwOwt2n7fV5h&#10;4ellm4zCZ0njBSDBc7/QP5bpsGT8+fUOvitV7lFz0I4p9+joy/wd+OfP4zN3xNeBUatFwhMGT5X+&#10;vcEp7T00wQazjVXU7PmoOjgPvz2mHYqKWABbIQtZQsDzUy9E8TXeKu4UeDie6U9RUXfznZPK0IhU&#10;ny9+od+cYaaPG4D0bC50hCKH7wUT74ZuqJd7hGEFXO/FCc4608D1XKTHOVKc28l3qJZZJbGvlOHN&#10;8Zijbp8C/6AnMGjOL76hT5iAFFyPKecSVQXCsGejHeY9+/27tqEMVskBV9ALhgg8GUY7NUhYCTHZ&#10;Tx/jY4ymdzC9mRJ95GT9ZbNDnFYgG38uI+NP9r0nOjtzQO8+Uc6ywKBFiDnwENi/eJF03Gaam9Bm&#10;GbxLQCh8qwJCoEJl9GABelLyjkOCwcm1LT//+vrEqb4T4RLL/21Ow51x9x/IiPIcmwyxiJo80WOw&#10;8/mUfBrHYi5vKH7mKBxKJTSsWm0thVAYaTncmW/KPA14Coiyk9Sih653w4Tv2KmKYTs2OLY+ulCM&#10;fEMGGAlvvmzjyHhFQrHsQfFoMqOGoDC6WzTc9VfzCmrqIjCHEVPcWAQ4xtMVf0JDTrIHcVkO9S12&#10;ryz/7FcZpHvyECkdKJHtARbfXYqHByL6WkwqCr6nlO23KtTnr4jbucIRFBffcf89qRKP206+f3jj&#10;RRYFRSL4frG9PqZlFSccMGiwa5H7XEv/j64LHcdhf7iV6+17818EOvImCqqeFvrv29zPLfUUtreF&#10;vmWk/c4ROXCx2w6atWrDNuCL2F9UY/EVMAVpuAEkvIhkIqoNMMjHLY7Tw6Vy/TyQEToMNaXgzlOI&#10;8ghGtxGpbYQJhrCB1lYOsBssBZK4cuUvuB+wxCZz+o58rnzXYCeR7PKQ5RBKw5Tc/cRKnK+fi1hq&#10;nQ86olNYUEFoDo6jTc1DgHgHV2pnFAV6k7yMyqlMPucp60qXC3sqQTZNVq6pe1W5/X1xVH01fRm4&#10;counlKFCGi2sCr64m0UX9RLnUeij/751eQvuUbRPt8oYJf+S+3W3Lcjg4l1J+dwLbWbdBQ97M6PV&#10;pulx+TFClQpRGdQOybi5Jgkg94ZFgCa6I7KqBQx1fj8dX+WK57rBTF6Dj/zqcUrmeLcm/WNDhZ2d&#10;V+xuCbGlK647cx7oMuDuJSQKqCcrMLn7aaicOmCVLFHSPab8eO16axRxdOkvJvzCIq9PITSelslH&#10;/NAfnHs5CsvmxR5dxqfzbyqbvH7v5JXxsvHfemAAufcjLqjpc/kae9AVAJaJicYbYE24Ls6kFIua&#10;A1kOwx8gGikalQsnBKe5jQRmTJItVLyIO7I+UpD7d05xwSUIXgvoXL3aktV730qP5H8TSCzRMODg&#10;eVTlWSk0F3u6ekiKOASrwSElNZ/JMagl+ufm/mQATShBWzEG3ILiWl8IljZ8mJ44pRGqY/nL38BI&#10;BVdDbQufoFUmUgFoShgvHAYZDSjfITRbogs7rMREtLiwP3rXETBaOaUt1RzY+vetUe9iJtCSutJT&#10;CNyKv96cR0LQbX30mHuiuntOziBWoc7ameoD0jQDQQIqYq3g5n15GIpmxLQGXpjdgacm1nTcQ0Y0&#10;TR7Jf9R/505jTrnzdp+ylp4l2e0hDKlVLCV67K6pK6KBjri6fsrkBgaj/ua6oCAl+rPCe5ARbpjZ&#10;4pZM/HGMxkfmLWmzs3HG7M7X/fGy2B2R//QtoJlRtPwuIDBJar0ISOcZoE4OFklhyxVjYJ17NLQj&#10;QkrKRqgXw9wIyWW7VcYlPvkAnMIyh7m8WF+RPcwhGJLWFz29GMZ1ZWI83A1huwAiL6I8j2+fxtmq&#10;iRksKCY9SkKDnCnD3CHu3Rc6r9bvS33clf97ddbBc1OMWN98/v4eXvpCg0BK7RO9JyaCuKjdBREl&#10;hoFU5Opg8nd538hCNQkE/9LFfMMBJ8E6nuvd0VmI25cd/cGYLGNLxveAb51qgLf1ZsRZ6mHBX4J/&#10;X3uwKKt+lG1Xum1ASFQMUNzBaP3F2NP7lHaJgfGCepUMOiftq1R8bJqkLA8L1azCn5bQRop5fmxN&#10;0/zLNNo7/Qwip2Qx2eZz8oxF5TQCyoiJNKCNb4QvRt7tY/GUTCpGzHBMYpV/0AVEGofslDUDsCbR&#10;DESPQYmm0FhxnVrae2scbG1WVlbINk085xLcKWFTs3XqJptamhgVJGTGTWwmd+SOeeyIrJCQs4rl&#10;QGdA8T9v/SOeWk8qc4Lefg8HL8jwv6QtJQDIsKh0UUk7vjfZvo7qTNnSKJfcZsMcnsPoxGDAn9yV&#10;ASaU4Xfjt9cJD8H3VT7qwYNeGXAVXwigLcT9HbXcGf7KE2oPXCbLIyjB1GZsxyI/ACE/P1Fbf3Py&#10;XNbTffOdfqNfrTL/X/LF4wnL2aZSOcV+qdmrK2UjK4W9GVBev5+0yj5mNWJpHsshfe1WyEb/PooC&#10;oEzBxiwNvHLHil4OHv8hJSS4ptzaH6/FWwppxwxz87ndj5MBTg1jFTG99B8Gft7O8DOkn4eK2olk&#10;/HofpMxT+92Ep8K6xJxavjAoTSr4cp+rpj6t4KEr3gUV+HmHry+HWIWWEjQ3PfH5I+9/GLdSLcV7&#10;wQcJEgolW474eO3UEjCC+ORBvoWNGwNRONn2HUaauJCSQPUCH23APwuu/9k6TfrLN/RJSD8bSeVn&#10;THTwuC5vmrq64f00+gIc1D/8JI+NASWnFvVuzG833FgP7kYKK9UsiCJ3fYbLyaW+fe1JFrnvodpv&#10;QOAo84LR4SX4qabFN0Tww9yHonCkvHY39fWGz+qAiW7rMXvD0/LbmK5H3yk0MnhpIkgshzLsylxf&#10;fyATX+2cTrztttnPdetH4ZVtlMe/japr+cn9+1B2Th5DGeWLWwQtVW/DC9w9azwde2MqQD4zKZaP&#10;j9n1Zuhxol2y4oPjLXz8lo6XAE9+zghQuLC9P3a8fn5JyoY/WSypBAWVkoqRT8F05NIYgY0d8WTW&#10;VOkI/q9XmFiO4pW1PRUUaYAXd0SFqSc+7YOil6NN4l1Mh4yEtlOBAU4jiA9bsvLoRW0AFBKoq/77&#10;ZCOPZrGJpmT+ZMru+B4Kr8/WOmvB3eXVFxfuoUZbWwlmRyIrTc1ckJa9mEg92/SkC8af8gWI/I2p&#10;Dx18ztHMdI7fjrSp70tMAInTgXl3Y+OkMm3+4O2Jzrd5ksnMSnFqes2vKErQLE1yJTHYjhmY62JT&#10;7kSNGHzGsyckpvKWZytWDmTCgxkCZYLHMQedUnVTXDK3kqO1hvucf+5OkBWi4RkTSl7q1/NI0m5Q&#10;8+1J0MxrbilVPaYVh3c77Jdd50daoxp71g0jKKnAqjeqpNhfxWvnF0plTlULxHakNOE5iY7OlRZ2&#10;v/16e8SfXCPA/fuPL6ZzXXmItvwm8n3jqoX6ogJjliVz3atHh1cL7bq0WQ65ebb22Mfg11MaKbjj&#10;vqbVuZxzj6+5j9cZynR8lxVJ1w+3w/aRpMkV4Y3JJkNJ0ClSUiem86hDlIAb28Xqa6auQf5X62h5&#10;5QsvoyWrSe9cO9clK8FGe4Ix9OwM8oAkbRFEtjkioPH/G9So/95wfsgVPQ6ftTf535RG5pVsR/LS&#10;OAVdoTG1Rotf7c/VCy/cIU00UUuO20GXVaMRo8oNazpTV1BKqyLbmSsyTjSeGzXw83Q+BLNbK9/p&#10;nFwb2pZT7YB8K2Ruq4q4fgV8hvubcA/T6+w4UMQOmE8UaRRlgN+5950FbV6STLazaodVCAN/g3Sz&#10;v4roQbPlIVBL/OVi0KkHWh6HykBHgtHk9FzjOyAZsGJ7u8fgVnsT78uud/pmCGkP54c/ujJW4K04&#10;TXSsKv2+Eg6DAZs6YmRrMTvrIEmNS7jsk2vsf3GY/SCWx7xrCsNG+x4Kybq41kkoJXP9gAklS0H0&#10;Q3p0HErvWIeFUJvZe279mEzKtxGiA5vhu98fQj8Fz+GOE4muXrS8xpAz+jVJuQvt0G3giUjKW8ml&#10;vR8qJD24W5vZcqIa5kRBWtqwXT/Ky8lAdpbZoj/bqo+jnMrbme84xf0QmC/EKAOeS91Za8dt/xoU&#10;Nb37b57vhrxvzcwqO5gWlXOCKF3rid5UqjSnVErK9vd/0woJZX6iBtsZj+S1hyZtijvI5HNJY7pa&#10;AaRLi5v5/PILjlIrRiyB23sAzRM+EjQYF1dpJ/vxBmuKS+VUbFtwYGyKabDz/IfYZyTF5xTLK9No&#10;QS+3fF9rYq8av0IEKb5Aeg0n8l5hPCU8MVdYn9fvEsTWo7f4046uiWG2D2OIMuitxYx2z8O1VW3E&#10;lKF0FTL5ZYNJSjPRSeEzkYSclCVffnuFNb7wqgMip30qgj1olM6O/bbwu7oK2EeSH47DAHD9IQRt&#10;+qx7cIpeJPkB5efkfhoqi5neZ/sa9BaCifIzyGdMxsqoJ0V8WKWuI+n8izzqpjaY9uOJPq60Jeo+&#10;eN4ZO24Z7mbYs5GdUHS2EVLAb0q5OjpJHntXaWn8tzTuhlm1k0LoiBMUuRBX7VFlAVvpeTh2+X4G&#10;Vt3+lZ4oL+Jm+h1uXjtmcayS8ctM9ZZ9oesWlejZiahwR/V/Z5iGbPqkFCqNOD3+jE07dfF1mG17&#10;izZ9MY9jLmIENQ07gzxg/+KNBRlj0Cb1+Dw8mfMXcEmp/dhcFyiQ9GMC5uQHuQ99pyJvHwQ6jovY&#10;oyx7XXOb/9PP/f/DVBuuhoYWg4H7CmLees2N8fnqtCwHrjI6vMDvCGVIJcKmGadsoCJQ81FbdgCR&#10;MCBC2rfjmbYYYRXaC9bLmWHxCsKMEysxPq2QfoVktfzi+LEMOrOPAPo5gk8UuVJNxZpDaYnwLyhN&#10;fkHbPfNMX5IxXDHvuw9TpAp9Ow2DKxXei8/NyCmK/0rSE7l+jyZVeKtGUU2Gh1sMfk4HiBSBcJ0U&#10;DjaqNAvMQHyXHZ5iyf6LnslSH2HWwJ5S1+nwvb+A53l8e81JpUESgBNJr+cnU12I5DnuF2FHKRcn&#10;BRtNUdK8S3sFlxw/uF7Csa17MI1E1DaYEVfdS0ai4nr7Khdnk+gVSohEdLIp02PXLrYG4IgQu7P+&#10;lM0Po1/VrFT/G5kPXlVAO8qvuz1iufLxyfqCtgz7grUFy8nVYeyl01XDGOz009O9K4Yabs+22TSU&#10;fwwoLiCIPp6ICtjNWgZEGKdwSZjLteZxd5UKMv8YtOF+aqwW1zY22TMJRs3fuIogMcTsGwoT9frf&#10;JLkrMBIq+vYbb0v6IlEBlbB7H6HO/rKYHF8N28z0PprZat1lc7Jgj4MXGui27NNv1hr0EEyafb3C&#10;NsghNXQ0sbemz6eq9jwiJVi+CK94REuTonQ1KDTYLmrtVZpOf5pOk9TXci7Q5XtJCsHisMnVh3x9&#10;PV/eLVl9rdH5AlInboPzkPAOn/fS706K/fFwiHhpupRe3KrCaYbAXUVn6squQzZ0xMUMqmLhD2kU&#10;w9nOh7Mtm/ktwiJohEdRVduE8+43mulL176Gc1UOfQeWwO6tN/NzIWfzc53RGWLeMwc7e/2+H8ui&#10;k8Usmr0mOfRo2uKvPnGUlouwgMCi6MZsD3C1UfAPz33XLlL/5P5QCHUJLKZREwNUOMHCnwSzIf9W&#10;VoYDXYBQ2+VMYtEPsAoOkzo1/acOSHgt3WSXeEOfUd1cE6fiMc/J5eqpRPnx6dryeQneSQLj1Osq&#10;GS0KpMsU8+uWHZFkg1lOPCSCz5qUGVRKKItHFPD6qxbQiOBBsSdihi5k4PnFyR8+dlEkw/kdld/x&#10;9zMZieK9WDkr1VUK+QtHZ8Fe+X3ioIwS4y4d09AKWXxnXpslN5u/CSep4EsLRr7JvWKzxwR6Kg8b&#10;LGC/oXUVKx7W47Di51uSHgEIljheVzBmi1Log23X0zoN9P3NdZzMvV4zZeDpqkxLAxV9LDYrjCfM&#10;sB8+CY0zjYbFhYYaY+/HfPcGV8l5fYUXdBUjnkbrAX2C2ZKjPDEuD0P6C4fNtxW2iC5N/6CIjES6&#10;Yx9wypcxgWw2CiwWRmMBtrVtSZHFrInaQrsLWmb3q6JpxM26T7TAo8bcJZtPo2kkbH28U6fVAlx+&#10;rsWeQ2EHOJp4O4P5pJorpSTfwv2yt3W0/dNS3IbL9x+m/jQLt531ap1h6YECkMNZ1OdU+7NY2rO9&#10;xYkRJTsk0alfi8zM4Np9+/Yccd9kF7pKeS7Mgwb7PepHTYBwHgNLO5LvvrmfhyLKeXxqqF7/aQI5&#10;PYux+TXOVuNU8YPPly+rLIo5XzzjVPlrIdvB4eoTds7yBff8p3NmSO/KNTRH/O6+KAFCU3KoGmZg&#10;kTlHUstf6lXA2abZ0lMj7CfXGCwgQ02ACH/lAhiURPe2mcCzHA5/2zKAjvFvVAfBisEZg/2opAd9&#10;pD3Y6bU4ixnN4aqn5LbqH2hjXvMJItg1u2sNgBRs6uEcuXwhKkA0M+Lzj5EICbyt0swNr4h4A6ha&#10;ImDeftOyhyioZyBKZCGnXWmnfLM+Q/xzcYs10MSNKC34mG5X7y1N9JgAJn6IrTi2bey3Lrt0Pl7B&#10;2VL4Pxu5V7k/4ky7zLrsbQsvXmRYNIb92QqZq3AMXCNS/KRksVv/n0VvX4l5K/KU13rEcvqHhNqb&#10;ZgGdSxdz7hNsE0aLERPC/ARDC4ZU3RfhtdjYffrzl5bFs48hWMU4ibmDejC+bsx6d9Xut8E7iaOP&#10;/SpIdmyjqNSlj3OZ0Kqv7qXTRprTkmZmb2O1nZNmgaQshvp6ySycOkccXk6slpz9Koir2w/whVS4&#10;Pcdo3xiVgtwcPxG+uNQZQ9F5+X+etV2fE/Nl65uDa3Nib+WeAGovfLmbG2LMHv4b1pcX7cPp31Ti&#10;Tj5UvIf+sOO5jggqi+IRQHFSih9kV3huAnTx2/U+okzVxF0iAUShe9PTq5/7Ja1OsHuB28sZKN07&#10;g0l3+SZ7JZRpxZa2m9tgSiz3muBpVrv1Lie29bR4HrqDfXzOz/YFZR6ZPqEpxMyr+4LKpbHR6rko&#10;xTCmm7DrwTLBbnCUpt/LLOmZDdIqh1ngvRXIxE24yOKO6K7ak15RTGwbjBxocHieFdV5Bu1Y+F+4&#10;ymS+NRAka9/fsb6EX7GK9pVehMKGAhs/LZlkbIq4/GrewVsOtcBeGmoO2oj+KkTDSoMQiYryGChT&#10;4AmjJObyS6WsglWBjEHxHzEiTKrMV8FRzNEGCQKS/PYQ5woNLAmtmd18y1R3xAwSm7pqpkgrxZ8Y&#10;305bb2tPkMNA46HZetQrBhfXPwpu7xf74POl19Zv38oXNtHF05W1GgrIyqGEOfqUlWTyVG+LgpPL&#10;8z/mlZb7UH075m9fFJ97VUE8cF+jYttjHmizy/XDAaW0z3Tfx1W0O+qd0p9NSeJynJLhRjPNZsSR&#10;JXOcW0RWUatomZl59Pd1UrNDHZAHK6rtoU74Ox01kid/qymsHa0j7ECAIe6hn6+9Ggw6yR/cIi2+&#10;fv2lmPGWCofvCFEy1WbJEEaKlSupNxyEbxUVve2eSuGd5bEz78z/jqxoMh5bfr93Xjkzy+0rHegJ&#10;maoRnKxpybpe2bDsY5PFSL+XhJGFwFhmmId6zhS7nvfFWpbCT6TqInEqTfumBrrFaCJa1LkjtP/Y&#10;VyhaPAcnW0JYwyR3zyli0lNUL+i83QzZ7Z1ZoudUgpoXTaRx9pfzKL/73kpGZF+iiEErkZ4UMbas&#10;+ryp0aGcPC2lQLKVVPjmETvbVA3h2eNQJyJbf2j+5JhR7DPSbMEnQ9yrSys8bnBUPJMBlk5gq4pw&#10;OnkDcEvkh6umq+XGXvXeHZOzQ9EGbssfbh8dvP/6mMKDg7IHm3Ww1/7YTr9lG69hY+fY/C4bzSuW&#10;7k0+4kp94Y9ZtOaQGdop62WoTe32j2wz9vgIWjxmJgajD40kyKOZDlNPi++1lUMMOnA3B7r2lUlq&#10;sdR8GrVIB82NP98EbSYliyjTunXhqZTZ9B4CIfSK33pQmbozAuz3ShoAoq2Xd8sEs4BzhhRI9V7O&#10;GK3FFMn0NyHR5Am6rDa1m7G0y+IVPEt/8ygV+Oqxqd6WT6ZMuhyYvxmmyuRTN+Eppw9xv2AF1AgY&#10;3iv1Ot7CNxjZnCCrCnSE0UJAtTWyxs5EBAyQhxHT2HqB7JMx/3wixFrtZ2apUcNM+p9f9aHmJoGf&#10;+XB2XKwK4qQ7/+0gv+zopI4oCaI5qAJgWf0W0yBbvRZoZa1t3ByyymKlBsGsWWNRzA/js7BigblT&#10;T1fwa/KOCioeLX8/3J6q712fuxuISpeFn3aRVA7O8uFBtVjPVV+wXpIgykrHc6Fm1nI5lNSneSBv&#10;sjdjUzZd8uZzSKSnpWiDkelQ9ZcUq5YOkLyj2lCeVmmDSb1XqaVGmpkfvEFqMTQo669HTNisq6tT&#10;kR/YI78wpvEKIFCbA5Xw0LuXJfJutjxou21XJa9EGBYza7ZhnjQysMLODT/YIxZIqww8gb2HZnSy&#10;Zny4oD3vMlk4gQ/NPDEQ3I0I6vu2w1ljCUuo4qsQTcWvSLcd//Z6aVM5rWe2esSvVEOEejqpTrLG&#10;7g14USld7FAJ9gf5uiWUSJjds5anvE0GvGNM77rxDTYBMFQvOMjv+p9bGuKfzzr3lbbCVOLj4jaP&#10;FFl1p74ckMg+aZirfr1uqG50QGT3/oXthtfLZvKxO0dp55zm6IEuuimw6/pNfzbdbhs3nXFVF/96&#10;GCxQ4atkaYFtmPZpse6T9Fz6NcvnK51v3R3Bp70hgDVztbqzmNh7GQM9pZux1PbCvmmihkVPGDjq&#10;T6TFNrdNlfUPTiW+0vtjp3O7JrxyKVlBwPxWBX8ypz670sBh148iZueLd9PVpTg8nlQ2uoozex/i&#10;MmraoXhJfO8zDlyLLFJHojmNdT5yrpxR9p3XOW+2GOIlEfXyMs1KIL057iOABrWV7menwGIW78Td&#10;Fqhb+63EwqisZLdPqKxzhgW+a5inz2UgIAU2CKyKPIdX/FPrdMJrXsUfeMRObl5LUjQwa9r5Z94n&#10;04LKyLpINxhQG/8hj2/xm9DQr+WVaipK6ltP7IMpeX22nU5hTSuKiahe0gHosOGqiVVp7MxE3xZa&#10;cuk8Lramf9zTmf6mJ/t398g64+D6TFM/OVicZQbmdEJpC0OC0F2oK3lT0T9Vf/1Z4JatTX4sKdt6&#10;CG7vJQZV7eIdOyuPuGx0uSprSosHkKJMHCpphnVmdRVYRX3N1OI3jH3JnM+xjdWjlQJDCXlwPViG&#10;voxXMlfcxLL+L+2yfzouSqF1nEISzDCv5JRKju/jSnORemUjcldFAr8yGimf4fkvfKDcRMN8D+/t&#10;0yQp/g7hr7G7NSGX2H9YZPH3c16lZ8d6qw/5un3IWpF19/iS3TLtOxuWSs+cwvv5Kjt1WT6JW5b2&#10;irTLnlvP9uuM0gR7oggtCu4i4DzYeiYbXxOqls0Zsy4xpFpxeeYrAI227ctKfzR3EyAf4fV1Kz/y&#10;SbZmNeqgezWPmgzGmCaVMkvcuko3v5nVcjZY7j5y/fNL4UCK02W5Bjhw0O/nWhyCHhWIGwo91zU/&#10;ENECGpn/OmvJXv0iasCivPNgfUlHLHE/ByA1Puqf53wzZ33knOuWBj99OKe2b1Cyrwc0VR9yxJzb&#10;pK8T+gLSs6WDaQpc0rJv/ktXd1kjwjTsXTbrtdLkdIULmRl+oE3g2H0SeU6dYGz0UQf+fOnrSJGA&#10;lojTXLmptPcTwpPP2JgKzAVE3CRjoemapKmzZGkeRG3f1DfD/MR4iTUHD2n2V/4A5XI2V7OtdXEx&#10;sBQF7s1T9d/38Ovhz+sBiLtdDD3d+GEW+bjd275LDE0FXtwWqItOHla2aHIWTr5k33wBLcJmh75B&#10;BL1T0hR82/JFdUjhdGnTFsHfEu39rbGJcRb3XgJ42+d8MReymIsjTBou4jjvoPb24gn4/Rul3gY9&#10;HXd/uyLVqK7Po6q3mqYSKmFuPj1dr4p1yzJ+/DgiGg8MVaYuUFVfeZ9RZGxvK2tsVBdp58t/hUL+&#10;8SsSjDuy7A5gX48yxhgNYKJX/ZoqWOJeTM8ekAzY0Tt2i92dreqNlqktwKJiUD3d0qf9WT7kE30/&#10;J0YPOv1E7tNXgpHu7Lv1ZsTUAv1Rc2TvOVfn3I2JDOiHPQeeuvdqC6IYI+H1VVLWFnvUUHT/JXVC&#10;mdMEibt8fBqGd2he0vMgVg5no8i4elv8wIF565jRQFwIELrXI7/6qHv9HE+AdqHkkSJS0xRP3+hl&#10;c5loruNUqPbWenZ1QdJOnWrX2CqUJmoa5maEwDabkKM6ihrRT0TJCj4PV8fQOm0YYRG0AxiiNf41&#10;7R5tlbRe7VXSHk1JyOGZ2xhrGtWFjxrA6GXtszujJT3ZV5fErTeq1YoE591P8rTgLzM+rS+dmEn8&#10;4HP9aLc5U2aOPStvqRC7OOWvnf3nR9os+2GpnU7huLVT+HjJV8M5G/uqdnh4Ma23Ky9qC+ejDjf2&#10;+okhqv+PqfOOp/oN/78ilIxSJHHskT2yR6LsEckMZWeVfYwjkZG9V0h2smWFk3BsRwjZsufBweEM&#10;frfP7/F9fL9/nH89nPO+3vd9Xff9ej1fdX4h6I4uWBCHraGbnkVjes164c4ry7OVZmBdlJAQDkqK&#10;jTHLPPWhEKsYbgCDD2MGPmxi3m5LT6/tml/mnHeDuCS61glw/lrr/JStH+plxH9eQ9hherKLds2V&#10;XjgFJJnDjgRuR/VWBv6hXEVlxSEpkmRiXJOLinLmX07trxjNc3jt2N+naZtOXhMLPr2v7Vpv6+vW&#10;tFOxOkeQoOIpfnWo36bR+oTHg1DuMwXdJGAYzTIVMtpyfCc67XZHi+Ni0Fp35C8Iudw0n0NIKd0L&#10;zq5e/hQYGYyssAoFYfXjJz5f/+/bSawl/veyFr9Yywe6oSz22jWB+CKmM/biGVzYJ4yepXTDTenz&#10;hIaVmfAQNI3COQo3l+ynG8SirG/XKyAEo8ub8/k6Pv2lwXx8M5BBFlp/pKCPjOzrRFHe1pW+cfhP&#10;XtRpnH+LNUJ7I2B/dflh10gLg5ht75dTUbsD/qaTfZ+VOjq3PmiKnL3zm7MOBEIJyrqIPnc4C5uZ&#10;a8q9rp7N+z3Xz1LnQX3pGGK9cJdk5UPnZusapePZARGDHCzM/ODEfxVWNuy0LOcBN5wVO/DJx4GA&#10;lZVaEYOVb6luvQzUh6X/cuZT0V9LUD3zqA1OZJv8IwUGaZMh36q4T46g+yl9A7+xEahs2io95tc+&#10;lCHfX28kpx3p1K15ZZpuX6rrrDb6m3Gzmh8shz+oBe11uhbo1uOIgZvkfYIFQdBCNz/FfXq92Ydy&#10;CzKUgQmbYqkyraa83KRx7Q2XUYZXZK3iAGjeY6B2rUH+fFfN5OWUCHOL0tG0UF1UpoMH90cLb0sr&#10;1SM2ZmGrdzNvu5kAq/iVS+yOfZZMlefGK2gzRvg0q9RjjUTODK7yKqo2Wt6RDEKVy+ESI38212Jk&#10;JQ3X8ykb0WT8HBMo8/pjHcyp0QXwSPHvhzRwXOx1E6MolAC9/HHF9XuSL0w9IQ7YL+S7GbhyFUm/&#10;DSdBp6Oc63cVDXY3p3R1RALNDQPjJmL5YHQBOW37X7rnEhJo7afbJuuNLjJahxpLeWILIb5ib4Uh&#10;4W+qiUnc2r0cy2x/fxRv2v2g5P66n3r5C7diAkVuiZpCSlQO9pmgymW0YnWuImGRGigOc/ujH5fZ&#10;GoQ1ZFXe/53NsX/LQlDHrhXYimtzpicTOlrX+VgUWSMmY/KhjJLfkpRo6XpM4mAca3LHCea3rCTB&#10;H3x0v76yTxESoCsDywRSVVMWe8bsNYXjt+aHZ2UruJHyc5tTZ7yc9FIC9UpLtyIV/xq9rs+bnL7T&#10;cq3WgHViaNCY88YD32b8dADyCpdAybdrGLM/8h5B9goHwXhuaI6nJIaAJIuee+cOK/1Kybp2t9Ve&#10;Dp8XkCluNBJDuLNUxS1RbBm+XqjbvTvpe7SZ4t2wjYYU9tiWn/PFTFOXPMv0vMcTI3vnao9BU42L&#10;oqOVzfJYl3faCz2m6/SbwoDzHGXcemmjWkN7Rgjj6PWkJI3Je/uwIxYfFQOMFm4dnw4aVssts+yw&#10;Yyn6qCak9mxJSyUXsuzH7QmxPjyuHbNSwdzBAR13n7Y3WLvPRMw2HIXvXw+sQ95hiJfTbDMqLh+T&#10;WVMv9dqo1d9KvBba0ndAcN/Md/cP110h5BmsbOUhA0YDuiXvx7uNB1q0QU/RwdD7lpL6W9+4Cwoz&#10;KFr+Br0fa6763pp7/+guOC059dtZi557PtKiqdg72aj0vPLAuVdnszeJe/oD0+q/Fs2tmcFIWu6E&#10;qzt2ewvtEvx1F/ZaUqAngIFmn2ThA1sPX9V6ek9+rkCKpkUmixFcQvsu3BQY+r2adUBk3QMhcZzm&#10;8l+h5z2c2UvFmKKGVTXvWLMH38g70aFE17rHlbvcA1EZ7tAG9bfVXV1COvFr4d9EJQRTzeZzaCVb&#10;6RlahWK1kmL8KVYQc7WFFg297l4P/zpcYaJvFVbC6mik3Z5GF7TzGRTCMLxvfwf+pig9WDzkN6nj&#10;nNhsqelO/nlxcydUpIG6ygBoIMGN3s4p6FxsRXpyvW7FrvQLV1Fkhcm8tLvZ41dTCSmfW+Jnpuxj&#10;zf9Yf402qdcs+qbI8v2HVmLYatOVWSfxkZK1Z9Zrz06R/JJ7hiQR8q+EyLqEC6gsHTbNl3LakZJ3&#10;Ha22/bv6DWxgz2MDZDyi/kzzfDavewReUoG5TD6U9mCdixCQuj7yb/230jtyGJNR4+0T7MnQOn78&#10;uLreGsuMrcrCDSRS+kcVdFT9cRdZegm+ZufmgyU6TJYjtu+NMFfQ4W/VvLKPStuECcsgeU/DsI7H&#10;bAIKpixpGf4uB1PPPOB/6BUsi/tJHI+Pnf9CJ2OqLbkivp/j0cj+sVIDZV5b46qNzwxk3L0ps9ya&#10;SUQ/HvNFG6F0pzkoxDwK2hw1Kf2EEaRpMcZaubDqjVHc4F82MQnm+OaiIUnxwIdWf3kKf/MZFMRm&#10;KBdVzLF30O/Eaw5gxDcZfrjuog4qaG0RYcQjQbvPm9IV/hyagIShBFKEDnj88bxOmA/8xqQ9eAmX&#10;KRLmyXpheVVSnfn7HWu23fzKdm5JeR5AgjOzPhT2JoKpk4Vqc9QnHUOHSGt+wYUorGxbLnwG9V5w&#10;/1tVPDxwZJclQU/W+sTB8sWT4t5f0YQDDN15AmQeX4E/3o1blvTpEjz3cYFsDLu1gUtHrnl4RUPT&#10;roBiU3UlXor09DdlYOH4bfmVrjO0beeM1un4H7cen5hd46OzvbCGb3NrCtm3a6wYvLcnWZlkPCPW&#10;9VQBJdFqIFdxvmtMUUmpMRugL3rHy82UeakMgeHuP/sTEd+XTj/++/drwpv3USJoofAl+ZM5z6ZG&#10;gprjmNcn89vA2T/FpNrv0srVNzIwe9BZXLv0FYPNKa15Gy77jfghiZWyCvVtm99PLHnu8PSKPUkF&#10;fq+e7/IIzWyd/MKnDQv290qtosA9VbK9Qhafpthxn3al9t5hGGD+NQod1m/BH6babCcWVRaozepY&#10;vxovu2CjrXz/3W9zPMXkbrvG0fSvqzp45UsKuANjdeOsTHQsazDLNmq5pdhaGW0elhcTKA8OiC14&#10;pFRSrt5gyU737Y7OnnCdE8otLOp917u1DM4irRODn5xlNT8fd/krxL5q28O5owrQhzPvdx/cdZzk&#10;VBd0lnw0p/nCBTXfLhtgNC3KQlqJcP7jrcMknKJk8cArvfnGoTOAm/3HF0b0LadML2cn/ymKiY7/&#10;X5ShLTbTGSrm+AEEFq18uY193295h33CWzfhA6OPencwhUvu/6IMrRBpXSCypwm5ZtIqgnF8Mjxd&#10;gPM1qfUChIFJfctXewNcsX6GLHSSZMZPdU+clZSCN8ajbDHt7O6687zuvNbOklN24D7Gcvxt8gze&#10;9Kt86O+81Z94CkY2/GBwFP8YFzf3dADW40BLPaNNZjo6JH9w8pfxHecfDqESc/Yz1zJeTwXI5wO4&#10;HIIkNeq5oGggVpV2ouekMGsn4N0x5JmgqaPVIWDAFTCESKjDN7ZWXqHlKX90VuA08ht0ip8mttjU&#10;BsiJDG7hBiZvAdRMqVsO9w556yS17Cvdn1+0gcl3GygqLx04TERN7CRW14py2MLsBhLlfJJStlub&#10;jv2ZXpNGD04935hoWtUqawvETQUcHKC1ZSXqh2ZSrBFpt9DMYvcFA4+6dlR7klYJrx0Rrk0rR1dB&#10;UOVK+tHdPCbF+aAcwIbUrNjI4U/LqC7Mc+Sr6zBewa+FqUPEjJgV5LXb5hvDAzCbOQejRZX9uq/i&#10;IZaY5rHmlqg6nEPNYW6dfttsSXhApfp/F9sKhAofX+jbBHv7KQFZcalJPLARSyDb21n9FsoBRuhc&#10;YH0UEc1g7RMy2sD7RuEEOwEXBNytq4VSzy6Qg9QXaTWdgks0xTMz5nwXtJJfePPeXr74VBTy2yX9&#10;oDgAGqNpIWeW8ezR4We94htsNY0CMmV7WfuWgOr96n8BJrmBDysCObvY55fUN92+8uoHAblfzFxO&#10;fmpvdT6nu9Ra/IRFTAyDMHn+Y3Lq7WhCLx+vYPygLHV/Y1PLpL365vvB6l78oKirTpHztJfxk4H5&#10;ZWAYIAl/8lI11FseEGIZY9n5+PoTr0xi9kA88rZxNcD0NQF/S/QYHDHjNjVOXCQkWFVfMA9uVS9x&#10;1DsYsgxxvvyT/k7M20D3I4W7LTJPznHOJ9MlSwSztYpOyxQ5Xp3gBtLCMKUsuwBErK8LGkWrK8ea&#10;rxpX3/k5dqvoV090HdMFSu0/k1hd10X83NTXHX2h2KXbOyv56o6JNc5R5eijJeHnLNHSF6hV9jV7&#10;jXMGxmVQYsynzOYK+i+pfrbY4kcEDvYLvh83iW/fBETEiwrzMDx8BQ9BxE7e/aHzSeopc+Dh0x/C&#10;umYIhLSds9B9wUSok0/vgiOj7dg2MPhHAMLATM+xPAg2VRd+vra8HLqdbl0Z+Xgg1gTrMyj7GkvQ&#10;Gi2e23v9tZxxf70MWul3MCpd4zzKDAotUl821gO3hkM2LC3E2LlaIgduGCe3yVC5R57uoLTUkhbF&#10;xvswjPCblvrnS7yiVgdfAZOnfD7Xhj9Qy53aP1CUhOPlHnm4Pc4BLLivwdJ67r+QgHzZeLQ1QV3o&#10;a6WgISObeI/tf1LP3wm1nfy6Sez5WUsq412mJKW0sfWFsa9SfS8xgsmwcfXDvyRdhepTGGNlGa/u&#10;hSWPp9RN/miQ4nGpACULCXMQ/q1/2GWW7IA+lxmYXpjWPE++nW2PA9odEgUuctTDtDTTvgH0no1O&#10;8yfCtvBWMHn7rSg9I50guwioHd8OQdbX5Y+b9b9tvlNiOUZ/aGUMYG398tvMkjAdt+g6/pPgu3m+&#10;pnjOSy+DWn8q9A1xAVONYnBCOotpvYZLmQr652H1p3tMkJRpXHafJuv6gcqfEuFEQoO4hNQdGiby&#10;dqZegeZgfceAi/apWiCi9+24wfzkSJ3Xd7G5N5/8O38xD8u8K18r//sSMR0TbP22TtTdLozzmKnU&#10;Eq3H+DXG/2iT8788wencXZBpSlUKwqWzQkZTl36jWOjvzgYajHPcKq3MwcLMXKfq1HP8d6VB2qxU&#10;J5Hq5jkqeOnOMkFbcvaWxv7Poacjsl6btwCj4hp4WSHgSvUSyxEwXnRetoCDoFXlRR8AB1Bs/0lC&#10;a/ZKlfRxBSuMfOPnfEGC6km21zR133d54Ln9Bd000z8veUJERMSRQER0B3weaz/hI3946UNVPBFR&#10;AfjYfCQmSr7lFJFtnZidDVyB3ZZk5PCkNkL89Rj2UkUA8XMW9bLHJw6OMw/OpXP4HObcS5o5W+Vo&#10;KsL5njpPyVSyySYfd0/ezAoLn9+fksqDxvY6WQMqQScl3EPcRrPyAqzWaWDZgdqT3iS3aDu86u9x&#10;UFjeNGHXytVLjNJKws1XtMlZLXuPtuWe+KY6T6/1/MwkiZIBB45AR/8/scs4R2VgqJPTnwdi4lpb&#10;k5PsVn/MlEKuJ5b4LCetfhTgA0mZsv7EmgNNYSP2TM7bzBTI7uWOmEohbEfzaDUCm+UJE5W6wg0g&#10;k3WKuxL0qEI0ba8fxEzvyNUUEb29EtyFkQqAfrZ8WkUcjU6d7C211mIDL8DtEOlfWW5tvD7zgQ2B&#10;8yCyVoOn+DrwECfZ50CfuMIJ3v07N+j470mFHW3/NdhtXKIqo1Bl846/JBUK/L2mB2cDYsi6p8xS&#10;eMYq2kjPOdkS+zovbOaeh4rU4Z1ujj+nhiBO+D8QF5Ea4XhnelqPWlyr3pee/l5pxp6sm2/BmTJk&#10;IBmAkOkOhsvb9k49ph/acPaHOatuEluQbKgBmOuH7Y2ZptodK4YT1mtU1Ts/Cn5Glbpxr4NfqhMg&#10;rZpysjPwb95QgjIByr6db15EiULssqph2rpxfKW6n84Od8hsF5Ipvel/DjNU99KwgzjSNFtGn/DX&#10;NcSsUlWs9cuFCb3P+1MFbME3Hl9dXmGWSCqy5gRq7MsXtgHVjxQ7JBltGfX9HDIgnHf4dUvjxmR2&#10;EIfuwQGF7cg/gaLB7vDr91yxsQD9aKez0EXkU8LgkPWkitfrMrXrqywszhNIJ+uzz4XrO635gTKU&#10;+wHgQ5LVL/p0UiREyFdvFagnbVNgh7JldwJiWsxH6fUgq5WzK0CsSWz9vd6Q/HmFJXTl9sbsj4bv&#10;Pq4VGSFZLdZF8xg1Agj/1RXWhx/5W5xks0NzBKAoU6Cz5Bw9mwC8AeWIho+h6ZMNM+6aG7FI3/do&#10;y5NYAx1pzuSbDOlo4bS8WSkV0hzDbqAzD9aFf7F6e5UxYIlxvorjzRdQDO09PT1VHD/gAuz8d/gs&#10;Ao8MT1cl4SaC5xPws+/Rdx/cf/arDHLBaOpLURqSx5hvCR+Ddh+SNlGgToszoRNogp2upO1MHifl&#10;4jstcPT0VdOAiyMIIAfztO5Peef+566GqBT58+HS0ofL7gvG6gn3BgTiQdRDihgg4HpNhrlxhV+k&#10;6OpkLbprx+3X8HtUejI1q7huZ9wHSeRsmE6WgLPUCS6Nfoyd2vhuR57l4R9SIZr4YHJmJXOfrXFt&#10;BfyeclYlCY0KSGOmTR6DNA3o/Pt4Td7sQDJExGLm2whxOTFoPZ1+GSi6oGF/a7aqOAZ7E5ehQM0F&#10;2xadWtfpn7EHHWYUCBesZjeuc0iQw+911LhMSzh5HJQQrz6y8ACOEv9Na81solEjVQByI3suEllU&#10;Cdp3zAr9rf4622nbaMdKpR1+0wutEpfAFFs4uoU4C/RUNMqT8V2+Lz4FbZYWc/Dy9q4mhT/kktYl&#10;qByPYbCuyNRXlhFXsxvAOemIjJ5evNs5iPyNJMsOGY3dGGUoYzXDHm5Yo6U5JqbOHKrRY5KJ6QWw&#10;HgNFcbLuVcCRVWSVO2KNS578AWKVCqDo1XH2tKCtP2VGGmOz0LXselcELS2XVlUUKZCv6PBwiuI3&#10;dINqcjVVbmKDrqhZfK+GbGxspA6fA6gMH+6Ycw4H0E1xZEuR9bMgGKX/ZH9pB3+uqohNCMBNz9ej&#10;zkP32XOdEIwtKw/Mh5BBZx6M+mRvBBkd+UmF11icJy+i5EYB5ITr4txFlqypiKnWQRxEq+BMjsa4&#10;bSQ/6y5mGuOuKejejSKmAgs+98WCD7yX8kcJIeFU6k9hOfcU9Hl2yPjjsyyyWTCtDwx3Y5ROAsTE&#10;2gOWQzJqRHCfB0xSBCy1/lpZCI9Yp7YDUUu6dNbyz5cNbOS+N+rmThCxMN0LS7yc/0MzkRwsGaDQ&#10;RhS0+W1Chqp3UnqpicOAN3M77p6AYHL0tvJbDDC9I2cSrC06RZ1N9f462BTcoCIxz1jkOrpmQae5&#10;4+BsmlCs4NUONrg9pSbOHCOJCzrqmEHuzh/fBqX10QkDyJhBUJZlYR8R0cf76ipKz/79KxdNlnCb&#10;Mvwm6vmkmRMD0IeDj1rrbvQ83CQR0uz230yT0iWQcBwRcrCvNbc/FisUAG1Jne3I/mpRXG7uKvAV&#10;Usogj7fTndaWfTdpJdr7+79DVbXhyMWl/7aG84xhpSbVAzmzkef7Y4o3gCciCUtTANM7B0/KHs0S&#10;aBJRIjh8mwohQP4k4hsLSSApHp17nnyOOT+z3HhkT/P6/XKMzVP2OQoIrPOAMEklC6LiBwHHLx47&#10;jx1vWMbNn8M2pAUiSVQ3IdRqAc4x9i3wwa9G8jkn4ACglcCoSqN4V8LZYXTxlIj50ByHI53iLIDX&#10;K9KR8HhslTdMOX0QvEkzTnaB1rI4P6oM+m7NtLB9Z2SB7R54yLpgF7+8UEot8rOT1pe4R4SX/36C&#10;elRD30Ipo+3yt+j0DzRMS6tuqfJkcT0zD2R3NJ80qlp5kQj9uhpV35Mnp7rJV5UXxAaQeMzJW8iL&#10;WHZg82ZKdlqo5Qx9B54oPFuap4FL7gh06crMjyxAC3z9tfL3pRrbfud00lkJl1Fl6GyYUIJBLvOr&#10;3kuzrIYvwNjMY4AEUIUagQPXr2AMmDGY/+lmL2cNPMORtr2s69cI+IT3rzIcECp0B++nTIFjOAFr&#10;eRd/9I7+G2B8PkBeGH1zAMmxQsSmVGC/aumxee9DoRfUfV7gtSUPMrvi1rIfFlht5HDhRxZRBxVJ&#10;nzwlKoYOleKZ0N30sFCVel5uaouO3xgtDtdv9Z3t7FPYqRtdFgo6jZp500HZLXCtSjP5A0VEu+L5&#10;KXIEIA9Hsm3efaDEij7S5mWhMPk0jnxzUoRYt2gLaDo67lo6OT9DnW/vXqJjMua55Htz1HtI8Txg&#10;a1DXGPLqHTJbdmKVuJFiNwtlO7As+QIwPNzHTez/ZkdrSNznQeqo9eGXIOdVFn2LJBwc3J3us81e&#10;O7WfneEwQt/3jY8/Y013Ez58pBBs/Lk7/Hu2/przzwozGBJ+TnDbGM4LIZTDaDRS7Lsw6O10XKVJ&#10;LWJ18WkgkASbMp7txwUlA3oevC6oHX1XH4Jy9nZVxK7nryDor6BVPTdrFZ4uqBGWLkXGlrOuEya/&#10;O6UFChXMOvLcW6WFLSSgzr8l4kNXWM0nwcDnEnioTH8D+HrJuY82xGBHZZZ/xT/RPsx/ErMsCT+N&#10;8RJ3BzuLHNDPkANN/B7NF1rbwuyOIJYj+4qeelaRiGLGsuiMJF4g201qDR/4/OPVjyO26377Ec/D&#10;kGppb9GiLo0sZG7vIwXkZen+9l7dR0qJq6OdjVPz/+MKAQwHW2mcwF9slhugGO3HvjxAcMTKbbvt&#10;mIdc8Kksa4fP7rQXRdEL1bOm+lb/Wi2gT7Q/O/M9MG06/R7pfj49ak3nbTQ7av91wAw+Ov4SBNA3&#10;3ykHhFLaP2Z0sOLOekPs/49VOmGy6PN1LMxdq20ZHuFeXqE3uRgouOlYGKvyvudX887NtKgoZeoJ&#10;ice90RYDaN3hCyN8NR8g2u5SlSrn6voFb1CXUIPG5d+lrJFc5dfrk+WLPidZwxrLTKP/IUeG92RX&#10;A/sm0477ArZVrsNDul2k1t16lJMHwu6FNnLtABxjCGfmKeMXpssMw4oA1QuVYPqSIWqJm5rY/p54&#10;okH6KDVke9uZ0TJLvAVqKHQZswCnv+2p3LlUUjCPmZ4/G4fRsSVuoQJR/t5r9z/nhk4ixLJ7iBdF&#10;ut5661txRzgP4sCm8/rcduJ9ULByf9XkT8zBvUY7pXzRqohf9jz9hD2hRz20U22pwW+4CWSKJ0ob&#10;hJtCL5QLHg4cMKqv4aDe+BgdcuN7Ik3HUX7bwM7oxq5CHcW6jKMWKho64Dc5WTjNVntTcLavF4cH&#10;olARQCmd/NSsknGFgi5UX35PUEkmz7MkhL/kqaKawemQT5t1h9R+7FU2zqPgMDRrnN/jE0gjOdnF&#10;acF/A8gdYxMG+8TIqpUsYik0xUebzZodUXEdoVvxKF4KOV0CA5gARYQfKpNaqXI9AYIqz/VMn29S&#10;84ixtU/EFjzp5ugD0xdNfeTLllvnMvqQUnVAg0XR+F0B51+k1y+sD9TMciycXVcSqwmd1BdEq6V2&#10;kt7aJaXpCmjky8tdnZCsJNh6fC+fYHIhI2ZSz2aS7XnwSR5INRmMcTKGAErVFz9N6j4B3ioVokAx&#10;F0lAB+6sD5V6tY1Yun+uVrGcUZ31AuxRuvx7N8temlTx7shK4XWqB1iK2oAHo3HRJ5qpmtv7CJLc&#10;/++ehDdYSAXXO4ClqdGugZ+5exLUS6i23PNnLBlAgQZWLvBO6Z1ktwznddf9qauro/332RzAbN4L&#10;e91YbEtXHgdo1NVFbYoMapZFtQ7H0Gqy6wyinYnH8b8KbnSY9cpeWYaEu3pvjvVajKY9Xd2uRdZP&#10;XOTatY4PQ97psfqWjHI5QLZVQuIvoN6O1j5lE8JRVgHHF/oLDPW6mDTknSel2K+Zk2ixoSqZvdjw&#10;vbA7477zYHVruNySqJ7Pn6ds7Ln+t7ZYe6mJqMetYr+mO5jUyoyzm+8a3yO8H6XL+zU5FT7ZYpMC&#10;FpfeRM76oAlljf0xex+yOcymfCBSHmP8wnfdQ95729hfG95uHoeMBXpMPzXaoShRDYQ70f13PeF1&#10;K5IjmDqX6fHUJSgPD+hZYrjv3isNkhsLu52ABdJUgRcqI7PYa+S2I9LkRtMSUYECpnVVsvaeN641&#10;ATa1y4ssqbdfWoEavjiONYZJgZj0elUQGvp/6mz5DskG/hLllB/LLaYUXs0GGX3FS8GU8rJ+JTx4&#10;nalxwiqnf/Qn3Iwwjq0/6rFXYWzCqBl1qqpipqM6IetiEF/00ZI1NLuZeCXuVj3sMjwbgFM6Q6f0&#10;dnqe2/ZAgk6yR1oO5VPr8oSiDRFDg3XhENRUmv0UGMh0l/dkZ3/4UAMaNzARSr9rqAQmVMjoYOM/&#10;0IBI4WOpfW0VgJO1OyEYTBhMsWOKV4fLjCpH9u7AQPcCCAagYG5x6wPvohvrxF5zuLPyXg435SKL&#10;4SrDOxyC79MeU7Q0TNxxpCC5wJr/n9vq5/hRpYXP5n08pbp37laYbP+8wUkuJ9TSFwQAcym4M0pG&#10;CeNi5YgAxUnpdzpUVFfe0NOkFpxGOpFDKdW/MPf4TZacW+n+jH1XVtHcJzNiDl1JqY8Oo316uDM9&#10;UVTbQ0PyQviEgAqy3P1p6S3yxoJo0dN4+PN1m6/nPm+DfKWUEZXmTTWeqsRwONvCvm7GXuPaWTqW&#10;3/dhosEuPfzk8UbgjYoI8bYtFXDmE0f2m65qYiXNkllj/yGTrRJVN/XmLVvxupTLxTojlcCsoqfB&#10;YPzMrNXv++x+v9KfZOu8qBd8eCaYhTJNaRz6KuG6V+yHR96DoQ1/K0X/RxsOTOnP9+54MoxN/rLU&#10;M+Y3SHUFE8T7S68iIm942/zrCi0GZXSwGA6ZCtjWslB/m2CTQf+RWzFDQGAu534cTHiU2cb8xSIa&#10;c5jB1tpdEb9i4r+MMDIorAAdiyCgrzq9DLa353IFLub+J9baUzJWy+uAGcb9NI8g8uiHXTspirlF&#10;tEp64/RUdbnk1L83bHafPejRkU33nBx0ELo5IVcaJH7LveNwcBKcQ9/UhyClubbHaKdkaT2xJIww&#10;+wRA2hQfLqpmfa+9T9TF+LT1aNtVI0n1hGkqHgxXkvjY3ejCVtr3769AgeGfIL2XCb8oQGIPV2en&#10;HYc1K9VySeFl5uOiSm6UQ2RGCEphWS0wX/YpgECmn9LXF6C48EOR/0orC2DxF6DqEOqraliwCylv&#10;tVI4DsLjP2jc+icn7Lk+rM8U+nExkNjtbQya6llaItYNnEls2LPM/Y7EnDV7bTkr6B1k08jCRM0v&#10;MVBlRGCwf4wsXbzyKwHNRyL3+LHDjZFG1StAKv5gILv6xjL7xJmeONHNRJE0hXTc5+tkcTW4DPt2&#10;N842hQ1+ouHYjnZXkoPKptVMAEtZ9VpfE2sWvqnTOWrp4MBKt/83oX+ePOo6/uyMgEvblSLq7e2V&#10;UJzxn9bdRLcGwAXXHXgKKYRa9HTkj57htHTEpfTPfas6wmYl65xWKd6dsv5Qr9oCjdw3a6IgXKQv&#10;lUZReWIsLc3SDZebqhbn6MJymvcf3cdEDvclsY70H1n0IXsWGjIjoIPV+0r8fwZnqwIhBs9bzrwD&#10;wM8UC54C5fWR68vNR2mxZh0o4dOXjOx8ZR9Ooe4Lb4Kjc+F/c7LixSXF7BhE2JVTK6YFyiRRSU5L&#10;Km2y+vCWz0YdqOUbsO7JDKW0Sx0QGBnO/6XZNU522e4P8+oPhS91xJJLAH9z3ouknCTrg49RNhuI&#10;VrCtgDaiW6NFjw/UjDTYerSGHuS0BQaLEZrpYfZZ4P+5XufoXCL0b3HRpwSy/Ja0I1oc1GMe8ORv&#10;R7+4Kh2M4csTvtOvzq1CcfQSlgl2JIfP1Pa7MUzQ4n+ZszU0n89a8u1cU207UGBc+K32/9g683Co&#10;u/9xVxJRiJDsIYqakH2QLWQrPbZs2ULZImMfeyr7XmGkRMgylpG9yL6MZTDGvjMZBmOU9Xemz/e5&#10;fv8885+L68L7zJzXOa/lvg8dVcGs9IIfaqEhuuW6QSVRIeHb2po6HxV/AP/GAQ9O7PLDNPQdp3nX&#10;6DsSamdYtqivIMS1GR136K2OEoYpkEp+58u3nTwmHPkypewZET9UcpV2z6no+9ni5rWD9wnVOkAa&#10;4HoZ3Er1rhUYaHFT1754ENYvQyr2veB1np/n9HokN1UKvwtj8K+KO+w8pIjjTZaPbwrnEFRsq9fC&#10;GZT78+kZPCTEmJyxPE0eyi1RjNXZr4F4CEMNKPZIB7MPIfYLGx62ZPVQwCh9DiBppnUX8t78af6L&#10;ZBwOyG6VOv9DDcsFs7N4MaBBfl8mXy/cL4N8FnGbrZMv40L9b+2H7nAc/SgtvXOMZchR7G3XOjqC&#10;GpOlrCcRnJv/YjhDTp4eTA+9sEJXSQnt318+1QQXJLeq0+99+ITVgbVK1s3KWDfJ3v5njx5gEfDE&#10;YzZAPH8PVBxPdIxH5VwMWjZO9HoBzg37EUwXbObyw+bt2csgAoBgcCr+MmAPhkZe7kgiEjCPaxVE&#10;dnPPNqkFmkNnmsFF5yBuG6PMcQcaZLXWYkNZrGPKd9d+sbzGMMYfl2ySVt0vil1OPuN8/myPbTmd&#10;uuzEiQilmcuD62Dkr3xBfurw3tIF+uys5oPiXKWZCkBRR0UcOKRbGt+DMq+HRzI1CmdiHJVyxTf5&#10;WQ8j3rYRGbYwuyxvAOyAeTk1ce+e/yCkyOtis29P0KrkWZqc9N8W3lpBtCaWuv0JCj3bZrqhTsPT&#10;UUzV2QH91CldWkFsRieaIsuhjEsxB4RgE2gieHyP78vsrFGzMlSTN/xtHkRriARzqDo9bwwPky6k&#10;PwX/0RK8/cQdrnpYu9G4f29btuiUx/3bo0eSEicI4Xs6gXDF/JYf/5YIToAT3Wk0M4rIAm8HaQKe&#10;ty4zs9Hc3r9KwSCf6pzrYa9kFixUaKe9r7c893zu068SWExq5DMfM8NjeVAvAOADccmBJ79KkZJW&#10;qi42w0QFrJnPFJfiI7HVsfUPE+qnWUSrBKTPMzYBngvIl3KlAHveaUWR0coHVUKwOKEDhqDmC4BY&#10;pRomHXv+gtXW5gkHnaqX0wNQgO35jdjDPtj3hu6YfTUyCNqKY4K3Y2jAz86Fysmgdtac2hy9uHng&#10;UZYy7ffoHIZKuJxxkho3xb1rbEYFnR/jPbxB9bLfLaJyzx4gdptywz3PJkdmIcUXLkeXAdtJaY78&#10;RYzKIL/PDtEMFpJ0t8cbn8frS1LjEZVbo5lnnfrhmOWddnjQzhvswri64K5csEGTbYa01Vi1QSZU&#10;V7IK7ewgvjGe51Bb81UmMl9VvAwQlB8JWfC9VfL737/ht59iOtZVPzCO+JJn0QxBmRwzwlqH/eHP&#10;Wlq2PRDcOVG0zmECZxz4jA5DdIdb4wDE76Vh9x3uFjVrwptYqXU5ngkK9A9q0EwoS1ClZWdgexL3&#10;/EozyHRTZTxvpHaN9ePfucKFOY876R0rr5lBT+PvZILpBeGC+iaRKMfWr7S3IlAnchorxNDOpH4/&#10;G8AjUeflUqL+fxqbgVseqw8u1uydBwdQdiAD+nE6Kg7ReSFZ6MxdlE0DmDuHfVThkb55vSf9UI46&#10;6bZMt1LLB0fOYuJWTUfinjHQPwnnHSE/LUU2/xWGgVVkuQJqh4mfNKMtwMQ5dfTXp4CY0c0uvUQd&#10;cpYdJazbMpBka1YL0rOvOR9aq7ktPFIYMhEw4s/E5CNS/vpdmkOli+1kpD/rA6sVgf5VgTKAaifs&#10;5em1/l/WWQcfL+Hf8HavhmKAOMxVspOTVrJtg+HDowuyfb/n9TQgBY6NtfAZcGU7k7jbcNCz9kzB&#10;4mbw8xjXIUouFpZhs0WMkrR/x1EKbrzJ4jvdWkEur2MNct/ugXPwhECOS8d8v/GJHzT8mrhoSKPT&#10;0ImFW1GNSUruU1CQ34i3eN7K2s49UWLVFPPwHl7NhYrh94Lk7M/6tlZN9kM+ejqui92nwhpbEJ5d&#10;11DnZmlZAW7986rKrM/1Kzs1wXc6OErkZC95IqaP9n7llby9LYSTklZSOH0p/KRrmodQbsW2Ii3X&#10;WtFPqLqInWwd++0FNCXp0wOvf1czMrmd8pDRCYq85nV8uKszlKdHMHOmW8uJWi3/pMrY5RB6OkPU&#10;j1MdTzWpHcIUt6weCcIXDUYODyG89W+1DVfzAzHob8vRfUNew5CTcdpfwHnI4tYPm1Nh3PzUqy/4&#10;d4a3H26/UUNQWJ/2BocHnqCc9lyS/xT2khys0lQCVKZUVfftnrXbtdv/CKNOwziejILpy/NktQPE&#10;IWCE7WCUl7jjtKfPrRR92sHkl2pGKULHwR4iuNLuPIRNZH9EGwlSTZ3hF/POW444VwptEwcbJO6G&#10;/pOrJ2943E3E7GqJrp0FtOdSCJGL8svmVJZnENwNkyaljXuFQhqhS6kXWbv6qPy2tvqFBslNXout&#10;J+kXI4HtRXl/1eIP+mdVucSz7Aktyp1y9Eu+kiP2sY5LXP7R6zv4eVLOwg1BP1niPWGQ03mCcjsV&#10;i46708zCc7fF99ZyLuRKJdNoQisXyX85yyetrToqN9+q4tV3KZ7NkIQPFmr207BxV7JkxDn+2OBZ&#10;7v7YZVln3zWvYFLkZRpEeNDZyZbDctGQff6sjTPQAC3/wZfnOGyHTti/5/HvtqkL2RUEUTEzkCFm&#10;cYNiaPiMprtiOT/2KT1gRIOqcTrY1FWWxGcRMb1bkX3Yc6QnwhI0IkZ05mC7SuKBgzTWuMaFJc+9&#10;ILHHxMNXPHvdmSeYamnRAYNHpHzlsV3l77bUzmJrTrICt+zazmXEnR6OZqEGS8dFwg8Xkcqs9ujZ&#10;crm6/qUNf98EuNPi3VCw5rpgzZPO8ocA9U/di1XmpYJgLAh/5wqyAVdDnYRRfnTlT45abZm4emnS&#10;HpZjg/+Xyj8WlEpxRnmslZ3Xq1OvZkztIxJVHsp0vCEp5rxfm9nF5FuKFlhPPZyuvw+YcMl9D5vk&#10;c5UEc3YwEKDaaf176i6gopU+f2VH8crvL9wmr7KDnKMePAnkENixTQFW66ulGSglVyNUDSgJ6wGn&#10;IsYAJb7TQD0GfHnstm2egw01GeDvVu+PEn2OVmAdnUXsydpdZH2/eaiVqGtZrpfUq9AD3HF2ably&#10;78o9563MAGvJwnGpCyQ2QB3bFq+GD0DZw2EfffFqFizsR6DK7OeMPacs+zgb2jx+ByF6yZFYZjLH&#10;foUHDcvUORHE4n3plFk3pYyUAEDy5hISEi4c9e0DxVE+W2ZslZh53h/jmVTmUnCZS8rwwGuJfbvM&#10;S2DqBHuYIpzVGnGS6oypexADvZCS8rzgF9CLfmjVR3N/5jODnL68fY3t5lwr+SiF6RikmK6qRTGc&#10;X/SfUaA4QAYDXpIccz597FegwylY7TKRAuMCHPvWS1kwrHO4Y7DeN4bRZjRH24wYbR0fI76EvIjB&#10;YcCCcxnezl4+ycdoVvZ4E+wB1NiwftWfSstZc//79Gf2qnArb/dIEqBts77/fvxDMMGrn9PX7lD1&#10;ZA41g7wvdmZR5Qe9BsjEAy4zyNEtqNTwbxfeCGfoMsL0qNTQCE6uHNpu+XNIeH8iCNtewOs3af+y&#10;H7tbPWh94ZUGnqFL0QqYWkDSej9e4zbNInllQOCF0RlKZA6TLiZc3mJ0byV60DzuXTrcCuNgsb5c&#10;dr+W4RFXBfR4DPoOCIOBuLHX/1gB7ACgytGa4SHRryDiA6ITC9MR7Nx1eZF0Je+Dg94Rabtl+zax&#10;Fr3sJieCvrbkPB1yj5IxAFnDVDmRdCbh42eG2T5+ihNVV2xToLTTxMBMqreOWzwPEkdvRBC3FruL&#10;k88uVPCuqMnQD8I9ZsRmHX+fo4GfObkVzZQsFlf2vXjmPfpPQ9/OrjPnPOKbcRJvQj7N5N7OyXUv&#10;ilTPJ8n6Am1BiyKyg+m8R/mcVy32wumlzUBlnt3Z3Xws0i7qkACte7OeHHlmLrPoxgF5d1flhGE2&#10;1SsDCgX5+XeuVP88+mCG9n8/ine+5R/NtnChlv3wBiC/fpbmzAvjrU3m5jxdNgA4pYL66YYQMcoJ&#10;yRvNG4J8Be4U5Qnvm+XXscMPs13zsBz7yT6VuVoS5V5z4EjbkeC8Wv50yErO99t3/zWBZ/N8gKbQ&#10;2XfoYCVi7e2kxRoBKwbDvgxlcuReST8hodbyn/8r/mggbuhN647HAjg3/RaGZc/fKlfOEYRZSsY1&#10;NN3UxYngtGTLxPwT076f4J/jF9E3jjx+lXspI7dvWoyF3e21WdKSvfYTMj+YVy4SOsWfE453q6S4&#10;DLtAQwHMjB/LyljdzhMA2rBq1cIrDP+XyQ1Fvj+aqPgkA2OJygi/7e0GW7kfd3EpQ0mh9E7SsivK&#10;PjCh9yPr1CgbwPQcd78pCBZEV0hui3eMsfx4OP3jByObGt/R2dQwzeOVgU9qcsJXwZCqhwQ4Rfzt&#10;JgxRzmt8GRCCQUPECpFEBaD/SP5xt/Tl1CsN4h0eBZ9kgR01EPYAvPrMXXDC1cSnp0cI7riCBoOu&#10;HRD6veueAArVksO80/NAxi6Nl7p6oKpu+Tbz/Utyu5ZsQXyvNrq7aIyooKg3LltNIH6XnRi4N8kO&#10;jOCQWKQrOIoBz+BCNDs8PwZT2qdSg2FVMtCinE1t/55jodl8O5sz+vfuXQe6jz0SIcDLVcFhGfNW&#10;7p14d9kqR7nNr1DQ1JNAAJaRYFl+vT5XyQmlaFGF9qtAWYqbmKflqMbSN3kJ2uus3eN6Chv7A+65&#10;y7yJc8zgInohx8sDHfeH/MgOb+fO9tjLS8/a8h8RuaUGIT+rg6UZiiCiTZHyb242T3IoqOHnH+jr&#10;eoPGlUwtPq5+iolQZ4XlOHPP/wp4azIIs/yb5AFoxQcAL8fNRn9Gf+pxZ5hppOzEJ0fHjtAWsKPS&#10;+p4Ff4IIbZPkSOQ0Mvfo621I2q1aP2S8UV+Q2zfg7DPMK8E98WYe5APdumFT6wJpL8VMX0JEDxjm&#10;QIPbeezWGsgSa+pFTq+Ke77L/LN2a1zaNrVbPg4VFaAfieE1B/mkgCGTzGmY+uP913f5GCCEWziy&#10;QwIHGi49ihcC49S5H/05fXTShs3JlNbYZry6Kv5hHPYrHa0AMGoI3iyzKeCO50Iisv86/bKrXQ1K&#10;Ym7BQr+cLzerbF4v2jFn0MJvFUsbB08yIXmLMh3binaFv2prGR6HMxWgPwb2u0ff9UWwvzu66fxA&#10;5CAOncb1uGMutk155AV43s9n3YsADB80CumvdPGl+HSQCuaZX2EcA123PMstBuEpFhz30UUCsJLM&#10;enlAiwMpy4QbBkDtwMAAn8lB29RHTBaIcfW/PkVZAt1/syAeByo1XGXvf0VOm7FZGxw+366wB1zU&#10;fUNkX/0dtwnYrSc/6sQE9hMuXqRuz90vPBl/AbXrDzunJLKb0NnSsnBCfGf+t+qs8A6Y/E/s7tUJ&#10;nO/XUfH+jATDIJGTBvh2NUgzPT0EVxpvdlVyqJzQDVVX6VcJG+gyQzOkyiQZd6QYjbuIWYJxDrBW&#10;bi3pl8zTsEB+w8wZBcD/2+wGBs0bue3if9cOQoPjFRCrLcxXoomx8Rpk5JX288VzBvxMBo5cl/Es&#10;UTt2e+3x457Um+FsrWIQBlORrCZT+7M0qloDZAqTRdX6/kakeFpg1Aun8eDGTDv2K2Hj93ObT+YC&#10;g7GNdozGakBulR8DgJo8GQrv0rxeWJ1T424LLDauKah7lJ0KlKmpNsD+OGWy8nhX3wqeA5IEIRT4&#10;5ukM5iLSa2GEiOJBPFnfSvtBqMt0huNZnG/iXmbyqQJlm1ZjHax4m9UfQ0Ndw+mOGnRsWS4cFEo/&#10;0y+puMo+cnYiYciJe+lv5ZqNLG1He21PqjsNzom9S0ap1Z6zECw9b365gsRV/o8VT726sf16RdTo&#10;syb9gOzbzklQUP6Thpev9xObNy6C/eMsbdtT2ICN5pGDfgnQuvgBMN7SqC7gAwbMPUDPPfewjP/n&#10;kvW7cHND5aBqDsb2cY3VMzaEhlpV3gFhuYWC4B3RtMDjsR3QQ2rHRPv70U5gLnyeZ+vw2VzOrlTR&#10;7rvd7uaNxzp7bgwm3qBSx2ULbuzc+lf/Deq0jE1USFAuvAoZuxqe71IGoUK+ucmwprAAxT9jrr99&#10;h/gY3MHoNXx1g7ZedUfnH72Vm4q+A/bbVJW8ErFbkIuiFeT36aH2NV8mRX4tsi1UcRYwoZbWpFsW&#10;x9BLnR9JliN1O3OyKxr9z0cqWj5v92uUj9Sf9ub4dl9+x5ovqzc68OvWRL6XkLNNmh/b/ld9Bqlz&#10;19mLK8X9ozgzuBUAfvJVgRXQ9EG3OgTI3wUt65GCNtpIlwmY1hmDyfv4MY6ic+/rH6S5edDgRm5X&#10;Kt9NwTjOvuwMvTkFtlzAxdvcU0QdUo+JPrJJZFT13e7j0u6egNg9cTA1lDHWRmRcY2FzSZvcj+/Q&#10;UWMfR7Fjbn5ixSF3uNYyBeml11JyKqRxka8+kFmKX6zIWFtx1GJuxgRJ+1la7MA469VR64ou2kHo&#10;NAfxHUB5bQm7AVFOCA1sTAAOKA2YycQHUM2XJcc8OPNuM5TbMsoTHDmS//eWUz1SPCQNSR8wPE5E&#10;QNk2TT3C1xZdPvJlaIhav22009gDCIG2onQaSNp6nlujvIuz7uBQRzQVW+ea1JiE/+zVX4n0HE4+&#10;Ja0iVbGI7Z76xysT5/5sYLw9RyTVXHv2AN+nw+HuRo3ry06iH0e5n2bc6r5052+/vOM3D9p6e5PE&#10;KyQduvWHpuL9+WFlwoQsoOf4fuUgbuRk8wZxN3NYwf4DUo8SS/F05a67NubZXE/PYFNqZGD255Zx&#10;vHDN7TfRdIv9s6qcR089MvfAEBb0oSP2JMxoVFCuieBRF33jS4nmdTHiQCPPPmju61EScY+1ujbZ&#10;aMqFXSoSECOjb+8etKYYGRa5sf/BsU4ujJvsvNJuHC6LwtR++QTdnlL/sxHBarwx+qtdzd2nqHrY&#10;nMsK/hV8cLclGYz+6617Sdbjw4tfIzfAqTFss8e0yvxu35TYPJtLtNld9OSVeXb39JY/iy0Hshgo&#10;Ft7Ox8HgkljeUe/BOX56DHQl2eC7tmKoyuHtNjWoZcGCQ9tyix3PwtsxKiV4xHX2Sl5RAs2N1FRz&#10;0MhQ2qoJCYvbxsWm9gmk6fQlfpKwa735rtI+StesVvKJttk3S2kXdGpQVLRD+QCHQYOzuacqmxhV&#10;FD8yMhhY3HJSJOwJSlc+Lbkk5v4xpyKwFce8rdIYcVG6OLhOdLDpfS9FnukJ2o9jHCv3HFLh4Mlv&#10;9P9aIGy35JqaRUNnPznCZe6TpNcQbZS05J78z9D0GvpG4vonk7H/e7s+n0xP6p1msW9NC09KzHqG&#10;04aB2Gd89eaUzV7kJCr4g7tObMaUy7snexkTzeVM59+A7E6nJm/QxdrCSxHTfoc7o2omQBKfVfUk&#10;PkYSHdiclCVO759XPCEU6SY5kU736iNQypkNynAF9H5LcsEZdn3kDgXkp7b3qJq+GJOorUs0Pt0x&#10;qXUOI4WK4t0pDnUO7vqvdS0aHpasvL9uspvp0ka8Jt4tBWgshibrKbP01fcm+6559hYhf7kxDyo8&#10;H9YfQzb1k6LGHT76KSHvFa5qJulNI+fvPOgIc3gr444ANYK2pPBZU+RqAlIvELfpi49e9SFzw87/&#10;6W4DOjchXvhvm5XCc9RtFx+mb6Dm7ShvXNxmYY9aUo2MtRtB0rJkTVrlPeDCjgqk5oHxFXQQUt1z&#10;K77z4w6NPW7LMpTQIC/hMKY/lu7V0yMnsbA82nCt6VtO9QE+rXHr2DbBenLCBO47XDTofUL/1ip/&#10;Q9Dch90bf2xaEIOzQ2YUwzGQJw8C0cmvmo2ZmfuKM2/PWP/4iApX+0jl1gbOliDZLXDi9CnIRV11&#10;pvpzTAye96bLzY2/jl8tGqpuFxOVcUmu1FMQXPYomTTWP7h/WGJ6WnGlZWhg9caQzuXjOcIugDtq&#10;AY8KQcfO2WwtK/mZa5hrmAtbsZh1tVE5aiN1kobv1GjnBzAViO2REu/+XiDqsFQoNlajrHm3z0w0&#10;PK9dEyLxuOveu7on0btiErAOfOy4g54/rKfcswU21tiNnem3gdxA+Pusp1vYmVQpSl81njvcnYYM&#10;5RtAHB1RvzfGgrWMS2QgAUs8YWtsxV9Nqy3Le93nAxjXlBtvGpuQ4AOcpeBoZCU45V8z+v6b9XCR&#10;c+UzqOmjSid+0EO3uIUtRrounzRzc+GyL3WK9A9bU/Y1LffZqCbIUyaxJj8z8N52dZ3CFaMI1IA+&#10;2/F4SPhcdpUxbF3BCdeuZGazV0lEPeTOUTatc87nkp63MSYjBqeZij74WC71zbep4W6e7h93b+K+&#10;nCPaRkmttq8DIMVYP3cCnUJ5hQN6SjEprVEjrbgzgfWZTKvYilmFTcXaVEU+KWCOf+2mKi9CbGyp&#10;MbzrH5OnqpDdbj+2lfNd8RrNO556b4tpeAP75a2ItjPo7qkq87R8VwlmXk6IZRb/O3NYR59lgH3k&#10;QPRXiwyOivs+KIeNpB2zMYnAPToOKa/IGESVxE3whadZtvZ0ud5LPXM206uPwHc+x9xxH4GN1Qbl&#10;B91UQYs++mHcPeKSRFCAjZELUT9LQPNOOSAONR5B8Wova+J9p1reVOqO2bjocg9uvE73aNoc0dnX&#10;cIfuc+fmkV7uKuwpAtdKUro1fAwQk0R0smv9g4wnKFtxm954z6VvmknLJUhvuS8ITdHK0tVu6ZQp&#10;yKH+/YDSOOJ4tdu0Q9vX4q3OFbOtbPGKxYpcOfFuGoEnXROsnDFTrogp5PN+hZEhhXEo/VohzDG9&#10;tzmSfhHZzlNhJ6cgkSn7nLmBSZXNsOnLF5Fb06+T1ZnbzoDBEhrQKnJCQDMuRd4bj8UWZyb1NfmG&#10;e84YjEujtTIcs9OW564Wfy4e6E7zPESYUiv6iqi5Ed0/riz+GSEdbkHGVUqBidYZV1nQu52+yFOm&#10;XVZcyI9+uxFM5nAeRRXXY49qvnXqcCOS9Qm4CBIqkb3X+34NvkOHG3dp0pVQ4bTdM/Q8dRkHNRfw&#10;H7/cgGVWuPJzc8GBsml5bjTs4jZIy1Wu0VlBsDfhlUElscXmgZq+ll9LPtBnSX1Od0z84o+U+ckY&#10;JLWZLmXQbcuIv5tQXChKGjbeqMgrpe2If0Q6ipnSJ+iOf7pBU9mJpztUr1vWC5AMus+5d8U647X2&#10;ikCvonK77yXNBpV5fpgbtsxmZr3GAwz264IsmiPajI/EdsyM6ByJNo7vZIlXZlZWyR6IhjcK84Ba&#10;pk5RPFXjfAH7rN9Pc8hukX/4VpHoyme9/Z1CRdDFCqme8n9WA+1S+qMuapeuGV/9UGzr5/zd/mdw&#10;u8yfeAnv5Xcg371sXp2EMka8Sq5MGjF4J973Kl/hiy5pq/4CCfXUAUHTlGPEJUgSK+O0q8Ix103B&#10;9wmerawmKSNUwVPJWEHS2G9a7+XXntMskFn4fLHJPo0r42YCER7164PncKJHw4GO02eA9u8A/l/z&#10;95pm8GRC0fxkHG+wLsJf4pubiYkTC5oj5wglscuJGSkSnaggCDxSFsrCKd3gnheEXJrNyr1KUnJf&#10;EscaEfqmexo4ZdxcfMaQTNEtmSzC+h9ZYLdnMWDi/6f2x7M2hnIivMLcUVhQi6INGe0gzrZ8Dj4+&#10;km5Uao44PbuhklPp+xpvfLjJ1NTnu3p+lAPS0JGeMxocK4x9dUHA/nvIyfbU4V++r0ZYSQw89iXz&#10;gsYmWu734WISvv0fJCZz9uOjfGvrHbncG1b+4dc7XrzTCtTJKTq76dHppyfVoD9Lt4tK0lH40U4p&#10;VGtbuG7WMDR4zHdE8ieApw1E64+TT+HsxT6ihax2v/o/NSylG8Uy75+JHKCj4eFLFjZIA1QCbU/P&#10;8hhe5Sm60fn2dMt2zaRen5RjhO9rn6YffsOs6xVX16uukgr1m7ilXJd63pH5jI4lt7ae4t8FnUVp&#10;xSVH/GK4zlIcsY7Mw/v/rvheAh5OCofkk5Sl/e2nSzyNmdNskNfVVsP5aBlELWVRFFxxt9+BD1r6&#10;YFxDIy6wemSZKG/FLe6f1NvU2bgfn/872wS62D3YPQ0usLB8MWkeBdhXRfpWMEI88BpV9AEqrM9s&#10;hB1bZOKkULr+65XAB+zu4f/1UgsDWGCG/3ydpVxKZf/rJUgLqiQtpkjbyEq3yUfysDURwDSi/9x2&#10;huESfuBT1AsCzgj0LVAapOkX/2GMjIwkM82AvSTC8CfPox0gte4WLa2/AgTs5z7fjcrM5Ar4YvPg&#10;QWKDtHevVdPBVjd56s95BdhamV/iFRkZE4qfMHsVZF1FW1tbc7gSQcMblgR8bT94En472M63xQ7m&#10;6XGKckq70FJ+v+/Cn6IsANNh7ipQ8j0CgZze8rWYVT1WqQL4lB/A1ic47sUyYEP2wl0vcslPgPGT&#10;wQB0RwftovqZF57NyrsjoAnIs9ak1OoGWmn/K+iLMi4vL1ctkGJk6FkHvaBQkDi9wD3IcZZixgY1&#10;iKerXnP97abivsTHY7Xez1bu2YNyO9lPEYwI/1W7PyXNfDAMrrunrX1tlLH4UdX1FBa5L/FQA6UN&#10;ZUFhSckhXDq58knv+/tPe+3AhAZqum5/vY7wQ3Hz+8GfbVfuvOlPemDXEUt5GBRI/EFjXGq72JW6&#10;RWxh1AFKeHvy2lgOZmVzxNzdzJLO5QBAm1KnFGiS7oYDgXwnGEiwpmihKbT+xRdDBkqbP1n+7pyN&#10;6+otX80qXCxnfHhlPfhSHgURxWRXTNqVSW3ywtg6n1LX9BXjGB5F3NQuiMOu7WR8yP5cvzO1V3i8&#10;0l4H6uH6IVBJp4A0daSnAFUQTdM7pazNZkYGVaEGRzQiKT2d/d6hJwAuGI7TeIOuOPLm5gnpmeqn&#10;0x0HfGwLy8vjjm1Nb649zDNVkITfGi1k+DKKyU5KYg7obQJFSL+CrHfBa7iq7iUNuvXFWJmpMnJu&#10;tuFkyKb+MidmEkIP9s9quxkvtKIwOIjkYLB3rFeys29YN0LB83lsF2z9yQsH5kxMAvS7DzgbjmCt&#10;lxZKswf6PvX/OdrfGA9oGYFPkjblp4lotaeXe1h4/BYu1IDa95xE/CmSDujkDbeyow7KP86K3Xz/&#10;PCNgNz5+YG5n1Lp6m721P0fNNbgrSADz2emO9VC1u3XNr5I6lzob/bwZy4WcKJ4kcLS4z3bT4tI9&#10;b4+/r9/WIAUpRXvVKfhPt/Xaz2XK0uhAGipxEGu6q0NN+5MbC+7B+xmUpgjPKb/lTsosec1wCxUj&#10;lC8YVHh0hJcyC/t8oEe/58kI98Y/S56QJ4knDMl5GW5JQLlcTKrQJTZtxrp3UCZP2C08QinOwjSP&#10;mItMdSaW3qmHvboSAy0/mYm2lKqG2SOUy7Xzl2+XLR5AvkudvTqYj/AvpPAxBr+aScrNx0ja75Ox&#10;Gaz+ZVTo19Ncohy0/IdgtCU35dvjpPhJfio/KxMrP4eayCytTaxdfKc7fDtjsDUbNIJ0o+FkSTmA&#10;SF+gsMp3+7oDcz/ETYNgRN61W/bqk2sfEcJfgLAdA8ncjVX/+VgZnHQZ2P77hZ8xHEg3/qr9VVJB&#10;WARy0ACLjieIfcqQRc1Cks7ChBe6ip4DGZJeBp7Q+OfTCj9XlY82GXUKt+rLNLw7LlodAac6b1rj&#10;QcUdTV5QAjksqIQPuquHg1bzToBlh+hMbO+XfpujG2/jl6I0iNeAkiohyG4DYrf50l/Hch7ha0wy&#10;2uQjgyZNY8rgj/O+KmLsU7zS5a4CHtOer0ZFaULzJ+ilKpUR/K6/KU26VWxZph9UIOpK39soBf+D&#10;FU3lcumZKX7kx5PSS3AnNObCerJ0TJazGpgly6P0tW8Vuwd1J6UAVYF9v3iZfpY86iZ+7oX3Sbm9&#10;rI3A9hGqNuW9NlMtrjaZPUbcmznQ+x5/AJ5ROliWLnI29NjppJnB/2Pqu+Phirq19RJtBtHLGEQN&#10;0etoGSUIQdpIIUG0CEJ0o4YRvYRog4mahIgWvQchehc1yuijjdF9x33f+/3u+Q9zxtlr7bXW2ft5&#10;1rOfveR6oDF9T6GUb2689EVbIUuQSI8t0OxiS61+IoB6puF/2sZ7YZkl1x/amFlLsAn0JvVn20d9&#10;/d5ovg401L8hrlFulmg6Gf3++nxMyVxcgJ9GnjDtFnsG9CvczByOYpfpGDPeNLg0OP1wmPpjvs3L&#10;43DSNkXi2qD8D5mtBGWfSZsU7eXc5rMqYEV5WB41M/Ju89on51u6Vo2aFnNAF5SIsHCptxw1kslf&#10;eWnp5s/plwHO77jZziz7dBtGd2PfZzxu3n85m0uQt+3j+spbloLMlH+UqXQTx3tAHeUcWENrdQyM&#10;uX/oeBKjHfn6uUDzK6DzgYrwh62lPuWk8991H0Rh3pvB2PvjIsIctyhtJQx8PxtfGYh31PkLlSov&#10;+nrVq7ONoTwD4QKf5prIw7xz4nPRRX7CH8/B/K/lAz1cXA3KOCueyx6Li6HD2yP+25m/8HotT9OV&#10;CJLIXZqa/T6VrafoKkPufwgZ27zv1lGWyMDP0f8pi22XQLfOd80d6bZQc2KlAeAAkYEH+Obc1BS8&#10;l5fS7l5zaDTrzRtzJ60uvXLjSQkKoHM/Xkm2eJI9HtOoO/KS0JOyCNvErEAUi1f+26zao+alhN+i&#10;l/8yQ8YLglmvqyY30Wp4AYINsu6ChzYUOPTjQH9ve30DA5q8+7xxufV6+99K8xpl9/69J3wLZsUA&#10;Or7vS75QoK3i6MSf7jJ+R6d7fXPFjSIgRCOuB0UprJKM9cKYq6MhD9+bthhoZ6n5az2SC49Vv5io&#10;svgFLPacG1SsiCU7Vfe94lIrqFUXIQml4RLJC1t9ND+DD1Hhz3Kb80G6I9yoZ5XUl6Ypdr6jxM+P&#10;4/jiHK5R4amZbjweOtnrkWTI+9AQgNS9S6qVpC0pqL6DbltBSq7aBUX/oJ71/hF82P6JZHe/Aedv&#10;PEFH6iVf7y7mMF7itGGbG4j6LHkEEOFF5863PQ02+JdI7C9+pdmhyVWCIbu7jA80Vv7huxSPNiwu&#10;a0cSuYAXyOmJC39o4K4BNdc2+N+HGccfRNBwVxEeSyzToqw19yKdJV+m/K83RESp1OzXeyVEutip&#10;4F2CevfInUIaP9eyKb3NHf1qGc9aFqGsxRvzUzK7Ked7rM3PO7KBfwiSZQvtoI36oMaURike6xsq&#10;7M51W/J1OxoWuTQG0UCrn/+rCotGSQ7GRG3TdbpcqUj2qRL7jag7o+R1T7zC9MfMCKuXqwaPvSw1&#10;KXf8DwgjkWkUKgp8wtfPZh9jacUHpDoj3lFSNIsEEchYnAaKVMbsAsS9xD6pxHIqSLg/kKvWzZwb&#10;llx9eR0fiivaluBZVyCr2C7L65W+GPB0afIrCNauBzoQhNwfuDV3/PFlFhc/Pv2+HoilLNqy+Fa0&#10;/ZSIU6Zjje2rkUSFEzo+uKr1FJ47z3MZ4GtLLIh4V2kyPSNXXcckUE0+Ps8xzUf2c34bJKtHwXmj&#10;mjyYjtaoVGMHpDcw32e83XSYZ4Q1GoQNPxgdNZNrIJhX1mY1+eAafbBIXYl+KQ+avvBVSdCd2PJs&#10;5r+OSp5c3hmOirylsFKVrm9LDV24u837RpdacDg8jPvDyV0S0g/0qiJxxPH28BlZEowYhZzJX7ae&#10;6CQfvrcf/CETwz86XG5PdJaKGzRAjkagpnNAv+2VMHX3YIx7Noa/Ww2ltzB9p6dEzvyD0Z3U4CiI&#10;xgEV9sMLTnD+vZuPFZjar+mTkKMS2Daib9kNZIsLPHs3+uCYRy5hKjonlkhDRLjvI738VqKjJ9CH&#10;9XBMH5EbY+Tpme3OEL9QwX/IaeMP2rx1cEVgdgeEuce4bO6q5JYzguTg7jNAPGR9VgQOiB/qTkjS&#10;RkJz0ukQbPA8cj+F0I8+Kt6BkGZY/jQxoTr5dZgDaFykTSM83VZ8isboFvpXILMTOho4ZIkmzwpF&#10;tKgAhdMODf0Wz4ZTYp87jpEEa+H3Y9l6cU+SkqiE+U09/NLJ//E0PSLGBldPohR1H9K2Em0l7fFE&#10;W/91if3NmPM5GsIRf4Iqhr+ifKqCTtnWEiGSzvBqBCVrtRfAoLTz84I9BWNDKlS+FemmqpheLuTR&#10;wjHssdrPeiGwRI80fdu1PmLs7WPVtzOuOrIkTR9Rd8885h87CqRHSoPO3sTdYcSosXNSPbG5ozLl&#10;hjqbCZLvb7BM3+PuqEua05ia/sVq8dStg6//HuKQ7gf1i/g5Oi4vmw4SHCPSLY2uheLsIjlmE3j/&#10;KH1RF7QRjuouj7k5oFfDukk0da1ftV+pn3Ecja2of0X1qZJqVHHbZWQgxoVeW17QRhmVjVWJk3vo&#10;+JuVC2PDLodc/CHTxdVq/0i51N44z25G3M6i/jNJCVPnGzKk2HH0L+L2xg0RGGvpTSMLrukztZ2z&#10;IXnXro9NNRUGs/wz74V3SsW8PDt9o7Apnk4TtsCrzyv03LMvWzKbvmh+Lten43sEivSyQccZbrty&#10;m7lrvhke4yh/llbFfjJck44+buBCSb3si2vuwhlJX3yCJ7E8lYeN50LasARVWHNLZDTDhA1qr0Ks&#10;jNThZkOb2x9nd+9zRecTJ+vMlKpbgsjVDZ2dZBQKdaB2NdE1Q1bHhoR177V9ekNGa2hqIAUCK661&#10;K3CMhrXcERXk1iGbK8pPE9U9JoeDwdQWYqhT9xuYbRjWYOoGGJ8kA5n6DC4go7jFbQp9v0r7sVWB&#10;PnT2Aw/1C/lsMzOdshFS7jf6cpAbuy3Zr8Tf60Bq0w51C+IPf6v11E6jYirdhUkyKDYV4JzQ8AgO&#10;qOCnVdUMuCLR+vsuCBcCxe4+233yl+qsgW/dTCJwT4DYpE7VNzppqZlaG8FCxj4lTSJNaACDBCJW&#10;aVvCqWqlORJqJ/DWPQMRWJ5wDW1d9yipjq74kjN5SJd8gmuzNzjHgBPTm9RKNE6tWTiZqRNjcs2H&#10;yiG3dHzdT3whLY4l9lPvhUj0iF0YpVNMFSv4VxLf7Qxqly+7f0avscPgY+GFxpRoN13m23bLhELm&#10;TgdyLKNgdKFzr9tTZZArI7iGNxXSluBFmfwu9vimmMzz9SCCsBZNqiScnn9q1BRZIoOaptNl/sfd&#10;z4d5EhjCIKRfDIq/M9kQKN+MY+rjn608Y0lqfV4cNxlG11a5QvjyzaZfal0Ja86nFyi8gtIh51Ko&#10;wOtAvEil4ubckX/B8z2E1zDQs2grGf2BQbUe2/fSNiYfSllKje35+WYXulqoI6I7YFrVb6y5WKZU&#10;lyuPnBbODLCSVa9hyzkO5AsVflmWMpblciT0DEgG17CE69oPHYqXsV8WGk23qXSv4Vw3y6WrKTR5&#10;NSsfgnx+4PgTGQuUBM26Tv4hF5tfC9iR1cXvd6gtcoe38UPa4gne5TmZyZMu9ZzeVW2IBwwVTLMB&#10;Z2ODsQtIXQ/DhvmuX/nzPzl8w+ZGhhAaSUhYqvTEvOrPF4SFjKVp7yqlgJOoaOtfLrHenrvpt8Po&#10;6NcDfaMaTBo9gSyc62ky4swIr+dfTyERGLSF31IgGVSF25BRwdkyouG5Ay9yh2MKYwfDchA3181e&#10;5T0EVaAkaEx4rdSh9yHKh3iN2pthAiY6Tx2Vb4LzSNjmGgTXh3OEe0QHg+Cl9mTt6DK0ghOllXKJ&#10;DWxASVdDcwSbNgguZsFviPxofmfbxLfOdP1+lW8Go/vmBvHup0O2TKMpHxEeC4D6SGer7U4Z+q0M&#10;rYhRIzHnx6j1s3EXVxdY20CI5EyHU2Wd0e9Xp/mSUuILUdiKz+YLnkG+XBi1U8lyVVDZkdNXrCdq&#10;1YJsxiVw6GE1C3GTJ6q5lwW/RsTvReZez3kdDy4Fdy5OZrPItyL5X0qAU/IK+53pOqm8bngRRq61&#10;ir58gTKD+5iGK0C3jukwOpIkz4ohjLGyQ3rcrTS4dGl9Bfi5T48SXmCX/hsLnvMdz962GLkk3E1f&#10;VY5kq4gZDy77ou0/+7Gy9fQb8ANay3KJvVNKL/QVbEcNUpboAWdhxZiJrFsNwxvOX2nJOthikJ8R&#10;moql9v3Ere9Sie8zTD/h6kEl1XfaZ+UVxvp3vCu+vi0Wc3bktNzwMNncGtGQSoMaqA9wmXYpruk3&#10;4SGzUwdid/FAfE4IVfnHkSyDyUaEi+siifb1Erd2IECFN+HlJDr9Zj6ChT0W2wyZ+4saKbj5UZ7Z&#10;6Ngn4G9puataaDmFSpEfmsp0NVrPvwzZbXgdOvqjnwOMr3ljLQdHmEpTgKs4Rfz1lURnc/jW9xtv&#10;nrrRmj+NLTS2ZKnSPwiqbrJhl0LLbIZKO5bU7cx2aoIQ2KQXS+ZkfOs/tZIzUSg9C22TpjuQERNo&#10;TlSJDvOmPTFjPASzuSEI98f8XLNL7EB4NILwjndO6bRGcPpH7ZYS70O2ywAxWlsTsVADOC1mozuK&#10;vF0JuuxDGrVTZqSk9Rj27yhOg0wgr0n8xT0xvnX+7AG1mrBlSA+cMMIv/SDyZBRyAe0Yv8Zto6wx&#10;eAduiBmBi5iaOeSi5e+LWYfOH1CheLBI2SH7b2F9qk5F8cqA+XSxMX0SwQ4aue+SNgrfO5g0cYSK&#10;Y/AO7/RADXdhE9IfolbHTHN1LOHidu2uk9yKbxAMiqEraLYmAUhavPyM3thd1Anf/QVDEcodfocm&#10;noKXlYUWdGtHKA6bzNntZpwqRsM7pqLFNBQOuV34eolQXDDPrlUoSsm58qzVt0BooUa882VRuOlI&#10;QRQltveY8uyNCUn+wy/a5w7VKYrKDsRgmqBY4TWXWXgu8rgOONkV7qrA+foGJqlHD9HIyv4eRk2/&#10;DVq6Mufs33qh0sFucV39L6OLVNQmTV/d2kqKhG6/1wvgiuQ7hK4viov0BIJEnifTObIoxnUzuitW&#10;RQjj7pRqc3Izy8P9pS2hnF9pg3OW7sAm2UYxSLmRqO9CtxML387GWlcQO6Hm0ocmg/RmODVZ/dT1&#10;l8imncuYOV3L7oeE8DzJc68Y0UedKPaV2h6dt1Dzxi13exZ9vDLk5uhvoaz6lbfm0+qzM6oyxP1M&#10;+6RkyLIXHNQuYDA4vuPeiDPU3ahn9bmybjR9tr6svj1ZAoVhQTW4RQx+DloCYbun+t071u/M0Jqo&#10;K0ehMDahoGVWhy0NNxiYvLu2WAP+MhXZA8gu1aRTT1IsQxrOLAycTvogad+iwnI+txNiCnN8qEzU&#10;oWeoE9FhO5GI+z2QL5qAt264zvQc3p4sMleJHhT5yhIPft9NZYEu0nGEeFK2o6WjM1BG+jyyJJlr&#10;ZUYKrYpzNWCwEvA4AhHz7QgmSO6Y2RQUfs7mnuhh6nHQZZQDN72ZKuAXALX5aiADLops5oHkH+pE&#10;CEJ1fydRuYi6qnOsfXv7zKuEBC5husAJptAaYbClC+YJttCoWyKUAq72bwwQgfJBzNSKk8vEpq0o&#10;8Dd7EolJDBEkpJplgwlsMOr+e1EIIsXonq5OH8V/KH4KpjhvCU6ncSBxnXIKPacqQI1R3aocMwsz&#10;HbFVV020mXEJrTWFb9CjqutTDIjZB6P/5AyZRN7+oPd3NvBbdhlSfa5mUPN+xHMJ/jbv2JR+W1go&#10;8EW8TxiwkgS1+Z81zGZ1BqiTF+pvjXteM24jimOQsx+TOMUyDZobJLkNJ1KXH8N7g7OTypbYD81h&#10;mqKCE0LLni1qKyoKjE+ZMEjrYhcLfax8sPdaxqoEEFvH3MjxnhaLH0WONzfaTrPEo9Z3E74EsLK5&#10;1Ncf9gYTmLdE5tHj/DEpO3X3krm12XRHOsEISeC+7Gv98GM/1z689XRoIW+Q0US7TRhLk/2EfGVS&#10;F5+i5dlu5+Xvx8oTLTYdVFUcTmb/u6Ygu53VpaT8hA07Ct7Ba+iSvCD/nMEQZo6QrOARbtHCqkch&#10;4Y9Nxe/QaBMJLGabw3H0r42Z7an84Tbx+b/9lIWofMDLw9ygSxSHZmG7nmAagwlzPHXL+65bJXI9&#10;qy5JgqFp1IP3US/cl2pYzyw8ojZeAMBCzbZIK3cmdWiMzi8KsrdkSasovmkXBtAuiHDchD6pSQp9&#10;2cSnM3xHIDiSyr+d/fDJNdDtELd5NabeSEir/w1p1LHie72vHfYaOmRbTVGFTixJ/+YRHRE6CIEL&#10;Z+sBs+wZl9g1VfB1ozuRpoHfKaGZYFYtYSyCnyTtMPQz6vKr9sG2RqrYtis8vExSufopKVqpHWdO&#10;RtmXSM8PpWiyd411Bbmq13Tmbst84t0qqLWapO2Km0dCtHa4ZCTIBlHRzc5iTqn+CY19cvBQJ4Hg&#10;uNeis8RSFyT9ZFYy87d0Xue88RcR9WBtv+YQpMtCPB7o1jnZghNzKmCh5MDeybRQq9d1cd+jn2/Q&#10;WwHLfWBvj51T7LCdbxgW3fHtUiEbTPSkBX9cJqrAazDfAP7L3tmO+mKfLEk/JT0qcKNHJWXVpbsf&#10;DDOkeF68I64rKxMsaUVUKjnFsRW1YaLzgYFuitkpYv/2wUra2yaRyWYL/YndJ79wvFV6zjavd5CY&#10;P9Q4UWT40bPvy77vKLTkSDhx1EhPb125kxIITfyeBNirBScoaF39ClUI734YuToTNPcGGbJIQEUx&#10;b8JmgfPRXXhMw77WteO4X9pN2KG6JmIVD+0UJjhfWB3q1NzUv7b79xdOklhqwrZyIjMTGDPu2sWe&#10;/1GxsPaFT3PHvBIqm0Y6w05lM8s2bC7SAdyg4nLplX8Eo5i1X6hfPqvpPJt75qVW3Ul1mOcfFq3h&#10;u6R6HF0gToPl1XKTaUnGfOOuEurkfjdiEvBPr+Q6+lmj0Jxk9/FIoohJcHRLnURwemmLkjOJgKLn&#10;7CI+Kj7sbuep7OsXs5MZKudGs3JkjCN7SDpOrjp6Ie5DmqaZA0dFdf21XZXwLWUgO3gkrVyl1hch&#10;GGRiDkBdE4t/YONu2DDQouNimeVeJmXJ+b6PbNkB04aiMsam7UHhMSDBhwyohlza8MLY6kBUm3f5&#10;nLnBvYEXGs2Wvu1SalSfuChXVTsqJRynDincISCbNVU+eQLZZmKM6tzPqBvfWKHNt/706D3BrNc8&#10;5/ocBS0mx8ROSOZpB+oZhvIeGhzcR1zkqQxQ5/mXOk3bqpkUZMWQjacZO2u7k8RQNzIRcgugtN4U&#10;1YdUrvCHcmmtf2Dzz5ME/UC2irZqeFSDxpT8qU32z8AY4dMlT8wf0TX63LLEXyHZ92cXq7MyhAgp&#10;2Jqoh6/lUWAqY5QvCoOnwoxC6AeUdJghw7ljzEcOR5n5hvfWVudP+PMh9xjBz41XWIyUoJ09XW8O&#10;I2+F7Nx+NmsOPQdtR8CXECue8XMOamBNVHYQf/K+juzqF7Ku0kC3BVX7v3DNFJtb6++Fn2dwbiYS&#10;2JyKTYQX7+lw8yfwq+6mB+8XcrFms3gFJLPDFM8iplYUUsXjyrZ9POe5NVTmCTJofBfH7XsdC0yH&#10;OvwIcXygZTeOtlOy80cRKxpWRjEp1LQBe8EQt9Amw5jqUy/kwujaB98Zh9anlHKfUptknQ+j7dRV&#10;68iYR4BFqANntCecqk4KJIx9lnzhKE+1lEGJYw49RweeAhBwCfA9O+LzstFEHFPgYOnxSI/73604&#10;wY1Tjboar5rqAxzprmHUm2ErGf949iM0WGbZXYu9CXiWhdB/3HoPXfhj9on+8s8GKNZzFHPG0sWE&#10;yHYvucRYF7n2cX1+3gk65DFK7spdIgTNOc8W11vV8FTWW3jPucYet/umG2fwnoP7UhjOJYCJx14l&#10;vE4gic5d8iAP8y7XjtPRb6CNQIO6azHs47V1Luo+J2jLA4W6hzblJeynxbpPN+krLtGrFaPX5grY&#10;CZ9T+8lkN3wGZ9vsx4dditMrcXwtUhsRPtyMTwte6fLyV4dbFQstwECIpzC6JnD0SM4b+V4vSvlT&#10;RLh5hmTlwLdzLeenKSV2HSpxBHj5nElv2WBapQXbQ3lzmdmgXr9L8l4fiTSnLDnHudvBHn+HcRol&#10;AcCnMtxk0EodZVS2RsYhIZ8RpyxA9EzdG2EFBvPfy56JGa8NVJj/XlNk2v7//csa0z2B9TpcgF0r&#10;9nKIgS45+6UfXcc7Sz9eCn4JA3MTtUjiFPasLzKAmF+NKj17Xqnwx3bLiSugz6aIFjdwmLYLjh/T&#10;NrH47xefkF1e9GPtc7gl9d3euD1Pw45jCRO2tdH9hj/VTvSXhSv3Ae2wAoRtply0VAeb/ZeifH3+&#10;qFta5o7FlXuK1M2KtACc48TjVy/DNuHdLVLwx6ruSqem669Ms+ujeuCd2rt0OyeIKYi4IR0GECD7&#10;bS2QKdtem73uWKtLwwBkPVbtJ+wk9iDLOF1hNgYlG4ZpBDYwrq4D6ovjWSH7aTkjQ/7vXoYc/h8X&#10;fTZlWhnD877i/BvfJk1ZDizVYNEqdwEJhDUAReojuQBEtFLeH5PSK0K+t0F+oc6FMly00DpJkpP2&#10;BZl7h1LZrpcX58NzAJzTPXTZYjkHqEa+THuVZr8nL5hJ54AEtsRzB3V5G4aJi9JhdtXusbFNR/L4&#10;pstRYPvtex4xw8E0Ns3X4g7O/+DBsjB0yEF4PfI/T6qXNV9MUL+bWOzpwGGLZxoic8wcscoCJ6uI&#10;Ane/7zZxWEx+8uY3yQVgwwep+/yRN6sec3hOu7pVqIGPZPpV3QBorWGIw/Fb/I1U64QDYNdfOmUz&#10;6JnHpGDkxZzf/l0foCtuGMCa0t/UruXXRznFwg4nKga0aPJskhE3dA9w5f1q3PEngGqFHtDU55WG&#10;PFkbBuSiUk7wGylYs21b4CYD/mhZ0zQA3Bni9pyOx6oDeKp93seH+jJ9ilZTdp+jhwBhwVRsT+lC&#10;omTj3QCOI/Na5PzGWhil77YbMPR8gvrDEVb7B/9/OuYaD3zAXLwI507WPtcMoXiwctalScmdhFU/&#10;GLjt7ROjtNIFvQRAtBR61Z3menHMlufMu3HxdaaIyw5O5yUboUx30+dh5ZB88Ppkf5pjSWrKDPC4&#10;3pMAwJlVUr/XXbGWn54fr8ujlEKKiepPMJBI1eF0qqhoo1dZqj1PWmzJKcWPPSkQK6mG3izrgk4i&#10;dgDfr5zfwX0ulBxSMPnfCIpX0xT7cDLSp/v4u0SK28UxFnsM5rsEutG+3Y4Kf/Domdxd+UlrRJdQ&#10;MK9JVoIivI+/Pct7JdW7oVf+r7gkTQzQXFpvgTnL8j+cFN+khC+Ub5b1SPQM22b5e6S5tFIPP7I4&#10;F94GNmnRNX+MAwf6T5LWrmpfo94c/P/EVbHwupky5QuuoPqlJDOj3/s4wImq0YW8cviFo8VY488x&#10;yg4l35sA/PYCPqIOoJh7Pj/nkL4cru3g4Td1W8naPhTTMy8jbyo7/DPLB3C7sd/LfsmPX0b4/QFw&#10;WFlJFfyI2TAZk+GA1D2J+GNAP9Z1CrCj2331v9HS3cIhmSkHEh9OoP5M/ydtVGAKA1rIWa35zoEn&#10;+frnGAx3WzGjwIbzIrswFwDT/DEibQjQuEB38PhuHgBrqCWO42cRJ0nTmqUFcAYbN9BhxDblRadU&#10;oPAlMGXzfHENCuMDTUf/IvffctHA1690yL19qiZfGQDQqa0HM2jBmKXFzBj28YreU//UJ8sDhAck&#10;Bi+VS8v0GABvQf9z+Qc/ZMYXmcWW9s1XtWx8b0IDs6S+ArD3ytr3pgvlyEPgd0h0WF6yuSjNeSnQ&#10;fHMGH4kN8gQvAMY6VUVJgAlndK8A6zy1Uoc48OpqJc3l0F9+soqZ5Ft3rhx9qDSkfnT413kYSAHJ&#10;3AzSr+3emVwC5A1jIGp8Jf5WnKx/LSjIQtaWCeQBZlAETrP2qWnw7AAGnwEIggAQEnYLB7hZdYbK&#10;+mc98OGPIvGH/+PjMEfoNXuvIGFWaGWufNhPDwgwGvzgB4wal9sfKYSh7vwVKbxcA9i0YFb1AxYO&#10;NQd0ISMXhz+beqFqG7pLF1V/36SP6wIjeRtRRjlmm4by1V/b8QR0Gfvl8EXx/dJQ/G+2x75blfuy&#10;l6SVe6mzliF0Q4CT4wG12l3VOIk+cocLSUA80v5qNzT4Ky2nOWIktipcBkWcY9+EOh18fnHUqb6y&#10;PNj3FeFUOToEaPN8urTdecV1/4q8hS4JUxsC4PMUClq2e6nDcorX5AHUtztJzxdz5ZY2QTZfIORM&#10;zC2DyN86DVxhYGtA1vS0sT9tabbPtexXvzwLoYsb675CY+82Hfc6D11l3kxwQy9gyrTYpp1WmoKr&#10;1Ozpkk4+6FjxI4RBTbEBgC0/1vSGVP35oXgj0w8oZWs8xaLrpMtvgQycLwtM5oKPj54rRa62AH74&#10;5PQFSCx52qzPZHV7zHTVSVhBhIiXrziehApfqXoUSDadSRf/6OBAPNVesoVV8ctYAuB8nwdZQEHq&#10;q7R6HlJsgpQLwCdbOpfW2AbOCM2QIUECMw/rfaW2mQYgVvveJaWt17w52T0qvhTGklK1oKX4SUKP&#10;XRhbAEpZegGv91L8pkZr6v3DSZe3vUCKrpHUTBXphp0DgF+iVEQ10Ne4sW8LpOX+rYMrbKjHxUWK&#10;hzyGFHPKf2sdGMVvo+L3LObCsJ1mUiWaG9VAhA8BaiewEWHkoefyx0f5Tedbzh+VLkPUBoBM9JEy&#10;k/45QH7I+AgSRK2mJLHTQPHZ/+MGbkoeL0t5+q/q7gloIDl1m8MAywPnDFSnVBr5kii7oob8KCmg&#10;T17/+CVqYE6qnDJi/+uTRA1gfJUSX5kjQMep9o95884ccJ6hyjYMbN8bBYlEKarBJjsKjQ3SX0Lq&#10;GZVpuCLTfl7RCGxKgFJGG/2QBU/8dwUoI4WG7+he+npa7jx7TUF2wchF+vVbmb6NqM1ugF5pvfL+&#10;DxWsSG/BA+1zgHWg/BNGdsqorx+tfnGEMIx9a6yY68K4q06sJHXLDXUSqNf3Fu7pBaSGYSDqslaA&#10;hC8+VC7ercPXLQmQJbzv2XJZKv7oYjnarsOVHfXXWmeUcgmxOaUzPjBcZIN8zvaJorE8tbg8Gbf/&#10;IJLfdQrUL1dKToETFH+MXqKRsv1z+T7FxaVNsvnjxU8A69QbfcU1eesRo8d/VZ27XMhNtNkM/Tym&#10;7AtUJ1h1mMHbf06P+wPQjgHyIbdkFSatE7sz0Av9AHFjVrJVrfVgQPlZQy8g/JHQH+vzRRBeCrLR&#10;kX1srLO+CIeIbl7JEHl4uXcAYnlZZgOdQMFWVZyO4yKCEVc6shfGbGhgawqaNZvVfiuLRBy7C3B9&#10;MgI2u08ragvnhv2AAlQTSi1Pesh0aZXFF+rxYA8+FfnwOv73Wbas2Tui7qtyufWY4lUjECX7l39f&#10;l9+t2vjMZXwgpsyEj1gNfzeGELoqWNx9gjEKPeLl1kHorUmJDNIrHslelTWDSwY569NbKqyKlBCD&#10;sB/8XTEUZf6uqkkIYg0B9VNqXfLzbKrGHFxbmfr5mrF3Wkt+aj6OhCs2KB984qroPi4lNHQdKBVQ&#10;6WmNCl14hdXIR0jFy8IfUag4B1AQezb17k+xW2wRXR23imPuBwOjV8dlpeVXNlvacNXVvjagWlCY&#10;9bKaxb1Kd0oucFye8ZzrRZCNWi5JF7KDhZ61EOCyHfOCDZUyfWqnm37Is+LrJaf/j7EzD4e6bfu4&#10;rbEzg2SZsYyEKGuMwVhmGCEMFSpLlixRZC/7OnaiJDSM/U6y5aZStpB9K1uyZc2SbNnfa+7nfZ/j&#10;ef575y+OOX78luu6fud5fj/X9+xDdkvkNW/sseXPyuXwt4mo5LwckA+QpjvivfMsV6T7DV+ZtG2A&#10;r8hEHZvlE3dbddysuxUO4uHm7AjE2F2b8P5rzW+Krlzz5QkD0JLMOsXUsqxrL8VkaMF8JdoQItGC&#10;dWn+4u7m/MgSoZ4z2PiwusAlaijI/PqqwbSyrbXlGzEb/jXmYYgs0ITzixbvkjE2cd/AVngLgwng&#10;ilrZcFnt6IOBESSL5e6Na0Ni754JZbpkJv1OGalIa6w72hnfPBF+zBnwqZYdhCC2L+6sRLmACEKt&#10;fG8+0/Gm4Pjjg7rlv17O7x/AGrTrXkQLPBSnD9Q+p9RGizzgVUeag3nuCQUQktpTbT+9P+UYBy+9&#10;8tUMI4sh/nu1t8s/UMMOR+ZHfsDTHRO9JaxPrTxqgeG7SJXVT3Xr/zWeacPORXEKkjF/5WKcnM2p&#10;bVfYVFaSWWVYpFiw5At/RU5V9aAliwitx7zFK/OZ98ukrtTpSLzRtlAEjNO8ZrMhCJU7BspyFSUS&#10;GTqKp7waNPLnkUKuA3vIx7FHHDFh1Hpn9c2Mn0ZeXa7fGZPEb8kzcLUqtMqmXBQOI3kNXPZPPv80&#10;pT5k2oJ1QcfFKcCxJ2k/naDCMeu/O+FrRAlkrRJHDOnMWQy1n9L12wTQTx2s1M4mKi/DZzOPjBT6&#10;ccpMUZ4vyyxjUucB/tc7+ai6X6ezDV/sGMhym2WnB20/NJPPqal3oV8Tt/W6ekAvXFnRPU2GdPXW&#10;TvelZglTLfoQtlNNaAQVpDSOL/sLKB8q7/wclvYVn3l7Aeji2bHzK6QbLzxe3KJds9aIINg/S57R&#10;z4zdsnIZbg1Aa65EO4/JuHH2B+j2fbi8J6r2bNUpGEwkg7WItKkhZbDlydNF/qdHPapXjj/0LvZd&#10;voC0Id/U95QKLZV4dAEDk+rNlBvd3o6Zy5W6OOX+ClsE5pav3g3vuSzwHiuJ/IBctmPGDclCLxls&#10;eVhHsxi6Vk2XvPB/Gbtvf8VO5fr4w3G3vy1rLBidbOEKK/WVAaKBZeJKepN5L3+r4CYAkriIIOyC&#10;qAFfIxJak/TqYwuH/o/nx7jtqguX9qjfKYU1LJriMgT2JUbebvEzCjGJaWjk6FvMpA4Ub12oMA0G&#10;NpveW3XuOr/SA9NCjbbOVIQ+smO5yHtMCYVTpqNmE1Uu8pvxJBFLvwgFIfOjYEYRHLRLlaxR8Dfa&#10;MPMMnVI2sqJqlBWPn8Fmrh0VMZ3HqWtW+tI3AFv1vi+VLK7jOdBMKwgSOUlV5OufhbMLZ+4FSO/E&#10;TY2eJvxFn/dUV+oYj1qQFoRcVgFHBMuR1q/zpdMjvIxfJFHFwbr8I/yS+gS1LiyNe3SjjHb8KXG4&#10;Q8o8XxSKRvUAmyb26YkDivtPJ/10fVfI1L4sKXQcuHINrZhngFSncgOTXxoikqRa2Xw53DzBo/tI&#10;lI9BdzTBbkZm+saG+nhaE2Y4di8a/kC3zb/V92XUTutuU/mCwO1yU2b1SuxXkJ82fuCfjNwLgK7x&#10;+oac1GGmFRqFTScKa4tCint3Zx/2Ki9kjeZqOZ5bO3VJM7oFbCXIHM575XG/bsfAs76jXRh90tU2&#10;+ukhKuRZYX2LvM67xrqGgB1mVMKzD8AzcFNhV2CBdxNlthO5KVwoEsZcBEk8tybbb1oabRq97WcF&#10;cmu+gtfE/fdYiVAe6BeD7F/CDiPb3COaI0x0AVuKIx0jA2rKkIHywmvagTRu5dN/5U1UPGIModb7&#10;Um5IVwOlC1s1PIgU1l7mXMRNBNGQGYxjaxImYp4ZTYrSPC+/P/p00b+hAitI7xSdZUQ87L/4OWj1&#10;fHHEwLUtGBhjH3HTqa+ufDyV+fEbPsuMjrHfEdl3OZ9ASd/sa2+D7LFd57SWm+9yD14NT+dNbpFt&#10;0C3BfXM4tvSdeDIc57R0xuqPNZ5V5Il4gu7pgnhGWHcpfku24AY5ys7RhgGZU4lJmcARoXMGY+Kb&#10;i363k002ZZdlkRxVk8SoNZYsltI48Y5d5G++jdNipzZh0bLuMe63jzMcX4wKw02bOWSCYG9hLp2L&#10;PhFmLZZfE4j3etjz0vx5vuDyPS8Iudjq5LNORj8K7+sOMu8BVhi13Dy1wu831WCfRzFIF6EB81FM&#10;oilrSQ27+qH7d8GoS1GYkopv1mWIVoUDIeaQeOr41VoMyp+8arz+2J9hBFctCGqd4drvn7hfWAop&#10;x2Qni9eZoqEyO6E13Il8cCmUrpMkblcmSVGDPmz9zIw6AeuQSRaJpQ118NIl467ky3NaTF4ryj6a&#10;UZ2CdzxAe5UtxeO4joHP7eaHOyAxbPwq8jZ2D6VGAzmyFRiOjeddQ1jwaX5TGju7S7+48qv+mSBt&#10;pDBGxhLt5tdK3G8TFkMiB8RBSrh5rwUyh7iy5TGiKzoiGc/p3aO8YO8hE3aqnNfPkbM0LDCkPrZb&#10;s5xhfaZ81P2PaS9/JsNBmJG3haarWpic38JTH6mf2lO0wRUiL93csg5HaBnKvnT+CcpS4U2i87Ep&#10;sqmiYyijM4xYRdikQldCroTX38omMIwwuupHOTEOR3YZyGHrCql3uEZrZC9yTmYI0bnk+f591u5l&#10;/19kzDA3sDQ9VaDgTA9D4VQgY8yDXQuYNoVVKNHnNfe2HdVNGuzTGy4lXgD3nfO59v0uzQPiFP0O&#10;f/82yjvEhofmCRmxUr/7Xfmn4j5SNXyk4UtGS7XSylenWUIi/UH65szJzXt1otJ56lqkSB9966Qg&#10;KO2ejo1ZRq6kCfv/Rh+xYhCOfiVLxufUkFs4azN8kitI4Pwx3l0wAdj5DJ1qwcc5AjrisM9YEfJi&#10;zL50DPVT6IcSZnbiWFeeQm8fA4Ekfm/AIlx8uIle9t1ZvRUcF3o40S5d9BZSL7L4zNcE8TMMs3Ds&#10;23x5gnriNZ3E/sufphyDUJdlDu2mRom3ohdIwZhgJT14JOw7rxdSpks2v/P5DkwWJyZUyRrCZjXU&#10;ksQmOhzjjJnbXWXBHblDPtmYNwJuOGsh2h0RpUpYF7VP/jVhzj16FlYfkWzFcWkbtrM0Rec1k5GE&#10;Pbcccz1cNyQnST7a0NWsR4xMGjHz5pVYo96MqYxlY22ioQ2SJZUyVDJZPVwqeM+ymFxR+jYARrjW&#10;1eYBiedvVGgrZB24A9aUh49Brjwb2H4g13ERaW9LopoRHKSTTHZoU8nyFV23hh90FbUwzB2KM8Z0&#10;t2Paf7f40LoarSA7MmzwFVnxneUZFcIjSmEqFg/g0hCY9q/5CUPeBoZE88DtL57udMZ/QW+y3Yy1&#10;Q1ZHmdI84rhJ9Dy7/FwjsTLtbCPCHuruWlN00R8lRUkUpT5wBMAaWejy6UB849RWM5KQ0k9kxWlQ&#10;LbTIrbxwR+IaTlErjvDdui+nuQdNM7a8V4BwukYQLH/5WUp0SnyMze3SmmyjPu6dKZtYZZhEJie1&#10;pH3qTE4Y2PipIF2URA34t7v4jH6GstwjYTL+SgCcKW0wfmVQfIKT93u1d0TAPhvdrk2vKd+TzTnV&#10;lwdp1d6ulh+Ya1THU1PirnS9pdv9FWA7/uAe3c9flgznRFLPlNdb0I/XrRQRh2IptUUWJVz1JYip&#10;xIgPJEr150CFuLZdzppSp4xMaLF/4Z6NK8d2RDIiZViTOPKFxtURh8Nkp3AgZ2V1LLi913jdnzgj&#10;66J1iPs8zwVB5xyHtROcDW52eQOyKFURzzXAgU62V7cp5xjVrtZLS5XIW8gzYIVZi2bH7HtBM9oa&#10;TKgh7mkNMXc7VNEPupo/axXFaZr+PWIbp5rkgLr1liYlO1EYMUhkiSbSJaV9DwkU3qqSiliAbsvW&#10;RuvAk7Y749kYPFRbHzBMv4WPU7cnEx/rylrRItgL3/GJp/do8Tq0qdlhdj9KEgTpr+QzbU5/eHzP&#10;YBS5w/xNEn21IqsHOjgE4rUjrzL96RftYi10TxHuDdRP6tQFknQl5gcvz4ysxH1MOdW8m9PMCTsJ&#10;WDzbr+jxeDqHqe0xwClEQOHIyJh2HaM3mHKap8ba/tNGos43Fkdf+2jks82gFkPs0LlHHKEc/VBh&#10;Ln6mCg5yqfDsENQ41CbGkhh4aqSXkEinwlKhsiIa4Y4zhNOM9Mkuivd/HjFG7UvQE+t1yql3qBT5&#10;cZ8/Mpg3yDYowPpwM5vBxGrcuHz3BhU/1Xiqq1YYE9RSmXtYWI6pubDFx5ZPU6nFuuc0MSex/Rex&#10;8Fxq6rqm4h2Nr868XIMXqyuL2asvrwmHXnAQpHGHpwiHqulflzIskXOPPvi8SVV911V7X3/kPcrN&#10;yWykLwDFtumeSA0wXO5dLjGa1fPLB3ZinN/CqsTkTJZUZAtPFyhFD7GhML2wnYtuf3Md75GcDinV&#10;DMf3uOC5/Z+vBUuTNFqZAxOXS7lTblDK9ynTELQqz5IXGmrxslHDHjMjjGCjC3RJTm86a/wx+0hI&#10;lQZRWCxqFQS9FHPI5gLbzrsYnPGQBWevHYFGiBbjh8Q4JJG3hFqs0Dq41XSvc8t2V+WT2N90yzbV&#10;fUh505dKxsDOM7R1SSNEv6VDO2CBS0IDe/nNFndgXq19uMAsGtG5uk9qrABbKMCSubY7Ne2FO74k&#10;X6aZPtt020SLXgW5MLPvBYpO4hgGxy/JuMAc2qtsYXBB5KjutWjodoy7SEfSQXst56GRvSDs4VwV&#10;9lGchzCxhdm9PLI4aTPKUWInsjkiUJivLyPvgjGNOHmjg915EPZFFIk0kX4FKrxv4Db8MAMOLYyP&#10;VEY47i/O7p59wgOIcCrftOj7jxISHELJnG6CPrAmkYOGwoayGVBAmVTHX7czmvnVdm5uIs6t4Xf7&#10;nZavjefsgkbOCnfR9pyiOa01Za98YI/usDYpo3/E+QieixjnEH7ikJZF50rjWidUiRX5zTue7Gkz&#10;jsInJmQ3nwTQ46baUSHEoTZ/jh5G5AeJjIFrO7YvB5fJQfLElatjl2yVd5/tXOZ/vZZKZHn9v0nV&#10;UiWPbwDZypZxRr5Jcindy2oR58VdImi7BkonZhmbdtWyMG6vRKiQyCdOWNXbKFXEq1wYGeM9ri+j&#10;m9Er1lE7JLI8SK11lk2PoE6uCHchqJs0XFYvgBtfZqgHcx9GfZrl8tDCDQj4Od9zEHbT4cm1Sto7&#10;QMRXHisojUGffcuxnSfCC1Ol3lWCc+c/w1aHr6Wpndc+WtYNpLs3L//rQkSxNaLEyFFNTpjM7Ujc&#10;d3iOVgCVsxTNFZLmiyVVfHawyY/RpwpOhS/lUXpaTlTIXHMSO+KI6G5rPa1BDO1G530740ZypI3W&#10;y7fdZMSngxldD2aJIOxzyCy/o3p5lq4feZvRWGgqbFufoN5xSO3Dum5UaU4bxsLDolBp4f+xih35&#10;FYbdI8WrrnC5GnYMQ5M18mV9+DtFxgTG433VapRCGaQkJ/txaPkkqRAgNJ0nqSjKWzxMq2O8GedK&#10;7SoYdgEl0DaHDWG1oTfuEGPITCW6tNxaEfrqqCqJOTRS1nVl2ul+uyGMClnnKGCtyGAQb+Dl+Anl&#10;afHDr+pYc23XtRF37e8L/TCNiqnROgfoLk1KkT2KH3p/acgGAHlNITaxDZ1y8d5oFQaSAT72PtRb&#10;92XkEIdJkAcDlADvVyf2uOKv9vc1KDe8hcVwGfNF7xWYj4+TMW+2M8rK9gxdzr8Zs7geuw/gvvBM&#10;LRFyEM7FW+xnrjx4LrxecUcP3lfiOJdmhDvaNNy3Y/erE0LscCrMmplD9wo7Dc/L6MLdYg0foCA8&#10;66Hel0nSSwCCer6YNihhO06kiR86CTnQHlNP5Ea3hdjFe+IZhMYSVqEifj2160N8DlYSKCq3tMAn&#10;SMh42q8Vk5ro1ZgdThjMOQLU4fQzuTIZi1DGTNEDqikV3D4mxP2hl9JtDdOWehnPGcSpvv8c0Sas&#10;ieACO8Za/JQLAnWuBo4YwyYE5lzLLcrN/IKjr5gkEiJzDKlYFGnnDBiIua2YnpABjOjdFPQOIVMQ&#10;dW6c2ucUb5jmSNZKuJ0xuqhrJo9O33kyhaBLhUVpMrA1Rs2diHsypv28XX6tkl88XDlftvpGygfx&#10;Zfrq02Fv/ph36Ozz/RO23YJ5o/f6UoTJROqE4vBeVXI45s9U+Pt7+d8GbiMTnvUwN50joLvaGopa&#10;RcgK4escn7mMJ1O8ecQZ+2H/SFTCPFXqaG6HLQ9GpEpbLhZXd4b8DBoFeziK5/00MU4OGrrUpskx&#10;I+fcg/MS+VZZWtpp9JfiZjumISdxVhG5PLiELW911ro6Bmr8pGzRtNzp4LLt5EW9oaJUblHbRR6O&#10;pU9HcY0pdcfCUcPnlzlFW/bt/ZJNei7FLXqjswmDT/kqA5TmTa3TtolccSusy1903sUYKmwf192v&#10;lnDCDS2MmSilb0r9ncBX5eUkDHG7o7Hk7tW3lCiu3BoJws1SJsghubln8/QwjRhTy4c6QVWzhsDc&#10;bHmSByTkkYH9bSA3biokMwnOItJ6zgKB96GTA0HwZoiv2rqLqxDye2gOE3kxdBeJVP7ZdsBLIPFN&#10;Uq87ulqR+youUx2UyBMEczO3K5L8/rZrS4nsqIMesb1Pt/ibazuj1TDGTeJN9JXTc5x2N132RH7Z&#10;cRLuRQ+kMqy6+oJSzMIRro5rJ46Vky2sDBfoWtTex3oz3IDaldv11IrVV9ZM9SyhLUatobb5HyiH&#10;Bmqfc51c28GH1eFAPkv/V82Aic6WPCnbvpf2pg5WnXeWwWaRc4+rU8t8HounWlTA8XJ09Bs/jwjV&#10;spO5CTlhgv4u6Rc8sKsnKizH616ZD0/m1RKX6CgY4XNuwvGysnawVVxEPkg7RYOO9pBCo0WJa11J&#10;XnaQYPI59U2UGNrZi/vzLWLFKehxOPTFXp/zOJAjfwdASLYCNHJCVzkvtb43qZ7ji+w7BiUjs/nC&#10;b7zxRz47vCYPL6Tsogxq2YQj6AkDUeyivsh34Z5FpoiIwaK3V40ck19pHjRsaLbwtol+UkvEHo1z&#10;kL/a8v6UFZc68UR0oLdxDfibeVdky6X6vj7DP2re4MKJZXqCQSM2i+yYnkojX8F3P8LIFlLtSuJ8&#10;MXCVsVPBJdrM+X3ySR5nwtyJfbJF4UYtNmmImYwffoQ14o5hJi3ktJ2A4NfpbzNjxrElX1dowdN2&#10;AZKMWHKor0Ko4EiULNGNRbFTFfLaMcSwsLns0+ckGyuO7YWKeujy56D8nkDcJ1PFlDmCYnQIsysv&#10;nOH9owoYOSrIPk+Ht4WHqEjnXfPJsPE4l0193d1V1gaxg5cQxvkmNtYQwh5zaI7IByhlUce/wfad&#10;sgmPRDC+W625+f2pEE0WTUDRyNPZx7y6OSw+0m2zBxzGTdZhCuUiTWz2CBrj2q8jl+IPmv3ljO++&#10;y/0/8TRlmi3Cj86CJSDeD3cz/tCknJUoVdR6DsGD5uA5ZjG5rgN2yOTManpxerctxUPrjOiL+GoK&#10;NiM0VBXAcE296pzFCM9MZENkmuSfqqRBvXZXYGFEW5TGUd0olEt1aAjADZgoQMh5FjrKT0IS2fot&#10;ifsBxFtkrK698s+nk9lsHLZSYQo/TThPLzpV3sO99byylCWbFB8Wslqn3oUvhSznIg04vaPaDa6e&#10;cbibCPSGxFLmtft7CH1iQJtFo3eO2lWsPTftmwHGwkE9btw2VRNKGSUmB4uCIMwgvwpELp9X1bq0&#10;m1aj4c+LfvHlF2JUfTXGUMZ5Y07jHnX2tJOp8HKVwPiMfQwLFfHAQEEwQ8xSc0hglfF2tmL3m3MP&#10;PnblUK2xDsPbsF5f60j9UboeYlUh4m/l5COOPNmqV53McBDkIady+4dF1Kx4rKF6n454BVZl7rv7&#10;PXim5vOX2fIUgfDX/DtSPuE6+lxC+RZY5x2Chz1Jp9gNjtYEAsoP18D2F7vlZNbLP9CKLp/BFuWs&#10;VR3Xep73iq465F5r0LPtMDgEoQGFOJz2J9ktlK+LmzUfpO8GKaOkeJ8PVRXl2zoncbg2vU05alfJ&#10;WHLvoFWEj9v+/UklcxvWBetVvugj63MpfDU18owMlYyiYNgji6gkm8h2HaoOOo9bK69CfjbUjPAX&#10;HBlWq9V8pWiDwzEOG5ZNHiGruPJTihfb7uIxx4eZXttq0kV31/xFLR/d7w0se39QsLWGf1oN+xcd&#10;YF97CpbCpj9qscRE3pHI1SoqkjTXoRcbePaOxiO1/a/KwoVkm/q1F473sY6v3i1o4xR/mg3jXtO3&#10;2HTUpY1CqLWCGKYTbslH+Kw5SsTucnnlO9NiX65+flj9Tpd9nQnO+aa6ZK3pGHXcV6apqt9PzbYo&#10;5DtfLi5xd4JmMjKQ9Uq+WF7IjsLZhQgQ37wK2Nj2tQj4uNLjODAXHFTThjkzsT+8ta+yrZxTsp5Y&#10;bFT3dppxBdW6fFvGtGPOGJP8Oyj+CdY4YYtlMugEu9/2jrT9ZyHBF3PFOni81lIa2f1PyIG7wTbQ&#10;u/TNpPdJ4kUaGUH4eZxJRfwDHJYzjQLq3EAgf/AORz9fb+a3lzHhS+2yANCxpYSggsICJe/k/UeI&#10;d1aGsMFR5lf2/xiLkT6yrPF736EcO5b9ot3L1aF9R0S+vKiKTRu3f57yckUOPDY+Q+IrZQlrzakL&#10;2Pn+aP2Wko+uw2NwBOUT5fhvJoPy638gQqAsnaL4r3OmfAM++Vf+n3QROHB2Lt3akJaezSAcwurS&#10;sdBIL2gg/f6X1pwTckDv39QLkVjNa3bLQ3sMGMIPgDObSOsFrvHPKUKrWeI55KuI/yB5MPuHmdUL&#10;ouwF2dI8z3zqfzUKHLh67gQuxZhNvoYXKIKCUvbW7scTtfrfHZIIwUKKf0IHn1qn0mRAatIG6eSw&#10;SK5I9gNQ3+Gyxxttgmbzuvf7wdZWryZGsXxAAbyTIAH1Qd7SvfHUk7wvbAd+wAYWPXbpJHjj05kn&#10;Bd2zQLIyouBPD4HrynlPl9nNXvVet+cfka/+KQj8w/BsMX4/+tNZ3ZWrVPCJrRZzwaOPVW0n49H6&#10;8VKZ4/cycIo1Yy4vFaYjOAsJeMQlCmCxJw+wx8Lxe+9eVer0hjXbAHlSF7gzeLwIWqloG9hbIJGO&#10;Aeswv5RLMTcooOgygftLRf77gDDqXggCKvC885IaRaQvpGyHl/uyectvOpJVexmc6HKdG/6dgHN+&#10;ykCWZ0/Gvfrtrx183dPN7OoGgKbwHgMi1XnPqC5wWxZWhBhR6mNboHJ7LUNk4OG/nw0gkuqNPui9&#10;RATevLH2K3MwFv99wE4wi25X1Yz0vhJ0H7xTsQmQAN30Ww8uHx9Oswe3z/jL/wHevU91eG5HeIG9&#10;1AtLoPIux/xqYi6K/57ubJJ60D4gQ35vUUghCh2zBfqJ/gBXAN02AhX7jqu94VVFMEJwWd28HqeB&#10;jOZ39tXnngjQXG3gqumVJ5SAkKJeU5TT8T/nMl1NMuTtFSe8BquBVna9MMgrAAHkjyWgvb/sgjmr&#10;/XtQ/ws00pN8lab9uwc5p36wUuUFUIqiL9dvXngFun9YrEgPY3kKdpRh/TjXNjm9yjRbaUL7Cj1U&#10;Kub5B0CQDFgf/05XAAzVnJOLHESrxf5jNMLH/AbIvwbQP0tT93fXSQucT/7RW8TngVcDinmv9FGf&#10;Jv3c7/NGqhu4MaDTPRh9EuK0Dkg6sZPegOXqqknAYMgGgp4U/h+G8CrEffBg7zos41HWdLvtOP/f&#10;n8UGAeuV8dXq0WpjpRq4T3nfyo5BI875rmRgxKCeJAylNKp0Bl2NVsDboS6borPVb7Ty79XxulX3&#10;/w6ihRxPuFZ1/96smfAZLwDjSbaXMhkGKfyGyEHGCfgjCwtCY14NDwF+d92qCK76Bzgq6BVlPdC7&#10;N66yVms3BpTkTWWiAv9/Yz8fwcQqAqv6rtiltZKFesDsOBLS5JBAObXixkq/XSS/PwQtkj93UlTt&#10;6la+uz8cgInHfSvKMyoYvZN54YSd37Vc8x9Y7mSICT+Ez8eZZzuRYwZQs/Gp4IrrpO4gB6pWaZil&#10;kpPisKGBs1QaNg6Trkm1J4B0ogA2aGlBGRsNPHcDUF1Skz4pz8jkvP8M/FAy5wGqUw0UlYUjQ7nP&#10;Z50BHKd7sht8kj78ZMzZmxAMGCtDirQI7rFTXjXAwvzPqgGlSfkxyaeiiUnyxx6gRfyskligWXgU&#10;BDpoET1HUaOtDPntnivSVxuBbgdToar36MiYxPO1O2N3Nyu9hy2VVj8crO1lUbiTW4XRR/HK88/q&#10;1Gbg2KGFOpsjcBNF7ic19Cr0FFvcyRCl0IV736jxNHOl7UzmALX4/RD02LMRuKuVn/Ef0y3ntHYg&#10;nX5EA4VYYf7OsE2MwZ2ngHlLAF2YDIoR1/Gj61gonwBOA4+LJCarhkz0507O3HDKlZKBUMR+Cpv3&#10;+0R4Odo8rjwxRPA94EssiqXoGQvsmWDt7gOXxQoAnYVi3tHYwiyEujMxFDJUa0Sok6XgoIZnwcK6&#10;Bq7nPQJZOoR/GbcPetu48z1aqRgEAvCLcXYyejfLyb9Dqd9Q/BPWXi35UyjPCbCsUFGpczffMCi/&#10;SCs7K3TDZ9Rh8639q3JpOaMQHxyvJPIPbF6fcLL88nVP/xb1m9+dNX8DY4v5+LSQ5/tSwYu50QMU&#10;EOUwGNXlTjfFMA4cIzYVCop4aMNdaXo4i+h+gv3YA1L/PY0xDt7QUZhkzJgY3x+A5HR1iht5ggXR&#10;cTowL0Gxg8aZuD1EJaaF0huBbgj0H4Ml+sSGjBHFvpVcpkVKigaIm2mNplKoQJJYRHFSOxPYg5XV&#10;FEov8KyVxy5+JU2jPYFDHCd9suKork+RBLn/+I7cjn6P6GEoSbp+Zts5vBpBnolxX8CqBC1k+1YO&#10;En0qAUVo9tVQeTxc0QNM54XQZ59tlIEB7nl90+/cYlTGsdHe2KFg4FgTjFxOn/MV3wyvigWlF4Bc&#10;3teHME6x5B0aQcnHFLzttexJVWADxg9CRSDNDW3Qd2zIJGA1/nt4PLm7bDacXqSjtL0mcVurBE5H&#10;8T3B4LdowyRSDrK/zJAAlOTZEqyR72VGxnTqEUgPp+H0uZuAlvlMI5ayb89FZateoNcUCv4lBRkq&#10;kvgcXqtnAXaYyjG6axhrRY6dDA22WYTK3MV5HgHixCgz78I0FfmsocXjKKcA5MbuZPBJR1YaeD+/&#10;/faUYsueOHBlWios22dMgoKV7J1At62B8qAaCN6Q80T/jv2r+GXTyljF+OKk5pDiwBpWAkn3qAcX&#10;2BovREM6yetinyLmJNDSLlfCxbhxJYJZzMju/wIfb5gKNsoiA2mRaTB6bHUEYO8UKbDmXrBLOFBn&#10;IUzaqmKVAimCjhql9MSTLlAxIxXbIQ9okUvK94g7KP52KBG02wPCtYrwB7D6qSYQO/aFl4NBblt3&#10;Tj2lCy6P3Jd4o6X8lGM5p+1BSbZPScnkaC0j8TB+0xhNQgm4xVTwO50hHlPUCQfnjp86ykUAaUK9&#10;7qSqcwcr9IJzlh5gA0GW5M9rWAxCHcwJO4rVPF1OtSGo87eKqr5U2+1Px38E6c0a9tNqwyjvQeki&#10;KXbxZf37IE0CQRnl8w+1yJvzVO6scA/9UB4ejsOJ6aGQYdhSdtlsTXfYEMBcB1aEqMjLvPZgdZNe&#10;LXYQRJ41pKmJa3QtsUtsp3CYPx6LE2ul8DaiJhkP0AbRxYJNP2F4eMrPBNOnEUvAuGRurkE2429w&#10;H67P5wckdqnsjNhVTV125kq8ib6Qr3jDcsgx2RFOIK5ka379H/a+BJ6qrf1/n4ijyFHKUaZDhlMk&#10;Y07C6TiGlGO4hktooFS40gmVhFKpRIMmHekqDaRBNNwiDRellAwlQoMhQspQpvNbj925uQ1XvVfv&#10;//N5//b5rLPX3nutZ6/9Xc96nmc9e621BX3Wt1DInL0qawXmZwvRt8jIty29ElNNeXLIXxRp36tq&#10;fDWaGXlTrngIktM70IuW1qi3+qpH0sTf3LUWDKnKCnPKNavyXM2s1yJr5/yBdMX5X7YuWbe3Eq1T&#10;9MGlBlkhLu2bz01ZJeMU8GyjRI0PTfaY5Pzxuarzn7zVf+j9WTvXaTiORiqPspmKlIz6W+wisZe4&#10;lXgqpuewnXko2aJohs3tmLzVSPG8Xcv/58njh6bfP+4hNCqMPL8Vqf+851S+7TdgmKNXnMJZhYW2&#10;VvEES1qTsNbdHXmcqXq+TM0Xaw8r0dIfijlviTGdarJKREBkfEy037t70xxrjnJm0nv86o+O+WAV&#10;53+HY97XEOYuUh2e8FZ/g3c0+lYmbVuLexRt8biypfGhN5egwepzoKs8RcdkrunaaOHRT6iK7CUX&#10;Y/zlGTIt0p4SOTclQ6tEhSPQ6i1PnzGPuGoG3xSZ9rI6zfjJ5Fqksn1f1m7WDUY+7NpqK6OelVNs&#10;/qS9vVoQxcdcV7L93cL4OWOeqT+c8xk2BS0xaF6erqH1lFrUvbvLHWMyJ6VlVwgaV7j67IP60cox&#10;7xbMfY8GQr/LOoL8HUYri/RESRPnoUFDUbG1nJFdHpVZf5wzOCuT3kGTaDczaKnXICx00tGTOYQ+&#10;ftOdkaiBWOL4vTevknwEiR80qnxCT0SHsrJH7OyIS/d7onNApmXOg9MHclrey+b8mqUtqV6QfWCK&#10;FvFEy32trPa1Swpn+BIaUoP18ofVnP9trdkhvmOlm821PhtPLd/2EDnSFfoG+CsePRGnLm/UfyLB&#10;1k7NGRoztnUyK+NXPd+y+oGL2AdqXzcGWsxD5bqRCYaL6CoZY6qXVwR3PE1DX+AJLBJsTl7uCn15&#10;WPPCoSbN6GbyCS4yNQNisn+PvIesmUcKYl0x5dQ8R/ju0IdOkZQZO8wn941TBaqoIWbK1f/SEVRg&#10;InFP54b7mnAx0yVJ78tcSXbqV16ntt6ZfMauplWmqAPkWyGqNZcDhb3C0aijraaa+f75K6Q58wqL&#10;XnJL76/bewHexT0lep2+vDgHK3gDA/FDxNsSpT8DAclIt6hTm8GoyUB9kg/c0QIVa2GAI7KSDR9X&#10;HSIe8hZFI5fXyJBb14+cYq4QpbdwvN7y+ePMJVUDY2xMb+/MZzZWriy0NJKMESdjrehZmx7LTp36&#10;Ci1VFmdy/75hl+o+xkkZkgS5KOadwug/xuf3oA7Y3bImNJZq6SbJxbk5QjAatPXWGCthXRUqNyf0&#10;KNOH7UqqTl4Qb4WsFSsB6x40brkQya1dHdJvpNFY7nPXazRIbw7P3LCipz3gqDQz+LR+R0QQ+cEm&#10;stQ+3bEPNu0/Jg1zO16ht9l37w/vaEfrgd3Jpx62zMHyheV60EDSGm7ys1XVGrQKMPdG0V7u6JbK&#10;AtVnlHiCiwr3kh3hzn83uv3eutVTmJsU+1X5EhObkLZiRyu05JzVEyRNCuuORB/KRkOk+5a9Sm01&#10;exaAvnFsOYaltwBZnuceMkaqxcBg2KuvX+62YsFMieloEG0h9IMuussyaxQi3dCKKrSFIVdbsmej&#10;9erZMEb5bWqfdbSP8LwRehvRGve0C4+iYcK1H7z10Y1rqyefOsuoCEBjq61ghXu3UZ4cP9OKqBeU&#10;x2gEeeMeRaprSE/b6i6TcU4TudVXNupto3cmz+uZtB2Zgh+6f1WWGo+MkbUwr4Jtx0U1uj/6SsWa&#10;Bv8Y1szXrjBA+8JaGBWh+mZYgsGBEX4ZJb+6bx9lNnxn50Hv1Fm98Q0W/HoNfgakoNk5DP0H9QmG&#10;NzoQT3KyZUO6tZFAPw5DOyuNOTZpgk9Gu6CZEpd95B8UllyuRFaRc8Cw62mFrIO6qAfTbbSQiyri&#10;ELjMyyY1wEDyxuWdVcznejC3oxf1GXRLb9/Uyv5DOPPKdYEJL/2XGjPrBWeov97tuWTXLCXJU3Zj&#10;JGU8RkqhETGlS5HK352I1ihOT7U72vEZd0dsjdgOtv8faOrOeT2YKuJJ2VU3/5ZxODNh/zzUR1WN&#10;ROOZm1aXoW6rGpodFSqLbNDVwfXRChFuaBUFp7tKDMmZYwkTrseZB9/KR/MnlJtfoM9lzx5HFXsg&#10;xiwV7VqLhmqnYnkttci44RDolmvy29CD5ZelGh0rlSjogFGVsahnsSJGS37yev2FBpXDr8ucW3nx&#10;aUBeWROahIGG1r8022H2clFQ1tLrNIX8eStuK66eg0Vpzc8KvSoVFgjDhBetfayeALMtDu7zM6BW&#10;vkWDr6uFMYvTt+YnIx4MdBO1Wb1eSMncTMqPaTgtfCFHYC03IGGPSXBCpeNcn3RttPChp5+smYjP&#10;lq5REq4rbTKPO84L9u9EA4crbLSMNC3RDJf9a30vG6V9SC9xnqzuqc/RmTMPfe7UKcvTaGdYmEJo&#10;o1id34pzkcG71W6sC0CTX9ZOCd3tuUVxby63sObxqOvxd7ES97kX+Dgz9UJXsfzWtLjqNedrmjPX&#10;8P2902Y1UYvxHnwgMN79raqSfOYYGittxkKtRHcZ1K1Rnb+ZtOVS/h/eY+Ra5dfIv+FLDLAQkz12&#10;aE19lMor5CTQtURL2znRE/lHrFfqmtFw6vyKk7LhH0jPqRsZdsHM6UhEddJSaXcq5SJT1RZOXaic&#10;T7j1FvPkK0AD/BIuXkSeje6e9ySfexc4fNXL38sukOhF36h/+aqyu2bah+liPhloJoZHLcGJj3hZ&#10;1dMIfTbRJdbnQukKcX806pi5mL9mu+4TlW13T117tmnC4oK9u6Y0mk/e1qnnsiQQ5fPOrCg/aDnt&#10;qfZFWakp5aJM/ydMDyuMdQjZ95ePHDOMUnwyX89nuaFf829o4cAZlh8mHrtcmeb4RKBUkiDWIzza&#10;8srv955lCe1F/bPuMDQvSLV5s6YD/eD8WN0RHP37ljHxzw9UdRXommwa/ndJJOsXt0uBsFBp4cKI&#10;aGIys/mXY4Ia0r9ziAv00PDYFa3LJRew7DTFbtsoyyBf9rur7/LzCiN2ReyOqKSvnhDuEG4ddQ65&#10;K46hgb7qZszd0qE3CZSxJ0rvt0RECfD3kEwIz/Z29lAeyt9550pqp3neCggPqa9+Z6CyhSEkHpUB&#10;81leaApgNyZFbVGpvrmuVDRKqNeMeMxltnfXtnnd8lYKMpWoGyWtGBHR7nnN5jR6u+SzXM+6KcL/&#10;Pcl/O/vI01s96KWgn4WfD1XUxM7AZ6RYfLtM9Q5y2l7/XD2h3NP0ouggKwcTan2OLlolyvbQKBsu&#10;mmGSN0omPEDTIuk6gakfrTrmcONDw/moqu6WqlKevOA/3PNmBjZKzsJ6uN4evd8iN1MelvXv0qLh&#10;/ZKenHOaex4i0+nAnzdg+NajjFouGndPBbtnNS1xOels2Adia3XoEZtD/C0T0CIDGlrMnogi5fr4&#10;4NFiliuNQsQu0mS66EVm5sNrfrmgxO/AX6YngZ5tPFdqs3kvmiekvG/m7ytHiT2hz5K75ZhwRMyH&#10;NqWScJwgVh5j9kyfeW8Fv9NpPrTg1InuEOTsW8lhe2/7VZSYqacRcadWj5j6WkLQVPJPyxq+KMFb&#10;NZfyG5mIx5B3wCrzGEfhhfLUKo2OLbriB6Q9fKaO46s+In8+/PphsTbqyOEwqylhmKbaftOinMt/&#10;cpEUd3QTSAt5MqHLrOj4VSvrrZ2RtLAI2Q3PdlmuZxOVSVXWk02C5dtoDpyL5r5/m7qUcjKaJONf&#10;eVLWysc34cCWEjO9SPN3aB3ESSNbbdYJisUSfhO7yCffVqokcKPRoijaPJjpwywiH937VpkYV6Ri&#10;VsVEHxlBSyHI7uwkNkhtW9NJqg5Fq3rulNK5tw6NcnyzEvV5PMNkft8bLHf2vmaeqnQlH8uop/U1&#10;P/0NGnvc5udNj+hkmvHVXntoMbmaGzZavag0Z+nyxvRHNQ3iUyOmRAlG3Za7aaNvlE0KJW04ctf6&#10;yoM7yAZbmlv/GGm+yWxbmTOU0xqP4u8KN2k86j2MPo31Ln7t29szgpEHteZV09ZOcKYcUkreGLby&#10;5J9WE5gnjgfLPSyUkWSvv4BFdHqsxjZMPy97p42up/j88u8+mxSExdsW/dofn0DDXk1wpi4NqxQ2&#10;H8ltt0JeVf+O5MK4kOBkNIXzsKpQeqaj06I9qnYK4r8hHba6FAnofSataCIAxQfpeFrs/s4O4Ukj&#10;Yb3RFdp+TAm+BJWC+8KMbVPHt71SGBGXKq96XFyE9MEQKfaa0dp6ZJhCqbpOYeWLX+eXIVLTzsw+&#10;qlMo9jTyMC1Hiv3SdjpTQyF2U8S2iK1LrI7OYA039M6Tu0DMjHF8Vi5WXrp3EfEK8TSywLwPKd2Q&#10;VXl0s3XcXO+dxyX59/RoEtVrb6T29Un5yeR9b42ZtWzLD6dt7kRELM+eWqXPFqFeZJyUazemUhJu&#10;lW1BWkxe3zh2uJOszYWTMvnIbFrru0QwZt7zkKbhrPEcE46RdeemRXoxpBY/O5uFW/zG5WbNdyLW&#10;c0QLZ0zIqno4R2vJFGsvWeXSOVr3YgQ5NYY5j0fMnnLZw21f5/u0PRsl3PQuBmeVmpRVXRJ+fJe9&#10;uSp6zIhVurdbiReQYXL1jIrixL+15KptZ67N7pFZpega0Dz71dsut6Zz900Cr+2vWNUcorh8GeHc&#10;ridvha23XVqNZhusjDlJkN8peYp9PC7gznPd6tXkW+NOKLNcgwWIapRlB8a3EDkRu8yk/e1klkiQ&#10;tLY0RZkvoe+fuDV2hUrEC7+1/A4JLQrbsGe711SDyjwkkPC72DyxHLEwhRGxKr7hLhbP5LLkH2+S&#10;C0JKsdofvQnZL01e67vsmSBHVJK/6JEgR8hlX0S5YEKvmMNF5HB3WaNYVU4bVblxETKMHBfNumNT&#10;S+m1DeE+MBa9t8geXodEuaePWStxeuSjBElZ+fK8sEUNYU9g4PB94V9H6lktuXgd/NVgsJYfCrum&#10;//qs8el0K0mVJ1U6j1x27ysY9yFfjHI/6w4yKQx3SN5oCUDTS1zWKFdxkUNdpzLQQueZXcRD21C+&#10;sHbLuTW+xE66gHmkGiGNFjXbNDT3LP2vqZ4e5Jmtb5ClNvfA+HWoLazgRuk35TL0owT53RJObDm9&#10;N/tV5bUQGc/DB+Jtc8ftLPn0XgZlpO444Ws0Y+bEGf4PqBLar47urhnNiKmg5MklfEjUyJ1/OIZk&#10;03Dv/dnmFVcFxJZK/9WfZG4SK9pnNkPaDdkdjis8DBXtF853RkNHhP8yIf7NK6B/8fZoKCsC/uP2&#10;7Sn8KMF//H5uKCsPX8Tv31wk4V8ifEEukSu41MzwBPVElyOGtlkmLOZpxvz1GEakDyNORGfIKAwj&#10;ZZUR0J4Phf7bBDoBo6MT2igM+xgYOpuY74TeGdO6VYw7mqcyIA/DBJ2b9c74tsfBvj0cvz/PzxyL&#10;rgmjwI9C/7gNOq6bjmESYzAsSAjDqtFF9RGfjtHlvu0k+ldFwRoFFRRWobAc5YNNDruL3UeFSkdx&#10;uMZLS8BI6OjrGzdk6De4CGDY4NIbosYNGcJ08LlgCNMhTAcfgcGnOMSnQ5gOPgKDT3GIT4cwHXwE&#10;Bp/if49PK4IyAge//N+myGGT3WmeFUHfTvGzrvz3MPVSI1J+1lN8TpfDtqC6C7sLh5NqpWwtPr/6&#10;s4//e5gSKeGkn/00PPokBoZ1uMFRiTOFn+zOO//f2Q+M6YRfvv+Xyf52qYmUbDIawKdBYuBpIJ6i&#10;kxHY4QacRPPUMOXlLXGO1OhwqwgiMWiecM7WIsYW9hmBzQZeanj+iiANU2cvOKthmu4Aew4bruIp&#10;2axaqSBfZy9nLzYLw0qcgX6kRqQGxIAOiRHkyw2BO+DId7hFanip4fGKIDbLSw1KAGnZLKDIYZMY&#10;FtR8GuQa+DcQppWB4+SLJdul278jpI91/QeOsKAyiFRFqiKGRWpwQ5y9GMRwkpdaig60UG4IiUHh&#10;r+iTfc5eFH534RhbDhvD8HZL4c8mAwJoTKUwVdFdOJsMshnD2Cw4izxfSKZkBCaKU/iBegoaYc8N&#10;qZWiICcVhFopqDegQaRgWLMB3BvHGe4AZUl3oPDXSsFVqFcLKoXfS42qSOEH+uEkqiLQhrJmk8NJ&#10;eC3/M67fgamShPw4eQmlgUO7tMu8b98NSgklajbAsIxA4B+odXi+WingNndhHFO4AumCfCn8OKbh&#10;JEANUMdzECnOXhVBDCJwEOwtqJAfz4XnBrRIDLJ7iTPZHaiCXIWS2VpAWqAMXAj1kk+Dq7ik1zD1&#10;UgOEcf6vlYKazCZbUCuCYmyBCtQfpB/oNzCm0ybhaE77iOq39+3Swf/Ap1RFXJ6S3UHW0TxxroBS&#10;Q9k1TMNJOKYxthR+sBDgyYFTuCHAndwQIiVRHPizIgjSZQQCL3/CtFYKRy0jkMIPvGhBZbNKnPG2&#10;zmFT+EFiAFXIC20EruCYAlIapkAVvz/cGVo/cCuOKZSB7K5hyuPkf4/pOITlwDwKfPzPfAqY4KXD&#10;Wy2blShOVYSyAxq2Fgwi/kxsFoWfg+Ryf0yBj7LJIDssqFTFbDKbxeNTbgjOpzxOBJwAC+BbC2qt&#10;VKK4sxdgmk2GvCDTg3zh+BOf4leBLlzNCASthrzfRCIFWgXk44bk08D37C4MkmLg33fwKULr27zZ&#10;n4cH4lMGEcqT7oDrZOA4Zy+yO46GrQWG4foFpBugG+SLSz8en4Lk5bA5bOBw4F8GEZecOKYWVLwV&#10;QC64inMZb88gRmpkBIKOA7kDkgEkJ6/tQ4uGqyk6cBXqvsONZ0tnk73UIL2X2vfbugNjOm7Q5CmU&#10;neyeKA6SMyOQQYQWB9wIMsrWgsIfTmo2yAjMp1H4Y2wzAoN8GUR34Q63EmdcinW4AeroBbABgxjk&#10;C3wK/Ar8CBjCVaBOVWQQAQ+4ivM6IJ+iwyACv4LGwc/WSrFZgDDIgEgNd+Eg3yDfcBJIW6pirRTU&#10;NlUR5CouTxlEEgOkKsjWQeHTQZKnFtRsMuCFyzLg10RxBhFaPrQxDdNaqWaDbDLe8ij86Q6AeopO&#10;NnqNxSDi2pbNCieBtQC2E+hiNgv0POhleE42C6iFk3AbqMQ5URxaPq7XKoK81BhEBhG/l7NXOCnG&#10;tlYKuA8wyggEXQ9XcZlTKwWULKhAt1YKtwzCSe7CgOzAiA7s50e21CDJU2hdoB8AQfxXEUTzBA0O&#10;R3jPFa6B5gYrHZenIN8+5YCWjyMINiPkwnU0Tg+ufuKjjECgnqLDs3/AWuXdGfJmBH46hnL1t5Ig&#10;J56WF8sIJLtDru/5Ddz2QZYOhjz9ntJAmiBfsChhz7NPvzfn19JBi/1UJ19L8c/niBTQeD/2GxjT&#10;wZKn318unBNBo/y3e5VfllHD9Mf9BQNjOlj26Zfl/V89MzCmgyVP/1cR/PK5BsZ08OTpJ/0B5QBb&#10;E/a8s2A98coHNhYv/rUUQb48TYWnAtvqU7r+sc910SeqPy82MKaDJU/BKuchUREUqQGeEjYrUgPv&#10;U+KWEG7N0DzdhSn8KTrQGwRdBenAs5QoDhZBRRBYPmANWVDBngQrHSxXsGdxDxXNk2evgY0GVhLP&#10;wvp5OPanPDCmgyVPwYfCwxTseA3TIF+w2AFT6Bt5qaU74D17wCzGttnAXRiuQS8GMIX+Idj8YGux&#10;Wc5e4CMFTGNswV/CYYM3BscUbHm8jwV9Ng1T8PNh2PdaQv3R+c/iA2M6WPKUSMF7OFBOwAVv3eEk&#10;6O9APwfwBs8p9F3gHPiLeH0hwBR8bXAW719CDHx74K/CPQVQLzim0JeAnjv4XfBWAD4QXn1Czp/7&#10;GxjTwZKn0GvkPQv6FAjCLcaW19uvler/DiCbjCOBo8jjU/RFjj5MoQ9JpKQ7dLjxvHx/xxT4lc3K&#10;JkN/yl04UdzWAuyhf2el8sr9ffuBMR0seQptn0gBrzTee7S1iNSAVg74gacZLy/oGh6fpuiAJ4vn&#10;n+LxKWgg8HRCXuBT8LwCD/L4tNkAZEyKDu6pAx9CswG0/R+3M78PwS9TDYzpYMlTCyrITvjBexHw&#10;BEFpcL8FyAJA2tYCEObxKc6Zn/MpmlyJfC7wwz1TPC8hz3ufKA6aLd0BuBpkMqQEn23/viee/2f9&#10;D4zpz5CnFUHQ2vNpgDPISjgGrwXu3Qsn4Z5WLzVABPg0xhZaOvg0OWzwnoA3BvwnHW7OXmAj1EpB&#10;bx7kKc/XB34r8NiBJyWfBr6+n4Xgl3QHxvRnyFO8/YKXGPeZgkUEKOHtk9cfjLEFLyeglO5Adgef&#10;dKQG7v0gMSAvaCSaJ1hSXmrgi2k2AC9KPg3X8CCtwWr4RPfLp/85ZwbGdLDkKTw76Ap4E/kjdg3w&#10;H2BNYuDc+zkOJc647uOweW9SP0/x3z4eCNOKQAn0TgTeiwwciv/xvWmkBngl8XeZuJb6vmcFmx+4&#10;Gd4rfy1HRqCtBWg2eN+K21JfS/XfPDcQptygVbrwOzB9le7qAfarNIM9v112Dht86fg/YPD9v897&#10;ol/PCf3ZH6P7dTr//uyAmP7As//70vxvUBjCdPDrcQjTIUwHH4HBpzjEp0OYDj4Cg09xiE9/Bqao&#10;29w3/3UUhoXKf4xz0YbcxRiaWotpo2BiaTp5Eh3DJqJzaBADdnaY6scZrh/jl/abYGclTCaiNDCX&#10;FrbJ9E9xGbrAX+cp9OF/xbXpfH/FZehCf8W/514UuuAPpe9PEz2qUV8h+/4+xb8njRJ6LhLKh7ov&#10;fZs2nf+vcvDTPz1zf1y/FVdBFAAvPhR48WH94gh6DLncseUoAvFsVC9o99d2FRKjDd13tDG2APPB&#10;FmIrsKUo9v984+uFAv/Q9uM5foj8Z4mLhpv0YSolaNJ3xSMAI0KEV1dQ/IHi0GZ4aT6P8+qzP53P&#10;0/TPO1TPfdUw6H9D9TwokA61ZwQjyOrP2zPoSRI6yY/C53ryo54JRUlQ6NMzffFJ9E+69ON5lAS2&#10;T7qISMf4yegM3BPWvoCrSE+QtOkYgadjv0InFCVD4dO9FOl/11ey/XTuRHTta7S+0O/YIRNMTs5k&#10;BB0LnYhuAOUCGwGw4G300CmzsKIYcwo6QURhIQo8vCAPBFQuw77dZ3FQYzxZCIl4cUQn1AGdmIrC&#10;tTEI+xEYtmcsht1B++HoXC9LQKWXpTTZ1gECxAVUeHkF+9FBSfvK/bEMdHT8cQul82JQBqjLUyhy&#10;GIVv1OXH5J/qaRJ94LpUQmlIKCc/CrD9c518sif+mTaqE0zYhEgnDD+MKiIGBd4aKfhdPv2jS9gW&#10;a5aZyIjxCDlMZJY50xahWYDiEUQB9H9Jp4CEdgS2rRkDO50v9Qod8HvOtJyJYeeiR3YvALCFlps7&#10;sTFs1E0IhBzfEx4ow8hZzJl2q9warxPgHuvluGd+M6ej2P9/26Nl5cUYYVJxzgx49n9ew4bHBzyU&#10;0Bo2dG10oIIC8CEEtF3rC6F1xqhFGfOhg2HYQkIhYSFhGFZPAF4NHYlhK1EAXp1I/3pbRqkGzdbV&#10;pGMEKXRfEgoYCfEfSR7xIF6+7+Xp/vb/P/L3m3gTJAlM+tv5wOvaiINVUPhBXtdEJQ7s4/XQiXdP&#10;o4Mf5nWh3z/yernBrkZtiY3P9Pk0GYyH6opKyp7DIkMpazfMl5lDyk+wiLFIT+9InRiv+7T5l/QN&#10;ZcGv3ec+TO0u7JgAqP1Hm+21a/Xq51tLr3S/SarT9xyOceVzsfLnXY49rUmVbjojx/e4XON+sO/s&#10;HqXG5TqaVBY+QguVLwlJaJbJs0+xIoyoktv4SPbMVgEXe2fWhoCc+DNbS57WS89UupY5qbM304Vf&#10;8o0SN8h+rPxvSw1G3Bp7vnRecuDwA1FmrT3Bl4maVSIrV5NFpu5hzOI7d21ld5N9/l3Lhoyk8a3N&#10;IzRr1x3YJlcmIT2t+Eonn8yUK+qJlfapJDtaQ52YRwQzx9Jkx7N4Fsl/1J7Fc0/XK2U0TUP0IlMv&#10;yOVmXtq9Yfa+uILpnZ0t9qPWCyu0xdVdOklMVZ/TcSmBVbAskW1n9WHlmXstkhuEg1INZ+4IXrCs&#10;+8QvaQ/HXEnmhDXPuD0xd+qdzskz203sz2sUJ9VTj7Ert8sZN0clC64ddu3qpHpSymnDRa9p6jsd&#10;QghnR3uMkG589P7BTG6J7qsOx0YBp9YPTkvjHV/17tz7yO8kayLLVWRTfVexwJrUDM28ffUnV9lP&#10;7jqSebQ6u2NSm2+PS9eVrn2qj+38A3SeT3KdbtrwOnl8Wmdwmktypvsk79bmOrb7K7bj9MrCDXPy&#10;IvkamW05gaaNLgYnoyzKGgRih/3pU3aK0yMmfT9ZeVhKUPXELZb5hX8WT3v7p2S3fc6KDadinUwT&#10;w15uKv1tx5auR6Md188pC1lYo5Ps1FW3Sk/rt+NJU7ftdUpJuhand0hfOUTVWnDr+IQzT7XmpOVn&#10;ap/Vst+xVOms5oQl9sEhbPncW07REzzGr3SauuxB+8yU3bbtq3tYlSmhD1Onn36R9ajdM2duXoOh&#10;w5EDMYWGPZpH6t4l7xnupCuz0rszq3jdopxdU4MUPMexA3ec1LTf0ZZIeCzq4q9b+zqpetLx9XMS&#10;FnWt2KBaNm2jGTNnYufa5KSM8+25i5vt9fV85OxDTix20XLqmnS2c11xnWdB7dxXv74QKaqz4Wvd&#10;E0eVZu3w2JAjkvr67UR99oWk9nceO+xzngql1l/y2KBykHIyQ/N8c8qwo7E9ydulAoc7lZiltudO&#10;OZPsvsWYQ+VOUVYN3KDasOS5C8Nx3zCrkan1/DtPRi3V7lqyOG+x8i4l59NnXgcdXFbmuF71iubJ&#10;YRfqJfL9rh+ry4pOb2iSY99/WXzKO4BaMoOamzQ79mnw7cyQEpmoJJHUdQ/KxTwK1jjTuO6zUT3u&#10;4bYMlzARXHfKNVDwQJlfXEe0ptWI1GVzk9xt1eJFMk8YJFV5J/UENFHjRqXWj6XUngz2X7ThoIlg&#10;8ClX+1r7DIXcpLYTqY2rbHc0yuyOXqO/LvBatV3IkiSfO51M9kLpxyTp1nMB9ttPrTHbQZsZ8/T+&#10;+zkzlQpWpJS7ryluWpf3Sm5bScG+d2eTYxv1uzaKFMyU9XIsXm1vJZR66qYBKrijCipGY55rM72x&#10;6SKnXnRFkmWyz/O41P73n+icecZbDlIf7Cl25y6bF9Aba5y2LsWY79eu+hnSjvZdaspdGwqPKdff&#10;0V0wU+ewnVOuHqc5l+Rxrl5o/rE/rjdeFSgorN53oVTklBOtKzjVyC7nmZ1rqZLqcsbiablJHXFJ&#10;j5RZAeVLPmSmhrWmySVHzQ64pt61rkPoaN1+veDclDFdwYlGdg3T7R0vCI1MlSDMbcx8IJFy/kzS&#10;TqtPuXZ7O+heuXqq/WbP+dhlsuIRsS2tyjdQzlQjjouE4Q7GpGVZmeUzx56UeZec1Bb/2rvgbfCi&#10;sre35NhukY0bmI1xG+PfdUR15ntLvwhsPzTOo9h4d/0ygugz/nv5Trclu8+zKq9q5fZOPjOvNWm+&#10;X15w6t6nk05MmR0/zkO5TFzWu0PG4Vj9yvw/rPzLn1qjzwTP0jmfa1G2qzHwzLJtywysRmrWMpuu&#10;mm0SXN602zV4a7Gd9KMDwzn1l/Ln35+hk5vwotAtKIJlG6vzKtC5admVxVrXSg0uV2zpMSyWjV2m&#10;21ChdUuQnW/RtChHxdlxXn5pk11OSskvruMMNHITuIzFHdJnD9Sv4xSOaiZqKlsHFc/90MTdvUkw&#10;t9dKsbg4n2K/mX2zBeUQsBmLIQ4v1bcOPNleKZS65HImp8ewdJStwRvnjPQEjfQ1ihtMYiXtf3md&#10;7Nn5NG/HsRGa9omx6OuabUtn6upnBpaKaB6Xthpeenv24uJiJ6eD5CUZ4aUHaZ5KF21SJSuKs/0F&#10;6GNTi6ezROT2TXE/Uj3Xvmy3z7Ype1q7CjlzSecD/N3e2dAa5QpSg++tN2uIPjTHsce4OvxAe4h3&#10;2Z5kSe87w8yrw63To16P3RxReDu18eH9I4uc7Tuyx9cuCJsAuez3PWWdcKNK8w2f7894cDhyr29i&#10;QF2ZY05ms2hnMPfDuXK55M79SZUS6a5GI6M6LfxX2Czlpoe8yHBNMXqiFJw5Xv3SlqCA8YIp4/Ua&#10;hB09F24/b5DkR9qy957A/T0+KwSitUhx9FP5z49v8D5Vuq7uvWl8oEWwMWFHm1hP/rkr3PM97Bt3&#10;1QLnLVfwj6l/HZQoPiy5XO6Ks8982mlvY93kAr+UxYop2sZ3Lqg713jce3JXqPVcmrpla1dm2rrj&#10;rg6dG6OC26ab+HMfnnSyfr6hTvjq+CX12vUxV35pOHFz2dM/up1LddXY1ddN0qKSEiZUJofNyF97&#10;sLjN9WRpaNG5aEOjvVFtZKmC2oQVN6ruaFxaoena2PEb8cUGlUjt9/6L4+LOad8saC66nHS+Yqy7&#10;p7S6YLJPYW0bWyRzT+P4R7VF+uvnlNOd1ERqJEV+Deauoh0L8aLfj/Lnlp7iyI3x2fwkxLurpKnz&#10;6bJLJ3yX6qcdUnncym5MXh+NGc+KY/I5x60I3NThpKKi/WvOdf8/9Cqw3zSuvDLMd9DyUfpl4wJd&#10;Bf5QxRFJKsvtJv++O8XKZAdBj9Ux7EhW6epyo4ra+m1yfMvLX9tOXZNVNd43puNPS28sx2TBkSdC&#10;qaXJAvrnZ2D7YzdGLV42ubVVyzneQnQsVqWXcVF8Y1T9ndnxuzJuFFzbLorlLDozpy5wjY39tFdH&#10;uuZ2Xl7sXBp8Li7PDjtbt2fLHqPf/e4EH5HBoqzrOMQ03W0vhBRDRY9IxlY8dCS/SrXe47quvuMP&#10;wWNyLw00/iPT6GOmqt8zg7smiCtMw0Z4rmLASZ4F/rU1JH/I/sYOIPu7qW8NyQruJS6JcIlbwVXH&#10;KOgeRBRkUCCjcGMMGs+C7NJdY9E6j2iPdn39X7hX/zjY7eIoQF47lrW1AOo42aA4GeUv/0hDBGXY&#10;hGjAMQnteZsmShuIDqxRmIpCKAr7R6M/tG3CmjDedRV0zIsT+jwWfUm++veZS/mraT6eRHf/rm0o&#10;3ddhGsJlCBdA4H+FDz5Knq9Xar+zg/28ov1o/1N0sO/7b+idqfuypF+hR/j7Cz48z1fSiXK5VV8Q&#10;/Ep9yGYJvvki3VfoGYXyvf+edLIY4ct0X7mvUSj2Zbqv3BfR6/6e+yJ635VONvT76IlW8fV+cV/1&#10;L85gglzuN+977TDGV5UZyset4nbzoXQj64zeY53YsM7Qj3RwXAjcNxihg5vFx30T0o3ovRftNnrD&#10;x0WkeenQOHe0iXJ7MUTmPcatMnqP6ve9Ua9RlSj3sNFfNX2hL51sVQhG4KLHDAmVfQN8YMSVzRLl&#10;VoWg++Abfl+jLKMqPm5YL8YNlUV0ekNDXnBDRd9Xcav+/kQhmGwWoRfrBXpVolkY2qMcbzAuJvWR&#10;Hl5vKPMbBBoXXRf9K93/sfct8FBm//+PVFOKSSEVTfcLXVZtJWRUpHRBYWpR7SZaldx1wUwXlRRR&#10;qi1UtBtGFCWXYlKhtkSbbEWNbJHr6GaEef6f8zxzc8myl+/r9/1/HR7zPOd5n/f5nM/5nDPP8zkX&#10;dC4k7dcah1F4SDqCj4L4iDOpeiH4IB2Fj/ggN6gNLowosOgsEFlSLyKcLJ8oLZJPpjwf+OgsEFlS&#10;CgIH6WQRH5OF5MNAmcCG+NrimjHZZgkftDcaB5g5UrjdqDyIT0DwEfLxIU9uG76rBK4VH4WHWhyS&#10;T6o9EfUh4SP0x4My4ziSDwdRyRCCPijNmIwAyYek4lIAhzFxDvC1eVADnJR8UCNcTK4NH9FPivlA&#10;L1C/iA80Q5RXlK+HMF8hHyEf4gMcoT8RjtBzOz4eshhUH1CjZBDhCD6yfpF8+iQfMrXWOLK8iIWQ&#10;jybiE9UcWb/C8uJQDmCDctABR+diqJLa8eEyOMGH6gP4MBoH8xVbjBQfvpdsHxQ+NBewRODD9/KF&#10;fHroE+wC7KUFugEknwyfdod2C9hxDl3cs5J8pL1A+yWkglqVxQWAg6bHFfIRdgBSIPuDBgbtDNUt&#10;EMMvzqHgHCFOA30ie2mWFQw4h1oIF0O9A7UCo+PcXgKWEEfki9oRsmdUC8J4+IDySkIEcSpsb61x&#10;VK4EJnwugZ4Jtd82OI4UjpAPxKKi9obarYRFcgY34ok0dAzURvJJ7qJ+RhymEGeEsSE+VL+ie5Iz&#10;iIklYqkcJtn4W+E4ohTwSegFNIaz2sknhRLhZKAG2snXCldKXk2H/r5teVvhrMVXNCivrLh/F0cL&#10;T0j50AUV+LqCa8vQ+ppov62jOryS5NvhbXFkV3GkHYiTffWkq3z/NG7iVyVqfeOfzvf/Oh/euvhf&#10;verBdayaHr38Z/Qy3Bzy+bt+sWzsoNgXNgn4OvOL9ZIqF3rcgqMLgQPf8l0JPbiOtdSjlx69IA30&#10;2MH/oB2YDW1X6I7sAJ6Tu4TjwatPW2BHfKSLpTWyIxyHcNn8OY6LC8C10zp0zId3CQd86IW/VfgK&#10;X5dwXGbX+Hi05nbfZh3ly0fvLW2CCGewDm+mzYeXWhp6ecZkPw6Fd9s+eEsfJplAiIP3WVzQD6M3&#10;Y1TC+UjhyXKozRh6gW6FA+8ZDjQU5KhBr9wUjgwH3p7XcUQ1LeTj0ljwjgzFZDHBPQB2wMG4dB5G&#10;Y6E3QRSEOA6dQ2sGbwA4CLjAI8NkqWFMHoWG0YQlEuLgrZsOL/AyiI/Go8PbJBNSUOGpoIygE/FB&#10;YiooDV6DmTwxjkODpA2tceD5Q9IRfHzER5xJ6oXMF9Lx4YUepANiWjMNHkPAFQQii+tFjGumEKVF&#10;8glUpwMfhwkii+uFxEG6ZsTHYiL5cEwGUARfW5wseDElfNDeuHRgpiPXJhkkfODrAT5CPgrkSftz&#10;Pj4VtTgkH3KBdsxH6I8KZQYXAKoiEJUIZL585E5B8iGpaHzAwfs1Hfjgma0NDtwhIvmgRmj4p075&#10;QC9Qv4gPNEOUt22+Qj5CPsQHOJBPFnmBUGgjn4iPiiwG1QfUKBHEOIKPrF8k3y2SD5laaxxZXsRC&#10;yMcV8QlrhOQDOYR8Iv1xAMehgYe4Az7wvRF8qD6ADwfn8W6RxUjzYd5k++BToLlATQMf5k2Rlg/l&#10;KyvohdwXIJ+AwtUFBx9003QOcl6jIOQD+wNRoP0SUkGtIgcnNE9omgRMiAMpkP1BAwPLQnULxPCL&#10;0fng9CKChA8caB/XQbsAHOodeENxDkZrkWFK41A7QvaMaoGMR3+hvOJA8oHWifbWGsejiWHATZxD&#10;z4TabxscXQpH6huaBWpvqN1KWCRnIr3gHBzURvJJ7qJ+RhSE8hHGhvhQ/YruSc7EfDxwoHWFD7pG&#10;Zjv5RLzoU5gv+B/xdnwd4PB86O/blrcjHMRxobzI2dlhEOaL7vGAryu4DnlEkVJ8oqgOP3twHapF&#10;ZAcd35SK7dGflDKkTnv0IqUMqdMevUgpQ+q063ppO4eMAh7nMfAcNFD4LITu24EzazUcaG2I9JqL&#10;cQZdXCeC1l8cbb3+QgPSjgNuVTjarSsR4jvFoHVksGapU8z6i0S+XcFIl+tP8bCWZJyBZG1V23Ul&#10;xVCifDi6t64Es4ck5LqSestZNnDR7XUl2CLxGip5SJ91rsF0q8KcUXDajcCizMqAuRRf+EdROcST&#10;H+H0789/fLBAev6jIUbOf0Q2tr4vzGGE4y/bmLCupeviT+sRbLJTTFdsDOkIQuc8JGaCAYYNgtPe&#10;5CUmvWfBDIP/8HoozuR266H2gWDb4eim3YZBcUi7/aw7eSBcdNtuZXlCu32eHmyhNciv9CFGHTJk&#10;6NARtLO9D7IG9dujt3iQ+0DLmLTvKqN0n+tmN6+zHJHu9qryxc4HN7o6Qqb92i2gbqrvNf5vr9cN&#10;zrSu+ECbmnGN/+T1wgB2tptgq1bEUmYVrvMoRyW+XtWpQm9sCSPZViVN/9TxKSYR1fNr70yb9XhK&#10;jMP5C2ZjLBJ92KNKnXg/G8VpMG7/bHLtzCYtC0VN3enBEbcfVGqnUcv7GEQdCJtn6Bditq3md0sN&#10;c9/k3GSGdqxboHxCvOenGdpLrqe9HGly2iT57H6VbybvSDzw+4ZPTzUUk3w02NNM/EOPFMRWWay0&#10;CnNMG763Mill3r3kmMoJGju5Lpn3Y7+7lG0QtHZz6FU5y6xhlo9drEtyxh67cPKqY7P29rzoxDst&#10;Vj9EHTm/eU1M3zp2PWMO+/4Gu8IZul5W/uYHqVr7x06ouZ9ie9jS411iy07tpqVWoTm5g+kvo44V&#10;Lz5M1Qo49ltzwtREt4/55aEaa9TSbTfrld9zeO9qZetIdVCpMBsarp55ICnO+bXqa89LLv3OuYwb&#10;yY03n6xF80lKKgssHchhvzkSvjkuZE7G4QeLqWZjdS3jDyRbhtTm5cXKZGaZW/4S7njDrS5viuov&#10;hWOqNTwHP1qSMqT0QZxxYcrK8xfsFu38vfDCKu2SU79dnvjDnNI7776rV/iowkjirLEoG+Fw1HdM&#10;/Liw366tnTttWaxnXpGBltWRleOLk0Y8ieHlJcqPPLcoOu2M6vOJx3zGamUnpU+9mFg13Gvi0hQD&#10;Wd/r7PCHb1c8XPlqb/q3F85tvhmsy3sUyxKc3KqbPTPW2OZ3Dw0d26ojYVfytlzLHH5Kl66lM/nl&#10;0rN8i4Bf06gnljhZeCQk7WMPf5+XcOR1Q4yLt9VNtcI4Nf/ffR4MHh9rH5ZUZlFofsTbb7DHxdeb&#10;Xpwyqz/NXhKYtYZ5Z9SEMOvvY/dZx2jkOIVWyfqqFy1PW33ewX+VpV0f26r9W1jVehzLhRVJoGrl&#10;FY/f6Wx4bdPo5zqr6sLmeZOWas/jFG4xl1dvGHb73YkNUQ7n/zAfqpZgZGub4OjSVLnx3mf2BI28&#10;cT9e18iMm1KqtJNt6Z/d1+J2VWnCS374OkftJeX7V21MtFtlMf2g/qPPAecd9mZNKY2/E0r7MUKb&#10;OcuZkRUXkm5i5dAvPyrtxMmL42KyJ1lO+jHMyX1RaOn9huTY1YUL6lck2jUc3VreW65SZ9YJc9mY&#10;0aGGSbHnHn2rle+4q5Cr6y6vkxl4dvw5QcLmX7M9Zo5TE/Zpf/6R8vDFC2bV8K37lt+aSqBF0+v/&#10;ge8XtYXS3y87hd8voyGbfnCMhEMVjr87v/5Bf4yYT28hBx2fEoZFwyeaX4+uRYHoFOHCDI5v4GDB&#10;sQzSoYDm14vuT4Jr0fk/OL+eyKfnT48GejTwH9RAQjSGZbCoAio4+oSBAoMQMjiXIh1HTMADlyL4&#10;oVliHLhGaeCoIufBkbFUcFDTK/RZ0nEUFo1F51Cw7TB5UhQAx2GyZDF9Kl8UhVFg0IIJVyOpPHEc&#10;8qiiHKlnua3iEI5C40jFMTloYopsJlcSB85+FAcfkrgB4PZFV5JigDMWhi+IOAkMo4OrGJyO4lmd&#10;xH0Yn0EOQkkxwEkIM5YBR0yNEyZH+eEYnQVjNuKA1IbiqFL5InWAc5lFbeCIcRRQBw46pJVxpeJk&#10;QC+g61uSOKgIDp0Fc4G5PAmOR+HQII7JcRbHycKwA42D3N4SPcP0Sw71FjgtMW8xDgrBgbKAmOCc&#10;FgUmcoLxKPgtKaEHfGFhmVC0Uqk4Eb7ns0cDPRr4VzVgDux/91kOzQkLAx60lnISHKLzjp7lwIUm&#10;DtDPob6ubeC1jYDrnrgeHSCz6LGD/6QOzBg4Pp/Jk+ERY8aE7vkYBaaF0PjScTx4IuLBsgl4/mCK&#10;6ggW+OBceJohx27JeuMxYfB16C2mdByfyWVy6Hz8ADwqiNICDh5FmvFb8KggiuPDWDMLLkp5VHEc&#10;PGLQUY689bRWcQjHJ4emhfYCezZBXLOBFA4WNKE4+IC/Qrv6CA9F6IocUiXTcuExi4hDf4Q4eIqB&#10;TowpnIlA4qCsEEcOGQtxzaArhCOGc4VxKD8M5zCJpzwxjknE8aTyRepgoTHqfnRxvnxQBwY65KrR&#10;pOIEoBfQtb4kDiqCDg/DOIdGleCofDoX4lj0IHFcMyyt4tLRzASJnmHKAJ2nD0+f+F4xDgoB80JQ&#10;7aJxaaEOWOiJFh629SV1jn/sw8QNoGgjpeJQCkkgdSW5Rmc9cT066LEDsk38rbaAxpDAFUf4+dBe&#10;GP/aOGZ+63ETDYM/GccEfKeYrowxXY40wv6MR4jp8jgmwsMYUM84JucFGkLqDYd0GNHZPorY18cx&#10;U+AhH+37+ZfHMcX12PGe5OBJpkvkhPOu2EZXbExI2rmtkqAJBv+HxjEHTWs3jlkMYubD0c1xTHtI&#10;8j87/m4GjcAQjr9st2jOxqjWddGpLQnxnWKgQlDoCqYzm+x8P9GO57C027dYFe1brNLpvsWwZzGx&#10;b/E4kBkd0Fb1iY8258gPMB6OgeTNDvcoRmNU3/fHsDIVKD+MK/UBrJzp/vFypr9MOmSNDnS+f7yI&#10;hwKZic4B2uU9im1kYYwKDlTvXdFzVzBt66Jz/Uvm0XTOLdmj2AwUaAhH99q3rBrohdyjeKtqDQcu&#10;uj1PQSZNPL8GfWf8L+9RDMX/LwrOUX3DfsBk5B3Zg5DU4hHnf2JOk7EhsBB7KvfBsrDRslnQVk2I&#10;PZXzB2DYHThQ2xpnIG7vXerPOm8LqBAY1radzTCQmkM0CvVXqkaYASlfV9tgl58fsXMwt25Eu+/e&#10;fdBXbYeje21TxgmKQ373jh0Yuwkuut02+4vmEBVrBX5MUdxfivfNm+1e8eRddl54Uy/93UHchdXz&#10;Pu/xZMrs7mVu5xNiUnL6pwYZuYBwxfErNU5M8niEQ0393bA9MDPjNZPSC+N9r+TEHaGtE5zQN6KU&#10;lpAb/0itwjLc66HxOcNSQarg06Hq4XcNpsvNed78Rhn3NjqxuGR3Ob9JM3GzkuzNScWbGuoYdveU&#10;Fvpf/3Cd0dygvMa6T8TtHc91xmxO4D/SzIjcMuWQZtl556jwpF5suYbLGi+3K8g1rJ2t0sdvRNDr&#10;ZXbXnfHPh+LmRUQlOdd9/qQ8oMEWgW0dSk9UFw5AsVXKa56urRff8CrNC6E9KliT4tXnnaZKbd3s&#10;kd4bSvysBd5GW4LKK6YUa9iv2XWXMcX91VY9fnbtpOLt8fFZlxKO2W819r62oKEke++22hg/6wQb&#10;d5vlp+hrtRqWvFpf0OTuo/nLmQn1dQn5Asar4+aZSpVRX87NDnZbaxx3aEGOvr2t34vG4e+mFQsU&#10;vMoXNmxP3GoV/HB6y5QXyYcKdzxMtr2rmDbty65B6l6+j5/iVeXDAzJSWItMNYo1TqTX7U1Y0P+x&#10;Ocdj2vFNz7TC8v+gZWwufWp40zVwkXaLj7F+8ayILWcsve9mXRJsnJNvG73tPv1b5wnvw/2sc7wE&#10;A1/4a95tCrzHtkyZmVxoN6Tm9hr52s+KtpOLnyU7bCh85fV24dO3W+zKCurLLTepsBt/dit9mXLV&#10;9lrsJae+OnXK6mWbbkUs1HS3eWKessE1zSjDxKRmYoZv/v3cJa8bQ42M/FPO2FyhfamLp7J/sBif&#10;tspd9/No06nFZ3MPbGlKuqKDM8qLKreNfeu8zij67Jom/tWUyBHmT6206G8qvlS/Vb7bFMn2/9m/&#10;1GnEj+m/T9s/MpgR2+tt3PC+n3xO2rCVX8RS2ffSR7CzJqcVajx5dsBmcrF5zqlIU6S+yC1MLfdq&#10;9fL+d0KPrHJb77X3mO3LaB/PsmgnHY1a7XeOpRF1WZaDFdj+K5cfLbFdd36ca/iaeQFy94Jns68E&#10;OqMK+YOtXOtIt23MnxexeGuST2D+Fa8wy+vx7LEjHDy8n0119qzxmqNe4u7yuDBrXsL2sHFHp+xW&#10;Yls6Hb8WUKo3Oz6Q/sMcRashP85KZb9+reQXm+n0faOjX9PkRmd3veDn9k1q5zcwYicGlKxa8u3Q&#10;leXZyU0MQ/Zny4y5RUP9k/ysg6yeHbBfMfi+Y6S2pxfzbnyFQrqP9r2wa9bLayvVdI3Osy97X8uq&#10;qcg9UFtv6Himxm1foG2MoL99ufq1B3Owclu3Yl+F8pQ16YpOmVouE94HO4eYJfpHMoYGOo6xqMuL&#10;VXb2mmGesvnsA8q7kaYWn0xz4rUTlmo8u5bwcmvC2gGBzlZfCg/kapeu8ms6xB4yetfKgwXz+so1&#10;3NSRKwsve1dx1iJhaWyRwofNg8v3voitu3/RJEf/m0Z/v/SdV2t96xaVZhQVeh/VzfmtgB7zZfW8&#10;yXkvdPu4Oc00vvbDSa/px317O4xxmPi5UrdWM37ZvjzTClul2l0eStkEviDs1+dBv/vMnpn53jn7&#10;Q7xNqW7JxLCpxbefbQvVfjJnfNi0uMEPG/cOuBtPzdt+bfnFylN542JDXk2dksdXt22Z+zrQW7VW&#10;LQjptvTjtujsGzvP0h+tKo95fC80MGUsI2Ne+evqwZszjtGWZP1kpeRYtyLXsvqLmc83Mflz31mE&#10;b5joMuuXuJp+cxrDq2oqKh/l6b7/PsVNj1Dub5nfR2xzs6u7VH5xmbKLsUdcfEVuKK0cbIj2KnBc&#10;6Tl9i3s+4zx9oidE78myrao0fRve+E3x3AjHKSvw/TMTlr6lji8psyy/oBkf9oL260+5hX6BtM/q&#10;SxbEhHzHnlrSuEHr5gzFMLvDOZVmSAq2b/q9OpttxgymfV3egdL4+sXGeGRUwtLXzcU3KWdLdqxw&#10;Dp4ZHDThxMKgbVrn35q5xsvBVrAcdsgNn4HGDRcEFvoDS8r8db4MtUz45vUBH7cM3XUyau6yB7eW&#10;a7sOMZjpMIa2fEpOrW7M6Qu6jAl7Zq4tp84OPOdcpB9KRY0mUGBUWBXCV9i1Npx9ia3JcN5rqlTr&#10;GBJtisAfPDi19StTGvR/oi4s326v3nLmYZ8dCm8aw6qMc8xKRikZO/Xe9NE/6+aucZ769Rk6iomz&#10;tQL1VujoHNrI+H7HD6UCd/3FZLK5hE7YI9bbe21VKjG9+M3NdGeG5lqHPTbh/Sx3XVytVj9kwPVd&#10;CmePUh/PilhmjNvnVYWsdn/0OfMLO6fWSGFZ3bTiwvow/9PXAsw/FTX6xn5595hikE7fVDHpRGHv&#10;nV6lvkW+L4NR2gfqftaxReO1PBtTV/mcYn6WNVH2LrnqEnLsMnSclUufTtv/26tKxfyp+7SuePmr&#10;NoTfrQ3+LXWR6ZTivDveJvruRya6MUo9VUYdSrrrEf32foFlw3a/qJaVN0xdB3/e8sPGMKqe1dCk&#10;tKYg5y9Vy/gao8t9qiccHGlZluwWJ3c8z2iWi1LhnOn747Omrnmhyv5w8cNsK5bpPcq959nO2cdi&#10;rLKdoFypq8JK8HOfn/lu0L5rXeSiP5Sxdn7LphXvGXjl7+aWiqvOHxoyf6h38c85dWWf3VL8K/Uc&#10;Y8/lsb//NHXEbaf3lbcjdzTNdY/IufjxS0J2qVKNYmBleqqcspfxjQns/Fjn/CtllW5Kf1z8Y2HR&#10;dvsrPir1u4qM587Vc62UK9dOC0xb8aHePSLRjV3DKB/oV1kSs2BI1LFpTp5qE48bmBy2HfPOS2H8&#10;w+CslEOpl+2elMddGvKcybjlceiYdUVYYdO0bJeIEKptmX9Y1S+9PK0+pRkWpf9aq0aTbzi9PtLO&#10;y2r3WPfIktBTtyePcrsTyvzcpPoc9y5/FL2doZlhW3Ejhd13efUWWnr+IafDY5t8Dlf2df2D77Ix&#10;1c1+WdkipXnjaWnZY09P/2L71D6Qf9Vj33O7phEFNyOPmKo6jE2/dcvZY2PB3Zsu0Zfzhox9MW3A&#10;nCVXw3XvKVUesy4ec/2bTfiVfowh7oFrkpcrn74QOPau0/VeqCoPl+fq/xC2Ru2SVVbtJ12THTvs&#10;r5S91LvCO541Ne3o6ctu79/hHueTQg/f2epVuuzJ4iUxZfaaA1q2FE0sUv3gPXB53xq69SzaTfuk&#10;LWc0Apd5H1kyJ3HHsrRhlQ5fwmf+eDaEysj5kJd1KcOu6fk8H498x7VlTxpz5VJ99d8/S/38dx+h&#10;upL+5ZuiBFx2ss+a5/7HPcNRCvET/d9fo3B9ofQc0mVf2aP5Dryf74H381J4P5eD511lEAK9z/eG&#10;Q/p8EVwrwdEPDuk9mvMh3Ushx1JIUA5c6NoFPkXBCV4yveDCDI5v4GDBYQbpUEBzSEX3J8G16Lyj&#10;eQdEAuEfcLVLX/ac92igRwM9GujRQI8GejTQo4H/Wg2gueOYOsxDgslZMrDxC8w0omAyHDoP/uMx&#10;TNBC4zA06cIReDwK5gTBTB4B4GFyEp/6hQ5zj/aSeNiMWzoBzoGZXmVolhdGxWETFTiDHXVgKj5M&#10;aOLA3CmY7wQSSALgZfEmNNWJS8NfcalwJqDjmTBpnQu3cLSVkECChplSLJhlBHPLcBnYooXJhbnr&#10;eF8mTBan8dbDLfiF7V3a4vlUtDQAJjIhvIygF5rjROOOosP0eJiixKWypBKAkBQeoJqx9XQOiA14&#10;kBp2Y+EichCJCasKpAIwUPmwrXYzNgrwID/gYU4W8GN0wHPhAo1jiQOQwLZLCA+rDGiIHzQEUBoH&#10;/si0AL8YSpwAHtCQA8LTQX4oCZ0FP4hfVgD8HeApQryQH2bKIX4mS6aZ1xaPk/ygd0QL8rfibwb1&#10;tuOXaRbJI+SncQh+kIfv3B6/HcOjoAZIfkJ+sB+h/HxttIGNdGCynDEa7A9DlFfID1PKCPk5FB6Q&#10;wZQ+qQRokcEA2CdGWn4sEyf5qXw9hGdJ4RE/zE0k+IGU0D9YLKl/Ck+tPR6YheUFUkJ+siigLypP&#10;H8pLb8UPrQJro38MVE/on8odCXioUkmAaYiIH+1dLta/hJ+rAPZD8gtTMWGnFp4QzxHpX8RP41KR&#10;sUrzM2FZDIGHSXsi+elEVmR+LCb8SMQB83aW4SGtyPLE9kkT84PtAz8JLyU+QP+w3oMPu4AR/EL7&#10;EeqfzqGy6NKrO5AmnGX4sKmYL7lnO6F/GgsWmiD7pHNgNQmsHEEBZxEfTJZ2L8F0HkYPIvgpfBou&#10;mP4abdzEBck5VC61rJUFocIwcS7YEA+mQUL9wmohmI4KeA6Jp8DqIamAsqECnopWl+Bg/wOgv4Hf&#10;TLwMejg+nd8LryDhaCgTyQ9/fGDgxQet9AF+tFUaJR/yu43vxnl0fuv+k8SjhGQAPCkujSuKav3J&#10;ZFFYUjGEftA16KfDgLOoLKkbVKgJ4pLKlYqVOm3HL/wvD1QO2IMUDkpIXMFSIeloaDdi/jZ4MjFY&#10;ehs8qe72/CQeLEUaLy1/qxskGsyidXNG7VgUOsKjGcMsEQA+gV8c2uCJjq4zPJMlTvrVE6j/boXu&#10;4rtF3jm4TcfeOfj/g7v/Y+Ul/j10N6pNQ6MbYIAuIfuHLifqrjz/Nl7+X5a/u/rcibai6Ub4t/XT&#10;XX6bf1mfMhO7oRyAru8eHPPw7F6C7upHQ8McMvi7/my0jk7kw54EfKLzjvzZ0u8d8DWIvjq7Hppl&#10;4JGpG6EH37myevTTox9pDfzX2wPxKC5dos7P/+vL29MfdlrBPfXbqXpgv96e79PONARegs5ut7sn&#10;1CdaP4u/hj1SYOMYAfyDPw7sGQ0OZA4VD0K73d+CdFwirTQeswE3F7i7ZQAPXhwKrw8HVq56k3jY&#10;RB8lENUXrMUVYGrEVio8DHa5hzNZLgbLkcFdQgePEc5HErTCN2O90aJeGhcbRePBmQwHM2DywC8E&#10;znZw34G3UQrPYuJ8Wdj3BhOA844Fjkkca4TlEEwu9Szcgl8ulSiASB6EBwc1rBemwsYrgBfItID7&#10;jMmlveKAzx22TwG3uDQ/HTlH0bb1ZzngQEZ4kBo8gTREDiKx6HxpeYAB3H8U2Gv8FeBBfsCDEwv4&#10;wYGGg24wZos0Hkjg32siPM6BlcJETrCsmMmlwx9BL0JFbfCAhhwQngPyQ0nAT8fkIP5mGeBHaIk+&#10;gR+hSbyQH3nygJ/FFMhS2+IxhIdVy4gfSAlNSfhlQb3t+AWyInmE/OBpJOVvpgS1xx/AMRsxPyE/&#10;2I9QfkoO8kyiIKmvIJyLtZYfPGiE/DCSAmTg7ZXCo4XWH9EQhJT8uAFG8vMotxGeKYVnMYNwnEvy&#10;Aymhf7BYUn4+taw9HpiF5QVSQn4yK9AXj3oLystpxQ+tAm+jfxxUT+ifRysFPFSRpLzg/Eb86H8O&#10;iPUv4afVg/205RdQhXi6SP8ifi6Nh4xVmp8FWwMQeNhQSCQ/+GFJ/SDbZ8EPkkfYn8BidgEVaaWZ&#10;KrZPrpgfbB/4AS6uL9A/YT1owyIgFdoPCE1DmdB5TA65wl2qfgUU2H9/N/m/Fgj9c5ngSUb2yaHD&#10;inp6m/ae0yKTT8U5zgQ/n8LFZPLVkVOVBpLTeTSeWhs8aBujgQ1RwVMK9cuF0QJiO386iefD+Fkr&#10;+XHoYsD7jVbYYyD/R+hv4NcAU4MejsKhtGBDpfGEsvbguGAPjCthwI82oedPh/z0MF+MyqG07j+h&#10;UCi1OACeNHguTRxHnEj0w2dK3SH0g65BP62CCI8xeUypGzyKsEHxaFKxcCrCs5ht+HFCHeCJh/qS&#10;SiLBt+KHfoWUH/i/gudK0wC+c36wFGm8tPytbojkETZnkaSonxOFjvDImc4UAeAT+MWhu3gWU5xU&#10;ok+pKHQK9d9xEMnf5m538W2SSy6/wi8BtDn71/F/7fmkjZRfv/zX5e95/vy68uFOj/47VU+PfjpX&#10;T/f189/fn7Sds/2v7CXSr/36SQ2DTvYSEeI7xXRln4fVMcS6zU55hJgurwU1Izl79hL5Z/cSGaeI&#10;Yapw/OU9GcT12MW9RLpiG12xMXiWQ6FTGyMh7dYwf/V/Ivwn1jNzae3WMy+mYpgeHN1bz9wLLQMh&#10;1zN7a67Oh4tur2dWSBLuNVA8L3BmuqJfabqsg4K6jkfl76lu2ziavME3+tXdHnEjQnZ33/lKVUrp&#10;Sx8fzoD1zA2+Y2edWa7CTPv5p1dCFf8LH6zrTasGMa1hIM571NQvmTQoLt9gSz8M4+DvylibZC/3&#10;xfQCzhxwl5Xl9hHUKxeMCpPFIvzkZXjLm99oRs7XpmB6A0b04u7flD9J8En5osariRjL4fuFWPEg&#10;+eF9RvTC6PJwN3KLjMNCjHsR4m0+licc7Htkj7wM6+x+eRln89nbfx+EYbyA/Eja1OdysyH/5l4C&#10;nnLBnnmAwbjjNQJy1DSnbmK2yE21wVsO1eu34PTMBZlDXi0/m1qllZ7XeDbhVNVFfgPDZm7DdytU&#10;Ym+b1Jz7EO/xONNrQPpLembDt5GuCU79PFuiz7675uR4O5N5d2de443KcrrvXf9UtaHmdFgLVbbi&#10;flTjzdigSnZY3bfXFx5/9CX1vaEP77Cbw4Z331rk9Xfllq6pOfrTo9SqXbaZaxnWFc2nrT2LRqpn&#10;Dgj1MPIKv6L9bFC0rH3lqQqfzZPO1zkN/HZY/N6kwRPLAwNf+T3fGp18e5n/pQtHXnoN1tjgkTY6&#10;/5z/y6T9zxM3LHjcuGIozba8+O1PFXzbBxtjTWM/pemcf2iRrdPIeH1hqmd8xAuj40GKkP2zmsuP&#10;s1Y3Lv1l2piCJk+Xx56P4mb2Ov2Hplfshsub821+WraCcjQkY6yiUuHy3S8ZqbPHxzyvsfuGWrCZ&#10;MfY0q9CpYFf5Uc2W6IZ1JUphyQyl596WYR+jbHasdPsUc6+wPml/dnZMoH5u1tZ+ubsPMJJvm20N&#10;Mqm2eGRuO2CtucOWFJnzRYXBBZsL8+0qNs3/NaJvtMKGQQH34/TmnQq6Z6Fisbx3waMk1cii+OxC&#10;+fmfYhYpOT0O2rTeeOPkb7mfvnBVHlQarv6RsvyB14QwxxXy8epv+yzamF7/y40E16JY38JdfQvH&#10;78pcu6rlqlbBlTLzGoW5PF6gp3O5TbnFtSXJI+00tsZ/mJsAhTXJiB4dlc8taqIUDRv7JHjF7P72&#10;uq7Xy/RTow4FBi0Ycq4vK1o+8ciScelWd0PvXp8xyjiupWLCOcW0p7Fx+joMixO+KjeZd2zKl7lv&#10;UarqHYVbvW/8Y9rDIwm2Z9IeXqxcE3wkqCQ7q3DHHxkLFfRuRKkX16+h1b6dOFHHXiH0zA7j8Cu5&#10;IR6BW76/NHDUyYHpCh4BG5KjLDZxLDcOaDq4aczTcYNvMhSf2VYddECWVtE3KutT6bKakaHnc++b&#10;t0RuUPquWEOjJeXMQaMamvrMyO+ob+4Weg5iBDXGz3j9foq1ReLsuLV0otwpL/abN82Nf2iTkRmV&#10;t9pCZfCsq8fG38zyqHB673oswjDn4ZURHzVP5qdlh9vOMC42vLQzLPZjlGbR8sjC9JUl84xyNBNn&#10;K3mph3o7t0TnumaVjNbUSOy/QqvWxMtmno214wOjnCO5KWoeGw6pbd/O0I2urlA12ujrH//KZWvt&#10;7N510TNVQv0M5WtS7pkGy3NKelsEjw9ZULS6dPB3RSlJZwzG1D0flOJbHctwrz54/5cxOk6Gb/i6&#10;LZOeDTmrOO2izbDQ5cmGOXlXrJW+fRrZEORc7tX4x4SGilOKmSYKi92LDzokL/womKvxdEehy1bf&#10;iQ5Kyhc9siMTj1pUq9yZm1jXyzDA3OOxu//qZ/m5JfviK7/b7qDeEn13vI6TQo7P5/A3HG6EhbZ6&#10;i6r6nAPWA21oDPpez6JEayUb/RQ1txyHAEVQXp7nwZe6xkU2s9NfvC3QctMD/blPGbfymflZb8Vy&#10;wxzuyXhXtdAhofSs5U+DA32rJ92+dv6M4RunYSQre++ZXHbqH65GXobB6XPfZrt56hGczqbLlUs+&#10;1JfMZoINmC0wkqcbW7pXq5mccqhQbX5sGejmlRjo/nGD8TDIctN5F/eGYeq6WZ8WGtPTZhTbjVSf&#10;eUDX19nrp0MVUSmBagGBI4LVaTeZCq5cxUdbDtw3TpGbmhWaHJ3y4i3SvXoAh1t7SONYvrL63nVp&#10;910sVlgIDmrWPCkI8vq14v74Iv3aaeejaLbDnv1g9uOBav6zwsRi4+3Tcop3ePmYxWy7m3BUVpnx&#10;Yv6ZI/fVG/rdZAxw3Xgs0e36w1fmDlPSBjNsFkTL1pnZeuRcmH/OLVU+9+B97snAJRey5F0LyyyM&#10;6S+nRrl6G6d8fldhzNgf73HxscKz+iSTNQVDB5SclCvZ1pLyoVYfj39yfaz+aArsXXHgvteeyJS0&#10;XM+rjeyqw0bjXdg2CyatiN4baljoxxwaang8cF+82VzzxrGJ8zN+Q/JH672s7Vekr95ScT9XZa+J&#10;rl3OIw2fxPSRXtdDXYouNx0ZDV1c+tXbhX2sXHReeVxNvZGYt7rYtrf9tNFKyrGrfo5ztDh2QfO8&#10;OlF/8u8XI4Fv2zIYpMCLklUtno/W9bV6d6zkU8pOQ1OV/dVfrs1/NZoyMmOp7sHZ2xjbYhMz1npc&#10;beTF6mxw8VI8lbrPTDt+oEey56sP66tN7uTty0u5t+CTdiESdXu2h21BQVD84fSA+Z7NcY8nPvtk&#10;Z9rfkzYixc0+M3upgp73Sc9TP8pWCFZbKhWmgQYqn4Elzyi1SN2Xq7NEN2vL+8eL1s/B0gfXD+uv&#10;viPbDri8fnVeZ5fepB4SG+jrvtEuYP6bba6EBkJC32QsvRyouZzzTPuJw7VhhBYWGvpUx2/9f+x9&#10;e0BM6f//SZFbjQi7lGNRlMu6r4oGlRRapeRS2V2XLJVcKks1Y1uXXGqVdlG5VHSztcqlCxpZwodU&#10;JNrSEEoujRTpNr/Xc2amZkLG2s/n+8dvHs70PHPe5/W8nvfzfs6Zc5738z67nv2Yl5P72OhGHEZl&#10;p+irHnudSq54bnqhMdt+gPGYw876g/U5pretjLQb15/eme2QFillGvPN57slO6q9ue4be+tNT9+p&#10;6mdCK2JSx8X93efFjJi83MdWuGSVz3QosE7vdHH4r3d5wQmm3mZTd6Q7iW3BZFG7XQH7SnuWqLyA&#10;PUz7LTjEM+axTUHtsYkn72wuzNx1fpPW+toRz2dbN7aLil9lHmrvkf/ljoRO5hGLy+5Myrzywskp&#10;dYyP3dT4sJgGjbisWGa0Ffuv+H7DKdL+lPZ5J03G/V70V9mBAxZ7VpXae0UOXqs/J/HJhEmOE8yg&#10;362eMXlFWvmr1b3Oarv6RjADud0D43hb0/RxXmFB155Y/mWvc+Kq/1V69SNre3O25577TUn767um&#10;iYadaWnh4aCCiM1Ghr6/bNyZ+NopMFe3dB8ubJU56oOLejgxqBVu4cdjhrULmeaRfrI4fKcRZ+mD&#10;nQGhkfu3JVqWW4YerBiSHNn1d9W0lWlTg51r3GqMhnUISf+9s33gs93lL55kJu9WZlWu2HryXsIB&#10;v8Ilxm5q9tnh4zn2OEP4makZmD8KyNTx62D+V/iiR8swMPT9Fr0YVO1vGWo/+Nxhm6M3rbekmB+J&#10;9pq2ISNgTmqIJxlz05bONA0sLYuZODogoO/9wtUFrMTJzHXo9gb7G/cf25RZhWbEkwuCksfcSyG7&#10;J7Ur0LZad00r/a/Eos16wC8qjV5h0NP67dpnHX6p6OaacO7mFp6ajdlSXnxJgXGsd1hebmDu6rW2&#10;V93fPrlkdztgQbekaOX5iyqsTzlxdGF02s+7Db+WbrDuN5+/DheEGbk2JRgutp6voplu5L3an294&#10;u9jix6rQG4lVY7c9Lih7k2j9ZUp3bSPzpfy512tKLnqrRqRf+SnnmGtcQdniSPcdvBcar7TyVz1P&#10;C5sdU5KfuHJf2m8xPtVNVwcd73d62qOCsojSxzGPbcd/r+fptS8te1hi8ssh+asd1WqiE46ssZ/4&#10;qzIr0W3r8tV22knH45NuL34c49I/svTx5cIGR49LD5Y8mP1DtkXMEo8rL3RH5G6MWDx0VJBu/Fan&#10;tfpd4nTLR3gNfuYxOs5lZJFKL7Wr4+KCD6UUTfC3pC2P0OP2LTO8ujfVM8fU4FvvPiyv8cp5Z7+a&#10;F7l21LFLg8t4Fimed3YtfrSnzvXAhRCvESX6odHpz2sCDAcKjvmbhB8ZFBs3bPnKa4G/RBSUzX6b&#10;Xny0sP+MBIN12Y4G0XvKcw2SthXWRIUVazs9esKdWpY4bLrJ0uD7EWm1+IlV9VXVMYeUoJKVpj4H&#10;/a+W73Tsm0B+YZ00yfppmm2v2wGvN3iEHz+cvbNPjZXt4O0hhqP1V6k9H1vgP2rDIs2nXMP5M8ti&#10;rGZnX3kb6bnrXtlUv1W9zmZdXDBtWt+ONfNtrXql3atYsvEk7Wz/n5wv4nLqE2Z673dJfPh3/lMD&#10;/xVnST0n/B7nVrQ72+XRj4/2pxU+DfGYNlXti3EvtCx/8NjbZ2LF2EaHThvXlKVERhWk3jZ3qTud&#10;fTzdZH9J6EXDTY6zyk+GGa27nmayqHeXkyd9jxZ4Bp9vaFoRc21+db/eK7/sueFZtOfN47lRMQcD&#10;J8ZZ+V7I9w1zHF66rnufxj/Sj5RbJxVOcz282r3KtH/E6NtVRiYek6aoT5yYrN0h3ORt5KuYYSGp&#10;9eVTE/Xo5FTdvGKnxJgx3UPIHYF5j6fF6QmWy7urCpRwW3DQ3Ou33Hm3OxxO4wYO/tJtzuoNXl35&#10;oT+YUN69htfmTpjrMP9McpWmS0cu6/wWqnZYncO4Pll1w17HFZel4E6Ct/U7SP5WPNDXp9NTfe2+&#10;IbH8Lo7iL5d3HfrCpWPEqsyhLyZ6UILrf35FGf/H7eXtYL+h1X93tv5pe8CicR0Es5b4+agc1GjH&#10;3urLMeqT1fms54D6fDMfeyWe6l0fpR8Dblqo8DYuzdCPKahW3XEiN9BYWHDDo+ygzyp+dhaLOvfl&#10;LJWQ67yOrp1rq7oJxpTbt/eitYvUGnsaUPSgPuUhlGDt8pcv7nyxM7pzkSZFD+lTja9elftvaqo4&#10;1Mtj0gv7JfTQciju1pafK7t9ouvqZ9wpJlb9vUqofCVv13dOcy6HEaDmkAz/wnu9lEylYzI8+C/F&#10;ZNDqL4rBcKoT4jogJkMnxHUgMRlIWZJUcM/rhcJsbCOxcbGF0fhAIjEZJPuHoCzJv8+HlTlA/IEn&#10;sNJFRV6hAYUGFBpQaEChAYUGFBpQaOAfaADuXW0epVTb5m5m58cw4Oz1URA4gbYlAx8tQVv7Rftk&#10;Vvq+I65a20WOxrT9E1OVL/3+wneqEH/RNgaLD8e6j6aPYPAkq/DbAvoIBh8uzG0dzuxrG0P1X+Ch&#10;yv/8tigLPh+D+AHKoQ8aHq48Dl8IW9KGDzn+QgnsJjguI6QKcS4mf2khC+/xXE/BqRMO6Uo+jCqb&#10;P+BQC09LEQbCDtSSIrwvEfeE+hru5XDGZMoEA/+7COuAwRbym48nGXgsIbIKnA3hPyoUcPBGJvCn&#10;aHjSwj+QBwzyl0v8cEGGT17IhbdotRpEwgck1EEGnMGJzyebz+bjOC4L/tyUMJC8XaoW1fBZDSQk&#10;CLy8y4WQZO+oleXB5VAcZQ7F5lHKDV+weTQfvuA8loAEOlAiGDyEakEJAU84PG9VHnxYed7SbzMl&#10;bYEnK9wqCQ9VqILHRhgGSgCvXQQjEYW6AAPyHljQ5RqziB8sf6I4DoGEDHFShy8yiZPAYICHgJoM&#10;P2qEssA/AXqtgXJnSk1UV/LaV5rn3RoD3EgV4AECpC0sHMciNTcgwAWTp/qTEph0BA8wbR3ABC71&#10;PHBheAgYDJqPukUhO5oYHsBRZlhRSIQH485LCuIEDD7xq5bwYPMJBsODhF+oq6MIL6IP8EAiPChR&#10;lhSZRDSBnnmHBzzF0avoTwaD6IOEoqHQOeDxDob4fWDN+pDwgHqI2zSjH0YfDIaQ8GAxlEQk8El4&#10;ECakX8T64In0wfAQqgpEbRHzgBVAkmbgpDBgEXxpfaAeRh+Ex6YmYKDM6KMWB7EZSSHJtiTwwCgg&#10;bJp5EO9Z2AfhoQSfbxbGDKMPMoY5RBIDqwUAOdIvGBHN/ULz2RgjpF8IDz+ExQEGYy2weyaKCHgL&#10;+a0wwAAe2a15MCFmhLAsMQb0AR6EAc1jtTovMTyk7IPmw1IZHqQt0EMt1qkQHvB6h90KD4E3Ldst&#10;pC089Lo0Dz60IdYHeDSQMSy2jyacRSBJC2SaItKHDA8WwwPjVsKDsCDjBTzgWQ4e0KBMIjwmyvBg&#10;iXlgjDBtIZwIBkYxPO0JD8JcOhF9GDNsyKudSR3gASbkOCXmDEJaQvSBcxIw8BpjPpvXTxoCR3N4&#10;BIPmITINONE8YlUiDZAzCPqHaIe0BCWMZ0jQrTG4OD0xPLDkgOGBlQE4f5KgUKQviC6wRknUK6TE&#10;8DCW5XEerYF9sAUMDwGHpyyABTRA92gJqVmpAbyE0ASH4OGMCh6yGE0wYLYfOWk3cciVA9cURFxi&#10;vYIxcUCsiVXHbWLzVeuFIOlXq1zHAg8WH93TkpSEMBgSKoeTBQwBOwsGQMbES5gzjY3DjBGuai0x&#10;UKbM4/DIVUYqsZpYTVQ7XP6EF7A6q5Z9AWbMxnUI72mkiEkTYl83YU1Dc/m8EFcgGQy45+dQVG8M&#10;RVw8wIO8ZhrfcAS4DJPrK7no4aTKru2Nir1RFpBfkjSOeX+C2lpbz/sF2/iWsY829suzCwPks3ng&#10;giQPBs1rg5CcPNj8tjD+hzzaagsofrY+5MRoUx/A4HyEJ0SoNvuFWLYcGASnjfRvYFADuG3UoNil&#10;0IBCAwoNKDSg0IBCA/9/a8Aazf9c3wAS30riDzAEeJL8+3wDPiu+FW6uWyeB0ieukWwNgLICQ1Yp&#10;Cn0o9CGrAdmSwj4U+pDVgGxJYR8KfchqQLaksI//nj5q8WS3rYRZgQ8mSb98DAOPwT6KQR5kt5Hw&#10;vJj1wd0SHmRGp41Uq1r94ca0YLSBgIkfGgHjP5TkxBDQCCL/oSQvBptMzX0gyYvRKhqODJqcGJh4&#10;+GwetfTnYzSwPh+DzElwZJQgVWjRBx9WwObSFGwJU+ss/IUSeEqYNMQECGZQmL98SkBxmrYK8QID&#10;vHylCbGXkFowcBBPVYRB9aNUSRGPcRFDTohpD8yLkgIeDQMD/6up9sDgUXQrDBKlDtPkNCZTWFxM&#10;H4E/plYwHc+l2MAgfzmYPMKXFI1oUph05YoGUQsPODdQSpM5PBqTQOStDDSO42AKDO+OccdUOnhR&#10;CC+FaTmQURX0xiNvmrdOVZYHBxNiDYgGxxY2KJdhkonGNB5bgIk5Mg0HDMwGkeBcmOrkYiKKjSkk&#10;TFuReU8pfXC4HLyigPCohSrYmIRUFTJTk2QajoQZAwP8xSfFOS+AQwSPviCK6dTSFjgYYFpOyGeL&#10;MMCDJczAhCnCguEfC72mDIcHUlISvsJ0FJvP9muNAW6kCvAAAdIWAY7DhCBhjyk5kheWkBKYvAEP&#10;MBUHg5PiwWNjupThwWIw+DTqZsKZCZUYHsBpYFgJkQgP5tUV0voQ8mhmslLMg0cTDIYHCWXVvr2Q&#10;8CL6AA8kwoOoCEmKB5+NnnmHByZJ0avoTwaD6IOZhCYT3ux3MXg0tMpp0YeEB/SA+VzYBovhIcbA&#10;1AwYv8uDMCH9ItYHW6QPhgeFaWwGQ8wDVgBJ4qMi0xZYBN3Cg1iqSB+Eh68SMFBm9KGK43iMJEWy&#10;MvrAKBDZh5gHcS+AfRAemHZlCYh7AdEHGcNcIomB1QoD9WKE4BMVE/vgETcH2Afh4Y0Qg8BgrAUY&#10;ZGgJwZuiW2GQ/n6XBxOuj4JliTFEPAgDuP2IzktSfQsGMnYKS2V4kLZAD5jWJp9kSht2Sy0CDz7T&#10;LdL64LGFrewD2hDrAzyUyRgW2wc8BBlLZZGmyGDQsjwEDA+MdgkPwoKMF/DAHDF4EOZI0m0hk8ZS&#10;9iGgRTwwRpi2EE4Eg4xctA+ShHkrDPo8MWr6POkX1AEeYEKOa2LOIKQlRB/EOQA5NmTY91thcNkE&#10;g89GlD/St2xiVSINkDMI+odoh7QEJYxnSPBbY2CsiHjAG4rhAYcCnD9JgE3SF0QXAlrcK6TE8Dgv&#10;ywPOBcRBicdieLC4bLgCsAXKfBZxYCE1w0kJlgxNcAkezqjgIYuhBAOGAxYGghKXXDlwTUH0SkFX&#10;GBMXxJQE7TlKPLpWhQJJb9WG9gLwENDonpZ+aaJgMLXkIjIBGCzeBBgAGRPqMGc+Ni4zRji1qsRA&#10;mTIbk/yweCkMAZmob8Tlj5qI6XtV4gJCrmtcOGYJiUkTYjlKcCloLhsTryAZDHgyfC0UlmMo4uIB&#10;HuxAId4NBAc2XIbJ9ZVc9HBS5amWo2L8NCPuCGwhH8e0tIXkJQlqE1uP5Ju2/zbbqZQYYx9S5Y9l&#10;34eBAfLZPHBBkgeDzxYT/AwePLotjP8hj7baAoqfrQ85MdrUBzC4Ep7Ifyi12S/EstkfOvI937+v&#10;b/8dDGEx5z31feir9/P4kPT7v1dgyOpFoQ+FPmQ1IFtS2IdCH7IakC0p7EOhD1kNyJb+Lfv4n8UK&#10;bRWbUH/yR2KFQr5NGXniOHZMMKM+hiOWkTtWKCXCVMQK/XdjhabAaeQYtn8cK7S5H+WMFSqPbchj&#10;Y5QotW2rIhld2Hw3ZBHtkUn/p7FC+w96J1ZoEVjlYPu0WKHUMhwiihX60m6cAwqfHCuUmiaOFXpe&#10;SQ3HZx56862r+jf9kf2ExFUdd46mlOpqfyXtkArf8i/Eb7k2VTp+iymVIrwn/Joi587ZeG5jiu2f&#10;2y3iKLfqizZticRRhnybMmKtySPTlk3qTJa1V3qyMtVVjD0I+yR56Xr+bDfMUCxCifIHzCBp1nky&#10;xR2EHV9gI1cyqKw58QR2FtStPdPJfrIhKo0x86dVnviV6WAT18uV5DvigLn4fiS2DMS7ycAXwp4U&#10;ta0TRbXHd01WTQOarPrp1tmTjeSbBkiOVcWxkjxEGY5iDpNRFifuZEmOcCD9/hCZO9hIv+tjr6Rt&#10;gGBLZKXz8sjoAqcbDlYRA7StfxWJHj4Sp1ik/46TldrfgdKvYfu08d3OCHS2deyAT6Xe+rHkz1ob&#10;86lUQrbWExRUnKfMmkJRxwO7NHxPlN3Jffr8tRSlfoFsSlmrYpbgAFPJ+B5F+j3zUM23rl3p/sgq&#10;kpwa4Mb3OTeIUmI/eO1AjmgOTtVxcruOEtuT9KvEfiTQfScrTR6LwhBsxH7JhpTBbDx1U4rqaKKM&#10;QjuqPzWpXX/8jWFs3KULRX2Hjdj4h8a7tI1L5/+JvY+eTClpgUc3bFQ3YrfqZhTDT9VE3rEg9+84&#10;wUEzyl3jnWtgf8TM0sQm0SWhIp2I/frPtjJX69wHUpSaxXRTGxg4OYWIroFmc+eSE8Anj5FOO5rj&#10;ZXcfOK7blvtnlb786is9vVEGBr35KlqbTNxZIzo2xdiFWJ5IY+9aMuZO5Zz88wmTqsoTzSP3FX+N&#10;Kj89PfTd+NeiZeXpN6qKB0aUhLXnfmNm02523WsNtvGDAvNrQVuanA4Kqzv6cLYGCBs1ciurX16L&#10;uhVjnLsq8H7c1TmjVUYeNq3OGhhxZc7mgJsqRS/LBkYkLTwzQO/K14HbfDNYvS06pfC3mtt2Oq8W&#10;EvnQ86KL3e0HdhYWzzUafekRQd3/nH76u9wl1kPOL7epOe1cMjFzvnVskV2+iq+dzZrXvzsMOuJj&#10;na7nNK6fYOpd4wDj+CWdZt3fkztQ76vuJ0N/jqpeduuwtfnQE53X2PW9VXhw9e49I6/W4etpVlaa&#10;xYVmS6tfNg7UGqSzc6xnhOecX/fc++X1LxHqbquPRMZH2xWGrjmz2CbzgMtMssNwdAW/14aqE1f3&#10;/ZXdwyCo+7S763X0zm5aERKVErehT9mzObv35Gy8FNfvm1evBkZkux6vO3Gs7Iz7vLNvfXT09DbF&#10;OJVuSW86tjavLN4z2Ka6cX5Mtv2PGWZZ8Y5xO37uER98ps6nZtOBHKf5PjNq1p3ePrQmd17e6tKN&#10;G+uSm5xqiht7dy23VbbXXhPidiNidH2M7iHjwICVuazROuqNBnX3vqi7d3Vy2kabvFGlUQYaPvXZ&#10;MQfjBydYl3sXP4x6yH/t2svKx/R56v5bdq9DuvQzzJ6TFL/qhx1jdsdPeaB7ZMXF3pt1N4fu9QwO&#10;Sll1JXGQTrjQv2fusGWNka/d52Za2frrGT5eYVv63HTjC4fL7AMdTG7F+Dxb1hRzzXisxRg7m7ye&#10;dVft0sxq6q/7Rw2yMnCzyVO5GhSm+93BdR6brpxLvFH9t+V4w7nPDa1+COfcvmfoVG+8a+4EK2F1&#10;1s6IykW7huktfTXF9ebgb/OHrpzR/aZZdsWDuxYWu2ODbOj9MxsH3eKtTthgmLBGX89inQvtZnO1&#10;4qhpN+tQ05JV1jVet+m7cWkVqtGsqD6sfMvluk8X6Rz0dRhXl15eP/zW7XlR6jv7JAc+6/zYPWjq&#10;eI2iqD3F7ZbYn+hlN+lb3SNxxeFRtidnjP8qKWRH3dAx9cX6X9rGr6nZXTrfQq/vwPmcJaf/tFs4&#10;gD8s3svAf9U3ekv9poX9fWtFqs/pKFud+pn5R3PjDu3TDnXU3F+eYpxU4hq3NiNoT5LRFv35c0sz&#10;f+y9LmKa1uKC5OCgjZv/mDsj+e/wx1YWsWmud/6Y8bo+ucnd1ufXXX6Pv7TQ04/e/Iq90DTrZEoV&#10;e7H3iRiNrDs1z6Ieqk8ta/ztWniQjccIu1DbLOceehWB+p3G250Nn7T3pkXsBteLP9U5FK/+bsot&#10;7uJncR0iHvS0iNU33x2eFR6U5xbaYL/KrPL2QqtdW48aRrvMHDv4Ks/eWjngeHzFyItDg4KCbZPq&#10;hV6Wlt21CzJdb9ql1/x2E0QiWWVTvj3Z2atic2JEB63F9uO69fSysLzLT51jE9fvqb2rTf6j+ZV3&#10;nhFYVYP86HyDl9l5P8coZd2xUzMlqKZZb3bP2m6kc2RFZPoGTcf8pWXDfa3f6psEW3t4HKjSj9vw&#10;nysv+dVP/OcZRAfaz1I3+22kVvaqJdMtj1dYzD1aWOTR7/qbdTsi13oG3xgWtuGgFsvOKGx7yNq6&#10;9VaZd2ZZ5tePzR/YGOw30vBcoItN0XA9u+dBzwOXZlQaW/Q46T9mS9EE68qQl7NDPPTnZj8pXfr1&#10;rpN3fN4O1U8OjLtgpZ5ZXmucZLH6dNSguyt+9Oxin3+hMVrDTntP0YnuT75eMbjCZ83EsGFdtg65&#10;bxqeu9VoyoD8SGczu6Yrm3pol5h7jvCaaZk9Y4+PzWyOs/+1t2+c664f2/nym41eMyzzlf1W9Awc&#10;7B50KTs/c9/lZKWiM6P1Ghc5dSq3s8hUe9PJ2tPIqbiueLhe+LM5WifSy4JjO/w653XslJTQ/pX7&#10;90SlPXA+vPZKRXF8XYR+mZvFldQhRpV690c6L/qx5seZc9SmllV4r+hm2OObtQVRmie/3ahJO7qf&#10;2J/rbOh2clFyz7surHiviHvRl0zm/DG6eNJ4rYcOw4uONA7Rj2eV6a9b0W3uI9vT/UA9lxN6vD4g&#10;d+ZJzqPqC6TvtTbm/33nhfDVLxeShD2mHS/MtVHr901ueJ9f8n+J0X1VHJT3TDvUObaictAR2DU6&#10;4plqbL/XDsXncsLSNmzdpPrHvLilzyp6rveKLbG1sLCOneuXzUtfaLP/ZGXyM12daPpbnSPBp49s&#10;z8+3Sb8c79D9Zoey7ffHu5+qWvB8iPNI+07J+qW3lrg/mTvK8JyZh/Hd1HJP04MHHxc9vlGX/1ON&#10;6f1qP9Os16NmDNBnb8hcsIu1OXivrfD4qsSipYeCdXpsDp4dNzop64WGM29J2ZGMwIAfrZ/rjMue&#10;lhraNWJxfYyba7hKavcVyjrJ+qkrfzbLOj2bXd0Yf6oyy8+4MoO9JXRP3Kij5U8jzj21j86dFztC&#10;s3P+opq+b6ba+a6zqvMdt+g798Q+pSq2zku109Omrgh7Zb2zx9R1LuM15mZf2dcxO2pN0EIPj0nh&#10;ey7tzTd53tenpNMutVmPXXaWj8lya3SuWds9uK+b43c20fb2F0Nyfjl3dZZlfK6u/+JHWkn5WwpP&#10;Lhh+IueqjlFG+d7gUU/HDDYIPJw2NrfMJ8Y7elHCzi4nfWq2ZRRWrv3ht2p3bsJO++DgDtwOd15U&#10;jevjrb/w9AT77FlZx1wKzZfaarjWOc1KKN1+InXBPctrur8XGtc1fbHi6ahOpiU7MvfdGer655rv&#10;zxi+KP5lu/KeeWN3e1wMdbQ4UZXj3GdIfv7yixMElxYmVBRV+zSe1c0LedXnP2tx0rAoeug+buwo&#10;57Fvq+tLhwc2HbtisPJpU/r8CRYW6/pVCI9XLsx4mhzvP3XxjLLDayIGHcmwdwz5a/o0epp2wpVY&#10;pVPpVRt676/ev77U1ED7xDfcPJcLPzmYLSvsHGnpctdSjWqyMLSumu1g0X/+T52DunP3vM6OeHj8&#10;VccNRb0r/KJU+o9LL94+vsCxVHc17cJvN93M3+R48J5lgRlecxdRxn8N27S8vcfmAw/MHumdOKxO&#10;6Z3t3UOn28WrXX4OOjs3J2OzGhX7bNQ545szdhUeCnjtV/1mgdLS+ulGp3+mjH/tV7rorXM3q5RV&#10;Nsq8jCGbwqZbuXpcDB5PmS9/FHU6OWTeuqdHLru9rE59vXPPrfUs3Pf949S/6tF/Ss5Q31DLEuzn&#10;EJTmn9qf/xyBG2Qi/RxB+QNxYDN7UBS/I0U19qQoZ7QFf5h7PfK7XjpP7kM1sUGUsrWaPbsDfpxa&#10;I/8Fji8SY5ADzIBByjeIoDjpQNYL+dnYRmLjYtvbHR9IJA6sZP8QlCX59631Yg4Qf+C2XrqoyCs0&#10;oNCAQgMKDfzfaKC3QK564bbLlUdQFZ5a8sjR5Sy+XHJcEnTt44nNhT+8HIlNtYpe94Fj2Fy4rcuR&#10;MJcglxybqwSHxo8nFq9tPK4YggWv6A+h0XiwxJsED08Bh3iANyjx4GfszgRckj4EQQMp5Xrikc1n&#10;FjjUsurYZI0Bq1VPk7hQ8NwUEC9cAeoV0E1sHnGCFfKl4Sh2eQZXGXHU4GJN8yEHL7gMgOGPbM8Q&#10;11hEFYQ/uEiOeNZyacF3HET0k04cuIIipB1CTiFDrIUDr3ea359E6ZJOHApRteBXy+Cp8iDH5PBV&#10;V2kxAMHJF3JAAR7kSOBCmlTRUVoOx5G4aWIUZQaPzQXlVvrGcViSQdgxRJ+WU/CT5bIJnkzCcST6&#10;GSNH8yl0G5vUy2O80aUkCR6JTEhayeJD4QSN4LWuVwZPuYEGFuH3jhzw4N7M1AtFIkAk+pfgyfYG&#10;vNphwoQfD6z48GJG56BzecRRX4oeyEnwGP0J0COEI8yHuOq2JIIHp2imXtgBkSMrVN7Bg5wUP1EP&#10;i9vbNp6AWAJpr+yIkuCJ+5ePeqFpRn8fwaMZPCihtRzDj1gJYcfisyHH5hNPc1FrfZk/ovY225+A&#10;xRfhkUBzIjnRp0h/WCAmsj+EkmMjx+ZjhcK7ckqQI6yY/qCxUoPmkYBxMnii/oXyiRxCxMWxHpBV&#10;L1j8IisnshcO6RGa2BUclMlb36XGL6a3sEJChMfGggD47KNv0aQmKkOIocxl6hVbA1pF7BkDjUPk&#10;SJQ51RyKxmnfmxGTfEBLzPggvSX5jqJofktelIMcM95ayfFay0nGLxm3LftY/Ja8OMdBbExG9aTf&#10;JHvJeG+V2NiNRpN6peT4zVICCidSJJonHvwycjxmH/mQnN5IhFUGT/h+PMSBZY7BJRIjDllpPGaP&#10;6ANx+phMO0SOfQdPSq45C9uAERK9tLSjeWcLP/IVC+3FKV5qb0uWo8xpLtDA+5AcFhY0y7WVYfNZ&#10;be3+5H0YoHIdg0EllxzOtnLJCSj58HDakwsPo0IuOfmF5O0P+RDhai+fICVfvXKC4Soun72Q8SNP&#10;klMMpyR52ytPrZARyte/iPIpFyCuQnLJyWuntEAuOJyV5atXPjRKbjwSDVaehPir8ohRiLcqlxyE&#10;rLF97nMxEgNJ8ixsCPAk+fc9FxPPsTP0yM8tbB9NtXLGOVLIvV+VCr0o9EI0oLADhR20YQflrFbq&#10;eb+94HcyR1awVrYoLtXiZlR2x/vx+L0FtFxyHBJwQDq9H4/Hwe2eTPqAnFAUuaFF9ANyHLzqQSa9&#10;Xw6PlOSS43HIvah0ej+egN02HkcMISD3LTKpBY+Pe1p2Ju5XWVxyy62Mx1gsYSCz2BhHNMvhflbY&#10;oELWK+PhHvBUBe15uL/iCEQ93SxXi+ca+MXPwu845k0KeGjDw90zm0/RhECzHK/3ZE4DYgjghp5P&#10;fnvhdm0ywMhdm6wcm8QlQDO5IjnynIvDZx3kIpqFNB6XI8BKc9zqkwyxFjwewBEl5DmajJwQK8qV&#10;8KOC4DFx5JkcCZIhI4e3FIjib6CJtICNnyEccgSqeCMth+NIzADy+ILshRxXyOOAsljfkvbiOKxe&#10;J+wYopq9IYV/BI9JEjkcR1b+M3J8Wohu4+EIPps8siRJIkfwSFQO0ko8esR4E+O1lpPBa1DmA4vw&#10;ex8ebiWZeqFIBEdB/xJ+TG+01ItHoSQ6AO4mwQqBC0jnoHPZzJ22ND/UK8Jj9MdCjxCOMB/Yh5Qc&#10;wcOLBJh6YQdEDo9u3sWDnBiP6I/8w7MagodAC23isYglkPaKRpREfxI88kDz0/D4DB4JztCqXoYf&#10;sRIRHg9yPJoEYGglx3wltj+WgBbhkSAL0nJoF/DwUiURP/IAEjkejSfE78o1QY6wYvqDTx5AsUmw&#10;BBk82At5VEB6mE8jPIKdQBvPjjDevGXlRPbCJT3CJ3aFx2vkDr55/OJXOcEl9gc8nqoQDEnfYkgp&#10;CSdTGMoc6XrRKmLPJG4SkauFQdd+LeTjtO9HxJrtGVpixgfpLWYH88GnJXlJv0GOGW+t5Nit5WAV&#10;zPgl41ayjzykl+QleBiuAhajetJvkr1kvItSsxwPu9FoUq+UHC0Wa24HVC8e/DJy7HfkSHQhBo9q&#10;Gw+XSIw4HC6NJ0Fr0R/iTrQnnULa28LvPXLENmD8H5eDiAB4OMW3oLTkmvVCvuIDTx65lsPfycng&#10;vbO35QuFXIsupHMKvUhroyWv0EuLLqRz7/89Li0hyiv0965OyDdEL619yFTxJH4Aro9dxddIsn8J&#10;HmbNw/aP17i9Z62F/uQ21kyJ5duUkWdtZu1RZo1HmzhiGbnXjYjlFet//931v4M08HwW2z+2seZ+&#10;lHP9rzy2IY+NYXyQ1KaNiUQo3cmUzPq+D67//V+sffqz5ztrn6azKGoitk9b+9SOuKWK1j55D52X&#10;g8Inr31ST25e+xQwJl1j8/10ZWd1bUOPijupa1fxhgq6n+lYeaHvmQPKmzpM0XyqmT4jb+e5N0qd&#10;3/gOHBc6qxcn7ci+ElT7X0rc03VzunEW4vzn3X94XQaN5tZOdulIUTzhk1LucuU/O1ATd4RuXaes&#10;zG/f9LJnbv8wZerAZjUlwayGR0MjpkxQpSZ26duOv2V5zpCmmp7R+iWDKa7z9yZUUTe1Pu37tqPY&#10;atgb4aLkbELxo/G9Q3VZ4rYOu35WU+Ie3KKm5G49fv2dbhQl2JETQQ8v7Dwe9Te0axL0zP15EmQo&#10;vo7+jiytocOXcxo7D3cQNm5/adwoZGdMzehRMutg6tNR6dlvDybufRpd+8beweDNAqtecRcsnx96&#10;leCRl+HVJf0eO+PN2Ig1iW4dPRtjDj456bbiQgbn4obst2cqyti+F/1TtXpbsyuc60qtrka+PRsX&#10;WBEfVjn2tMmeG3WpVaY+gp1rnRc/GWub3WkN//7857/uu5H6dKNjhpP9wvKG/Qs9C/ppZ3QJ8TDz&#10;Cj8+4W63GOVlFXvLfVYOOVzp1nXslwl+yd0HlwUElGwudI05dWGm/x9Ru+55dddf7JH2Vc4h/3vJ&#10;WwqTFk/Ne2vVm3YsK3q8r7zW8drSuG/jatIMD1+3vWT41v5B1HDPhAN/m+0J1ED1d5//mZc57+2M&#10;oyMG5NZ7rs7zvHFsTLv9D4d6xS3+c2WOw76ZVqq/Bp0bqKGZP2vTPfvU8Tqxhc+XjGTlrrQfuJ+b&#10;75a7sezXoY0xbxYVa4adstcs9LYLq450+MlmbU3slfyXyVsuXYoNML6c6drx8qat9qcuzHYNtHxm&#10;e8PasYuTtbNLitLhgvzduSvzc5aUL5/ynwMdYtQXd9tx9djESXsDr9j2sp2lknsj+YuIgoRL+WpT&#10;amKnabrlBS7/znyp3lh+TR2/17UK03k/qs665qUbtsJKLUH7cftpS9NfHj2TuKYgzjd/Y4d8nY0Z&#10;TnMaT4zKPV5q/VzdQCAI8HQvcyizPWlxqt8SfdeEVwaJaKzluZivInP4BfWqBV8OvLXbanynZUZr&#10;Tpcap0ZuDwic2uNQB26MWtIui0Hpcy+GXDw9ur/5scZy3UMaabfjjhkb2tv+5tvrLOcvh7KZ61w0&#10;n6pECudWvX044vquRMfQtOvRFfN37wosvpSZ/9PDcybqE89Eahe9nE+/eDx4sOEy9ZDQn8zDj18O&#10;8ghw+f6Prv1/75qu7rFj8alI2+U8u6Vd6rctH3B7UPez9hp3HZ9ucyaWVt4hMrPm/szn/UIOX75q&#10;3RixWHNBkb5+Y0roNrPntPaYiAWsRxfzPbvZB75NGP2gathC26Txx5zYTLtT/t5iXW+QcN3hXEZk&#10;9jzbXt3HnQjWOZvpUe5WtSb4gGnW9eN9q4f+npN2KdxxtHmR6R8bwuKqI4cWzIrIT7cpnmSWNTRp&#10;vKaXdoi3e2PM5TWZxV8N1U/qZDXqhaWXwySHhSuumWXtupyi5bF4u9b69fZGMc/KvzBb6uufULLa&#10;9cV4lcqYMb1CNpuqPU+58u1uNV6xiu1unaCpBfPud19QkJIcOnlAZWG3FN9ncfbrnm27enSAoZvp&#10;o1qjxiF3exzUGBHt8GXIrFOmWdnHF2qOvR3xJtC9zOvtQ9035Xs1MizVp68r2uZ8yqS6yUD/9k/5&#10;q119Bztr9oz2uBSR9Kvts15/GSRVtjPdYe2Rt85/3t2cy8W/JFQsWO+s3RhzUcfQTT3L53X4Ix7/&#10;gO0E7cYvtL/ZurCrA23P9vMsSFqo6WCcorU2y3mHBpSX7bntnpF5gcP49L8f545aOxH6WzdskM1d&#10;64PeGmWmWfzfE9ZohfQIYWfOur37/7F3NQAylev/7NrsImYJLdlmSEyoK7VdX5mNXXtJGrXadf9h&#10;KyrlY33sbh+Y0VZS2q20+qCEurblUqSWDZM+lEoIG/kYudgkDVGrlvn/fmfOWWfezszO7Ix7qX15&#10;nDPneef3PO/z8T7HOe85kzf5sPnD5XNnJe0f3cyDujB31qcLV/xnXHJO0rMlXQ58Mj67u4yZefNN&#10;TXb9fHTXdTbEgLVncn1LysAJh1v0ffGesriKzQPzxucszZtw/K6UZhB579yxE35tFt9t7YleKZaV&#10;nXYOuzT+mqndJmfmvPRk2fzivBZP5V3ybLxxla3BOGfDr0ZOXZ9SXPfKtQXvFhZ/e4C2j3/K4Tzy&#10;ZLsZG5vE5w5duX5sav/U00+0/3HLpvycz8vWX17a48hVc+cbBzfbfqd1xNTD5du3Lt2Z8sBV63Y+&#10;mDPJ+uaYj5c8U6tJ2rc3zHp6ffyvMavS6o0bPmPp+Pe+3DPgng4rG6Xd3rOw1k/WwVnrXr/htfEr&#10;6n/6xHrnC3l9Xl9bf9zWfakplt1Xzh83MaX4l+/LUtIeX5y1YHOD7UeX9R206eJ6u16ou2vMqeKf&#10;j/RwL97y3mU9WkZ3bXX/1PU5j8wrXvlp9jsnF/4wPfnysQtv72nuX5hbkLT1MdvFBUnP5z262Npl&#10;wMnLlt6w+mvqX9h995GY0h7xp8rWf9o0t2+3Yeu+ajdpacmlOe8VjC196/enW2KKK3nnw60X3Da2&#10;656sd1a8v3RD+s7BUXdf1bJxk6Jb31h0X+qM19vPjZf9V//YP6jwh4PT0jwK9343LnVHy26Tb/t+&#10;xq4TxQ8l3dz08cO/Lb9hT8voS1ff2O2J68akjSlaunpI1jsnXUVd7xqb0/DFFY9aOy++MOvd7D0/&#10;Zxzu+9GGRzcUf9bzROetVPWBT7IGb9qUv3h6yVM3ZFcs2tx2+4lhN9fJNl5SPP7uNZ/c2KD7xBey&#10;XxxRq+x0+sDGW1fCAoe2I5I77U1d8einXft0Wzvy2ObeGX+XShodbVYn/sFPhgEr5/PMocNKfo9/&#10;rihv8oThw566Yf+YcbIFnivYv/rGt/La3+TY3nnLPcubyVbolTTp8OJRTx8esXnjpgPdvipCVtZZ&#10;sD7rxSF7PsuecqShNa1Vj2vm3tOubTtb0rb+3eJPPfDe9A23r5yvCY1BKYNGLxtc/9cvJ7+55dcm&#10;k3s2eH/WocIVCUXfNj9yY+HmTQf6o2SV9bu9dEBJnY+vfGa7Y8bipInJPZ8qGaLEQq+hkU/nvbSv&#10;yZ6oI4iH3jNnFGQXHriltHxR9+XfPLZj7dMfTGnxQPlVP1oHnIp8feGYlFlpWVubPbW4Tsq8uw5+&#10;c/3az44MGbLimkkDey6cXVjRsGjdm3K27Zp23x0PvcvxF1+weXmvhBd2fnTw1Vf7PD9mX1rO/Lbj&#10;29265PvO1w/unAz7Ts0u3LyzxdaxDXJWxY+aPE9O5MjveixMTSpJyJn93Bff9/0o7fJ31k9bbxy7&#10;f0BaiiX7+b2nl778+4UrPWmXtG/H3OdK5z3WrevkRx+evuSXIfmb2ux7CYXtp40N2u68aIiMemj0&#10;K28Xdogs6J1VsnzXK9O72YZ/Nz1v1vyXn1jSt6zvrDmHzMvmX/hC9Mr7V/accc+J0Se6dahdUPJC&#10;3bT8w8+WHfl+7bJnaxl+um/q8t2LX83dMazH6PppG165zpaGGSI3uX6XlP15ay/PrZ3y0StD99+N&#10;xGiXO/RI6+PT+s5Ka7t67i3/+nrA48UpbyzI6f3QmrxbVxRkM+d6D++XlL/vYGH3Tnl5l+zdMbbU&#10;sCRRrkPbHkr7au+BWw72n7VmIQtCRNZtnxQ8e31kaXz/CV+0KPloyc7HrgD+zn0L7uvSZMDJ8Ydr&#10;P3oodtTi1V8/7qh/S/Jwx8I9pT3enDh786b8TWPHp67PPPn9JwO35f0zdumCWoOGHhrw7hBbGwRd&#10;/I+xV35R0mXCzEkfzS2d3W3U6cVd7xowKKpxSbeJY6c5u27b1WfEsVlfLTl27RMHSg/+umRAs+JG&#10;8d1Shjtv+/LEno8nRs8r+ezBjYtGFZUevGt+5lOOIw1/brF1zI8rZ1sL92xdcv9LK2cWTjp+en3r&#10;ty99r/f+0oPz9h0oPJB63R1XZOe8tHJDhyXLjpq3jh1c/8SCxW+MS+v+TC3DktFT7x07MH7p2wuX&#10;brvrQOFI0/x9Bz7dUTE465Pvhn1nvXNDn8JhWZ8daXPVpofn3dX+6ufaLJw6ZHy7ekVtyq7KaXs4&#10;q1PRyI47o5rWX59QNOO14p2dp/U19n3DmPDS3V3Xv7gie2NSl5snNjfkXFdr86qW6fPHX73ok7YH&#10;HX2Ks795+q79z/826tUPC3Ku2tNu1oKSH0/kdb3MtWhar1feaP1mUYd77/8i/9F5pQetJ0t2/WuH&#10;6cbFXSZsGNxlwfNlm7osfWLHiddn74ofsv97e8+DSzr8o9fwGXvnrSzHKdaxlscW3V783J77kybN&#10;mba+bPrgSxbzDGt5r3UP9k5tui3vl4eyXnl77obpzU/0T237ZEHXTu3G1P/x2tJpVz80tPEP9q6D&#10;+h0s7G/d8NnJ+dlP7z7YM3dM01XrPv5n796XxJwYlNq/6crdh4Y9vNx4T9rnG+OKNv6+uN/El0cu&#10;+c+3W3/oMu2+VZTzTu6BTYciV9XbP2L/yyt3/FCQ1btn/biEIy363pn1YvPuh649dXudh8cdLJ7/&#10;eumKbSkjf3tvw9slvV7eM+vjrlMG31S2fHa3CV+u7DX04nrLl0/+V2n2jA8qTt9X+MWg45defH+z&#10;Jg8dXpD99dubXi+ck9+9qP/kD7dOnj34yn0TGjU/9e+SN8oGLN3Re9TcsZnHkkzzOm071q1X1vU3&#10;NOjefVl87Vd6nZz/c2GHghW/l/VccoVx2Yo2m3cNWVJ4TaMC/o8g5aIfdpUs7ntvI6yMx38L5qTk&#10;zNyUvq323JX2/LbNRt869qGcC52z7uwlTWx6ZfmmzrfdPuj9Zccaj4yxGz54XCrv8NvtCc3X/dbh&#10;l6JdB4vxPwnH1Az0nLnrssmT6vzQLv6Sgjed9QYrB++9sP2RkTHzxqxtf6R7luT68q2WUo/PRx/d&#10;NiO3/fFv6w548Mm8oQm1XTcNy50UNadhpGXqZFu35uvqrspu9fvW5ElpuKmyfVLEiLyv+0Q5Hh6+&#10;pl1h6fHop97ZlN/DXfpV1sE5k8Y4N6wzSKub3RRV8KUjZlTd8mOxrmvK0i7IMcbvrH+qSRfJ2Lp5&#10;WYHkGn/v0SPfxE1fUHdnY8lobn4ch34umzbl9KHXmmZdfyRtmLF9GQy35fFHforFhav/Ulty/Nsx&#10;uFc+8umMmdKTn1JoGJ8RxctytM+IfneWnhHl7wHymdCL6kjSHjwjeje26mfVjOpv/FlxoCPIDppt&#10;xD9ofEZU5ZvxWd3XWwsnf0H5B5cdtR9r9mssUGOBGgvUWKDGAueQBSz2c0iZ0FTB+pbQAPBtLKEI&#10;GSMcAHjKLWQYu49npEIGDhKAi81CbU7P84UGt8Mvkt8HwfFMJ79cBUYk1u74lUEm1lH5a9FYZOOb&#10;r7Dkx+J89zKU1yv3zVW+XMXTWgYHfhqpqlaVHnYuPPPV7FgBilaFHug00RcCjtvsZFaF4VcPAqBV&#10;heHA0jufzeBxfFX2wMOuPiFURhV6RDv8dcAz3sTx1wVsLOIKRA8jglVyf+B24YZnLfdRbC+2Yykb&#10;1oFiWbC8YCzaIVlOG7EeEF2wWBjLyLxjBoKwANDp3ufmcsBc915s+ZcYFjwtSj24e9rilv6Gxze5&#10;Xs21Rkki+RlRjIWP3tsqsNrNAQwH14Jy3bERi/SwYA3LEuXFcBLWr8qfjVyf5rBBrqZFuHP5NC/I&#10;gRwu52PHkI2J0oBfYcp3GtzyQjk7fgYLT++7nQYne57O9xoMVhxjSSJ+8gkhF12eabPjJQBcPYu1&#10;z3ga2AU9JPyUl8PgwtO8bsll5HpO+8Q/PLPMNbAYsR0P45uIYSjHD2BBDzwVWR4NpaGRy4Af50Kn&#10;zgY+wG3nLx1qGnxrw3pM/IuxwDLAMDolEHTAj3gRI9olJfITLBh7KTBsjkzFmAoOvu2eAk1kPVxY&#10;UWpxWJwSHp+FBfhDYMAANHSBVhVSTANFD6/ZmBpMoR4ci6KHA2FAPWCRCGBAL+jCkUlo0NQueeuB&#10;Qdqm8BUHxHDKY4Ee2MVj87TA74dkDI91KjHA0DTqYedYbJV6WBwePeAZHMbzxE7qgR9Kk/XA+kp4&#10;UByLxX5GD9kewPDYAxhyrOAzRgL/MIE4FgSLpska2HzqEVFhdBiBSXvAP9hBRNsli6ySCoOR0RNe&#10;9rDLergMLi6uNTgtTo0ezB17pNsLgxo4opEhZ+xh43pYJ54vhT0o3YjPsj3kxZzIF3s0ckzTgGFx&#10;RAKDo3R64sPtdqr24A/GWZAzsj2Qw3yThgXZC9XONBmDP5FGDE984DuVejBKPHpAI+hRC9+22DGX&#10;aBvtYZe848MBLRgfsAc9avTErJwxcAv6W37TQnAuRKbw3zN6AEO1h6wHbCPbAxnDwLBhBa6IAehK&#10;PTzxIetBG+BHQPFH1gMZiIwxwCHIOqeIgfnASw9EBPTAjOGZQVwGRY9a0AMmox6QqmmwB5Z707L2&#10;iQY5X+wyAjGgB+3h0UrWAz/zx59Rtdm7ayAwn2JmkvVwTKRfHDaHAZHJFfny/IH4QKQ4iYUV6Pxk&#10;Rx9JwMAJovxyDWcF9HA7+eg95zKDk9nOOJU1gSUYcdAJekBnbz0+4C9cIvqOcrA2F6LQhQiowEsa&#10;MJ/CAk78HKDDUGF04ccSqRNGImDUOs0YzQXGmgo3fpEWpQML0O2Wn9yotPj+acshvBjCbvjZDQHU&#10;jdawvAYXn2nRFTY8EeMul2xzgOGyzeHydtSXg24H6wsIBsMcchSYRjdqjxsY0agymmY4bSnHpIDq&#10;lY8HQ5zufMxQQKRdWOdAUBMRiB9nhSg75pNct72eiMH/gxgBMyXTCD2mZGKOcACjBWqgS66DUsRG&#10;rvnGPnkuhrsxUfLR4Beb3Qcv0MOYqELGgB7QM7QWoB4Wf3KiA7OHf4zA7OEfIzB7+MWANW3+xgo+&#10;W1UYbrvcze8//wUMxnGoLRwYUqvQ9Qh1HDXfr7FAjQVqLFBjgRoL1FjgXLXAACgW6toAvidHXQ9g&#10;Bp66r7c2AMvqK5sb/x8BhdTC9buIISmBL9fo4W3BGnvU2MPbAt6fauKjxh7eFvD+VBMfNfbwtoD3&#10;p5r40LeHC1do/bU/vAxL01m1aRUYp3DJTvMt710VA5eM/bVyXB/2yVcx5FeD+OyFGz/Ho31yVQzP&#10;m2x8d7OcrhqjKj1sntf56AoJUA+n+m4ZPZBAMcKjxxQ9FeRjqh5V2QMv/KkSowq/lFv8dFD18NOF&#10;8nFfIxA9nLj955Z64G6G+8MKqQG2ZTbcfMHtEbyXDXc/cDPEgpsluNbN97ThbWh49bInZlQ9IAi3&#10;U4xSC4k3UyZKl2LLv8Rw4IY/9eAu7oq4N+K2B2/ZGhI9SaRiQBBup9TCDQYLMCy44I27LBFuJ271&#10;4Joy7slIvFfs5k0pfnZCLdxCgly0MxgTcUssAmTBXaJo3BAzQrbNaXRFuyMycfNJvldsww0ovMFM&#10;wrID9ozIlAdzBoM3oHHf327DS4vyccPMgptgFmDgjUO4OQgdcFvQ4sKNfdzBM+C2EHrmet7bpGIg&#10;PrDAAP86bEjSPcRwRePmF/TATcnocigNjQy4Sce3i61zoZ/DBobXWKCB/L4q2MMFywDDaXSDoAMW&#10;JxCj3OBew0+4afvTXmDYLfnyS4fO2APjm8ylDtTDgHtfDovD6MZtJ1gAGBXUw0BdoFUt969HFT2w&#10;ngIHlXez4tv2yXxvlgdD1sOCMKAesAiWjGCfunBk+B41tfE+MpqKgUHaJ/M1b8QwymOBHtjljUow&#10;o5rIGB7r8IsyBhhoKgb1wC15/qvaw2Hx6AHP4DBiw0g9cLNT1gO3VeBBLz3QzWE7o4dsD2B47AGm&#10;HCv4jJHAP/IddWosYti5SMGHHqdr4bY+MGkP+Ac7iGjce5RVUseCkdETXvawyXoYXAa8oYsvDjNq&#10;9GDu2E5JXhjUwML39p2xhx0pRL/QHpTuxGfZHvIqB+SLrRw5hqbqQXtYTgGDozR64kOSjKo9eMPY&#10;wbuTtAdymG8TdCB7oZqAgTeryBieOMV3KvVglHj0gEbQowLfdticnuKo6kF72Nze8WGBFowP2IMe&#10;dXpiVs4Y3CNGf8cFVEM7FmSK4BeXUbWHrAdsI9sDGcPAgB8NIgagK/XwxIesB20QwazBJ/yLDETG&#10;uOAQZJ1RxMB84KUHIgJ6YMbwzCAGl6JHBfRg/kEPSEXT2AM/kUDv2HJdRvBhMSIQA3rQHtiHJrIe&#10;uJ1egR5224daDC4vwFIpRkkuhGCutLgQmVhe4Jk/EB+IFCOx8KsN/GRDH7eAYZMXKGF5Fe7f48Y5&#10;b1lzLnNxiRajAt+HHrAEIw570AM6e+vRgwuUEH0NOFi7AVFowHhq4UV1mE9hASOWB1hcWDrl5vxq&#10;cGEkAob8CjzHRGAk4j3eRjtKB5Zr2RyxEiotvh/haIKX49lcF0oQQN1oDcdQuPiMTctr2bEgTYp2&#10;2zOAYbBnoJyxvsRJFtYTEAyGOaQBMJ28wy8BgysBNBguvjoPWVAhZeLHVIxSJmYoINIuygoDuAwW&#10;jwaGC8fwBg3JdlzEwAo5VFG8JjDfCT0m52OOsABjn1uuryxyp//GRRj4TJ6B4e5c40ZT44P7aoNf&#10;lOhRj/jf6mFgogoZA3pAz8BbCHo4VDm6GIHZwz9GYPbwjxGYPfxiwJp2dax+LFsVhnRuYDCOA296&#10;vpUrcuAQuvmCr++yhY4RBIJ+3gYFgM769ggOpQbD21419qixh7cFvD/VxEeNPbwt4P2pJj7+3Pbg&#10;u0Abg2JA/L3ps/auUOHdhO0Sq3hXKPr77RPIexxd/06WqsJR+gT8rlClf827QsP7rtBiLBpZBKr2&#10;u0Ir/Rjgu0IDiY1AYgx5w+Y/Vj192iRKUix2ozwfpf/pu0Jdzf7wrtCd0GsjKLh3hUp34yued4Ue&#10;HZhwOz4E/a5QqbfyrtAPIurj+2tf+/XmUQ3+bsJuEM0enbAaT/X9Vv4Mx6F5fYsUkxgZ0xqH4kDq&#10;2FQfsCvbJYkRiddiawZx/RIJbY2HvuipfX9LklTs3u3+m3Q5mBeCGkiS3dd+K6UPqwjn2nLQYVD1&#10;43xOsiT4zm/s8b3L6O+3D/RhC6RPm0TfMXxtYlTlj/hGoR9tw9YSFAO6FBQHmgt6DwdujvC8q+YW&#10;fM7EPv5Kq2AnbCrb+4ojgNeql3SHNFIaId0pjcO///OGJ9yC1SHA3xoMFtZH/9bRybJNR8Ykyz2G&#10;ZctuqIxb2luNW3G/EXj0H4/TZ4ovI1Oxnwk6CKIP+6NDdB1PP0vi1MRk09RE8n4Brza2/UDMtbkg&#10;rc/T8bmjZKr8wzwx6JAom/LVpp6ZQQVJlZ2KD5TNY75kW8EzgcwgLT514DiJq9pFzG3mcDFoEYg5&#10;3C7xD+cxdrBAdotnK9l1+oDFJveR92ISpShVF85RPIjwir02UYqgTmw6OHYcBp2RFWgO1oGB6I93&#10;sX0E/lPHS7v52vcXE/QL85mYmdiKMUGe6BdRByswEkD0g2oL7Moxl4GdsQr+Kzr45BGfKan6XcSn&#10;jib5j3esibLY71XgcSyLsBXHQl4gYzEBhzGth/9vBX+5Dj55oeJDrNz0cuT9IPDNQNHq/1fKkQzF&#10;R1dGeuqUr7zQHveXI+mw5esK5kFsY4R5k7xfYzznHmoMizpYgXE1Zk76gaT1jS/ZLdEPsJX1V8Qk&#10;DucY7bwHVXzOA1qZzJUMkNr04m0vwPguOm1uijoEk5v+ZDWI9Mii/v5saALfV276w48/y/gdgsA3&#10;Q1GtL/T8KNYvNVbF46xrTtAW0LlY1zqhDraAbrEgSdrQS8qslyxJRT1RjXtq/x8VaP3bgADh/P4y&#10;7B2O+pcOrRoBi5gDsRVrBnmc07GpjEtRByt4V6MCtsKWFAdiXqJV1sDbAEAZj2AryiBPrIGijGDy&#10;LFeR9ayOLPLEGiXKskJxE8hXnj2n4L+kg09eqPgQLTe9OWluEPhmoGh90QqfxflSL5+K0W8R6FzM&#10;p0DzpDPsxHiLwuTN94qq8wfnV1/7jRT7sI/Wboy9dNBEBXMNtmINJO9XyMOmMk9EHazgdQqxBoqY&#10;rYAp+tTfGMVxZeD7atOLtxUYkFgDRR2CyU1/sg4osqh/P1AUSJRlxTETyFdugiU3vbGcOMv4jDXa&#10;KhD9zdBS6ws9P4q5qcatePz8qoHxSZ4aWNizujVwL/y4HLmWD3vHhiG3M+GLtsAiZh62Fyg+VP9v&#10;Tt5x8GqjnxqXog7p4HVEZKp/6E/GqEhxOMZ8RZNrI3NHbXox+7wiWxtTomwrAEwgM0iLH0hMMXaK&#10;QYtA5/N83wd2eicGtRdbWxhign5hfBHzLWyjhJgg72fwtH4RdbACIwFEP8SBtH7PwOe3FfxdOvjk&#10;ER+bypgT8YOZd3crsg7ryCIvkLGYoIuvefdHBf+EDj55oeJDtNz0cqQiCHwzULS++CvlyGuwE+e4&#10;USis4Zg302HL/yiYbYFZW8gR8k5AXiT6qfOmqIMVvFCvC4iYej5lnqr1U9zXxgNzKgOkNr14a4mx&#10;3oWxYng+x0UcTy3wrgGiLPZTm56s/oos7TwjjtcKABPIV26CJTc9/MFnGX9kEPhmaKm1j54fxXMf&#10;1afi8fPrnCgnSbKq1wXerdZ1gQawM2vVDmzDUf/S4YtbFMwCbMX6Rx7ndG1uizpYgVHVdYGZioy1&#10;OjLIE2ugKCMVMgLNsw8VWZt0ZJEn1ihRFsdjAvnKs80K/nYdfPJCxYdouenl8d4g8M1AiQOp5yOB&#10;5Nmf5TzxAdiJNTD5gvDVwPcVTDe2Yg0kT6yBog5W+CLU6wIipp5PWUPU+VLc18ZDKvplgNSmF28n&#10;MS6xBoo6ECfQ3PQnqw18RVnUWT2PEGVZZVm+c9MffsJZxk8KAr86uan69LyugfaZIddAI+zM3P4S&#10;24aIF9UuYqxrjzdCYHAeZB8xBzJxbLiC+QW24nUB8sTrAqIO6cDoqGQBc4F5KV4T8FVP0FVuevm3&#10;WZFNvdWcEGVbwTOBqhNTf5b5fqriv2trY7VBGGKCcxrji3F2BFsxJshjTGj9IupgBUYCiLEQB1Lr&#10;sDrv/qTgXwKdRXzyiK/9v4eIH8y82wIyOJZ2OrLIC2QsJozBVwy3V/Cv0cEnL1R8iJabXo50DQLf&#10;DBStL/Tqp978WozvLQKdz9fOdivxthD2Cse8mQ57tAIW42o4tuI5EXknwItEP3XuEnWwghfqdQER&#10;U8+nzNPLQcxBcT9OOY5N5X1M7MtNL96GYlzDhOsCog7B5KY/WdMVWdp5RpRlBYAJ5Cs3wZKb3lhm&#10;nWX8oiDwzdBS6ws9P4q5qfpUPN4bWE7QFtC5mLOdEjXrBRI/1JwTVW+9QD/YmXkYFx2e+pcOuz2j&#10;YH6NrVifyOOcrs1tUQcrMKq6LrBFkSFBb1EGeWINFGUEk2cRkEEbGXRkkSfWKFEWx2MC+cqzWAX/&#10;Yh188kLFh2i56eWxMQh8M1DiQOr5SCB51hv9i0Hnew18V4m3R2CvcNXA3xTM64Ep1kDyxBoo6mCF&#10;XUO9LiBi6vlUrHvq3Mnj2nhgTmWA1KYXb3/HWMUaKOoQTG76kzVMkUU91fMIUZYVPBPIV26CJTe9&#10;sYw/y/iMNdoqEP2rk5uqH8/vGrhbqYHVXy/wf7DzuzFYswNqFIb/A2YiYuYqmNHAFHObPOY2Urwy&#10;LkUd0sHriMhU/zAvGaMixeGYOh8zb0hq04vZBpBL2dqYEmVbAWACmUFafL25QS92ivG9832+X6v4&#10;LxO2mhKGmKBfGF+MsytAYkyQJ/pF1MEKjAQQ/RAH0vo9A5/bAYP4t4FEfPKIr70uIOIHM++mAYuy&#10;hoNEWeQFMhYTdPY1796t4I/RwScvVHyIlptejmQFgW8GShxI9cVfKUeaw06MgQOgcMyb6bDjEAVz&#10;LrbiOmDyfgFFol8/UBRI1MGKY6FeFxAx9XzK+VOtn+J+HHhqPDCnMkBq04u3WRjTcOG6gKhDMLnp&#10;T9aniizt/C/KsgLABPKVm2DJTW8spWcZn7FGWwWivxlaxoFUX+j5Uaxfqk/F472B4wRtAZ3z1wUy&#10;LkiWMrheoPrnRFNhZ+Z2KmwdjvqXDrt9rmA2AKZYM8jjnK7NbVEHKzCqui5gADb17qYjgzzK0NZA&#10;UUYwedZdkdVXRxZ5Yo0SZXE8JpCvPLtRwb9VB5+8UPEhWm56efzPIPDNQIkDBZNnzKdi0CLQuZhP&#10;gT5HcAzxxHhbDXuFqwZeByxiPoitWAPJ+wU8bZ6IOlhh01CvC4iYenMn52B1vhT348BT4yGQGjge&#10;4xJroKhDMLkJ8XLTi+3XFFnaGiLKsuLbJpCv3ARLbnr4S84yPmNNrIG+9DdDS60v9Pwo1jrVp+Lx&#10;86oGOhuFXAOb1/Xk4afYhiO3M+GLDAVzHbZiDSSPc7r2uoCoQzowOiIy1T/0J2NUJK3PmTcktenF&#10;7JeKbG1OiLKtADCBzCAtfiAx9WeZ7x9R/Pe3euE5L6JfGF+c77/HVowJ8sQ6L+pgBUYCiH7Q+oXY&#10;GaBDCn5T6Czik0d87TmRiE8cT7x5x5koi/0uhgyO5XIdWeQFMhYTcHzNu20U/Kt08MkLFR+i5aaX&#10;IwlB4JuBorXPXylHtivx9i/YKxzzZjpsGQ8sxlUGtuI5EXniOZGogxUYoV4XEDH1fMr5U62f4r42&#10;HtTcRHe56cXbPzEu8ZxI1CGY3PQna6oiizr3A0WBRFlWHDOBfOUmWHLTG8vMs4z/RhD4Zmip9YWe&#10;H8VzH9Wn4vHz6pzIerVyTlTUs7rPVqbAzszDi3ByH67rAk8pmBuwFesTeZzTI+EzNS5FHazgVXVd&#10;4CtFxu86MsgTa6AoI5g8q1Bk1YWNxPGQJ9YoURbHYwL5yrN6wKUPGungkxcqPkTLTS+PmweBbwZK&#10;HAhfYYsMJM/+LOeJbysxMAmDD1cNPKFgdgamWAPJE2ugqIMVTgj1uoCIqedTse6pcyePa+MhkBrY&#10;CWMVa6CoQzC5CRXkphfbQxVZ1LMfiDVQlGXFMRPIV26CJTc9/NFnGZ+xJl4X8KV/dXJT9eN5XQM3&#10;9gj5usBA2JnzbyRe6hmO3M5ExMxSMPmiULFmkMc5XXtdQNQhHRgdEZnqH+YlY1SkOBwDHFtA7xeI&#10;gT5iPRFlWwFmAplBWny9uUEvdorxvUWg8/k68PuK/+6DvcJxXsQ5jfHFOLtMJybIE/0i6mAFRgKI&#10;ftD6RZ13Wyv4Vh188oivvS4g4gcz7w5QZA3VkUVeIGMxYRy+5t0MBX+EDj55oeJDtNz05vUxQeCb&#10;gaL1xV8pRxorPnJiG455Mx22TFcwZ2ErnhORJ54TiTpYgRHqdQERU8+nEZCj1k9xXxsPam6iu9z0&#10;4q0A4xLPiUQdgslNf7LWKrKocz9QFEiUZcUxE8hXboIlN72xbDrL+Iw18ZzIl/7VyU3Vp3p1zYlR&#10;bwGdi3Wtk/Y5AmlgyOdEU2Bn1qr+MEQ46h9z+2MFMwaY4jkReZzTI9FPjUtRByt4VV0XqANs6p2g&#10;I4M8sQaKMoLJs+sUWUk6ssgTa5Qoi+MxgXzlWbKCf5MOPnmh4kO03PTyODUIfDNQ4kA4ZWL7S10X&#10;OKzEdDHsFa4a2BFYjOHx2Io1kDyxBoo6WOGEUK8LiJhnuwaOwrjEGijqEExuMhDZ9GL7ZUWWtgaK&#10;sqz4rgnkKzfBkpse/ptnGZ+xJtZAX/pXJzf/FDXQfmfINbAAdmYe9kIQhCO3MxEx3yqYPYEp1kDy&#10;OKdrrwuIOqQDoyMiU/3DvGSMihSHY+p8zLwhqU0vZv8BALGeiLKtADCBzCAtvt7cgKHYtXH0Z7kO&#10;fErxXxHsFY7zIvqF8cU4G4atGBPkiX4RdbACIwFEP2j9QuwM0HAF/1kdfPKIr70uIOITxxNv3nEm&#10;ymK/5xRZr+nIIi+QsZiAg65/GAvx5yr4b+rgkxcqPkTITS9H3goC3wwUrX3+SjmSqvioZWx45s10&#10;2PJFBfNbbMVzIvLEcyJRByswQr0uIGLq+TQCctR5T9zXxoOam+guN71424pxiedEog7B5KY/WZGx&#10;fzynEGVZAWACQS2v2KYOJLXpjaVh7NnFNwWBX53cVH2qV9ecGPgW0Ll/XeDBkNcLrIXzWavyYO9w&#10;1D/mdm1gEbMPtmL9I49zeiT6qdcFRB2s4FV1XaAvcCgjG1tRBnliDRRlBJNnOYqsx3RkkSfWKFGW&#10;VfKfZ48Dg2N5GltxLOSFig/xctPL44LYwPHNQIkDqeehevOlXj4V4zuLQOdiPgX6HEGHWI+PTmIb&#10;jv87pMMemQrmMmzFGkjeLzHeeSLqYJVCvy4gYur5VKx76tzJ49p4YE5lgNSmF2//jv1jDRR1CCY3&#10;/cnaociinupcI8qygmcCVacGfh/7xxoYTvzyIPDNGIPWF3p+FHNT9aN4nP+3c4LOixqYmBtyDdwQ&#10;68nthxuGJ7czYbvGwOKc/hC24pxOHud07XUBUYd0YHSUTJV/6E/GqEhanzNvSGrTy78piuwIdFJz&#10;QpRtBc8EMoO0+IHE1J/lukAC7ET/fYdtOM6L6BfGFzFnYyvGBHlinRd1sAIjAUQ/aP1C7AzQKwr+&#10;Zzr45BFfe11AxCeOJ+K840yUxX7rFVnf6MgiL5CxmIDja97druDv1cEnL1R8iJabXo6UBYFvBorW&#10;Pn+lHJmu+GhQo/DMm+mw5UYF8yJgiudE5InnRKIOVmCEel1AxNTzaQTkqPVT3NfGg5qb6C43vXir&#10;j7GK1wVEHYLJTX+yuiqyqLM6/4uyrOCZQL5yEyy56Y2lz1nGTw8Cvzq5qfr0/D4nygv5nOi3hp5a&#10;tQ72Dkf9Y273ABbr3xRsxfpHHuf0SPRT41LUwQpeVdcFHlFkLNaRQZ5YA0UZweTZEkXWKh1Z5Ik1&#10;SpTF8ZhAvvJstYL/iQ4+eaHiQ7Tc9PL4yyDwq5Nnf5bzxGGKj66+KHw1sFDB/AFbsQaSJ9ZAUQcr&#10;vBrqegERsxUwLwQxVtQ5kjXE136c0h+bgN69ux/jEmugqEMwuQm5ctOL7UbwlXi/XZRlxbdNIF+5&#10;CZbc9PBbnmX8jkHgVyc3VZ+yBjJPO8PRHUDn4vW7Tl7r5Ap81r3LEz2/4Rsle02SjIm11OuYUmvw&#10;GNts7RIlqTW2jN+3Ijt0xUZu8r79WJIU2yi5bqJkV/vQ/8wDtTkOfdNH6nznP1riQAzoThCx2Yff&#10;IaH18Gy89yPxUbU9du3qPnDst+FAR9AMvPfOhPdLtALoCmwvwLHZ3aP6zO7+0U0X3kHiflQf9bvo&#10;XomDrrLeig434LPaKve1OtD/rdBDzXvGgh00AeQjFsBhs1s8W297ao9r99skevsm0GuyMzG4G2AD&#10;IxR8EdtbIDQThuYYlsMvqg7cvs+DaFGJUqNe0h3SKHhmnDQCe//zVus0dA6uBf+N4PC9e7eOTpbj&#10;d2RMsswYli2HdmWs0rRqvIn7jcBT4585xX00uSYUcgfBLfsQz6S/AB/SFOrvdpL3BI5xDu4HigKJ&#10;Ph+JY72kMdJ4RKVJypSGw6smePcOfB4hjZbuAb+9Qq2wvQTUEHQlyAy6TPncS/lMfhyI/DbKvlbn&#10;VBwzQVfq3FFHZ/KoM8fhS2crMUDUg7K0+M/g89UK/lI8MyjahDzig+UTfxh4d8MmtMTdsAitMRLb&#10;8ThOee1B6rj52QxSx3+x8rkltqJuHPsyCObYd+voRl6gY+8g4NM3tAPnUzWW9P4Pdi36UF8f848d&#10;LJA8/8j7HEcM6E4Q8SNA/UC00UnIGovtd00RY9Bd/XwIn+fAzldIReCq7cycpp27VK641Y6nN5gt&#10;QLEg6h2ZWOlzCWOUGoPYYkHc/38AAAD//wMAUEsDBBQABgAIAAAAIQB/fYwiTqgMALCqJgAUAAAA&#10;ZHJzL21lZGlhL2ltYWdlMi5lbWbUeglYUmn7N6aVZWVNmZIaZqVZlimJkRu2N5W2TeskObhUSliO&#10;WyjYpuWSmk1aLlhNtmjhklC5kDmh5ELlLimZqJniRoKIwPcc1NKmd97mf33/77q+c10Hjg/Pec79&#10;3Mvv/t33UQkGg3mAs08ul4Mv2ARNGGzmVOhq+ChygsFIS2EwvQ3bN8JgSrD0BwYw/0kwmOrohJHv&#10;pHkwWNxPYJ4SDMb65jeYiwpsySxlGFgAZgxOPXCC5ZYpYZRgOuB6JjgnzHzOAV+w/ROGT2jur+Dc&#10;AU5orj5GBTYNXEPHfMyUL9eLwBqj4ysxExRrqShmBdkuwEz+8psKBvblei74HbpHC5zQVmeCc/SY&#10;Ai5mghMO9DAV/LgYXENzZ8BgQf/pGpLVoxIGOwJOSNalGBhsERiD1ge32UIfw+fX6+/MAVOgQzFH&#10;caWKgalAa0DPH9WPMhBvFQamNLrn76wTBKaD8+uzFmOG96QCfoAOBEb5iy4WYb7qZexa6ROM1ygm&#10;g4/ha6u1sKA765aNmT8fM+nLOgswE79cj7XPj6w51k6LMF/tPPbeXaeNwJOHD7ELdD0sjypGaWLc&#10;WxgsHJyQjoD7/e2Axi7tsN80feo8yNzTt2xevwsGUwZuqrxFdRIYsQ0g2YEvJa9dm9bCHpXrtIM/&#10;VNzstoPBjEi1IaeJ4O8pnpsPeAE/KIROpSLCPWcY7O2ELevt9vg58hPtdnVufuvtrl2JkhW4Sfc+&#10;P49/3K+KRJ2t+jNiw8qPB9T3K8U42sGzLIhhxYjIUpU7by9YDTXxFv9+ue7hWZU5FutOLuQ5/Nwe&#10;qQseBB2rllwZ2ciMHYuAyaFDJ3kzJCs4VmOiR8zvGaQPHx57D9tgNnz1/Azh0CI5Qy6Sz1yruuA8&#10;+AjM2Nh2SJMF2zEZrnzvXIBSpV0+7PjNzXODp8xMnms2acdk8QTF8Npo42mz9TDLnaclz+ibqBi+&#10;oH9AywATdLBYC6PLU1MMq23IXLktCJYdZRq0plhTMTw31NkpDqZ0fAEO5h1lohhePof1YqXShMq1&#10;TNgnPaxi+OCSKxecJqjcuxCukAAazt6xSA35qdzf/0mjVNxGITwjrhl6j/T3rz2MbeAvRUmNrBoS&#10;PxdU9Rd2tfTcXuPoo16zj0Smy56t6a0MMBI1GWKYJGWzVgwzJYrKDQpAR1GNFiKex2TsK659Cfbn&#10;+lcibjb32GuKjy/1Zg5pgPdRzYH0UN21ManrUf6RCb/GD5VLOgLIERPhkunFccrw+LX5JOW+Fkx+&#10;SvhpmANzRiCGuWIG2G0zXyf+Y8KUY/OsJIPmHurUmIJe7H37wmcU433y/uPefZKjlhWUw931uVbc&#10;xiEJizEQ+DEVL0kvm20TFxdenVRhaC31DqTndCQMzcUiVMw2MhuP8tGBbyuwzp0qfRvyR//idZw3&#10;VX+PJ1M7i5JMBW/ysbraCLzbINJMeNKWhAXKg59oy7WfKWOgtp8lq4o5DK1yGVO2mD+QJaTu25r1&#10;8uejdzloPA41RZeM4jayRKiCXHnnOmxYYM+srCle9T6byHXscsMiZTWpeR9j5jznzj/UmdPglqTt&#10;TLMo6j4bLRNex4C5+NVKntLQhwF9HGIdc2kyUGKxcviFLQVr60mP17C2yb35v79FOy0oJbaSLeq6&#10;3nK9xYNB6oN65X/JH1BZ7NbZkqtC3275K7/Ke7O5s8yEr0Jw/jbBBqV0rxdD3Qacw4M5K7AIDNNZ&#10;D0sNWH25rdntRYClYan8RGbDHUZHX78Sb2uwU5gzUNF66NGWk7VidjwKFq9KLir51aMvgFiGWsUt&#10;v5pFOSCJYbHVhkLyHY9xu61zD58WhHa4u6xFS+KVDakIjqy4ZsiNqqN5vUqWGaiR+JphCjYb082q&#10;5XQU0Wz7zOV1y2jTObzjZLwejtcB/VLz7S/R1O4p8EONsvNZDLRn32AGPzKgjCwMxReintZjnT1U&#10;l1xxiZOHVZ2JnEDsk77gElcXkN3ydSUkM7E/WXSTCkedNLb3jKHZxxnD3Gq520govGQdViAS22mX&#10;S47Fvi511J6u0E6rcoKpoDzAUmgNj2dQ3iA35juKPXMDgpCOjdcJRfmG4J51+fkLBYEkPWtXm+dw&#10;ZHcpHceNyRBLFuC4iFDnBeXK2epCTtsCm2lZZctKKKmrC6YIrrbwSw0u0vkJ9gcNu3FdzYUsgpA+&#10;udRhIO9xt6ZBR51IIDom19dKHHLEegQ2yVO7tKIy9u0FziAgCWXW8EPBAXmZZo7FsaIsEVCN2e35&#10;IKbquPP1cFh1EA6FXQnrVCPXsKp/jsPKn2y/JvRFOLa+kXVJd0Xfbjxn1VBu9ZmkjTqmS/eS9vQM&#10;Wt6NKe11a+N4xfUXbIq5Y4qX8LrOpUqzKc/LZSfK67i6qz83c1TWaAELZQU6MItr2zD5jmhONy8s&#10;IHDGOiias2xGHnyoFg2LPT8ePQpVVHeo/S/CmkebHgShAEcHD0bMcLui9Pwb+PrfFuB/jqtD5f7P&#10;OMOw+oxUm6dD2lNeUtg1+OmE6PcB4e6jnNw1/g4pOQ54HuaC3KiKo3kmXGMt08ZVGb4QeyGKGrkA&#10;i8Mw+6IyuMH6B+KifcG9/V3H5z66m5NKTYTZavu+8KtvyLO/uHj2kcXacUPTzIRlejju1L7+Mj0s&#10;N/SN+ntW3GpFnLSkT2k6LfJEleR1zn90d/ZL0oej8tNPVt5PkJauJQJYJDYAFK7gWj8mzu2KpInS&#10;iX6JcXy3lJeXPI69WO3RLOWvyDMhyqmy+Y3yls/1pfayxdmBXJL32+obRcKccvZceddtEkLNTPgm&#10;X7ZktnN4+MN1+Tb1bETLmYBoqjfTJogeuJlZXq+Pw04d9t2alZtki1/LXvYs78xiXJelSd2bTd+E&#10;JDNCyKib8+nIRKv6EjW8Lo3Oaz5fh+JmsHiBmVgSlkgViE4NSp1fWIpPH4u/iw+RnxgkKq9jXitC&#10;wePJeY+3m9FUxAfn1/DcZf1vUayan4DrklfZG0ZlBHKc0yaBBBls89yPkjg3/bV9ocX0XuPXFdzE&#10;EB+jvwyp5Nd7fycyP7A9dsWfxh7t4InCxSK1/NNWNLyKrKsQHw4SU1dz+/4EEl6lqOxqTI3t0WXP&#10;rHG9bs7bZvWZNzAqTq6W1qtevm70daXiWP1CTZZz5/PPeVEZ1PPAfk6+lye6t2PrLidcINicycUO&#10;ZjDeFV6fE36HlsIQ7TzUKJzB5TA+52UTYsR1PpeNtx2MaJc8iB+yz90oK69jXozKaLcxwDl3ei3A&#10;Vki35hfXtJl9Vsrl25r5BIUfngo2x2xAx8ykHHGydez7jYGczv1MaLWNnxmnOm9UqLfslNi7j/Em&#10;j38xE9dxt61YGCprGHI7t5aZIvEbtBBQtg8cfbcN7S89R7vFQV4jbWQugh5lKY0Xsw0CVrmmJOTK&#10;7A694cO32i7EXgkPhNnq7ttdrAWXrIHyon/b+q6DR7kmgUygFrebifb3hPymtiyuGqH79pYCaZ1H&#10;n7+LOFBjG6mLnYDXQkgbkqNMQY4BDASgTJXpoJIV3Kv+uCOrdp9dtHFpj2Wb+UDRVsv6Ft0YFp5N&#10;+rD66efmiHa2wezz2gfbfNkkws2HkQYX0Xy37thUHfPEAaFxHvUsixpIlLa2fPLcVNTaXsjgmMxr&#10;k9rMdfY4ZjzP/kS4+Mmx1QyikKiGD1w9w+0xhU831YBXnA9YHrGukBVuikBOH1lYveh9uDBLikrR&#10;x97waIIlhZdxNeGSn8Eu6/5SUfW0+18kYt9BMqbPjBEOeZNa9dHTAA779f+tAD9KUZ/DTNRzOlJT&#10;Gyhkmf+t1NSOhsKSJl+zx/xGfpLN4OAfALUaGnrjjREeCMBSlerjFuFes1MEVczrSJ+s5u5061Oq&#10;m1AMUrbpeqb9wBHJayjP6TyfPBC65f05lE3grnMmF8In6uGizuuLP/XDiKiuTFy0zotpoc5mPpPg&#10;kj3APE0wG8zRtQATdWXePZ+6nESegQP7CsRce0ZkgPTn+MqurkbZy1782SxuTj6n4bCDQY+Q3i3/&#10;+am84ZKFJK9OyCaR/LwZ0hpRX72sXZg82Wzue49tp6NMV4foi72trBvyXH8z87zVTAAp0z+qcLld&#10;dIDWOoB2GsBjp03uUSo3OIM2ocbUVnUNej4sBVjdwet5GlNf1cF7SyMJiRVkjces9teP3mRIb4tq&#10;CK745UPTXkRlwLJM/WfAlRGhPOlq98mMIiVNXbKXK9l3BvrdvDmsbtzF8Jc0B+Yg4GLBygOwEE+E&#10;vL/jniiI49xnsyVh24qsKc4nTx0A6o25JP6D3t3GscF9cD8p2dI9Mzh84lFcWPhD+mSvJVcMm0st&#10;B7JrYpncBKEvzzMvj4+JttJe59x5jm+YR9AB8LE6SD19rqtEzFFxq2WokFr/9FlT92j7caGAfome&#10;9bBG87fGBdPgaukoWmeb8zSdJVe4RWGJ3sfdjp9t7nbW4QRhtclCr1NPjJZccSiaACcurq3uUHM2&#10;hg3bcP90wT5ZCWX7mq0xN7ItxQ2vheJYxvHi/UFVGRuYz0P0/dc4zph8x6Gg18LNe2hx0Slex77i&#10;m/PnsAQZGOY1OuVz/skR6+qVonqfUBZct/+J2kn2qa1+ux7pzqZJfQovqpPY8sbrya4Mi37ZYJnE&#10;xdadEzLT2RhzxCPatCd5c1JErLC+w+9yOAN9pnfTDPrEDZnIufXuzqUSS7PqEU876kRi8Jwf0Mku&#10;xIhBjq60q6vcILO5G2trlSsrvf7rtXzSS4PE5gZVrmHJvoQtrvXVVU32F4iRErKpx+xPddztuQ5Y&#10;ijypYn7aOuaEx2BjucL3uCVX2EUlrAIvnNNQ2THOwhBH4qEL+nUINeA2gXNBfeYJw57Z/lMMazJq&#10;Ojw1KLxgfp/3luKmj1HUreuYG0Ogyu/51LjK97pme5Xg56x5HVeiCt8swMYGh0dAVdH/zRrw/1/o&#10;iXPyGcOqIto7tjKQhoPEjZKGb7Bozkd/B0TGAIk42DE7IGBh8A0Y45Q8+mGhZPEhRMG81tfAI7qv&#10;IE+1It8pDe3rss309mM4dyyEcL9SaePVJIZ4xU2ZMUWNA9XKhw/bdu5tk3a/xVJUN5z6KbNK7xCi&#10;EKwhsOC6vAu4xr7Aj0KCmOYGeZgXVxeBGjvrvnJ4FtcfAqeqjk+DJ3x9Awdq8gq7Gxry5GG1DbuO&#10;16zF25ITdebPpZv3evZRwypqDDkUuoWUlLGccAjhweh/+YecShYII5/kkwqLMB6pm4XCtpKuJm+r&#10;vAgJLYK1n/xMoPk6G4pP94o6s/2FMyRx5h4OnEloiTFt3yKiJMY87Q3NjmajDaKdFhDU+3nNgV8R&#10;brrxvMsxrxc8N7QVGGBw9xsWIk64o3rtST6t/AELgTCFS66s7uxO4RDkr3xXnaxltq+3dmqUnakg&#10;Gz2+hDe7SfGfNqB1cbkGa2tztZD/uy3DJPyuraXTnYdStiZT0kFmVZ+NLDgy3XLaJO2YNCcCR8+N&#10;Ulgdyrtz0l3i84xyoFCnlY84yvEjYp3dIY/G6R7JlZdU7iHIJ3j/hFH7tKoUtWC7+koD23iyrcvN&#10;hoE/W/C+XXiz+589CL1uWVseBDLSI9D8NkQuNvYOn/wep0fbvYgt4jrL67m6zOKKhg53dara74d6&#10;DJ7GZ6GqWx1TuCaDv/ZqNTR+YBtw3LfVxxNw9hJ03acL5p2q7nE50Fo841e0UJ5YFt+JlVhWp1fg&#10;S4/ZGh7Kg9ok1UrBs5PbOwRUh7Pals/TyXWn1fK3Rwm4iYICWn1NI+8krex9gcOAG6ouwd75rpte&#10;Iz1jkMTHLnQwyPS1l9FqgNVSNttI6j6/b3ryXFcmF+Z0qyHqbmTb0damB+s6TV/oRmGnhPKyKBnB&#10;ieHtdaji6jYMYEOu6isPwu4yEAlHWwM+I5tv45fL+O/iA+V1Me95opRSummR2D9nWisvW8pz9XJd&#10;2IzTQ+1eROGzWU+yux01X+aE1DAIys1RdDo5wvejblhYs8eryfOJNPpAljrzc4C2VwIl5qH3/sLL&#10;6cHmrZy45qGEhOVZ9/XFHmR75sPAonk+zyLQ5WxW9RqAVx4iWLP5WersRlYbUn92WUIkyTXgyfJ4&#10;ZynrQymHw1hib/DXPnuD5Mj6G1KPkxIBvvQkOZ+MIKhd6Cjs5rSI0DM4Rlf2Cds6REJqQRGFU5vd&#10;HXvZpLp+jUTMEjm7q0FuawDcthNI9Y4Sk7WY9ssiaie7pvtAoQGQTJbg8RCih9fUVwpnv5KdupwK&#10;9qbnpr7S3mQK+kHZlFTODb+4bSfuUim0wIS47TXq6lSG74A4BK9r8IDerVlvLbDAtbfx+0VT8J9O&#10;kmuqmp0Rn01nNmuw2pqlUuzb2CK+jGAoqZ2bV5Xh03jtkgff+oT1oUnutU6IrGA+evhm71Mot1J9&#10;cUBuVnD0w62QNHN97C9m9ygvUrTeqMppTjtgoJsH2nZxfPsgCTnjtKQm7Yz8j6kr1CbDYd7pwRnB&#10;drppw42374Duj9Ktv3cEaV6j3cabjoEqblcsxf0dNU3LrHuuheRbtv0Ex9nybnaf8jDCTpLoh2Ra&#10;nMu3vBCQWKhVfo7ula+Pq8Kn4Sn6T2efvbKuLt6Om+h1KTwD0ffaF027anIuMHp4cG1+udO0tgIO&#10;Ghud8QlVTXOIfjfFjnWzsyy5u/zpematuv/HHJ1Dr2IL8osVg/YLsG0rgwXv+QnU4v3e2u6cu5u7&#10;zifzdghdX/u2/aqP6wyx+nz48vKWkiPY4cG7UVQvrUL/Hp/yfc5pzyKy+bsX+a7dcWoJEfkxx2tF&#10;tKlw3fzBFUXX+lzSTYYHdxfXoMObrPws25aZ7W1g1guNrlguWIK+mgf/3ICOLdaSLFAPjMVtFZvV&#10;ag4PGvE6dJie83MTBRrw1BM4vGQOK3HmVZ1XjdMGuxK2OodLo0LySzLuBMA7w4YH5/R5z8CtVm8s&#10;F4eG/0LPoAWGOsM8x7ZZR3TBuKQvJstFIX9ezbt+VXqfqH3mKDPXZsdOgYhK3vzA38tq2ea6+C11&#10;2KuPzEvhtlOPNyZAP7YN7N0haPXb+1o13DP86HFZQu/t5Nay3jQ9F4KBC3nnabNrdyA1kDl1nuen&#10;7IAWoDyjz7roWtqhrGFOLv/waOzsZ9Ur3YaW3PP3GsRsKKM0H7Iri28+YLdw5QvTW/fFXszIszcs&#10;irLOKuTb0M7afw0yoRzvVjjLAKN43KfGjXo3TKnqeyqH0GE542YfLByWrF1Zw0iyWyRsgDdpvfmz&#10;U53gbyQJexuTYQz5j22j9m/hK5WWEpHQHNSEN+H+gcm3WtnoJ/sUm4zKtIjJZCxJc+rfJbzbxc9B&#10;rs3f9krWcy0WDFrDS3ZB9mvOWzBpspZiAl7lFlyg2Mru5KVgV6ManFOdfnpEiAVYoCW/kq1ArUnh&#10;Lvche/Y2zjynHK6Y8FUCox0albnoJI0/O8v+7DSZ6r4/76q0aTlVdSGv5Hub8AzaaeJCHquOiQ/G&#10;qsNpempspm1ui4bT+QBg7KblYDZkq5eE5mO+vt7ZEgHbVtPb21s0eKgjLS/Ej3CxQGkjeOQXr4iG&#10;7r7zD5LcRCV1+eyrUc+JLaRL9G/oi3uq1jTq7VBo0NabsHBmWVzN5KW7hCH03KvSDf9JnsWVkzb0&#10;oXWOVG4d4zZGksJDjq9kt9KDq7bWIRr7QleON8NPx5tbnHy3RwdM/cYOo6ZS2A88WD88yiRmZCM/&#10;OzAz/6pPvzUA+kxpV9jlxiZZNOn/YN9NKEe1ZlG8z/aprRrVNER3BLu1rblL2Orq6/VaKmjqZwq6&#10;ZANZnKIGdmHq7tXP7wEz/Fdt4N/lh73+6qKUUI0Cek4Rrp8ztbVZZOsbSe/eIGAXcRrKjk1seA+7&#10;DXRTmReBWYVzRNzbDClol1DzgnkaGO65tu/8rD6XUa2PhhAkJSAMaT2B+bZzmXsxXIZMhFmWbMhF&#10;/NvV7qAc5z/irqDmu/t+vBG4Al1cT7wo2mgUgyzZO4fy62/Wlh0BzxtrqVjGXhe/cxi7V40gfCrz&#10;7je7uDzazJwGAnfEmZG5aaUv5+0FXulXUtKTaValKjYbMfs0k2VeDzXiKGe4zD/1khrrBjtX1EA+&#10;Gkj49aq0pYpetLS23GxyGG/Jv/e2lwTc4MW7d6g4hctfPTKx508Mak35ok29k84Mo86P+/9WvFXD&#10;Yf4j9Zq9nBr+FXfLGKtt0QFPcvrF1k/TlrQiWVMhBBkFiP/mmAP4WnhzKp29yMHbOOG2QroAg7CJ&#10;mSdPi8196fkJ/yYwR3COsnlZQCTbLulj3txGbHCDYxuapQli4b/64ihSKFC9iLhu2oyVn+50OjRw&#10;VNcjUVyLn0d96z9FNNCx+FRHasaJd3+EjEc5/REgHEZHEOKzNhbHbhnx3zuGuAPP6rUEs3agfzBo&#10;vghKjWiar/SvHvaSXdt35/Wm/l9/aojBhfKm/Dv8QYIQOBT9LumYzl+EZheRZ96ui5NNchyJ6n8H&#10;9n/c8uKkDGldS2P8cThJe6tbuCGVkbvjX7viT6za3s7e/nVs/uPGdtbJ4Gz+NzZr7T8TOpoA9hcC&#10;U4KMuEFrTFqKRF6zJVoBszH44sXVuzdwDscbfvh7jvvGhbkCOvNrzN4ydu1sf6TxoC6raPfpUx5u&#10;D4mcXzmkXIu//g2+9CKF/m7+EUk6lAADACxQot2ILVLCmIx519yyzKy6igleUdzQ93dwKJJ2Y+VR&#10;VzMtdgvahpbFnE1OAowm4zbQel9jwrv7m4e5zLFNwziUfG08NM5lRLRkVVlHxppVN64Dsn68AUs8&#10;h5loTiiH/QLS3z3DG6YEUMTWYQWt4fiJRhBnCHubHYzmL1HwJESl2Zi0VAK3JF8++fnpS6/TpxKc&#10;FEn+tvuE32co0rryng2vZArhpLcB22AljU3V7YC5+MxR5H314/Cvhplji5NM8CcpL8+5vzdlh2PJ&#10;yVbXw7uhjDPd9JkBpg32CyBPSMwvAFA/XXIt5dguBdys02gMC4F43Hf33ouk/S5IkwHHc0enbHZM&#10;/q6co677D6swrztPGQ5Wha7k3ySjcfo+UK5F2ZK/WhFpiMrZZXF08mguCHuhSAQ7Ssb402dn460Q&#10;HY8UBWv96D1pLp2+JhdQQ6hrCCXvyl96BGz37gWA8A1zpR0Oq3CNsp3jeY3d8jH8KvNaxjN9/8uH&#10;GwPziISlpJj0MbE0quPx6HfPZQy7qjbbGB1g96P6gFLzfu2FmixbhC/dQpTTVkhnKlJ8Wdn6u7YW&#10;/7BMZV6g7zfAeQofvmuRLTdnQ49AWtZFctRgD8fdiMuNmvK7tBS4GcV39/LbhkVwBZ1xYE5tio/n&#10;NDQLhrb1sRua+R0dturcFc8V9NDOGjBmySbgzcOc+LtEOSO8jP2Jye6bZ40uT4c41p6TPk/7AS3i&#10;7XKXp2XmZWAZpIevekZTbkF30zA7IHxxIDe/A9fDFIRmmDs8+Bq4cMe9rQeXrRTt0WAJ0bwKZDWg&#10;oFSqMEM4X5h3ckvrhlMS0mmDOtssHQ6amGuXPFylfNf294mSrrH8cAkOej3gYHJFNLEPvNDqtuBn&#10;5hwTzX2lcKJfVlt03WgO3HhdkdLOnQa8Xxg5HldBivR1G+MPe5HC39sCJomRobx2VIovrYtDA1J+&#10;yNsJWrtpV6U/pMoSOJExZ7Ar+7fAZ5ZJ/XxbTgc9g5uPJx5cRGjeltnQOyg8KSJ5Zx8+Eei43ktR&#10;EvzIVkMpppbxRPNle7lhramp7YLwmgOlvRyXdzF4wgcki5pgY1jHqDBXcOvJ/euRoAEGSqoxlBwU&#10;eN3lY4J1AE6sy/u89wHidUzztP8as58a8y3HRN3Y0uwfIvUba706xWw0OWOz1MvoccY7piyzKwa1&#10;hlDvklY2+0sS/iEjDYXz1XhsP6uY3p3aEm3f7X7PtHuYh7f8ePgBKtFmncTaf6LwqVJtHfJ6zYEx&#10;2fMHtRef1PJwTczQz8suchHLvQMMBHV1LRrVrZe+VCff9ZVv6ptXvzFt2nu3bXS4jByuc78pEUer&#10;yGGw9StZ9mKMBf8Gt19r+HGW/04xllnLbOr79PR0t2ce5N1/q43HQcXfZU6hqCfNySJQEF3PCTj5&#10;wN1GNoI41opfqvTxIPYNewRW+FxeIWEv6g5rZufneMtpVsP6e4NUmoCxHUMgwMw/NyfZXDHq9TPA&#10;GRX50DtLr7ej3QV/GYTy5NIOxJVdQtezeJCfLHygJoN81wO93JaqIWkb90qoWem81k4E1NWw2TVT&#10;kf3LKEiaxnlFhXugtLZucXUF8lXgAL7ThG5DM9WgbLFZWaoULHgWeoQDwihCF7pVP1mxIPpCyNlb&#10;07KC0QBNyyhZkXNUsgEYAR4DqMaXan0sB5/IMQB8pHM4x4JU/2Kd3U7QTrmrDlEHIKlks90/ZVA1&#10;2naQ/2rH5b8btncxvwxvZNRKJGb1igtdOe17H0WsdhesH2Fw6XiAd8zLY/GuaggNOg7jUjyU0pJQ&#10;na6O+xLZFw5+oX8/fnM+arB819ek/4Mih8Et3zU8S6y0zqnwRlijabQn7wZhALxGrTjG8amtbNBn&#10;UWh6tC0wjIV+9n2s25RBkLNK8AOULV259ae9ky4Oc49Usddc34mKEMSNy3zACP3rxit9AB4/hwWl&#10;EZyTlfTZuSQdt/1f9ACs/GSZKsTVtC3H9kX2CdrSEFPPHhyT011McW6x+x3YS0RvxiLqf5Rkl3Ay&#10;5D2je4JaHQGVzIqG9sU1UHps8UN8YUIjKoBgHfjj+OAeR2it4ZJ37EUStxTOwuQ1ai3ZopndEUtJ&#10;Nl0nCF2+7BCCyKq7i3DCxyLla6cDbGTOvalnodw43ldAzfE3YutzOtj3UdLaagLu/vsuk79qILTb&#10;0xPAMDnvEMqj5BRx4hukTRcokfSc+GaL2QCP/8XqZyYIW1oswng1DxuWJwBj5vXXW83qjnBoFTeG&#10;Ng8zm8zEDUkB3UnHWmHNy0DwQK78pXZQdOuGudK5sVaBStQhVNp7R/QhXavbuYpc/jJXldbtsCKD&#10;dkucHZd02AtP6KyhYlPNhqlHyrC/MUJi/3iqD0cOlybQ8hRAeVYomoTnuIUlr/Z8zYdQYyR7z5F6&#10;eAMu45lthvsGfm8dK9A4u/dAGp7M1Y51dlzEWVxboI8OtVAdifwfEh7CPT2a20KELXmsZz4YiECy&#10;do6T9qtrcJ4Eap5R0LBxcd6LREm39b2tOXmN02NCb8S66hLc8SBaNmoI9J9qvMy6Jea1Ef+Fxa7e&#10;Cd9OeOCCpW99xN/Wd1eDRSmCir+dLw/MymXk9PObKk2HeyDfTYPjPD+UktGSlSvI2bnpI+tkq0e/&#10;Yp0LxJTacgNBAm8r6Cb+UOkRxmW2WYf5863/Gu1//AD/V3RXce3hvbz+91lxNYqS8h9o+DjXAtbp&#10;a6l+46bp0M7KCJQ9pYOO+pc6/oee7cq2z6+3XfU0rALV6hblYJJj70Hq/5fy0wIufS5KyO793QKN&#10;DPSbLyCkj8no3+UyX2pg1Anuho+sOA06hfTUm5hWKdt2inZkbEvku2zsW1gooWx59ERnMFF6pybA&#10;QAyBOEC27zHQL8/9fmf+x+7JrA5umNk5aGETlzumE/zfnQxwz3KTp+UB8+v2l5hu6Jvwo/XpAJxD&#10;Rg10Cop8mh91hNRQhBnXQPNp4mkDDOxjyJj/WB2AZ2UVlyemcBLv2Yq7qinP64UWOxfJoVbHHoGQ&#10;Qi6ZOpzL90ZnMlrLWImgmdCGjftl1YTD7nGASAA6oMJxOY9bD9KBP6G8/uatWftLa5vebCO4+amz&#10;UY/ycrwvQ6+tsDvK4rPSU1W/LAbNfvHo1qyPoCEhPgD1TNIPb1y9cZWRxL1xZGDha9ClJmmXRF5f&#10;s3QQ/jFbhAElL2iYvHikX4sCpSHuEERmMMNdCKgVkXpUBXrnQ9oL3gvM9oiddXnWdsCZJi9VJfhH&#10;YECaGsDvj7Zafpbv9bpia26bLdaVbx3AsTZ/oVKbi1bLGeFNeIg3TbijeJGk+Pi7jGCCzj1ArMwn&#10;lMA53NwOXumJDymHg7ng7cLShduCxu0UvNMy3jH1xSHHhc9B46F2BQBfkAK8ks/2XKtRBUbSLJaw&#10;FzI0qT6an9g5OeZgBWDhETKy97/cHD/3XsUHc8cn9gcIhcmbbaD3PAU0KOVzoPbMxJ/t/ErcVUAb&#10;biKwUMD1G7ZuM/bMbOybpwR6PUiWxPKAl4FY0a8Yp01IWTDwRuhIzjBFLD2jkD49LoPupt+t1sqW&#10;b+try6BJCTl3AexqesRDXbCHoNF0IHkOIKcbgwCGA1MWx4J3bK0YQC+psz5+ebkmmvOFK9F+AXpQ&#10;u6rQA3j3okaDOjJfNesOz9qaJrLoeSXYqe3gyyBP5meLevCiypWTtco7lo7Sra9LQOz25f3Qb6W+&#10;lvFKv24qT0xDUogAIa4QP7U187taW11vSRoETW6bgtHPPV/cHvGnYcL1f6g793go0///l2prO267&#10;ZKVoS0diy0rCqN2VbAc6ikKlmt2ET2TQOJT9bO1HoWiTDWNrW7ZCsUjjUNlIYioypKFymJxG4zQY&#10;Zr7v67rnnhmnYr+Pz+/x/f2zj8dq5p7rvu/rvq734fl63WjvN52I4++2E4McEMo2dTm7+aq02db4&#10;gF2igx4mCQHUyW7HX//bzFQ+AkXxT4Ci4oGLeo+hU3iPBgU32KXDx6Aofm007PAXXrwr1KAnxEGu&#10;PlZQjAogTTw+93X5uJGOCz0qMU6l4W+KWF+w3PVE4dVcTm/e1RKR9QG6Q5Zvr80vrzcaoS7ru9gJ&#10;OQ/yH+0+d0aFDNAhujY95486IVPgIvpEz/1cWUdzq3tNfrgDUTXDHZXgSY9b/VNSj+tRnKsE1uWZ&#10;FVHdXbeZGeFR5h0sLcHRCP3VqJ04Vj5xgE7RVccpbhO3oXomnD3ZIw28uy8nimc36U0Dp+wXVlNX&#10;XmGDJJsXz6A/Ep5pmfBZNHqC8dRCBVaipbkXEpCV26fDgy1pOq29yyoF5Kf7kEfq0UelE98GGVrq&#10;1Ha6GxYlFZclPYc0K7V0q2Je2PQPHgh6hlCmpJ2qy4QjpPLXfFFxDwdxCW+6fD3chLfpWXdeaKeK&#10;CsxWGxB9JvmbjJqdJ62zI95sM8XznmwyPGBdjDQXvQqpp+W1UxXzehkuHTtRus7/iah5tPedynKZ&#10;A7FMkH9IPL+MTkn0K2sVbWmMyv3KpzinmfJjGT4Uzn/JZ4H8PMq58TpD/qFlb86LAuamSQfoQfzt&#10;XL1nvqpcj8KKNmqIsewBll5lFIriiTpUJ5lYYfokFcqyWwJXUtYHnLJsWD9Qc6bJhO7tqnI014Hx&#10;h1byXshknel+41Jt/TmCyQcdULSH67KDpWj4eSdTEUivxLW7mw7a/efrMheHLZ+UcxKDyyN9Z+8f&#10;ySFuXc3VrVEr/6si5xl7mawuQibVckkMsWSRf+hUEQZAPavmHYeu2uHOrL7TqvI4B82iYV+F7X4L&#10;ygo/FwYfr/ehtYzgm/1a/SO6QZn7uKMOq8hJ7hIv3oph0urchBHvXjc8vvrkZGUOBItmtuNMLqWv&#10;sDh8eZ2o0k+0dPGoA5dVhNDZ/eI67jAUZ6xZemPvKPejNfnWhrBoWHBUi99QH08srWoNiNHn12e1&#10;/kUklzHrMqNHnYc9alc0qniUbT17Rz/2J73J0UHx3gaOpyDp/5P+o03PmY1Qx+T88ZlH1IoS18Me&#10;BYURv1ESgTWpnjRxdThsOOO+g60/1Hgc+vDO7FH1bx+FJdGgWsGAoxH5rDD4p4CbOORZeXdU7Hyo&#10;ZpzYAtvpfos19RXRM0q+PL7qTkvNjdmQG8fwphxCczZ5xaIQ5VejxkRfeM8PQHvm5WzrNZYWFjmd&#10;G1qUs0d/tHophCKnYwJ+NVlIn7hF8FHyzZOji5/+okNtssQhE6oBtMNGb29jnFHUthulyFlKRAHc&#10;AuKZ0YtQe8LzWmyXW2LMHHcXy0mOoGy07XItmQoJM8RCCtvXWAYzbl3VzQll29tRrq7zvcP81ai+&#10;LmNlMEWUB8vAohCdReh2tM6wgNBlU4fi73BCe6eMib2iaQ8BGSyfBZeAGJlQj07y6gqbEy/V/k7P&#10;pVzqoZ3srtP2TjnWZGwJ8dmoR5ClL40iGjvr4P7dn/mRpZlVZkTyN1CB/1UfV2+KcEQWmrtBr9aD&#10;FQRk+4i/2zrX0+6rrRpux0dbboAa0Zs/iRaV3ARanIhmhuMlom0VHQXT2/pQtnaqr6GbETP9ju0x&#10;4zRF4bySijGmLePGRY/gIM7ZhTPUXYrbfWd0tR20gy7/+Kfn2tKZWWllnIvO6h4m0xI2vZbc/gdb&#10;ifml5xJEhWqMZGoTI3P7S25kmLHxn1fH5fE7DnqIvTt5fJqHW89BhfGfj0omLigxwyQ3ZNO5q3DC&#10;4VcI/mZsO1kLVZ5lTpvRJWrPGo+qHjGIlSAmIowEXX3qEatPirMld8TAEgW+vghtMoIiD7qvNSsq&#10;GKe9t7XdsthaUvFjxbrEy53Vnzpq/uriEZzkGN8U2Nvd7rj9pLLzuNG7J8JGb7r8oCeEz+SRe9Sg&#10;0VEPkThMtlFh96FGABOwdjWKhLt/I5CqTmNUK9ixx/cjX9UiM0oZG+qfDCNNxGQ8UTVnCZJYX+go&#10;Q3L/L80J+Am9FYcnHq5CoaYjOvI1WB7Cx6C4r+GU3DXkl1+kvKnLWEfxMc7BR5tNDbni+XrHJ8eX&#10;E1E+OcziImiIQgFi1La6R2G649EzUzINWqj4HgEx9Sb1lklout+jopJCjdTLnaEmoY3/3rUGT+xA&#10;J+JpemC7xnKa5AnDJwjPC0ah8K3I36eK6mm0Ek/7L124unmnmLsq1TbN9nvEiYsceGJw+QtnXfse&#10;Imy8ABEDSowhrldsDIR318p3lme+XZeYlMfojNi/8OVEBUtUVz18HUY+w3JcHt0tYKsSRNvEEw/j&#10;QRzXR8kwKaAoUMQrNHY8TP3FTLzB9ZOpX446JIvst62BljPEG5BTEM8ozAiEvqxZClchsXQt8yXE&#10;RMniPS28Ol57w/WqKelvAPNwMQwh18JhjCD/EMTdTa0PT9mkXULE3bm/JWsdkXYdX7Ku4tLWiD6n&#10;T6y/qHJ1ofxmrvGRBV7TRzBuuHttRvspoT0AvOFnB+4ZSsWuzfFy2XTk2uXpeyRr2qxYmFqwil8g&#10;N75KmsYRWE/Ww3qicBX+jbg4mOkiluKp26ATC2vrekgCtwG02Ct3KU5sgX+DXxiNjrpZdi9lJ4Pu&#10;oih1tvmsPaOKP4XFejX0+hnp+jGj4KgI38PbHsxr2PYqLumaQBZKcorNZs/0958fM1nHiMhY8Feh&#10;rQHZmcH6NZvXWmePUkRTORdtXen6kLmiI5Lsn2BeneryR6NP6q/eToTVeKioQWDgdsH/8pnEk6MX&#10;PYONJgjV2SGd7rmBzkD+t6s1aVPvXhiEzgRSNQ+4qan2dSdSjf57aGj1pgnfTT3g8pGPR+H85Tm+&#10;D7+prCndkjm5w5T448SuVaeWRYx34Xqb5qCLTDF1XTh2PgHj/h8hdMUlpsslgrMviq8Hv9rgurDH&#10;ccv/3+f0f5I6HvVK3phBQmD7fWbaIhY1TzPXcxF3n+rTx4Yt0Y7gP7MWQSlK1xct4wivbTYRX1Ds&#10;3y+Tz0mAZ6F+gvbOBaaw3pKlQhy+QZkGVg1USkhASzQkrn2YjWF1jwfpc5EPtBTmHaRkCO2Wf/hz&#10;XIfP+zZ00AKMHicZEjUImgGR4olrc/owJeTK8b5asKQxMrBTEUXzsLJimoh73DZbWXkkZCUXIlhz&#10;+DwNCoRiA2OYHMJboynzZ9CGeCcHEY0HSGUl3NHgTAzJtP4GMTzrNYZWBzlnuNv9B/61U7pRY/zi&#10;EIuRfGmf087N3hn0lTvyqNQLYdbvv9CD/Oh9p/QZOYB8/Kr4WBO3zxkFrFxOU0EBrzZayM1uCITa&#10;DZ+aGsxknLKKeQ+mMNTkHAbSO7yrI5lFlFCuMOm+oEu08/Ndo33E3ZVj4o5HefsdHxpP6VNrRyy6&#10;NVDUr7ubWuqZtFPxZdyQHwkodrlB0mFTft78kqSkwvGNkihVest9p0lCVSkEZAL9q92YAxqP+lx/&#10;ytqYiOJxjLvbM7lnxYJx/LbCEqpHmh21ybiRXnW5USch03jHPdoFg51yyOOHa++otdnptEGd/1eb&#10;+xnck/z0xqgoxYdrc8PlgOAP42hE4gUeLzT2KcfrTQ20vORIczWY3y853T1Ru3cotobvHydbivoC&#10;lPLNTHQl+eU3dXOsXBjmUfU7V5pBCZJf0blhxqT9VW0tjjxnH4PhHkeiDuj81uY13Xtqy7fNye9E&#10;yxs7VrHMMy8OAQz16X6hi4NjqfeDIwO+0+mkZe/so1cSyGwZydS2dTrTNSF21nDbH2g5sVfNNlZY&#10;Mm0EjZ1nbCjhq47gNyBMhwLkCyiJb7a6lx//wT6cY4Wo1cU88G5fGgaO8kylKq9BR0eRbI9C9U2q&#10;tyDreARM80GiafjfQ72V49BbWRSLJjeuUw0tIHB3qYwkC6+SKl8U4vM92NOMpx23qZTtNkPIBQZB&#10;CbtfvOKVuHg/KBxdulwOmxmMu93WWtujGSTfoyndAc0MKDGj6rqXLVF7RT0HFRnSgvBw3TwPY6UW&#10;TYJJQDX6yZZK/UtkUioWUtPglRLchqRU5Hbvteyxb4E6gDL66Gt9egZIsgNRSFEQAvsHiQB8cyjN&#10;hUU5NkG6+g2/JuIG4FO90asgl4U45vg1SVtMyst8x55Z+9cVwAklPf0+vIWWQ+ulH9o5ux3jpkBD&#10;b4gK6yDb+z6VK+syJ8i6S9JfQ/qfQcb825lIzpFut9PVlQekMqL+Fw64/EEiggN6DhYehdSzi0Oy&#10;xgLQ3wcmkqhHChioJNVnbas5g/xYBPrNiWbLjTm2GbafOoWZ2duapIvWTs6aovmXCbd2j4wSKmC4&#10;ZS8bApRBJTN5vhe12W7G/PSO/tTb3T2joWvCEa3clN46WhX1OhsjznARhyQ+BmGPgB1PpNct8mf/&#10;XHNxbhehWRgkPhnkyqDQbJ+TpQaDEEANsgVBath/+FrUxt6W+lTWBA/vqV7fWQRVqvy5ToR6L2mV&#10;xuqZer6UCp6zs/OCVb1pIzkq0XtUdc9gvG7K2Ms+R+JDSzwzPU6/4goBiUlfEjWyI16KehBp99Fs&#10;E6bh1X9K+A5y/jBShnmKmcnzKPOK1FZm2NEEBF7Gvml0bRjQ5JqiQLDzmHTBTS4phc0C5Y+ydKqj&#10;ktcfM6UAPGJk4h8otILUi1M4M0s5kSEMr+6lmVSF8B4I/rWHYGFSm2OoIb26+Y4uhyVAzKBx6RD3&#10;vWcFpTmER6BNEaoeBXzKlcdDcc6DXAWiKCTa0ELd/QzDj0OjvYN8G0smbPdxAkqz2X/01jz10Urh&#10;m5NXch9gPrMTXNQ9mq2symtKuKZfDbVnDpKlQJlf24tiJ0rX2SN4AOxM4esIc4rPpkS/GEcs5hnk&#10;wYBNpk/igcv9qUkZSQmGQNLIq0qG8eUZujTaf9rbzriq5xuk7PPumBDrP9doBCA+SuqgpIlw3KWF&#10;ucwjVp8Od9gEg9Odxv34P+vvfHDr75N6AILTdeBJTNg3As5dx2W5cXOidt83zrhCGy9b4KQaDijq&#10;vA8S+2CmN0gCMtLvQEulaD2DxTvKybVRdWuveH1M2lEbFuUEpGLFNsfutzGZrLnq1kAvM939k73m&#10;juAuvaEe3qJh0bwi8nYrMNhrh0ZuZTTjrWKQ7rgfortBE2+jYp5YyDbRuCrrUEN+L7q6DRAJpJbd&#10;W3JT3LNrh5RbUEG12W7UBADZMCFldfBLa29LemjGD68ekz1rz0qQ2RBd4BRo/VAPawI3AZIdRO0q&#10;xizxb0JyHYBPWIuIv8Msa5z/zMepjdCBLgNSF+Q0/bvlKJRZvAn+LOE1ojYTIQ5MF9GzQ81azZvl&#10;20cScQ4UM0Ai9HE/5BaFELOMNKHMAZJhEq0hsPpOlV2rHIy8ehG2uF871e4AllL3PwCKCvp0V1HA&#10;3/bXXv3WO/Xe2sVSafIH28/Qv9bcEUylCfSuR3YZUwzTgmGroQhkGNQwWquXFP/uOFxdxQ2Osfd4&#10;EupAb1MM24XlpP0b8VLahUyiYG1h1Wr7zKamTRHr5kVa7UooJKn9QYKZvp1s60elRRzkX+SU7MOZ&#10;aGUY2vODKWZfJCnPMAa+i5JP14qg91nWBouH+pADKEqgHMou3GJx+l0UV0cdJ3lYxv3BIUOqCUqz&#10;ME52u3A+x+zFcGlaCcYzNAUAwp38sF2CCq8XID4o3yEuuIdb4++FaOUPqpraPFdK+ZAt87b9NyJr&#10;mjLa2zTXO21wmUrTKIL+z8+CnIWt3i4P+EDCePlCR3yuRaYH6yu343ylD041eMoeW9tlQ9R/uH3z&#10;06QSQk3z+PQeoQh3w+xP15XpsTtyfHu7k5dkq46diPj7I/zE5VYaDieBwZdkWqReGHMwgVLUGQUQ&#10;bJsTXveLOAvtnHu9Bmdk+z/TSCvd5+4i/NK64u/nJbakYomvihpeg5MlAyY0seukfVLJiAuyf0FE&#10;Ag/S1zmb8m98T+nqUhsi4O4zBLkK4bWVmv4CIF6NI1bV8krC+kM3A3GQmjORjLoC4BHf5vEzOZk0&#10;rOPSFzGFXHW/RlFXpSBB/H03t8Hj45e6D2grwrka9jbDeEhR6J9QaOJ3WJ93x9ez9wd19eRlS+9z&#10;A1KSV1j8Ta+66yfusvmkWbOaU+nX66kZVM4GFxeFD51qThNzgm9O42Feu3PHBAf6z3xedxHPOeNo&#10;jmdLd37+fEAMrKuzPOCAOhftr3N7yqrHDpEd9VkHQftis8Y7mUnZ8QgaZI3O7Zw4Bi/+jk6DHSoE&#10;zuSG2Yg7G5o7Pguo9kXYEwbyPoDLkBht/KL7VRlPSxnGzj8d0Qzwa6xwrM6zrtFBhbZhHSdpxVTq&#10;1XJuUEb+HUO8aKxsEdgz1XMvuc8OeLNjDowr+d+iVUOkjH2pH7jNlTs13Yq0q7JnqWs3iCL9vaR7&#10;/jBAnFs+J9LFRok+GTp29mrxJnxeiZqQptMTvn/2cH4dVpsi1pQs5TwuY2EQqUrI+XfvFUZH2O5y&#10;JXYTXTuVd2EgIjZgtiJZq+4d4aXvn0MG0ZTJMTW8hzauI696W3PVjabWT0LM9Aen5wzdjo4N1T73&#10;dneEV1v9HVDdarY64/kDI4VruxC2KpOroCq0lPIkqzYovnSElE/nnZLh+D35cibVF5LP9DqPdtzG&#10;9XQSRpq2tLXmcse50X1blJ8WHcHRCkE3lGL0tgnaGqgGMikpYG00QHUd56ANThB10HUE+OX7sSXL&#10;U/Lmpj0tnNns8tK92GrGw5wJn+1prZ3lGUtitzKe9MtHMz+KfojLUI5S3vYm0qSW8c77dM+qTbsc&#10;7G9Dn1ZJswh0Pf5aCUIarFOSpzZxA5KQJUMVA1O3RROINKXnyJYis40q/NyNcdB3ZsasNbj7Dlrd&#10;xCR+P516Atc4zy4JETD0o+ztmta38UoK/0Y2MNalkoCJ6F4vwmzpninXiU0bkh4DS0y8UgpLu+Y/&#10;fbo+OqbT6V8LvJSky8QHvge3+ajA5hOL0yVjCCbxVeqac+nI9mPgueO9bD3QMQZrofP+roMuyjT0&#10;zbmxJ+MFZ+n22B2r7aFssQPKFjVzu5qzaCYv18dt3O3MufLekwACyu0Mlj0lTH+nm7IjOmfSTgIU&#10;qkyLEVX0tld13o7pZRdxNZqzRDOlz9G41WgEQBP3GxPmiy8xnkc+1U5TS1lHWXpSLGTltZ5rKssz&#10;ER1bGpl1cvqCu30GhO09Zp4AJTdhEAM8Fqx8YMSDmy5r9yx26PDeL15gK1x/ix4V2bM5iME7qP9R&#10;w+0zwocvjJ6mxWw6XZ0l7r4lrMrYV5Lx8oVKNKqUjZkmve3EYdDsraUCtgFN/bkAKs6a9ysK1hKm&#10;d37p0FRrG/NTolKy1Wn1HR1A/aTo6aTsOlJhvQhSfg79UaEaHRbGiwahL6/WFhi8s5SQnQg1Qagz&#10;AX+Dtw4RgYPPD2YxZxJTamf3brdKbmRgsuBs6dYi1nz1gFpaUbw6s+oXdlY+qYZG2mhWELj2rHAp&#10;PAGnj6V0iB2B0HneE8BPWpOgZCfBUIEvJ648TPr8LaoV4fubk/UAv6mOOpaZVcZhXX+jgnFwt1e/&#10;SYl14gtH4/ZCux7mtCTax/y8BCj36+j0MNE5HJGylxpgkWoYJrZ+e6Ck9uN7xu1uAk86k97j1Uk7&#10;gW/d8K8AIN+igrTlDOUVhGFAL/1aj0EeiykMXR/Xm/RIGhFFDxoRYf5XOisQZb07/cYGPfL6bsmF&#10;pozviS4vODwUOYKTmzx4f/Zyz1U6v9x+Dze22jYk+h1Mi6lKH30NaaQJ3pygrdkT4FpAK3LAtZBQ&#10;DoBVXtbNs/AICNvFoCjUX39HuWJ0f2ysLI/rP2nHW6PsixwbWhWAtLigu6M9vHqekLXAg7Lx0QGn&#10;qLdGL0oZ5n+sE83qv0fj1RVasSA0WHNBfv5Dlle4xZJowTy0vdMEzHZ38IoFrLXar+UpYbXO6ZZy&#10;hDreBgLvful40e3sVTTdJRZLQLZEXI1GrEdi8UnbTI7w9sLgZMHNyq3G5ytvO4oi9os3sVGamUBq&#10;JohyrZ5C9o29koFJA1MdCEmmMpSdw76xoBhGLD7UC6YE49xfg0BVJ1XEZ1eeatbJHRw27pOuoqmJ&#10;Ctmwjh3PqGhqeF23MX3FEY+G/Je38x0ujpnMdR9QOFc5OAUhTH1CB9hzQ+d2QSHNR+sMTtcImfba&#10;quX6vJbPa0dlo2K9bNPEziqD8dNyHGfxSZ8FXaU5Im12kW7pEZx5zPqBYa6dfsTq7N6pX0aw359J&#10;k7kgETrTUro7Pf+sY6/BRhwzhflxvZdo4ZnxnmrDHxsE0KhAWJdyITMI6+y/yBn8Ag+AsaGQ4fdD&#10;O3/L9xZWs6n0MNeeowLfrhQfjnbaJm/eyEKsq0lpCAn1TVqX4tT1k2czNwoLG7G51gdTU9Qgk/O8&#10;+GBIJ9/u4w+IZBIeXpTjhDvUVp2udumO2M+ND5MibwRPhVFf3EYisVvkulZprdGsPtr0XI8BCcj1&#10;/fQhkagdQSAk6JdYgko7goI7f9xwyhK6NhC7Tq49M2tapf1EGXMmQy8dsAAGGFbYHTx3fFKMQFZH&#10;p5+V8kAJ46dVz0jI4uv9S8KQvfkT9pOCS7o6iybUkxwtZqskf0Pt3OQV1YUa1+/K8N/zvbBgpEfP&#10;iT0lgZlbkyQwM8w6LK1GIigCsrUE6pidbtDq7x+tJiGRH7Pgb/KXhLEkpJwbQsXJhKPJ1ceSX5p0&#10;XnJUeVANoGQjqhWGkgkp7vPqzSDKO9XQ6/Db5WA/5DgjWPdC+WErS63Z5HrPLz8tH4JOBVkTPvU+&#10;uLC3wG5iOTU0IV7dbn2NVRSvIstub5Px0aDfp6mNbq/0W/XAbTZJxnlek7tvKJyJhtHCRo9IE8RD&#10;9qxAmAibKRC6N7HmZlXezfdVM7wE4lZ5hplgIEmKGqF7IDzDFDURW6ZPiFIuUNYMSXvZrUvyvzBq&#10;Oaz78QniAmOtKoYPBsGHvzmkcaQqnjUdQ6bAb+Mb+Ca+3w2Em9r9GzF4YBqTHuSihokpJSOcvcqx&#10;ec1RDeP+wmSCNecTo7Z+Cew3eSYY7oN4y0RRhv1OO/N7HfesCaDkMXy0uycx/SjeAk8m08BX98SY&#10;ycdtCKwbg+B90FUqhCQQuCNJOKDouBHvc28uFEuQ29pdtOm2CcfI3xaYI1o80EuT88aE8BpCYvBj&#10;MEMPpAUKuHPVlXwai85Di2KmeQX1rI/PfU5c3CJK2t8vAmpBydz4qyOpJVrKm6hwWxGg4YD9j98B&#10;d04O8B0dMIzTepPnBAOcAYA9ntYw1YH3fSUgyiddKgip6Npv32wS6t1yo3qOY/Nvbho+90CxJCzj&#10;ng1DXmtwG0iinTyyjNrtd+oY0Giz02Bkqjk0Gb8N/D0IaYzhYpFAO37WwL+x77NGDArT5fxyCAUq&#10;TGrM6ze0WN2FN2oogqHkLiPgORO8CDU+yXgyiL8BdLzGGO3cpcgc6k6kXoXyY2VQKbMTpQrij25P&#10;JmQBH5xWqBZPMMJGC1VehZDMOIzv/WMGY/c0amDTjZa3DPOp9/stRP3mMYQuQTuQ0gIVfmaUfx+2&#10;y74pvkN9QwW4uPv6uKefsIpIFjwxCOnwSO1QF3+1uenH86oQuQ4gpy2gqAz9bwVLpPgE+4jHT7Hi&#10;AYW/fWhhj+Dfe3VDuaxvKpRZJqJuYXsDKrPE6pw3g5eHIPUHKBSltyWKiCzHRj+akPszksddUUIK&#10;BrTK1qxoPGJxmRrC6RZkib11omLslZfdHzsBQ/+lWB0JAatEcrGMKLibaSLtAtHUWc/6JrOTGrI4&#10;xGQreSoEUEzKLCRizL/8Jeg0ttxkmj3rrik5VdnFZzuLbadIHiJ9IvONxR9F80Gijnw6MURQ6/3t&#10;t6ZYrYrt8Dy+Ki5UZFTcaPCkedl/Ky6dXV+zvD94TQpXwBuNOGWNZpQLfKVA0gZZTU8/6c9BDxh2&#10;dQbSPGIlIZpGFKkigrw4MDatxiUzR6NdRiLJ/B61NkBcghWxGOARETnqwTCbrOsdYPvVf6zw+Rk0&#10;CaYuvWLw05AeSn/al3quR4+1OmhgkUNiddusFWLiObZY2e3Pj9+BacGphLa7u9SG6THbWxy+P2D/&#10;xuE792YlrfO9aiyqa6DQ08d+9srAM/+bYVr4Mu68fJH1Q5h5a44tY2RevrCcaSmM6LdGbBc8TTGv&#10;yNDGLU1vRCbD4hJqyHTypRl2Pt/W59jy5kVndsazHV1uTBTpLf5vAtfqS0LEoobcardc9YdxUY57&#10;FIzGu4Ar8vDMi02akcRqrOfUCnBeHp5Bsl+DqoetwohcmyvtNcS9bF5uz/IGfWjurfcfPhEPVbtK&#10;ZpZvzy0hZFku9hYMRs8vYXvtDymMLZ3Yl2fCZsx+Dbp54l7urT3OlY2iTj7bsa5Hr+3oSzEKbiEN&#10;RVsdgp0Dv5aZx0nMgCCNAC0xIRuqMgMPY4kZIKAGjydNDEDLHVp6xKkB1TR2gyDAusPV0QUkGthi&#10;ubUWVDBXwCIXu+AhjUIK7GPY9hc2BnWkn4d8VwKlhQpqqzdBQemyLEHIGW1Ib1TKidtTu8E1DPNN&#10;C1fDsovthMGkBqRIwYSGBglp+hx5ndSlDNaQnBSIsaTqUMbFKTGM9RTFgqY/bE1ouZoJuJz/vMdg&#10;9JazhKUzGNdA9u7zO1QG+KhUwsfyBuiHwIfAf0jKwcEmDV7OA2ycv4Gy3//zwyGPpNmodNC5GWqt&#10;nbDnIvOy3J8B54PkwVcRFNJw5aW5lKjsnSr4n01KJbAx2WUFETapepbzVRyEoJN08mciEwHO7Qb/&#10;oxuPg5IFrpZKNE4o+nvCSiE1JLTsa0kn4zm/2gSehubAyRP5EgBzcgbWIx2Ybp5iHgMKn/+bAc0K&#10;N1LtCkHnhgtF/6tDvYaV/Y9/OJxOJ6MmXnw8zU/Uxb0cH8+z83OMxEBPjsi1Qd2v16dTpN+Jyawy&#10;zqyjYm/PDH4600TUCMZ5re/qFWFGkua2A4xS+xv6QUw+H7kq8eq79wpcO2n239r/vk50Q9XDero3&#10;k260IytuD8VXDDmD0O4rsXc6hxOx48mUEf/AyU3nesz1eccyTTS9Gc3BP91SegL9O+MnE9/mCcZD&#10;hXlEOKglEs85Bs7t+gX6JCxRI7/6caLSg4VhO1mFq9Rv6nc0sBO2q8j5KNdDrqAZsiwbvNslHWHk&#10;QXAL+XCDjtcdlRglyxwMA4HfjuNqqZ84ZgeAb0D2re8ohknpj190CDKmH/RLS/Yr0t76h2eFvZ0P&#10;/YZ/k5bbzXVBb0gYbAhbN+zbLiXAsGX6x6l8m8+zKv9y3PJlAnaTHIFt89DPk/cKEBIyKkPzA/ZR&#10;QsHLfuRoLyNv34nDEXa+BZw4nYUj+f560DfszrK182HznugJd7uexdPV4nelzFzuHIs2u0nNOtnO&#10;CWBXdFreSp9s0ENHAVulwxomdcxGGwMAy33csqUI+BCO1oNcmr5cfc5C44Vdn73Xv3eQxe/CC887&#10;zBe26vFxKQnl89m0BV2Jpi2i6Zaw4Mzr6+BPNuMIhHqgH+HpypORyzKPCTe0bMu9b/AIUwgn+leV&#10;hn54+7kcI1hiXONmVOCjS/x5v29kaYhvxfplinLYhLvpEJdqgA3/sipPs/peTqxDW8rTfCl1g4pF&#10;/df2QY3ojRyESfnG1LPBwN0z4nhOkCNLfaYIn+0BS1G/szm/LieIGkyHFeL3hbnLg48fgm179z4n&#10;ff6dv7nnDd63RvR7IwClcCcsCuejZjWXp78LrxaLWpNXOoNWYxNbaPZNL/+n1IzaEdjNgwViEccl&#10;0jjqWajDibleNp+z1MZDOcq1Kn4TjqWIh75AEBhCln8hdBhgSI1uFUOZUi9odu5NpN+2+2GeZxlh&#10;4JYj0AoZHa0uZ43QoqTSWr5Tgk59KmnYtgZnZfK25hkbcv1Aoka87UKG9SKzpCNKsOsX92BTRyKO&#10;KzMjBVtI9Il9AqSiT+bp6rWGjt7eK1rs7K3nIC0CMJcKv8/BKhNkyChvEE0cjnQZRAm5LjLrgegN&#10;mOEe17dva1huEuyUpO0gjPz4rJz/HIQlKWiA0oAQ6/z70WtQtLafwwLL02D/R4qPwPZwxTGXGSlS&#10;HyvQzq2Ws+KD8KcUWTChl1tAt2KTeiywdt6amPaGZFelXDLGTpVJ3na3kW/hCyxWW7CBEepdXD4l&#10;PfNnoqgPNP5ogPGl/pgQ+ZK4HlhRIloHAeTokCbSQzJfhlez19LYYdrIWrdHu+SNPs8V3H+hQ71l&#10;G47JBjsgBFkwLOhWUsC0AcGpkoYcvJMCDLi0BeHVzMKt4CgDHpUzk3IpG18b5HGI3qaeX5CLFEMH&#10;4M8XmSChOBc077fiIBDDrwgB+BN7WxEAniy0Xvvj3C7d5+kG49Ug1p1VKb2IEJf3kOQgNB0d0LtL&#10;itALLkBOQ/Zj4Ues83fWrrVxkwSBQX/t68zltT06pJ1aCDH9VCPko5AJFUjCfhFKH50SnhC58uSk&#10;oEam5CqSzjxAMIIx9ZQZecJ9nr5F2vbJID+/OOoX9AoX2aQmukQQSRLvIQG+EFjVC8hti+wgOaqU&#10;14bvn772H3yVrH+AVhLwBbABAnOXfgoriacQ1JXxGymKpc0+5DcEBS7J5bhGRGL9GXkoIEH3EOZO&#10;P0EhumFA3g96ncEcqMfzjyvxq6IO7Ia3soCpS+DEqGbO3E7S+4l8zQupJiWXHJQP4J4DOEnBJVxK&#10;NruRZ9A+lSR/ms3NwizxxZ2qHbtrGzhCs9AqyOJMKlQZZ5Tu6+vDazm4XeHYoJLN9lPLtN0jeenN&#10;MIwF/16e8ufctFcGedSwXSbNPAvt5A7WknJVKMWxr012wcgoNMex8QOq4cr8pU+CfSSxUiL53dYB&#10;+FuZJ7wMfatGVou1zP664baxNK7rd7OIV4XA9JC9KMS6oLQosrXrVcBcr0Jl5Tw/cbtDS0/VtOod&#10;LM0PG1/3VRbWnCkL5/QGJvPsNJ/HMK+nUlXK3QJRp8JvntSbOHBaoQb1t3UXfhkwkQYZG1/3IPVI&#10;wkFCK6KXoXUsktRFXLuonEfLbQAHUuHz52Ax7jW9YCh6v59DKvhEhnHWm01Pz3ENqpzUfOVYoaU6&#10;Nm7m57QdbhE19NaU/Ic1T7UwvBrQDqHHHWIXHJ5Cs2dFBxiIf8qDd8S02z1ywqrKWZ3NJpUm9HTx&#10;jZbMlc72fvXuperZwxwrrHYUrlbC69RlGcvY9HMv6Vu/xAZMax2Ozehq5tibLNBveFTBWfXxUAoB&#10;xIMTTBDZTKY0ayWA4TVt681KJ+JYVT1bULbE8f363EsdHKgNz0j8Fssw31GrtrOpK1/ob10NHnZJ&#10;uXFfAvkYzKEHRniP3fY+dL+ffk36/gfCNDeoB5WA+AdtT12+rfQQ8TG/ZU3F6VT/dYJ4FUm/o0Ew&#10;sjCyRk/6NgbilUv9VwP8WA2S6EHzpbf1ooXz1I7wMDf1D6impXUP2cumQL6w/s5CI45td44tvSPY&#10;d9VuV58naB+dMKIzcLx1iErbNZ3e+eKvrCp3dV9VcKTx/Obmxy5hXrl4vh7Z03242uOgxx2RAs4N&#10;s2oRlVa8CPaXD7u2X5pxU6ibKXxz+w2vJNcpa/nSx4bYw+zpRYrCoZPv5kWP6hNsEcA/q3FBYcvM&#10;5wZ25aIhLbPJ+lDad1+juhXCSQwnIrAXUyDoTV9op4M3faH/oBKUzDy7rXpl9osOQ2hWH0tL/mwO&#10;tqmT8JpQesK7AbwxDPwcUWMTv6oMXnGBCjnb5E0vI5DnCBIJHLgVaP4FZXvzbCQE9Th32Jup6oHq&#10;WfiVIWPBMhu9FaIUVYagiQJxGoQLOosWEWI/OIu8SClusrC5IDwJAhxcKgKLb3VxsbDLAQAR4OKU&#10;Pt+rsK3jIAxw1GLS4Rn+Z+56CI4gVqwdNw4HHzRUk8N+3yBhADkcLkKRbypBXKQCrUvLpXJK+oXy&#10;t2LvpNwXRvAGX8JeExyKpDEicnaURmyQD8IvoPYX8SoLqCWGGiKTFinKgvry9bqFbpitqOikC9jB&#10;dTXPhc3ifzXXbh8PiwaMFJx0sDE15gBvxYGRJoRZhAiR2mtJWoRDgyFtK1yqx9ZEfdNX1ZF6vUq6&#10;wGX4dzZMOgDzG2p8YBWEg0TcooFYSSqXgZGh7q1ETXEYqSGwJMIINT/PPzizkWHtTYtpoJDP7ffv&#10;JsSygLKEihd8FTXRiNeyQPwKk4hY0CDLgnMgvbjhY6QOFfn91RgbLeyqfmqRxpouwHMLcN7odaIN&#10;EBKP2g4ng1uwyLK6j2iECONRY7i/LTtWRoWd4rTf+jLKl3PPVfVy2C5I1llb/+EYZeqYp6EOzHD2&#10;dq7bbxjgXtx0gy/UDfHa5LoJ5vdq5NGE2o/Ypvo9UwA+Rl5vBEbVOV4Rg8SNdBOGWzPyg/jkUUMY&#10;PG1Q28S0th7xoLtl0SneTK6Xh59bEnMZh8LzVbOLvA/bGcTIyBQLZQcfvPGECIdgb9rc7rvB+2ox&#10;nxlYw9LwsHPKWAWQ+RV/rtDnC+8tGuKXxhUVjbxpOj2orjYrKxwl7P/o17A/c1hYJfS+gIrLpVeF&#10;emWmvumkCTqNTEIPU88trGRSfzW42zlx5LNNPtC9qHyvoxdMFHZ8lTWjSM7uS5+PbE4+ig0gBi8N&#10;9vrMPonYAfJCNAGxqwI07s9I7dpRTW6p0kVaWF1RPqNJq4VwCN9rxIm0c+W4qQjOBae4gMlCyOPT&#10;+5ljDZHBAhjYD3u+gyOYigyOB7PvxT83lT3Mve/e7T7eV1U07yqSsJTjjWLzA5cIc7KoJ7tgza+s&#10;oQUhfTOCfN4FHyIef1k2B7FYHTUkLDMoqSLnvAjegfsfcIJfphOya7OR5q8WvplUHGHDpjGIC798&#10;xlPAAP81yGjlE6fzy5iTuz0vsDOdAVIPr7bQDLEoX/msUMOjogLr5dYqUU3fiXglqae25jJcPRwJ&#10;4dY/+i0QXRbWdgdTf1VOnn6sfOWS7vRqrKfbfpsa0HS4ZSE0FVSwugWWKsSNEBsPpLaDr7XEyiaX&#10;eqF3Tv43vopzINlLJuGB7Nry9u38J1tdnf52eYW1HvgdcLByYHiHfMOWdEUfKGYMhzdLGTvtl9nd&#10;ENJyvMPIZhYRtfVRnR5bnmIiFHoB8lDnIntRpkQ4j9Z9yesvJIp1nOPKkpi6vFIwV/sf9q4ELqfs&#10;/b9ZBmOnmIYZY+dviRoZSwsGzdiXEaEkNKSSrdJmNn4TyjbiR2L8DDMhhjJajSWy9I6JolRDka3S&#10;oiR5/88595577/v2Lide9Wru+/nUvffce557nuec557teb5Pa6OTvrfMZoUBkMeLO89OJvOeWpXo&#10;IGcUBrlE6M2PMOSljbsfiXi1p2nYP7ujXxUO39T+POOZRAtH/ncS7BN8VXrrEffhhWUuhdmtUv63&#10;3TuxocwwO+nyEdhpfTZEfTAbxYlXsN3S4LKhv7slw8vn7UyJWntxwI0OR5G3DhvFj6IIEBBHmrc7&#10;+EZ4O/f6rr8MuHe2fRyg8TQ/7wFw7jiyzShpvYaSCoHPRBsLh5VtbvWcPnMYwJsP2p3l45bouLl5&#10;8djV2GECVlLcXaYRq3Bu5IINt31weCbeABeBEDdz9AgL/KnwTquH/tImsr4oIG/snv8O7M7CtQn6&#10;FWxczoQ/YYZ+sNgGwVNgW7Nv12nXkNfDZRvY/kjJP+/xLcE7b+3CWb6DLuGBzgAEm57UQHF4KrDj&#10;SE7dY2UL8/yjnjvHDf6SOB5gU6SlBxAiBEZMN0fQVyzEOUJH7O6OFq8QIuDRXceSRpuEt3Pq6gIR&#10;igCfwJOxFW90UmDM7gQB63rC5vBCZDIv5AqW7FiQdzBxv8bik5+5EZuRee6y/60JYN7U/SiGYf3N&#10;c9mZwwKjduBg2bf+PPg3RPYtgo1kGCxjjMCX62+lHw503+5rtHmCXWASjjPCyvo251nC4Od1B08W&#10;mCgxmOVbK0DCCCNxdcixCnDIDz4Umthl5p8+qwaVzro2etjhq631E9rCgA2MXHhRoR1u5VSgyjN2&#10;/xhttH3mNZviHdlmSWeioV+uhE6PBmoTQaDtpUiqg4YhnEUOUxmoH88D2EO0QZcMcDGGvM8Yi9eO&#10;M8IEBMxueCxlGHmvsIbq2XYsM6boREuE5a86JzQXZLUuL4bk2QYbTtvEg6lkw0ouKSSSMXT0YKMu&#10;dIPi3tvfP7sTgYqIhEUx35Xfc25lvEcOmkD0ro8i6BJX2BQwVMVRkhnajP37zefg9JbvurK06DcP&#10;1FcQ4cN4EEO6I7sEGLej7RZW48I8kdMHrMxDp8zOFrC1VanXl/4oAgvYF0rPnmyMIIEU4ejZHPDx&#10;ZNyqMRwodjdCK97wmkK3+ERpyShp3ngmKGV+6Vb9Sr4NsMnOYK3w8Oc8vj4MIBx7XmQBIhjvBrz1&#10;SPyamBcZIwjU6XPM02PanEuJOh7Y+WRO9yFhfqcntyvxzHEoiJH1/t3gnk+aaZvMs99U7J58F4Xq&#10;XYADxEWXxP8CiKZgfMyhz1RB5jBb6zXw2u91cB8zF3bO3p/bKzowbSdGtr6Z39MtWtoDBWSrsuAw&#10;RHNg31Db8rKej517+3wE6zOIHrSxzq9DLLGL35Jby6KyX7hDPJylz/Me5RZMLlkxZFn6KbTyA5S7&#10;7s53HwjAZqWhoblLnT7WW9EIu4TNlKDFfFdP1TWN9hLGGB6XNi4f+DDVzj+96Mm8uKZDHJ5Y1Pmt&#10;9NQVvDAfu5FZPhOa8XebwWwtw5hAv2ePS+CFAavoTCuCKseRIWDJmwNIH5LlFf7cfn4IWfM7J3RX&#10;oKNFTHFgEXcuQhuKZoNVbDkESw+wuacmIgBjHYMChV4+HOhvvoUJCbNe6OCwGcUKxWM4xAt8WhuS&#10;sAlD9zHzaFjAKwkxM+9pM6TD1eWwYYfjLDbtj+IJ2FozPeMX07DDGHL1wDoFGKLdL8DeAsRLgyIU&#10;mNzP3BWafqXXpB6l2R5+azyLo2Y2QOh42GeDCAEWWjh3s/Ywm2biQoNr8+S9qXanIbDVoVkuH0UP&#10;u6kAY67p1b8s6TbIdmMYWgKfyzhhCYJ9kN0FwYeAGbheNiyPlHaZWeDzajHYCTbrF2vJ+JcggyMm&#10;vJngS8rFO5t/uGmcVQCDx4BgbuR8vQh/QhghppPXT2hcCbAKptXgCtzq8cr8QwCvMrb/zOCs8FzX&#10;n61KdoccZCyZsfETMfoEtPJlBt/CrIxFDIcYLNK6dvklz54Wd7MtkDaCuDwIBYVzGMDgxQgYmDUl&#10;h74ZuigWylze2+Ypcso7stLaNc07bsbNcqfHEN4Oukh9HkpZiLQ9Hs3zGQx2obfNqF4bu0uHm3ue&#10;u+5Ufi1qIfjeUZFAU9KXpr8ELW9X1GnXaEsEyYvQuSHKixKMeO7FkMvsh8f6cRvKIu6PNBmJXBPO&#10;IyPoJ0qRyDnU95frY/xMPb64Nmbvhv3tAbTG1THAMcj65Jiw7kFz/c4xi1kMtvpRBOVZCVsdxucc&#10;8jMCxFg3BAFinFyXXVESMPDRKot13qtMwlaA3x0V5jyZjfMWuHUQzjfE3hWIGyPjh3mWx1l0qc8B&#10;f/OA+EP5ypADxBf4T2xL+0z2ZJnUMTgQwMu5ghGwckHzwmD4MALDIdJgpIJikV/sXr5KtiN7i2PX&#10;BjBN4WpUE3Q9Y+5RfH9O/sjCwnFnt0Henzs/VFyO4WDwlfvBCHiAHQvHzaUTPFNho5YNvVZ0BwYA&#10;6VcLdkJsbAZiGa+3Ft0H28ZKHguEJVhshYWxFUOcYDg3sHjHvCHrvBEyJYpwm5TfnMKXh3NyQR5I&#10;YQM3H6L3dPAcNkyVpwNMW4WeDmAvdvt4/MppnsVSiJkrNV8bPYtZISG4/7AQqZFP2G26kbdI9md2&#10;elL64xTrC+08zkMtZL4Yu1TfFZbAeA8WQQsANHJMGsSFxrBjGPv0UIgjHy7t3GHRPZfkCKPn0j7e&#10;3Qwtv4FZNoaZF7RVDGcNYzbGEXLXfgiCROzxZw7d4g2h55lIaQI/B40vh8Dj4BFwxnFzu5WmZa1D&#10;FMDZwfAUmaoj7+OHdevrHWR2dZk2LOAAmbnanbCyhYWaFgpA87DWBXbqXNzshpY/MXvSMIirmAhD&#10;ryszgDysUmLkS6798zD48AiUAG0iw/Z46qQWq/+P2a6FxSyMgg8r8rx9fk8SdQF/2eGRu0dgCR9c&#10;1NGiPQPfJ/mKC2gFy8WwrOr4Kw8NLv9xhwkZLNNcRSGyoNbYKNiS35i9fhiBY7x8GNrjmSb22+O+&#10;GwJXCmDU3hohiDNWngQfAKoRw+TDuJvdqJD3R8PdC1cCrHr6rMMAnsaBjxBUQNkMoVWwitdjvycM&#10;iY4jRMJkEhYVYR8CO8Nxtr9c3AuYYBMnGyRB5HeHQNGjzcGzm4nyw/E+HkXT4KxkVEgf+ewYXerh&#10;tD2FjPLwXIGp/Ua4aln7gMofanaLyJFhYd8he9sOgJuAXfxRuAUINoL9D6Gcu5BxLoezDt38e6t9&#10;LwKEf3bjPc0K60+8bD3vUCSE1JvSxb0QTB7PWq/6p0/zdxcBXQfRwjMjrUY17Ph9C+TUsOpZS4i6&#10;+b3fuEt7n1zdk5946vP4m83Bw6D9zEtBf8ZexInjO9rl9FtT9E/uLtYZRQd50k8IbrG1/aWMJpQ+&#10;MRAL562D6xtKZilp19DgX2XKKjr+ej8XggQKrSqQNVviZPYDxAQHZOze2HizqKf7Bq19yRvqnHvw&#10;X0nwsD3w+dzhocRkCT7LHmjm7IGDI8DgH1ZHEEQmUs1jCLEKvqxGCAINPlZodYIFNm7BuqyzeMg4&#10;OA5nAIUsP5h14kUQfwFGS8IdPoV1cHYZlhmQFrDTLGa7EtvKoRAMuRNhQK4qmLLS1VgCEgl7LfoH&#10;0FCXbIRyzgGcUa2i5RUvAoXZidChG9lhoMhCfszMGnpFeWNBEjPrrbwuq2R2PVj7UgJCC2NRYZxp&#10;paJRhId8zTznXbMWuruvCC8vklq0XbFiRemLmRDzZ62Hq7cpGiQOHBi187u8kOZhA3e7l14IEWws&#10;VrZ1A4kr2PQgsX0P5sdpsJP4xLZZZt66B66zu8zUZJtPsSYO3ILh/5KRhUUVM+6Ue/v1Xn94daxf&#10;Rf430ywnxFowtsNKWoTy8oGpVuCKbp6Jai3xcWgfg4Ttd3gjDs4QH1uIKeKkhtcpMvlPuP3Igmd5&#10;d6Z3DQmeYbvAubw8448e5ZdDXQO/Oho8v1kbAZC1UuOeStj1d0xtG2eBGdO49+8b4C3pqmOtu5X3&#10;Hc57sVSyuqcrB3bhBAs8eYt7urxVsbZXop5gFSiHW8xMvZRb2tM1ATkrewLwrdlCD/ne7jdVAKz/&#10;xSqD1ooMacdz55uGWaEnpV0mrOi9ax9WPIxMQatdr4MtT5EnJRoZYn/4jcAeEbhlFt3CwA8f4eep&#10;+CoxMASf1iEQLmimAY53s53BasSdcZZRKlocO+2vhnhEzCzeIfkUh//ZeU+GWpcHVRmHbUIxkuCT&#10;pMIHAAbNMA0dNQcwL8gCGF4DyJpfuiTXr1vZwdB/5qcwgOiVlrIAe/3+yWMMRF7jkUu3yioed9iM&#10;rKkw/BcLkQjrtHGre+H11GXdJpOwl0z3jnY/UH+GNjDIlxtNduSh0tBC6KB+AKcDQT1zPhmjlgRC&#10;cW85cfTIDvXDMVLEwftXle5mof5fGTkoPVuel+t9bPWcirOf37uzyr3iryLJwWe5F6yX49XRM/tg&#10;wabgMGPyI5MbECDIHYg5izFd8YSi2VTWvP3Y+qsWFtHFnnNhybjUJY3ZhEaLxuCixht0g3EtbJ4I&#10;IWLRqjADBYT2RSwZzOp1rS7fbNsmATlR+WebsRizGIGW/foIxxgIMQfB3iggxXbdeuz4mWcm/vPS&#10;1vh9UTp7wg8vsTPLmg9ejxxGcj+8xKyiydI7O7LrOaUFQkgXlhQLUIxj/3IG+FzsHJex+zjDKwJj&#10;O3+QA0Yl2WE75Hj5cvdnK0f0iTqVfOPZiAeG8XLY+Cw8LmukzYQzJiMvtPBdFAkCJYMvubXriDj9&#10;Fyda+Br9N+zIEXezAbk2AT03t2UrhB3IwXQX2i8xhWejB/CDwS0OxBvt5+eGXrdisp2STZKXjt0U&#10;fVqdOTquQm68w9ubCIdXai3PJ6IQ2Gwp5KxKdh0rvRwa+KisfSF4zjDGqq9j2T4RVhdg74MdO7Pm&#10;gIxZBbIF9PRrdMInRtZkaX7TqABwFbKo8+hg0pBFRsfRhj5YRnmdbOgrwDSDsrLVXyGHGctJgP/y&#10;gAlbhwLA5yg1f/HQqveFpJXrPWaidhTf3eGHp1evMiivZSh+4rNnIWtdIQLnPnBgUWL9rJR2rrRL&#10;2r6QR4ldpIZHrXyz3hYkvP91nz9v9/XrCyAf2/yzSyowoNmgZDev6GHYrAA6bmRiw2HNs+aMnC8N&#10;2bqAqcVmJ4cHJgk5HiGTVNp5K+GUfEkveO1733/eDKVBXm4wRjNypvbgJDU76lykT9+yp+EL/S7w&#10;po4H3xj0fYW5r7kHLCj7uLWPq7fqEti2W+R7Tz2/4c+7MZN+gNDixYMSXgUfYRzElPSLpK3zDpiw&#10;zQnAYbnv2QIO/NO07W0yIUTSpdvDvDjcUdo5DcChJfY9trtNuA+Mf6RfAo7oDhQOGpx3zlWldeE+&#10;08FuuV/88e0a4N2V1xgsUU9Y1aZIfSAstCMIIWLljYL6R2WXFa+xGT07/OeI/M0PiOJXtfivM9UC&#10;Y/Qik+Rykxs+VRuzIQw695MuA5MHRyUh43GMqO+8rp37RyplrmDMhQxo75iZb15odyVvXdarCyaG&#10;j53HWg1dx6OiKW0AiqNmAJvXP5r084BJpz9cN8glbedQL89VJZHfVQ1v/vftxyD+/AHHreUcdPf6&#10;RwF1bw5WAuswcFIXWT4shWyVA6S9urMo7A+02AGf3AuPeshvPrMmDGhRmixLIjw5626OoQcexZx9&#10;luq1ByyRANOA4LhBjwWBMHHsRzCp/RnvvTKzfycC34pNEnuAQVnF/hu2el5TpR8drDA99M/KPJfg&#10;OWjz/VdX3m5kJVpnIZYaYJSsylID1r0BDnBb4gcTbP08y77vdEp26ARYih/LnJIJIUm5yC6wetIG&#10;w7GCEeltA30B5DUaE0pZKcAiOLaS/xU2bh5f33D6PjSwit0v1vA2HxhMwrInWOsCv7CgjtwHE19N&#10;EiwGn5rCWNPDmrQ/ApafExg0Ld/oxwiTuMRlG+qCpbzRyd22Z3z0IYY4miqTPV0gh820oS5gnZ03&#10;rCHDMrjPsNqt/jGzy8+fl2U9TPmI8Q6Iy/0/ZG2sSIm1CsSw2oyPAfF3+SWkre2LweMnBJgAIEfa&#10;kU6zW+8xaagPLpYMMri9tXAYhyBLsV16JZT+3vOfPAQDiqIzKJh4KlhW2Gy6ci85lPE0w1YTQzyQ&#10;AQu36qSaFOxv9p1jMjD1UcIxnzYvfis6NZEZyAHEExmVN9uNdh85W26BPyQSvsC1D3qwv1NGybqm&#10;vxmJG2A1uDpopsz7dnrG7fzdzTPzPDPSM28/cRkL1iEo7N3r8VkeLW3cLsZ5uUaT7n48hqgaA2LA&#10;tRQY+MJk70rODxt2mxozPnpXimIMLjA+erD7OLQswyxpaDwHTVpVsrGmL2YgAHHwM1Nhzc00oqy7&#10;EKnGKr4Jb56KQt+tgwXNfn0rh7SBpZrvz0GhA1OPXhgzzig8NtL35rMMCy8cGE9gsw0esoKvjcD/&#10;v1KQeyRh33ZoHF/q2L/DwqDl7m0u4b71t+cbEPIaMyASQrxyhiZCvzBoRxDwd/nDlagp5XfMaPfV&#10;lXXZ0/Sl/ve3hORz5ibxAepNOH5tGnU91WzLbc9IiGIOA1X/4508/Nwfp5391QHFwtMImj4DQUWn&#10;7ADvO4iFFrS8g4GzKxptjDLI2zF3yM4ryzYb9dHIiS8Y3LQ1H7LXaWDe//1xLDmfCe/FW5RwlvTC&#10;rzaJxHH8eHRK1K2f/lrZpzjvxRZwQjfEbWuu8JsIg0dTl8yRHNI1sdSZcWV6r/90DzH0jXQKsvTL&#10;SD8cZHQyw27BR3HfpCiY3eBlcs6GWg6tVbhijrzWNIoMrQ3Fmt4FRAGlJcUIskosdNIyox9nGz84&#10;Ny6qSdyGolwpK2kcIFQj+Ch0aj56URhPPu5Ha681BQfS01cxzhVt/UkoRo2hC2B8mVSnJMYqcdb7&#10;zrAG8DDvt3LPK8xnjLfhlIuKJof7j3pWbIJqATAR0X9lnFwRfe5FUd7uivHsuFIR1LaS0RGDI1/a&#10;qSTJfIu3x66pab+UDr0/HvsgaARtTfvDp+1e2Lw0X5z1dOj9zJ7siPS5f3Ddo/OFuzQ28U9aPa5o&#10;Gl14blm0hdNVgXW0Ipw8jFeSMPpyhx5or5y1bR81p4+D3cwuOfJwchiEc8ZQhBTwKWvDjFAAmWle&#10;WMvpl29a6yfEpcWnlsDWLFqgCVRjblwPoP7KjJk+F+E6MWbN0K7CIXxrW7QbtAS5ap3ZJzAwxjbO&#10;MJpSNBBg9pyIBTYYZ2GzsfEe4KHHhFrHVhBgiQw9HbEDJxvzYHKAbQICTRZIP/X1W1Pwqtl1n4E3&#10;jBl3MLAQAMvi70dzYX4wlGke2s4OXDPxGgO3zozBEKFGYFxwfr1ZelngvEWBix95TZ2CRwAhncq+&#10;hd3zpxwGP5ZkQjAYo2ITa8FIjqUCWN3lo/un9wk2juAsPneF7N/da1UyuJGgcaGchTprGg67Zxg/&#10;UE71UsCC+3idkn11VuTmHDi3NHrydr/TpIYEaPoA2grhzJHBt3xpDn0E0IEWDtOO+i75AgYh/+10&#10;qj036FsMhgpI9vbWcrmcyGi081Fwh8k64XeqKHZ77ql2K3pf0E9w5L9qM8GYAGzGG0cp2owzo8UP&#10;v2lukuySscKmh0X67Nwjg3vdmg4LOVI0k+BN+8A0nMEl5AIVwQrtjhCmjUL/0srJwWFkoTyyu/oS&#10;wEAOFuPAShNZu8Ca8IbM9BfExV9ZTgVza4TkWNcA8B9GzRkEcSeiuo90uuAQ8gszjqxfel2anpUL&#10;6x05d9IEYRuRd92MPQg1QiW109LtfsuOrDQJ+3zvbWw63/b2lEr2zTs9UMsEgSLz5StoO4dZ6Kqz&#10;n5k2QMh4dlenMbKAnsoiOe4Bt0bGWhtZN99ru32MdFiel3lhy7gNPtd8ho5BRs3Osu9GT+hz9ERF&#10;53Kz/ed4RHfP3A3jCrp9zHh7Cbwu1LPDsmnhYOfWzXNyi7RlQYFpwVU1ZSbWu/ARQdbklw1DITJe&#10;8aHiv1P6w/e0YnertZ3KjDVZpcOIdxnPP0bRG+N80yQo0JEL0htr5RubmX7bPC8j7EjE5cOe9a53&#10;JR8WwaRnx3F9ftLDNSJoDZDOWEU+WX9M1vBg2fwMJzzpaZXFrY6wUZI0NwNGbuC1apYe/m14cLqZ&#10;d3DPORvw0sAr3wk+I2AHQi0t2Og2uQAAMmCqu4hZnoelOZffVjxfDDABebLoo0yglUyYKF6UBzNX&#10;mCsi0HjAs5gTBc57OxzkLLd947sBLo7JmR9hkHjZ+TkE6VphsNiJmX1WnShssDDz8IoLw0fy83Ch&#10;QfQTtFDfRo8N+Yp73P297MYHgCEQ7x8PYdfs/o7h4GoEc+pOe3jvY8xPwjFuwLnKuOQUQOtC2I68&#10;DyP4aOZksAJTr951WNgZ5abQELItbInZo0fIM2wuDDhiWgS2zeamTdjYiwR+BWJgzotHaMj4Cxyu&#10;oatjHNhxCAuYbSLb6m8GIyPVJP/soLVOOccT9RNG8DM4TUNlpdbOasamnLUz/+FjIjaoGs5jdw4E&#10;22L9pP3qPiPiJY8+sZOs2Gi02ia2kwPaVfVrPbIQQJ9cv8C2j9j2awJg9Z758L2JFzC+GDJxRq8d&#10;DVaK8NXPcPnrma91bmkKcquTt9cjlorMnhrg4o6BHbXe4dfez044vjH3eIJr4LZVkY0tFizKNZtI&#10;YNflrKgRWvClV4gMnojYB3pEZsRkhjn5tSmreM92aB1/AN+eyzhqI6TE72wQbjaA9eK4zHu2gZlJ&#10;QRpM1Ip+3tFph8ZHIZBJ35O+Q5YNjYqOnL3K7JR+eefkjLoCsF4w6hdg+4IfFAthfNn55q27WRsi&#10;M6SdQjKuIKxBS/DR1yA+JeaBCFgeIdkjFHyGHbKeLG+GSGzM5aTz++348mWbwCGhZCHsJaHxh4SD&#10;cFZKWI2xMTa2lKs8wJCApTN9DMgPi4ajh8a0TTgQdmE6WBmDCUTeq/sL3B0ifW5XDI0e/AMLiC5n&#10;S8/UCbiZQTjhR8xOLhqlT9lt6t4N7yoscJd5P88rWOm+7OWCOhoRldkWIUT2bvdi7O/BI7EJRkhg&#10;VNpDBIzIoLwz8YQm1he0DwbMmeBXY8ti6y4zJ3kv/THc4CqsFQjCz0GHXW9JT7av7oNiAoA0C/Fc&#10;nsFP5wCbB7jKStf+T7NZMXTFvFkxQCgeJNEW0PfeBvnisULadt409V6ydVRoRYMt7hPcw+zsPnL9&#10;x8Ax18wbEGonRf84ehgPni6sYuiCApApFmeDHb7hQFSJZ/aIw7evppbUH90q5Iv3Jn4CrrPIiJJr&#10;0rPLlt63hE01GBsiuy2EV9/7pH2gV+rdHdln0w+7Nj8QcCpqwOn5BHWdfBRGo/BKE2GgiPfBmZgN&#10;QhtiiC1Xd9ZmYrwMxq8IDuAsfE1QRmyuii1/mYwYHjct4H8tu1liaHnebBfQ/cHeFwydBTbHjMkr&#10;sZpGedE4ng9OAcuaGMoB1txg93pYlS119yDQ80EXJ1fZxpgpbLPf9dEcisWVBU90mC3d781DeoNx&#10;YOP3FayjQTsA4eq73krZBHcX+PAq+XKAKQGsN4McC6ZeE8wV8YIgli5awp4BbZdD3uIta5nAZVdh&#10;RRgGpuBmgCPrvLBUJi0q217hxBPtsHLWxcu2Qaet2br455Zz2G8gbscbK2HvqbQq/rSOIuI7TI0E&#10;PAM4zTzJg7Xr9a4Pi8XdXrj3yHgEQ2Y+cmn3ON+Kwd77G9BjWIPh8PCJS3t4mdDiZPfcPKRjj0Fb&#10;YwyL0wcFXfygvGNznyCHMWXGN9syiT2zH7ePX/JxdHCRgWGoC/i666Kx6anWVULtlh1eN4+xAG4x&#10;/KB1hwLndfMk+LdauqaTIXP6j2SkMXN2Wg8qiLldVz+hI1j8gflfu6TcrLycO1/VR26xPjEPX904&#10;LEGWgY6237+4VuBeELt4d0ZanMXCWe5NXpln9/phafzFoA/mHWp3z9tw3tiGhT8NH+SQ3dh2r5Xt&#10;PbR77dMvYuOugCvrCr0tmvtLpKWJ9TpdDzwSN6Z0/7gl8OHPupLc7WxWaarD09JP7HpuNRkVe+4T&#10;h/Sja7rOaeqUuSnsg0P2wYs9m0a1108IvXl6V739Ta8k/TOrWeP4Lp/WudllqcOfPrtLt4yy6Fse&#10;tcQu9X9Dd17P6D7vXv/nURvDbBEt/Y4OZj1yLn/isIhNmPP+yMIPTW+O7zv76J8HjR9ub9u4OGqB&#10;YWT7oo2/Pcu61eXn5KAtrzZ9/F1co7JL+3b1L9xf1/Dy3l1G361faBlb2MNxvfefvfQTnG7GZRxs&#10;Ftvm7q9t9/oN2DWh36KKz0q73whKLrmaV3Lzj8IPXs6+aP3xvfWbjD66OL0Zlkrdwp9GE6mc/bZg&#10;w3uZ5ffato3fOWfrC7c86R1jn4UVxjternc1fS/qEztPVPLlnzgM2lo0f2P/piwtjx86eRq0W3y8&#10;RVi9nM0XP55z8Nm+u/VuDvV09g3rf7NB2ZfLkq2H+xh+vdPbx2Be7/MzLH585rDHx7jEYGPYp44+&#10;Xa8HfRORkPJ8YpewpatmfHd9dhZsBPcL6/TnZ41/nW6RWDE70qhtd4sRHk1emWb32oAqtMW83j8s&#10;jW1i3K1O2ZdIEvXDJnZZe9Rv/yDv6bIuXYIO/HDnwbiHhf7HE6QtHo2+kNm1vPBErnuMdFkkVGRH&#10;YUWuOJa7flOY/iF7+4jgsMvDNjVh2tuS1ZpaI/OcpEGPzXrMabOJXeoyZ+33WL3HnH1miQjaSTNl&#10;6RWl+WdTOvf3sfOThZcXXAhMtxuZX5Qf5wuQ8lmB1j627QzSnvz8hxTydUKETqcYL+pYvD//cVyU&#10;X2yb47KX+XfSJuyduzMY3Vwt0U+QSJ6GT+wiMzdw7vmkLVKTFrjI7VHEwbN9o8wePCm+e0k685hJ&#10;WVloatgVW9mdr0ZcGP4wzC9WVhEYZztzl7GTLNAvL6P9iThZzuPMDkYf7X755OKxDbLBvgs+npCR&#10;+sRxjF/Rq9S9/8z8Ov9EWonj0lKLIa/yNpeWOkeXVjQo/1/F1QY+rdLvF+e3yZgS2TzTd+WD4/EN&#10;ctslRowv15cAKBgq0na3HmMzfttQNv+PohApgFUvtx2kb5JrHR0ywbOXd0D9a196hZ2Q/v1x44dZ&#10;mRN8feML3LudL03LcZPaDnnxWVz7suycotIBFb7HYpKc4wzWrc2X+p/pXBSR+OJcWvekkCGHXJJ8&#10;zz/M+d18/QmLZ+WX/kwa7dpaIpnTFL34s/O9zH95mZL4NNH/5EOn3Py2/kPg+2m716SiXVhFSn6G&#10;v1F+fk7viIJhUX6yimnPY9wKixJS4m9JX2QkLXQb5JAx7euQz1/Mm78zLNPnpnRd2Efle/c1H5Fr&#10;VNxcIjntiuv0wB/nE+qVl2WPtXewuR1dmOn3qiByw3f3f7r1xF26xO+VbfuY4MPLl6/cUdQqI/9z&#10;O6cKE+fSp0Vl+ePj7G6VJBj+3Tk3p3G5fWxMuM/dcAvHkiG/+gbEtnlw9kZJ2oJuYdIL8CW0bIUZ&#10;uQcBad1LzufGbhy0eFmBe/M/LEIMEopKDhxyznzq6/gsPMtrx8vE4pyiONkDx/jsAbc6nToZYm23&#10;rvTOovLun2VB4/ukEfqa7rprMHiKTUuz8jIbe58eczOMtlTMKc/NyegatTbXK3fCjLTYOxWJqU62&#10;HQc/M5aVPyzd5Cwtz99nHuwqfbzlYaZXrvTHxctgGjHY2OdqhGHu2fCS2d144lemn2p0PbU06e6T&#10;i18UnJh88URm8O6Ws752tVncx8BmjEfc8ZLU6K+9ijy9nUtif/GLSs145erkenuAk1/i36ZeLzxz&#10;w8PNh5aV/1SSltJhg4lEshq+phLJP0t6TLTRK/rtuP/KezmHV+946T3tj2ifbcWLo8LaNw5+2HlP&#10;cmqIi8XkHp5xrT1ys02O5j5LOvM822eczPR6xrF+5oujYmRfA5bb0Qm3M0Na3rpfnLO3tPjSk/Dm&#10;5U+f5Ft8nTnd0BFUzRBpr2Xjk9PTPpkmSTQaB2q7eilOW9enTULS5f+0W2ty0NHxL1DxPR+i+vhr&#10;7j7HzdKPPT//BkS7pCWF8qMPgYavSbxLqUzv47Xb/hu7soMMPf/FyPGfHxk+51s4bWhZp2EXOH4A&#10;f3VanE5DHxv2MwNnzK+dpZ7lp3DaA/7qsH9wiMN/lks/l1hO/pzkScAnX9TtCDcbwt9c+EPfPETX&#10;gD2vp3A+Ca7neDWRGMFxDDz46fsSyctGEu4akvEP0f4C/ibCVTZ6DgrT2xNRh2YouSJ5D/L9Di9F&#10;5STP6uFS4Ee4f67cmUQik8kkJiYmEqugdMmHH34okUW6SYLSZRI3Qyu4Fylxi5RJgqwM4Txdkg7P&#10;GloFSQzhnpuhoSQSXRu6SdKDrCSGbvAsnAdZofMgiRXcl6Wjo5vEDfIbWrlJIt0MgXa6xApoRAJt&#10;K6ATBHndII9bUBDci5QEwTNubpAnEs4hjxXQDYoMgjRDyOcGtOEdQYiWleTx48cSycCrkkFfX5WE&#10;Zssk48a5wN84iexigOQilG3cuABJqAtcy7IlLnAuyw6Fo4skG91zgfPQbMnFgHGSgItwHXBREoCe&#10;kaGjC+SD50JdJOkgiwCg6QJ/oRchD+QLgL90KL8MePkp7CqUP0gSATQlkgUSWcQC+I/kGgGXERK4&#10;lAzemCZJQ/cHb4QkmSRt42DJYPRM2kbJxjSUb7AEkiBPGtBJg/yDJRGQLkuLgLPBkgUbN0JWeDZi&#10;oyQN0iMgn574EyUgSuDdlwBo/7vPhMiBKAFRAjAkE3VZbAaiBGqDBERdrg21KPIgSkBP7JfFRiBK&#10;oJZIQOyXa0lFimz86yUg6vK/vgmIAqglEhB1+R2pSPuFc96gpDZQzzPeIL+Y9R2QgKjL70AloSK+&#10;kS7PtpujN3OWqMzvSF2/ZjFFXX5NwVV3tjfSZVzY2Q7zqrvQ4vuqUwKiLlentNW9a+YsZhhMjrOh&#10;aqA71ZvODI7tFy7i70M6p9v4hPs3HTK5TP0K5YI0LnnKVIndomnW6P04jX0JPpdLJJS5nCxBdI0y&#10;oRKRkqnjRrxX/RIQdbn6Za70jWgILPybjTQPNGgKKCb62c+dZs3ch+4VxszyakhUDw2m7efa4VyQ&#10;RpKnTLXVmzKV12XyIjkiM2cJKJOchCBck/ukZErZEBNrTgKiLtec7OXeTNQKKY8eVhe4DYpM0u3n&#10;gk7bL7DG9+EWSWdO8BX8w+NoeARdwx+XjNSYJYrSyEvwfVQMLpFQ5nKigTlDkLwZPY9Kho/iP92R&#10;gKjLOlIXRH2xNjI6BgPjadZE3fARNMiGnfWSdHldnjKVGSSju/CHH4J/OBN8CBCvKI28BN8niXKU&#10;SU4BQXIfnsclQ/nEnw5JQNRlHamMSroME1W08EzUDR+RLkONwc+WpMvrMpnMorvwhx+Cf3S6LKRM&#10;cgoIkjfDXFzc39KRViNXDKg/uWvxooYkgJUH3o11Gv6xvSivy3iMDaNoNFxGY290jX7M4Ju964yW&#10;qoEUooYOwkw2/HyZewlHBHXWQsokp4Agd5/p3/HLxX86JAFRl3WkMtByFJqEyi1LgUYRHefXvqC3&#10;hn7Wfi67XWw/F0bdNhL0b5o1ooCOnC6TZBVrXxwR0GX0ZoaycoLcfXiW+YLoiOjEYjASEHVZV1oC&#10;2YsiR3uEPQLdL4ynURHxnhQoGd4Zgh7UfoETzKbxjcXoGfQgWh1DufAFGoXbL0T3IBntSS3G/Sl6&#10;AK2Y43EyIcInIso4kzxB1MmTNzPvYEcFuiI9sRyin5TOtwHSL1etoGpyKb2lNFH4So0PCB8Wz2tE&#10;AmK/XCNip3/p6ymRmlx4GK74fqWJwofUEBQ+Jp7XoAREXa5B4VO92vFrqscUHoJcqtTPBhtvKTyv&#10;NFHwjCpigkfE0xqWgKjLNVwB4utFCWhJAqIua0mQIhlRAjUsAVGXa7gCxNeLEtCSBERd1pIgRTKi&#10;BGpYAqIu13AFiK8XJaAlCYi6rCVBimRECdSwBERdruEKEF8vSkBLEhB1WUuCFMmIEqhhCWhTlwd+&#10;NmDQYM38WA4YMGaoxsdMRo3U06OgiJ/TQBJuw8+UhpyyclGUAmXTUAhCmZKxauCLVh50jFHypVcN&#10;jNXaCiNtSPlRi7psbmGlZzlM+WsEqcNB383Hg6Kq/6Eqp6GIntNE0uRTU/QyGnJKCkWZTVMhCGVK&#10;xt4+X7TyoGSMki+sy5pIihVGWktVjlrU5YGfj2Q+uhTvH4GVS92DqGnQUETP4Z86kkzboCGnpEhV&#10;yaauECxpSsbePl9U4iXy0MwYJV98E1FHUqwwIvgqHLWoyyajB+sNHKJ59IxKp64emdKjpkFDkarN&#10;w2jSSo+KnBLR0ZSCZNPMF27LFCTfPl9VkodmxsQKo+hU3qghkkam6qhFXUYDJwpdNjEbqmc+TqPK&#10;o6ZBQxE3Ic0k0UCZhpwSOVFmo+SLG2NqENXb54tWHpSMiRUGnc9bbYhK2qZckhZ1maKzQa+GhQm0&#10;DqXph9syRU+PnqMhCapDWUDFklFmoykEIk3J2Nvni7ZfpmSMki/MPw1JscIUG6Kmay3qMuW8kqJP&#10;hjH4mLFIRzXOwJnnNJEcPgzEMMJUMzml0qLMpqkQDG1KxqqDLwrx4jJTMUbJF1uxmkiKFaa0JWpI&#10;1KIum1uY0qxjU8yVoczDB3yJ1rE1UsTPaSKJhrMw/KEgp0xatNk0TykRdUrGqoEvGvFieVAxRskX&#10;w79YYVSaoqw1qknToi6joS7l/jJSVA0/NGSjoYifQxvI6kiafIqH9ZQFVCwZZTZNhWDJUjJWDXzR&#10;iBcVmo4xSr7wGFsjSbHCFBshxbU2dZnideIjogRECbwlCYi6/JYEK5IVJVDNEhB1uZoFLr5OlMBb&#10;koCoy29JsCJZUQLVLIEq63Id8SdKQJSATkmA/WZUXZfVfmz6qb3L3dTuY3paIVeHK52SE628gaer&#10;XXLqqanlSzui4xhTXxLuMa28tTr50kqBadlXyZiqGyRd1GUiYiIRci13pGyklI/pRtPADFKWWLuP&#10;aYV/tfWllTcIWoB2+VdPTSVjqm6QdFGXSY0RiZBruaN66XOPUj6m5Zam/q1q+arWknBi0spbq5Mv&#10;rRSYln2VjKm6QdJFXSYiJhIh13JH9erCPUr5mG40DVxqyhJr9zGt8K+2vrTyBq5a9bRMTr00VTKm&#10;6gZJF3WZ1BiRCLmWO6qXPvco5WO60TRwqSlLrN3HtMK/2vrSyhu4ahV1WSAKxVMdbBp6atuGLhaY&#10;E6r6wqnlS8ttXn1JuAJr5a3VyZdWCkzLvkrGVN0g6WK/TERMJEKu5Y6UjZTyMd1oGphByhJr9zGt&#10;8K+2vrTyBkEL0C7/6qmpZEzVDZKuZV0WsP+unRKJvGvl1lRekS9NEtKx+yorTNUNkv4mumxM9dMx&#10;SaksDpGInh4VW8bGlM/p9af66U2i+6ksv6obPF+0BVZFSbfSq8yXMW1NUNVXf+oKq2q9ChiTl7iq&#10;GyRd1GUiLyIRUZeJRHT7yNcX5TdK1GXFCq2yCBUJ6Oo1z1it7Zer2kPoalXhcvH1Ra3LdBVL233T&#10;SXMSZf/Ny1rAGJ+IzlTdIOliv0zkRSRSi/tlutZHBKLjR76+RF1mqkrUZdJk+bZB9/l+B+fLoi7T&#10;VK3YL6uUEtEVXT/WtC6/LfnwfFV5tPe2iqQVugK+VLY9+RuU/beoy/JiE1xppeKqgQjfNgSFV3eq&#10;5abxtljk+RJ1WV11cve0rctVrVhBhclnVXWDpItjbCIvIpGami+Tcmj7yPMl6jKnr+pORF1WKR1t&#10;t823RY9v8ypZkb8h9stvqyqo6PL1RVkR7+ACh7wgBBzL3SDpYr9MxEIkIvbLRCK6feTrS9RlpqZo&#10;dZnDiBaIsFYtiwp27+S7X5VXlE2Idsj2tjSntlaYgC+VVSR/492rMPk2IeBY7gZJp9RlPgYxyQjU&#10;RF2WbyvKr2hbkFz1aPGitlaYgC/lgq+USlsT/al+WqwieVICxpTcaKHfEFKbTEb/2R/JQKnLfEwl&#10;khHoiLpcqbkoSaBtQaRmtH2srRUm4EuJ1JUl0dYElSr313Y9cfQEjHFp+IS50aJle73WbT8Q3CIZ&#10;KHWZj3VIMgItUZeVtRjFNNoWJKgcrZ7W1gqrMl+TaGtCt3VZT69RvfpyLYRIglKX+RjEJKOoy7RN&#10;Q1G5lV/L1Y42L2prhVWZr1qiy+81016/3I/8ake/TLjpV4ecUeoo9RaHct1VTNWm+iJahBuer361&#10;q8K4+qLlS8d1ma8wVU0Bf71a9GgM98X5sioh4XT+O083d6BuGopaq/xabdne5CbPV+3QZSKLKvP1&#10;DlYY4ZU5CjiWu0HSKcfYfAxikhGo0bV5udfq8AXPGB1f72DToGNMh+tIWDS+vigb4jtYYUJ+ic/j&#10;ew0mNK33PuqcyY9IglKX+VC9JCMQqlVNQ7C/TMfXJFr+6ciRitH6sbZWWJX5oq4w5QMnxVStVxQh&#10;KGCMJDFHfKNJ0/pNPv6grlCZSQZaXeaokoyQUMONlCuSdk54xuj4om4adOS0w4QSKjxftavCqswX&#10;dYUpaq3yayWi1k6SgDF5gvgG7C+DLjO7zOxtkkHUZSIvIhHabxR10xB1mYhYq0e+vii/Ue9ghckL&#10;DHPcpGkrsV+Wl0vlK75t0CnfO9g06BirLBqdTOHr61+ly3pNmtar92bzZa46qyxCLqeOn/CM0TV5&#10;UZdrtkL5+vp36XJlqRNJiGNsIhsiEb3a2zToPlJEIDp+5Our9laYfBUIOJa7QdJFXSZiIRIRdZlI&#10;RLePfH39u3S5Rct6YI3dujnvXEEkIeoyabFEIqIuE4no9pGvr3+XLrdupdcIdqTqtueqh0hC1GUi&#10;EiIRUZeJRHT7yNfXv0qX0W5UC8MP9AS7UkQSoi6TFkskIuoykYhuH/n6+nfpMugx7EuJuqyudfJt&#10;YxLdj7IJ0T6mrmxvco/nq6ZL8iZcVM5bZb4m0fI/iepXuURaShEwJk+RudEaBtdg9oXG2eyPZBD7&#10;ZUWJiP0ykYhuH0kLhlJS6d6kWqLLaNkL9pi1vPal23Vd1dIJ2kZVs+r08yJfOl09lQunssJU3SDp&#10;b9IvU+Iv0D3WvzJT1ZtCJKKnR1tguucoyVE+1p/yOV52PF+0WfvT/fhX1MhZlfmiFh0l+3SPUb+V&#10;E6KAMS4Nn6i6QdJFXSbyIhIRdZm2kRLJ1cyRry892gLTPUdJjvKxt6DLdVvJS5xIQtRlIhciEVGX&#10;6Zp8fyK4Gjry9aVtraLjX9tv5cQoYIxLwyfkRg3qsnKXsUqp8uWu/isiKT1qjCCt1nl1NI1KMlea&#10;QM1/9deR8I18fWlbdFqt19fsl5ntY/j/BbdczXnYY13W8v6y0pZQKfEdaRqcpERdrlSFyhOEilUD&#10;57Vbl7E3FDhECT2iBBy30O+AcbKx3En6m4yxlVexYqqoy1TfeW13Lpx2kZqGBMWqUX79/+x9a7fc&#10;tpGtGR3JViw5shSvOGtlJfNxPqqlSEr8kPyMnfEkmTNJZhIn9kxm7r3//ydckOxdVQAB9sbp6ibZ&#10;Qq+zDoECCNTeVZtgN7tJstsTmWGZgsFFEbyjV0huuHMEzCy+geQBcfg69vjy/Q5nPhVS60ZSo63L&#10;CNxGAvY6aDk+ShrEkchhb+sy+AIj7PL1hDww+3bbkV+MACrc8W2oQ63zW3KGa51ikZLGi2R4W+vy&#10;3aurh/13Nc3LIDZWjXDTMmhRpuZTXVrJFPLt1rQ8jRfJ8FJa5r6VBlg4lf7p+3fefCv8qT05x9Yv&#10;fiFzz6BlDsu1cXqRIhhp6/I2AqbxulAth1U5OpU27wJjgYAJVsufPHv2zUf9ENgxFGWFmi1s5JTN&#10;AJuFo41kCvl2a+sy8rg6Ebf1pig8NKo/zQbafmsQW7PYSS33z5N6+fsv4wE1redKTcs75kVKvmkZ&#10;aWwyey79TBtJsW+3owIGrON2QLz/HNuKHEyQWh4G+/x52GDHUDQ0zRSblhkps2/mjkqNmSiZpo0E&#10;rDoRt7Uuj/KN/o+Iw31FHt2O3kiDiaZl0AVG2GPUBlPDCHam2LS8hoPv9Na54zIa3kKPf8hbXV5J&#10;LT/9+KPu5e/6N8ya8m1d9ow5eWbX1mXkcHUiburgO16Oih41s9dy+ID7vbfDH3hQSZJafvGrZ8+e&#10;9afYnXlU5syx3TSt/DCvj8pEiTxGrTw1gMY+s9VEZaa4kYBVJ+JmAtbLbPwEO/c59q2rq9v9Db/0&#10;haMaqeVxTe53x46hOJMPpmnlqSGUKDDj/FyRXEl9u7V1GQHTeJGJuJSW4TC7HYAV1+XMKGCC1HI3&#10;fO7Vj4MdQ3Eu0bXtcrWsGOdKLE3UCXv4UvE19dKQX2rAqnFtSsuZR81Y6Wl4jSRZLYfry8/+pV2T&#10;sqJlRWr3KZfJ5XsXRZGpVOc8ebS4ZiY/YZ9qXNvScoa5AbH8tqJ97ytD0d6kuVEWXNTStFwm8wwt&#10;Gi8yEE/IfuRRley2q6bCAIv3lYbwDGbbAju7Lsu+2DEYoswuVjZymDdnMEUocQOLP96rVDtHapTm&#10;ju0bCVh1Im5My3f7hbe/ga68BHHTsnCSLwhTpEbp1IiVUqo1LefDUrRqvLwDtqNeJw7YreEcOvql&#10;lCBuWi5mxdggTHmnRkm9sf3EqTFgjGcs1V77dblETGw/bcDC89KHkNkveEmGNi0vpeVr6nXa1Bix&#10;x8lYqjUtl5iJ7PQh/0DeTZoHyeLKMrZ9r6blCVcFgzBFBykKbbFCSqNpuRCXklnj5R2wYiijBjKu&#10;1yX/i/YBGJZe86iZUcvtc+wicdqguRGFrFwhU4iMedOyhoIqabzIQHh/wHHNvSgwttMI7G54yHLX&#10;3fkn8wUvg9j2l/W6fY4NWpSpsnyjFjKFWC1zmXENd+mt4mI9oYdetKPBFYWlXGEDVh7BtpBsXleT&#10;tAc2LMB6ETkMYxBHg8LetAxawAh7rY0+zHMiPXVq9DBJT8DIurcaL1KjdMCsYstlks3rahYNsHhf&#10;NJziXvdlnLblZJhjoEfXwFTT8tFUnmUAjRedYTYty2VyOLLbdTUZBli8LxoW1HLs0GprYKppebUh&#10;ihzTeNGquqZe5HBkt+vIaaYCYKlk5Rw7bcAOZzjHZvxfQR8w0rS8gmAQLmi8aFVRUr4mhyO7XRNQ&#10;4i4AlkpWtBx31/fRx2g5HXPbdVC4bRRT7xuuKSertiBgM1q+d99+KIYdjtHyjnqd7GKLc0DASEc7&#10;TMFnb+TlPauwo7jIKchuO5lhmUI1LudI0DTtqJeSaICpsS/tG+68czVcr5JG7NC0DErASNMylXvh&#10;l9TLvjRe3qri8HvPKmyOwO68+Yf79sFwoblvCPfZjYW8t/d7Ny33LPQvzQ0ulhs8zHPA6CQdeVvq&#10;v8aLdtgVv/eswuMALHzvK3wle3K/r/4rnf1d/dx/8+hKzU6wLFTQ3OBwNS0vFKj9tBovb1Vx8fee&#10;VdgcgAXRBi3bb2Pb1aZ71N4vC1+ZguYGF8um5QyJZzRpvLxVxcXfe1ahbgAWfuyYW5fNTf30Ietg&#10;op1jg0Mw0t4vc7m8A3ELbTVe3qri8HvPKjSOwEr3x848ZB1MNC2DQzDStMzl8g7ELbTVeHmrisPv&#10;PavQaICJbSiYhujkG/amZfAFRpqWuVzegbiFthovb1Vx+L1nFRoNMLENhVID7E3L4AuMNC1zubwD&#10;cQttNV7equLwe88qNI7A7rzzMFyAmn5evf/98o9+ET7R3r/ARNNyykjTMpfLOxC30BYZHKZnHeb6&#10;kcOR3XZkP2VxADY+mcLeISj6HFt7hxKYILT89DfhvtjhITThsa1mx1DcUS+y264ffMkXGGFx0UGi&#10;WGJHY/spk4qLjATZbadTLFKqxkVTt4aAjfcVsXcVUc2mdIMJUssvX33dffJpPwh2DEVnzP3oC74U&#10;GIdrU6kx8soBI+O6WzBW/dQaL9phV/zeswqdI7DprQhGxMfdI6hfl1988WU3rM/1FNKYBcwyBc0N&#10;LuRNy8vECbNqvOgM4wJLDkd2o9MEuKzCxDYURsSPHobKrdx9s8l1+elXH3QvPkye2epKzS72+/w1&#10;zQ0OFx0kbrhzpIazJ+ePkZ1R4+VNnTNN5HCCzQAT21AYGsarUTe9JtWvx5+FN8tNy3FUyBTy7UYf&#10;QSQNTGrE/pdqpMM7mWGZQjUumroSMbGdpinerVRTEkfJvnvVv6afY2ceAAkm6tdlebAvCYbstlRq&#10;CBx5ni/tcCkssZ0cjuxGJ+QU12NyCrLb0gGTeLG4aOp21IumiRpt12nAVNbDc2ikutfso6DxH5pH&#10;qctJ+UEtf/7Nv75u75fLt4KKWshg+najEzLNgL4euV+skA7vZIZlCliNwuw77kX28+12VMCiU2nR&#10;bMo3mDio5e6z/lmtL189f30+xy5medzgG3NytKNSI/a/VKM9SXPqvHVk8CVrOfqIy0HL4+fXr9P1&#10;5VKSJ3Yy5327NS3jiHHZWsbXu+TLXQH2gHjfYN9Ig4nD6zK422+xY6juqBfZbZfMc/aqAks0W6qS&#10;wHy7NS0jMTReJMM0dTvq5T0rcBWXX9sQvZEGE03L4BCMsG8rn5DB9O1GJyRg2QwoHZViO+nwTmZY&#10;pqDxoh3eUS9yOLLbUQGLmTWIozfSsDctgy8w0rRMZXy73xdLE9cPaRifSj9Uc/RNt+iNNDK3aRls&#10;gZGmZS75diBuoa3Gq2Md5vqRw5Hdbrouh693Pbqd+W1F5o00mDhGy/GpWalGY14oJzAtGGla5lJ+&#10;B+IW2mq8yGttm3pTFE6ixz/DrkFsrLpeNy2DFmWqdFRK7ORByrfbjnxcAlBppIMlAVCokg7vdIpF&#10;ShovEtdSWiafliEkDsDCbx7vvPd2+BNzFEljVfsZtFxImdQcubdARXMj9axQJ3Pet1vTMlJD40Vr&#10;uRDIxLyOgN0KX+Acf8QMwNE1Ke/7cCYcFKo00+LzMgXNjQKQ1Owbc3K0c2g5BVqoLxMmmVXjRWdY&#10;AUhiJiNBdjsqYAJ2KIyIJ4+mkSsVbV0GX5obSWxLVTKYvt2OSo0SkthOSwPMLbPVeNEOxzhLtVUE&#10;bLzoFP7rrXP367LeGwi8g4mm5ZQR9m3lpt5+jSBL2RvbaWmAuWW2yOAwe+x/sUb2W4WWM7fOxTm2&#10;/crXQD2YaFpGJoKRi0yNEWQxy6MG8tO1axC30FbjRWr0CdmP1TL3mdY1SaeyaICNqzOaxobwRKnw&#10;8n6/jDkuY2sovAxAexQN18bCWQxYqQH2Y9blHfUiD3P119SdQwRGOm+HKZZY+Gw/JUdxkcDIbvWe&#10;qE8epWpctMOrCFhYfh+O9x0QsgxisfUF2JuWQQsY6bxzeRWpMaBc2BMw7bPVeF1iwPrry2++lfne&#10;Vze9cTaYaFpGZoGRpmVO8vQyB4KdtxqvC9VyWJUz75czN84GE03LSDEw0rTctMww4H0EQR7uT5nD&#10;Myv602yxhsKQoZkbZyNzm5bBFhhpWmYyOfQhkxn8em81XqQjtMMcfu9ZhR8DTGxDYWwYflxhP8Zu&#10;75djmkJNKeRiucHU4IDRScpdlJkQ7WTQeNEOu+L3nlVoMcDENhRKDbC3dRl8gZG2LnMpX/8NNDDt&#10;s9V4eauKw+89q7AyAMNPG80j4MxqI32HAphoWgYvYKRpmcvlpmWOJ1LzSEN7gqg2o9k7b/7h/g3v&#10;qZuMZw8OrljoU9bUIa960/I+nmTyNS275r+msSai2obS0BA++7r38/dv2RtkY4e2LoMwMNLWZS5H&#10;m5Y5nshDI9IQ63LpuyLhMlXQcnSxCplLaHl4Jtwnz5590z9Oqq3LEkE2SLLDbIEcrf70BZEOsZt1&#10;QBrJbk3LwthsgaQz0XLxuyLhqvMR6zKeJ/Xy9+E5zE3LEjg2SLLDbIEcrWkZSV99jKKpm42TNJ42&#10;YEHL+e+KdMMvqOwptkiSXZd7Bj9/3rQsoeSvr5pdZoqnTY1RADPTmybak3ZNyrBWLJJ0jhHq/48H&#10;qdJ3RbSflHBUa1oGJWCEPRXd1GF+BFnMt6iBTL52jh2xVqyQdCINoWWtS0kzVExDAXZSy08//qh7&#10;+bvTPn+5yEbUEMNwrIGRpuWI73Kl+oe5jsEKQ2m8urKPUQvZz7cbfcgXdgwwsQ2FqMF8+gU7qeXw&#10;OKlnz/pT7K76UZkkNfWYY6A3remjMlHydnhHvbxnBZrHpwvYMufYAFaNi84wKl7saGy/9Jmt08vI&#10;evQKH351N9Hy+MzWcU0etKyiWQazzu9bwtGt81bVwjQpLhIY2a2dY7sGVpN5CFjmMvLxWh6f2Tp+&#10;7tXPd7rUIKlR0L4lBcY5Qh9wueE6rhs9q5CjuMgpyG5Ny1zESDolXqPCMpeRVXo3XZe78Zmt4fpy&#10;/xzmpmUNIBsk3WOuRI52lJaj23oVK7Qny5xjI+mrj1E0dXNh0jaaJt1lrgRYe4VlLiPvRf7ucL8v&#10;e8cvMEG8X9ZZ+hJ2DMU517SN7EYzHbvjV1Ng6vtsiQTm262eJsXF3ruuqPK4oX32NZseaGTjL5k8&#10;Bmx6GdlKTzr3BUS4aRm0gBH2GEWrCkGd35Ihp2cFLIl0MMRaLNXIbk+alucjum8lAyvxsgFTY1/S&#10;DM3bj9FyKRliO4mlPkljQEfXlKnY/2KNBObbrZ4mxUWKlOzWtLyjXmz8JYGHgN37N6lLAZFMn1wB&#10;e9MyqAIj7PK11L3uqQTaAVV0NC8elqKGpmWKYlKjNzz4Png3fE0znGf/5P1pJJuWlZN8qWl5r+jt&#10;aTk6FJUrpPp8u91Qy72Ob4dnMNsfNyJDN6DlchBsS16IDlYw1dZlS/dM2YHzY4bQeNEHH2q9pcXH&#10;jUYPJ1wA2N3+4RTmKyFber88kzamSSB7F0Bh07Jhe67oHYDK8TReF6rlrr879kTL+5sH2YdKgYkV&#10;vV+eyxttq4w43x2MNC0r2bMlntqT9NR40VqehSON6zjHDpz1Op5oeeQyugk+mGhaRqKBkaZlyer5&#10;AohbaKvxeg21bCUu594r0vJCOYFpNTfmU1hayRRazWGePUiR142vQdxCW40XGQjv5zyy75drvx43&#10;ANufStuvd4lmA+HRx19g4gxaluSfLyyUEjItGGFTnk6NedhopROSSyGBZTMAc81vm5YpiumA3UjL&#10;Gj8tlUSOzG1aBldgpGmZS75rELfQVuNFq2r+GIZW9kQK/Q9syUOjsmiAqbEvlRpgP0bL8Uxbr4GR&#10;reNI/W+4UkZWXi8GbGgY3ymH/799GziwwzFapk5F2OtrbD/2qAmg9BaMdOQM3g5zbNKzCm7FRQIj&#10;u9GecMu8+MsWqnHRDnOR8KZJcBtgYhsKQ8Pwm4v+p1J6+z7s0LQMvsBI5x2k9aTGMp40LTO8Iw3L&#10;p9L2HNv9c2zGRfp2lfRRU0H7lpqW9/HsuLjSAWtaZgjVZNZEVNtQMg1Nywk3cVWZYqgPfTqun283&#10;elYBp7gW8qRpmUkUiZddftXYl0wk77wn75bVvr1z7BifX02ZYqgPfXylQY5GzyrEKC5yCrIb7UnT&#10;8o54SbysZNXYl4ZI4gGQb2kbIty0DE7ASOedy0QgQxfvWQHLpsbCnohLLgWNlzd1C9NkgMVElRpg&#10;b1oGX2CkaZnLZfboA369txqvpuWR26Zl5JjmhnMuc8N5JyRgtXVZ+Ccp9u1Wf8jTRJQYjoWhYX+O&#10;/dC0YYemZZACRtq6LMk/X2BzHgQ7bzVepCO0quZho9V7VqHHABPbUBgbwg0KHt12/50UUM1vT4Y5&#10;Bnp0TSmcxyOtJDDfbnRCCh+Ka2lPxCWXQjUumjqJ8GyBZJOeVUgxwMQ2FIaGcDVq/NM27HBoXe7v&#10;i90/fSY8hObXH/S7Y8dQnIUqjWS3eswKxqWkwMT1+QIJzLdbPU2Ka2lPXMIkg1TjoqmbDztaSTbp&#10;WXPAxDYUBsT9g5nfe/tG16Se/nJ4itTLV193n3zaj1hN4ckwD/j8/ikwROvAlgTm2+2o1DgAaN9M&#10;OlzviV+s+pE0Xt4OL0yTARYzNjbcurq6HQRtmrDDoXW5G8X84osvx+dX1FPozbQB4VoEI523w+tJ&#10;jYU9cQ1XfSLSB5+FadJETAgrNcB+UMvh7Prr8Byarz7oXnzYntlqw9zZSrns241OSMkDRDoYyk7a&#10;FrJbvSfikkuhGhftsCWjXD4ZTQZYTFSpAfbDWu768+vPwpvlpuU4sGQwfbvRCSlpgEgHQ+x/qUZ2&#10;q/dEXHIpVOOiHS4RE9tPRpMBFhOlDXev7I2zYSe03IvYrMt4/u1jEgzZjWY6xnd0TeDI83y9Hd5R&#10;L+9Zp7guLGASLxYXnWFUvNjR2H7p85cziQ3Ndv3b5bv1v3n87NMw6OfP2/vlaYBJ9fl2o1NDckEy&#10;oFvaE3HJpVCNi6ZuGuqchWSTnlVIMcDENhSkof8U2/xSCvZD63J/Yv30449evnrePsdOIkoG07fb&#10;UamRAChUSYfrPYkz89gaMjiMUwCSmsl+vt3qaTLAYo6koV+Tb6Dl8Dl2f3m5XV9OE4P+NcSKUmOK&#10;IWchHa5P0jgzj61JZjct76k8tC5PGK+mcCOpYa5x5BI8YyOB+XarV9ClBqwaF01dJtYZExlXelZR&#10;mgEmtqEwNGRutosdmpbBFxi54MN8JiMzppMlKZj22Wq8vB3OcJIxec8qrBhgYhsKpQbYm5bBFxhp&#10;Ws4kbs7UnegmAwjIga3Gy1tVObBTm/esAtcAE9tQKDXA3rQMvsBI0/I0b7OWpuUsLamxSw35OtIw&#10;+nKqGvuSZmje3rQMXpSpPNkTazexZA2+3Y56+5X1b2IkHd41LU+oyxlIOpGGZck2LStHB0pNy/tM&#10;JJOvaTmn3KmNpFOzUxNRbUOp1AB7W5dBGBhp59jTfMxa1rMuH3gKDJpZVWXRTozkaEedSCE3x61m&#10;aN7etAxelCnE/sCWDKZvt6NSY5KPWQPp8IrW5QOBQjMJzLfbUQFDbjYtx0wcqjUt75VN5nLT8p6v&#10;AxuSTk1PTUS1DaVSA+xnWJdxWDywrcacID22Ckb45zweCOK+mXwKIQn/qMO8q8NPtneOfSAD981k&#10;JMhuRwUszmnN0Lx9RVommY5x+NWUKc4R7+cvc0I7KjU4YOTBp2mZixipeU1kTUS1DaVSA+zHaDmZ&#10;auNVMLJxGBP3G64JJes2FANWaoDdWcuPOZp8u3Uuw4GRLAKXGXRk3+HmR5vF5UOdAJv3RLq5zHpO&#10;XC4Os/CLwEoNsDctg2Iwgnq0JZOU7LaO1BgAkh77dnPBPxsvlxlMBvjinx+tCKzUAHvTMiIGRlCP&#10;tvPsS1eym3Omzc86i+usnghNLrOeE5eLwyz8IrBSA+xNy6AYjKAebeflIl3JbutIjcFr0mPfbi74&#10;Z+PlMoOEtXMebp7NIrBSA+xNy4gYGEE92s6zL13JbutIjcFr0mPfbi74Z+PlMoOEtWnZUJEWV5ga&#10;xW+unyDlnTNtns1z5vy8J5oFZL/ZbufEtY6AlRDD3tZlZBgYQT3azmaV9iS7rSM1BrdJj327ueCf&#10;jZfLDBpX5+Hm2SwCKzXAXq/lH7RXY6AxsCYG9gedei2bo9W0OH/Ekf6+3XyOmji6iZO2sEaHxb95&#10;52Zx+VBHeiLdXGY9Jy4Xh1n4RWClBtiblkExGEE92s7LRbqS3daRGoPXpMe+3Vzwz8bLZQYJa/vs&#10;y1CRFleYGu2zrzRItr7CgDUtI0Bgoq3LKSOoR9sV5rL6N+8cIq39bWl+X+np281l1TwnLheHhcwD&#10;oxWBlRpgb1oGxWAE9Wi7wlxW/+adm8V1IK1kjvkparu5zHpOXC4OC0sHRisCKzXA3rQMisEI6tF2&#10;hbms/s07N4vrQFrJHPNT1HZzmfWcuFwcFpYOjFYEVmqAvWkZFIMR1KPtCnNZ/Zt3bhbXgbSSOean&#10;qO3mMus5cbk4LCwdGK0IrNQAu7OW1d/NlcDI5hw/4HDDdYCgtTUXA1ZqgP0YLZO3qVgbVwV/wEhH&#10;3ghiR95/gxyOvOPONdlPQSou1uFr7qVTLFIyuLgbfGwwYDGxBnHUAHvTMmgBI/z9vshjGZdppEab&#10;lqfxIo9R9E2d1hMwYB23mqF5e9MyeFGmOI1uMDU4YPRRBcwts9V4NS2PEWhaRiZqbnApf7laBiPr&#10;3mq8mpabluNc1dxoWo6ZWWdN49W03LQc56jmxsVqeROfacVRKdc0Xk3LTctxnmhuNC3HzKyzpvFa&#10;uZZr6TPA4l1LDbC398vgC4xc8OfYbV1mDtPeFxGRYOxWEzHZo9QAe9MyCAMjTctgZN1bjVdbl8dI&#10;NS0jYzU3mIN36EOmkPdhvnZxVVzkxSYQsvKtwbXugNXyaIDFu5YaYGe1/OJXz379QT80dgxFjsLY&#10;n/XWFBiHi9YyNxwptOtqAhUXOUX1DMvsYHBxDNMBc/6uSC09Bli8a6kBdlLLL1993X3yaT80dgzF&#10;a+rV77SFlwJzTg1uuJNRpLguK2AGF8fwZWj5wY/fCqly79/7//sXmCC1/OKLL7unv/ky7IwdQ5GS&#10;8vV+wtVvFJhzanDDnYwfxXVZATO4OIYvQ8vdg3d/1j36yfsmX8AEqeWnX33QvfjwozAAdgzFpmUm&#10;iZZ+K3KpATO4mDCEPmwk1n6OfffqtlGySpLU8mfhzXLTcpwzbGosfMgzOb+wJ1ECHl0xuOK4FGts&#10;wEgtH42gMIABFvcYG+6847cuP8brMtZloHn8A5TIkNOH+WUUBDSK6/FlBUzi9dg7YMtoWQMWK1hr&#10;g5Yf/PPbwdLeLystmZIeDosH9riBTKGlFaS4lvYkQ/oRJoMrjkuxxgZsGS0LFQaY2IZCqQF28hz7&#10;5avn7XPsJEnY1FhmXZY0QKSDYWFPxCWXgsGVBKZUZQO2bi3fefMP969+2C/OeIEJUstd7vryRaWG&#10;+VCvlAuJnU2NhWlCpEPkF/YEueezNbiSwJSqbMBWreV792/f+/n7t6yYwQSrZeEfO15aatxAy6Q0&#10;yG7CsHPhUgNmcJXEm9gvQsvh+nLQ8niVeZ8pYKJpGdIBI+z32Z6wy1zTMih23Wq8SI3SH1aufF1+&#10;2NblQ4mkuZEczkvVpuVDlJ60XeP1Wmm5u3f/6uq498sSFkPhwguOuORTUGAl8Sb2pmUf4m84isbr&#10;9dLylC4w0c6xwQ0YaefYYGTdW42Xt5aTY3ahejJ2DLB4jlID7E3L4AuMNC2DkXVvNV60lskTyYJ4&#10;E/PJ2BmAjR9uhf+/1atPI+IH716Fb2M/+pH+uAJMNC0jJmCkaRmMrHur8fLWMin5U9EzABveFYc3&#10;xvad8Yj40cPubrgidetnMj+YaFoGJWCkaRmMrHur8bpELY/cR5eexqumvenBT9/vTBOYaFpGxoIR&#10;9isV1+2zL1C3yFbjdblajokdEPc6vnf/YdNyzE1c09zgzrGalmP+zl3TeF2klu9eXT3sNWteI+JH&#10;4eQ6fO2rP8/ev8BEW5dTRtq6DEbWvUUGBy+TT6VK1S2dSIXl986bb4U/E4Q94vCxV3g33T77Msyk&#10;Rc2Nti6n3KyxrvG6UC2HVdm8KQ4hMIijgMB+zLocDbj5ChjZPJAEQMOVELL26hiwcPOQ/jTbOluK&#10;JOzHaJn83mrplCexW6+XKIMR/vnLJH7XbruOHE4oVFzsrklgSlWZYZlCNS6aOpJhrhs9q7BogIlt&#10;KKDh1sO8vWkZvICppuWSeBM7iFtoq/Eij1G0qjiRes8qNBpgYhsKaGhajnmZ1sBU03Ki2VJ1SuFZ&#10;LRovb1WtQsvTn1DI++VBy+atNJg4Zl0uBTm2059MnDUTppOBkQvWchyYUm0jAdN4XaKWx8tR0S0H&#10;RMshdx/8+BfDfbKHNAYTTctQNRhpWi6JPLGDuIW2Gq9L1PK47JrFN7A8IA5fxx5fvt/hTGJbqG7k&#10;MG+Oetw51gbffhUilJg3ErDL1vLBddlceAYTbV3GsgJG2rrMXl8Hc8tsNV70wYc7SJPLPNmNPuQL&#10;iyOwmffL0nNfABNNy2AGjKxdy5zSgCr6hkGyABeq5NejrnWKRUoar4vUcobTAbGcY+sXv8BE0zJI&#10;AyNNy9zR4hrELbTVeL1WWs6wDSZYLX/y7Nk3/eOkzNtKkkKy25OMk2c1gZGm5aZl5mT8xOfY3d1+&#10;4e1/SCEvzVAxDQXYSS33z5N6+fvkOY+Fc7TEvJFTNnOQYiIZ+pDB9O22I+nUaCPSwZJEplAlZ7jW&#10;KRYpVePyvg+nc5oIiSOwW8M5dPRLqaFhf479ULrr8kpqedjz8+dhU03hRlLDACvkeGr2FSk5WtMy&#10;krg6EZfS8jX1Aqy9wsJ9cweL/aXUiDjcV+TRbWuWzG1aBomaG6loC3VSfb7dmpan8SLPNzalZVxZ&#10;xrZHPWRoMIx/4EGXV1LLTz/+qHv5u/4Ns6Y8SWFbl3fMi5R80zJyuDoRN6Xl8KiZAai55cBey+GH&#10;ze+9Hf7Ag0qS1HJ4nNSzZ/0pdlf9qMyVa1kflYkSeYx6QqrPtxutZaCxz2wtnGAk5o0ErDoRV65l&#10;Ddgo4nCzza6780/jqfZgGo9et66ubvc3CtIXjmqklsc1ud8dO4ZikgOF6spTQyhRYAUgqdlXpORo&#10;tJYzuC4rYBovEtfKtZwGbPiQSy8ih2aDWDr3BdhJLXfD5152x1BOkztfb1reMa+m5T67Kl7I4LBL&#10;PvEmVrIfGQmy21EH35gOgzhqgJ3Vcri+/OxfXpNrUpMkyBvIYPp2Oyo18jhS60YOvsjg10zLy37v&#10;65p7RYeaBSqaG2lyF+qsSAu7J2Zy0aCfLikMKi5yitdey0lkClUy/DsJBFtAwNJbDsi5dLin7vjB&#10;2H5E7MCuy+IIdgyGAsjEvJHUUKZIXPRnXwkfhSo9a+2R8VIDVo2Lfr9ciFBiblouZ6IcLRYqaG4k&#10;QStVyWCSIiW7PalmR3GRU2zk4FuNq2k5zZ1qCjeSGouvy+WjXNSSxuNg/VIDVo1ra1qeRFYQt3Ps&#10;CTexQZgily/v1IgUW67EThM1xUUC68qTRy3E3KfsUo3LO2A77lXNwQjszpt/uG8fDBeGEcRNywdI&#10;FabIlPdOjUgn5coBFNNmxUUC68qTRy3Tqc5qqcblHTBOyrtqUgZgQa7hK9mZ+321z7EJQjU3Sm+Q&#10;EzsrjWS3QvVkClJcrMORYssVgtNTdqnGRWu5DNm2kB+X7Ko5GICF71wHLdtvY5t1ORkSTLTPsUEM&#10;GGE/n/dODZsnM2W4S28VVzczrGkiu13THpymo8FVODymZt9j2Wm1HH7smF+XM2SCiaZlkANGmpaN&#10;rueKIG6hrcaL1Kj3wfek59jhGnL8IPXAMhCnF55hb1pGKoIRXstzia5tnRbnSmS3a7hLbxUXOQXZ&#10;rd4T2mWqo8GVLsCFOgmM7XZaLWc4AOKm5Qw5kQlMNS1fc6+IvfNXNF70ukziIrs1LReJOn82xDNq&#10;bhQO66m5K0KJGny7XcdOEzXFtbQnhLMVXapxXfviJ0e7roA0dh2B3XnnYRee9Wj3NoitWc69jznH&#10;jgbcfKXE1NaBNVwbi+AQsPEXytGtgESzXXgzbX8MiQgfo2XuJKPjutG3wjtVZMDI2u/DydGpLCku&#10;MhJkt6UDVo2LdphkmOtGzyoRG4CNXwexdxWRz77uvHM13Kcg3iHUmpZBieaGc5C44Tqu2w1TYwTJ&#10;TXEyT8C0z1bj5e3wwjSNwKa3IhjW5fB89VjIgUww0bSMzAIj3UWmxoBy4SQF0z5bjdflBixmKiDu&#10;vzzSX63Kvo9uWgZfmhtcytMrJDecd0IClhy1g2FhT8Qll4LGi8S1wYDFRBnEj1b+fvmaesXwHGvK&#10;FJfyG0wNDpi3NBxjZIfSeHk7vDBNA7D9166n6+/4tc7w/7dyJ04wsaJ1mZLytQ2naxmMsMtX0zKZ&#10;865R0sE0Xpeo5RHn8BwagTwgHr4P1j+B+YdNy8JMWtDc4HK0aZnjKeXZq67xulwtF39bETWAibYu&#10;I7fASFuXOY3SxzIQ7LzVeF2ulm/ZR8PZTz4iLsFE0zJoASNNy03LDAPeRxDk4SjZ/ftl+xFX3PCL&#10;8In2/oXMbVpOGWlaZjI59CG/xAh+vbfI4DAu6zDXjxyO7FZ/+mKAxZyVGmAntPz0N192XXgITXhs&#10;a3hhR5pCGnP77IvJNZJOzYJLDVg1LlpVTBjoR/bSs0rEDDCxDYVSA+ykll+++rr75NN+ROwYis6Y&#10;m5YZQlnW+1gNLxOw9Nch+To5Q1uXmXDRmke49grbn2M/VHPccHWlp9+IMKnlF1982Q3rc9OyRJDM&#10;ed9uRx3m89pNraTDTcuSCbMFkk4V7SjN6WOW99ILDV0XfShWqeWnX33QvfgweWbrLARpJLEsnRrm&#10;IJUmd6FOAvPt1rSMpEcGh/qOe5H9fLvdMGDhotP4B7hhOyAer0bd9JpUvx5/Ft4sT7RcyPHETFLT&#10;tOybkJIDJueTyBSqGwmYwcUxR6uKG46miRwuDlj4zWP6mOVRy+FGYKFndINOMEGeY5t1WZ4TS97O&#10;gca8zPtlgSPP8yVx0c+gIWPJdaMTcorrMQlsIwGTeD2mHeYoJocju90gYIOqp49Zxpnjo+hLX6Ez&#10;reXPv/nXsC5n3y8XjuuJmca8jJbjw+FQSwCUqiQw3250amRwXYaWAQwZHOqlCCV230iQox0VMGAd&#10;twZx1AD74XX5s/5ZrS9fPZ9+jp1QVajSmJuWd8SLpFODjUgHSyFCiZmcYek3RdW4Vn4iJREbgMnb&#10;Yv0Jhay/0nNfABOHtTx+fp27vpzkQKG6kdQwTBWApGYSmG+3ow7zKYJ8nXS4aXlHvUg6VaCDNDM/&#10;oRgzNPMDqgot6yx9CTuGYj4VUiuJZenUMMBSBIU6Ccy3W9My0rE6ETe1Lo8oo4+rTYZ20Q+owES6&#10;Ln8XDG98D74yW+wYmgo5npjJXG5a3lEvkk6N3KUGrBrXBrWsUexLBnEkctgTLX/7H//ZdX/804yY&#10;sWMYOxFtoUomX9MyJeW2LiO/qxNxW1oON/Z6OF5/AmCrZeK7In/805/7Pb/rFV14VVPYtEyJlKaJ&#10;Gm2n0bvUgFXj2pSW++vLb76Vuadu5gdUYCJel5uWew0UTjBSM6k+325tXcZRChl8mQELWg6rcnQq&#10;bddlkDBswUSs5e4vfw2tf/t7/7/wwo6hOU3ufJ3M5XaOTS64ZDcJ36UGrBoXvS7n8zi10nl9s4CF&#10;Z1b0p9kSxlAwiK1Z7ImW//b37+elLDuG0VJ0+TqNuV1fZqJO0qnBNhmQD1BqJWdY+uBbjYt+zmNK&#10;SL7ecfl6TdKZDZga+9KAmD7HjvfN1qopJLEsnRrmIJWP3cRKAvPt1s6xkZXViXgZWu7Spzzqep2s&#10;yyCqvK2mkFy+n5DHubJnR7YosIlq8wZfkZKj1R/yFBfL8I57scMdGZfS7gZXPj4TK5mJbDd2Xeb6&#10;KcwBGJZfcyug/bqs9wbCLmAi1fK3weB8fXnCad6wcGpsZl2+UWqMYSd3zcdnYkUqLbRFBofpJ67l&#10;DWQ/thvH5nV1XhtgMbV7kUf3zO57YIdEy6e4vpwndmKN/T5/DYzwqUEuXxOkWQMZ8qNSg8s+Mpef&#10;nD9E0YwaL9rhLPETIzncOQIWAd5rNnwiFl56V5GSlk9yTWpCVt4Q+33+muZG3r+JlTwrXlFqkFrm&#10;ul2fP0TRjBovkmH6Xdwk0lnDibU8/12RLBPxulyn5WjAzVdMbmweiwXQcFk2NlAeAlb8rkgGACIc&#10;a7mrOscmzzG5bvQHtNyqkYF8wARGOnK9pR3m8HvPKmgVFzkF2c0bvzhMFqpxeTvMxZWeVWAPwMrf&#10;FbnzzsMuXHyW7qVz7K6r+eyLA+OdGgaEa1Fzg8NFB4kb7mQ0KS5yCrKbN/7aYFbj8naYiys9q+Af&#10;gZW+KxJEHnpGX+4EE8m6LAMWC9gxdODAkN3qMRddvFmDAuNw0Q5zw52MJsVFTkF288ZfG7VqXN4O&#10;c3GlZxX8BpjYhsLQcO9+vyTf1SfDldfleO9MzczEgfFOjYxPLiYFxuGig8QNdzKaFBc5BdnNG39t&#10;EKtxeTvMxZWeVfAbYGIbCmPDcOXZfoxduib1j/9546/dX/73/8SD2JqZiQPjnRrWGc+yAuNw0UHi&#10;hjsZTYqLnILs5o2/NpbVuLwd5uJKzyr4R2B33vzDffNc1r7VIJbO1h6fY4evY3/3X/89/sIi6q4V&#10;MyAHxjs11BXfkgLjcNFB4oY7GU2Ki5yC7OaNvzaa1bi8HebiSs8q+Adg4VT63s/fj26dW6nlcE2q&#10;vxEB+ftlDox3aghm54LmBoeLDhI33MloUlzkFGQ3b/y14azG5e0wF1d6VsE/AAu/dgxazv3mcbpg&#10;g4l4XQ5a7n/w2LTMxInMed9uN0yNMVEYVPQDkOo9kWx1KSCDw2AcLtphbjjvWYWUAVj48XJ+Xc4s&#10;2GAi1nJ/dh0uMX/L/X55YcwC3qcARi4yNUaKLipgGi9vVS1M0whsuBGn/bR6/345s2CDiUTLw0n2&#10;G/EtgoZnwn3y7Nk3/eOk7En7wph9JCyjgJGmZS6u9DInDPsWNF4XqeUMWQPizIINJhItZ0YY7o/d&#10;P0/q5e+/DM3YMRS5mJPdlk4NA4zDRTvMDXcymi41YNW4NhWwe/82leKIeLpgg4lYy/vvY8fDjM9q&#10;DbbPn4d/2DEUF07S2MujawqMw7Wp1BjZ4YCRcaXxHx2Z/AAaL2+HF6ZpAPbg3XB+HWT7k/5bXvuX&#10;QQzTsIXdann4/mYwvBGuMZtX03I+uGQK+XarVxAiHSKax5FayW71npiccihW46IdTgnJ109G0wgs&#10;6Ph2eNSyvSplEEf8wW613N8Z+899r/hz7F7LTz/+qHv5u9M+fzlPWWqNUHhWwAib8ttKjYGplMt8&#10;vcubJ1ayn2eM7FgaL9KRrQXsbv8jZXtVyiDubAPspJbD46SePetPsbvqR2V6M23j6VCePtvU2+Ed&#10;9fKedYqLfbaptycOQbJDAFh1Iq5cy8D1GNIcfkCR1XK4WnVYy5azfXl8Zuu4JvcmmYldv1aeGgJZ&#10;gVHao6/DkvjJbnRCZnCRU5Dd6j0Rl1wKGi9vh3fUy3tWIUWA9Tp21XI3PLN1/Nyrn05malqmQk6n&#10;PDcaPdw0NdibH50sScUll0J1ItLUcZE4GU0CzF/L4zNbw/Xl/jnMTcsaaDKYvt3ohBS9SGo0LWvs&#10;5kqrCNj+PpzRjb2GSGYaEOH4/bIkQLmAHUOPOUK0jexWn6RlH2/UosDU99kSCcy3Wz1Niou8Lxbp&#10;cL0nNwpLcSeDazZM2kgC8+1WT5MBFoMvNcDetAy+wEhHxpIOkibTXMl7VsCyb4qy96CbGE/mibjk&#10;UtB4eTs8FyZt855VSDHAxDYUSg2wx1r+459CfXzF3+PUQbFjsCiuuRLZjZaGuuJbUmBzaEwbCcy3&#10;Wz1NiqutyyZ65eJaAjZ5QAUimTbAHoRrJdH/epl+/nKZDttCZhD95C7rrmcZjLBvK2mHLRnlcldu&#10;ilrIfsqM4iIjQc5Qf1RRnzxKBldEULlCAvPtVk8TgKWSlTOstAE7xFrOflckJh47BmuZNdtCZhAt&#10;jdgdv5oCm5x15g0sfktGuUyOdvPUCEzlcaTWk3niF6t+JI2Xt8PlINkW71mFHQBLJSuI0wbs0LQM&#10;DsEIm/L0wccmQLl88tQIOFPV5usn8wRM+2w1Xt4Ol4NkW7xnFVYMMLENhVID7LGWT3J/7HzGTKwk&#10;NzE8xxoYYVO+adlmdrnsGKJoKI0XmTn0KU0Zi23xnlXAjcCmP4ca1+X9Nan+Zpx4gYlEy+P9sYcv&#10;ZaNnssWOwTyRY9ZAdqOlkfjjVlVgWRhTIxlM3250QgoviouMBOlwvSfikkuhGhedYTvqdTKaBmDh&#10;Z8qBJfvLiuhdhfv9safpnbOQGUQz7ZIImUE0N3IoMjYSGBlzslu9ghSXr8M7drgM1x6malx0hlFS&#10;ZgPB9lNKBmDjdzftNzgjLUcNYCJdl3XIQgk7huZMfmdMZDea6YJfR5sVWAZEzkQCI0VKdrthaozs&#10;5FBMbSQu+lFrR0cmP4DGi3bYVaSnDdiBdTn6+AtMpFr+LhgWev4yyXQ+ssdbwQh7jHpCphAZc7Jb&#10;0zIirfEiA0GvFmQict1uGrAD75ftlzvBRKLlb//3/4631QVjky12DA3TQ3rOQnajpTHxyMmgwHIo&#10;MjYSGClSstuOfFSokqK4WIczWHOmak/UJ49SNS46w3JgpzY6YJzmlRIDTI19qdQAe6zl4dZ9f07u&#10;RcANGPfaYA2MbND1WZcbrll61tdYDNjQIG+kf/s2XMcOx2iZPOBw3ehzEW444OS3YKTruBm8HXae&#10;VYArLhIY2W0p/ABWjWsph7nAAtZ++c38HGpcl4dz76vw0vvtgolYy+FRUuEcu7/dffGFHUMH0kmu&#10;mzfTRQClBgW2jMPOswpMxdVxU5DdvAPGObe7Oa6lHOaACa79qfTdq4dqGksmktTn2OH+fX/+dtXP&#10;hqulJmWkVFemuBm2lRoDag5Yx3VbCj/ip/FaucMcnYAlb4sfvBs9zDG0G8SUlnXIQskMSDrJdfNO&#10;jYL7ZbMCW8Zh51kFqOLquCnIbt4B45zb3RzXUg5zwASXSvZWsjSbSN55T94tq8aTc2wdsVQyA5JO&#10;ct28mS75X7QrsGUcdp5VcCqujpuC7OYdMM653c1xLeUwB0xwqZa7ZGkeIrl/I23XbEQ41jJ+v1z6&#10;8XKYEDuGIukk182baeWGLCmwZRx2nlVQK66Om4Ls5h0wzrndzXEt5TAHTHBZhXW3rswXr00ktXco&#10;wR5ruZt9qzwMgB1DhXSS6+bNdISWqSiwZRx2nlUgK66Om4Ls5h0wzrndzXEt5TAHTHCN0ix+jq39&#10;pIQIx1rOPoNG9hkK2DFUSCe5bt5Mx14TNQW2jMPOswpixdVxU5DdvAPGObe7Oa6lHOaACS5ZZtWy&#10;Lw2R3Iv8oWlFhGMt/+3vcz+RGnbHjqFCOsl182baYOWKCmwZh51nFdCKq+OmILstHbBqXN4Oc2zS&#10;s+YCJrahMCJ+9LB7dNv9d1IcmI2khjkccrjoIHHDedMkaVCd896ekPjFYbJQjWuDAYupGBCHq1Hj&#10;n7aBiXhd1naU+vti90+fCQ+hCY9tDS/sGIpkkLhu3kwDAL1VYMs47Dyr4FZcHTcF2W3pgFXj8naY&#10;Y5OeNRcwsQ2FAfGDn74fLkjd6JrU018OT5F6+err7pNP+xGrKdxIahhgzkHihvOmaYj+JQesOhFp&#10;Va0nYBLEoTAivnV1dTsI2jSBiUPrcjeK+cUX4VmP4XmPTcsaaFJ9vt3ohJRYI9LBoL7PlchutCdz&#10;c2mb+MsWqnF5O6y+z5a62VZpVNgGmBr7UqkB9oNaDmfXX3fd068+6F58uIpntgr62ULMAlMDI2zK&#10;bzA1ZhmTxk5K8wWyH9uNiZHto/EiZ9hgwCzeWi1nvyvSn19/Ft4sNy3HuU2mkG83OiElDapznnSY&#10;9iRmrVQTf9lCNS5vh0tIEnuX1AtVhW2AqbEvacPdq6uf6Fk27Mm6/I//95/x/n0tiNisy/KcWNbJ&#10;gvOp2Xe4KYqCReDI83xJR1aeGlNcSz1/OQ10vl4Iz9QMYBIvFtdmAjbFPFqg2a5/u3z30G8ep9eX&#10;P/s0jPP58/Z+eZqBpOZ9u9EJKQkhGdAt5MmUuZxF/GUL1bho6nLuTW3d1JS1kP0UtgGmxr4kDf2n&#10;2OaXUrDH6/L0e1/9ifXTjz96+ep5+xw7CRUbpGS3QpUcjU5ISQNEOhgKUydmshvtSTJ8oSr+soVq&#10;XN4OF4Ck5i415OsK2wBTY1+Shn5NPqjlv/39+3j38KnXL/vLy+368jQCbJCme+Ys5Gh0QkocJQOa&#10;lnO8T21kJMhuRwVMgjgUJJKUlrt//E9YqN94g/ud1PR+ZjmLN+Yp+TlLzAJTE6YWcjiHImMjvVPE&#10;iovdNTNrzuQ7nDpMlqpx0arKgZ3aSPj0rALbABPbUBgaMj+6wA7xOfbsXfvGgbFjqOWUO7V5Y56y&#10;mrPELDA1BZYbL2PrMraMybfbUamR8S5jIh2mPclMkTExIYr6aLwWcjgDImcivVNsBpga+1KpAfZY&#10;y9PPvuLR4gGnus1ZSCxLp4ZhKheRjI0E5tuNpkkCh0gHQwZExkR2oz3JTJExib9soRqXt8MZEDlT&#10;lzNObQrbAFNjXyo1wB5refrZVzxaPGBOuVMbicWb6YnjhwxghE15b4en4c1aSDoVreJid83OOzX6&#10;DqcOk6VqXBsMWEyFQRw1wB5refYOnOP+2DHUprrNWciQezMdoWUqCmyatlkLCcy3G02TQFZcC3mS&#10;JW9iFH/ZQjUumrqJb1lDl7VOjWQ/hW2AqbEvlRpgj7V8ks++cgLP2FjMU7ZylpgFpgZGOtKRDaZG&#10;jqipbSH8TIxsH43XQg5PmctaSO8UmgGmxr5UaoA90XK8c66GHUNbRpAZE9nN+2k/Od9nbQosAyJn&#10;YoOU23dqI0ejjyCCVXGRU2wkYAbXlM2shQTG0rTjXuxwuYCJbSgYxFED7E3LoAWMsMco+uCTzauJ&#10;kQz5UVqeTJo1kClP4ydTHnFgtxov2uEs3ImRjATZ7aiAxVwYxFED7ImW+y+L/OWN//rvqG9UwY7B&#10;OGEhayC7LZ0a5gwmC2NqJINJ4idHOyo1phhyFtLhpQNWnYj0s+F21OscAYuUZzI0b0+0/Je/9peY&#10;5+7GWU3hRlLDMJVL8IyNDCaJnxytaRl5XJ2ItJYzsc6YzhEwYB23BnHUAHus5f6a1LeDnKPOtoId&#10;gy0DMGMiu9FM76iXdZkrK7AMiJyJBMZ2o2DtNqjla+rFBcn00niRDNMZlgv21LYFLf/l++67mQdK&#10;VVPozTSX8yboZFGBTeOWtZDAfLs9qX7qseLy9oSMBCXlazJK2q0al7eWs0kxNZKazwJTY18yiKMG&#10;2ON1ObxdDl/9mv3GCHaMRruEyqUCa7g2lp3FgJUaYI+1XHd9OcPR44wtY/Lt1rkMB0Yy7nY+M+jI&#10;Lg7LcPOjzeJyBjbviTjsMus5cbk4zMIvAis1wJ5oWecrlbBjvp0Mpm83H6Znga3RYYnAvHOzuHyo&#10;Iz2Rbi6znhOXi8Ms/CKwUgPssZZnz65HX7CjemZL82klPX27+TA9C2yNDpNszuLyoY70RLq5zHpO&#10;XC4Os/CLwEoNsFsth+eo719/1XnTEnZM7WPdN+fJ0XyYngVGekJ283FYIjA/6yyus3oiDrvMek5c&#10;Lg6z8IvASg2wWy133X5dDpeYdeKkhB0T8746n1ayj283H6Znga3RYZLNWVw+1JGeSDeXWc+Jy8Vh&#10;Fn4RWKkB9qZlUAxGUI+2TcsRHaUKSZOLNGbj5TKDQUkCc+lWBFZqgD3WsvG+VPxBezUGGgOrYmCv&#10;VaPlcIKdvdd9rGocBGIrai4HJgzGHlzZfvPOzQKb33UZh8lZZ3H5UEd6It1cZj0nLheHWfhFYKUG&#10;2I2Wda65EnbM9/HNeXI0H6ZngZGekN18HJYIzM86i+usnojDLrOeE5eLwyz8IrBSA+xNy6AYjKAe&#10;beflIl3JbutIjcFr0mPfbi74Z+PlMoOE1fu7QvNsFoGVGmCPtdzOsU38bHGefelJdnPOtPlZEWlx&#10;MirM7ytdfbu54D8nLheHhcwDoxWBlRpgj7Vcd09ddU5KvjEnRzvADekcGJHutkB6QnbzcVj8m591&#10;FtdZPRGHXWY9Jy4Xh1n4RWClBthjLdfdU1edk9J8Wp2omw/TYESctAVfXD4Oi3/zzs3iOqsn4rDL&#10;rOfE5eIwC78IrNQAe6zl9h1OJTwqzctFupLd1pEag9ekx77dXPAjg4X8qLBCh9W/eeeKwEoNsMda&#10;rrunrjp3CSUwcglYLIaGy7KxgXIxYKUG2GMtd6d4ntQG6OtdBCPs/VK873fF/WT/uppNxcXei6B6&#10;ikV2qMa1wYDFxBrEUQPsiZajPtkKdgyN03so5CzZUVZoVGA5FBkbe8MI19tvXFczp7guK2DVuJqW&#10;09yppjAdYK11BZbRbc7krOVT8aK4mpapwyob1zOcSMU5YSIZNcCersvfBcMb4QZ+xdvqYscwWi7B&#10;p7Zo2hVXFNgUQ9bCxpxKoN3JmFFclxWwalyv27r8bf9rxz/+6fuueFvdagpPlqTOAyuwrHKnxqZl&#10;5wjUDafxIo9Rr5mW9ffLxZ8wV1NYF6HleiuwqWyzlqbl5YIVZtZ4LaTlU6E3wOIpSg2wx+fYTcs9&#10;e1nlTo1Ny3GqnbmGDL7kgMWUDogf/PitYL337/3//QtMxFrucI5dvtCMHcM40/TOWTDj2rcKLIci&#10;Y2Pxr+f9MvdpzdoDtfdP40UGwvsc+1Q8GWDxFGPDg3d/1j36yfumCTvEWsZvK954o3jHL+wYxsrk&#10;d8ZkJl11UYFlQORMLP6m5ZPEXeNFBuJCtNx1d69uR4yCiVjLUZd8BTuG1os6zJv3XznhZmxkCrGn&#10;4nm6j7deasAMrkxwciY2Eus5+MbRHxHfeYdbl+N9be3Fr579+oPeYChsWs5lTGpjM8iy7Vm+1IAZ&#10;XCnlhfr2Dr5xHgyIH/zz28HKvF+Od9bay1dfd5982tcNhU3LhaSJzE3LmkaeJZOIEd/lykVoOUMh&#10;mCDPsV988WX39DdfNi2bTNlealzUwRcZHHLSBGWuSPZb0cE3Fu6I+M6bf7h/9cN+ccYLTJBafvrV&#10;B92LDz8Ke2PHULyo1DDA5vLBtG0vNS4qYCYRTVDmitsLGNQ6bgfE9+7fvvfz929ZMYOJWMvF3y9/&#10;Ft4sNy3HibK91GhajiOYr617XQ7Xl4OWx6vMe6nntKzPoJk8t8Ksy4/xuox1GWge/wAlUqP043x3&#10;1Cs+BB9fAxrF9fiyAibxenxpASsFf78uPyTW5bAoF9fl9n55egwnU2hFh/m2Lk+jOLWsKGCxqsf1&#10;9979q6uD75fntPzy1fP2OXYS9qblONXOXMOZZZg2CUypSvZbuZanNIOJ+P3ytB8s7fryJEO2lxpt&#10;XZ4EMWO4GC0P75m/h4IzWxwEQtNFpUb7HBvhzAR9jSaTiBlB5kzbO/jGvI+IH7x7Fb6N/ehH+uMK&#10;MJGsy/htRTyIrWHHYEPw57d25zWXFVguDzI2NjUyu2ZMJ6NGcV1WwAyuDJ05ExuwHfU6R8DiOUbE&#10;jx52d8MVqVs/k0YwEWt5/9lX8cfLYXfsGIrzGkarTLnyggLL5UHGxqZGZteM6WTsKK7LCpjBlaEz&#10;Z2IDRkl5d46AxXMMiPurUQ9++n5nrkqBiaZl8AVG3D9KyaXV1AY33LeKq2l5SnvGsu73y72O791/&#10;eFjL8vvlckZdamqYE45MfHMm9jCf23dqKzN+ZMulBszgmrKZtbABW/W63D0KJ9fha1/9efb+BSbi&#10;dbnr2mdfbV1Gjqx7iwwOXmaVOzWS/da9Lnf9x17hGvPhz74Oh89QiHfE89vDQ66jhwKbZkHWwqbG&#10;PD1oPRkJiqvDXPPbk3niO7DBlQ3P1MgGbLpnzuKLxoxmgBlrKJYaYE/X5XjvTA07hqb5lEBrZoxV&#10;mhRYLnIZG5saIGJ+ezJOFFc37wFaT+aJ78AGVyY4/5+9b+Ga20ayM0efPlu2ZMvSOJZ3fTyT7CZn&#10;N09RWtmJ7ZFf4xl7vTOzyknOmZndSbLZJP//JwQAeasAEmBfsqsb7Db6SB/BAkjUvVWX4KObyJnY&#10;gOW2ndts0UR7i4BFVlcsVcCeahnvCJp9H1t3ig2dBcFfXuqm+y4psHncshY2NZbpQe3JyFFcHfpa&#10;Xp7ME9sdR7iy4ZkbLy9gKWNAfOdR3p5qufxabNkaO3SG5ZRArWy584ICg+cHlt2B+rGabXYqehRX&#10;bU9sEa7G9erHpeXibys0DKsp1E33XVJgnEZfsdLgdncychQX6/DJXDHd8WpcPzItr5tLvXKSmmZG&#10;fDXC4WpaNg7Ayt1t0DIX2NqHvAhYSkmpAvbJOXa6cW4NG+bqLtp2rcAargtLy2LAQoX7Ovbw0YdS&#10;2OAYLZPP1LlmfW3GwUhHPl/syXa2zehehU7FZe2JdFGlsBoXTV1PfUg26V6FxAiY2EKhVAF70zL4&#10;AiOddZCozGBDzrYDqvjagQRGNuu1iyoljRftsGkkrHsVEiNgYguFUgXsTcvgC4w0LXMp34O4SkuN&#10;l7WqOPzWvQqNAdjw0wn393v5qubwfHk8x34kzfVo3bQMUjQ3uFjSIyS3u9OmxgDS2BMwV2ep8bKm&#10;zpgmcnfCYgAW3gTkL4z1a9fjd0Xcbx4f3719XX++LN8hSbW87rsipJNcs16wVCpobrAOc+0602b0&#10;EURYVFysJ9zt3lfSQ53Calw0dfsJWPTDRkdyQOxMwz9lHUykWu7+6f+5udQXP9jQNTLGvNjt6SsV&#10;GIfrAlODA0Y+k3l1+pAs9qDxIhPxAgOWEhAQu9883r73lvundWAi1fK658tkanDNevWtTgmMsMeo&#10;C0wNLhJNyxRPHdWqp9NEsn5IxHs3N4/875Sjz1Bx5+bmrv8Rs36QuamW133viwNDY1bnqpTASNNy&#10;O8dmMpvOa2ZnTvLyCYnoh9/X30gui+W6WFqOBWRuquV/+Mel1/aFTbGhWyGd5Jr1o2PVFgqMdZhr&#10;15k223qYD7SSnjQtM0SRcd0YMKdlNypnrpcz+kDmplru/ul/O8Nrr81/J/Xlixc/+Omk4oMDg5g+&#10;x+gzTp7VBEbYYxQdpMo0KS4y+9o5NhUxkk06TSTZh4C5CdP9abZYXSFUjM+k9FtfKsmJlktv7fPz&#10;Sb387WSeRwoyi6WPva5R1pzncLHAyJiTzdbTpLjILpqWqQQg2exJOjXlo4Cp0ZeGiukvHmHvulTL&#10;y/e+vvlYdhg6oSCzKd+HXVb8oxRyuFhgZMzJZutpUly2v/l7VTFWvusI174Dxl2yKJsRMDUK4vS0&#10;OzTABqmWl+99NS0nSUOqz7ZZn4aXWEOkXdP5z/NzFnIgeUX0fcomEa4kLOUV20iQe9s6Ls+njcI5&#10;9t0pq2Ai1fI//OMfpg2H9ee/+Lx7+ZvJ/Mtl1uIaGnO+57NZwUhHOxyjLJfJ3ZHN+tV8KK6m5XKU&#10;ohoyEmSzjVoeHkcl0yyPZyLuKtp9iOvl0r0vN53Uixf+FLuLpsqM8C8Uacyrs9Rkg/ncprTDC6Cj&#10;KnJ3ZLOeBT3Hxc5tuvNxGcBWJ+LOL4qA62k4+A6n0ukJdXRUTrIA9nRcTprEK8OY7C3Y0BWjhF0o&#10;kqPBs7i7GmUFtgAmrurilXLZtlm/mhrFRUZi51oGARGuMvlJjW0kyL1tDFh5XAZ+XYIJUstduFb2&#10;m2NDV0yIKq6QGfRMfatTUmBFKGlFl66W1myb9avJUVxkJJqWS6FM7GRctwYsf72ceROBSnKiZf9l&#10;kd+/9j//1yxj3PPlF3+77ZlU7v5Kxjbr8swGzfkkZOUVMpi2zbamRiAzw3rG1LRcjnlUQ8b1qICl&#10;Ehgy1P1Oyr3v3v/BB5k70fLv/9C5R8x//Of/g3azJTZ0FRGwhSI5Gjyb9XRmgwJbABNXdfFKuWzb&#10;rF/NiuIiI9G0XA5mVEPG9aiApcEOkcxcSCPCqZb9M6k/Bjmne4nWsKEzRcAWimQGPYv6qFJUYAtg&#10;4qouXimXbZv1q7lRXGQkmpbLwYxqyLhuDtg9f6vaTx4lnyGSYUhObnAjwnMt//5/dH8yHZdfcR9x&#10;uVIBjLDHqJ4Mpm2zfjU7iqtpOZJiubiPgN0JT52SX0qNkXycvqGgdL3sLpfdV78WvzFyrakR3dQr&#10;hzmpsY05ubemZRzMokRMwlJeISm2bbYxYPc/Gn7VGP9SKkIMEsIS9nRcLv+2QjbGhs6QuW+SMV3I&#10;KVuk5QyInMk25uTeegkEW7jWgEW4eu5DUmzbbGPA8GQZSx/tCHESfNgnWk7aZFewoavMJfjc1rRM&#10;ZRqZQX02KEvGaw1YhIsimP7FHhkJstnGgN1/MHxVM5pmedCyF7cftCORg4mmZegAjLDHqGdkMG2b&#10;bUyNAeT8QJuzXMjBV+NFDiqXFbB77/uT7NufRy8QCYg5LePFfU7e898vI+PjgT6XCHPbhaRGBGyO&#10;IWuxFSm5t6ZlZOKVa7kLXwuJv3bdxmWE/uBScyOr3LmRVJ9ts6ZlBFLjdZXjMmBGyxXjcrTVQnE1&#10;hW1c7pkPKfl+ITT5qvUBy+9nb9bVuJ6RmicjQTbrV/MWAUu3DRXcOXbY8E/uDPu1pZd+RT3Nh6qc&#10;pWmZkTL7tPqo1MiFZ25LE2i3a6sT8dK0PHuByKBlem64P/7z//1v7vnygphXU7jbZJg4psDm6Z21&#10;sIf5V9TnHId5ypFXE172uqrxIgNBazkb7Znx5AHLazkTDjCR3sd23xLxXxQpvfXL7wcbZvZ52aZr&#10;BdZwXVheImBn1TJ17ni6k0fjEIHCvX+Hk2Rd2FFc5EhCNuulhzqF1bjYTCTxk83oXoXFCJjYQgEV&#10;U5HDno7L3e/9OXbxTUF+j9jQFXvqQzbr/c5rfhQYBavaVw8475RJxUVGgmzWaxdVSqtx0aoiGeaa&#10;0b0KiQOw29d/9yCeGM5VAzGp5e6Pr73235d+8ig7dPvmwJDNesFSqQCmWFx0kIxpIncnLCouMhJk&#10;s9oBW43rogLmvvflvt2V/BxKpMdqWVKgVFhN4YWkhjDVtMwdLZqWOZ7I/Fe9BYW5R09Oy9EXNV19&#10;JD1tHdkn59hJm+xKtENTLH22tzMaFRiH66IO8wOPHDAy+WoHTONFO2yK37pXSfUAzP3YsTgud939&#10;B/EXwsDERMvuPZx/cBfN5deKxAcHU2pqp0YEjMPVtCzZV6WADHadX2PA8u/78kzfvn0TvqstrIOJ&#10;VMvu98t/ci/7cm8KKn6woWvAUUg264s9nqlCgXG4mpbPFJhCNxovOsO4wJK7I5vRaSIwI2BiCwVf&#10;4d6OnQrZ2bBBquXwfNm9V4T7bYUpNX1wt+IfMMIeo+ggGdNE7k6YVFxk9pHNagdsNa4LDJgEMRQc&#10;4vANzgduBua4BkzMtOwfSDUtM4Ihc962GZ2QEmxE2hkYVPSztl56qFNYjYumzpgmcnfC4gDs9u1H&#10;bhDOata1fExcL7uz6z+693C2c2wiAB3RxjWxbUbvbpIaYdXU4V56qFO4bi27+ZcdrfEbgsZz6eHW&#10;tvv7/VvgHUyk43IXTrInP19+/iv3Xmw3CY2bttV9sKErXlVqRMA4XLSquN2RbNK9ItARLrILslkv&#10;PdQprE5Emro9BGx4r0j8VpFReuGemJ9R6s1DWs6FxWv55RffdV9+5WtXU3ghqREB42J5UakxxJUD&#10;diEBW52IlxWw+asIogyN3xCkkpyMy0PM079ey5/88tsujM/xDq8qNSJgHK7LSo0QUg5Y0zLFE00T&#10;tbdeNRcdpNToS6UK2EktP//1p90nn7U5W+O4kMG0bUYfQSQNEGlniL0vl8lmvfRQp7AaF01dmZq4&#10;hqYp3qhcVhIjYGr0pVAxzij1zs/cO/zGDzYgtfy1u1huWk4jQQbTthmdkAh0fDRP/S+tkQ730kOd&#10;AjLY9V5CMrGT7WybbQzYKNnSfeyEcjBBajkal2WeWGvMiX9nWxE4Mp8viYsOUk99rHud43pKdkE2&#10;688WorQjAJN4sbguJmCKN8xDI6vQrBjGAuwHtfzND3/XrpezaiRz3rYZnZAScETaGbIwZkayWS89&#10;1CmsxkVTN2Mka6Bpym49MyqJEbDMbyvGAfvmRp8wY4ODWu6+9nO1vvzi43Yfe8I/GUzbZnRCSm4g&#10;0s4wAVBYJZv10kOdwmpcNHUFXiZmmqbJdoVVJTECdieeGm68Wnr8yDVNKrDBYS0P96/b8+VZDMhg&#10;2jajE1JyA5F2hhmErIFs1ksPdQqrcdHUZVmZGWmaZltmDUpiAIZbXHKDy9UPFeGeVzJggwlCy9qL&#10;L2FDV8z6NDOSzXq/85ofBTaDkDeQwGyb0QkpVCoua0+kiyqF1bho6vLhnlpJNulehcQImNhCIVQM&#10;Mz8mLynABk3L4AuMsMcoOkjTJMivnyM18j1PrbQnYK7OUuNFOzxFml8nd0c2o9NEWIyAiS0Uxgpy&#10;ztZ02+xa1FOeiqmVxpzt7nxGBTZFUFgngdk2Oyo1CkAmZtLh/nyhyfak8aIdngAtrJK7I5ttDNh4&#10;jv0ohh4hjs1yqtzGZdCiTBViPDWTwbRttjE1BpBTBPl10uEexFVaarxoh/N4p1Zyd2SzrQFzt7ge&#10;3838tiLDNphoWgY5YKSzDtI0V/Lr1r0Clhy1nSHf89RKNuulhzoFjRft8BRpfp3cHdlso5bdza3h&#10;X0RuQJz5EgmYaFoGWWCETXk6SPmMmVpPmxoDyGmf+XXaEzBXZ6nxoh3O451ayd2Rzeg0ERYHyX7w&#10;5Pa9t9w/MSe3nZMvkYCJpmWQBUaalqfJXVgHcZWWGi9rVRXwTszWvQqNA7A77uUhw4+YJxVhtT2T&#10;ElZyBc2NSdBKq2QwbZttPMwPgEtIUjvpcJ8j8Yw2jRftcIqztEbujmx2VMBSOiPEW78rUtxhiYzU&#10;TmNO+zn7mjKV+l9cI4HZNjsqNWbzm2UNpMP92SOUdqjxoh3uqQ+5O7LZxoANA6/7q68PGb8rMszz&#10;qN/g1HPvY86xs5kwM9KY01CdfU1zg4q49ct/aJo475Q+xUXOh3ghk+yuxvWMpNi22UYtZ14fEt/F&#10;1PC6EphoWgYtYKQjU/6iUmMAOTvOZg1Ny9ThkpT8Ri0PAUsui0WzyFgskbln0HI2YeZGeFZrCUaa&#10;lrlpml/VCtTYr8ar0sF3nsJZC6l5ZTMCpkZfChWZL2pjg2O0nPZ06Wtg5NJxTP1vuKaM7Hx9CJh7&#10;qf2j4bvX4u5QMZ0ZzuYcmzoVYc8x2HaCzLqgOc/hoh3mdkcevulehR7FRXZBNlvvibhkUliNi3Z4&#10;DwFzj6Pcl74y3/tKT7sDk2DimHG5MmaTjNCdgJHOOpcr06S4SGBkM1oaSrFpaTUu2uE9BMxp2Y3K&#10;qXAD4ofvJu8N8pSCiaZlJBgYaVrmcpmWBgg2Xmq8rA8+HH7rXoWeAZibs8KfZovVFVDh345t/Uyq&#10;MuYYpkFZc4PDRecyt7sTp0YgqLInBkGKdqHxsqauMk0RsAiuK5YqYG/jMvgCI21c5nKZPpaBYOOl&#10;xqtpeaC2aRkpprlhnMvc7qwTErDio3llT8Qlk4LGy5q6yjQFYHj0FL0Ge4zkfNI4MNG0jMQCI21c&#10;5nK5jcscT+SRBmlYPpUetJyZNA6Z27QMEsFI0zKXo03LHE/GWs5MGofMbVpuWp7kJJl8TcsT3gqr&#10;JJ1IQ4zLxe+KhLPv+Da2XEURWg5zwn354sUPfjop2dAVC85PzGSz2qkRAZsAKK2SwGybracJR+1r&#10;C9hqXDR1pYCndjKudK9eXOETgBW/K4JW0RJMkFr280m9/K2bhzlKeRIM2Ww95giNRRGMdNYO99TH&#10;ulehRHGRXZDNevI3GOKIcWE1LjrDqHixe2PbKTsBWPG7ItpOSmCC1HLY7puP3QIbumJlzILFpqDA&#10;OFx0kLjdkWzSvQopiovsgmzWtGwaWInXqLDid0VuX//dg2gidbcdIty0DBLBCHuMolVlGnK6V8CS&#10;SDuDsSfc76nEEeOCxovERVNnTBO5O6EnAia2UAgV7t7X/Y+ebH3Xvb9efv6Lz7uXvznt/MtrMadA&#10;j15TCjlHLjA1OGAd16yNyxxPJJ2av5qIagulUOG+ou20nHxRGxuQ47KbTurFC3+K3a2eKpPEQktj&#10;AvDYVUwB+lSAWTtsGnKapjkudm5TGn+dcRnAJF4sLpq62gELKT0/lR7OsNwvLjaPy8OcrcOY7DvB&#10;QcAV62AOSE/wR4FxuHaeGsKQ4rIOWB0tA9hqXBcVsMyp9Ci98PagN3Pv2j08Loc5W7tw38vTuJpC&#10;MoNophFL66UCa1qmGGj3sTmaqFa9pnNIxMypdCw9be1KyNzDWh7mbHXPl/08zLqhK5JOcs2aljme&#10;WNYl2oi0fcDauMyEbFvAMqfSolkJ7VhAhAktp5tiQ/vUYIhxb7881UeBcY7QBx9ud2TI6V6FJsVF&#10;dkE2a/e+TAMr8RolOz+VTrUc3f1ChJuWQSIYYc83aFWZhpzuFbDiDDD2pI3LDKEd0ygeozQRJYZD&#10;QSrcza9u31rOvsVwZpzgs1sVpkjyaVWRseSa0b0KMYqLBEY2a+MyFzGSTonXcPC9//dqQEki2bQM&#10;SgpLYYokn1aVacjpXgWl4iKBkc2alk0DK/EatPzwXXer2p1nv/9kUuFX969ldbpKSXOeixGtKm53&#10;tILI3QmHiovsgmzWtExGgmw2CZjT8V03B3P8Ba8QyfElBfEbvxDhHV0vC5g6BTDS0blMBsm0GX0E&#10;ERIVFwmMbNa0bBpYiZfc4LjnX9AXXRZLhTYdSohw0zKYASNNy1yONi1zPJGHRqRh9NTXvx27aVmJ&#10;4UtNy2NuksnXtHxqLXsd57Q8nbkCmXvMuDy7x5w10KnBy+4kLcFIG5e5HG1a5ngi819zWhKxaVlJ&#10;WVcSCkny6StX05DTvQp4xUUCI5s1LZsGVuKF+9j+jfbuE70NCJFs47KSlS+BqTYucznatMzxRB4a&#10;NSk1EdUWSqUK2Ns5NggDI23O1uyl0twI4iotNV6V5mzlpHzUiVRKbUA8PpOKJ5UCE8doOe3p0tfA&#10;yKXjmPrfcE0Z2fl6MWBRRTIBJOzHaJk7MJHnGPTxi+x1dcDASDvH5hiuHTCNV6UMM6ZJEjYCJrZQ&#10;iCri29vy3LlpGXwpU8ZB4nZnnZCAJZF2hjqekL2Kw2RB40Xisj74cLjoXgV2BExsoRBVJLe/YG9a&#10;Bl9ghE15OkhczK0TErCaloV/kmLbZnSa5AImtlAIGXoZ3+EUzhcLLNMpDcRa0/LIO8kwnaSL4ZRK&#10;IkJpE41XJYfF9eUC6Z2Ci4Cp0ZdKFbBf3ric4rNbAyNtXF7OTallk/REP3PWeJGOWB98hIjlAumd&#10;JnIETI2+FCqGK2X393t55Rc2aFoGX2CkaXk5N6V2dZKCaZulxot05Dq0HN434r9Eoq/vAxNNy8gs&#10;MNK0LGpdLpASAr/WS40X6ch1aHmg8UruY1vnBPanubGcwlJLppBtMzohASu+yhLXFwukw+s9EZdM&#10;Chova4cX2ZFK616FlAiY2EIhqmhaTqmZrClTEq7lAhlM22brFaS4ansyIfzI1dW4aOqWw45akk26&#10;V6EjAia2UIgqbt+Tq2W9J9bOscGXMoVoHViSwbRtdlRqHAA0VpMOr/cETNssNV7WDlemKQKWMhUq&#10;xmdS0U8u5MzrkJb9e7H97DNuEho3bav7RD1VxpwCPXpNgXG46FzmdtdxzehehQ/FRXZBNlvvibhk&#10;UliNi3aYi8TJaIqApUSVKmA/pOXnfxNmkXr5xXfdl1/5XWNDV6yM2Xtj+FFgHK4LTA0OGBlXGr9h&#10;jOJdabysHa5MUwQsxptIL6nABoe03A1i/uSXbq5HN99jssPKmBM8x6+AEfYYRedyZZoUF5nzZDMa&#10;//Ghye5hNS7a4f0ELAUeEI/n2I+iKjBxUMvu7Pq7rnv+60+7Tz5rc7bGYSZz3rYZnZASa0TaGWLv&#10;y2Wy2XpPxCWTwmpctMNlauKak9EUAUuJGircyzkf3936Oyl/fv21u1huWo5D6WYaSFdLa7bN6F4l&#10;DaLUKLmY2kmH13siLpkUVuOiHU7pKK2djKYIWEpUqHBPo4Z/WocNDo/LnRdxNC5j/lt22tuTYVYw&#10;x5QEjszna+1wKRlSu3Wvc1xXFjCJF4tr51rWgJXSedDyB0/cA6lNz6S+/srt+ZuP2/Vyqjy/RqrP&#10;thndqyQEjtrO4JwmPh3Rxjch24kjxoXVuGiHOfwkfLpXoScCJrZQGCru3NzcffhBNJ2F3I4+NC77&#10;E+vnv/j85Rcft/vYkxiTwbRtdlRqTAAUVkmH13uSZuaxa1HKF4BMzSQw22braYqApRyVKmA/pGV3&#10;H9s/Xm7Pl6eJwY9L8y1zFjKDjkqNXL9z28k8STPz2DVksNvPHEPWQrazbXZUwFKOIsRJBewHtZxs&#10;5VawoStmCZsZyWbrMU89O3Jdgc0g5A0kMNtm62lSXLU9OTJAk81X46Kpy4d7aiXZpHsVeBEwsYWC&#10;Vty7iSeNg71pGXyBkc46SNMkyK9b9wpYV3vw1XhZU5cP0NRq3WsuYGILBUHsL5fvtd88puzEa8KU&#10;dZCmSZBft+5VoCkusguy2foBR1wyKazGRTucD9DUejKaImApUVLh72JHv5SCvY3L4AuMtHF5mrWF&#10;dTKZwa/1UuNFOnI9WvZjctPyQkJpbhRyd2omU8i2GZ2QglRx1fZEXDIprMZFUzcNdH6dZJPuVUiJ&#10;gIktFKSiaTklZrYmTFkHKZ8KU6t1r4JPcZFdkM16croIccS4sBoXrappaPLrNE35zadWZScCpkZf&#10;ChVX9R7OFJ/dmlI4pbmw3hXsE7NtMzohhRjFZe3JfFqanEUcMS6sxkVTNwlgYZVkk+5V6ImAiS0U&#10;ShWwt+tl8AVGOusgFXJhYrbuFbBOeB87p9y5TRwxLmi8rKmbRKawat2r0BMBE1solCpgb1oGX2Ck&#10;abmQvFNzd6KX5SIgB5YaL2tVTYHm1617FbgRMLGFQqkC9qZl8AVGmpbzuTuzNi3PKMkZupxxbkMa&#10;Jt/GUqMvaYbm7WfQ8vy0K2upfCslYirr3tzIBmket5yF3NtRl1+5fuc22pM2Ls/Jm1tIOlWeJclG&#10;GaqNfQkbNC2DFzDCz788l3fOwsZyngVZC7s7wJJIO0POvbmN7GFHc6nPMWQtJDDbZkcdfCWIoaAZ&#10;mrcfo+V0j5e+VmKq4donA9car/jgmzJfQgy7sZafpr2X1mybdSa7AyNZn0160D3b7m55b4u4bKgT&#10;YMueSDOTXs+Jy8RhFn4RWKkC9qZlUAxGsJ4sySQlm+0jNQJA0mPbZib4F+Nl0kOUAbb4l/dWBFaq&#10;gL1pGREDI1hPlsvsS1OymXGmLfe6iOusnghNJr2eE5eJwyz8IrBSBexNy6AYjGA9WS7LRZqSzfaR&#10;GsFr0mPbZib4F+Nl0oOEtTPe3TKbRWClCtiblhExMIL1ZLnMvjQlm+0jNYLXpMe2zUzwL8bLpAcJ&#10;a9NyRMW0uMPUKN8+9M7v0WEhddm5c+b8sifisAmd58Rl4jALvwisVAF7G5dBMRjBerIkk5Rsto/U&#10;CABJj22bmeBfjJdJD1EG2OJf3lsRWKkC9vVa/kn7NAYaA3tiYDzorNdydLSaF5ePONLetpnNQRhH&#10;N3EyLuzRYfFv2blFXDbUkZ5IM5Nez4nLxGEWfhFYqQL2pmVQDEawniyX5SJNyWb7SI3gNemxbTMT&#10;/IvxMulBwmp9v2SZzSKwUgXsTcuIGBjBerJcZl+aks2MM22510VcZ/VEaDLp9Zy4TBxm4ReBlSpg&#10;b1oGxWAE68lyWS7SlGy2j9QIXpMe2zYzwb8YL5MeJKxtXI6omBZ3mBrtmdQ0SPH6DgPWtIwAgYk2&#10;Lk8ZwXqy3GEuq3/LziHS2j4uLW8rLW2bmYya58Rl4rCQeWBvRWClCtiNtaz+XlwJjFyc4wccbrgO&#10;ELS36mLAShWwH6Pl7A++Z0byVTKvalMKRvb+jqC1b/NQXOy7CGpHgus/wtVzH9uXDNB5fUTAUiYi&#10;xEkF7E3LoAWMNC2DkX0vNV6kRuk3fJBHBk6jr0jNK9kRMDX6UqkC9jNoOXVot2tgpJaWz5Aas3Om&#10;rGG3EUod03jtXMup24fXImBp41IF7E3L4AuMNC2DkX0vNV6VtHwqeiJgaRelCtiblsEXGGlaBiP7&#10;Xmq8mpaHSDUtI2M1N7JnnnMjmUJsM/YcG/6yS8XV7n31zIcNGBuAte2igKWblipgb1oGX2CEffXs&#10;MzbmTP707BtqX8Fdeqm4mpapULBxpSOwsmEUsHTLUDHM1Xr/v76hddigaRmcgJGmZTCy76XGixSf&#10;9X3sU9ETAUu7GCoevvth9/j9J1EVNmhaBilgpGkZjOx7qfH6cWm56+7d3E1CAyaalkELGGlaBiP7&#10;Xmq8flxavn372HH5k//84r986oMbUTi/HZSz7Dsj1DsFlkORsZEpxDZr9740FkxJ40UyfB3n2A//&#10;6i3HzjHXyy+/+K778itPcURhJr8zJr/RJXwUWAZEzsTeSuqpD/n1oFerqVRcrMOru6iyQYSLItjd&#10;XsxFcW4jDw0nAx0BS/soVcBOnmN/8stvu+e/+tbtGxu64pyGnCX1Z79rCiyHImNj8XOZdjJiFBfr&#10;8MlcMd1xhItj+Eq0fPv67x7cvOkHZ3zABKnl57/+tPvks8/d1tjQFTP5nTGhx70vFVgGRM7E4ucy&#10;7WT0KC5y6D+ZJ7Y7jnBxDF+Hlu8/uHv/oyd3YjGDCVLLX7uL5ablVNFNy7biXLk3ZLDb7MekZfd8&#10;2Wl5eMo8MgYmSC1H4/JTfNhcXhmjMzcHmqc/QYnE9YxsR2aaNWygUVxPr2NcBjCJ11OS4Z2Py8D1&#10;FNKcZUSouP/g0ZHjcvZ6mbvzOnNppwalMB1+i2v71rKwrLiuQ8sAFuH6MY3L3f0HNzdHXS+//OLj&#10;+X3spuWizqMKVvLIUetllPNXFbAI149Ky/P8ABPkOXaXe758VakR3dSLhLhUZIe5pX1o3TxERhZE&#10;2u3uqgIW4WpaDrnCalkSK6LwqlLjdFquTNO1BizC9aPS8sN3b9y3sR+/oz+uABNNyzhKgRH2Wdsz&#10;dphrWgbFpkuNV/ej0vLjR90990TqzofCJphoWgYlYKRpGYzse6nxIu9I7PzBg7AdARNbKIQK/zTq&#10;4QdPuuipFDZoWgZfYKRpGYzse6nx+nFp2enYPZdqWl7KTs0NvSG1WGrn2Et0nrxO4/Wj0nL32J1c&#10;u699+fPs8QMm2rg8ZaSNy2Bk30tksPNy8ZCrlWQ78vL7ZOwEYMMptPv7vUgWd2fdbS/3jLnd+1oI&#10;gOaGRn+x1MblBTZPX6XxIjV6UdfL4Rsh7ksh8bdCIsQJvbC3cRm0gBH+ME/eoCabwQ/rpeJiDz7W&#10;HpxmfxGuxUOuVpKa38W4PHAW3eByhghxQinsTcugBYw0LYORfS81XqRG6XFZ1b9UOhk7EbC0D1Tc&#10;eZS3Ny2DFzDVtAxG9r3UeF2llu/d3Dzy96ujDxA3LUekZItgqmk5S8/ujBqva9Sye4R8+/ob7l/E&#10;OxA3LUekZItgqmk5S8/ujBqvK9WyG5XPd728u/Ae5VCUG0ftZ28bN1x7i8gBf4aAuRfn+tPsuG2o&#10;cF/HHj76UAoRPuZ6mfsaLHlbsI+9rlEGI/xrKkzx0zSRvQqFiovsgmxWO2CrcVm/h5MLBN1rLmBi&#10;C4UIcVIBe9MyaAEjTctskoK5OkuNF33w4YCRuyObNS1XSA/NDS7kdJC43Z0jNYw9qRCkqEuNlzV1&#10;xjSRuxNoA7D560OG58vjOfYjaa7Pndu4DFI0Nzjym5bBXJ2lxusatTw8jkpetzl+V8T95vHx3eQG&#10;N5hoWkYmgpF2js0ey8BcnaXG6xq1LN/HjsgNiF3F8E8rwETTMjgBI03LTcsMA9ZHEOThMPwWx2X/&#10;4Pm9t9w/aS/f7WxaBidNy2MG00kK5uosNV60wyPAAwtyd2Qz+lJMWByAla6Xuzs3N3f9ywj0Ayaa&#10;lsEJGGnj8oFcRzWIq7TUeFmrCgCXl9a9Co0RMLGFQqkC9qZl8AVGmpaXc1hqQVylpcbLWlWCcLFg&#10;3avQGAETWyiUKmBvWgZfYKRpeTGFtRLEVVpqvKxVpRCXSta9Co0jsHv+i13+JSLyCRXjMyn91tf6&#10;Z1Jfvnjxg58aTi60XXEJqdaRzXq/85ofzQ31fbFEArNt1rO7EyoVF7tpz32khzqF1bho6kj4XDO6&#10;V2FxAHYnqDX5pdRY8UhajgUwQY7Lfm64l7+dzNnKgem4Zv3Uw3OvgxH2GEUHicNP00TuTuhTXGQX&#10;9E8VpIsqhdW4Lipgbs6owGr8IDkgTn9uEdqACVLLYZtvPnYLbOiKZFZxzfrQRcU/Cox1mGvXmTaj&#10;E1KYVFysJ0u/wI/qpIc6hdW4aOr2EDBIFkvPcUD88N27U77BRNMymAEj7DHqolJjAEkmaaTXpSKI&#10;q7TUeJHHqFoBW8tPAOamWQ7bRa/bHIdR9+sp9znievn5Lz7vXv7GXzCvppBmei1m4/YKjEv5WqnB&#10;eafkKC7y5Jls9ky7qFKKcHGU1ArYWnYGYPfcRDNdd/vz6EFyhDjZJ+zkuOymhnvxwp9id9G0t0sH&#10;ba3buZZ12luUaIe5FCJ3Rzbr2RfwAU08/7IGZalE9vAqyafzrQBYlIhcIHauZeDC/MvhhnU8/MbD&#10;aEL3Si0PY7LfAzZ0xaWE0Do6SRP/zr+iwPadGmtf66m42IBxPbw6f4iSHlfjekZmom2zPnGaWYmA&#10;pc1dReZNBCpJclzuwn0vv+uoJ9XrUomkpk/9Pv+aAmtaptR8/hAlPWq8yGPUNWjZMeB+JzX+AR1g&#10;gtWye7784m8nz6SWFKx1TcvUsYGmidLZK8R5y8GX6yHqQjs7YwkZ7LrUZFsskRTbNutXUwJg01f0&#10;DcPocGM7vr0twyurZfEIPdEU0kxLF3UKCmwxIbTSNubk3vrV5CguMhJd03JPfE4esLyWh3E5+WEz&#10;InwGLV9GasjR7VoP8+4goMehpVLTMqHknr2Ttv3gW9By99g9ktKJ4VxYm5anAxwYYVP+Ai+/lhSs&#10;dU3L+9DyNEFFs9MKZG4bl8EMGGlavowTKY0Xeb5xWQff29d/9yAdfpuWIdWDS80NHaIWS+QFk22z&#10;/iCOaQPFReZ8G5d3MC677325r2Qnl8WDlv1dL/9l7ejuFyLcxmXkPhhp43Iblxkxk8fojQdfJ1Wn&#10;2EiwLk1DhjYtQ7ALy6bl8SykjcuMlE9878v92LGNywtqXa46mZYXT9Sl8rSH+QE6N+A2Le9Ay13p&#10;fV9tXF6WcahtWh6l3rS8By1nMradY2dIyZrWa1nG1MUCe8eJSiD3WHPtR3GRIiWbvVrriHH7CNci&#10;/1ppG4lznEillA1aPs3ccMrSUulCUiO647+EJqpjU+MV9TlHalCOvLqQgJ1Oy1GMF4onDtjt2486&#10;N9djrOYIcWyWzD3mPnayw4tfKTF16cAarguLYAjY8Abs+A1B+v2uKR5E+Bgtc2eF9PGL3N0UidU6&#10;GOmsHSZxcc3Y26fKiuIigZHN1nuiPlmUVuOiHeYicTKaArDhvSLxW0VUy9Mvd4KJpmXkFRhpWuZy&#10;mZYGCDZearysVcXht+5V6BmAzV9FIOfSTcvCVaGgucHFks5lbncnTo0AurInBeI3mjVe1tRVpikC&#10;llKDiqbllJf5Gphq4zKXy/SxbE61iUXj9WPT8pQ+MNHOscEMGGlablpmGLA+giAPx69qDo+eCvex&#10;7z+IXwSGzG1aBodgpGmZyWTXhkxm8Gu91HiRjtAOc/itexV+ImBhHpppxe3bN+EdnVN717QMSpRC&#10;LpYXmBocsJMlKZi2WWq8rB2uTFMEbP7bCvd27FTIjkxs0LSMzAIjbVzmcpk+loFg46XG63q1fCee&#10;Gs5rNnwb+4GbgTkmE0w0LYMVMNK03LTMMGB9BEEeJtfL8WWxjL+u5eO4ApnbtAwOwUjTMpPJrg2Z&#10;zODXeqnxIh2hHebwW/cq/ETAxBYKoWI47XZ/v38LtdiA0PLzX7l36bqJK9xUj+6DDV2xMmZAMVoq&#10;MA7XBaYGB4yMK43fKD7T3Wi8rB2uTFMELMUcKsJvIf2MUvr6PmxAavnlF991X37ld40NXbEyZu+N&#10;4UeBcbjoXOZ2R7JJ9yrMKC6yC7LZek/EJZPCaly0w3sI2DhBxaOYqghxclMMdlLLn/zy2y6MzyfU&#10;MvkrnhidZRmMdNa5vIfUGIiq7IlltDYMKhelZf8a7Md3zX9b4TX8/Nefdp98dtp5HpuWGa2RRxrV&#10;jR6j2E0ZN1wbdnfqimlpNS7aYQ4/CZ/uVcgJwNzAO/wT83j0Ggfsd37m3uE3fsAEOS5/7S6Wm5bT&#10;IJPBtG22MTWGqKf+l9ZIh9d7gtyzWSKD3d5KSCZ2sp1ts/U0DVr+4Mnte2+5fxFZEeLIqmcopJaj&#10;cVnmlrTGXGdcFjgyByiJiw5ST32se53jekp2QTaj8Sd5d/wKgEm8WFy0w1S82L2x7TrgGudsveMe&#10;Ig8/YhbKjtbyNz/8nTvHbtfL8wCTOW/bjE6NXAbMMeQspMPrPRGXTApRZudQZGwkMNtm62mKgKVE&#10;hYrMrK3Y4PC4/LWf3/HlFx+f/D52nXFZ6AIjHRlLOkiZrMqYrHvN4CK7IJvR+MUT24LGy9rhnvpY&#10;9yrsDJINl8PJY+TxtrO7KdZ1yRfCwMRhLQ/3r8/wfLlpmckhMoUkM0744IFxd8PLBtX1xRIy2DXi&#10;HKEPPtzurHsVsAFY5jHyEMnhadTwd9wETBBalk5CARu6FWPMTcsMoSzrErXTBYxxt2n5mIAlkh20&#10;7F6C70KbTE6DCDctI+nBCHuMuqjD/ACSFB/XjMYPgo2XGi9SLbTDHH7rXoWeCJjYQmGsOMmcrcaY&#10;27jMEEqmkGZBlBrM/unnxn1XN2CrcV2Wlt2PGx8NY7CEMkIsNl+AvY3LoAWMdKRaLis1AsqmZYYB&#10;Mv5kMzpNkIfjZbF7vvz6G+bf+5JOQkFTngRDNuvTbs6/psB67kMCs222MTUGOk1xtXHZlE5N+JCI&#10;7tGyG5Uz18vjM6n4B8zI3B2Ny4qmSgmMtHGZy9GmZY6njmwmST8kopuzwp9mi9UVNEO75OVBsDct&#10;gy0w0rTMJV/TMsfTRi0jLaOlZmg8k7pqvGkZZClTXIzos11ud2TI6V4BKz6aG3vS7n0xhJKBlXjF&#10;AVOjL2mGbv6uSHGHDJIVt0XTfs6+pkxxuGhVcbsjQ073KvwpLrILslkbl00DK/EaJJv5OVRaIb+S&#10;Uo0fMy4vTIIXVdGpoWiqlDTnuRjRquJ2R9O0djRUXGQXZLOmZdPAas5HAVOjL5UqYD+DliNdLxVT&#10;v8+/BkY6ci7WZ2TO2zZbryDFRQIjHV7viW1MV+OqFTBS8sJOBExsoVCqgL1pGXyBkaZlLvmaljme&#10;yEMj0hDDb+m7Ijj5Nj7H1u6voaRavgY0iqHhUi4uohQC5p4vF74rMp0ZDuLvLnDeCvJouDpsmvNc&#10;D7WulznvFL7iYkcIroda+IFsNa5aDnN0AtYozfJ3RfTdQNgETBxzjk06yTWzZhpA6SUY6bo6Dhv3&#10;KrgVFwmMbGYdMBY/gK3GVcthDhhgYZgtfVfk4bvxV77CVmCiaRkkgpGmZS75akljHq+dH3w4OgEL&#10;WtZ1KQ0Z6i6k3ec65q1YS41QcaDQtDwyu3NpIIwar507vDZhI2DAOixLFbBf3ric4rNbAyNtXOaS&#10;r43LHE/kkUYTeUjE29d/9yCam8JXa4Zq49jetAxelCkuRrVymfMOqJIMIDflmlnjV4+5ksarq+Ow&#10;ca+COgC7/+Du/Y+eJK8PGbV8+/ajzl1MS3ONcNMySNHcMA4St7uOa0YrCLDioznXhbUnZK/iMFnQ&#10;eFVymMO1MWDu145Oy7nfPH7wxBGU/LAZTDQtI3XASHeNqTGA5LKvEn7EgV1qvCo5zLG5Ucvux8v5&#10;cdkN2I6hezozXBuX5xmjuWEcJG531gkpABUX2QXZjE5SEr84TBZW47J2mMNF9yqwB2DhRZyxYqHZ&#10;8MWv+Da2nHm1cRkcam4YB4nbXcc125oaASXXhbUnZK+IA7vUeFVymMN1VMBSLiLESQXshJbD/I5f&#10;vnjxg58aTg4CrsiBIZutx5zgOX4FjLC4aIcr06S4yEiQzazxr43galzWDnNxpXsV/AHY/b+XdSlE&#10;iMXmC7CTWvZzw7387bfRhq7IgSGbrcfsYRh+wAiLi3a4Mk2Ki4wE2cwa/9pQrsZl7TAXV7pXwR+A&#10;PXzXnV+78+z3/Z2u8TMgnj+sAhOklsPevvnYLbChK3JgyGbrMY8IrRYKjMNFO8zt7mQ0KS6yC7KZ&#10;Nf61cVyNy9phLq50r4J/AOZ0fNdNNxM/lQoVmYdVYKJpGRyCka5SLp82NQJKrotK+BEHdqnxquQw&#10;x+ZWLbt71f6LmvFTqYA487AKTJBafv6Lz7uXvzntXOocN2yoV7cDI03LXCDoJOV2d0S8Oq4Ha4eN&#10;exUCJBH9Q+SZljMPq7ABqWU3NdyLF/4Uu1s97a0104LZpqDT3qJk7TAXc+tegeZp9YCR+NlwAthq&#10;XDvXMnCN8y87OryOZ1r2F9E36Zc7aS0P8y8PY7KnGxu6IhkkrhnNtHfiFB8FZuwwt7uOa7aeJsVF&#10;dkE2oz3hgK0O6Wpc1g5zuOhehQABlteytJMCNjg8Lof5l7tw38tvjQ1dkQNDNluPWbDYFBQYh4t2&#10;mNvdyWhSXGQXZDNr/GujuBqXtcNcXOleBX8ANr4KKPlxY4RYGvsC7Ie1PMy/7J4v+znVdUNX5MCQ&#10;zdZj9jAMP2CExUU7XJkmxUVGgmxmjX9tKFfjsnaYiyvdq+CPgIktFJKK6OQbdkLLxR1yYKxTI3XH&#10;bg2MdNYOV6ZJcZHAyGbrk9QuVn5Pq3HRDu8nYCljgth9Uzu+kIa9aRl8gZGmZS6XaWmAYOOlxsv6&#10;4MPht+5V6AGw2Uv6UNE1LQtZ+YIwZR2knaSGQ13ZkzzvW60aLxIXffCpTBOANS1vTY3onI2L5aWl&#10;RtMyqXnbZnSaSOIuazlzUwwbtHNscAhG2OGLDhJ3aCAziO4VsKJjFNkF2Wy9J+KSSUHjZe1wT32s&#10;exVSImBiC4VSBexNy+ALjDQtU6lMT/oHfq2XGi9rVXH4rXsVfgZg86+ExEdlaewLYOIYLS/NDqV1&#10;J8Oc4Dl+BYw0LXO53MZljicy/zWBQyK6r2o6S/zLCtXs9EIamdu0DBLBCK9lPV4tldhYcpmxXkGK&#10;q7YnYNpmuRoXTR0XCZJNuldhJQAbHh9HD5FdNRA3LQtXhQKYalrmcnl9khaI32jWeFmrisNv3avQ&#10;EIC1cVn42FDQ3FgaZaM62ylQT5saAx+Vk3RDUBY20XhZU1eZpgHYPq+Xo/RfKpIRWYjucVWaG0te&#10;RnWslqNNFook/PWjoeIiuyCbrffkuPhMt16Ni3a4pz4noykClmIOFeMzKev3Y6c9XfpakcILB9Zw&#10;XVgAiwGLKq7k/djUQbNfHz9liuvhAg/zHDDrAce4V0RW47Vzh0n8wDXc4sp8JUTufbmWyU0xMHHM&#10;fWzSSa6ZtTSEGrYARrprTI2BBC4SO8ePeGq8du4wyTpwjZK9d/NILGMhQpzcyoa9aRmMgZGmZS75&#10;rA++bK/zeF2llruH7yYvtHewQ4ZmBmxkbtPyPDfYrOLakZlGNqMVBFjxmZmpw7Qnxr0CGDLYrXM9&#10;1HKY8w6w9DFyd2cyNEeItbUrwd60DFrAyNWmBgts59KYx2vnDm/W8nRoDhkqXyL5/q0pE03LU0bY&#10;lL+4wzwLbOfSmMdr5w5v17L7Emc8OWvQcnju7N7eF72+D6NQ0/I8Nzjym5Y5nkilkc16hEvOLJ2B&#10;c+SiApa5LI4Rt/vYkge5Ao5uV5kaA2Au53cuDcRO47Vzh0nWgSuWrNhCIULctJxSM1lTpjjyL+ow&#10;P2DlgO1cGgibxmvnDpOsAxel5dv35Gq53fsS5qSgucGR37TM8UQqjWzWZ+JFb1rHYbLXHDCxhULI&#10;0PHkO35ehcw9dL3s36XrZ6xwE1e4qR7dBxu6Iukk18xaGgH9mj8KrI7Dxr0KdMXVcV2QzawDxjnX&#10;b8dVy2EOmOCKFaZGX4oimVTAfkjLz/8mzDzz8ovvui+/muyQdJJrZs10gpZZASNdV8dh414FsuIi&#10;gZHNrAPG4gew1bhqOcwBA6yyZI/WcjeI+ZNffju88z7eIekk18yaaeWGLGlu1HHYuFdBrbg6rguy&#10;mXXAOOf67bhqOcwBE1yxwtToSyGS4zn2o6gKET40Lnfu7Pq7rnv+60+7Tz7bxTyPa6mJQC8WwUi3&#10;81xei19xkcDIZrWkgSCuxlXL4SMCBqzDckD8+FH3+O7W30n58+uv3cVy03IaFTLnbZvRCSlpsDrn&#10;SYdpT1LWSmt0rwC2Glcth0uIUztgHTrHdk+jhn/zDQ6Py25k/uzzaFyWuSVJ9slm1kwr1OWSwJE5&#10;QCs5nIa2uEZ6181xPWU3LfadVtjujtxbL8AkXiwu6wxL2SiukcAEl87ZOk3ccPR6+MET90Bq0zOp&#10;r79ye/zm43a9PI8VG6T5ljkLuTc6ISURVo9f1p7k0M5tdK8AthoXTd3cuZyFdji38dwGWIfGZfe1&#10;zpu7TtDaXi6wD43L/sT6+S8+f/nFx+0+9iQAZDBtm9EJKbFenfOkw7QnE9oKq3SvALYaVy2HC4An&#10;ZsA6qGVtiBKYOKRldx/bP15uz5cn1LvVbm7KWWyb0b0i0HLUdoace3Mb2Yz2ZN5DzkL3CmDIYBpX&#10;LYdzaOc2wDqllrWPobSaQjpIc3w5C7m7qduH1xVYrtuMjfUks2nGRO6NTkgBrLjILshmtCcZsBkT&#10;3SuArcZVy+EM2IwJsCgt37u5eV/PssHEwXFZ+xhK2NCtZTzKmMhm1kxP/T64rsAyIHImEphtM5om&#10;wau4KnmS425uI53rt+OiqZs7l7PQDuc2ntsEV3wipUZfkkj6y+V7b8o3smFvWgZfYIQ9Rl1gaswz&#10;KGfpcsaMjWxn26xHuDSzrzhgAjYUJEP9Xezol1KwNy2DLzByxamREWTGRIqv1rFsHq+dO5yhOGMC&#10;rGj4VdNQkgz1Y3LT8pSeaF2Yut7UyKRQxrRz/AiZxmvnDmcozpgAq2l5Ro5Sw5Y0N2Y7yxvYeSvy&#10;W0+t3dRQWCfbKWrFxW5a6Hlqtt0dubdegK3GVetEYspbfl1wxRcPavSlgDjzwhEw0c6xwRcY4c+x&#10;F2aUiarIJCWb0QkJWHFq5LNoarX2ZLr//DrdK4BpvOhN8z1PreTuyGZHBQxYh2WEOKmAvWkZtICR&#10;puVpchfWyWRmmyEO7FLjRfZAq6qAd2K27lVwR8DEFgqlCtiblsEXGGlaniRtaZVMZrYZ4sAuNV5k&#10;D03LU2pXU1iJ6anfB9cVWM99Lu96OTrzXyheSMA0XpUc5rKEPoJIgkbAxBYKpQrY27gMvsDIFY/L&#10;CwKOqmhpRNssFMndIQz0UuNF9tBf3sE3JSNCnFTA3rQMWsBI0zI74CwIOKoilYYw0EuNF9lD0/KU&#10;24jCadVlr18rsIbrwvKyGLBSBezHjMsZjp5mbBmTbbPOZHdgJONuZ9OD7tnEYdnd8t4WcRkDW/ZE&#10;HDbp9Zy4TBxm4ReBlSpgb1oGxWAE68mSTFKy2T5SIwAkPbZtZoJ/MV4mPUQZYIt/eW9FYKUK2JuW&#10;ETEwgvVkucy+NCWbGWfacq+LuM7qidBk0us5cZk4zMIvAitVwN60DIrBCNaT5bJcpCnZbB+pEbwm&#10;PbZtZoJ/MV4mPUhYra+xltksAitVwN60jIiBEawny2X2pSnZzDjTlntdxHVWT4Qmk17PicvEYRZ+&#10;EVipAvamZVAMRrCeLJflIk3JZvtIjeA16bFtMxP8i/Ey6UHC2sbliIppcYepEf8GYequdSyNM22Z&#10;zXPm/LInSivZbrHZOXHtI2AlxLCvH5d/0j6NgcbAnhgYD5LrtaxH1+sq4eh2XagWftp+4UCvNV7L&#10;J4hLQWtaBjvXmhsNFyJ8IcvNAWtaRoQ3U4gd7HTZcO00MCW3NgesaRmUbqYQO9jpsuHaaWBKbm0O&#10;2Jm1fP9B8pbuEpwa9s0U1nB2RZ/H4dpvwI7DtYLAczfdDOzMWva8JHPHnpuocn+bKSzvchc1x+Pa&#10;Z8COx7WL8Myd2AzsDFoeUsH99QX3GsF//dETXxrM3e3bN/4TZoceG7jpNVyzd97o/Jx2//KnYTtX&#10;df/BO284u6sdNx2Xt28/8g3/7M/vaos5QwctGygcfP8Q3t7+3E0n4N12n93A2nBbdKDX/fWF3QZs&#10;Q7zGqFxdwMbcPreW3azu995PtOzyJST/IO/7D+56ifpmb77l59q48w607DNrsPsStunuP/gwiNop&#10;SVuE6nV/NuQG/Bi86u7d+IPKXXXNlXwT978erGO1vNuAbYhXiIYPz5UFLGRc151Zy/5t+/fTcTnS&#10;pUv6QR6+mZ80ehCCLsaX9Q+NxrN1J3Y3eIQjgLNHr/MfEbKLDbkx+jF62z3+j//p/kd/8WHoMHbR&#10;lYfVGrCO1LJ3eZ8B2xAvaPnaAlZHy34mHE2Nxzc3H06T3jUYRKrNfJNBD+6Ez9878wZs60Z5D8Wt&#10;hgF8bDGiW7PYkBuj737hvH3405/99C9f/9lP34Brvndf5/4P89iPDWE7C6wjtbzfgG2IF7Q8xuFq&#10;Ajam+TnG5eGKeJDa/DAfat98K0rwLkyWkx2X3Um3O6j6tkEo47ZhZbD703J/2F3/2ZAbox/jYd6l&#10;/V//xYdO1LFr1WFt0fJFBGxDvKDlawvYmOzn0HJQnktqn9fj5Ze7XTVOOjnqwd2WCCZ/Yelqhgsa&#10;CGGoGje/4y6P344vSu8MF9auWlusl/KGnEdqjJdfd4arZbdwH+9KWNaGtQHX4Lvy6W9w7C9gR2j5&#10;2gIWMu3s18v+tuif/Xt3kvwf3K3rIdmR9O/9i2ByDeQ+tk8qn1KhylWE+9ju8vj2X/15uF0sSRdu&#10;UN6NWozo1iw25MbQvzuN8K6F21v+TnaYGBdVg++hSR1Yx2rZYdtnwDbES46wVxawClpWZSHTnSUq&#10;an22NG85WNy4PLaft8juKG/ckBsL/S1UTbqftxwsRrCO0bJ6GjkZFbU+W5q3tES2IV5LyTZ3NovJ&#10;GectLWEd8WOYc59jDwRFdAwPYocbWCX2ZhuNDYdtxye6zhbtdnlXudoNubHQ325gHaNlxael8Rlt&#10;/YBtiNdSglxywMZ0PoOWc8LZoW1LbuwQxsylhmtGyb4NmwPWtIzAbqYQO9jpsuHaaWBKbm0OWNMy&#10;KN1MIXaw02XDtdPAlNzaHLCmZVC6mULsYKfLhmungSm5tTlgTcugdDOF2MFOlw3XTgNTcmtzwJqW&#10;QelmCrGDnS4brp0GpuTW5oA1LYPSzRRiBztdNlw7DUzJrc0Ba1oGpZspxA52umy4dhqYklubA7Ze&#10;y3t6MXDzpTFwfQyURH7Ivl7Lh/Z4qfWbD4c7B9xw7TxAU/c2B6xpGVRuphA72Omy4dppYEpubQ5Y&#10;0zIo3UwhdrDTZcO108CU3NocsKZlULqZQuxgp8uGa6eBKbm1OWBNy6B0M4XYwU6XDddOA1Nya3PA&#10;9qFl/2af2p/NFC45vgNgJ8GlmKshPDEu/+5IRXnO0mZgTcsI02YKsYPcslpCqDMnwaW7r4bwxLia&#10;ljXGB0vDj7/dm4LcC1v+nTsG3sF77d3v3v1P3x//G3mtvasa3mT/l84e3u8SflUe/UD+YG+HG5jl&#10;xs6AHYlrIHl4cXGYf8AxuQuER+Ia30twTcDqjcuiRPeevjvvP/HH9+G99q7C1z0Or7D3pfA/vMk+&#10;2MM7/mA/rFG2xbG5If1418JnH8COxBXQ3L7tXt7i4Ezet+hN1UJ3JK5By1cFrL6W8YLTQbQudYZ/&#10;3eO7bkqKMDWNvsneVaXNRUDHF47NDfEgZL9bSz2tBuxIXB7N/Y/+rRDvYe4C4ZG4AojrAlZfy+nb&#10;1DXl/9rdengctKxvsh9qo7fli4COLxybG+IBMn0nwI7E5dHceaTEJy/yT2YuGNr49mcJ3ZG4gpav&#10;C1hFLY8vql8YvkTLYZAbciVtLgI6vnBsbogHw9Wke2n3dCKdURDuhOOcwI7E5Zx++Fd+JoIRjoe5&#10;C4RH4vr/7F0JXBPH9w8IiHJZq0IEARFrFRWBylGQgPzw+GvFE6QoUUGo5VJQkCMERaWVU20F64HW&#10;elREDgVUJMFSOQSMSuUwkKhcKmCU05CD/+wmy6W0sFbc8tn9GGZ3dvfN+37fvJk3g7xAvjzCgH1C&#10;XwYDOHTIK8CLLkAtRG/3P4nP4e+ygNLaQ0vpXvWi9XJP8nVYyof/+NC+0a0BhAQ6MALsA3EBNGDw&#10;gTC9u17+pAg/EBcEaYQB+/S+DG1M93yNK2BY9A/axwab3HBae2gegDPZ99rHFqfG7/agDz750L7R&#10;rQDU7+EDG8A+EJfM6Bng2+4gTKJfIEDIMIHwA3EBECMNGAZ8WdTxe36KewoUivY5untQn9p/7eJD&#10;+0a3IgPq+WmAfSAueKe3x3thlJhA+IG4wEIBSqzeF0rfq26Ldj82LH0SNbBP6Mvwerl/znTApugf&#10;tI/d9xDX9638965QU9hfBdFqEjPAPhCX6Lu7+nZyTCD8QFzAl6EONpKAfTpf7u8Cn/r6Q/vGp9Z/&#10;oPZxXAMxg9F61AbDfRmxKGoKEQEYLXFcGDXMQGqhNhjuywilqClEBGC0xHFh1DADqYXaYLgvI5Si&#10;phARgNESx4VRwwykFmqD4b6MUIqaQkQARkscF0YNM5BaqA2G+zJCKWoKEQEYLXFcGDXMQGqhNhju&#10;ywilqClEBGC0xHFh1DADqYXaYLgvI5SiphARgNESx4VRwwykFmqDDd2XR15ucRwRzgCWGBjIyf+p&#10;fui+/E8S/6v3UQ+HGAeM48K4gfqrh9pguC8jVKKmEBGA0RLHhVHDDKQWaoPhvoxQippCRABGSxwX&#10;Rg0zkFqoDYb7MkIpagoRARgtcVwYNcxAaqE2GO7LCKWoKUQEYLTEcWHUMAOphdpguC8jlKKmEBGA&#10;0RLHhVHDDKQWaoMNmy+PkZKSGisHEnd9BmdZBgX4C1/4r0fhU+hMdAs6E/9VqejvZKE/MxXdkldX&#10;gfL2QUmDwBPIg6Ls2eIreQXoL8zRHGgpxDowHFe/3jBSDSYxXL4M5RSHUnghWaNEyaMgBwSJc4Hv&#10;Qtl/euqgenDABZRRV3zrvb4MOzGcPRt6XvxmP/MN5hJln8c8MBxXX+uPVINJDJcvi76pBLitOJsj&#10;VIAD9kPYb8FZ37yVyG0JKMG6+NZ7fbkne/an8GXsA0PnyyMVl/irZbDcE9EZDPjLMM3LUK5o+IC8&#10;F7gkiJmlQJAN+zJ8C5yJb8F1IEeilJQadAriaziiht56ry/3ZM/+FL6MfWDousZIxSUxYoENmy+P&#10;Abkc4QOZl0GaXHAq9ltwB5wNNC9Dri9KNT2ALyPZsz+FL2MfGDpfHqm4JEYssOHzZWjbCz7EWZZB&#10;MQp8YRTInwatl8eMnQKmYPF6uSfzdfe8jKyXFaBXkO+ZkhE9CEWD4EHxlegVcVtDKlD2ecwDw3H1&#10;6Qbir8QCdVjtiegMBgANU4zdvfzqtY8NdsPg7Nf997F7Ml+LHBOKipB97GlSUuPBPuR42HvFD8LZ&#10;s0HsNEmcRBteifex36Au0FGIfWA4rj7mH6kGGz5fhr7CUbSP3YfYf7iAfRnex/6HB3tuD/e8jH1g&#10;6Hx5xOIaucCGa14Gu9Hi3y/3uF2fs/f6YM/vl/s8C1289/m/qX9HwDsVKPs85oHhuPqZGus9Ea3B&#10;hs+X+xGKvUvUFGIPSh+NcFx96MD+BWqDDdN6GfsMSqCmEOPYcFwYN1B/9VAbDPdlhErUFCICMFri&#10;uDBqmIHUQm0w3JcRSlFTiAjAaInjwqhhBlILtcFwX0YoRU0hIgCjJY4Lo4YZSC3UBsN9GaEUNYWI&#10;AIyWOC6MGmYgtVAbDPdlhFLUFCICMFriuDBqmIHUQm0w3JcRSlFTiAjAaInjwqhhBlILtcFwX0Yo&#10;RU0hIgCjJY4Lo4YZSC3UBhu6L2MpKziuC87AyGNgICf/p/qh+/I/Sfyv3kc9HGIcMI4L4wbqrx5q&#10;g+G+jFCJmkJEAEZLHBdGDTOQWqgNhvsyQilqChEBGC1xXBg1zEBqoTYY7ssIpagpRARgtMRxYdQw&#10;A6mF2mC4LyOUoqYQEYDREseFUcMMpBZqg+G+jFCKmkJEAEZLHBdGDTOQWqgNNky+DP39N0hzDWUQ&#10;gD5wWiAYiyjdgFqv1EEgBT7IXj8VZOsDqTi7E9f3/gNycHuyqjQiS14BuoKEifITQIm/0BzoKMQ+&#10;MBxXn94wUg0GQA6PL0MZgsZ9Bmfpgj1OnDYNtC/yPySRmijvvQbIxgfegLKsIZnWeqcYgp24O7k9&#10;nIINGifEsuRBfj9UB6o+/x8AhuPq3R1GqsEgjMPiy1BKXNjVxHOp6BqmWOzLvfLpinxSXC/25Z6E&#10;a+ClvsntoTehIUDUgIQonRMseog/0PT5/wIwHFevjjBSDQZDHBZfFuUkBh6H+LIo0z2IocXp7OHp&#10;GWS/FiUiFz8F0udC3zkFP4Wkyocu3pPc/nNpRNYY8Aa6A02f/y8Aw3H16g8j1WDD7csSn3f7sijT&#10;PaTA38zLoskY1rI7QTl8BX6A8RUZF3rNy4pgVQ5/AR3y2FBK9H0e28BwXL16gbgjYbonojEYDHF4&#10;5mU4ITw0L4vz2Isy3UMKiH25O5k9kvce1EPxEMiHDx3Ishm+gHwc3O4la0yv9bLEqO7s8/DTg/6B&#10;hkKRXtgGhuPq1QVGqsFgiMPiyz2rFHF6elHqekgBxJfFNfAGN1QHfcCWo3gfu896GYq9gfOKkttD&#10;y+d++9jgTTQHmj7/XwCG4+rVG0aqwWCIw+LL8FwJ7WO/eyC+/O6dPjW997H73IAveu99Deu8/F8A&#10;hsaXRyyukQsMOMLw+DL0G2NRHNzfEQfpy3+fUR7xZXi93P0r6f5N/cM1qj7/HwCG4+pjeOz3RHQG&#10;AyCHyZf70InNC9QUYhNOt1Y4rm4q/hsnqA2G+zJiYNQUIgIwWuK4MGqYgdRCbTDclxFKUVOICMBo&#10;iePCqGEGUgu1wXBfRihFTSEiAKMljgujhhlILdQGw30ZoRQ1hYgAjJY4LowaZiC1UBsM92WEUtQU&#10;IgIwWuK4MGqYgdRCbTDclxFKUVOICMBoiePCqGEGUgu1wXBfRihFTSEiAKMljgujhhlILdQGG7ov&#10;j7x8xDginAEsMTCQk/9T/ZB9+Z8E4vdxBnAGPgkDuC9/EtrxRnEG/nUGcF/+1ynFBeIMfBIGcF/+&#10;JLTjjeIM/OsM4L78r1OKC8QZ+CQM4L78SWjHG8UZ+NcZwH35X6cUF4gz8EkYAL48HXzkwUeRQAjR&#10;Ep93gWMRON8O/sDZGXysv1mkM8uCQNAGdSrgkyw5+2tQwIfo3GwhIeSclbaFSBZ0Q6fXubqFDNwG&#10;VD/VQrr7XNZilBQkD2pfclw2E7o/ikAY95XFqO5n1C3GdJ8PRoepFqOH9HxvmYACEqSD6Og5H8wz&#10;X1gAxcGLUqKXCbIWUgNgk+rWTwq8A2GHjvHgA51Df1O+Gnwg7qHz34AtQNF9xECV4ADvalkRNhPc&#10;CdsIWwje4OcnP0YJgfGGdnQN+Y2hye/79J8amjCn8lM14RvOvgRZ6ATxAYjagc5VwD2xrSTXgnPo&#10;sxl8oOMo+HiBD/Q+ySLMwlozzAK6ZyeuWw5KpF+AUwJRmUAYO5ZAWAnONcHHEHx6y+/dF3rX9263&#10;BLwDtWsFGu3fro647mO0ewHIhtpVlny33a6P2G4gaA9qt+E97ZaI6z4GXhvQQ6F26aDsz/MFcd3H&#10;aHca6DBQu0dA2b/dQHHdx2i3Q9yuq/S77dqI6z5Gu4VANoTXVObddqeJ6z5Gu/FANtSu0uh32+34&#10;iO36gPagdqvf026huO5j4F0MRjyo3QxQ9u9X8eK6j9Gu6hhRu+Gg7N+uj7huqO0iYzUUuywCmC4/&#10;JBBOg0//eEU8r4eAR8AHntfh81kWPTGNuB48Ah09c7+sBWGAeZwgIS96mPAeOSGQkN5tTbfoGx9o&#10;9IpxtMG998l6J84aN9maQDhnpdPr+YFiq0HHTWKZveMmbYueGKU3ttUBM0HLomOXPzgXvytrISFd&#10;fp9AKAIfKI6D7Nv/gOp+XLliscLYyWDmIygsXfK/1SDaKwCfpbIyoIYUFGwJCgmf1YsXEq7cU3sB&#10;LqRcLb8BlSnRcvzNYHwgjNm+xN4HxKo50Eciz+uiM4Fw32rp/yzX7nZsOmm5umFJe5ab6l+GwlBy&#10;q4PE5+kPHkzTKpdddURx0u3Trgs2SS8PkJ5YFJdl/ZyznKm5zK6mmHe93f8FJ9x43abdd6t/WuHi&#10;qL2MCvVC6Fh5ZgmkFziMLQ6JzbM9RIsoqntCsNYXnWVLHARqQEfIqAkAD3yMDmZqcbsE9K6wcQtl&#10;p+4bt/B50eST7JtLZELM8lUs1GvkNJWapWPkrFPnyYcQbsTogWpluFr5oPNmFYKE91Qngn+MLlw9&#10;d0LBH/MIkjULcwnNmmS4esOXh/dvJkjl74+QqLGkwdU3VmrL5RBkY+SIo/JDg+Bq7zNLJh2QGKep&#10;rC8TM5orCVcvPDRbfpSmxVxneVgDqHq/ln3cKr97zJKm1vp4avDzp7WvQzk1TdtuZvnH6RsK5twy&#10;O9F6u7ippNX37Sp1r5KSpsgqdhrdc4XZOvJdyluFmBRySAQxJsWkpkFZkyxT43YvX263fnpoxEY1&#10;gGVRpcnWJ6YKnYWtyXJVTSVGi8m7XydQkl+3N2/3OSCRPP9tIs8ti567N0Ig6VwUElE8lUwncPU1&#10;yT6LNmYfSbHSiEkJtzo0u2i36QX5nbkhXyk5cgOU0y9UbdrO13m0bX1H6NaWJLvi25yEpiKqr+mj&#10;Hf43smo7rtLfUl4kePKSiz+nqcSNTVtw1iags6F9c8BzNb4hWUNKf1Gu+cUmIuVhCdm5UarZmoZc&#10;1TTs01N+vZVq1O7E0Gt5RPNSVyV7uAoN9Nt3kYQ0QLBB5b0KhXHt5OMut0n7+NW6B8Kpa4SHffn2&#10;goZHpd89kG0KMr3gMVvmTDXjKNOUS5OfF0/iPSxz0Qi6syX7REbVA3Kta8PtN9mLqJF85T8kicw3&#10;d/SscqPIR1Jka9zylPPkuF8Hf0PTkr8Rwjaj5ZeXxaTIA0MTvfek6H35U0ypxvzRx7jkshWjT35u&#10;+MctVy7HhVnV6beRRnsSbv7aoIXdOp9X4b0pfk1XVT2ZGD151xPThbm+Qf6zdaPPEAubTiTz/a42&#10;eQoy55LJFrnOmmRTmllUbB4jotZ3xXphZoVvhnBjbJKuJllf3kH7iJ7+F5Kgd5ZdzY7bn0qsKwlR&#10;1/WZGVqf57bVqrCpyF5w+RpJlX85m/rCbbEgmPO0+uHxKeeTckNSO41Gr3AkpQt+Tqpl+KrNOOZC&#10;/ZlSO+U+1Sm/POoIp6A8ryEvnd6cxq+ISo1MLXChbrTMzS+D7pT1v3Moif25fnqWgJhA9XlS0+bE&#10;JHO/FbovrlhU4XyVnl8+bqV2YTI//NGeJMnAZkEuPWPe3q4Cb9NaXsUTV0GmLmXOl6Py6ghGbg37&#10;KqSSf+Ufr2DUeQBtueb073J2k9rG/3LH7awlRE9R0J4dRUGplSu4pyLmsBnPidMgZhxp2caO5vae&#10;F4JsaEc5YUGCqNkd3D2v9Vqkc/VaoHYC9dODSM6NHWFa9j/sOt1+W/jW7M/YzXOr77bXz1ox7w8z&#10;10DTcIlnTqYXQksLeOs733q/duAzR92J5mX9xTGSabjTUdhhL9R6PoXvq1tKS+66ZCrj7L64Om6q&#10;UynDnD7DiRmTNCWyen+QPYnHPxXkYfBSEmgnbJLQ9w2GuoRvvdrC3X8tTZ+8mSWo/nr9UWpH7Vb1&#10;NjbFcZb3X64x9Uz7AyzPs/Lf5jVVmi9oCq7fGWMidM9aEGqtETR//aQ6j/hKSnIFmSfh3sY5ellY&#10;tceKFCx/OhTQcbl9AXGaE3sU93HKY05NeBBFyUr3SUH5JaX8ci4YTeom+ypmTx/msSnVRzyGyp60&#10;O5tzzJkwb3gVUJGxCNmAatTml5rWQ+PojWNCfgvj86pKs+W6YeQxazKayqM6OlIrnoeHyTtVcOzP&#10;2dDH6Kfv8SMlqCmpUixz58pxH2dnRq+L2h9J0yTH1maQs73U7Jwb1zg3poJRqIWnO690qn/gzZOe&#10;nvHnM3I6fl+iELxMQ7ckx9NiOZFgQPzutQ4YlfdFUEijtkYECbRqGnhTyV/HpNjkx2mDySTievZ6&#10;Ok1DqoiuTjML4s9vqnEt9Iiju7pnCDMZ9L8o8ma1bVUh/NZN/Mv67NKm1lY9b+pTyj07yg79z9w9&#10;OB4BN6vSeK1cc6/wHyt4V9hl5JNpjwLIbX6R8R5C03qeIFLTydldiVgYEnQoaUGNTuiq8Jq2BnKj&#10;kb5vSMRWCzCa/yAXUUuWJftKmMpkCBun7Zn+XXyXsMZ1BvMVN6sie36XvaCzZDFxrfmCo3tc22Nv&#10;VTDSs3TLn4efu8Btn610gePGFfCzdrPskkl1dCOCc2MLGwxX7VUxSQyqDS2/zM/g+0PLc+tiUpaB&#10;ya6IQ89+y5crWRX/VGe25Ho6ScaNe5U4Q6JVyDps71DIPk6l34hMuqVbXrmI+FcUc72Qx22vp9ut&#10;DybxqpJueXV+WfS46yWbciOSraRv2FURcUTQKMiaTg9YTqml3K4zzC+fPpXcEl9sXJHHYjs0J+SV&#10;2LGU3T1DgzYe1jvorG9bUSlDzIQ45wvlIuyX3CUfsw1dO6byBcG/2XSXKi8+iUw+UPIm0PQu+ak5&#10;87FsK5/X3FYQQnFm8paq1ibtPhC9QDXUdqt5dq1C8BnhevdqvwMRP3s0UlfkunDCIyhyNQnuTl0+&#10;zfMDyTUNDipnl5xqktP3feakJGpTPi27fJXufBP/xH2lRG3OObXj9AyNy1F2p07w3W9kJQW3W4Z1&#10;JHoUZV1JN1K9v1qGznkVDYZcw9CIQyleB4KKNYHQ48QrS1iWuZPANAyR+Z1cRFV45v175tNSzvL3&#10;3+UvzynITnZyW9kiZD20EbBU5o2dweYscAj983zH9MImu0mhjKimpunywXUMNUEKv8JLkejjnMcL&#10;XEZqC9T37bzacFeF612TK6po3tVp0NzmsPmVnH77GGLmV1BHzQAAyPH7gzpUt46LIx/w/k1eJmGZ&#10;2dhwDy8ha/OTr2m2woXcN4EZSiU5O1Y6BGz0ZzdfbxLsywk0T6f8FfSEacBmNVOKMroUQskCw4ca&#10;FyidmVa55tHL9A3Z5kSeYn5Zvd5SWh1zBpl9O866Oarza6KOllMsFA+5lZsQYvf9S9HVIAeQu/cs&#10;4VBRdupOx0hF18MS2cOswGDjzp2v27+qYlUupwq59T96enpeuJCRw/nfRSYlzpHWGZBXmFPcup3/&#10;xV1lZtiG/LjQgOWH9Z7XX2pZF21QXR6pTg1rOmRl7N3WYrfgQH75GLK7RicUpkrfCvWRlyRfe9MU&#10;OvnERP26kAjLcQdrjldJBu6otI629paV+/JwQflY/fZEKM6VZO1xs9h9TF2ROuWW/+5fTnkqUSdu&#10;EDK5HaeS/P6ybHr6tFo3SmPUBm4WM+zFU1/DkDIqj2t3V8C5d+tntoM7ta0lJ4HXxGEVXhGUNFkq&#10;ORfdfhl3TdMp+YCWv59Zllmjvp7p9lt57MOP6Fc1w8qkrJufqmg5Oc8eA+LZ9dmm6xUkl7F8Q8uL&#10;dwZet61reuFrZBzEOe17VXXDy1I7ulFXwibiCcWmSV+nU1tpPJcHpbmMbAWiT7LxF2UxeslnlrA0&#10;XHe9CTR7AjVwh+5gpZikcLCG4fRDBDfdJrfztIgLq+vRVMHXLw2ebJ3HVdNeIRN7h5Bqct2dklXt&#10;vIn15o3Am6njQjPM0GhV9IQodj+U4huYvE/L3/eEfTi7ubP0TcZvQlPvck9OwOkljmpWzo3hTaOz&#10;yCbAp5JD/O6P9eFy8wh2X1LH8O9ZNu1M9lD4vrZeY5SXq0OmchDrNtD2/tfpdxkFKiortanqurWX&#10;1yxYU20mXBFV7Z2dEUVv9vHevW6ldry6nLN72NXEKjnnIgkQK85+MuWrnKB7dP7Plq5uK3Wa7gWX&#10;pVGEzbGQOLP0fJXyldqM6NicX1vv+PPnbFOn3naqaGlT9L442rq5eb2mE5OpFED3hhY2Epzsz+r0&#10;X8fFTz2mNN60nWTq7uZ22v6aXbpgR84PusEMIUvl9CS6UQeNV9eSGl/aflua6PPEGLSwfqW2blRs&#10;5+NXu9vVqMvU8jRMbs398nCk0xnaotzL1MW5SE+bXMdYtqKu860Oc+5LDb/WwN3rFZzz2HRKwGNB&#10;kcqGdBprlczJ6ipZ0ujCKbmaBl4Nddsv/JGVJyDLN4Tc7PQz4LSUxdJdr432EFGvl7Dg7eSDNW1v&#10;vFN3X3EHDb9szz/ziJW28JC7hpxzRARFGaadcVp+/NXbo69M1j8qQQxdUNNwOCbnwVRy7IGISEXA&#10;nnwIcd7F2zOcZ4/SlwnML5s+NeysFW2uAlF1ysdfES6vMBGPPPvuJTx4ulyfEPfJl6TvGzRzGk9k&#10;XHjRXrc5wCSId5vflsi2fybIWiioOv6CQeoye1BcDIIV37dTpANYJXbuNPYpYaeMBv0zK4WQ+kqq&#10;c8Pr4IJSu3lhxFY1uTa/AqLJVaKnBPWeYHG6IifWnSINjGCXlv36YYtXcOxKaiwjsunWgqoVRhk2&#10;a3wquzZ2NqieWaK4MH2Wc4NbXI58gLCY410ZBD0VY6B6sIYc4r4uv7QMDE4+6+QiHnFuLVcKowdU&#10;VZovV8oIo7+aAtZIT1t0tyg5/O6x/yY/yMjYzMPTre5pTVJ4S5krk5xu1BV8dY6bA9md3n4nUlBG&#10;38pbvJxMf+KkeSVhSXp7PbP1mukp8yjezciKFGHzJpvTiZB/lq5zTchW8y3PK9oc+NIwv8JvB8U6&#10;NY10LGfWLlXnhkwoYP9FWUU38/azduOXP1m+MpadIhnUbOBGmO2eFlhT6DFHhlXBsGVFdblUsPi8&#10;pMff8jO57Q1kbtQXikzjKRddZzNJ2ztj/9BPLpZp/XlxWPSe6+e1/Buuz+H50uJJM3JL4k/e/86t&#10;qyWymtJBTk176jQvLkdxtJXJF8dyzNMt79HC3HQOZ0QxU73qecdMijZVCPfcjIzusE4/ClgyKJWs&#10;btFd40PhS7/UDpl+sWVerMQ2WnacwJ0rOBHpKwg9mlZ1LqPi9MOrWcXxc2R+7xTkGh79K576Jvib&#10;9PSu/UCVU1r+N7pceBn8zBy95ubkwKZtRpZlY7yOZk5PdPJ4sVUoOM84sJjTbkg1ZDpuLWV5qy57&#10;ySiw1S3avDgup8hj9u+kGa6OgFzHV/QK4ZyuKJPGneInoMAjLXue5FdUCrdt6XaKXERzbGL0k1gJ&#10;b27mMlq5reDxZDNb5s65wZUkndDiFxa+ATLPfFSLOxyEk/31YyjezV6BFPk/H00oSIgvVlbKG/Pq&#10;dVc0W3DibX7prwqptXtNGmV9VEx4wVcuLXEURJg01sQ5uoe6U5RAsxuaJM/KbBfy7u1xKbAj6QSl&#10;JRZTM1ttaV2vLLe3B/ocZa7fwr/lKOPT/Dh4u46Ty/RnoHucX+LYxKjY4UBjfnNQySaTSlaKsGKZ&#10;Cyd73Q+c7anu6kN7XQ5RSNmxXDcj5c+3JhXf56j57jO5nFqZO766vsb9eMKsw3Y8H9/Ko5y4nBXi&#10;R6Atl7a583w/q1TYPSOe8Vr+q2W0TvunhR4/W5aqz7YF8n81Vh3nd0LegpyW9rairj0WqCYM6jI3&#10;/2JsSVhVBpPjo3blwhLPRkZVR23S7bz4WKeMIHoa7bu0tE5uQYdzw+TUdZsUjzc51SW3GR6NA6Zw&#10;2GB3qLI8PpNzLMcFknXCPQ1MhVD35UlspZrkFeeUzM1/IJ37YvrUxY/0ztxIPBZW8cS3s3MbM2/P&#10;jeftL7Z1BIbFUytKN5/ufBt8tupnurQDKSmJqvidTzQv84r66MAL0XtUkpY4anDiqUvZ5p4dXb7p&#10;0YW/lZmVlnpMPJSYlefGsN1j0pgcfSyn/TJ/TnmnP+XkiTnEq9AbRZudG1ZDnq1gmmetwydYwovB&#10;BoKPirYFjQDtstUFjM4WkC+bC3+Z/5r8+5PU5HxCfqhJhIl88yYhvMH2vtEM9c7fTNPR0JYiNGS/&#10;fGS3/YsbR+JJVHXaw1FeO55nzo/NV+FNVaQoV//SvG4T+c+V7banOSumkt2MD1Q/8Sg20T9atciN&#10;N6Hg5LifVO6yxrZW/bLMOUIwLowWvuMb7qxk3S1fBurc97sQkzRfLWfH6/Q6NWKh59k0ysGaFbL/&#10;J7/VS7rTs3i6fm7wD1bsO9fPB00sV9b7KWvi88w1+WWTo54a73bwiYrYmvHgsbm19wyp6QdSMyQp&#10;GXXjiU6kP89wtmxYQxvbGC5qdmaNm0LedrVbiSaLc1OZ33nEa934fO94qwqHPTQHnx8jUjSe3ffT&#10;uzKTLN1uDTf7akJz2gEnY0VW6YlpThUe19JtDlWOsfzxTGOiBTvxxv9yy5UAeJWyn5IkeVpws35j&#10;ud/m6KmN9nK7dyil0fBb5oUlr/adFvFRukHLqTHMuHVjhNtduz2Uz+BmTfcHJT5ViQrNmF+fv95X&#10;NbFpjfaokDG9tlPFmnbNOljTJWBrHL7EErYp2a+jHvCS/j1QVcIr97L5ylVtrmrMsZdY8oyxq9tt&#10;f2tkFM7ziXtz8+BPgqdz5ipNq0lYUqHBera6vf7cDKdVEG42W3WL/NXseZMYsy4J5dljV3cYSrIi&#10;7Cmnf33JME6fuDaLeGrib42JSyriYzfXzaveNXEmL8dhg/qifLtDqaRbd841MpbZ5P7qDCin0Y3+&#10;3LTnkO5W6kvWouzjeglKa39rVPLaMZPX8ofaUVC9O7wwR5Y7a3V7WMb1nwT+LwrW/wTx0tFxQGX2&#10;vOZzjTZVTNndBi5te0TabqU6xuWAaiDCX2Uq2fqu8PWk2FSS7gJi+GGoDwlZ40KlF9F+EnSDhzSK&#10;ZPqpo3gNAiLnsx5I+xuekrPzgQK7vKY9KY57NLobyGbFQlB9607t5n1BInruCm+1Os8+WJVb2Lrd&#10;x0DArY8/fvOGf7nA9nhp4Ouhw332fXXt5ps3KL+wFNmvwr87WJNj53E51MLyLgsw1Qf938LY4LFS&#10;O2nz0Cw0wU7Vy6ZkjnXzzCGa6Jnb2Ql3MkpKUv7P8aQ963waher1w23JaeS7wr+yIkOMnGw1LiJd&#10;cb/JbFANjBv2WfM6pMs8PJLy5StD3/1v6r/JdJH2CS1tF2S9qbpFsunw8yupsoxOCivTSSqpfuPa&#10;wSjhPX1kMkj1DD3Z/s+7O15uxuqDT3gvuOsFpXu5bwW81qAu+6/oJLaN34WJO/e/27n+ll6xN7EL&#10;GqovvaZQzCblngsJrhR0WMw57crWGKpnJBqyTnmS5iYFX/R7/m3Q3IqlDQveBk77ueJY7eoJ8Ru2&#10;ZBk3BJ2+lQIGXsN1yYqS0jMDdVa3X3j1zRQdnWX++rbJnRZif6Hv/fnnc4hDTLx8uWj+QhriX9Lg&#10;4bSxRZxsTyfbcQyOe9bNwl2gh5Z35FpXkB0p1Mt7C+1dXA813vladoJoDLiZ8dlrl6KXo7q7+byw&#10;2mXQiNI8r0esY4D+pDueTsIfLiQmUa6xQulGq7+Ufn3ZYu7OE0vbt0yREo1Mg/f21Ee5YE0PVrvp&#10;N4M26t6Y63o4bOZhJb8MR/aRhAl3gr6wtxxKp/JVrY14U5znerj+60n3HL/l3Garsgtc9mwwzuL/&#10;kulAXjEUWdA8wOFEev02iZZXr8lotZfj6OZcSWo5URO+tCJ+0GRNz4yEuvdUGbmIoJm8NfAIPKcj&#10;8jA8GP3NMLglI4Vyo614vdGrgzlDdK2NHhFc2YtDHXcfluVujw4ZUmNbXN15q5+fDZj746sCPetm&#10;+UkqXKijekjdIl7t7qQkEBaDajAvmEXEJGlBU8UyMOGcipgInMDt0Ib4bY1/elaDjV+PCc/uFV5x&#10;gIy2ZSij8VuDdFJmZeCaxL1VuaXE6ooGL68JBY5DHEPvHEmprqhmXjjF3EZ5eKRaNrGJF2g1JEBJ&#10;BpNIgWZ5nk70ptrppT7+TI/Iz98/jfUaaZrK+Gm957/jxED/i/u/b218c+KUWuzV0iyPdNAJFfTW&#10;b6oBpA2u0zVGUNj2rIU2UTbmRxp/gwfnB2U7CPd7//YWhBs3H+8O/MVz5uGO1p2VXSDYWLrOK5e8&#10;A5rWm9+4FD0mdU+BL37JifAVjRHvHwx47rsY1efGJnY8AZrelLE4a7FuZZuL2mkgYTQXTPpNGt1D&#10;ys7izYtMRWNE/6mfSXQg5ZXzKp9NX2ASdb9XxBETbeRUKlyFhCTvncnv3CunWTiyLBIq1+qs/jLD&#10;W+2GfdmJXn4XGgS6ZHs0Mji+P/jwzU33PPWIuiZxoU7ehAJVUR/Mzzuu59b19/PZFtcIg4Lxg38+&#10;9aSe+ZGgHbBRNWqqi+PSqBDvQwin+tvovWHKNf32hNiFyo2G6RoSu/6KbGlhiEw0+Ha3bZ0N1jWr&#10;53JoJ82PN7O1L/ea6jU1QFAqOIs4tHJdMhjf+oePOk4TCpT3wZOtpTkIPXmLu0O9AUYF6zdpet6H&#10;+EKzKvaCFUlhXnIcRkdJVVXV8gsk3cEzDEUYKYaLZh4maxRrvW174xmwwfaO3OCBpxi0U4wezWqt&#10;MV4IBaNvXf5vapCfH2kBfS5Dm27D6MgsYyuxPbPhgXkwRITrOhVevSm8emv/KbXFcGBuf3luRvBJ&#10;dZu5aemMWbFG7S31jPNjSy1Pa271AhQ9KUtOTf1phpN0T9ezAzUTxFHsFTDx3+gJ05M2bd36u+2e&#10;GzMSlsyNtzJf4ETx4V0LTIuGp/vp9pMK2njcY868IrBb0piCBBT9XfO9s/0GYiAYJOhZS1jK+TxT&#10;VyrrWkLlN5kZKz2zRlO9nDdXXnf7sY24FR73ByXvFzC+zTMP5U+xbg5SbTF16PDIvB+gJGTl79Wy&#10;t70rHAyVhb655rr7g8vXXdZVyrtKE7gGNhm2M3WZp5QLynZ8caPyTafQv/PWzZsbPLPm/moPjZuD&#10;crEUA9t7dazZBx8xfuXWuQjNqg2PmwivRwSmNyW8Xd4cVVKvzfS76QIH2IMckJitpQ6/B1vaRE2D&#10;AgnxGD4oXd5ZPQ3K3d1dG1vGPz+rBVw+nVlOLqU8XATi67GJO/7onlAHN5i5kzWpedXHxpLTUug7&#10;yiJiwyS8KicO3omVTZ3YHbvP/+GrmquQbctw9iyZPIOPBECDHIjrXP2v3tPmXJR+U3/2XBTD2fHk&#10;Rs/7QxVznMg7n2cwMcBb7cxQx613lr2DsTm07DZkGm9wzFrLmdInkBkM76nHUrj1oa53GvPqw0yT&#10;meUk4e8dLXmTeptvcKvTcuJxtn9A17Eayg5+lV/GK/ZRa7cT0Mp0wShNQqtVr//p1RhRfLCGO+2Y&#10;ZLTrLPfa65VzTL1dApa6nbh+UItL7eoM++2SUXWS8ay9DbnH9RrKbUX7D384bABL4F4TOQj2Ofd6&#10;rf0rispfjm/gEmvNGw3bYx00mHHhDG2N55MJkXeu7gUSCes+22AE5oK89IOXSNXltuNEexZuigaP&#10;V8WkZoAJ5SUr2K9ndOuzCTEUMX+zJ7Fx1OmU3baiKEUMrzvAWFam5nLtrGgc7rdw3eJ6edfMnexv&#10;MrZ4vN0Gh3dn3QhfjV0rDWIniUta1z1BlBE1ZTDRDtjoeFiy6Maxsm/qfc6I9kmATqtOz7oYYKC4&#10;cuLtXSAq2NXYHXac68XOe2DRDDvvrVb+IDHAak9flbb99urlijJKa831a3dqS0f3DuYuCYUtXkvh&#10;WTwvqjuQulk37+wU0Qq1X4QPhoFa91dPTQpmRAe/JBU6lHvmCJd71z8qLYYHpJ0KIYv2XDr9stjY&#10;Yt1aAVH60l548HfqCRA2+sQ9iNoLdgDfCSvCT6bYH+KDXxSry1Vzy6YgszS8ZXSJBMLPcVBQ1Yu+&#10;9+5CAId7NL20xeAugCua5ocoAAoyyGlvmrcHFLSB/8N4RY1ztk1dPNKtowJ0mpDfN5R396z3hq5g&#10;1GDzoNl5J0VqreuZSng6fCbwv0kPPOGoxH7lf1Kd8+p85q+8+heC1y/VwFx7SRghuc4SHpFS/j7+&#10;AkRRJExJOZlrbaa6ZaSs296h/AweUIi3zF/9P3XfHg9l3v6vg2pT2Z6VkqKtthSRPFE5ti1qK+kk&#10;QmqF3ZxCQg5T2mqfkJAdUqZdWyohLHKutUYOmW2tc0gOU4aZjIYYM77X577nNqMlY5/X83r9fv89&#10;r31yz33fn8/nut7X+3pf71uqJWL5gP+Z/IIYBWm1XESMFLvaA8Q6xHGQuTs7ECFmkb08JjzoCt48&#10;uzYz00Yl3MvSt3ZTxAsfX0b1phaomjs4KTLF/ZW9DPYu981BOtwmncryqa1LxL91xDzWOl8LzHHL&#10;qPcxykIvNqwodZZqMxAk1pc7rNXzHnVkjyZJ8Iu/dTS3sCiNSAkUrv9E0ClxatqN57qyCdzPcm7f&#10;1dXTzgpN1MwPqu7rz3Pb8aOhe9b0BouVvgLgJP4ToF261So2xG9oqGeIMY9IQ8d7pBzC88xnnkNb&#10;+2/bZFyK8zS1g7KjabCedlq+r72aW/aA55xO/QRAWIpKuOPeXKXrewLyLwHQnsT+j0wZ2J1eWsMJ&#10;Z7ivGmi43MYCLh5dcG1gv1dmvv6NLR3MavL+yewGZ0q7dVNI/TbAPA4JlsD+Gsl2RL9y14ymr7Q5&#10;XEWB8DYLFZdbTk9Y7sjkhLB8ZT0QMSYow8XClzg7xQju6fKkp0WJcgnipGDEZ7g7stKC6BAA/fhZ&#10;maLUjVjIRVdOmWaSX6f/76ygSs0fHa7uUcuZ55Q/QESFNVwxr9KQ/9Wgo5lzrk55xS7F2OIhKYxq&#10;E1DwE2ERare2NNxIUXemjYu1onK6fsSSdf/oXWiUyJG3kVIL3l2HBI6TnBP99ofth8mVbImapXOf&#10;uJBazpeI8C9iLXyGRkZ+2xa2T9vka3en4bqXVfTQspAcF8pp/e64SNvLbXPPzDCQeH1JRKRVK6fs&#10;EBaivbtGey+ptzGx4Fx1X/LP2/nNBfzP73V26w//uIAANdd4Jb4a1OkLQgwASAyl2+BU/getBzsN&#10;20vGGv43WnR1Gjb1M6vVR5J3yqwDgEtUJA5OrwkB4iMlEQBRVYz61jWADIirdq0YM+UCqWaY0lAb&#10;UP7X3iaaQSZiZ39HgAmS630t2yl3BQDFGTJqQlPwJ1+jOzO6BdBiUNBv+OAmEaDt0vw6TEctsIx+&#10;i072ViPl78aOZHDSlD/MMbByeb8ArDhB+8mGY7/LFNE7/56KsvfM8ZiehuZcRlu5y8s71pI5oFBa&#10;heAYRhrJxI+gzbDUgs5nUbcQ8fTtdAQzpNH/xPoKowjpruBuqTYePUw/qMZ9YScrJ2ejoXvEf3N7&#10;EGklO3O9OQuTPOqdZZTCDwFUoULCrYrZe+P+rCR5oD1sLQ2rKOqfKM1ydcNW+R0WzMfCKbzoNt7N&#10;B5sj/BAxZtvzAACPksnI0kIfLmq6zPeZjz62CrBVFGlfNS0sbwZMj8foH55vlFgc5ACw08iNgJ3O&#10;kEyoK28tyy3a+LGXL9JhQ9hVlgYNxeBXBwxPNgJTt7QBGoXBOwy2egc5fuydH5ZTJpuzXF8uoCdo&#10;HlEI4M2rHyH//tkz3o5MKV+eJfO0zNlYrx+DQJtWEMRPaCWjxcH4osXRRUX3Lr/MRvkjA28lhTwe&#10;rwEamZILahKqFV/+9NLvEFdxI6ymOOeNm8UCtUX2546N2mbQ3ds4tbD8GJUBhOUHIBadKFA1bIlw&#10;yqv+GWEQN82meDoX2kq8t90zClXWi7467K+NjkZtLve2xmmuD5te8c7XNIriKduOdNoPaZRAi6vk&#10;dnWfRTubGsAfqjvwBFox0JOFpzxq9eCBSnuJ+RPiSWFpo27fQu2ei9GFwTX444/R8fG3PpokVd80&#10;NeOtp3yBiSOX22SKQckYyo4Mmkr/qRuenypBHJG1EDlm8PwHeXK2PwbmztG4JJeMd5FHHTFNjT72&#10;Q+UfXOOrImmcgRIqw+YPAUXeGmhO2asAb1Ql9YBIvPIOShjUoKpI+sjZz9M4gneTR3VQa+V8Y2Jd&#10;XO9cStwPnTTmo2kc+yteDdGU21diE11QYfVomUwJeaRORM2SpE7aojSZNrtxXi8qzS69ydc2dc3s&#10;Mfy8aSsqealZ3v43mExKPC0hoay9Wmdq57+IWhZjkyd47K7gSI0SG6t90JfiX1meNdz7DK/GHdre&#10;bS7pu5l0CbZkkIpI+MO77+PdYWpkCtvvODeVzrtdqxv63eD9EBv/GR4/bTQBiBN8THaR6FHGQgmU&#10;2eOtSH65eZ5PzXc/WcXa+lX6hPzaSB2sqDvEiz4eNMkLAWAiOlTU9VJz4jYJi3OiQyWy48br1dtG&#10;SVIhESrjBTDKL0AEf+T2IVsPd/WU2P2xNNT/elqV0cAutlsDV/lR2Re1/rSjqr8iYIt1lPGopI0f&#10;TNAVjMlz18qluVYcdO1YoHStW9Ne0i3Lss8tpzf55qQv03BGZ39Xyu5uzYz8vucjbNOHtfiYxeQ3&#10;Dl1LHMK92t8WOsi3M86UeNI1oqRGuJuFODYQls2Cpm1BR3KRKHNSYd7nEF4mZ8udb5pHM8EOAlaT&#10;4lFvYtQsqrmQxOHDxwtEUX3HpuKKKY/sMf0RPkJYZk89otB5m8bx+O1S8gq8k6CWqddJHahrq97k&#10;tsCQPYwogSlKUGxzglH+MeqT+YU51x11jAr6lLfXWWLH7IOTryzZ1eNT1BvjzWn2ySYCyTYMUUxf&#10;O8tADvIr5KMqSpguSF/OW0Hqt/18PDrGyWwljaW59FHvqZ8iW91rup7Kda7AoOM/uRxOCPTZ/qTz&#10;q/uusNytNRLfqkxdMP1WMCga3O5Drn4aG/hX3lZVgDYpVwVU1RhkjJk8NI8QZlhuulWiFLLqgniU&#10;VbvWbG+Ub/tz4yU5Kbnx0FtPdJtGJUrtBpLYWz144z4GqoKloB7/+IsgfccZMqncCarQ7oAy4xHS&#10;GaGO+XeXSdhBNT/bAAd+blu3Xt0D2FTl+HiIyvmmemwev68PtCHQne/au4dSlNXfs+cCqu2xFt/f&#10;rglgErvmR5Bp3Yk42aecreW+pQ4R+hWmBTqPaGZCjAoAC39ZZ+GwH8qT++xa4DJK0ubyWuOxQSTg&#10;mG8y1X3LD9j59DsN0yl4rQevHfEuox5XjFtLaTCXfVL2c/TyLFeMzsNfvgT+8gHR4i9fcc2YOxrU&#10;QKVm8u3ujFCN4qCyBMbtmrSdKQUYWvjcCPYQkClTTYFBTZA4QGDa6QPAn1L19uF05xh7qFuztO5V&#10;a0i2Hm05pak8AQPdrQ9yTUJBIGP9nNf7LsDb0+QfXhvXZVHrvCmxLNad4ppCL9Rh64mRwwlI/ARO&#10;NQUEA0VD4L5P2yphz3K3j1nGiCjNHOJuGCJJzGNu7yn9Yb7BP7y7bk09SpDftf6UPR6YfoP+s0zR&#10;arI5+eeBgDNHrDysm2ppFP2YteZQ00ioXgBApCOnbH7+AVDJeNvZ2+zTocVmZj92Qgzy/4VgcQ89&#10;KS21EirkECF0IOHx0LwuzY5Qv7U2LP0IP/aD46sT+x+y5n5xRHEhZVuTKpA06EeuAeBcfFzAUd7X&#10;KkwTZ1+Sfq90CPMbzIYWHIIhrzdFdBWtNcVjSfWyBIglSqa4/m6irQBECKoh9scmde9yX3d5YNeG&#10;x7fxO/oFRHV4QPnI4mg2oC4/w6LV/4mfLmWH3ovGQf7Jzqgcy2lWMyDQbjWDZSZiWujY4UAIEdzM&#10;SuvaXP1MUt3uxY28GLFuo0vzyJ2ZvQ/cNifoDDqE3xQ9pjMsICrt75+RNcGReKbZ2V6tVfmMf76k&#10;sqyQyYhpnZs7hNMiqMYl4sfcVIgf8YIkJNwAf9OfPYPCpZMeJp3urjWSMGBNsGgPKwRFN7spmKt0&#10;F6s9bT9y9EFz5Lbnxo6mX/BOABY6Nj6F0EHJ1QI49XzWx58L1jeR/nlvdJs0TrZ/enYD9EZgQ2M0&#10;AlTXWIH5kbBagiS0AJdQSSiyX2FZmlDBOtH9f43UqKB1Cd4ru0jiPl4D7utbzUJl6r+nxpUfqx6n&#10;LCJ+V7106jSDBXhRXMpvw+oXQGpydvPSxkL+EC3H/0kJKGxoZUoeUZwJVK3BqY8lTIuwrhRADB9X&#10;IyA3QExlFF34QFAcjQdVW5doz3x5XXTKd0SR68WGJnzhoTMv1837/1lY7PWlKS60dlQNU+/btmRQ&#10;lbqxPeFx/g+Ynvnml/nVJ+cUP2m47nFcBWnT1oRrf66EC63F03cXeIYFE1PTnE5lYP0/Ie2+/L8V&#10;S/+vn+n/Rc26nMQuUTA+oq6XOPrqWS1SbFkgGo/Pkt6BCUTpFzbPWRYa62ex2YyQSpVt7ngoVGFL&#10;uEPeWCuBMlnE2UBcb11+TMLnXVtZacpIQ69C/RLS2OOC7ylXgwjsi/NUWAk27WncahuzKyNyXvcr&#10;m7GdhKkc55y1AqiJBXW8Blx/aUrb8wg15eKRIm5z8RJsUABTx80wUCXiHbCPmCBSgv26hBxpO1JF&#10;3rCdh80JYDXhtGULibwl/iPgAR0THi7sWH9W5wzbrt0cp2hAdE6PKkT56VIMNur14q9nzwqZmfUE&#10;4469gwkvYAVc/S6Y56psaGnwn787zO/9bIkNIKcF5CBUds24arwn/8ESjGFBJD38sEC3LfaP6O7O&#10;lCmJf/hY4ilEP8erB4mllvIA6xfdgVT3BxAHcYWlR/mxfM2v9/pp6y5NaKuKbncm5PjYRhj3xhCD&#10;377EIyonxPrYkE9lksWTF7dQgvHTYtEqeY2Np7z+aGW0cEoZ77yH6nAkOk9qUqv+3uzr+X76uooJ&#10;zYfXKxaQAIbqB3X007lvmL8GJon7aAJ5LquN43bwfb4edIL3Gegz+b63ZP9IY0mLexVLZ5jDC7A6&#10;wjNl/ZH+3io1AuE1o7VpGmW3lfSyfj/jVj1g4GOrT+I7zZaoFvQVseSOUT14X3GRwRJlZQ+O6CkS&#10;U3w9R8IHEi6GWPCxiWPzxjhb5ePIrcHvR4yTljGBwFru5Z9i3UPcDfX8AVBCWRX/VrcT9QBatetU&#10;rkrFk208vBzPlsHUhPC9fDQUUbX2STW3elx1GHxwoZ98rKbGx2TDY8OPHRXBjsTmZnBVrkSWWPds&#10;y3VnxKS4vFhwSVK8MMM4YVtubFB09Jx453GwfhFzvinoOCXaXonx/PmaSuH64l67S7PpTrwlV6PE&#10;uHGTWg6mtwNGTLzoV+fshBfwRmAuJc4Wm2z4ts9M4c26G5cbGngCketi3xjn156+U9qNehwdift5&#10;CLSO8US6HlFVVwIlDsiJjAXR7xYO1r9kVivesKVLWGmIGEy1L5FjnGgFI5Tb25uQRRXkq2qb5ePE&#10;XCK0NVKBZlM8s7ZtKSGIFW8BP8ilHw2hoEjubwR+q9Stzd7aQ/zQW0ROaX/266BLUtWJ88t9pgEo&#10;n3CvvypbZMg2FGtjJQUnMjfx8gzZyX+KpviPp7dnwXk6iyhb72zXk1JZP3HysNO2RU5e/A7r9rBd&#10;atJaiuSvyGVxrtBcLWgpdImTqW/28HiIM0ninBxMw+J7eBZJ9pmWVuZ+mvEP/ptVGyiuNaSMbIGs&#10;T4xT0RWct9t1qeFJKZsra8IPiZse0IkV7x93B/sfOcLrkWu5Qvuc9p9nESsWlGDpsvXdmfcZb/l+&#10;+iBhfnZqsHeqOKkyRSND7Wq/VuegTmGDb2HSirre40iF/PQl57lKoI0ikDZ2B3PPihPTQAtIKbpp&#10;M6NbP0d7tW+sExoJbN615nsWkxlPr2mPbut/MxDQP8htaZgr5loAGcF+Hf9Co4R7OoATzsTUPipm&#10;ZMsCk9DV5MMNDpFl8tyBXof9Eg+ppaX7YMoD5xgQVhOMK0m8MreIThBFkMqQWU+kPfbDmQral32+&#10;+hG5zUwvqz/zBhTmdfm2hqsEtQ3yhnal+ttncagSL2vESBdRjdR+6z8bMTnVb4/cav7F0CgVZ/si&#10;7NNI5e9iw8/jfx24XM7gXxOBTtQjM1VLSTLsamH8zGt/7u+U0bObfCqT0OiULU1mEY0oxvLr4i2e&#10;MllHUY3UtPAh9xVQNsXrK1ZS9FbX5VduFG8XaSqH61f0qeYzlwmWHuZqxACOz4ITVVNiKXuZttrF&#10;txfZ6Exd+9MsfJBz4sOPv70hqrXG6aIBby3m7N/Ezlnl+v06K07u8CI0PxMHPtDr+Mu9e9P+h7/W&#10;2/pyt3U/OJBP0lh3G7HmHxo8Fet+J4srJpUsQVY59Ce96mYS99v0FEwW3Po9NksrBsIAIYJW1XX9&#10;wXustKfGGQ3rmS5Lb2HdQphLEuvljDRHjuWE8J0tiH4YhEsR10ahDNIpHbKzfH1TePWmrQAcVjUF&#10;81g2w1cPchyGbh/AJAFRhVhttpE6IkwVnBZ3xoBDWOgrjZKZgjACnYu7gxqrpkhC43b+URzWVi8a&#10;aUaR8zd3aetHDPkT0ngsAU/wR6Ao5e5MSEzLNRZ0Ofp06sbKYgmDXFrBF+1EPWwbPFLcdgUTnY0g&#10;ww1kS61jo4EeNK1BywtNRgyFi94u1FK6ztdifBpP6S28P1bWwUWT7N+W4DWeutFIdWkJSqzOnnJm&#10;vv06h4BQmgkzzjW2a/iFh2DIWQxgCkF8we/tdU+LaYq0AuYtx1g/n5fujBXibG9AIUNOzOqagIyG&#10;h/ogz0z39MCk4OL8rZ2yLWTvyu6W+k625zqrsug2V+XwglDBVJUYFR+kMf8f+8039V/V3UOMsYkH&#10;tJLrlRzu0Q29ab3k0MnV4RhsbqDtzA79y9jAU7YUAbwQlSZKPDen+A3nbXdszZsepku2cjYptkk6&#10;ueKDDQAzdmPwAzAXppbJzOs9dSxnrqMlT2umI1IoQDZ2s5lFkSlhVfbyGt95e7fwBgKytQM0zo+K&#10;7c4v8nsfC3YFXvkLJHIcFVdWYryXU7p6webasO3y2J2OrZudtgyJjjCufjzOY7DjIUwXSeaEdKdV&#10;GfvQDmONtVToarVzI3Y+2Pk8V/nOwhorwZyRxNEQYeNE0OZHJav6pSm/p6RuODRCUsCtClolOi3t&#10;LfJqmXy9ww3N/VQ0U9T+LycHccoLJKpUcX15gvHOJxWdHEz/OmWZ9ERPBEQU1DELX3HTqvg7c7D2&#10;ngXAgMMyapc7IigssVYOCBbB5LbFg8sveY2JLOn4K1k5Gx/bTQQgAMQyNPLCaCsWDnbsGJZrw7rK&#10;reeHTYaHWkPfUIZ5Q4Oh90nMfKmjsWtUHSJQDfsF0ZYhBvlE6R606HAYG96d8k3jD7lludV0VzLj&#10;/f2qqLmzbEobzDC5yrlhvsehT1nKbW9YBQF+MsUcRiGDPhHOa3jkT39SYb45xld7ncIxK4VvdBoD&#10;GhoTMysW0Y6QfHO+CtPRDxrqf1cTSgv0OaRbTFs1E9olwzDvKexU4LoVmDFAcVPy1teH8oOFWxXk&#10;Z+nL8qNdQiPZZdt0c2L8vRjkSzHMsmxM32vnf48TWsBP0g9TDQ8B2wKshwsyshEjCGjDodbM/eCH&#10;Rioj/xGG9Al5bIXSb7y8vXUU3aQLbusuk3ZRNrK7HrDlFoEFMWqawtgJQXGhuQysl2r3/cZvRv4j&#10;yMQf1G+6EZlE0c5QZTB/wURabayCO4rFMZ5LL786vGz4veOhLymh80HRibrgV4TyFDTEgrrFB43M&#10;V8gSmhUnABW2iU9hcsqm4/1Ji/5kmXJcxxEMRslI6uDphEukkNEGaCchY0y5u+G3xSmE5QE2i9pE&#10;Usjyy1M70hzrUtDDrJblnlYbij6+1Ah88FBDkdB1gX8GUgSgvs0BuWMh5gRXCIeGn9VCW+7D8/lG&#10;kZiHte9S5P1a0JZt5WZdQHdnuGALKHI3WMITsVmAi5CMvEifJYLWzC5H0ev5PGysdp5fAP99UPHW&#10;m1MEMEJkuVDqsxVxunCy72qNfsoN3NytUaL9OxiRrbil1/mNwpSqdSLvEu3Ac4h8FvltNBuRCNWT&#10;1t9UJTuVbQsOP5ZN9XhRH+AQpjM81JN9NIm2R+8z3aX9BSTetn3CLQRdqPdSabhE1eX6bcFCgRZu&#10;0V2QOSJ7EmXbQxYrD3VatPJCcq5scThnJbJvYFxp11TcLgV5pqxdfA7kBFiLr3SW4+/Qgl00bQFI&#10;L4HSxsZcVb1K9fzn9e5rMt6a3lTomlP/jy4Fo3vQ0Wtv/aUj9Pra94paVWekC7pP2H4/5VNM2PKh&#10;cHRkP8PNBp+bjc9WYfYiFw+E5Q7n9rDZJyx/9srUnKGAK0JguYW46rXo4QKJibopoDTIYeRkUEOv&#10;rPf95N2SnLkVK7XkhIcJfynwOyv+EN130BOwvSXoCaAZ9NoFv/f+zDHwD0jtGVxYC94i4l8DuXA8&#10;1DCbXR3z5ljCl+sk30Ggy/SrdVZaWEIa3shbr5au+sqdoUBs3omfBmBf4tQqm8ey2AQFr6KK2lxp&#10;o38l1LeepEsyYfMZvet/k5iFVDogloZlFVHUjpxN+BWqAWBR1GDoCl5H61S9S7aStlxJkS0c5tG7&#10;Bp6215Xo8+sjK+jHiKUSpNsa1L/Fo0Q22y5YfSSy1ZWa++il+kckITkfzYS/tlhNOkj+vKcV1f8X&#10;hNLj3A+vHObVhL4JpV2OLkvUlsTuEOssE+paGFQ6u9Z6YAN10Uivwy865UxvUuWXWTLpWjGKZhkg&#10;mnFytHCqeZWbZorpwTaZVihYQqiM2hzx4gvsEBK9FuGKviklqwshOq7iztCredHvQ/8So27PD9DD&#10;pQ098r6D2/Nu5ySzBQTFu015CgGn/9bJhvwgPDwoO4jAW9DhpFZd9FxVdybRELt2cK5e0+7Qsvve&#10;SD9FaF+ITsXGqajjdKq9bJHtASLWpd5M4TmEgnHmbxcqNUujX1V2wyrJnonBqIW0Hj3d5uY9NNYl&#10;Vy2RA4mFf0znjGZKDCLnV/8wArhPU7tiPAz11Kxel7h9j9Cq20re5jHFttNPrvlAZ3vPFiapBWEC&#10;/Z/lG4WBHSGha9ZHA5rpF6ROyzcbI3XtybRhHXZxSM4Gb1Isk9XhEN6tUaa71AF8UDDJD5G9xr3T&#10;ilOrBtq39rgzKo0NbkoBQ7ECnLuQZoyIyZgwfGQbEykG0IkFiDlSh53c6ZW/7DqMasq1wBXLlDSv&#10;EAnMH55y4o2j4HxaPmVn5jpMYmNsTzMyaeG4ZeeQYvWSk1TJlsOvVtwK/jCbG50dI8ZbOl8ry/RV&#10;7D/+HBEtm8IDWpPaPcK7ta3TcKaBeAMgtaV1H7yKoWuR0U6QGM6jLEwib6PpaS9ZcwKUl4qSni20&#10;lSyAmj01zZdYajMFVAeRtrEpoqdYu0uo5wFoZb7mqGu8v65OwX9qDoLIZYMWM5VgRLERCkySTFR3&#10;oikOVVcl4IPUnbI+ltRIjGuHlNq5vLAj6GkI28jESKTIKxaVbaKBV0duiqlCRr0SLEtGSkEZZ2hO&#10;BgXbwSs4GiX/0WK6E0TIx6+F54+ius7W1tsdNtqYdv0ATNE2aHWv3WLTUy5gUwQXQZZZ6ECNNlbx&#10;Z4EBTkP9YL3xKCqF2FKCHu7od9Bgc9g/V6b+z93FdU2JSwp0/I7kW+cnka1mghxfoITFKz5iHUDd&#10;izq76iLWQKi6fnYT6QaDDN3rfrT+oT+AmTWKsPjILYjoQgh6Q7x/HezRteSs40WRUR0wcTst3wCT&#10;x56tQ07uDN1TsiUFbzzCQ4pPKeHiNuztIdWT4N1B0tjUEC+AFILRb8AmuaTpMobs/jH+5lQ7AydG&#10;ZDYIc/bXCSGZ8Q3MGM9n3zkXpG2PvVMwPKjO62lNfsMq7CcHCqpCmHpGvl7nrTAupZQMEh1ITrPl&#10;BMkJxFa3qy6ah+UCOVJ8h5/FDel9LLrmxF1DCAWBDqTtC8GCtI0mik9sY+5KnS0o7jGMmQxif0PQ&#10;Lwp+TX3Gh7+Gqb/XhKspCeMGzAYZhsE4LuqUo5x3DslXvzQSYAuYiEDSH55pmJU+OffRX4PFNnTe&#10;tQ2CY7rqtEDNhbX9I9Vs5xwAyCH6mkoPQav8RbkC552mbiNTUardf2j/TxyF7KA2/3O5Q109/LRS&#10;uso1C0FPLQWwNiVb6ymGbZP8AKUgpd/VvYKhcRhQyqi/K8kudFhjpRfjB7YXypFeuTp+AY23OApb&#10;gtrUFKZwmkmLizwUBC/lei30hpBuDmNqUCozBanx3qdolAeBcSwygts9uL36FCTxLNpo8t6RFG7F&#10;qsymaYZsSTyJ/55EzGTNYmNkkbIN9f0DhCjjBIgSP8Z283NVrquZrfTI4njNxvDff9BgiEBWWYhY&#10;AbiDHgs0TGSkLLwDFFQT9SuWqKkmJ5GP0FSL+JerfWclXgQWW7AbxbtOg/O1tKJieU//WEO9vOhD&#10;YP/1qfXcvFEiUqJ1j60bLDwSy0ojLQGCJQ5opGhR4uiDkR+n1UHZxgeur5kKpmokLd18hXzffArz&#10;SnM5EXHFekGYWN3rHTUrqM1ddsCtv3ka6pgMcaeJLhXs31VKklv1CNhAQXve9lfhnk9tpNI9wkLZ&#10;en3fmTB0H50pHJyTmuj6KMdzzeU9qimqhr28d7kik8KrvCSnWM0WGKmJPDQ2NXwZEtwVcFZBmx5Z&#10;JgarH8Y2vQ2oR/clTu0FW4YoffY9v7zhXeyStPCbvzZto594PccBXGYIxWhEDi6MxPbZhDcPCmYR&#10;pegflnM9kYvabiaOHhy/gckZfAhu+gBxnvyQDUPwc2HYASdCaFbw1+zZ5xBOm0LZMcMU/BnF+9NS&#10;e2QA6KzrmKsWpTYY3dabWpDD4bX8pe6VOePRHJDlfJYDwQq8DabfXvb0Esr+cAJb0+AE2gYTtg0C&#10;q0mbUxsPVKzqvXH87E7UCkfHFh8GFIYePVS5UL8VBroil1a7M+tpi8lppXGkVXWfiIaQCbeiU8Ze&#10;tUygJfoUd8UeUTht07zE9WV7PBz6Q9u4OZYNoaTra/q3lkaOqvoFF0Xa91GFl8jb/DothHxp0Kdt&#10;W+KL3Y7cxoSfeBoRZNq2poU0ff6gbz8HlR5sqfaxLosdG8AkHzylXU4I+9Hq5xol9jxuMylAltab&#10;HEGcE6JeQUMTROn9wZGrdXbSlR54RdlxZzvfZHTRRGQRZCD2QQRB6pjmvMUnbFz8399UJO3mstwn&#10;8ZvI8TPAaeMBmgyl6QHD+7SPzVfDUfM47ouFmQUXkf2Vd8+2cfvXW8FPS4I9zm0M+z64OEfQFRip&#10;Xu/57i8GPXSbSFgnxo2EcmPwzBvBHPBWYLZxROgpTGcEJBZRohvz+Y6DKZCZ9mdpMa4XCtMnNrO5&#10;HWSxSNmPM714fhMlpvAmv1G7Ds2g7+SVm9NOPhPxKycLRJPaWGrxtFfdKMEfGuh9G6ngHbRNTK9Y&#10;6ZuwltXTxTfUvYm+H/E+vte/z1tqxuONk/glaxfn5l8TtvdSrZsn52cLgniVqdNeLs4t+oklrqHt&#10;JDWaYAE1dKXaymX3pNSqJIZGCeEnb5qcv/xUq2rvfFOHfIYnI8TuiU3E/1T5mrR8AIjZcj2voQvl&#10;nZtnTmothvM1ShwuTjk5twnMh8VT5pIY8l7WUydlXNxsgziHd7Y+0ZxLINb64onlEjFNlQHvYiyx&#10;/h1FEo/XwxkaKKHnzuHum7bscbqBiGeQwPB4+DZt5XA/pTgwK0ADYVzrN34KZ7YwMdcgzLIFV6aG&#10;BAq9+w7yePTmcDbiO1uDx/R1EZlGWxtv6J7H4DgUqfhmpac/FUzKVMXMd5EUXBPSIKjiD7peRGPQ&#10;Fx0AdmJUarfSeEM6Atl5q8FmX6cF1PSjHbvcyYJbDT6p/K0McMMippVofn1s9xmRu9SLIqkOmP67&#10;JuY0L+rKoSOU8zB3rpSKj1FA+vvecmscCONE7IQ/7qVITGJiU0MWszGTZ8AQvyXe2gv9ChFnVkRJ&#10;/d1GcbT/7cVFaJ7nOLINAEMhwnoUzJ9HBKLAc3xrPNFYj3FAIX2lJe5WMsZFxrb9E9RQICJey6Wt&#10;IL14xAjEjSDEc7AS1oJx7oOz7u78bZIGqAJtaCl/1wao3/D9MNlfbn3aVfeUjLue3SMcuImuw3hG&#10;PoTrtjEg9cwd2Pij2L87nqO0kR0pC7VY9PyGpf5ri2TCZHu06/TrICCOPFuT9k0Hpq24M1O2vJjV&#10;DGPuYIWH9TQTbymLacEsvP62+O38O/JeeXpJs5trim2PWc1+XdxIkv5r6pk+HjQeJmMUa+gGwoR/&#10;N56QKdHudAgv4KYVj6HPvX9UaD4cswUGwNjHHxwV2o3j7U3cz3gt6I8chU2O2fCPTyyIaj6XHLJP&#10;ptlkT/FaH097nxhk/9NiT8pK969M+nl7T25B7iDfXJKcVl6xvC4Ixugnua0uf6in/sV09kuLc1bY&#10;aBgM/k/Sg1kQKnoalzBd8vJXH1oDk2GpgZNxDB+xtP6H/shjSqfHEPeyi1DBLa77O1REyj/QvTKO&#10;NLZn41YjkzLhxQxQovRffcdwVMQa6qVauqsH5Cdv0H1EweVOQ2F6FTbLDfYddct9hmcpgUdSmMCh&#10;TkwXfGgGuVPfd7RqlHgslXJQw+5pGmmYYzvYWmxTiQhOSRFjaJHoPGZgBS1k99S+uzFX0vKIpiCi&#10;fUlOnZSc5k3SkzukyktY2/MK5NNDmzTPfId9K2AyMRp3XfaYMfADqGnrOps0MSp5UsbN3htO6/i+&#10;4Fq0rNDd/KPP9AM8K3bLvxjunyXv9DOJnoRBezsjuIimQHtT0pP/TIqyg8/S9yoCMRjdK7tJf3Fn&#10;qEZT3/VJXA363WrSBaf6vE32XJG83OZzLNd7yV+k4ZKQnC23sW8lYC7MTlmu1wg6fcwvIID4hefT&#10;EhfAY1aDGtY5bi7drgbrI0c2p8GnegNGj/aAoNqT6t032NDwBTgy0kNrJHtDCyr677XF3uzFmqLY&#10;5wCEFrowZkc6hjrjamLhlI6/0qjFDitYnhVTs/7A58txx0I7Em4jh0yGYN7xxT2oi8jj4wKkiij7&#10;KY+sr5bS8D5/Z7YlJmZD45eGt3BrR7gl3PQO3RyUa0xo89A+6qgIbqNqrvUHFSQXrLnm625V/zrP&#10;whzTRmH2NOeQPc20A8Ca4faAyHjHbYhg6wBKjoP3auU8/I48Og9uu/WY3a5GB22HXmfrjCMOgUI3&#10;YnBaAQfK9wIycTxfB3fwdQjZlUlWDe+XZLNVq19pMTdMykQ3Q+N0Fm2l/qnY+1gH766KAvffl+gr&#10;vXZiAGFsY7I+R/7h0aw+xrqCfuaAUnjB/g+2A6EKGsNn3Yy6XOvPw4KPamzaF9SiWPkmssrKZSke&#10;yMTy84pMUVYJ7y96y75jneFOW5uGfSpj7Pv+4EMPpbWesTtkzwlfuRgG0MRgKf5FCWzZJ7KZFuLN&#10;VKwRpxBfU5h5ARspYrrcqaQsnIzzcwbP+06cy5ZYuxvwJRJQyxnNSA61nz806K2lq5rwShILsmIZ&#10;8r7fYDa73udJ9hDf0c/5Gn1DswlFcXcfPlyXH71vVnNj4x5acpkGpiBjcvoLMyfhOf6qrPbggpJP&#10;aDuOWLvwtujGWp1wphxUde2i0yi7F4yY3z9JPmZnt2YPdbbQQB2ZRa8hzLoBFnmEjLjyC3jONDag&#10;rX0rWe+TlmcF6OtHOFEs+jxfKDCWmeJ+BWLtmegU8szW3idyhuxwDdT559j2wUetj5vR5gbLe61L&#10;0YsrF9s8GxyfS6MbeSHpCqcjO8GPojgtuMwjBB8oiFtdPB8NVxi1B2mU7FUKt4NvynzgXz+OZ4yy&#10;g5ur7IW3Ds/9PDQKVLJ3CywzQlSQ42MrBybbfDw9s16csf5K/P0OLjDOZxhKgZZO9Pdpb/Xu0+dw&#10;wrAmoHSHQ0S/DXQ15/kpZB29sUPP3yTVP95RfONsYMXgsxs2y1hqLfzc7w6xbr+4gFkLgGSstzet&#10;mEtbywpqHeRkHrnE2yj+DgXLaN8Ktiy4IGh1DKqE+7rONvsWaRvvltOWD+vyOLan05JeNyaeF9/F&#10;D94AF66YfyLuhUzXoQb8ag/U0lE3l7NapoSHFbViLhE3HwzTny0h6ZB8bNYH+a3yIfU9kqWmK/HV&#10;/aufPjE2kMQ/eCPOfgRRVv/N9nWE0+smdr9NZWjrs+x5hm7rrpKG0pV/os3EgNh5cb4UgJylRbzc&#10;BahHrIgIDaYG5y5KsZ+7x0NW7g3u2ZEvK4nzGLiWo4N8iubt8+hdSE4fSMJOPWobvBUq733zE/G3&#10;k6ZGhrJZWXTj4d8V8lXrm3uypQGnyg54b3sop0j24WLexpvWkzTZq4O0rSl4vSaWDyNYSkvV8uSa&#10;/d1uuHkxWjO8yqV65+H6hF5jg3WfBkyXGcuDOrrxMXyy4vQVy4YCwnsaqBmh8xKQKUMLDm2taiDx&#10;1ymDhgd5UrUKrIKRyRrQ0f7I+g40YSApMCOb02hK/c8Jk7LHrj5Z6epvUckmsBRDTkxYXwP58WGu&#10;AwijjHJZAL0idID0TIWdRs2GqAWvPDhNLdlIZKjempnjRp7sVUdiLfoCCjJrJGy+iY9n2IIgET4B&#10;IDS+wr1w7mvFSaBO6nuzqx/BZ0h6eLZRr6zBa1pyt+agfrMTbmOFCCUVzHBk5l0RCz3gltzjcYsU&#10;UUPvD7/MgUl8qA2Vzq81KnZiMF9xCAWHAB8On6tfnuPTjrwnpEa7YAtMJl8IPHMmwKm1zr9WmHEx&#10;tcOS9yz9xMD3Qxfc/6ubjpGL0U/z9oxn6BHGuwe8p//ldV/EXhvpOGFjtZngHJjPR8g5sIJLywXM&#10;RtEZXNO3+RXxEYcFUBAewD51IvSVg4bd05s4vfkxQnK07OTJafmfyZbwbSHW/n92OSd7J8//cIaC&#10;3UEtqqrVm/3GT/UAQtFR+2mLSXorwIC3GKwFYfUB8PYogyDg/9i7Friasu9/85r5YQa/X6TxyIxm&#10;xmtECOmFSWGQZ1IKUV6VCkklYwa/KcpzLtMoxmDmX3mlKCmPkfK6M2PUJBWjGFKpVHre/9r73H3O&#10;uXW7d8elxu/cz6fuuefs11p7r7PX3nut7yKWsHAmRtlHz6N/8x/vxanmP8lUcx6ubwwSxCsxstNZ&#10;pUuTm8V7c8Sbrzm41uTjXS2E8phhDJCI4GFuvVJqdE7Hfh8KfMQrXQX+Gay4Ek+trR15/5Ar8jXM&#10;veTqCGvjfda2w68AnNzCZ5Vn9L6eEoA83mpd1xrFY6e8Hol7kZrZqEpkCzW9LinIBgwFB7HXmegO&#10;Du0oOIg4Kjmq8MaQGwMG3TyAQX5aVSBrLhUIdtyGZ+/ARZ3sEkxjf4nTvHF2wVr3G6sY93OyvQX8&#10;BWNhNjwIBy6uSq2zbe0Uew18pSS5A4qL0lP8lkdPXeM94lxO3CP9gt4OLonHC7dOPDlgByDwcftb&#10;yHKDGgn8Rtu/ipfnON43lMa1PPte1fZppZ2s9rlgnyPlkNfopa1wQxXeZmC5bOtQteT04COJWxlX&#10;Q9DOPgvQMi9JkZSDVtIIrPIY/VkDvzIJzf3MIW3iUcaZZUrGiGkSXa+srDhkpdQ7cGanePYAPOF7&#10;jChFhSQP2JPf34jWkZwasNT4eYz7rnLvFLzUt9njHHAtfWHoTt8l9YC+G6Sad5CJ9IpGUCh3coqi&#10;jVHpMsi7ZWOZfQvjT1M3SdvYs5iFYFtGqdAkT4pua+zyORNvkl5VBFubmvRsAOyNnuTPYBAxW31U&#10;esZafYNzRr4PcvHmyoOC1NNTzmYvvYVsEDFg4q4abq/kGToXmacojuOf2hm18SvANUXvzvG2BXUD&#10;h/FKwNvaDQUserzkQe79wxAEC78ambCVtHlHujh6t6l4fjKvcNT0mm8apQqivZiJR3uHWQyMuLPG&#10;e49Lyeq1xXbTa1o3tgORl8Bqr1WzTt89c817SORI8HoAd3pjzQe/bWCM97aEanQUVfIRk2A9ZrPw&#10;4LzI1i7S9IX+QeWXR4LV469DRLWFYBU3o7QszP9aWw4n2X05Mm3CWL3un4xhzHQ3gyGJy0/k7B6B&#10;YQ+JP31lQsWKb1YmOW/y342dzBAgKR+1GmwATkQiGwB/QLVCGqD5t4xnXwcwVrpjBRtObMzSU3fW&#10;+MTVDEhqyfgXIvDgdjNYpFaw0AhyaQ0o3ZXTzXsPug5IiCdhmwqpPX9fFf+2CRWK3LZ+JT4MCDJ4&#10;gBWL2szslaVAXmRDD3onDtkEezB8uF+war5lMeR2t2WtXe/MXJy75yNvdDg4uxUK8CGHmQ0wYY7F&#10;MzBM2DgdxYeXME4h/NLFaN9zid9Y93VKhD3FbDNuIsZ7ZDwIZwzftccI4LvQDNwACDf0YWZksNee&#10;2gE7pjiU3yIh72S4mS/XSAhQkJ1imPeFR98zU/Qe2V8F+DT00iaIkfLY13Rc3Hsi2PmjwnYP55z6&#10;xO8Tb0n8ID4AtlkdAOxGwJr7onipaOMSZlPQreVgbxmDJ+hUZf37+9U/j2V5x927BoEPA14Fbjxy&#10;y1Rdh22vWsKnRfVM+LtgBU1uXDBrCVhZKUMtR+fbf7rYVWRGEqiB/Qgo/BVKk0UQvontBUFP0knI&#10;VFUkyPqeQ73wqqGBAewAfloxaT6rvWCfHkfY2hpVVG8fDPeu4/ZDH3XVktn8YftlxhAMNlHBku36&#10;NCtk3icvKgqgtV267NHrcHbDi9Vz/LrHmpimr6lph8y9vUy6ZFdJPhL/EO+WsfFG+Yp52d0mYIW2&#10;ZEhK2d7c1G4hjp/hlVcgHymasY2DvRDQ5xDyNjrQb1D4l939PFzzVzTDFc9Hx2MT7/vdzape9il+&#10;02v9UrmFWynxKoGXHON+zeBmI1e1BmD+sfF8YlxEXGnJ9Dsuy/3yDyJ16MEGK12HcXVh4cMZXG+0&#10;VDKRbQfWgS9FgdR0/d3TPc/lVFoH5swdWb2ipGjNz8WrjD0zY/PHKMDlbmna4iogppMlL6y6MQI9&#10;VIXs9ZVUBS44FfHHWRecmIw+zlvyLcxKTcR45nqw5XuMlrAKLSRxpGsZer8FMpfD6P2MWqZ0mDlF&#10;ZMXnnbIa6OzrZmAasVz+TWnUn7+nAKPp32i/ACgAn0d7JUELeKoaXpu/bOswCi4KFDs1y1mfA9OF&#10;QFu87RPeSAD3txwlIwF0iipJzzDNyH3BToZsGFQETp500V7WQZxvZ8Pg7iwet49HvOklo8rMyH0o&#10;DrncvKccLB20knCrfL157TJchg48vTqrVwR2JGgsTvrTLX3BolYrB0NcIvWybrAvhQsPYMOjKpjF&#10;EtIk4w5bOn3p3obbiWKarfCsCBmPRxo8/Sh9CqsJUgN3Y9DoeuhG+Cyy9N95awsjLqWZb19gMOpK&#10;ZL6D+fblxtem8VxtEdwpwtu8+TmoVGGG3zp35hQZmcvbbknL7MlVa9es+4+e9NHXEN9GFvHKcVfr&#10;Nuv7ZeFobIxfAsLQVKxYoYBGvLBbvrsfgCPw44eOIWHD21X5Rk5Cor2p60EwEp1BXFyRpb3+1e5O&#10;n9VTsHC7YBsy7pc76wbs2hxpsPRLI58uxSm9D6/O9yk8nImdTpL6tGsvmkm2KhBI7Bb9zTbwksPO&#10;uj3BePPUAdAjSERh2E/b4/D73Nld7hu1WLqHIYxAWCycMvpJVi/x1IeDlsF0gAPWjwXjewNG8WNM&#10;/0MvrgrKTPKwRUjQ3rL8NviQsLdP22lytWccq1j22269g+8xTQFvmD+1q6qXP/s2HnDSYzzsBp6u&#10;HeEZfyY+zn6t8VnNqv54C/SXrou+1NgfQCAVZXDiCGP1o4mK9GJYAKfa3EXrkkQ73cLTXvFT0x7Z&#10;5NwK8Y5mgs+xnae4jbZ29TlEDtdY1NY6UOsQjw9Fn1HcXXXfWjJw9NS/kAcDB9euqgywiC51DvMx&#10;yfPF3toYJJsArTe2LBSLPPlIcWntkJRPJRNW/45XgLKTY+yCt6wIOWZwyO2wGmECYGCbXyPwo1k8&#10;luE9HKbj1ynCYwDnH79bx13wZqdz7qq18WdDCgIKwo6UXwr35EOqd8FuAk9ZaHfY+wLvjgYHGHjd&#10;wZZU1RGjuZkYegk2onyNfcsBHQo2onBMFxnwe/QaZOYPY/Z2yH0bFlkdFFPFAwXtGfCRns3Dxg90&#10;3q7jJTV+BoF0JYmm6NAfNmix/fhLlC2zFWoIixuVzDpVEJYAl436v7vuPdC7VgHYOfgP4UNrwINR&#10;GLy2osefLvFfdHho88BjlvdziLJrMtBkc/xciLsGmieDn548DZZ4q9y2oa36hrDrYYguitq6FiKn&#10;r4ySzit+Xny8qvLhmpZ6ptjyxvM390/SA2cil1EUZgAzk6BfK0H0d+qm16G0JHnznFiwCgN/UoMX&#10;X+ivbwEvTfyeZJYLyUdAwSrb3qBd6/LTU3uWr9zqjILby2KricQXGoUKD7ZEABXtcMl5R//c5fqS&#10;8W3O6EIbWu8nZxm9VLVBpofjmFAEL7szh7cPI/f6NFV41WyICRSzKXkaA1fNtQHWeF2jiM2H3HmK&#10;/MkHeQ/hkwNtWbQDDnAfjD4Go1ciUoyV4eQTRD7UGHAKw9jZzaIxyLUbAXljdz8VJ01KOCMTWQzy&#10;wKwZgDMYm78xnGmWjSEQ5zgqBT4pUQJjL3sBLainIQH+I8YGDsiZDDGUvF9M6PAaXRYaDZXdHGGl&#10;Y//TKI8Cqa0W3+FiA5yoPEv7sevVrLbPM7+buHBLTcfNCYHukyr6HddjfC+ObDs2rPsl92cxD7mu&#10;eXdC+0VurSk9EUzMPT5t9fGmk6db/E+hsGuc/1rehxlZsU+Rw2Er9/e3bOvmPtNfWnH6R+x+DcDa&#10;ywpg5xMOHbuGdWZsiMUAVsZYwKOY4wzgljeLxsaD2B7m9RMTXeZLxtVAogAvXAHGKQkN0n4GYw5k&#10;Xx8yXAGeKJlnAGYEO12UUKGGQ8wU0IO2DJG5O1IhgffDftHgYsJYxXEYUHCc0hD6IaxMYcdpxEGZ&#10;CUF93HQFfMCa8+CbMlvEBslh0XEAmh3r6Y7fywwOATuPAnsQRx7q6oyiBILn/ktgp0dlrNnb09X1&#10;sKm02nP68OEdyEHJC1cMi3b2ccF+CAKTtxuQ0V5EsVGGVQMMAsXXEbj0Ss+qoed6JGRq/QaRAewC&#10;7kFwvNk1qRsqXtSAe7DUZmgiCi18pPPKjXK4aHj9h9346mK9e0YPttteXXmmn6+DTvBG9777kR5r&#10;1e7v9HICLqgKaXqQNfJrzZ/tvEN8/eYA8Q8vcv6dd9nmUcvcrTXVFVF9RbMB5QMbxcnQWCamY8s3&#10;8DF2B8iP23ywetgIHHC736DElg7dDvVJ2BcaNLP4yfVig8j8Qp8HPzzVO5ZgOutC7oAoZNJLg8b9&#10;0NXRuqt/1qllswYNx+dlfXe1WDOrl5bhTd2WZj1BX8CzogIgfDSK7rPj5cHZkXcz1/pNOTpNs2Qv&#10;uNwCKpUqnsgCASR5nbTppTVZLxFi+2L9kyCz4ENYRRjytHb+dCDeAK0a0Ss0O33tKnGeAdLJuXcU&#10;iplCdlcURDIYdHZrRe9QFJlNdspHgZwI74uMpXA65xRnbGeL8SzECCTFh7wWVVdZ13ifurl1Ay8o&#10;eIFwGGt0bwK5iAuACg/o5t1MdsbTg5t/ZWHmR2BIlKIJwhu9NPoCYH0Rp2FWUBThI8IbtvLOfsva&#10;eQQ6iYdO8ghYbde/d0SnQOLfi3H94idNOQ0Y3MFx7varMcgunNpCf8oDe0dl/GnoaORTk7/1I21R&#10;8TOnp8i7MAIbbjm4o8nup0oEWMcCfYJnOn74IkJm06RguoBTOxkAA0xesDGANkQJUKii/NCGda0g&#10;nC4CBUPhdAlDcn6GPSQclpfxA8IwLBBJ44MwwJcAuypAm2KiciDDw87HN4Z2TzTOnHx6inGH9Uvd&#10;AISZnYuK2aBgzOxN8Ce3SgBpCs5r2PkSDH6LSy7Zhn0a8zjk06qYueS4nUxpME9+UcDAnWEbS7Cp&#10;YMQ5CcM4kLktUM/RecCO7NDDtgE5xjJ/bhibcA7RrgPjTSkfTYRx9ydT1uXdJ2ber+wB8C6b/MaX&#10;j52yMZ6EvGfxQGEevTiW2bfAC34WTpVByCAT2RKnp7kHuhw9EjZ6stHO7jjChCI0eIT7AGytM6dn&#10;4PCh5c5rwYQR9iCDuy3dHbIMQGFjQ+fbLc4d4RF1dCTZ8W1oHpOfVpHtkGblqY61A75zc3U9Evpd&#10;DI4C3fB7Qn4mh07OeN7lmI01DhyoIXNbJ8BcsIyVBUEJHzHzVdWZDO2q+PjKn0IlH0pSQj9lYqy/&#10;KtK42Ex8rDxsdMG5+WmdAEHUwqzHqrUW+S54z1J/jd/QwHskeC4Z/krfB4BbHLwGmRODbeov4gfe&#10;o1r726LueBDSd+OzzMya59VxRjurAder0N7f1Pdsw+zixYyBDjLdadezZpfXJ94p682L3wm/Fulw&#10;5MrOiZH5UVdfcl6PtpmXAPFUoi0zta6XFj/6Q6LrMH27XWIYjpVbZfi+6AeKKBMDUpN+dd6RBmFw&#10;neTBhAGHj8iyfKwZ2VrWxkq3paXKsBE4BOfHqaWeKZuPBZZ5xRf0lkF5IyxUjyt5oK+VPHniEVsa&#10;91+q+uHY/9DNK5J3wME/Xi+oRmwmSb9Z9OjRvuCrZwbvSRx+8mUgxl3vRb8Am6+t3kU1EC8muccp&#10;xi2IaqyEaNvOXWCst7QKoFXCdoMxQm/n8EZkh6nnqUGZebmXUWAsMsplISPqyx5vMIESHZOeNNy4&#10;MXngWHOgt8m5A6lTh0f/lH9W17BRkOoKlmQqdI/j+QapzhHlzv9XtZg+xIbBkNWAfHPuROqTyWl+&#10;f7pcd7s7zDGty/ACQ4IhxZv1jT0hiBQK3/rT77v1enPRmdD57bOeOimn9JzKL7tLH+xtC0F1W4Ve&#10;ZmDAkt5t2Yvb2OIUVQT+gSDSECLZ6iSn1k/jF7+neRyM99Pyb4SeMzL1qQPKzgNARUhM9eDU8iq0&#10;c1nL3f9uz3QXpb2v3TL5K1+NnNEJIo+RFklIjMJAMfgiXrsqGwUfRvNxkbUdTGJJzlYwC7MToAc6&#10;AdhjqqlbeGNPBt6bzO5etg+MVQaPsjW2Luxx1LbwS6agqE/6yKKoe7slbZgEpxr3bRlwE4hIVW+5&#10;DOdhNYduz9LwmSHp8VO+wYQLLnczDc2YUzCCYWSEZta64ba+GwWtqKMkpGo/QAc92Va65WG7Y7Df&#10;BKMTwaJg5xFkqICPlgF0lqgrnpsZdQfAULEBUjyj7eY/NljZ+/jH8ro15fp/VtIEDZ/4U2v9x68c&#10;WbLMKO3PLwFcCLDdP75rAaFpWWAmaqIieg2U6Jusq11Tu+qddCaIhWqigFRW3QAL0JKLYAEqm+pY&#10;TH+AV1LMV7jLrvxtAcj0TMWL+BUVcfYec8EowXb79dzUSWRSP8EiqcrvicBxeRKBYwNIO63j27u5&#10;lOac8e1Sebgk1qpxegW8aVLTxkk/zmx8NrS0Xg9xNUynlHspNo5uKOxJHWVpdVJCIWBrZhkYHotx&#10;DaJHLuev0BlkfpYtcMpSEb/iQxJQ5HqeY9+gQiagiEcX77Jz3of3gjpvoHA9W6coBFwuaad18lEK&#10;OlrZfvnkuwOzw+wWzA14OHfwORa4q7VomQypk1tHoaghBLFrbfEiJsqyOwNTRxC7vj4PYJ0O0VN7&#10;6g1L/KPyYdmSJ+f8V+cZy0KKePwrpuGFex1dDY53E6CdMnx558E6P4tXegG+vPvF7G421Rf3LhQl&#10;X1IYka3e1hIsZCMnnq7Se4yDOi08MWDHsqnxfb6bsi6h4ZVcHabBGsoleurAaAOwXg49Kiun34Zy&#10;+aMlBUv7Oo1ZnZQqtrMwCbY7nvFnwo9Vfdx8GHqI3XL7FePh8F3pXAqKmTT+2ZOvXWPdrS9ujV7H&#10;mG4S5CYVWWfdLM6aHNj/wLXoX2/lD8/OrBxVd1WDjDq3Znj1rL9TtNwpossvUZL2iUZ/TNyfWFiQ&#10;CoiPhXpRZdnnw+UwJ1WFVyPhPJAdzt32oxmzCl4msD9SNE0Cwt+uBINq523BjIlpveitzNyIbIAI&#10;zC8vNl/+lny3rFUe2ivvHZ7bGo7Dy8TFMWnY5AFjv8hOPHkdyIKfH+rvMI7bCAAzGYfzBabBdglZ&#10;2b+Em1x6kQFwEIyDQjfzk1rh5OSHt62kuEUAslzSoizKMsiu7dy/U4quXZpUXrIHrS4YGBlyYsrT&#10;H8BgjsHeBVNeLuQkmhMhXPG+iMSqL4pP/pp1elX8L5VVBaHYuLkugC9C8OZjsRELXnDhMgn9ptrm&#10;l3UZcF4avPP/Mk6FXrk7nplZ6yLkwqYoMhHrv12z1X4E7I1sO7qdLjQCn4qrYpfuoVeq+7f2xECo&#10;9ZFCT4FPwIms7PP9g0yvVEWl+n5SYSYRLa5pbcczroE1uPh4P1jlExNdBDeMPc5KNm8AP3zn8UjX&#10;ACTyR5/tcEQ79r6jCUwb3l0fEKAJK3schvdgB9zGCgQtWDF2NDjcM0d5p/RXB31UAd6SoNBUbOCQ&#10;g2FXf7YmcqBqoGp80umNRiKJOT9uPdTAIGHj/YkTfRBy0g+dEFI4uLKt78fsxMx0G7f9kExrQL4n&#10;4e8F5Lwnh00P2knbDmgLAwM//92SxbiHU0hNGTSR5Fqadn/J0FrfTUW17//hN/x2P8asSDNFS5PT&#10;EcHMOuAj1uCUwNxD+QEDZFsk2MqprPfeJ71DKnve/gObIk/XdbDigJBROOKAGcSeuYUVEwEA2EPA&#10;lsJQbBiLwcbL9+kPZBHHIyTT9HKNl4EpUR85fNOd5U6a5gwcfAOEwSiedn7dzP0x69YF6F3ZerG6&#10;3ZyMI5YJ+3EwcKy6ouDKmj/zexWPvNshgLgk2xFanTThQuXlj2+X7lgWkLOSx11Gc8GhxNE/Bt+e&#10;h/EMLN4iIUcys5Ku9jiSf21f+eXlksyf/EYetrQfXBfuHDy7QnE0cTD5lkHaMrtTJsg8EaRKz0Fm&#10;xbjO+8xeV8P+NvwoaADRjPaO5KDyNRD2K8ZpljtZApfFomj3RebFVSU1K728ht9C4c3SO3FxBIjt&#10;5rJWBBEQ77b5zpIdFYHiAKiPVwtdazh3ehykCZhKFLq0dzlgYdDl2d08CMzg71T+4+L8NU9vfY89&#10;8BxWRPPgwcl6k4AqwoEJC1kNZbP49hgf/HaId+u2uWwp9QyHv7QYLRJflEUwg/1MYjCKAML7AnNG&#10;zJr18AMGd7FNP4zcitSRqwMHnQ796m65b05vsPT5oWrNt2ulNjkna/R6GkdfSC0L/jvSAJ+5VOxd&#10;WHXdI2/rjRMKcf1RvCQEzwxbaSTSAYxIz+/Hh0IcoNhrV/JvJq7+/YNP1wXe3lSqvUgZ96HZsuaV&#10;gEPCU4muRDLBDRv4VncBoV+4voQJaAE6Ly9WU526kUE4uIuFxvoasZvol7RSjgXfyiRe8t9ZmGl8&#10;j4LU8Fi1VYQ2IGWAmAR8Hw8AiCUao6MRHX/9LEDGWx41mBy2c3n2YxITDUwmyGrnAzIO0a4ZCY8A&#10;MSlg5zCi9GnB/TxLDVsG5d0/4zbROcDCGxgHaJHxl2WQc2SFCaOThEiA90VUyNIeJiGwC1JlymHF&#10;sxsIcqUgnzsW7hoa134G4xUM+34RlqH+40Y8875/cXW3stxUiNaZsRS50LPrHB45MrtgIhr8ztl7&#10;4vbHqWWOB4xYy0wSRoiXnyz+mOmHXecg5Of6iwxAzybSSLaiQKD524/PFz6FQHtPz9yNyxoWwYAt&#10;IfePEe/y5xDGthIgYWaDNVddoP0y8SzbjXlTIe4x2KaDu7VkzF2HbadjCuFUh/e+Izg5DUU6CTfD&#10;oOEu5sUZtyKLbJwDcj6kjNXCzF1nLctu4ThgtPoFGtCn4MQiS9GJBavX8GMKAItlECodGwwgD3a5&#10;1YnSalteABNkmEtwXbHJKoDXdLEebQ9SkBtugDCmYO96pV/WzKqSaDgNM5PTHVjYaxxWBU04GLYU&#10;+Y1DVIguyVHOH4oln/gbzXmSe6Fmz8+pPvvlZygZyDWztYJmUMbPHXt37LIwypwcVp53J8y8Nv5L&#10;reD1C2DzktUbwFCWB9TPgq5i2XW0aaUX6BSwEN46KSROgTyZaHpFRmWPkFUiuEiIbf2/H2lvZz9X&#10;71zo3ICazo2h0/Xg95+ZZP2UVzKg+PGNeIjJzYFwl0xHM0b69G0EHZyRCs8QpJRxmhGyEGOn7u/2&#10;z2ggD/gAEZBJ1DsYXo1FRf9kCrxRxpVp1oHpvXsYeTTJ4B6xP3+664OS2GQLb52qoQBFzGoddfMf&#10;BLzwu8hwma8uMLan/jnTK9ZK9+bsdP4Ygf8H5LRjgMPh3Io1scVrIQjxITPfYNUxxnHnuk7Rcxvd&#10;sIQCOJn5PDBHcbyznJ85o1gZtPYe2aYUq5YxWBNwSlc+xTsujkGpyXz+Yu2LAvk4Z7A7hY/dzuyX&#10;A4lG9+S0TD7a9LG/h6SAI/KDgsR30IRYwR3te8MpMFKA2vFA600YR305QrEtoz3YG/yF45uB+7Xe&#10;0VgW/yZlLm/6Jmd+dlYdqz8AsL8F77f8L0zjRxkwa7l2sliAmUnXns8LHTbQebcFgH3nPfjLMzkD&#10;FlTLPKwZu75GEF0KQagfO0kv5DzOnV9eeqOojf26OYWjj1kWjNj59PJ3dzszCjs5UBzYh48pX3+M&#10;/L78Qe6BdT0rrPp7wUsPGBC4wGRn+xVLYJ0OwwwhdLaJJVjh7ZmzxTpD9KBRweMPJLo6Ba5+/iNW&#10;Xc+M1Bj4FaC04gYQySewyLD4Mf+WgBlgbHxbydiETRJd66vIr5nZH8D1gtRvsenHTNgN5UZWSXpz&#10;dE+T2G2E5tEIpDRpQGdGY2CQ57EvHyySmDNEtMaRl2Qj5pwVwOFBR9xz6AcmyCQG4md0X/8+Mt2X&#10;vLvZZQnpu1aHGGtVRmkGS/CussPbh3jlI3uDMfvMsmXZMu64FpRux28DGA2TG0lJ1Qd466rV4Nfs&#10;YLF9OQDBcosZxgkPXjh9GGNbcPxiJ1Ywwa2VuVXVfw3xXNfgxaFw9TG4YarlLVEVrqZgj5w5hEZz&#10;DLbQZd8/+EgfWrdhGrgHKF49XdeRrVnQewiJpwkbMAFHYMGn5cix9CMYpjJoDGrCOY1O2zyE08Xk&#10;z/s5GIWx9df6EBWEsai7myIJM+3g8PjL0yMEE0brL/06jU23/TJh1EbfyPtdg746PexRMrZKm67b&#10;SEBv/7yPtD/8uuMYBM/95LZ1dYy5vgh/znuNBTNG/FmxHg5a8OeeiH2sEbBQSw74Y+Y9gJ0tzBsb&#10;POp0C+RL2V9vTM3iF2fXOMyaEpZvGjr0qE/7WsOc/l97JCWLuy6M6Jbr2zl5T0fmhtbT/ZauxXC4&#10;7N9zyzDdIxYPzb397NqYr0+zcBR1emJxK/tQ1cn2K8pvlbgvDP/qfpFPvuOztF4OH+4aMi7hl16O&#10;mYM2t573fnj2dj2d6/P32ZV0Xz2yz46QXS09u+xaOy+0zSOPXfOuj+ltpv15wYQVDuKaH38Lzqgd&#10;eFe8yMq+/dKwlieLB78I33bMHhWm+aGjcZ9H4WZJf/RyOAd+ib4XugfkdMmdNyp25YHuW/p9Nblo&#10;Wouan803Dbyi/+PSmjMffP5HpUeq6e9X7umNSfgLpX9slrQAFzC0l4M7KnHeO+YegcVp3W5/dWzT&#10;mgLzv49tuqYxLlJHXPtj5clTfsMzdbpZm7Tx71zc2WKkY87Ed/S7jB3p0Fr/sEZFAKy3iluP6rPD&#10;dte86nHvZD/K1dJK+mDerkr3x5J7+n42lYsMXnReF+V4vJ2SvCG7vnLp9Ne4FQO/edpibKRO53fO&#10;P0lZWlJu2Kaql8P8WX4f/yEOiklJi+3l+OGsGt3U4KCylD9H8p+8gBhyI89FjH5y1D184oAA6+3z&#10;Isb0Sw2e6C8uuHbjwrFevu1r9XP6b0Fd2nHhgK89Etou/KJVcedxQEu71Va6Z/v4HxrpO1uqqys+&#10;sun+35MeFwfcvmfd8YnFpeyPq4pP5U/xC/KMu3Lv2NiEMYh534xOipv/ft5fccC3MYM2x8YW+M59&#10;P2AhM/TWt9RMYa5E7/TZocFcvg/H8cxV9/2WbZirEWaqxq1INMLUX+pVWZi9+ZjFgtoEFHmg6Erw&#10;42M/lleUO5geNq194XikcFlvx5C5uuUw8te/gxoxQu9glzHOfg7SfbWx/Z2kFdmXTmePSTIYdQBV&#10;rIGadC/eSldqqO3S96kWytARi0372tDayqkDzxovXrX2RFHJnKfX1yVMr9l9Oc80Yunfs/vUlEok&#10;/lKAYg/07JIvLZI8vjS6plx6t6bqwaFLUWE9RsYUOVySXHyQYmtbvTwv2zdhdZ8XBndG5cfU7L1b&#10;IwlKPJtb49ktzE962eRn6cNAkyJXz9pCg6zpZzqYrlv9d9RVrXwtCO9U1lckMjNF7Dt+z2qP74xu&#10;166tEJs6+Cb2W7m6e8Deyv6pkke+miZXNvz0W1ZQpc0dxw/9qsujwo6NqL0Z8aL2hVHBk+iDwaW5&#10;yZ+aOiQcqygPyd/nWnVwthHkbxs8IGNO6TfRUx6aDl/sGlUd8Jtkid/fS/wLvK5cuGXt9h+RaH9r&#10;9Mb4fkFnHc9a25vPBgacrlhWmu2m6bUxtSxyjHOtW0SZV7afpkNqosPJ9CSt/Nqacov75RdSJM4O&#10;WrNM83ymHLmcu2GR7VG/vx7vTDKApOmSkGM9qg4c7DA33+15B5HovB7u7yN7LqdsKS5J33vxavyZ&#10;9KJs/9oTGUmjr11dXnS2//Uw/y4WOs7934sc6Jl1sbJH4bJo/4f5PdclVGdWlG91Cfv+Q+Np/gkn&#10;dL7NWJb/n/CajwOz/1UaVT7MQscg41jI3nMJRjdhZIFjdUvR+b5w1Ot/Us+1fOP1+SEhiT7nqyt+&#10;sLSPMT0SXbOhdNSNtKDCRWWjSsL0pDXWpv2v2+/8bIdPVWzFd4kdQvLD5nV3hnJG45GiGf7r3umB&#10;f1+W2G4sPfDfivgvygLz08JsxU97xrhFy0qLTIsYs7JgUUXho2yfmHNPE49Vrow1Dp/yUJq11P8b&#10;5xDPOYWPk6ujT05y04m5M3xvD7bweaMffGIVWfjocvr2nX/9PDX5j+x9YZ3uLnazX+7SeY7t7MRb&#10;ayGquN8Lo4SYNQ4l/hnL3aRunm53oxf7p6Qa+FTGls4J7zCl1u9gTWWp9RUY/Wbt0WAeNEKzT/T6&#10;9CUzfzNYZ99uT7pEa+O1K87jrTMy3QesfBi8fmm0aXbCEauT664U3UlxnpeXd2RjUUrVd1Jba58r&#10;F18cz6+sPWfucT/Qb0FtbQuJwSNTr3NHegSmJTy9dDtR+kPNmAcjQI7/i3tyzp7LdzpPa3s+9xAM&#10;WNG299H4Wey+FQJP6P919X77J0/aG8L9hXh2mmP3eG/O7d7BfbbBC2FgC/7kBGng8xJvDau9h6Ud&#10;/v2zzrXaBWtqUBnjzSd/fnTMvA0i0btmLd7VhTtd4a9Fx/MZ6C0ke//AFfPpZqZhNhQu+8BfC9kf&#10;fCXiPzOPz0Vm0z4neVLwxfiWH8LDd+FvAfyhOReV21l23arO9VT4Pc+nvejAv0SiCZDw8H9Eomq4&#10;Jr/hMf6gssfDnxX8yoF0Q6ExA7yZGb2X6LqoTVuRKAoqRe0kaTVwK3B29p8beyUSSaVS0ZAhQ0SW&#10;4kzRBx9AQOI4d5E4Uypy17aEZ3Ei9zipSGypDdeZokxIq20pFmnDM3dtbVEc+q3tLsoUW4q03SEt&#10;XIst0bVYZAnPpZno213kDvm1Ld1Fce7aUHamyBLKiIOyLaEcMeR1F4tFYnjm7o7Swr1MVG8clOUu&#10;soRyxXFieKYN+dyhbKhDjMqyFOXl5YlEw2+IRi6+IQrPkYomTXKFv0kiaXKQKBnaNmlSkCjcFX5L&#10;c0SucC3NCYdvV1EOeuYK1+E5ouSgSaKgZPgdlCwKQmmk6NsV8kG6cFdRJvAiCMp0hb/wZMgD+YLg&#10;LxPaLwVadh+7AW0Wi2KgTJHISSSNcYL/iK8x8DNGBD9FhtsyRBnoueE2uCUVZWwzFKEBL83YJtqW&#10;gfIZiuAW5MmAcjIgv6EoBu5LM2LgylDktG0bZIW0MdtEGXA/BvJpCB+BAwIH/vkcAOn/5xMhUCBw&#10;QOAA0vEELggcEDjwFnBAkOW3oBMFEgQOAAcEWRaGgcCBt4MDgiy/Hf0oUCFwQJBlYQwIHHg7OCDI&#10;8j+kH+cvmfcKLZ0D/WzzCvmFrP8ADgiy/A/oJNTEV5LluQ7zNGztBGH+h/T1SzZTkOWXZNybzvZK&#10;sowbO9dx4ZtutFDfm+SAIMtvktvK6rK1Y9Rg8j0XugamU43ZjHI8f8lS7jncZ2UbX7D/ZkMm1xkz&#10;US64x96ePkPksHSWNaof35NVgq/lbpKS2ZyyAtFvlAm1iLRMGTXCszfPAUGW3zzPFdaIVGD+31wk&#10;eSBB00Ew0Wf+glnWzHOYXkFnlhdDInpImZ6/wAHngnvk9vQZ9hrTZ3CyTCqSK8TWjlcyyUkKhN/k&#10;OWmZQjKEm03HAUGWm473cjUTsULCo4HFBR6DIJP78xeATM93ssbP4RG5z1zgX/AP69GQBP2GP/Y2&#10;EmNZoegeqQQ/R81gb5KS2ZxIMWcKJDWj9Khl+Fv413w4IMhyM+kLIr5YGhkZA8V4ljURN/wNEjRH&#10;tuol9+VlefoMRklGT+EPJ4J/OBO8CBCt6B6pBD8nN+VKJjl5BZLnkB63DOUTPs2IA4IsN5POqCfL&#10;sFBFG89E3PA3kmXoMfjYk/vyskwWs+gp/OFE8I9Olvklk5y8AknNsBYXzreayaiRawb0n9xv4UcT&#10;cQALD9SNZRr+yWZRTpaxjg1aNFKXke6NfqMPo3zLnrqgrWooCpWGvviZ5nDrZbYSthA0WfNLJjl5&#10;BbLPmfkdVy78a0YcEGS5mXQG2o5Ci1C5bSmQKCLj3N4XzNYwz85fIDsunr8AtO45IvRvljUqAX2z&#10;skxuN7D3xRYCsoxqZkpWXCD7HNIyb5BmwjqhGQwHBFluLiOBnEWR7/kIewSmX9CnURPxmRQIGT4Z&#10;ghl0vtMyWE3jB8tRGpQQ7Y6hXPgH0sLnL0HP4DY6k1qO51OUAO2YYz2ZFMLdRCXjTPIFokme1MzU&#10;IdMKmgv3hHYIflLNfgyQeblxDVWSS+EjhTf5VapMwE8sXDcJB4R5uUnYTl/pywmRklxYDa9bv8Kb&#10;/ERKCuQnE66bkAOCLDch86mqdl5MlaxOIsjVkPjNwcZbddIrvMlL01BhvCTCZRNzQJDlJu4AoXqB&#10;A2rigCDLamKkUIzAgSbmgCDLTdwBQvUCB9TEAUGW1cRIoRiBA03MAUGWm7gDhOoFDqiJA4Isq4mR&#10;QjECB5qYA4IsN3EHCNULHFATBwRZVhMjhWIEDjQxB9Qpy8NHDBtpqJoes2HDJhqpTDZknLmGBkWJ&#10;OJ2KIuExfAxoilPULopWoGwqGkFKpiTsDdBFyw86wijp0ngDhL21HUbGkOJvNcqyiamlhtloxdXw&#10;7o4BeTeZDIKq/IO6nKZElE5VkUOGGqDKaIpT0CjKbKoaQUqmJOz100XLD0rCKOnCsqyqSKHDyGhp&#10;zLcaZXn45+bMS5ei/rFYuJQlREODpkSUDn+UFcmMDZriFDSpMdmUNUJWNCVhr58uKvYSfqgmjJIu&#10;bogoK1LoMML4RnyrUZaHWBhqDB+lWntGrVPWj0zr0dCgKZFqzIM2aalBVZwC1tG0gmRTTRceyxRF&#10;vn66GsUP1YQJHUYxqbzSQCSDrKFvNcoyUpwoZHmIsZGGySSVIo+GBk2JeAipLhIpyjTFKeATZTZK&#10;ulgdUwWrXj9dtPygJEzoMJh8XutAVDA25W6pUZYpJhtUNWxMoH0oVR88lilmepSOpkgQHcoG1m0Z&#10;ZTaaRqCiKQl7/XTRzsuUhFHShemnKVLosLoDUdVvNcoy5bqSYk4GHXziF0hGVa7AmXSqihwzGtgw&#10;1kB1cQq5RZlNVSOYsikJexN0UbAXt5mKMEq6ZB2rqkihwxSORBU31SjLJqYGNPvYFGtlaPOYYRPQ&#10;PrbKEnE6VUUidRbUH4riFHGLNpvqJSUqnZKwN0AXDXsxP6gIo6SLoV/oMCpJUTQaldxToywjVZfy&#10;fBkJqooPUtloSsTp0AGysiKHDMVqPWUD67aMMpuqRsiKpSTsDdBFw17UaDrCKOnCOrbKIoUOqzsI&#10;KX6rU5YpqhOSCBwQOPCaOCDI8mtirFCswIE3zAFBlt8ww4XqBA68Jg4IsvyaGCsUK3DgDXOg0bLc&#10;QvgIHBA40Kw4IHtnNF6Wlb5sBil9yj5UbzINtRTXgm2dggu11MCVq97ilJemlC71sI4lTHlL2GRq&#10;qfVN0qWWBtOS3yBhDT0g9wVZJiwmHCG/5b4pByllsuYxNDCBlC1WbzK10K+0v9RSA28EqJd+5aU1&#10;SFhDD8h9QZZJjxGOkN9y38q5zyalTKbmkaa8VqV0vdGWsGxSS61vki61NJiW/AYJa+gBuS/IMmEx&#10;4Qj5LfetXFzYpJTJmsfQwK2mbLF6k6mFfqX9pZYa2G7VUHNxyrnZIGENPSD3BVkmPUY4Qn7LfSvn&#10;PpuUMlnzGBq41ZQtVm8ytdCvtL/UUgPbrYIs81hR97IZDg0NpWOjOTaYZaryximlS81jXnlL2Aar&#10;pdY3SZdaGkxLfoOENfSA3BfmZcJiwhHyW+6bcpBSJmseQwMTSNli9SZTC/1K+0stNfBGgHrpV15a&#10;g4Q19IDcV7Ms88j/p10SjvzT2q2qvQJdqjjUzJ432GENPSD3X0WW9ak+zYxTDTaHcERDg4osfX2N&#10;wVQf9SYbrDGV6sORydFFSRiXtVlfNZoufVr6qbp1MGW/0qbjeM0jjLuJrhp6QO4Lskz4RThCL8t0&#10;Mk/Z55QyOpUyHaFKbgRQvQWmclmb9RXXX5QyKshy3f5sNAvrFtBcf3OE0cmouocGnaBNbTT7OLoa&#10;/RpodF1vMgOPrqbpMLrpW5iX3+SgkNXFjY2mGRqCLDeu07n+EuZlhnOCjk1GEDc2BFkmPGnO31x/&#10;CbIsyLL8SOXGhiDL8pxpnr+4/hJk+dVlmU4rbJ4joX6ruLEhyHJ97jS/O1x/CbLM9M6r6NiCLNNI&#10;vbr3sRsrVbwx/1Z1GI8umm6ANJQyT9thb9Xe11s1NHind00zNOi4ObWxosyjS4OuikbX0DQZBFkm&#10;fCecEObluhxp7ufLpL2036SnIb0gyzSv6bd+XmYxot/WocGbv2g6vBEqG11xlII2lVaE2XRva4fx&#10;6KLjsKBjM2OCi0HMY+Fb9ZpvcllmhU/NF29rh/Ho+l+S5Y6a78IAaT8N/Zd9CCcodWwuphLJCOUI&#10;skwziGh3XEjPqPv7be0wHl003QBpaHuCblOLUhVXu91Xx07dNf6j1ZU3TAgnKGWZi3VIMgqyTDs0&#10;mviV97Z2GI+u/ylZ1tD4V6vWPEnmLO4pZZmLQcxjYRMPUjl6Xv0HR5iah0YTs4mjS6OJW/LqfcQv&#10;gUeXmjusec/Lbd5X37w8iHzejqFBqBnUglxRzrfUKlvTSBChhqNr0NvVYWx/DVJ3hzWNLHMdxn9j&#10;8a/x26tjn3ZwT1gv8xlT75p7z6v5Nd80sszSx9H1dsgyIYxHl5o7rGlkmdDF24RlbzEXPIrlnpD7&#10;lDo2F4OYZITSmniQytHz6j84wtQ8NJqYTRxdb1eH8ehSc4c1b1lu886U91q1RZMz+RBOUMoyF6qX&#10;ZISCmniQElLU9M0RRjs0KOmnTKYmMuoVw9H1dnUYjy7aDqNLp9GsZbn9e63b9+zaki/MhBO0sswO&#10;EZIRbjTxIGWbpJ4LjjC6Ltenpb+J2cTRRdtg9fDzdZfCo4u2w+jSNW9ZhvNlkGXmlFnGYsIJQZbJ&#10;mCMcobfhpBRSymSkHer+5ugSZJlKmJu3LLd/79/CvKxKRrgxT9XjYHpAKaSUyVS172Wfc3TRNvhl&#10;a3qz+RpN11TK/e7mLcsa7d9r1erV1stsPzWahWzOZn7BESbIcjPvKtw8rr8o31FviSzX7xvCCUHH&#10;JrwhHBF0bMKR5v3N9Ze6ZZnuXU45favdhrN+rxBOCLJMeEM4QrunN5VyCNEmI+1Q9zdHV1O3RL2U&#10;NZqu/2fva7vkNo6rBXNJmRYpU7vWMX2Ojp2P+cghQ9LWC6lXS4piKxvbiS1bSpw8T/7/T0gDmFtV&#10;DaB7LmaKCwxYc/YsGt2F7rq36qLxMgN4B2zHfUjNKzkGmFa2pb7hwTsX6dvYVz/VH1dgg9Ay+AIj&#10;oWUwsu6lxovcR21Ey1eXzd10R+rWexIeMBFaBiVgJLQMRta91Hi9Vlpu70Y9+MXDxtyVAhOhZWQs&#10;GAktg5F1LzVer5eWk47TfanQci07NTeuuQ+ZQqxZzbdT2hTX0p6cgmK87WxcWznGTgfX6Wtf7XH2&#10;/gMmYl4eMhLzMhhZ9xIZnLy85j6kna/Ztfe1r/ayV7rH7Hzta92xnuudyY25m67aPnCtOjxj54oB&#10;KzWg/pR5mbwmP/Z2lTVgpCF3pPSNQ5ImzoweVThWXOz3nmTTVRcMLmfquO4azuykgOUBMIizBtSH&#10;lkELGAktg5F1LzVe3qriROo9qrBtgEldV0DDrcvp+tAyeAFToWUwsu6lxstbVaHlEgPrzgj1TnOj&#10;hGRQ3wzWC6u+ZicdspFfTlRO1lzSeJEM09QVAjmo9h5VuO6A9beP0/+v5XK1PHCkm5ed7y8PwBVW&#10;xceVFzQ3CkCG1c2wYnrd14xOSGFbccX58nSEBrWrCFj3a6j0gyj7iygTyQc/+1X3nOwuyqg/5Rh7&#10;U7t52evxv60Y5EBhdRWp0St7UwFDBidoHK7HvpEgeztp52sm3wSzQ5y+jt1/fL/DyVHYp9H6/2tu&#10;cLjOMDU4YOsPVeehxmu7Ws5DYRBnIkd9zMvgC4ysfTdPfi8CsMzxBpnzsuW6CxovEtd57XzvXlxc&#10;tt/VNB+D2NTi91NNE1oGLcoUN30tlRqh5T5iGq8tajn9fOLOmz9Of0jPtOwQyzG2fvELTISWQRYY&#10;iXkZjKx7qfHaqJbTrJwdStsjrCw0YILV8sdPn37zYdsDNkxFbv7Khl3xigLjcC01L8+lUHFtK2Cz&#10;cS0VsMI10UG1hrUHll4a1R5ma3UmPVstkiS13L5P6sXvv0hdzKYwG3bFKwostLziMIlrGi9yH3Ve&#10;WhacWugQ74+xL7VaJElqudvys2dpMZtCM+iqiwostLzqQO2d03i9Vlpu0nNFrm5nJ9JgIrSMvAUj&#10;7LnDUrt5+MsuFReZ82zHC9vNxrVUwAYH04VVZbMHNn50bj+NplPo/m+4AX0d+8lHHzYvfteeMM+m&#10;UMdcd0mBxby87kj13mm8yH3UWWm5vx2VvWpmr+V0gfvdt9KfxghMkPPy818/ffq0PcRuZr8qU8dc&#10;ZUlflYnSylODZBFo7DtbuZ0UOcBSZgA2OxFXrmXgetRJs7+CPXUd+9bFxe32gV/6manlfk5uN8eG&#10;qbiJ1BBKFBiHa6nUEIfJguLaVsBm41oqYIWD6kG1RrMDVpyX1U5KYIKcl5vuule7NTZMRS7nZciV&#10;FxQYh2up1JhLo+LaVsBm43rM4h+orLDaFOqH1aSdhrUHVjpfVjspgQlWy+n+8tN/jntSVuZskIbB&#10;nV4ne9tJBNkCIp3srfflMtvxwnazcZ2XlifY7RDH974mmBlWaW6U0zxrIdXHKmha4qPaodsH1xUX&#10;68nBLldhMBvXNrTccp/ewWxDACbYeVm2xYapIsvs4opsufKCAitCyRtCy4tGVONFJuKZaflu+4Xr&#10;K/1lozm9DS0fyDzNjVyyxbXz0/Lcn2UcYGzZZo3XJrV8q/vtRPZLKUEcWj6QesKUd2oUdwZZA/lU&#10;5usDKMbNioscYtzFKmsMrozI8goZWHYfPTr9ma5guxOSO2Dpfeldhf2ClyAOLQtZ0wVhigw5fchW&#10;Ti7bQgrtetr5Sq3iIoeo9LWmJoPL8lgpk4FlxTct3VEt251w2wHDnWUs21ZBHFoWsqYLwhQZ8tDy&#10;NI83Vavx8g7YSI6TFaRGj3xGEORqXjWz/94XnhEUv18uZ5rmRmXXbpvIFGLNrrlPGUChRXHFvGzD&#10;VyyTIiXNjtRycze9ZLlp7vyD+YKXiWQWa9THdWzQAkbY6/P0vExqlDO7hrv0UnGFlov6tQ2kSEmz&#10;Y7XcdDeSdfJN8TaRzKKP+tAyaAEjoWUwsu6lxos88qF3vjvq86q1PGYfiF/FeyvszqxcHvu0zhow&#10;FVpeZ3yGXmm8yOONa1LzrBml+N3R8/IQr87LoeUxN3mN5kZ5v5S1sDHnDp7phMy9PrymuMghDne5&#10;CovZuM5Ny0PJyjH2sAFMxDE2EhOMxLwMRta91HiR+6jNaHkYFzBxipaHfZ73Ohg5bxRj7wPXmJNV&#10;1yBgw+lX5uX2C9n2ohg2OEXL3AnDqnkzzoGRxvuiBkkTZ3bS6Vd2ilBcMZysuajx2m7Acv73iO+8&#10;fdHdr5JGMBFaBiVgZMNaJs/cwci6lxqvTWr5zpvf3rcvhkvBaBGn5+zmQt7Xt7E6RcvFPXvW0I5y&#10;Dh/NDecZkuvOOyGFcsVFnlfKlusuGFwcw/QhDdfdqw1Y+t5X+kr26Hlf7Vc626cUxG8eq8mpucHF&#10;8qxSo0ce8zITWlKkpBmdJpKcXSIm0SYt229j6z2pZHnlfb6cTb/FFfFx5YXQ8l7qK48T3NN4eauK&#10;ETx93/hILacfO07Ny03Tyzv915esg4k4xh7nBhdLOkhcd94JCVjm6mccY1OhICNBmtFpMghY6Xlf&#10;XX3+kvXQsnC3L4CRxjtIVAKxIWftFJ3iCi1ToSDjT5qdFDCNYlsykcwOvlF/yrycj3Tua2Bkw1o+&#10;9xBl/mu8vFVFKZ7VKGun2AwwrWxLpQbUh5bBFxgJLYORdS81XpvU8p23L9MNqPH16v1zOH/6q3RF&#10;e/8BE6HlISOhZTCy7iUyOHnJTaT0DMl15z2qsN0B699MYZ8Q5DIvP/ltei52eglNem1r+hgKZfRN&#10;FBQYF8uzSo1NRCgHofHyVhUXf+9RBV0HrH+uiH2qSFl6YIKYl1stv3j5VfPxJ+1w2FCG3kpBgXGx&#10;DC0vG3mNF/mDtaVeNMKlk5LZAxs/iqCX3mnPum+1/PzzL5pufg4tS2jIHbOvGb0HkdwwOS91WygY&#10;XMXvNuQNvpEge3MMWI/46jJF79bUc7PJefnJl+83zz8YvLN1CxmhGDQ3dtyHDKavmWNqKPSzLGm8&#10;NjkvT8SkQyzfFVEDMEFq+dN0shxazjXuK1Kyt9AychgZnNbz6be4RlLsa3ZkwPaH0uPr2BMvgAQT&#10;pJbNvCzviQWp570UOPI+XzKWdJB21Md71DGuR+cdKHgPYBKvR9vQMnD171/u0XbvoQFwnN5epW99&#10;/cS8Sh31h38n9dk3/xLny5NqJNXna0bvQYYZIOtbKWA2SniKM3He4BsJsreTApZ9vUs0O4wgmDg8&#10;L3/avqv1xctncR17l3/IYPqanZQawyQ463Vk8Ja1nF3ictByf/067i/nQk5rviIle6NHFZ2anJe6&#10;LRQMrnz6La6RFPuaHRkwfL1LvtyVQtYhnjiRBhOH5+VB3LHhoPr8VxXYjvv4xpzs7cjUOP/wjBBo&#10;vLZ7jJ2DNoizE2nUh5bBFxhpvFXlumcILY/j9RpqOTuRRuaGlse5UTxIyxtIzfuahZbH8dqilveH&#10;0pdA2y6h2VTMTqRRH1oGW2Bkw5dFAXUTS43XFrXcpK93Xd2e+G3FxIk0mAgtI7HBSGgZjKx7qfHa&#10;opbTQXT/Z4JgEJtana9Dy6BFmcoPpYtrvgfPZG9xjD2OF63lYiizBjISpNmRAUu/ebzz7lvpD3DT&#10;UjPUVJr60DJ4UaayyJZXyGD6mh2ZGgC5oaXGa4tabm6lB+f2P2KWmHWI4xhb+CgXNDfK8s1afEVK&#10;9hZaRgQ1XpvUMmCaZY949Goama9jXgZZmhuZYssrpPp8zULL43htUcv9Taf0Xx+du/+uiD4baMhE&#10;aHnIyFLXvrgH0V+zuwbAkr22VGykoPveLWp54tG5ey2/k/12qg0mmAgtI7XBCK/l8pRtW1jxsVrm&#10;7IBKI6012yhpvMhnBV+TmmfNdtyHjb9ExQDrZ2e09A3pjVLp4/3eCoyxjaWhcBuA9igC15mFsxiw&#10;UgPqT5mXyf3SmVAJRhpyR0qfuZI0cWb0qMK64iKByZbrLszGRVPHRYJkkx5V2O6Bpen3sn/uwKBB&#10;VqUAJkLLoASMNN5BWkVqdChJT8DIupcary0GrL2//OaPJ7731YwfnA0mTtHyumM91zswsmEtzz3V&#10;nkvhjdprvDaq5TQrT5wvTzw4G0yElpGAYGTDWgbUTSw1XlvUcvvOivYw24aqQzzx4GwwEVoGW2Ak&#10;tAxG1r3UeG1SyxPk94i7L37Zy9hxT2rElebGjvuQKeRrtmO7E3yKS6o2UTC4uHjR1HHdkYGgR5Wg&#10;GGBS1xVKDaiPeRl8gZGYl8HIupcaL29VrUHL+Nq1eQWczL/DuICJ0DKYASOhZTCy7qXGa4tanuK+&#10;R3znzW/vH/lM3WGnhsJh03mvKzBuv0wfPHHdeSekBENxSdUmCgYXx/DZB6xDnK593fvlw1v2Adlg&#10;IuZlJDYYiXkZjKx7qfHy3g1yuwbvUYXtHljpuyLpNlXScnazCkwQWu7eCffx06fftK+TKh60iyvn&#10;WgAjoeXziKDGy1tVa9By8bsi6a7zCfNyq+X2fVIvfp/ewxxalkiTKeRrRh8oiiBNzkvdFgoGl4Sk&#10;XvCNBNnbkQFLWp7+rkjT/YLKHmKLJNl5uY3+Z8/SP0PhFjJCMSiwekZIKxlMX7MjU0Nhbqak8SIZ&#10;pqmTCFcL3qNKYHpgpe+KiJkWwERoGZyAkcY7SNWMkEbvUQFrsztfjZc3dRKTasF71MMBM4jFuC2g&#10;ntTyk48+bF78Lt6/bKNLBtPXjJ5cJNqItFRspGBw2ahUyr6RIHtzDJhB3DTm6hfqSS2n10k9fdoe&#10;YjfmVZmbSAp9VSZK3kGqZJdp8h4VaB5tNWAGl6GxViQp9jWjtawB63Q1vo0s82+TLn4dpeX+na39&#10;nNxpeRMKngCBvVscY0+Qs8IqjRcpPlpVtf2BtnmPKhR3wCZuI5+u5aZ7Z2t/3asdzlAoo2+ioMA0&#10;XtUSGUxfMzohJSaKS6o2UTC4qmHSRt9IkL0dGbCJ28gqvWPn5aZ/Z2u6v9y+hzm0fJ6psQn15iC2&#10;reWJ28i9lvdf1LZP/AITxPlykcK84dzXwEgcY59HJDVe5MP2HpMzqa/ZkfPyxG1knZcHAQIToWUQ&#10;A0ZCy2Bk3UuN1ya1PEG+QZy1oj60DFrASGgZjKx7qfHaopbv/euYfSAevrkC9aFlcAZGQstgZN1L&#10;jdcWtfzgnfQ1zfR1zZ8/1CgAcWhZOZkuganQ8jQ/a6vVeG1Ry62Ob6d3MNsfNwJxaPlQLoIpXsv2&#10;7RTl8joupRxCf37tGq9NarlJT+9LT/UyX++Ka190kmpu6G2naolModAyHYJZhhovMhDndR07cdE+&#10;HXuk5f09KftSKTAR58tIIDAS8zIYWfdS47VVLbc6Hmm5D0r2EHwwEVpGxoKRpd4NVz0G0EZ2mges&#10;4pGZGJxpQeNFa7l8ImRbWIY1JtUS252EQYBVtGwlLhEOLYNDoXCrqQGgG1lqvLYYsImvd4lmUwCz&#10;y19gIrSM1AYja5+X575IRnEB6TaWBpedVStlUvPsRFqdjbWR7U6iYoBJXVfoGiZEjg1Cy+ALjISW&#10;wci6lxovUqOPSTtWfCrXaontTtg2wKSuK5QaUB9aBl9gBOtbWQauM4tkMWBdQ3+mnP5//RZwYYNT&#10;tFzdHUkjRlz7Eozw17EFYrXQVFulkTTbkXbKtuLSui2UDC4hsV5gqav3glayN8eAdYi7R/ddpI8+&#10;vg9MnKLlLWSEYgAjoWXlZM0ljZe3qqDW+tJ7VOHaAJO6rmAa4jp2Ts1gTZmqx1BayWD6mjnu5gf4&#10;z21V40UyTFMnEa4WvEcV/g0wqesKpiG0nFMzWFOmqiHURjKYvmZ0Qgo6xSVVmygYXBqTask3EmRv&#10;jgEziO+8K2fL+niQOMZGYitT1YTQRjKYvmaOqQHgZ7rUeJEM09RpiGsl71ElDAaY1HWFrmF/T8q+&#10;gBkbhJbBFxhpvINUSwht8x4VsOw3DKRuCwWNlzd1GpRayXtUiYkBJnVdodSA+tAy+AIjoWUwsu6l&#10;xstbVTUFa5v3qMK2ASZ1XaHUgPrQMvgCI6FlMLLupcbLW1Wq11rJe1Rh2wCTuq7QNeyPsS9NEzYI&#10;LYMUMBJaBiPrXmq8vFVVU7C2eY8qbBtgUtcV+ob0gIKr2/E7qZyawZpSqPGqlshg+prt2O4EneKS&#10;qk0UDK5qmLSRpU63qJXI3hwD1iFOd6P6Pw0imDg0L7fPxW7fPpNeQpNe25o+2FC72khJgdUiaNrI&#10;YPqaOabGmcdN40UyTFNnYlwpeo8q4TDApK4rdA3ti5nffeuoe1JP/ql7i9SLl181H3/S9lgcqRvu&#10;jP8psEoAbRMZTF8zOiElEopLqjZRMLhsVCpl30iQvTkGrEd86+LidhK0iSGYODQvN72Yn3/+Rf/+&#10;itCyJAsZTF8zx9Qw2XCORWRw8l1CUi+Qdr5mjgEziLOAof6gltPR9VfpPTRfvt88/yDe2WqTxTfm&#10;ZG+OqZHlw/mtIINDy2DisJab9vj603SyHFq2St7Rqsq3Kq2FlmfuTpDBr6OW717YB2eDCULLrYjN&#10;vCzviZ3J/UrNBY68z9dbVSX15vXeo45xPVppBGa6BWASr0fe1OWBKa15jwpcjyDNES/S0J4u353/&#10;m8dPP0ldfvYszpfHISWD6WtGHw1IJkgGSM02CgbXODaTNb6RIHtzDJggbq9im19Kof7QvNweWD/5&#10;6MMXL5/FdexBgpDB9DVzTI0zlzQyOMEYBKa0Str5mjkGTBC3c/IRWk7Xsdvby3F/eZwgvjEne3NM&#10;jdDyOKZtDRkJ0ozuTsIhkpWafUEajtVyscNhw7mvC1PeQUrpQXwawqY1Ie00GopL67ZQMricqeO6&#10;IwPhGLAOcTyHk0hezQ0ulnSQuO5uPjUITtZsovEin695du+gGbJvEGdNqD90vpxt1K5gw1HDuVco&#10;ME58oeVlI67xCi33kQgtIyM1N0LL4GTNS41XaDm0nGeq5kZoOWdmnWsar9ByaDnPUc2N0HLOzDrX&#10;NF6h5dBynqOaG6HlnJl1rmm8Qsuh5TxHNTdCyzkz61zTeNFarrw3zjQ1XPxJM/oSqbBsgEldVyg1&#10;oD6ufYEvMNJ4B2mtqQHgZ7rUeIWW+xCGlpHKmhtmH10rkpr3NXPczQP4mS41XqHl0HKexJobNQGb&#10;Nl+Rkr3tmnj/ch83jVdoObRc0nJef+5rJufPHUrm/1Zxlb+NVUKMeudjbPI3sr5mjUt3YCRLGKy4&#10;jIDOGh+Hpbu6c1VcN+qJOOwy6k3icnGYhV8EVmpAfWgZFIMRrGfLulzElDRbR2p0XpMe+5q54K/G&#10;y2UECetKdr4lxKgPLSNiYATr2XKFuaz+1Z2r4nLO+bonrMdiV+3uJnHdKE1FYKUG1IeWkTlgBOvZ&#10;sppVakmarSM1OrdJj33NXPBX4+UygsbVubs6m0VgpQbUh5YRMTCC9WxZZ19MSbN1pEbnNemxr5kL&#10;/mq8XEaQsMYxtqFiWFxhapQvH7bOr9FhIbXu3E3mfN0TcdiFzpvE5eIwC78IrNSA+piXQTEYwXq2&#10;JJOUNFtHanQASY99zVzwV+PlMoLJAF/89d6KwEoNqJ+v5R/FJxgIBtbEwH6nM1/LZm81Ltb3OGLv&#10;a+azE8beTZy0hTU6LP7Vnavi8qGO9ETMXEa9SVwuDrPwi8BKDagPLYNiMIL1bFmXi5iSZutIjc5r&#10;0mNfMxf81Xi5jCBh9b5eUmezCKzUgPrQMiIGRrCeLevsiylp5pxp9VGruG7UE6HJZdSbxOXiMAu/&#10;CKzUgPrQMigGI1jPlnW5iClpto7U6LwmPfY1c8FfjZfLCBLWmJcNFcPiClMj7kkNg2TXVxiw0DIC&#10;BCZiXh4ygvVsucJcVv/qziHSam9L9W3F0tfMZda8SVwuDguZB3orAis1oD60DIrBCNaz5QpzWf2r&#10;O1fFdSCtZIz6EHPNXEa9SVwuDgtLB3orAis1oN5Zy+rv2ZXAyNk5fsDhwHWAoLU1FwNWakD9KVo2&#10;z9ioFNdGVckfMLLU876454Vcn/JckR31oZ9wQvVGP9SI620n4dN4rdxhDpjgKl+4MYjVOpVQH1oG&#10;LWCkWeiRM6FlKukRLsngVEFtyL9Wj+vOe9QpYFLXFTRDp+tDy+BFmaocZNgmUvNkzMn5NublcbxI&#10;hp2PELxHBS67k5K6rqAZOl0fWgYvypQVbKUcWt4xHzLnSbMdwmVTnnEj2ZBD+JrRo04Bk7quoBk6&#10;XR9aBi/KVEW/tim0TGnIWxrjeJEj0KqiYLG9sXaApae/WrMvaYbmTag/RcvcGV4+7nrXwEicL3O5&#10;TCcp1x0tSGSQxove1NUT71GByx5wSF1XMIizBtSHlkELGAktcykfWuZ4IjWPNIx5WZk4uhRa3ucm&#10;mXyh5dDy0WJ7xRuGlkPLHQPkvow0o3d5kt6aiFLVF0oNqI9jbBAGRtZ+jA1/2aXiIrOPNKOTdEd9&#10;6FGBezaupRym4O8A6waOsZ//+ulv3m/HMxTGtS97WbtUJpNUY+lcMgEjs4ozW0oaoGc2rqUc5ugE&#10;rExhWtmWDOKsAfXkvPzi5VfNx58MOgwtl/Rr60PLVDKTNO0ki5HBqYIaYCP3lx/87McJ8b1/a//v&#10;P2CC1PLzz79onvz2i7QxNkzF0LLVbKlMZhoC4740AeNynnR4qWkOBM3GtZTDJOvAZRUmdV2hR/zg&#10;nfeaq58/NE1ggtTyky/fb55/8GHqABumYmi5pF9bz36lxATHtWgCRmYVZ7aUNEDObFxLOczRCViZ&#10;wrSyLQHx3YvbWQPqSS1/mk6WQ8tWoo8fsyLNtyqtZdHxXEGkU59kVnFmS0kD3MzGtZTDHJ2ApZLV&#10;mn2pR3znbb95+RE+25iXgebRj1AiNfqYxV9Sb14/ityJFUCjuB5tQ8sAJvFica1cy8D1yOyk8hzo&#10;Gh7841upNs6Xc2oGa0phLrLi2rq1LOgUF7mTIiW/lDQAzODiZr6lHOa8A6yD87IaogQmyGPsFy+f&#10;xXXsgapDy1SWkrsG0myHBJazx1RB+bGR69jNnTe/vX/xk3Zyxmemlpu4vzxQcjpfvqY+rBki471E&#10;pFO/IwiTFSuXBvgxuF4nLd+7f/veLx/esmIGE+S8DAKzIwAqla9103WXwAib8qFlTkLkroE020kS&#10;abzoTZdxmBx1CpjUdYUOcbq/nLTc32XeN4OJ0DL4AiOhZS75ljr9HMfrtdLyvfuXMS8jB0rL0PL+&#10;iHvl0kD8NF4rd5jbNQJWduSrlW2pR3zv/sXFaefL0quhMI6xGQbifJlKZlqQyESTiNQAW7n2Bfy6&#10;BBNxjA1OwMiGj7GZXc/1Na0qTkJkd6TZDuF6ba9jCwFSQOaGlkEJGAktcxqN82WOJ3InhTTcH0r3&#10;F7fS/6/17lOfoQ/euUjfxr76qf64ApkbWgaJYCS0zOVoaJnj6Tgtd2fF6cTYnhn3GXp12dxNd6Ru&#10;vYfElSOU0DIoCS3vD8HJ5Astv0ot91mZ3XrqNdtWPfjFw8Y0IXNDy2Mtc6eV9FPnue7ghvsSkU4d&#10;k55wORpa5ngid40adxMwrWxLXUOr43RfKrScc5OvKYVcyoeWfXOZ620nQdN4kWpZaufDARNc+0Pm&#10;uxcXl61mzadHfJUOrtPXvtrj7P0HTMS8PGSEnb5Cy2SSuprtEC45S0wV3AhnpeU0/d5588fpT/Di&#10;/nJ72SudTce1L8PMsIi9W2jZWRpDogvr7KjYXOO1US2nWdmcFCfYBjFI6JaoP2Vezjo8+xUwcvZA&#10;BgAC14CQta/2AUsPD2kPs62zpUii/hQtc3tSeq9p3V6gDEY2ecjW8+kcMNfuZqeJxovedBmHyVEl&#10;5Q0wqesKaLh1OV0fWgYvYCq0zCXfUqef43iFlntOQsvj3Fh3LnPeAVV2lkVuypmFljmeGtJMItZP&#10;KuOfUMj5cjcvm1NpzEI3oOXJH7yPKwXLQgUwEvMyl3yhZY6n47Tc347KHjkgWk4CefCzX3XPye60&#10;gswNLWPXAUZCy1yOhpY5no7Tcj/tmsk3pWmXoenr2P3H9zucJJbxFDxZA00ttQwt7+NJJl9omcx/&#10;0kzyvkvEg/OyufGMzD1lXp6U5KiSfMrUY8GyUAGM8L+tIIPkarZjv4gpLCquxtkT1+5I53bH41pq&#10;50PSNABWOV8Wy30BEQ4tgxkwElrmkm8paYzjRe8GOGBkd6QZTRNw2dNiqesKXYbKMbZ+8QuZG1oG&#10;X2AktMylPJ2kXHe0NMbxojd19cR7VOA6oGUx0wIyl9Xyx0+fftO+TsqONDqcnqyIY2wqhejU4H75&#10;MY50qqEcYTXK2nmPCmTIYBrXUg6TrAMXFHa3nXjbH1LIxyCWuraAelLL7fukXvx+8J7HSemOKkPL&#10;VDDJlI/zZaQxMjitUwSf2fO+bnXH0NkvpTrE+2PsS9AwX8vdlp89Mxum4ki2kxXkxZrrbogF/2lu&#10;TMIYV5Ip5GsWWkaKaLxIhs9qXk7Pze2A2l9K9YjTc0WubtvqufNy129oORM0mUK+ZqHl10PLuLOM&#10;ZYu603Kq6P/Aw+xj7Ccffdi8+F17wmx2h1lmF1e2Oy8XIWcNoeUd8yFp2kkKm0Rk+k825BC+ZvSo&#10;ObD0qpmuwjxyYK/l9MPmd99Kf2IvkiTPl9PrpJ4+bQ+xG/OqzCxliysr17K+KhMl8tyBfv8yl2lk&#10;BtHzMtDEO1uFf5JiXzNayxqwXsTpYZtNc+cf+kPtrqrfe926uLjdPihIP9irkVru5+R2c2yYikX5&#10;Zg0r17JQosAy98srLH7JpWqBzCBayxO4yCFIMzpJq7ClkR4VwDRe9KYyWLVAdkea0TQBFxTWXeTS&#10;m8ip2SAW47aAelLLTXeubDdM5XKa25bQcjVz0EinRhuEOR9EOm2DsepL0oxO0vpoaKVHBfbZuJZy&#10;GAjrS8BSaWrNvmQQZ22oZ7Wc7i8//efj7kldc5/MvQVWwAi7j1rqGHsuNYqLlAtptpQ0gH82rqUc&#10;rmsYrYB1SMvLfu+Lk/K1glmmpLlhjyoqZfa4BNGqL5t6s7TOJkdxkUOQZktJAwTMxrWUwxK6agGw&#10;VMvDx4fIsXR6pm5/YWy/DZhg52UZChumikqem6Y4xq7GEI0NCgeWEgi2YAJ2oOt9c8OZLSUN4J6N&#10;aymHOToBK7SsTBxd0twwO6Jakd2XkbHkzHaz8SmuhhuCNFtKGiBgNq6lHCZZBy6ZfmNeFkrmFjQ3&#10;agI2baFlKkvJXQNptpOwarzoTSl/nSVPdzcFTOq6giCOY+ycmNGaMEVqlL72ZeRfKdIJOXL8QIXi&#10;IocgzegkdVXQTtDOxrWUwyT+AbA7b357374YLjUL4tCykDVdEKZCy2T2LWG2k+BpvBrOkbPScpJr&#10;+kr2xPO+4jq2ZEC5oLlRmT1tE6l51oxNyDKC6RbFReY8abaUNIByNq6lHOYCC1j76Td95zpp2X4b&#10;28zLatuVwERcxwYxYIS9Ph/H2GSSuprtEC494mxWvvMh8efA0o8dp+dlMdMCMje0DE7ASGiZS76l&#10;prlxvLao5XQPOX+ReoKNDB1e4EZ9aHmcG/ZAulImb5yzZpWRbBPcpZeIdNrA9lMur1waAG5wrXvn&#10;w3kHWCpZrdmXgDi0PKJmUAGm2JR/zIr0mvqQQns88PrwquIihwgtU+rzpkkiaQImdV0BDaHlnJfx&#10;GphaSsuU4q+vx44fqFFcoWVPkb5iLd95+7JJ73q0wTWRtNVy7H3KMXbW4dmvlJg6d2CB68wi2AWs&#10;/4Vy9igg0WyTTqbtjyER4VO0TO3l2EskrN0rCwwY2eRl0Z61ZQLmPCoSQOPlPUM6O0x2B1y9ZPuv&#10;g9inisiJ9J23L7rnFOQbpLXQMijR3ODIp3c+XHcNZ0aPClhmb04OQZrRnnDA6FEBTONFb+rqifeo&#10;wLUP2PhRBF1Der96LuS0GZgILYNDMBLzMpfyoWWOJ1LzSEOVptbsSylD2y+PtHerJs+jQ8ugLLS8&#10;z00y+ULLC2gZyXoV58ugYmoZWg4tdwyQ+zLSjN7lSU52ibj/2vV4/u2/1pn+fy1P4kTmxrwMDsFI&#10;HGPvNX1oQSazr9kO4ZKzxFRxyNN9O2nna3aklnuY3XtocsTd98HaNzD/JLQszAwLoeV5KU8n6b7b&#10;AwtSQTsJm8aL3vSAC/tmsjvSjKZpCljxtxVZA5iIeRkcgpEN7+Zdc5lOUudRx/HyVpWzw2R3wGUP&#10;OG7ZV8PZBjFuC8jc0DJoASOhZS75QsscTw1phjzspbk/X7aXuPKGX6Ur2vsPMndFWua+xAgA7ksw&#10;Elrmki+0zPF0nJan0lszNG9FPaHlJ7/9omnSS2jSa1vTBxumoiuW+S9kyAGdvKbAOFxL5TLnndKh&#10;uLwDRnriarYTYLNxnWHABGxXMIizBtSTWn7x8qvm40/aHrBhKjoHKeZlhlCW9TZW3efVBYxx1/uN&#10;bLs9qiMS8ay0vD/GvhS4qdBFct9wcaGH34gwqeXnn3/RdPNzaFkymFWVbFAtkL3RCSlJgEiniqoD&#10;0kia0Z5Ix9UCPSqAzca1lMNV2NIIWNhJXY1es7yXXmpomuyiGJggtfzky/eb5x8M3tkqflQLTbVV&#10;G5uYl5WMcqkpN9mWYWp069agXG7KTVkLaedrthNgyOBUkblVXiHtfM3oPUgOLN106v+kGvNyd83r&#10;2HtS7Xz8aTpZDi3naeIbc7K3I1Ojz4jc/9KatyelcfJ6elQk98a1PH7Ncj8vpweBJQayB3SCifnz&#10;srwnlmSfNFvq2pfAkRdL0w7vqA/ZHWlGa3mM6xE5BGlGe7KjPvSoACbxYnEt5TAFf9cA16NemuPX&#10;LOP09ir70lcSNq3lz775lzQvx/nyOCJk9vma0QmJ6UsinSrGGKZqSDPak6kxxnX0qACGDKZxLeXw&#10;GOtUDWCpNLVmXzKIszbUH56XP23f1fri5bO4jj0IAZl9vmZ0Qkq0EelUMQBQWCXNaE8Kwwyq6VEB&#10;bDaupRweAC2sAtbwtFh/QmH3ymqdSmDisJb769dxf3kUAzL7fM3ohJRoI9KpYgRhsoI0oz2ZHGRU&#10;SY8KYLNxLeXwCOpkBWDtpTnxE4pesxM/oAIThJZ1lLaEDVOx/FhW20IHaTXXsa33lTIJzNeMTkiJ&#10;mgnYZBKNKkmHaU9GA0xW0KMC2GxcSzk8CXdUCViZwrLL1VZ62Q+owMRQy9+nijd+0I5HJWyYGip5&#10;bproIJ2dlg3ISpHET5rRCSmBMwEbJdBkhbcnk4OMKulRAWw2Lpq6kW+TFbTDk1uPKgEr07JWtiWD&#10;OBM56gda/u7f/6Np/vDHipixYeq7ksCmicacO37jawrMOF8r+uKnaRplwWSF0qe4yCFIs6WkAWSz&#10;cS3l8GR8RpWABcmmB3td9vefpMUgJr4r8oc//qnd8vtW0YWP6bCW6NpGp0ZhwJuqVmDqe7UUWh4l&#10;5FQFGX/SbCfpoPGiN51yb1xHdkea0XuQHFh6pm56oO7EM3UnfkAFJvJ5ObTcMlpVsDaSdmTMSbMj&#10;U6NPlB318faEGpTFteuRpP/I4FTkRmCHILsjzehRc2BJy2lWzg6lLWIxbgtgItdy8+e/pLa//q39&#10;X/hgw9SsaV0r0ZgLA95UtQKroTFtvvhpmnbUR1lTXOQQpBmdpJS/bG87ATYbFzsEiZ80o0cdAEvv&#10;rGgPs6U2FQxiWy31Ay3/9W8/1KUsG6beTF5XijTmzL+bX1GmKmBsky9+mqYd9VH+FBc5BGlGJynl&#10;L9vbToDNxsUOQeInzehRp4BJXVfoENPH2Pm2k2uGQpvY5TKNeXK4m6tUYGUsWUtomVIpGX/SbCcJ&#10;ofGiN6X8pcXH9UZ3NwVM6rpCj3j4Zjidrwfzcr7x1JqhMMvs4gqZ8o+nBrvJOgVWhJI3kMDITCN/&#10;JnbNdifUKS52U+ck5bojndsdj4tWlbPDZHc5MEy/5lFA/SFxfgrdbYQID7X8Xapwvr+cK6C4JlgW&#10;KoAR9tzh8UJannsbXnGRciHNlpIG0mM2rqUcPkrLQGmXHeIH72TPzG7bwcRAy6/i/nJRvXmD9XqJ&#10;MhgJLXPJt5Q0kBsaL3Kn+pjcSfma0TQBl0hTKlDoEacrYumjTxUpafmV3JPKJVtcg8dLLTU3ii7m&#10;DWQKsanBzbfX5LG4sqi4fB2mk5TbNZA07QTYbFznpeX6d0WEhbYAJvJ5eZ6Wsw7PfgWMnD2QAYDA&#10;NSBk7atdwIrfFZnwHhHOtdzMOsZ23uGS3U2AcakCIw09Q5AOu5rRs6FworhIYKQZ7YkzfgCbjWsp&#10;h0n8wLW/xFX8rsidty+bdPNZzEvzctPMufZFOsmZ0UwbEK5FzQ1nh7nuGs5sPk2KixyCNKM94YDR&#10;oyLos3Et5TCJH7j2h8yl74qkCTtZZl/uBBODeVk6LBawYTIgneTMaKaLnp3YoMCcHea6aziz+TQp&#10;LnII0oz2hANGj4owz8a1lMMkfuCS01+pQKFDfO9+OyXf1TfDledlbFdczqaQDtJczEUXj2tQYJwj&#10;Z5gaHDDvgDmPiuhqvFbuMIkfuA5ouenuPNvL2LLBYF7++3+/8Zfmz//z/6TjUWE2hd5MjzxyqlBg&#10;HPmhZY4nMv6k2U6irfGiN13GYXLUAbA7b35737yXtW01iMXY1udaTl/H/v4//6v/hUVmriumQ9JJ&#10;zoyWhrriW1Jgzg5z3TWc2XyaFBc5BGlGe8IBo0dF1GfjWsphEj9w9ZJNh9L3fvkwe3TuTC2ne1Lt&#10;gwjI3y+TTnJmNNOC2bmgueHsMNddw5nNp0lxkUOQZrQnHDB6VIR9Nq6lHCbxA1cv2fRVzaTl/Aub&#10;PeLxhA0m8nk5abn9wWNomeGfzD5fMzoh89To1xhU9AugaE+cRwUwZHBa50ZYymHOO8DaH0qnHy9P&#10;z8sTEzaYyLXcHl2nW8zfcb9fJp3kzGimFbRvCYxsMjV6qrhINJwZHTCuO3pURF3jRW/q6on3qMC1&#10;P5TuHsRpr1bvRT4xYYOJgZa7g+w38kcEde+E+/jp02/a10nZg3ZXaujUEMzOBTASWubiSgeM646W&#10;BsKu8aI3dfXEe1TgsgqTuq7QIZ6YsMHEQMv5xv0a3if14vdfpApsmIqu1NCpMeWiR50C43DRDnPd&#10;kWzSowolioscgjSjPXHGD2CzcS3lMIkfuHqF3ftXWZdCj3g8YYOJXMv772PL1l2hf1drKn72LP3D&#10;hqlIOsmZ0Ux3Pr2CfwrM2WGuu4Yzm0+T4iKHIM1oTzhg9KgI/WxcSzlM4geuXmEP3knH10m2P2+/&#10;5bX/GMSo6paot1ruvr+ZKt5I95jNJ7Q8HQ0y+3zN6ISUACLSqWIax7CWNKM9GfY/vU6PCmCzcS3l&#10;8DTeYS1gYbZMOr6dXrVs70oZxGqdSqi3Wm6fjP2n1iq/jt1q+clHHzYvfvdq3788RDe9nqHwXAEj&#10;bMqfV2p0TE0zOqxthhWFddLO12wnIdd4kSOcW8Dutj9StnelDOLGNqCe1HJ6ndTTp+0hdjP7VZne&#10;TEswfQr6qkyUvB3eUR/vUYHm0eIBo+CzQtN3m87GxQ5BRoI0o0fVgCGx2x9QTGo53a2yDdNaRi9m&#10;2b+ztZ+T22psmIrOQSK7M765FhUY5wgdJK67hjOjRxVuFBc5BGlGe8IBo0cFsNm4lnKYxA9cqrBW&#10;x65abrp3tvbXvdrhZlNIB2kuZgHvU1BgnCNnlxoNGQnSbCn8iLbGa+UOc+kEWEZh/lru39ma7i+3&#10;72E2Iy2VGgrat6S5wZG/VC5z3ik3iovMedJsKfxANhvXUg4fFbD9czizB3t1iCcawER+vgyeKkts&#10;mExIJzkzmumKbyc1KTBnh7nuGs5sPk2KixyCNKM94YDRoyLIs3Et5TCJH7jska/UdQWDOGtAfWgZ&#10;tICRhs4qMkiuZnRCApZNjWU8cR4VwDReDTcCTR3XnfeowGUDJnVdwSDOGlCfa/kPf0zr/Sf/Hqdu&#10;iw1TzcKY1SeXkgLjcJ1hanDAyLguhR/B1nit3GGSdeASLY9eUAHEwwbUJ+FKJ6nQ/nqZfv8y6SRn&#10;RqeGddezDEbYfRTtMIe/4czoUYUaxUUOQZrRnnDA6FEBbDaupRwm8QOXl5Ynvysig3SF2RTSQZqL&#10;Offr5DUFxjlybqmRCOKAkWZL4UegNV4rd5hkHbhCy8LE0QXNDY78pXKZ805pUFxkzpNmS+EHstm4&#10;lnL4hIABa780iLMG1A+OseP52IkljvwzTA0O2MrxI42RwRsN2PjnUP2Evb8n1T6MEx8wMdBy/3zs&#10;7kvZsBwssWGqXiY1Bv64rSqw/FUzxTVf/GRv9B5EeFFc5BCkGe3JjvrQowLYbFxLOUzB3wHW/hsc&#10;6WfKqcb+siL7aof787GLWZ410EGai1nRu5Q0NzL3yyskMF8zOiGFE8W1kCdkXDmz3fG4aOo4T0g2&#10;6VFzYP13N+03ODMtZw2I8HBelh5LBWyY2stpblteGeaSh0fWKzDrfaXM4q90YZpeGU2KixyCNKOT&#10;dEd96FER3tm4lnKYgr8DLG5ezm5LgYmhlr9PFc7vX+aw0EwraN8SGGH3UfT7l41gK0U6lzk6lRvF&#10;RQ5BmtEBIx3mzHYCbDaupRzmgAmu/XXsA+fL9sudYGKg5e/+5//3j9XVrgclbJiqK5lpmkgzWhoD&#10;f9xWFZhxvlYkgbFmXMjphBReFFfDDUGa0Z44jwpgs3Et5TCJH7jknpRUoGAQo6pboj7Xcvfovj8N&#10;nkWQbVceKTc7vzUwcn6e1z0OXHV+VtdaDFjXICfSX78Fz7HBKVomdzicmfdeE0DpJRhpmmUcdh5V&#10;cCsuEhhp5h0wFj+Azca1lMMcMMDany9P/Byqn0a7Y++L9NHn7YKJXMvpVVLpGLt93H3xgw2TAekk&#10;Z+bNdBFAqUGBLeOw86gCU3E13BCkmXfAOOd2x+NaymEOmODaH/nevbjUqr5kIkldx07P7/vTd6t+&#10;N9xcaoaMlNaVKW6E80qNDjUHrOHMlsKP+Gm8Vu4wRydgya2nB+9kL3NM7QYxpWXtslAyHZJOcmbe&#10;qVFwv1ytwJZx2HlUAaq4Gm4I0sw7YJxzu+NxLeUwB0xwqWRvDaZmE8k778rZsmp8cIytPZZKpkPS&#10;Sc7Mm+mS/8V6BbaMw86jCk7F1XBDkGbeAeOc2x2PaymHOWCCS7WcXrWcTc1dJPcn0rYBEc61jN8v&#10;l368nAbEhqlIOsmZeTOt3JAlBbaMw86jCmrF1XBDkGbeAeOc2x2PaymHOWCCyyqsuXVhvnhtIqnW&#10;qYT6XMtN9VS56wAbphXSSc7Mm+kMLbOiwJZx2HlUgay4Gm4I0sw7YJxzu+NxLeUwB0xw9dIsXsdW&#10;OykhwrmWJ99BI9t0BWyYVkgnOTNvpnOviTUFtozDzqMKYsXVcEOQZt4B45zbHY9rKYc5YIJLplmt&#10;2Ze6SO5FfmlaEeFcy3/9W+0nUt3m2DCtkE5yZt5MG6xcUYEt47DzqAJacTXcEKSZd8A453bH41rK&#10;YQ6Y4Dqg5Sa9mObqtvvvpEgnOTNvppUbsqQ5v4zDzqMKasXVcEOQZt4B45zbHY9rKYc5YILrgJbT&#10;3aj+b7xBPi9rO0rtc7Hbt8+kl9D85v228lxSAwDopQLjyD/D1OCANZzZUvgRUI3Xyh3m6ASsTGFa&#10;2ZY6xA9+8TDdkDrqntSTf+reIvXi5VfNx59Ih22hISkkzbxTo3dxxn/NDY58b4edRxXkiouMBGm2&#10;FH4Am41rKYe5wALWIS2nS9sXt5Og1V6m10PzctOL+fnn6V2P6X2P2Uikk5yZN9MGK1fU3FjGYedR&#10;BbTiarghSDPvgHHO7Y7HtZTDHDDBJdLUmn3JRDJrQ/1BLaej66+a5smX7zfPP1jFO1vnUpPBrqyA&#10;kWbluTwXv+IigZFmS0kDIZyNaymHTwgYsPZLgzhrQH2u5cnvirTH15+mk+XQch4VMud9zeiElGgj&#10;0qki97+0RprRnpTGyevpUQFsNq6lHM5xltYAKzvy1cq2pIjvXlz8XI+yUZ9rufn7//5Hvn27lkRs&#10;5mV5TyzJPmnmzfQYxnSNwJH3+S7kcCnIg3rSu2aM6xG76WDE0qpvd2Rvr9P7l4cJC8027eny3UO/&#10;eRzfX/70k9TjZ8/ifHmc0WT2+ZrRuzxJBMmAZiFPxsxN1ZDO7Y7HRVM35d64jnZ4vOlUjeAy06/W&#10;dSWJZHsV2/xSCvX5vDz+3ld7YP3kow9fvHwW17EHISCD6WtGJ6TkASKdKgYACqukGe1JYZhBNT0q&#10;gM3GtZTDA6CFVcCyh9Ja15UEcTsnH9TyX//2w2D7dB27vb0c95fHISCzz9eMTkiJo2RAaHkcw6ma&#10;FQVMgniElpu//3eaqN94I34nNRXkQZ1vzMneQsvI79n7KJq6QZwLqzcRMGDtlx3iiR9dgIn8GLv6&#10;1D7TYV8sgBxUe2MedF9YzVlg1sAIO32dYWoUuBpUN4P10ipp52u2k1BqvMgRzjBgArYrGMRZA+pz&#10;LY+vfWUbtSvYMBV31Ic082Z65PihCgVGwdp5O+w8qsBVXGQkSLOl8APYbFxLOcwFFrAyhWllWzKI&#10;swbU51oeX/vKNhp0SDrJmXkzPXL8UAUYaVaeyxydilZxkcBIM++Acbh2Amw2rqUc5oAJrqJkiw1g&#10;Itdy9Qmc/WjYMK2RTnJm3kwrN2RJgS3jsPOoglpxNdwQpJl3wDjndsfjWsphDpjgKkq22IAI51qO&#10;a18tpRz5Z5gaHLCV40fSI4O3HDBg7ZcGcdaA+oGWM5vJFWyYGmsvaNG2hVJj0vlapQLjUj60zPFE&#10;xp8020kINV70pss4TI46BUzquoJBnDWg/ga0rLKulnx3DRlYagWMxLzMJd9S+zIEU+MVWu45GWi5&#10;/bLIn9/4z/8CYeOlobAqTWkkNUq/G47LtLHjh2oUGDfCUrnMeadoFReZ86TZUviBbDaupRw+IWDA&#10;2i8N4qwB9QMt//kv7S3m2tM4sWHqTeRaLZBmoWUy5qSZRNsEjNyUM1tKGgA2G9dSDnN0Alb51tPM&#10;a1/tPanvOjlr14OSobAqYWk8Py2L6/VCQwap3gtayd7ohJSwmYCRDnNmtCdcdzR+AJuNaymHSfzA&#10;VZRssQFM5PNyq+U//9B8X3mhFDZMQyMN60vSbEXzch2PtJLAfM0eN9fURzLDZgCZVZzZUtIAMpOI&#10;63aY8w6w3ObldLqcvvpV/caIoVCH30Jpq8AC15llZzFgpQbU5/PyvPvLExw9mqibqPI1a1y6AyMT&#10;7jY+I2jPLg5Ld/XeqricgdU9EYddRr1JXC4Os/CLwEoNqB9oWccrlbDhdDsZTF8zH6arwNbosESg&#10;7lwVlw91pCdi5jLqTeJycZiFXwRWakB9ruXq0XXvCzZUz2ypnlZi6Wvmw3QV2BodJtms4vKhjvRE&#10;zFxGvUlcLg6z8IvASg2ot1pO71Hff/6i4w5L2HBY36/75jzZmw/TVWCkJ6SZj8MSgfqoVVw36ok4&#10;7DLqTeJycZiFXwRWakC91XLT7OfldItZBx6UsOGger9aTyvZxtfMh+kqsDU6TLJZxeVDHemJmLmM&#10;epO4XBxm4ReBlRpQH1oGxWAE69kytJzRUVohaXKRRjVeLiMYlCQwF7MisFID6nMtG+9LxR/FJxgI&#10;BlbFwF6rRsvpAHvyWfe5qrETyGux5rJjQmfszpW1qztXBVbfdBmHyVGruHyoIz0RM5dRbxKXi8Ms&#10;/CKwUgPqjZZ1rFoJG07b+OY82ZsP01VgpCekmY/DEoH6qFVcN+qJOOwy6k3icnGYhV8EVmpAfWgZ&#10;FIMRrGfLulzElDRbR2p0XpMe+5q54K/Gy2UECav3d4XqbBaBlRpQn2s5jrFN/Gyxzr5YkmbOmVYf&#10;FZEWJ7NCfVsx9TVzwX+TuFwcFjIP9FYEVmpAfa7lec/UVeek5BtzsrcD3JDOgRExtwXSE9LMx2Hx&#10;rz5qFdeNeiIOu4x6k7hcHGbhF4GVGlCfa3neM3XVOSnV0+oVmfkwDUbESVvwxeXjsPhXd66K60Y9&#10;EYddRr1JXC4Os/CLwEoNqM+1HN/hVMKzUl0uYkqarSM1Oq9Jj33NXPAjg4X8rLBCh9W/unNFYKUG&#10;1OdanvdMXXVuCyUwsgUsFkPgsmycQbkYsFID6nMtN7PeJyW/yq8WzoC9zkUwwj5j4XFD/sicNKMe&#10;MXB9fcqzCKpxksYzCZjGiwzEUg9PIOMvtBtgUjfI0On6gZZzo6k1M5JEv1qY6mSNdQqsCkcbyRRi&#10;zULL87JC40UyHFoeEmwo1LSulYYdrHVdgdXQmDYyhVgzlhdO89qb4mKfVqTbrrlkcO24DxsJ197o&#10;PYhwbYBJXVcoNaB+OC9/nyreSA/wKz5WFxum3k1eV4q5P+tdU2AVMLbJOTVYZkLLPVMaLzIRvU+K&#10;OMkvp+Xv2l87/uGPPzTFx+rOppDN0aXtFJgVbKW8kJbn8qS4yJyfO8BC9rNxvWZa1t8vF3/CPJvC&#10;hUI9e1gFVtGvbQotz+bYcwONF7mPCi0P6Z9N4bCDta4rMCvYSjm0vGgoNV6vlZYf/OzHifZ7/9b+&#10;33/AxOB8GcfY5RvN2DD1U8lz04QR175UYMb5WpHFz51XvTJ6FBfr8CtzxbXj2bg2Mi8/eOe95urn&#10;Dw2XYCLXMn5b8cYbxSd+YcPUVy3Rtc0MuuqiAlPfqyUW/3q0PPey2ZnEiwzERrTcNHcvbmeRQebm&#10;Ws5MplewYWrdVGqY9ztUFayNZAqxh+LTdJ9eu9WAGVwak2qJjQS58+XM3K9j33mbm5fLmfP8109/&#10;837bbCgMLVdTZ9/IZlCZ+9Nathowg4sJQ7JhI8GJlOzNW8sP/vGtlA/M+XIpbV68/Kr5+JO21VAY&#10;WmaSiIx5ifmT67caMIOLCcNWtDyRD2CCPMZ+/vkXzZPffhFaNmkTx9gTeXVzVcjgNKIJSq3I7lVX&#10;PS83d9789v7FT9rJGR8wQWr5yZfvN88/+DBtjQ1TMeblWuagjc0gRMZ7udWAGVyg+sCSjcSqtXzv&#10;/u17v3x4y4oZTORaLv5++dN0shxaznOFnA7YDPLWMPpDpNP6pna+Blcel+IaG4lVazndX05a7u8y&#10;70MMJqyW9R00o/dWmHn5ET7bSA2gefQjlEiNLv7CaIh1egk0iuvRtgIm8XpEB8xVpOSegb72pQGb&#10;Duj+kPje/UtiXu6ej/2n6Y7ifHm8tydTiIz5NO8Otdhrp65iXmbUzAaM6SvZsN1JqE3ApK4r9A33&#10;7l9cHDxfrmn5xctncR17IOfQcp5qN7xmUn4QmNIqqypOpGRv7loe0wwm7DH22Epr4v7yKENCy5oe&#10;C5SQwWnoUWimK0j1+ZotqOXunPmHSmgMhZs6ZDMX6KczYVRLphCbGhXOT2raasAMrlFopivYSOyo&#10;D9mbu5YfvHORvo199VP9cQWYGMzL+G1FOXuwYbIILU/nTF5LxrzM+IktWw2YwZUTXlxjI0FJmdUo&#10;a6dRNsC0si31DVeXzd10R+rWe9KIDXIt6++XxXBYwIapPrRcTBvTwGbQkGiv9a0GzOAybNeKbCRW&#10;reX2btSDXzxszF0pMBFahmbACH/6VcsbbWMPxeGH91JxbWvna3Ap2dXSNrScdJzuSx3WchPH2ElK&#10;1YTQRtKONfPWMPozOb+pAymDS2NSLW1Cy81VOrhOX/tqj7P3HzCRz8tNE9e+QsvIkXUvkcHJy6qC&#10;tXEbWm4ve6V7zIevfR0On6FwU7t5cx2bw3XNHrJqMtVKh5k/0mKrATO4aryato1oeZQHYGI4L48M&#10;hxXYMNVzOT/sYK3rCozDFVpeNpIar9dsXh7RDiZyLeMZQaPvY+v22DDVcDmvm667pMA4XP/H3tdw&#10;S24c1xHat49ccpdavkeGS5uHkp1EsfO5w/WSCUUtv/RBmZZk5iTnSLKVxHGS//8T0mjgVnUD6J4L&#10;TL0BBq/m7D40qgvdfW/VReNjBqC1zDV3Z+Qorn0FLMGVzL214l7m5Qc3ebKAiVzL5cdiy9bYMBhW&#10;TlIZkk1BgXG4XMs2vC9tReN13+ZlTsvF3zwq4QmFXM7rptsuKTAOl2t53XhqvFzLXSTyeXneu9S5&#10;nF834nzvmhscLtcyz+1deGq8GjZgB+pjeyhu/r2vMZdgItfy2G9kwYajiks37BWY47qwzCwGLFaE&#10;r2N3H70phQ1O0TK1lztcCpNgpCH3y/QOl6SJc6N7FdoVFwlMttx2YTYumjouEiSbdK/CdgJMbLFQ&#10;qoDdtQy+wEhjHaTtpAY5EjCy7aXGa78ByyOQIM4qYHctgxYw4loGI9tearz2qOXupxPh76/lq5rd&#10;t5n6Y+ybJDhgwrUMUsCIaxmMbHup8dqjluOTgNoTY/3atf7m8fbh9ev682X5xmKu5XnfFdnVIZsw&#10;4lretoYxun1ruUOZ/LAxGCLiYOr+gQf8rrlpci03//T/wrvUq5/ZFFZb21ClAuP2UQdyOrB1O5A3&#10;YJRYxcWORLfdcmk2rrUCxqWTUp0AU2NbihXht8vX770V/mkdNsi1PO/+8txBau9bLIGRrc/L3M1U&#10;ZVhxuZapjGVpohpb/BzOR1dXN+3vlJNPF8kHV1cP24cR6AcRzrU873tfHBjtc9slMOJa3nacMDqN&#10;Fym+i5qX2+n39Tey0+LkLBAcdEswkWv5H/6x9ti+uCU2DCuuZYYBliamreDjx9h9Is9OxEvTcpiV&#10;J86Xe/TpAkzkWm7+6X8Hw2uvjX8n9eXLl9+1r5NKdw5c9qW9brkMRth91Fqp4cfYXRZpvMi95VoB&#10;myuTDlh4YXp7mJ0qJlb096T0W18qyYGW/zRWcWytfZ/Uq98O3vM4d5DpuLZX1tzgcK2VGnOZU1xk&#10;zs/tYCX/2bjWChiXTspiAkyNbamrGP5KCvbhdez6ta9vPpEGYydzBxk32uwfpZDDtVZqzCVQcZG/&#10;J5rbwUr+Ca5tB4wbnbKYAFNjW4oV+WF3dMAG+bxcv/blWs7C0mRrxRVbt0OM3pw/iHTYpvZDfa2b&#10;0/iKvgmuIvd5hW0kyNboXb5Q2QEbvzaq1/I7D8WzL4CJXMv/8I9/GDp26y9+9nnz6jeD9y/nTJXW&#10;phvcnhWMNNZBKhGT2+le5zKnuFzLOeWFNTISpNtCLXe3o7LXLPfH2OEsOnyI8+XSta/wOqmXL9tD&#10;7CZ5VWaBi4F5bu6d2V9flYmSdZAGfBRW6V5JfoAmfWerzr21EtnBWm4ANjsRaVUVIjQw0wEbbFdY&#10;bYDredz5dofS+QF1slfOyIc9n5czl3Slm5NbCzYMxcKoBua0mS2XFdgAQGm1KVXkdlu3w2wKFZfP&#10;y3lkCmvWASt0MzBrXGPAyvOyOqKECJNabuK5crsxNgzF2s5d69Dj1pcKbMByabUpVeR2W7fDbBoV&#10;174CluDKCS+u2UaCbI0+GpDAdsCmz5cnnkSgkhxouf2yyO9f+5//SxpGIdxffvm3g3tSqtdaCS1s&#10;fam5UUyGvIIMpq3bYTaNimv210xm93XODRJceVyKa7aRIFtbquUJKjvE4d1wTRP/wAVMDLT8+z80&#10;4RbzH//5/8BvtMSGoaKmYK0btbBRgwIrJkNeQQbT1u0wmz3F5VrOA1hYsw5YoZuBWeOaBEyNbSlW&#10;TJxIY4Ncy+09qT9GOeetJGvYMJhUr7VSsu2miwpswHJptSlV5HZbt8NsDhWXazmPTGHNOmCFbgZm&#10;jWsfsEftper25VHy6SrilJxd4EaEx1r+/f9o/uTz8oDpqdVmyji22bodJLJsAZEO/t9TH7bhlf0S&#10;XGPSJy22kSBbW3qM/SDedcp+KdUjvs2fUFA6Xw6ny+GrX9VvjCQU1mZjrVs55HT3CkzHXi2RwbR1&#10;O9B44Ki4dqvlapi00jYSZGsLtfz4o+5XjekvpZJIIrhxCXs+L5d/WyEbY8NgUJZqJdly4wUFVkOT&#10;1JHBtHU7zGZRcbmWD8zHOmBMn+H3b/KJAcOdZSzb2iSS4pzaB1rOfCZXkgaTvK4UJ1vZoFGBVcCk&#10;VbYxJ1s7zGZOcbmWKVmRkSDdls7LT7qvaiavWdZrX+2knYgcEXYtQxxghD3e+JgMpq2ba3kcL/IA&#10;ca2AHagPYGH6ffR+e5B9/ePkASIxQ1sNH9cyHtwX5F345WPbn6Y8SaEOctslBZZOvpWyrUjJ1g6z&#10;SVRcPi9zqqK82PmW9dO49gGLXwtJv3bt87JydKSkOV/Rb1pFqs/W7XAExbhacbmWKZVaB4zqNIlr&#10;ErA8mrGCm5fzDUtrSU9pYpfLpYa2ZldgZSxZDRvzbKPiCtnaYTZtisu1TMmKjATptnheHgd6rpb/&#10;FI6wX6s99CtJjWJeZhXjMW3TosCy4ZdXyGCypyJUnqXXO0kaFZdrmeKYjSvV2OLncDbN6AEinZbp&#10;d8P98Z//738L95crYk5So5zmaQ2Zcqu7KbB09JUyK9JKE0kVmUGH2TwpLtcyJT8yEqTb8nl5WssT&#10;8UeE8+vY4Vsi7RdFSk/9atvBhhNtXrZpr8Ac14XlJQJ2Vi1Te7nDpTAJChvrHS5JE+e2fDcf4sB1&#10;cSEB03iRuGjqSJo4N7pXoT0BJrZYQMVQ5LDn83Lz+/YYu/ikoLZFbBiKHJg4jAv4o8A4XHSQuOZI&#10;NulehXHFRXYhW267MBsXTd0mAnb9+u+epC+GC8EAYlLLzR9fe+2/137yKA2GtknM204JGR2YYnFd&#10;VmpEmLsKmMaLTMSLCtjjJw/DN0Kyn0OJ9FgtS2qXCrMpLDW0NbsC41L+olKjI/t76rO1wBTGo/Ha&#10;o5bDbeSg5eSLmoGFBHHGCeyDY+zMZ3IFG4ZKLucnW9mgUYFxuFzL6wZR40Um4kUFLPzYsTgvN83j&#10;J+kXwsDEQMvhOZx/CCfN5ceKpDsHLufXjTjfOxhh91EXlRodDdS0/D1P2aqeGq89ajnIdfgzZUjv&#10;+u2r+F1tYR9M5FoOv1/+U3jYV3hSUPGDDYODa5lhgKWJaSv4sM1JAJOAuZYZklmGmbaCD9vcVMDE&#10;FgttJMPTsXMhBxsinGs53l8OzxXhflvBgcnHs901MMLuo+ggkTRxbnSvQrTialzLDMkN40Rr9KSA&#10;SRBjIUQyfhs7zNjZuysQ4ZGW2xtSpJaTby1Vivl4trsGRlzL241ROjKNFyk+WlWb0PL12zdhEp7U&#10;bGDhljhfDkfXfwzP4eSOsVNmL7+sucHF8rJS4/LjM0Sg8dqjlsO71APg9AlB/bF0d2k7/P31W2AE&#10;TOTzchMPsgc/X37xy/Bc7PASmvDa1vDBhmhoN0sF5lq+hKBqvPao5XB/OQQhfapIL714Tax9o9Sb&#10;x7Q8FcRWy6+++Lb58qu2NqFwyvlybQrMtXwJUdR47VHLzfhRBKn0shvPYGIwL08FsdXypz//RRPn&#10;57TBKefLtYGRHZ8vX25wJkau8dqlluuIs1owQWr5xa8+az796eCdrVmDF78CRlzLlxFKjde90nL/&#10;Rqkf/ig896v/gAlSy1+Hk2XXcn7wTaaQrRt9xQ2B3u2BFDI4AM3jUlwj/WzdFgasl2zpOrZEty2A&#10;CVLLybws74nN2rvYFYEj7/MlY0kHqZhbWYV1r2Nczy82RtnAAUzi9dyauiwuxRXrXoGre/9yBzm+&#10;h0bQQ7Ni6AuwH9XyN9/9nZ8vTwaUDKatG70HkYAj0mLYSSHBNRmesdE2EmRrJwUsu8TVzb/9hH11&#10;pXeYwcRRLTdft+9qffXFJ34de5AdZDBt3U5KjZ2ouIOBDA5rg8CUVkk/W7eTAvYgfTVcfyx9exMQ&#10;ZxVg4riWu+vXfn95lCG2MSdbOyk1XMujIE4YyEiQbgsDhktccoErxC5qVr4rosGcoWXdqC1hw9y6&#10;gzUFNhHfKRMZTFu3hamxg/gMIWi8SIZp6qaCPbZZ9yr4EmBii4VY0b35MXtIATYg5uWJBnPTPtbA&#10;SGMdpHEaTFmse5WgKC4x7aKQ4Jric8JGUmzrRu9BJCgJMLHFQl9BvrM133ZyrdjTpPcFGRXYRBpM&#10;mWxjTrZmmBoXFJupoWq8rKmbCvbYZt2rYIzA+mPsG7GGQoI4NYvd52XQokyN4zZpIYNp6+ZaHseL&#10;ZJimbjLaI6N1r8DVSzNc4rp9OPHbCnHTAjLXtQxOwEhjHaRRFkwarHsFLNlri2EnBY2XNXWT8RkZ&#10;rXuVsERg4RJX90/MuPbVvbci/RIJmHAtgyww4loGI9tearysVTWS7aTBuldhu9PyB8+u33sr/BNz&#10;doydfYkETLiWQRYY2bqW5z4cRHEB6T6WCa5JrY2NpPps3egje4lKB+xBeHhI9yPmQUVczb5EAiZc&#10;y6AKjLiWwci2lxovUny0qsZ7gSmLda/CdgJMbLGQVCz9rkixwbzi0teUqanITdjIYNq6HWY/tEtx&#10;XXqE8vEnuCaCM2WyjQTZGr0HEXQRmHwlRB8f0l35mPgSCZjweRkcgpGGfH/jx2Qwbd0OGC69VFz0&#10;JhfhmOA6cB/bSJCtLdTyxONDilcxwYRrGYkLRlzLYGTbS42XtapM9wwLtdxxn50Wu5bphNTcqDxU&#10;NK0iU8jW7UDjgaPigmUfywQXJz5aVVxzZFzpXiUqCTCxxUKs8GPsnJTJtSKFk96XY3RclxOrONIu&#10;YOGh9jfdd69l+F3F8M1weq/Kj7FBleY8t1+md7hcc+ffzQP4hS41XtbUbSFg4XZU+NLXxPe+8sPu&#10;GDsw4VpGKoORZo+pAZA7Wmq89hiwoOUwK+fCjYifvpN+5cu1PJnRmhvcftnn5Ukaz2bUeO1Ry+07&#10;K9rD7JTODnGwho8+VcSPsVOOurLmhmt5zM72LBqvXWp5gvAEcVYLux9jgxYw4sfYYGTbS42Xa7mL&#10;lGsZGau54fMyONnyUuO1Ry3j1lPyGOz+/vL4pXFgwrWMfAUjPi+DkW0vNV571PIU9xHxxEvjwIRr&#10;GayBEdcyGNn2UuN1r7Q88dI4MOFaRsaCEdcyGNn2UuO1Sy0XvysSj77Ty9jy3U5Cy/GdcF++fPld&#10;+zop2XDbgV4wOs2NA/chU8jW7cA2JwwoLjHtopDg4uJFU8c1RwaC7lWCEoEVvysibloAE6SW2/dJ&#10;vfrtL8L22FCb2klJgXGxpIPENXe3qbGTGKUwNF7W1G0hYMXviqQU9GUwQWo5bvXNJ2GBDSfavGyT&#10;AuNi6VpeN94arz1qufxdkevXf/ckeZF6IknXMjJSc8O1DE62vNR47VLLE9RHxOHa1+OPni191n17&#10;vvziZ583r37j719OZU6mkK0bfTQguZDkvNj2UEhwpVGplG0jQbZmGLCIOHxFO2g5+6I2mCDn5fA6&#10;qZcv20PsJnlV5h4yotFXZaJkHaRKdiVV1r0CzfO9BizBldBYK5IU27rRWtaARV2ND6W709vwi4vF&#10;83L3ztZuTo5a3oWCJ0Bg79aQsaSDVEsvrbPuVRAqLjHtopDgUharJZJiWzc6TSQoEdjEoXR/qSo+&#10;PejNqWftHp+X4ztbm3jdq+0uoVB630VBgVUTQittY062tjA1dhGhHITGy5o6DXGtZN2roIvAJg6l&#10;i9IDE8e13L2zNdxfbt/D7FrW8JLBtHVzLSPnkcFhXWNSLZF+tm4LAzZxKG2hZZDXLRMK84pLX1Ng&#10;1YTQStuYk60tTI1LD87E+DVe1tRpiGsl614FYgdsfCidazm5+gUmiHlZOokFbJhbd7CmwGoRTOrI&#10;YNq6uZaRahovkmGauiTGlaJ1r8CVS1asoSCIw8WvxrWcUjMoC1PWQarkQ1Jl3augU1xi2kUhwZXQ&#10;WCuSFNu60XsQCUoE9vjvZV0Kgti1LJxMF4QpMpZ0kGrppXXWvQpIxSWmXRQSXMpitURSbOtGp4kE&#10;JQJ7+k64VB2Os99/Jnafl5WKIyXNjWpCaKVtzMnWFqbGEeyXWK3xsqZOQ1wrWfcqMeiABR0/DO9g&#10;Tr/g1Ys8Pu8rfeIXmPDzZXAIRhrrINUSQuusewUs3ZuLZR8FjZc1dRqUWsm6V4kKgD1qH9CXnBYX&#10;I4kNXMvgEIy4lsHItpcaL2tV1RSsdda9CtsCrH06tmtZeJlREAqtg6Thr5WsexXkiktMuygkuGq8&#10;JnUkxbZuJ5wUtTqe0vLwzRVgwudlJDYY8XkZjGx7qfEixUerKpF/pWjdq7AtwFzLwsnMglBoHaRK&#10;PiRV1r0KesUlpl0UElwJjbUiSbGtG70HkaBEYP1zONNLXHK+7POycFUoaG7U8iGps4052drC1Chg&#10;vmSzxsuauiTGlaJ1rxKLBJjYYqFUAbsfY4MvMOLH2GBk20uNl7WqKgJOqqx7FbYTYGKLhVjRT9jp&#10;S6WwgWsZfIERrO9l6bguLJLFgCUV2QsgYXctI9JgZMfzcjKrVIogZONLjZf1DFnhJqmy7lXoToCJ&#10;LRaSivTytpxHu5bBlzKVBKxWJINp6+bny+N4kQzT1NWCrnXWvQKXSFMMKGiGNtnlL9hdy2OmNF7V&#10;EhlMWzc6IQGrnBricZkFZHAYfTVMWkn62boZBiwinrjADSZcy8hkMHJvUgPAL3Sp8SLFR6tK1V8r&#10;WfcqYUiAiS0WShWwu5bBFxhxLYORbS81XtaqqilY66x7FbYTYGKLhVjRnSmHv7+WR35hA9cy+AIj&#10;rmUwsu2lxstaVarXWsm6V2E7ASa2WIgV8Xkj7U+l9PF92MC1DL7AiGsZjGx7qfGyVlVNwVpn3auw&#10;nQATWywkFX4dO6dmsKZMabyqJTKYtm70SZ+gU1xi2kUhwVUNk1baRoJszTBgCWLXcjWHlSmNfrVE&#10;BtPWzTA1qmxsv1LjRTJMU1eNulRa9yqMJ8DEFgtJxfV7craszwHzY2zwpUxJuOoFMpi2bnRCApbf&#10;k5Io2kaCbM0wYDFD+3tS6QuYkbnHtNw+F7t9+0x4CU14bWv4YEPJlb0UFJgEv14gg2nrZpgaFx44&#10;jRfJME1dPeyote5VwpEAE1sslCpgP6blF38T3yL16otvmy+/alvEhrH1Pf1RYIjWkSUZTFs3OiEl&#10;NIpLTLsoJLiOBArVtpEgWzMMWII4iyDsx7TcdGL+9OfhXY/hfY+uZSTGgQ6SblErnT81sny4vBVk&#10;cBh5jdekjvSzdaPTRCKQABNbLMSK/hj7JqnCBke1HI6uv22aF7/6rPn0p/7O1iQz6CCl25TLZAbR&#10;vUqsEWkx7KSQ4CqzmtWQFNu6GQasQxweznn7cOnvpNrj66/DybJrOcsMOkj5VqU1MoPoXkWxSc6L&#10;bQ+FBFeJ04GdpNjWzTBgEXG4G9X90xiCiePzctOKOJmX5T2x2tgllwSOvM+XjCUdpEFGFVatex3j&#10;en7JYdKxA5jE67k1dYUIDczWvQLXc0hTIfelTssfPAs3pBbdk/r6q9DQN5/4+fIgkmGVDKatG92r&#10;ZEIxNcTjMgsJrnFsJi22kSBbMwxYh/jB1dXDpx8kr7OQy9HH5uX2wPrFzz5/9cUnfh17kCBkMG3d&#10;DFPjMiUso76vWhYCpAAmjmk5XMduby/7/eWBkMOqrUjJ1uheR5EWw04KyOAAJwSD+TSMk3VcDQOW&#10;IM5iCPtRLWdbhRVsOLRf/LoC40JOB4lrjkw0uleJh+IS0y4KCS6OYZo6rrnzB0wRP7pKXxoHu2sZ&#10;iQ1GGusgbTU1APxClxqv+xIwQdyeLj/y3zyWE1eYui+pUabiImo0XvclYIK4vYqd/FIKdp+Xkbhg&#10;xOdlMLLtpcbr3mm5nZNdy5X01Nw4cB8yhWzd6JM+Qaq4xLSLQoKLixdNHdccGVe6VwlKAkxssSAV&#10;ruWcmNGaMGUdpK2mxoiByzJovO5LwCJifw4nkaaaG5z46B0u15x1QgpixSWmXRQSXBzDFx+wBHEW&#10;Qdj9fBm0gJHGWlVcpln3Cli7vYmo8bKmbqsBSxBLdNsC7K5l0AJGXMtgZNtLjZdruYuUaxkZq7nx&#10;MfchU8jWjT5QBCzZa4thJwWNF8kwTd2B+lj3KmFJgIktFkoVsLuWwRcYaRpOyh+TwbR1oxMSsFzL&#10;okzbSJCtGQZMM1SCm2nctQxelClWy5wfGXPSzTA1APxClxova+oO1Me6VwlDAkxssVCqgN21DL7A&#10;CNb3snRcFxbJYsBKFbAba5n8vbutW2PSHBiZjLxJD9qybXP11qq4bKgTYPWRiJtJr+fEZTJgFn4R&#10;WKkCdtcyKAYjWM+WZJKSbttIjQiQHLGtmwn+arxMekgywBZ/vbUisFIF7K5lRAyMYD1b1tkXV9LN&#10;ONPqvVZxnXUkQpNJr+fEZTJgFn4RWKkCdtcyKAYjWM+WdbmIK+m2jdSIoyZHbOtmgr8aL5MeJKyN&#10;cXN1NovAShWwu5YRMTCC9WxZZ19cSbdtpEYcNTliWzcT/NV4mfQgYXUtJ1QMixtMjfp92C0OWEit&#10;D+6cOV8fiQzYRGnnxGUyYBZ+EVipAnafl0ExGMF6tiSTlHTbRmpEgOSIbd1M8FfjZdJDkgG2+Out&#10;FYGVKmCfr+Uf+McZcAa2xEC/05mv5WRvNS7W9zjib+tmsxPG3k0GmRa2OGAZX31wVVw21JEjETeT&#10;Xs+Jy2TALPwisFIF7K5lUAxGsJ4t63IRV9JtG6kRR02O2NbNBH81XiY9SFj92ldCxbC4wdTwa1/D&#10;IKXrGwyYaxkBAhM+Lw8ZwXq23GAu6/jqg0Ok1T8t1bcVT1s3k1nznLhMBixkHmmtCKxUAbtrGRSD&#10;Eaxnyw3mso6vPrgqriNpJX3Uu5jrZtLrOXGZDFhYOtJaEVipAnbXMigGI1jPlhvMZR1ffXBVXEfS&#10;SvqodzHXzaTXc+IyGbCwdKS1IrBSBezGWtbxXlwJjFzcwI8M2HEdIWhr1cWAlSpgP0XL1E+2D1uj&#10;qjQeMNJY/8icpOl77tOQbgJTcZHASDf6qQgkfs5N02k2rrUGzAGTeJUvwiaI1TuUYHctgxYw4lrm&#10;km8taYzj1Wx7wNzoAEulqZa+pBmaV8HuWgYvYMS1zCWfa5njqSHdkIcyzYoBBc1QWLol7K5l8AJG&#10;tq5ljJddKi42q7jkcy1zPLGsSzyTgIktFkoVsJ+iZfLZdfmANrsGRlzLXI66ljmeXMvnl7xruc9N&#10;Mvlcy67l86uU69G17FqODJD7MtKN3uVJlmoiiqkrxIruXa2P/+sbWokN/BgbnIARP8buNX1sQSaz&#10;rdsB4UovER0baV9vOxKyNWstN0/f+bC5ff+Z8KAXvl3LIGVtLWMc1kvFRWYf6UYn6YH60L2Cn9m4&#10;1howBf8AWCpNtfQlIH509TCrg921DFrAyFrzMsZhvVRcpFxIt7WkAX5m41prwMZavn771Hn50//8&#10;8r981tKYUOjXsZkwkdJAipovk4Axwz2wKc/6sfi5wR2En9m41howB0xwpQpTY1uKiJ/+1VuheMr5&#10;8qsvvm2+/EoabAvN7G8Tdltt9a/mBke+dWrcFS+Ky1pVHE/WvYKn2bisA8bBp3sFriNaFjctgAny&#10;GPvTn/+iefHLX4TtsWEozv1msPa+xZICMw4S19ydUaK4rFVFAjN1OwhPs3HRqjIeMNncFDCxxUKH&#10;+Pr13z25erOdnPEBE6SWX/zqs+bTn34etsaGoXjftUyeY8yNJUJktEwCRo6Ec1tLGqBlNq61BszR&#10;CViZwtTYliLix08ePv7o2YNUzGCC1PLX4WTZtZxHhXxPc5NvVVrLw2a4hkiHJkt953bSbS1pgJrZ&#10;uNYacM5uaQ2wjmk53F8OWu7uMvfbgAlSy8m8/ByffczLQPP8ByjRubzpeRloFNdzEhjptpY0AEzi&#10;xeJaa8Al9eb2BrieQ5qq7lSzj5/cnDgv36vzZU6jH/u8nGdjYa0p2Adm0u0gGZ6k/KCp0irZha0b&#10;vQeZAia2WOgQP35ydXXS+fKrLz65P9exXcslNWR225wnWztIet9XLQsBUgAT5DF2M3V/ea/XvlzL&#10;mWZLK6T6bN1cyyJhKczV8mjDYHAtM6pnc1kYNi4g0qHZA/Uh3eiDR6pTtrWDsDMbF9sFiZ90o3ud&#10;Aia2WOgQP33nKnwb+/aH+uMKMMHOy9IqNgwG17Jr+bhQyZwn3Q5TiXh8ENGD7MLWzVzLtzfNo3BH&#10;6sGHIyZcy6BEd1KMQoOPX/uiNGQtjXG8yB5oVVGw2NZYP8Ai7kk1Tz941iR3pZC5rmWQCEYaUqOu&#10;ZdOcpwU5jhe96ToDJnsFrvTbWGKLhZihrY7DfSnXcs5NvuZa7pNu49JA1DReGx+wrZab23BwHb72&#10;1R5n9x8w4fPykBHzeXnlywqIdMBJZhXnRh88cs2RgzsgXOn0xfWw1oC50QmuDlh3CB3+/lokC8Th&#10;sle4x+zXvpSxUUlz3vh82bXMZLNrGRkZEzF+IyR8KST9VohmKFy7Jew+L4MXMMLPy6RISTeMw3qp&#10;uEi5kG5rTXPgZzautQbM7MnCr8blkwBLLnCF6qRCnNsC7K5l0AJGXMtc8q0ljXG8Nr7z4egELJWm&#10;WvoSMvTBTV4Fu2sZvIAR1zKXfK5ljidyT4M0hJYfXV3dtNerkw8y1LWckDJZBFOuZS5HXcscT8u0&#10;HG49Xb/+RviX5Coy1LWckDJZBFOuZS5HXcscT4u1HGbl850vT0riYo2q5YuFMDlwxzVJy3aNXcDC&#10;g3Pbw+x0mLEifB27++hNKUT4lPNl0/3SIR31GmUw0pA70rXmJZJ1oVBxkcBIt7XwA9hsXGsN+ISA&#10;AWu3TBBnFbC7lkELGHEtc8m3ljTG8dr4zoejE7Bw7UvXpaQZKqZYgN21DF7AiGuZSz7XMscTuadB&#10;GkLL48eH9F8I646xb9Tf5P6yKZZDMrhViq7lPp5k8rmWTfNfcz4mYnc7KnvcZq/Z25vm9mF2gRuZ&#10;6/MySAQjPi9zOepa5ngid41Iw35elu9jq72fl999I9RlF7iRua5lkAVGXMtcjrqWOZ6Wabk4L7c3&#10;nt97K/xD3uKgvGnOoGX2pwo6uFVKruU+N8nkcy3fpZbDb5TzH1YETXQZ+uDq6mH7I2b9IHPPoGXu&#10;twXf69jWKYERn5e5HHUtczyRu0ZNek1EtcVSqQJ21zIIAyOuZS5HXcscT65lKOx8S9dyn5tk8rmW&#10;71bLj9ovdrUPEZFPzND+e1/6rS8ce/Pny1++fPld+2o4uZkViiQWP8ZmiCLZpBWUZ0C3xozD379M&#10;RoJ0WxqwB1Gt2S+lutlm+MsKlSR5jN2+G+7VbwfvbCVTw7XMEEWnBkenSHnBzpcZbvAhR2zrdhBg&#10;ehxF9rDWgANVxEdwdQEL74yKlvRGcjcvv5v+dCr6gAlSy3Gbbz4JC2wYisQIg0vDJd/3sYsV/ygw&#10;DtdaqcHRqUQqLjZg28YPZLNxrRUwjk7A6hWGG8hYttUR8dN3HqprVwITrmUwA0bYfdRaqeFazjM4&#10;rHFqWStg3OiQhr1kw2uWoyV53GY/jYZfT4XPCefLL372efPqN+0Js6Y8SaHPy1QwSTbZw5xBanSr&#10;1EDYlGf9SGCk20GAzU7EtQZMsj4A9ii8aKZprn/cHWrHygSxOLcF2Ml5Obwa7uXL9hC7mf3a241r&#10;WV97ixKdVWSQTN1oLQONv39Z+CcDa+tG70E0YK3MmiZesE6nX9FsV69/Z2q5m5PbzbFhKApJ1cLG&#10;tSyUKLAqHK1stFgr2bodZLxsQXFZj6SGWuusewXu2bhoVenYayUSF90rcKUKE1ssBMQTTyJQSZLz&#10;chOve7UtzqbQtVzLCKmjUyOP7/G1+QGTMdUL5Iht3Q4CeDYuWlV12KglcdG9TgETWyx0iMPvpMJ9&#10;5/YPPmCC1XK4v/zyb/2eFALZLslg2rodEEB6iUiHDcKgiU9D+LQupJ+tm+KfjWutAbdcHf9oPAFs&#10;dCM5VnQXttPL2zK9slqWrtBTMHA/mri8eZnD9XFzPECth62b5rJE5EghCZjpgI2BkTQp/tm41how&#10;ybqEEcCmtdxNydkPm7GBaxkcghF2H+VaJpPU1M213NwOf0CFzHUtu5YHYmsG66VV0s/W7R5pGYkp&#10;S2hWDH0BdtcymAEjPi+XxDuw24qUbO2AcMlZYjAMBlZaJf1s3egj+wGw69d/9yR9MVyo1gwV31iA&#10;3bUMXsCIa7mkhYHdNufJ1g4IV5rZg4GVVskubN0Wajl87yt8JTs7Le4Qt1e92i9rJ1e/kLmuZSQH&#10;GOG1zF0js04NjJddKi7rkRyoj3WvwD0bF60qChbbGusHWP30G6QaFJsINtRHxK5lZapY0tzgNPox&#10;ex3fODWKAAoVistaVabAyMEdBOVsXLSqTHHRvebAwo8dfV4WSuYWNDdcy1Q2k+qzdTtIWDVeZA+0&#10;qij0bGusn+DqTx5Kz/vyeVmZKpY0N1zLVDaTErJ1O0j8NF5kD7SqKPRsa6yf4EovBKixLUXEruWc&#10;lMk1zY11tPw995kce82ouMicJ93oJDWWBrDOxrXWgEn8wHVMy3fzbjgu5/f7vS8SP+nGSfl7CTlb&#10;mJ3zrmVKfdY0STy7gF2/fdOEdz2KNRSSSKZmsZ9yHTtr8OJXSkxdOjDHdWERjAHrnoCdPiHobrVM&#10;7b7YIxvW784CoznP4aIHzDV3x7v5SNs6IzHuFQmg8bKmznjAZHPA1U2z3XNF0qeKqJaHX9QGE6fM&#10;y+QgOTdaGoLZuABGmsZ4wFxz1r0KO4qL7IJ0owNmjB/AZuNaa8AkfuDqD5nHjyKQY2nXsnBVKGhu&#10;cORfVmpE0BywhnNbCz/Cp/Ha+IA5OgFLp1+19CUgdi2PqBkYwFSz39Qgs4pzcy1zPJHppNmoiai2&#10;WCpVwO7H2CAMjLiWuRx1LXM8LdNy/zCgwnXsx0/SB4Ehc13LruVBTpLJ51oe8FZYJelEGmbH2PE9&#10;NFLTa/b67av4jM6h/RzvbC1gHJpnYxYsNgXs3XxeHkamsM4GrLD5wEy2dpBga7zoTQddFlbJ5kg3&#10;epc3BWz824rwdOxcyGEzMOHzMjgEI67lQo4PzWQy27odEC7J4GAYjqywTvrZup2k5Qfpq+FaxPEb&#10;nOHNzJPH3q5lJIdruZcAmct0kvbNHlnQvY7jRW96ZAh9Ndkc6UbTBFzdTqo/X05Pi9O9121agcx1&#10;LYNDMLLj3bxpLtNJatzrOF7WqjIeMNkccKWSFVssxAztDrvD31+/hVpkLqHlF78Mz9INL64Ir3oM&#10;H2wYiuQgOTf6hQxAYL1UYOyAOb/G1I1WkNCjuFYaiTF+AJuNi6bOeMBkc8CVKkxssRARx99Ctm+U&#10;enOpll998W3z5Vdti7MpJDPItUzGnHSL0b/bgJEjMXU7LMd1UVruj7FvBG4oJNLLLorBTs7Ln/78&#10;F02cn9MGjYPE/VAoBWdaBiPs8cZFpUbHlHHATJtruNYOEnONF70p1wXZHOlGp8kA2O1Nc/vQ/LcV&#10;rYZf/Oqz5tOfLnvPI8egz8scT2QKSWbc4c7XdsBca/dFy2Hi7f5pILtI4qLYj/Sd6tirkfPy1+Fk&#10;2bWcpxurqnyr0hrZ2tLdfEyJUt+53XokeeulNbpXJDcyOKyX2hzYST9bt4UBC795vH7vrfAPcMMy&#10;QZxY1U5qOZmX5d2S1pjXOcYWOPIyWhIXHaQD9bHudYzrOdkF6bYWfgCTeLG41howFf5DA1zPO8k+&#10;CDeRux8xi25P1vI33/1dOMb28+VxRMict3WjE3IqA8YYpizkgOmRTPUxttG9AliS2ePWJi1kF7Zu&#10;NE3AVZx+s2Psqyu9wwwmjs/LX7fvd3z1xSd+HXuQILYxJ1s7KTUGAAqr1iMpdDMw070i55HBYX3Q&#10;VGmV9LN1Wxiw7kJ1+Ku3kXuRh4tiTZN9IQxMHNdyd/3a7y+PMsQ25mRrC1OjE8AIwqTBeiSTnYyM&#10;dK/3Q8sTt5H7eTle8+qk3lMxQ8sgr1tiw7A2isekgXTz69iT7I2MJJ0atLsL2GhskwZ2wJMbj40C&#10;bDYuejc47nTK0kwZJ2ykn+BKj7EzyXYV4SH4wTV7OQ2YIOZl7aUtYcNQnBj4hIl0cy1PcDdhIunU&#10;oN1dwCZGN2FiBzyx6ZRJgM3GdYFaFrCx0CO+k3e2TlE9tjVj06SFfPZuDs9wTXNjcnhjYzM2TVls&#10;3eiEFGYU10ojmSJlbCMHd1iOi6ZuPLgpCz3gqY3HNsHVz5bhx4033RwsNUkkxdYWYD9lXiYf/Dwe&#10;96TFtTxJy9DYDA3T6xpsRDpYpl2HVtJtLWkA2Wxcaw14yO/0OmD10mzvL7/+hvn3vrSXtpRQ6Fqe&#10;DktubfLV0hrpRiekRC0JWKnv3G49krz10hrdK4DNxkVTVxpibqcHnG9WWgMs1XKYlSfOlyceHgQm&#10;NjQvK5pVSmCksQ5SKXq53bpX4VBxkV2QbmtJA8Bm41prwHmcS2uAhdkyvLOiPcxWMyqiJXt4EJhw&#10;LYMtMOJaLqXbwN4M1gurtm4HhCs9QCz0PDTbjoRsjd6DTAETWyxohqZvUleNu5bBlzI1zIHCOhlM&#10;W7eTUqMAZGAmB0yPZNB8YZXudRwvetNC1wMz2RzpRtMEXOlOSmyxoBm6+LsixQaNz5fzfs6+pkwN&#10;YltaJYNp63ZSapSQ5HZywPRI8tZLa3SvSAyNF71pqe/cTjZHutE0AVen5YmfQ+UVb4i/iN/nZXCi&#10;ucHtoz4mg2nrtjA1OpAH6kMOmB4J1Snb2gHhkgwOBq4HtguyOdKN7nUKmNhiQTN02u5aBi/KlGuZ&#10;EgeZzKwb4sAuNV5kD7SqKPRsa6yfwk6AqbEtlSpgdy2DLzDSNK5lKptJCbFuiAO71HiRPdCqotCz&#10;rbF+CrsDVvquCA6+jY+xtfs9lJLc2AMcweC4hIrLKMSAlb8rMnwznM7Xp8zL6+y/yF5nx01znuuB&#10;3uFyzTWcG92r4FdcZBekGz0SDhjdK4DNxrXWgEn8wNVf4vrgWeG7IvpsIGwBJi5Py0BgvQQjDZ1V&#10;ZJBM3eiEFHoUFwmMdKNHYowfwGbjWmvAJH7g6k+LS98VefpO9s6Kdisw4VoGh2DEtcwl31rSGMdr&#10;4zsfjk7AUmmqpS91GRpOpMNHnyqiG7iWQZlruU+6jUtjHK+ND9hYy8CvS2SuaxmcgBGfl7nk83mZ&#10;44nc0yANMc1ev/67J8m7KdpqzVB1Tu2uZfCiTHExWiuXudEBVZYB5Kac21r4gUzj1Wx7wNzoAKsP&#10;2OMnDx9/9Cx7fEiv5eu3b5pwMq3+onHXMkjR3ODIXyuXudEBlWtZ+Wq0WCvZutFpIhGLiRh+7Ri0&#10;PPWbxw+eBc/sh83IXNcyOAQjDRlLOki1vNE6614BS/bawaC91Uqk21r4AUzjtfEB17jWOsCSeflm&#10;el4OE3ZwfaRvhtO9tWsZJGpuKMHVUlOtlUpbN1pBgOVavqNIkHFdGrD4IM5UsdBs/OJXehlbIuxa&#10;RtK7lvukt05S0VK1QPc6jhe9aXUAUkk2R7ot1TJgJkvN0MQYirATWo7vd/zy5cvv2lfDyYahKOir&#10;BdJtPuZ2NIYfMMLiogdcZUcq74wmxUV2QbqthR8hn41rrQFLiKsFwOoV9vjv1YBSghimuISd1HL7&#10;brhXvw3vVHctS0TInLd1oxNSoo1IB4MMvVog3eiRVDuTSrpXAJuNa60BC8RqAbB6hT19Jxxfh+Ps&#10;99srXf2nQzy+WQUmSC3H1r75JCywYShWxyaVpBvNdA/MfKHAZOj1AgnM1m0+TYprpZHUWUQtObiD&#10;xH02Lpo6DKm+pAdcbwa1gqtXWNDxw/C6mfSuVEQ8cbMKTLiWQSIYYfdRl5UaESXypr5s6tVSS/rZ&#10;uh0QrvmTyqUF7FH7Rc30rlTM0ImbVchcUssvfvZ58+o3d/sudUmSakFiaV0AI67lKv9a2WixVrJ1&#10;u0dajjeRR1oOv54a3qxC5pJaDq+Ge/myPcRuZr/2lowlvdc01rC+9hYl6wHXEl3rrHsFmuerB0wx&#10;1ko0fgCbjYvOsNowtY4esG5SKw3fvxzSvNXxSMvtSfRV/uVOWsvd+5e7OTlqWbVUG5rWNVqslkg/&#10;7d64BEZ8Xq6GSSvZgOkWtRLZ2kGirvGiN631r3Vkc6QbvQcZA5vWsvhJAUwcn5fj+5ebeN2r3Rob&#10;hqLCr5VIt/mYBYtNQYHV0CR1JDBbt/k0Ka6VRpJQVimSgztIsGfjoqmrjDKpogecbFMpCq5OYf2j&#10;gLIfNyaI1TuUYD+u5e79y+H+cvtOdd0wFCsjS6pIN5rpDIbhChhhcdEDTrioFO+MJsVFdkG6rYUf&#10;IZ+Na60BV4KeVAFWpjA1tqUEcXcA3lfDTmi52GAykkqxqdSlVaRfPhrDNTDiWk6jUimzAas0kVSR&#10;rR0k4hovetOku0qRbI50o/cgU8DEFguCOFz8Sk+kYXctgy8w4lqu5HlaRSazrdsB4UpnqXRUlbLt&#10;SMjWlmt59JA+yVDXsmTBdEGYsg5SJbuSKuteBaTiIrsg3egkTUBWinSvADYb11oDroBOqgBLD6Vd&#10;y8rJzJLmRsJwrdjUKrXO1o1OSEGvuFYaiVJRK5GDOyzHRVNXG6bW0QPWTWolwSUHHNNanrgohgj7&#10;MTZIBCONdZBqEdQ6614BS1IjGLS3Wol0W0saAKbx2viAa1xrHWDpvKyWvpQgzupgdy2DFjDCpvxa&#10;uazhr5WAKkuN2gZa12ixWiL9bN0OAkzjRfZwWQEbfyUk3SsLC20BTLiWQQsYcS1XFayVpIRs3Q4I&#10;l2RwMOiYqiXSz9aN3oPkwMJXNYMh/WWFanZ48I3MdS2DQzCyy9ToQFYzXSrJXKaTVBquFuhex/Gi&#10;N60OQCrJ5kg3mibg6nZS3Xc3029wupaFoaMF13KfzdZJ2jd7ZEH3ikBqvOhNjwyhryabI90Wavnc&#10;8zL3PsQ7w4ygGi01N/qYHluQwGzdFqZGx9ExRF09OWB6JMa9Itwar40PmMQPXP3Jw5nPl13LTJjI&#10;TCPdaAUNUiOuMsM9sD2wfiQw0u2wHNdaAyZZnwImtliIe6/+npT187Hzni59LdnPXzqUbPyOK6Nj&#10;+yvFgCUVO3k+9tzdHBs8ZYrr4QJ38xywhnNbCz/iqfHa+IA5OgGrv8Q18ZWQ9Mp9dlEMTFzedey5&#10;1ChJ9RIYafaYGh10kjrOzbXM8USmkyZnl4iPrm7U1JU0Q5vsthTsrmUwBkZcy1yOupY5nhZquXn6&#10;TvZA+5CmMUMnJmxkrmvZtTzISTL5XMsD3gqrJJ1IQ72N3DwYTM3QrLp2Jdhdy2AGjPi8XEjKoZlN&#10;0uF20+tkaweEKz17nG5xZCW7sHWjd3kTwAZTc8xQ+RLJr9/CFshc1/KQEdfySATTBtucJ1s7IFz3&#10;QcvhS5zpy1mjZuN95/D0vuTxfa5lSYq+AEZcy9PSHVlJ9dm63RctT5wWp3svv449lG+27lru1UqK&#10;jz547Js9sqB7RdA0XvSmR4bQV5PNkW40TcCVSlZssZAgdi3n1AzWlCku5HSQuObOkRrrjMS4V4RN&#10;42VNnfGAyeaAi9Ly9XtytqwXy/x8GRxqbnDku5Y5nhpTtwPClaY818MFBkzAxkLM0P7gO71fhcw9&#10;puX2WbrtGyvCiyvCqx7DBxuGIkch6WbNdEQ/548C43BZD9i4V4GuuMhIkG5r4Qew2bjWGjAXWMDK&#10;FKbGtpQgzipgP6blF38T3zzz6otvmy+/GjRIDpJzs2Y6Q8usgJFm47nM0amIFRcJjHSzDhiH6yDA&#10;ZuNaa8AcMMFVlGyxAkwc03LTifnTn/+ie+Z92iA5SM7NmmnlhiyBEdfyOgFje0U4NV4NuynnRzZH&#10;utF5DVypwsQWCxFxf4x9k1SBiaNaDkfX3zbNi1991nz6002855EMSIKVK4IR1zLHMJ2kXHO0NBBN&#10;jRe9qelIrHsFriNabm5vmtuHS38n1R5ffx1Oll3LeS6QwbR1oxU0lRr5+Etr5IDpkZT6ye10rwB2&#10;T7Uc7kZ1/8CDnkcfn5ebVsTJvIx3Zj4n2SfdrFNDodZLAkfeAbrSgA/chxxd8gpQQchuyg3EOmBs&#10;r4Aj8WITca0Bc8CSgJUSNu69nn7wLNyQWnRP6uuvQsvffOLny+OINGPTlMXWjU5ISYjZ8xc5YHok&#10;U6SMbXSvADYb11oDHmOdsgCWTrNq6Usd4gdXVw+DoJNaMHFsXm4PrF/87PNXX3zi17EHISCzz9aN&#10;TkiJNSIdDAMAhVXSjR5JoZuBme4VwGbjWmvAA6CFVcA6qmV1RAlMHNNyuI7d3l72+8vjEJDZZ+tG&#10;JyQCnV5KGWOYspADpkcy1cfYRvcKYMjgsD5ubdJC+tm60TQBVxowscVCgjirgP2olrOtwgo2DMVJ&#10;wkZG0o3GPOpg0jAc9vF1BTbZ4NjYjE1TFls3miYBrLhWGskUKWMbObjDclw0dePBTVnoAU9tPLYJ&#10;rlRhamxLGslHV1fv61E27K5l8AVG2H3UBabGOIOmLM2UccJG+tm6HRCuJLPJHi4wYAI2FiRD29Pl&#10;R2/KN7Jhdy2DLzDiWp7Q7ZSJlJCt2wHhus9abq9iJ7+UQua6lpEcYMS1PCXcCZutSMnWXMshX9s5&#10;2bUM4U4sXcu9XmlV9f5HFmRzpJtr2bU8Id6BybXci5JWVe9/ZEE2R7rdey1PPHAEmevH2JA0GPFj&#10;7CPiRDWpPlu3e69lpGuyROa6lkEKGHEtQ6xHlrYiJVtzLSNfdYnMdS2DEzDiWj6iYVST6rN1cy0j&#10;X3WJzHUtgxMw4lqGWI8sbUVKtuZaRr7qEpl7Bi1zr3b9mAwm66ZQyRIY4bXMAWMHfOA+bHOCWnGx&#10;m3IDOdg2R7Z2WI5rrQFzdAqu9Ma5GttSEsmsAnbXMmgBI65lLvnWksY4XvRugANGNke60TQBV1Gy&#10;xQpk7ilalt53UQAjuwCTgHBcCRmXUCwGrFQBu7GWn3Nk2bo1Js2BkUkEJj1oy7bN1Vur4rKhToDV&#10;RyJuJr2eE5fJgFn4RWClCthdy6AYjGA9W5JJSrptIzUiQHLEtm4m+KvxMukhyQBb/PXWisBKFbC7&#10;lhExMIL1bFlnX1xJN+NMq/daxXXWkQhNJr2eE5fJgFn4RWClCthdy6AYjGA9W9blIq6k2zZSI46a&#10;HLGtmwn+arxMepCwNsbN1dksAitVwO5aRsTACNazZZ19cSXdtpEacdTkiG3dTPBX42XSg4TVtZxQ&#10;MSxuMDWKV/zvIOWNM63O5jlzvj4SzQLSr+p2TlzbCFgJMew+LyPDwAjWs2U1q9STdNtGasRhkyO2&#10;dTPBX42XSQ8aV+Pm6mwWgZUqYJ+v5R/4xxlwBrbEQL/Tma/lZG+1qyL2brsCFcA4rguL6OKAuZYR&#10;6cUUooGNLh3XRgNTGtbigLmWQeliCtHARpeOa6OBKQ1rccBcy6B0MYVoYKNLx7XRwJSGtThgZ9by&#10;4yfZU7pLcNawL6ZwjcHO6PM0XNsN2Gm4ZhB4btfFwM6s5ZaX7N2x5yaq3N9iCstNbqLmdFzbDNjp&#10;uDYRnvEgFgM7g5a7VAh/20J4jOC//OhZW+rMzfXbV+0nvh26dwiv1whuP3yjacI77f7i3bhdqHr8&#10;5IdvBHuo7Tftl9dv37SOf/bnD9VjzNBRywIKu7F/iNFe/zi8TqAddvhsBtaC69gdveFvW9hswBbE&#10;q4/K7gLW5/a5tRze6v7o/UzLIV9i8nfyfvzkYSvR1u3Nt9p3bTz4IbTcZlZnb0vYpnn85MMo6qAk&#10;9YjV8/4syA2MoxtV8+iq3ak81KGFUusS/q8H61QtbzZgC+IVo9GGZ2cBixnXNGfWcvu0/cf5vJzo&#10;MiR9J4/WrX1pdCcEXfQP6++c+qP1IPYwecQ9QLAnj/PvEbKLBbnRj6MfbXP7H//T44/+8sPYYTrE&#10;UO5W14B1opbbIW8zYAviBS3vLWDraLl9E46mxu3V1YfDpA8OnUjVrXXp9BAO+NprZ60B24ZZvoUS&#10;VuME3nv06OYsFuRGP/Z2EUb79N0fvfuT13/07hsYWtt7Wxf+d++x7x1hOwusE7W83YAtiBe03Mdh&#10;NwHr0/wc83J3RtxJbbybj7VvvpUkeBNfljM5L4eD7rBTbX2jUPpt40pnbw/L293u/M+C3OjH0e/m&#10;Q9r/9V9+GESdDm11WEu0fBEBWxAvaHlvAeuT/RxajsoLSd3mdX/6FS5X9S+d7PUQLktEU3tiGWq6&#10;ExoIoavqN38QTo/fTk9KH3Qn1qFaPeZLeUHOIzX6068H3dlyWIRPO5S4XBvWAlzd2JXP9gLH9gJ2&#10;gpb3FrCYaWc/X24vi/7Zvw8Hyf8hXLrukh1J/96/iKbgINex26RqUypWhYp4HTucHl//6z+Pl4sl&#10;6eIFyoeJR49uzmJBbnT9h8OIdmjx8lZ7JTu+GBdV3dijyzqwTtVywLbNgC2Il+xhdxawFbSsykKm&#10;B0tS1PrJ0tizs4R5ufcfe0w2NG1ckBuV/ipVg+7Hnp3FCNYpWtaRJoNMilo/WRp7WiJbEK9aso0H&#10;O4kpGMeelrBO+DHMuY+xO4ISOrobsd0FrBJ7o416x27b/o5usCXN1puaql2QG5X+NgPrFC0rPi31&#10;92jXD9iCeNUS5JID1qfzGbQ8JZwN2pbkxgZhjIbkuEaUbNuwOGCuZQR2MYVoYKNLx7XRwJSGtThg&#10;rmVQuphCNLDRpePaaGBKw1ocMNcyKF1MIRrY6NJxbTQwpWEtDphrGZQuphANbHTpuDYamNKwFgfM&#10;tQxKF1OIBja6dFwbDUxpWIsD5loGpYspRAMbXTqujQamNKzFAXMtg9LFFKKBjS4d10YDUxrW4oDN&#10;1/KWHgzsY3EG9sdASeTH7PO1fKzFS61fvDvcOGDHtfEADYe3OGCuZVC5mEI0sNGl49poYErDWhww&#10;1zIoXUwhGtjo0nFtNDClYS0OmGsZlC6mEA1sdOm4NhqY0rAWB8y1DEoXU4gGNrp0XBsNTGlYiwO2&#10;DS23T/ZZ+7OYwtrANwDsTnAp5tUQ3jGu9tmRivKcpcXAXMsI02IK0cDUcrWE0MHcCS5tfjWEd4zL&#10;tawxPlrqfvwdnhQUHtjy78I+8AGeax9+997+9P32X8lj7UNV9yT7nwR7fL5L/FV58gP5o70ddzDL&#10;jY0BOxFXR3L34OL4/oHA5CYQnoirfy7BnoCtNy+LEsNz+h68/6zdv3fPtQ8Vbd1tfIR9W4r/45Ps&#10;oz0+4w/24xplPU7NDemnHVr8bAPYibgimuu3w8NbApzB8xZb02qhOxFXp+VdAVtfy3jAaSfakDrd&#10;v+b2YXglRXw1jT7JPlTl7iKg0wun5oaMIGZ/WMtHuhqwE3G1aB5/9G+F+BbmJhCeiCuC2Bew9bWc&#10;P01dU/6vw6WH26hlfZJ9V5s8LV8EdHrh1NyQESDTNwLsRFwtmgc3Snz2IP/szQWdT+t/ltCdiCtq&#10;eV/AVtRy/6D6yvQlWo6TXJcrubsI6PTCqbkhI+jOJsNDu4cv0ukFEQ44zgnsRFxh0E//qn0TQQ+n&#10;hbkJhCfiarW8M2ArajnswNvP4yfxpCtQ29Ir/5rb+C6L9rH27al0Yu/Ol/Xh67GV0/+cmhsyghZJ&#10;+9kIsBNxBTRh59NiGp8vr4rwRFwtpJ0BW1/L7YVpfY1rYLj7117HDhe542Pt23kgPsn+JyGl+uvY&#10;/aPxRUEnF07NDRlAGH9X3gawE3Fdv/5vwtvuWkwd8S20TSA8EVcAsTdgG9CyiKAv9JnSHopmH8mg&#10;zGq2cmpuyECK41wH2Im44pVeVW9EuQmEJ+IKJwrtg9VzKPmaRFTczpKTi4GtqOV4vjx8Znpgs/vX&#10;XsfOP709N9qtLaZwOITubHIzwE7E1b27K0/yTSA8EVfQcptgewK2npaHElh7/dTcWHv8pf4dV4mZ&#10;jdoXB8y1jIguphANbHTpuDYamNKwFgfMtQxKF1OIBja6dFwbDUxpWIsD5loGpYspRAMbXTqujQam&#10;NKzFAXMtg9LFFKKBjS4d10YD8//Zuw6AKI4uvBQRBERRAyrigQ0VFVvsegrWYHIa25+gYtdEFEsU&#10;xYKxkVgTY0uiRpOoiT1GJcaC2BJ774o1ikGxIdjg/97uzrFsbhGW4oG7+pjZmdk3r31vZ/e4QUks&#10;1Q7TsMxMqtqEjIGZlppeZuoYJbFUO0zDMjOpahMyBmZaanqZqWOUxFLtMA3LzKSqTcgYmGmp6WWm&#10;jlESS7XDMo7lvLe3uKaRZgFzsoASyF/XnnEsv45jbu1XnQ7NXGFNLzN3kFw81Q7TsMxMqdqEjIGZ&#10;lppeZuoYJbFUO0zDMjOpahMyBmZaanqZqWOUxFLtMA3LzKSqTcgYmGmp6WWmjlESS7XDNCwzk6o2&#10;IWNgpqWml5k6Rkks1Q7TsMxMqtqEjIGZlppeZuoYJbFUOyy7sSx8P9QGO/pgWwr6Ti/2fsN3wKlZ&#10;qDk4OtkK+19TG5EwUBwOhYVvy9KXTYWdLRzcXWn3Pto6CMPZVal4EFMlUym1Z9CENC/JZvaKaXoJ&#10;Hs+rDkuJ5xzBsoMjtpkRtouiHZZBMGxKjYcjv/81YRkb6VIh212K9tUVWZjEcmoedJbRQ03M5wbF&#10;NL0kWM6DDkuJ8xzBMv/HAbArpXgIWKYToZay/zWBWMAh7fooHkIDhoo7QZrEsikejEH6SjUxnxsU&#10;0/QS/M+HUR50WEp05wSW7WhtjfWxNf9HZQqyPy2DtTM6eBPzy22qgWhbaeNwdLjxI8QVNS2uTWJZ&#10;XLwzHjlzX84ViqnAcl7Uiw+0PKmYEczZjmVxF2x+Y1zcWMU/JQbMpdRIGHSlwiH1ivdmActAcFr3&#10;ZVM8jEqmq5LRmM8timl6Ce4XXrvgEU8MrZT4S6mZiqIcj8QMOiwluLMdy/wd0gompL895MbjEwVh&#10;GatosSbufy1seU3Py1hQC8NJUAHLZFLhGZqeeWwKsr82RW+faP2diodwSYqW6all0ITCFLlAMU0v&#10;wft51WEpsZ0zWCY7Ci+hLeyM77H5Gt9KKRMvvMQtr9GEtbc4HJIKTqClt9Dm4O5pbe2Mq52pi10l&#10;5ZFybYqir62pivlcoJiml+B6MYzMPxIz6LCUwM4ZLNPtS+EQTKzQyTfzI/j32GmNStX3eqaphvMn&#10;GTShMEUuUEzTS/B1XnVYSiRnO5b5x8r/fNqbAraUWopQqWvCg458t2x+jNLFSu2pGac+y2jM5xbF&#10;NL0EPwthlAsiMYMOS4ni7MZyykzmXlNtQjNXTNPLzB0kF0+1wzQsM1OqNiFjYKalppeZOkZJLNUO&#10;07DMTKrahIyBmZaaXmbqGCWxVDtMwzIzqWoTMgZmWmp6maljlMRS7TANy8ykqk3IGJhpqellpo5R&#10;Eku1wzQsM5OqNiFjYKalppeZOkZJLNUO07DMTKrahIyBmZaaXmbqGCWxVDtMwzIzqWoTMgZmWmp6&#10;maljlMRS7TANy8ykqk3IGJhpqellpo5REku1wzKOZXPaFVyTRbNA3rOAEshf155xLL+OY27tV50O&#10;zVxhTS8zd5BcPNUO07DMTKnahIyBmZaaXmbqGCWxVDtMwzIzqWoTMgZmWmp6maljlMRS7TANy8yk&#10;qk3IGJhpqellpo5REku1wzQsM5OqNiFjYKalppeZOkZJLNUO07DMTKrahIyBmZaaXmbqGCWxVDss&#10;h7CMHX2wCxC/3Q/tEyBsA0TKCN8Qxz5ghWkLfLED+9Z7YDcwfndOUWNiwDYnQXeJkvmID5GDI53x&#10;vHBGHJ3FazJWqDOh+Sum6ZUqDvKqw6BkzmCZ35a4ML8/F48/2Ub2kINty0f73JfGPny4Ajvy0a58&#10;vCeIgUUR4YQHsXFrfP5KyhPixmD8bub8NRn8oSrmc4Fiml7SQMirDiMdcwTLwua4wKB4LxU3y6X5&#10;qQWHuF2ucCaOonYRy8Kup7RDJ43Fn7DAEHEUXSl28FfzqKdhGT3UxHxuUEzTSxIJedVhvIo5gmU7&#10;/AkaC0Icw5+w733KRvY8pLEDtrDPvTiK1t/YkJMfxe9/Dx50YmJb+yL5GC9+N3Nes4z+UBPzuUEx&#10;TS9JJORVh/Eq5iCWLYoYsYxFtJAh07ovCzdjXkrBBRKf4GqWFyT3Zbb9vGRg+qvqY968FdP0ksSA&#10;GEhmHYlqHMarmDNY5h906b4sbEwv7ntPAvDrYpQpz8t2BUoJb7UI7dgMnw722MyfpN7WXv68bJHG&#10;Nrf85Uo/1JhQkMu8FdP0kng8rzqMVzFHsJzylJKynb24uSnDsvQ9Nltj45WjOCrV8zL/7jvV1vip&#10;32MLT+ASB6avqibmc4Niml4S/+dVh+Uclvl7ZSG8x/7vwbD8355ULdL32Kk6+BPpu68cvS/nBsXU&#10;YDnP6pV3FQMQcuS+bGFhJXy+/F8YphPL9KdrjJ8v/4cLw7Lp7ef/M9x0g6qYzwWKaXql8rf5R6I6&#10;h0HJHMJyKnOa54lqE5qnOkapNL2MpsgdFdUO07DMHKzahIyBmZaaXmbqGCWxVDtMwzIzqWoTMgZm&#10;Wmp6maljlMRS7TANy8ykqk3IGJhpqellpo5REku1wzQsM5OqNiFjYKalppeZOkZJLNUO07DMTKra&#10;hIyBmZaaXmbqGCWxVDtMwzIzqWoTMgZmWmp6maljlMRS7TANy8ykqk3IGJhpqellpo5REku1wzKO&#10;5by3H7GmkWYBc7KAEshf155hLL+OodavWUCzwBuxgIblN2J2bVLNAlluAQ3LWW5SjaFmgTdiAQ3L&#10;b8Ts2qSaBbLcAhqWs9ykGkPNAm/EAhqW34jZtUk1C2S5BTQsZ7lJNYaaBd6IBYDlciAHwrSkXpDj&#10;wlrgfD0afwI1b9uiciU9x5VFmyu1W3rXR8EffL1QieYc97NvWb3AizoqS+rueht+Dmr30Ocz1m31&#10;VtbEj+a3LBR5kfqtOK5QLb2VcYy73s5YT48MHvr8GRov5Qm1m5AMwpFST8+Y8noIjguthYu5crLz&#10;0hKdpHaS8v6PXS8taM5dtfQroOfCmO2TcZCv2KFf16l1IaeabaifCDo05gtZ3RLnzNc0iNVtUe+E&#10;Bh9QySIcZ4+BAcU4brYdx+VD20B/b9uB/vrywR2JqO5ty67NL+GDobyMogx6nItHmJ7VSAaKq9mg&#10;SSCKK1t9PstaqHuBWAyEo84f/Q+0oGvoYH2kv63exqoh2nzEdmuU0oNsQufMNlQnG3EWFhOKIRYL&#10;4ZyuIf3KigTxFe3WHWPqgkgWKulgJWdpwfkJTRxEE2tCwexE17E65uTt7Y22wrC3BTr7FuO4b2Fv&#10;konsS3Yme5Pd2XVqbO0Ffjy2JPObwvk59B8CyXEOUc0LD4k/NecCj6SJB27TjVaRK0e1To9fmW2h&#10;ukk8LC7KcUNtOO44/OMs4mF0+wPFR7dvUbZZZyKqHyjO+KjxEbuW/OIJIn9RjBNOwkDDQdnpl1p6&#10;a2O+tNan5G8PzGsLcge5gq7AFp1hizmwRRXYoj3agiE0xfYmMfCnF+A4om3UiAP8nH25HlwQ15Mb&#10;yg1ATc3xZEDDY9X6F3LUcXeGHe9LrG0ddJw16MRnwjnZ7if0UYmjolDkjZ+9R/BuMOYP0p/FjLzu&#10;jD6KH7ID+YzqOCw74MdKUD34bhl8+DXKG3AujWuin6pvrpuqf0/sc0KbP8gaJPf5QLQZ4MWhiMr+&#10;XB9uEDeY68eXfbhh8O8w9FcFeYHKgEqCqojnVFYGVZCc0zhPkKuklMpMcpPMJCvJ7IS4k8vM9FCS&#10;2QAeOpA3iOZh/NOyVTDGRSPeuwLQNL8X5pfO+1DsgykVbdUFfb1gn2Gw1UBuFG8P0p/0Jbu4gChQ&#10;pTKRvkQ0N81Jc3cwMTeTJ6M609ykP+WXcmK9INJMC9QLQUFrkEKuCcMQEH8/4OuV9CnrQbEdQ+hI&#10;uWfY6jmF9R1nIfqBM8EnjJhI5yqnT722UrWWKvRzcy6y4mvvHfrNc1p7QACYHVkrBU9lUSeCXIrr&#10;BGZTGsTq4GNcXy0tynHLLTnuFPy6K5+w/pjS/tsCU9pburzfmYjq3xZg1yL8jHyIp0QGPc7FI0zP&#10;amBtzA3kV0+cM3+Tj8NAw0EKPkYPHSn+M+EbYYhkTHl9at+k935ytSjHTYPA82CLS7AF01mqg7zu&#10;jNlJH8Kiq1hHYcxvDcCriBXHzUXZATxpHMtvbcU+aX6TyzAQ43M6v5HMJCvJHIZSLjPTwx+yWYPk&#10;MhvQpgN5g6Q2SctW4Rh7DfafDlvR/BfAWDrvY7EPt3JjfpPPG4g+yv/DMbs0z7E8TzmuMIjuA/K8&#10;54U2qawdcE5EMpEsJJONzBYkE5Mzo7bwBG8H0FuZ94IXIu9NeW3eizSUz7a8V6UIx9WGXwPhw3j4&#10;Ff+5zf5nCm32P+Eyrh0R1c8UKif6KS/nvYGwRQnYwhO2KIwFBNNZnuuk7WlheTZsth88u4KnB3hG&#10;w7hSLJ8X++wxjuFGLkNv9LXHOk5Yww3HCm8QMN0HyOa4GiDCK2GIMEslYZvaCOtlxDphXYrptGQO&#10;xthBkGs9ZP4LZahM5jCxT7q+ksvcBTykeYfkkOcZpfUVzU1z0twrTMzN5FGylwFz6UDeIKnOZJu3&#10;Ns/okWd+SHxtngkbVCHb8kwF+HMPksdHwMFUPCvAtdxif+fSi/1LlO/bjojqzqXLiX7Ky3mmL2zx&#10;CxR0gy1+hC2YzpbQXameFmZn47oo8LwHniXBczB4SvPMKbFPmmfkMvQGj5zOM/0gl94W622U9jKZ&#10;R4l90jwjlzkzeYbmpjlp7jom5mbysDwjn9sAe+lAWp6BEXDw78fDkWfCir82z3C/Vsy2POMDf/YB&#10;kHoBB1WthTwT5T/PLsp/c6Ev2xFRfZ4dw1lezjODYYs2sEU52KINbMF0zkyeOQieX4FBWfAsAp7S&#10;PHNZ7JPmGbkMvRErOZlnwjFfMOT6ETIfQPnQKrXMn4t90ucpucyB4JHVz1MkE8lCMpWS2ZFkYnKy&#10;/COXyQCZdCAt/8AIOITP5zx8Oa67bwG98mdyPnU7tQkrWfg1+YeTvEdKqUtxgynDGJ5wCzO+R/oB&#10;HVdAP+CeQnkoH+rW+Z7YWOcrW+SlPxHVn9iwa5XzD9cUl7LDWJfKQO+RGB+q03ukc6BDoOx8j1RO&#10;n/q9kqp3fmFeflihp+mrq9Xvtea6zm5VFvoQQcVGfCGrS21Cg5hNpH5ZikHz0bkIBv8ISYv84lop&#10;xM610oJif40ionpIeu4LRl9gKmNdKgP5whP8HUD0XoP8EgYaDspOv6T3/d5PEDYCsnwHW9SDLdqj&#10;HowS6cj4eRGq/JG1nxcxrllSWiVB5owdGb8iY/xTjy5bUMffHwc66fgO+edFZG8Wq/K6M/oofkhF&#10;V7GOwrIDfjwB1cIF5MMC8KETBtE49j6V+pJx7gbyB1mD5D6fhDZfvCPsg0+MeuHzocG4w9HbQnq/&#10;oMPb9T6o0fvDoSbePdCzPJEXqIxIJCO1eYMKi23UT+8h6Jza6ZyoJEg6hrBC11NJfew64k116nMA&#10;4eD1JxvYQ+8IlO+a0J/6SH8LkJL+BvTpQCSXlD/JQHO9le8juRV+yApp5uSwHw/xOdkDNrIF9RTt&#10;RbYuKxKKxiB2GOuWaGHxjqrJPF0Hibk2mE3C/TMRJeXpbRVX222ruM3JzZ+I6qvTkafTd/+U+tvc&#10;8nR9KN8JNvgctjiLktkO8FasO6OP4hfDU8U1YWYP6JnIMwrOW4NBNI7lDepbhIaiaGO4kcswHH3v&#10;I1vouGD+9wYG46fwKUMfbgTaB3KfIW8I+aQmxlJOKAyiPEC2JqxVAhG2qZ1KGlMB5CXWXVDSeMoF&#10;NJ765TglfYh2Qw+y0X2Ucn2oj/TBf0V9DOjTgeT8pXHB7E73dYqRQmCYpz+PDbzvx3E308wD+l1t&#10;W3ONu7fygD1g5izPA0ORw/fDzt8j9rtZCnngmwYNC37TINb5kj8R1RsWZL7BcGM+gTiSz2Nzfx4Y&#10;AeXuwBYLYYvGsAXTWW0emA0DbRF5dgLPRuAJ9sY8QH3V0GaPNpYH5DL05vsGcyM5Hdcba4RB/CcU&#10;w/HbFMLvThBmG4IKgwjLXmLpidIVRNiuINYdUOIw3ttJJtJ3ggnZqI9kI3mVZDOgTwfyBtFcjD/N&#10;TfW38t5OnzXqdqb5bi5s1LVW2flujj5rTMQ9pmtRvHdFjKGKzxqvu2z2tyw9tB0R1a+7sPjGEAVM&#10;h+lxqXik1BEWRmxQrpb629zu7fSZ2WUYoDRscQmKMp2lOsjrztCP4pdiXxrXHXA+G7QHPMva4PcC&#10;wXM5eNI4dm8/I/ZJMS2XoTfG5/S7OZLhXci8F+UkmcxjxT7puzm5zIGQOavfzdEcJAvJtN6ETExO&#10;f8xtDZLLZECbDuQNkvpJGo/M32/NmkL3o9/r1hRhll1bc3V7vmZNEdYIZhWPlLoUK+g05g1b1Duh&#10;wQfkCrzRmuJT+DQQF+CUC28X4hbeLrHcyhFEVA9xY77BMCMfDJWsKVLe+6C5Kfr4QyqDueefklCe&#10;7rH9oWQTCM50toImSnVn9Cnln2/QN0DkWQI8aZ0C9sb8Q31036brGW7kMlD+aYVnh35cf06+qngX&#10;fYSlCiBaTxQWSy+x9ERJ/WmtK0gu0rm5CfmoT76ukMtnAH8dSMM1jIBDeOfexBffkEjzWSF97wxS&#10;sAxMGTGOkDHGI6pGPEpxvQMdNeFXe8TYU5QouDv2dYvcse9SeqWBiOp1i5RDO8UfXG3kg9M8hetd&#10;UKgDbGALI5xGyXRWi+vfwW8z+BBPZ2uOW4US/424pr7vQIXRxnC9SyZDMM4Nr31bIPx+ehmMJRzT&#10;8wNhmvhSG50T1iuIdReUlAcI72y8HJcd0EdEn1OS/I1NyE99JD/+K8pvQJ8OJOdP8lE8vZXPExw+&#10;awu7nibuI/t91Dq5cv9su5//ANvvgeNikSR6gAj3tgVaudkWsC0fUZWI6q3eivv5j9D9FmxxF3Zo&#10;Csos7r8Bv/sizyXg1xBEGGHPE9TnjTaKf38QYMTJZeiNtuy8n5NcpPMBE/JRH8lHMivJZ0CfDuQN&#10;ohxCuuCw9MQPqr+VuNY39MO3etLENdcT7/5q9Mk2XD+A3/bCccUBaLZOt63Wxc22WmI5WquHt6N6&#10;l7cC149hi39gCxfYQo96ZnFNmKxtJfA8jVL+7o/6qmAewjPDjVyGDnyf8O6vIup0b24IKgyS4ojG&#10;hYDOiPOdAlP5fNRH82FNpjhfAPrk7xjp3u8FotITRPPSWoDWB3IZSA6am+yYbEIG6iMZ0K0ogwF9&#10;OpA3SMqf5nYAmcoVA8EwEKTwmX8YLgPl4u9tcRV98emzb5rfE79a8D/fE1++fDm+J54/ze+Jh33V&#10;sQ3sw/GlR9XWVOeo5L8nnj/V98Q90GUL6gkiX8DkXFmRUDQGscNYh7u57qC6ILjf+J1xOucPSwv+&#10;nQHVIa/QJv5kGKTrWB3wNH53/Ce0fwn6Ge+q+2EiGueXb7i1dVuiokX88hVNx7OI8ucWXuBHehLf&#10;FqCyUNhVOc4wgo7MfXesnD7Tv/OzFZ8MYM24QGW82FoR9nQgS+xHQf6THoFLO7ZJTh7fhLMoVLgY&#10;fqm4EDrJPvDLG4mFzuK8FAve8M1yxEJtlCS3X75JdgXaTsrUZ9i5OwZuqowBuwzEgJ1ZxQA9p1AM&#10;HDbGgF/BAm39MvX5ZS6NgfrIjH5c2HyVMVAgzRigHHDV904r3ATCiukLKMRAyvsl5MVU75ped08I&#10;BH7pSO89geWBMkhEleB7b5SfIglQHghpf8c5pP0n5cuhTvk8P4RhdZym671Uro0BfX3EwA2VMWD/&#10;2hjgXD9BDNCeMvZmEwM34fQoxMA9lP3FGAiv2t8tvGqjtzMGuNhMxIBDBmLAwWxi4GOAnGKgN0oW&#10;A4mf9XdL/CzrYoDlkIKSfEJ1WiueAx0CKTyToIeON7JWxPpQOPjPFcKK++JLyWn+vgL9/lGhBVUl&#10;+2spr/WZTUg5VrdFvRMafEB4DOXaAZMLUdJ9Oh9KVy7c2ZXzafuXNRHVw53Ztcq5WnndTvafDZoE&#10;Ivun+dykuL+WY5rPTWQTsMdTj2AbqpKNhFzoqIADZbu97n4YThPgwPOvUBF/MjvRGpzVYVPjM9Iz&#10;XNAS9v4R/ethbxrHbMxszq5TY2sv8GPPSIyPHA/Sdk9xPD3Hk5/CQMNB2YmT9P6+PslWCTY6inIK&#10;yvYog5FDyGbbZYbfBpvSYa3nPGl/p4H4PFXY4Ulof4M/rZIIZBk6kjN8RYbYywa/7vf1yd4sZuR1&#10;Z/RRvMEtqd4PdcB5MKg/iHx4BOVolDSOvUunvgFos0HpDyLecp93QZsPpzP+o34nE+SKNpIDh/H3&#10;6YRT4R0Vxbd07tPopLmpTWluA/p0IC+QlD/JQHMRT2YXOcYISxGg1SAFLIWhC/Rm3oNlBIMnbAUM&#10;VoW9mL7yOJC2pxUTFBf9QcTzC5RlRB9IY4L2tZP7RSqDAdfVBpEfXEHM70rzemAMpjPuG0fXSfnR&#10;udyfaeknnZP0CQSxg2KCDpKf6TQHdfqdTgK1P4h4y2UgPjr+X+r4ls9F49ghzJR6rkh00lw0v9Jc&#10;BvTpQISjjPKnXJyd/K9kgL+XTH5TfpTjksWpvJ3wehV0CmSOeK2h5yzcIFshEL4Z0ozTOTbHp/vN&#10;kGWaSfemTS+uKRbH2Qq4Po+S2YViU6nujD7CCcWWPG66oK0liHjSO+CjKGkcwwD17UCbJUoWl3IZ&#10;DOirjmxPfiRyBdF8OCyV5vZAJ9gasS3nSXyIB2FFSS9pu3ROwlogiB2m8DYJnd4ybMtlID46/l/m&#10;sL1BnMsCZVo21KFfDbYjcR3pkl38KXekl78Xxkp9YcqPcgwzP8rbcxe2xzTjruZvjt0xm+E3kFRh&#10;2xK2qwJQkL2/QMnskhlskw2J5xcoCeMUIwzb1BeENpqXxaVcBgP6quOu7YmSyBWUUWzLeRKf7MT2&#10;RPC/BL0Iz0p6ZRW214tzSbEn19eAMTqQGmzvxHWkS3bxP5IB/l4YK/W/KT/KMcxiWN6eu7Ad0ow7&#10;Zgls/9pM7X2bYuIcXgwQtmvBn8wumcU28SRsVxRjRIptV7TRvFIMSGUwoK9GJu/bcr08wTO7sT0V&#10;esmxLdUrK7FNc8mxJ52LbKgDqcV2dvInbKeXvxfGuoLIdzgsTflRjmEWw/L2XIdt7oVfZrBNtuoi&#10;Yvt3lMwuarEdDH79RZ7kw5XgSTHIsE1989Fmg5JhWy5DF/T5IDLZP+qnGJWT1OeEGyJ2mFo3n0Yn&#10;zU3yKM1tQJ8O5AWS8k9PTFHsRIBWg8zxeS69z2mka37YifJ9L5SZjQnyS3+RJ+V7ijfygTQmWprw&#10;i1QGA8bXBpFsUr8445xwT/yk7R44twW5i+1yneicrsuuZ7Q54L0ZOklzvVwGsouO/5c6tqV6pCeu&#10;I8W5yAbSuJbbT4d+Nbme4oB0yS7+VzLA3wtjpfYx5Ud5TmfxK2/PXbke71+uXvXLzPsXS9huExIv&#10;+bMQ/MnsYo1zpboz+kzhi+KyC4hsSDwJ1zZijDBcU188+mheFpdyGQzoy+z7FzlPT/DMTmxPBH/K&#10;i1Jsy2Ug+2QFtteLc0mxJ5/LwM+lDts7s5n/kQzwf3uxjWe0H84A2/SMpu79C8ViT2CNsL0DpRKe&#10;pe3OGJsWtluKPOnd6kbwpBhk2Ka+ZTJsy2UwYExm37/IeXqCZ3ZiexL4F5ZhWy5DVmF7gziXFNvy&#10;uQwYowM5gaT3PZKBiB2m1ruR6CRdsos/xVp6+b+92Ma7Vf0hP+HdqvrPTRxFbA/IQmwTT8J2N5QU&#10;I1Jst0Ub3WfYfZviUiqDAeeZff8i55kT2N4GvWheJb2yEts0lxx7chvqIItabGcnf8J2evm/1dj+&#10;YVemsE0xPz2fcN++jVJ6f1aqO+Mapft2MPr6izxp7UV/U0iKbeo7iDaEphEDchm6oM+H0xn/UT/F&#10;qJxc0UZy4Ej377/Q3FJMyOc2gJkO5AWS8qdxNJf0ed3U81wExqwG5fb3L41gJ8LgQpTlUJLu1iCl&#10;urM4hmwrtRvlM6L+IOJJz2kzUdI4lu+pb6zY5o86zUP2lspgwHltsV3KX2leD4y1BbmDaLycH53L&#10;/ZmWftI5SZ9AEDtMrX3moDMWOklzvVwG4qPj/6WObflcNI4dpuaKRCfNRTZNy3469BOGMsqf4iA7&#10;+V/JAH8vmfym/CjHZTlcQ76Wt7dA21XQKZA54rWGXvb7Lz/Qnq2Z+/2Xf6wFXDdDvDC7oEmx7ow+&#10;sh3FljxuuqCNnsOIJ63j6ogxyHBNfeXRZomSxSXhQSqDAeeZff8i52kqJtLSUa5XIGRihym8TULn&#10;XOglxbZchg4YkxXY3iDOJcW2fC4DP5c6bEdmM3/KHWSr9Mj/9mIbz2iR3/tl9hntGwQ52fsBynIo&#10;CbeoKtbTg23iSdi+hZJ8KMX2KbTJsS2VwYDxWfH+RcozJ7DtawLbUhk6QK+swjbNJceGdC6yoQ6k&#10;5r4dieuykz/FWnr5v9XYDvvaL7PYbgqskb2/R5lV2CaehO2vUcqxPQFtcmxLZTDguqx4/yLlmRPY&#10;joNe8vu2VIYO0EvH/8vcmnwD+NBcZFfp2kc6l4GfSz22s5M/xVp6+b/V2NaF+wnYVve5CUKECwHQ&#10;jqE8iTIrsN1K5DkN5d/gSTHI7tvUF4E2/DfGpVwGA/oyi205T0/wpPWI9P0JjVHS11Ucj4J/txOI&#10;CjtMrckno7M8gC3FtlyGDhiTFdj+TZxLim35XAZ+LnXY3pXN/I9lgP/bi+2wZnh75JcZbBPGDuMH&#10;5VIvBKZSrEvbnTGWcEKxJcdAF7TROwviSe/R3MGTxjFsU58j2mheds+hulQGA84zuyaX8/QEz+zE&#10;9kTwD4Ve+K+oV1Zhe704lxTbcn0NGKMDOYHkPiI52GEqT+1EJ+mSXfyPZID/24tt/L6Dviawnbnf&#10;d/CEHwnbY1FKMaxUd8bYtLBN78uIJ63Jh4kxwrBNfT3RRrHIsI1TfjyTwYDzrHiXJtUru7E9CTIf&#10;gyKki5JeWYXtDeJcUuyZsqEO49RgOzKb+ZOfyVbpkf/txTbepYW1ArbVf5esDOxM+DuO8ihKJTxL&#10;29PCNsXvAJEnYXuP6EOGberbKLYxDJQRxzMZDDivDSI8Su85SvN6YJwtyF0cL+eX3bj+BvN6WqfG&#10;tVwGsouO/yfgjTCnBne7xLksUKZlP51K/sdwHemSXfyjM8D/7cX1DrwjD/DDb/02U/s9Moq//VbC&#10;s3YZ+FOKX6W6Er4odoNBhF3iSbnZRYwRKa5t0Cb9XQe5DF1wnQ+PAQEJhEuGA2kpxTzNTcQOU+vM&#10;M+ikueUxK9XfgDE6UHpjip4vxoBhMMgcPy8tp8/0vqX1OZ9vm8OjvpXBywH60uGutzHWPfT5jHV3&#10;vZ2xXkkv7D1KfhL+VgZdKdZFnh76/MbxZfXWxrr02jv1w/X8hfixa+RE/bYxJ3bX/ra4L9neIQk/&#10;QGR7W73F5Jev8FkPqPeXVvw+qeRr+UFtXxjeb+lYoEQBVB1bt/Jrjx2v4rGSbGZLgTlgc5XdKCyG&#10;tW/ZjFt7xC0GJ9b9mrZtynEbZtm/7JEP53bBrf43DJ+fY2DB3Rb7B6/sjRc5P7f2a9ohpFvsovwL&#10;ujZ/tq/whh6+G17lsy/Q5sOtbeK6WsTotteJaa6P6To6rtL2hIIetq1bXSzko7ct1cy2il2VSWV9&#10;kh9/tz2uRr3vQ+POx14+fOVyQkLDx7GLh36wsHHcmMeLFjZ+dnPO2c+r73PtNd34Y2ujd+JnGM/Q&#10;vqD8rmU7pA2uJ8t2OVUn1UXfWk97nqrBf05gu2gp2+kDnL3vlpTMM71628+bj03VsLz1+pWDUyRB&#10;rZadJgxZ0QwtE1PMwdVHN/D34y2CetyYUaeg7xSHX9xqIwgOTfcsOWvSzuRXcUH3hrU7F7zbcfc7&#10;Hw8s/H7Dh3seJN6Y1XncAN7F/nF7EFbLO6+/MbPBlIV9vx3w7fq4HS86zSwBdfu2mLBy57Fm9mPX&#10;Llr7Tt9Fn50JPtWuZcdxQeKFu+nC/Y+vTS09ZdTtRQnDlnGWUTf/nlO5X3H+2rCVOw/VODgG17pU&#10;3fny0YFiQkjFdKWofRLyPP7fzl42GOHd486xpXM3Um/NMn9Ne35x8M6xEZAm6nCdaLfda7ZcKbE2&#10;4vqX64/U/9f/5MyjjRIuXduecGVVwF4+rBdcmYjo9Z91++pEp5kTkxf2W1xv4NaY5ddKRie2+E4X&#10;fGnI/o5HavDW0FW7u2TklVFzyyzpl3B55OAGsx5EWjl1mCmA42QohXzMcf9F9Wt7/3Hz6yFXm7yI&#10;3Th1xZJx9b233lkW1DPyxHvVSu21hmL7Drk+WpYUs2JJt3qPRtk4uV8a4X7t5eOj69wEbC5PIMSd&#10;/HHUo78r7HbZmbi37oPuvWbUvr7j1IG4Vd1ffRJy95cV18cRn+GN7hWOXxJy/YvNj23nBwxtfStc&#10;4LA9P0C8wP3wZJdu59590CTmpznXd5BNSjS9Or3mkfAXlBVOxt9s/uqje0MvTBkf8173ArOaJIXI&#10;L7cpObBQ/qTuiVEu178eG/L4cJ3dCQiGd9sF3tt0dmYKk2FHG20Z2vujxeOTng0IuANrjz5+eLEo&#10;iCMvyMFzG3pd3PPi2e0lTfy/r7thaNlJTZKfHQ1aFjlw4+F3Wsxy71qvJ7RZsLZstbvV4Oceya8S&#10;nELv/9HPITRu+8hzn53tuvv7YUfOjzji/J534ea85q69RpehhNJoXslBEUuDHuw82y2049PNQ6+M&#10;ur2pVJmAEef7zC1DaSymzaNl49aEHSxlnQwNIx59SmbDxaWFi+9tid7R1jrixf0/K4d+XLz2Jx0S&#10;L5zdcWbEmINVtqzmveHf+YR7uyXrIy3t9/z9vM6VkB+H5hM5uPAcvk64Elrt5XWXneETk//459vK&#10;/gtr/Dz0Zs0HP1ebEDiz3j+2Rcr7rxQZfeUSX+d87zkRn99fNq3ql9e+fq+qXb/Fo/qegw2ivDce&#10;OjHiSty4hD8f3P8zrtNaModrL/84ytfLWz5CZG52fP7wcGj02ITJf97fWvkS0FL9SczJCqtxFnT7&#10;gUfXp5SRl3/697Tnt5eMH3frr9tNY5MPdN5xYsR9MvWBwqLUToLUVk4N1wdFzgpcl/zp5G3RfO4e&#10;3nhUu+QnJz9Y51ax76bTnT5tMPJ4c5dN44W8fvJfPriH+C9uWM9787meQVZJv/VIenbbaU75tr8K&#10;OOraNLT5q4lOjSPuBVy6fX6LcJ+JCeKRWvejjz6KOlTzqFv+F9EvriREHai8zq1TwJC9Ryd37Ny1&#10;9su7nXd+UsRmR+LealMsrGw68NovWPvD9mVJLUoGnRpx/4Nxj+b4jIg9Z9QiP6/FzBuzmuwIWj/+&#10;ztKpUz5o8qpWAZsPV7y/qHwksH1xRNVr4WVmipFemyK9cfyScc9jHryKG7/z3qU/bi9uwEfiKTEF&#10;TOBTgNXBMTbPu/zrVKLWyt+2LCDXHqp9NiDoemT796oU28t7frjjqHbjkUIcZjV89NftqOL9vq/e&#10;9ru25wasWFSpsxDzDL4h9/+4HXV2x9NNdY91D96V771nf0WPuBh0cc+EdePiV137ZcXiX4XA6DfH&#10;Jf7gFPL9oI387dp/HZ9PWw45Uu/2745PEy58uu7AlQsBIy9/djLcesX3Q9sIOK1f0u9VdHJSwsnf&#10;98Zbfp7kWOeS4Q9xBbDdnofd3jMfDy61I37N4Mnn+35X5dLI6LFzt28qXrOvf8CRo3G23w3aOiCF&#10;0+nO3bevKbX2nR2PF8VN6jO/67uxW6LHXduw333VywuijabyNup5KWLINYD8y6WN/Bf4LL038t6r&#10;NaR4/X2JD2+sGDB1WhQyTanl/gvbP5ssGGS7i7akIDzTYqvaLrIOUl6pfdOL37jKHz5Wuz9dt/2d&#10;8h8sDhiwdFXNIdf9tlwuyB+XdcfcdyI5zX2H98GMyGXj7AZtjz8TjDvAFKTdOkiL9YShBWvqvh/7&#10;9Pw1oMxh8Pb4Tj9PXnvkr6/K7K644vv2IaXy88fUtXbTl36ApeKxneOT29jTTXhBi8B2O623XBr6&#10;XsjNr1pGHay2M1YUamLU46NNSlf9M/Y3gl4b+66LKiwZUyMg9N6myWeHBPPHna3BL+5tmTq19LiI&#10;E834/FOYNKSb7mLIcmAe+b9v0bMBw9qGvIo/W/nj088QsC73tz0+wvq6xCTcu7jltz5GUcKfA8rD&#10;+xykmKv5ecUPl09atW7H1t9XzurzA8/Nu0tMkyfHfOeuKX70lNMVx8EBn7VxDT3fukdssRn2varW&#10;qzjmyfUP5/7pevIz/5BXe3363pztM+JUL0f7dbPcSuyb4d7xj4nVlzfoCZUpg+xbUHwWv3Bd/uzO&#10;oGVJP1WvNmmX/ZGiNkk9l/vcOTvD/tX4uh+G3H46vuP9nv5nH8aGXfRNPjjTbuLaen/06BF5a//k&#10;Fe7blg/N38t/5B74RVgT13TnY93/8fHLfq9m7d/hNqXK41s+wzcsbHYwrqSLzeE6H7qOjOvIC7jN&#10;J/GKz50LHzY7ePh2LW+HHfd/f3CoTJ3O9wOnx8yEGSc0f3XlMHzsgtvIgvVRBSpPujW/e2O3sU+O&#10;P+w14/LcCVb5p2x/eqFywLhnt+Y22j4NaK4Yi7R2bfPFQatiYxY1TEq80SMOjxIuAcFN+3zwIhGp&#10;vXJy8ZNjkcgPPDresvTeWZUGR1yb0uOPW/PsG8Su941Auqvc8s/SuGPZwqMhdROvTtz9Z9yOj89f&#10;DP1h3abkpBdTi7xf14Oy5m9b/l14PKh03LiXD/dPtSpYV7ft4b6Sc7fvq9UEVo0JgCVONtiwsrvl&#10;tOfb5+d3D9G9TNzfpGDNw7VO1rqWnBSXHDU24XLneqtCh+wr3m9Pv4ABP8+tFDra5eKgP4PGJF8e&#10;cXHNbyv+dcWt+FzgRMeovS7dA87XvIHVW+WeDV8+3bJzTewvTj33dU9+fnb9yfcbHDa027vgE9xj&#10;+rg2GTemy6drNl24EFtL5zayZbex8ac39xtza27nSqGhTk+2hCSc77ek0fvBw2sDT4PP9f0uKOpF&#10;3M7u52v20sVhXbi6etUF31ezt3Ecn/R4ye6ruyZWDp0e0w2Mlw/bsHIwrXDJwwnvdwu5NrluRO/A&#10;+KlNXnoUXPCXfeW1ET0vJcxZ8rLs9OI1lw8dkXANN7fpR6d07Dm499muI2fETJw7uvPJFR8sCYlr&#10;9PTcj7/12zdkf6mRe8aEzf3kf0C8G59v48bGhfY48VNr2HB4ae+739WgBeiGqkn/1NlZPOnZ0fFT&#10;sBiqQAl5SOmlDdb2LtlgxMAFWG312t61/PiEWs+f3it5ckpC3N25Bfz7J99p2aRAdOK+OlH5S48x&#10;nG/QKwRBEEV3F1cn1wLf5Ds47nrckQZxq2OrLw/t0S56wZG9WGJsLzLtebn1K6MbnIdrbnBfTLhy&#10;5/iPlUN9Q24vGhkVMOxwsVkb/Bse3V96vNvecTZ9N11tOK9T5wazmi6fN6Fm5OFqu/8ZGet7s02P&#10;75pWPFvtOtA/fanDtn+R57qer7T/1C8f3oj/dHuT69Vv63pe9Vwa/uRVvSUjT4+oUvZuzcjJPXZP&#10;ad709qazv3b+bPQ/Q27s6/i06O6Nnpu3xZ/5+OHCR5eGHqzy8Mpv1msSttWf2XFMtz3HG5x1rpNY&#10;atSaO25Xfvmosa7tHyM6JXd++nvUiznRtxeH3n+AB4l9Y5+NvPrtnnK357V2OrJq/tT1B8omPT46&#10;J6r2he9c2h7FA8cv+8vMaui848Hkanu2JiIVrYoNmmzX+Wm1bQ+iJheZf8p30ujfVzReljx788nT&#10;F1rd/fCCa7N2l7/MVy9+7KbNi6LvjLw3oOaH/R8PiP6k6di2JQ2rZnwQ9/GTtc1bnUqO+WB8iRvT&#10;Rv58b1zshv2V+hX1Lbm7UfjZjx4MCtjY6vfbzyIG119qePd+q+gx386u88neMmc7dTsYPTXoEXcv&#10;NMn16N8NVo61WTTxYtPrcVgAzrz4LHrzlujmJU4d9D3Qb1P5ZiF9j/wyb3Bbfj24aBpy1ugK78S/&#10;h9SdsOuH+3hEaO6muxb97lGElsusKkjZQVbu1q0Dor0jrn7eY97/+to1eXnNafeE/O6u89uv8Flf&#10;Dw8Ey4IP1N7x6t7g/X2iHTZbvxO92la/bTQ9cMAiJQvWuzk7ZLrFiab5SxXtyo2l54NpVbf2Tzw6&#10;PqnILAurrbRqa9zrwPjkF9EPVjR5VXFM/KruM3pc/uys40Qbx1/dgoo5vHtx4Mb1pzt9vNciGs85&#10;7ms2/29NpHXLRrtKrkXSivj1WuXuz9ok7nIaV2jNrZMTqjwcjafCyQTqh5cLd1ugq/forzIrihe9&#10;nn9xQr/i9aIuXZ9Wzf3GF2NnNX7e/9bqnmXvllmdfKN0cnhyEdfV0Xgqnbux8cSIjwdu2Hu9Xvek&#10;R/N304+j/9tfvf/+A8P+T6Z5xrPd9m3ciNUaQe1WzNDae+8RioaqGLXVCNWi1AxilJSKvfdu0eIK&#10;RW1qtmKkpaGocamoqhEqRp/0vp/n1fMyL/75/MfvPM7j+B4nWT2TtxD7KS6pj/zJfqq4/UjnR/OQ&#10;u3pgFPlXqnbx3zQYJsnCziTxpjtIlZzYhsxkeq7tvcnh2KhSwGr+s+vw97Y8zhXSuRiPUQoHFFuu&#10;Th3k8UzKEIbApnw42mEuCCL8QKaS4VGBSJhUyzDbN/IFtprPdqhn01T/xgnOXOeI7WaysLV1foPD&#10;4ahFu96D+1PCWvljwOJ37znvJ5BXjOZz5mGW0613KxePFsjWXkcsLmOL9Ytq0o5UG+7utxG+x43X&#10;/Tdfv/v5HPtBC3XSNu+8+JMmQo6TaKH1IAOqkcUlUxb+b8HCo6DiCDsB5ZrddbKgKViciQe8g/Tc&#10;vnEbgcH7NiT+tdZp7e2BfI+7AxuxrBlw6wJdyzMYzvjVbl3Tg0RK/ycOtkHFh/kBNY/1QOv/yaP+&#10;ie3PSPkRvHlSmJuYAlyJ0V5GkjK6HX38zPv+k49KBn3RF7cg9ysejdSw7lmcB0rvnQyzQ+9N0be8&#10;abyk2+smJ/CRY9Qljux1HZ6swSovow4/ci364pnaw/nxxHND0q9vQx5RN7W2xaZdsE/IcSPRM9e+&#10;tulrVc/A+yWyFbmO1iFvQi2737QBlytkLbj69dcvxmopiVUTmdnE0KwZiotGnct9tNu/Bd5pSMVv&#10;PXfrszrosIMK+w/Jyuu06ePnktqe237nUT7w/TYdMO88rbsqWjg8quqFsu8TDtPL1d6LsxN0Xw12&#10;7G05rk5gem/tjGlb46/C74dG5cGHk1lbYnT51yLvdsEmRPMc2Q6V/VUQpQYsWorLZsA+zBlB4W9y&#10;eX5Sr2TqGqH8/7Y+Flol3nNZeuwheXpH9BRhD3irJ6jS+2NJ91dIsPMyvczGV6p5lIJnMaeTLs+I&#10;8y4652S5h2tAqQh/iUsHGik52XwKEgSZKdJmPVRI15/eiqHS5xKobu0Z4fUb9ndVU9aXOmNV53bc&#10;14mXoq3o36COPyq7+OH9jfwNUkd5pvfz+mNbOSO8BqmuSgJp6C9HRyVcOcYFchCa1HtTyvE+x/vR&#10;+g0id9Q2s2WxmoeY0zzRgK8OsBM2Iusqz2+hfh9PGuo1HKRpmX0/dktvzKso0lf2Y3kBUuIM9Xjq&#10;vmeOzZoy5QDFr01oYTO6w1hVdS1ZeK1FM6ox4xBoCIT+BsldBzIseLHFRd58MU7HK6uQ7w1ao9v6&#10;DxkpOsn5DY12BenTCcR+ICvFPg/rDXJU6WkfUB7UDrdfTFY2/y4rN0Bx3cx0Ocljw/rn6dnKn95d&#10;RzCQgjUpUvZL/zDH6JxmQrpQGBeKWD0plCI5+5QfS/XXZy4Zj62VJhs9PHzIeRxJ1kgLqfo3OC+h&#10;D1sVTJuRwh0vrZ3GDTvw+VFn+VcsyaDC75qvmvGF6eLgH5xLsk0sN7RopLqHAJfs//aq4fXzxYQo&#10;vvEnWXWi+Q0XbvJORI2QBnA5AzcT/bD1sWCxsHydP9jfrelAP8Y4TmaEnpAVoJN6hUIuF9HNtz/x&#10;1uNBvm7ky/FIsOoCRCdxD/8rhiQZ1dHBy0bslJFeNYGgVhJwlkhl032Iejq/b8xc5Dk5mqLPfPp8&#10;DOhJN3ZVT5GXGSS/apndq4HOGCpmKxBl0VOL+dqeLccDCnb9H8JpuJVvnbjaQObFDZ7SApSIlsop&#10;mx1DBcOLutKIW9rC/sqLmHfd8bP0AzcGyrSfH4BPj8kvMbq4cTW8QMRd57RwJUhKqw6mSLUy5wb6&#10;+UrVFmFMdSrk1BKBh9e13Rjq18NOijA38+pix6ppTmxAlQ59Y0dREe/qsYDr7G+ukBEhivhY6fve&#10;NIv2TuM/a6psQzd2WGs5/y6Ckv81r3Qwd0Zt7ocz26/oPg8XY1c5BnKR18KN43k7twVlWj7q2oDi&#10;DH6M+BZdsCUr/YYseDajpidXeSfFj4WX3VvSPulkMf/wsGRWh7irx1ugrtnJtn7sabvHN5O3I1vR&#10;75pDKbjlkZPE0WkYNByt9YR/ykPgQ7hdguDPVpZvcQg7w1me97eYvmm2TWzdpykeEklqvOUJH9cN&#10;etNz/LzEGcABvrHwhiFV6KibsUsUI8udI4ttoxxgackPvSN1KJr24x+sduB96ZBmd/O8E+HSZpAb&#10;r96zsM2vX5Lykcl3pXqP9HR/WpS6CXwwzDRkKrX5XLSUhdQ5KzAR+gkE/PbvKi4JG9R3pk7YedOn&#10;fel1upmHXnxuvSm3qpZ/rrcqhBWaYhdLVsLq/Ikqshx6RRE96aqTaHPjR55s/z9yyMFDwSNXhIl2&#10;ul1sRwLxlvhrVZAZdIJSQnEhKQx7pqAW25zOTKVkHyvrltK3TA7k1lcJjng2QnKlzdPw+reiPsKD&#10;DYhqbU+QkHo4c4oXvv9eOQ3MJpA/qwQHOeec4XYr7CrpSo34RQ4KKfpKW5xtGUcK+d+rv1aW4IaV&#10;PmOvu/hUJLrz3dayiDGobMSrasn4g/f0NHRjDOIifBlK6RqCp/SiapoMNd0zSxCFH2xBRuwdsYIU&#10;sG8/+nbbF9e0YTTNH59Mf2a5oa7Yq8E+/APi+voZXoeKnZNbD3gkOayzrau5E263CzbhAt/4rhLI&#10;j+DFc62VPBZhgPkJRCgg44zUd8V3ZfyZ+jZVd6H45atrZaFgZ/gW8Mv2E7mC+I6PSnMcyDznCHjU&#10;HbB4GJfkry9gfwBCAO+2K8xycL14dIOZyP2HPSlOsbJH7Ovm2p0sc8xWMgHzkltO4FjBNOP43ff5&#10;dGw02eC/5SkZE9OBQ4osiq1iXq3UmNKVQthZuTOAWHPtaTE3UJ9HjcifBhDNsNKaDjz79S3FnqRl&#10;aYJ1zN1SjG+ybgn2tgshSTMbNOVWrLc4uBAbWCP36fttq7L25xz7GL9GzlHVFy1eXVdav1Q4zspk&#10;zoiuu6f+zn+4I94WTOWBTzG6YJueaa9feZeeKBuvKVm8g4ydOiV7NjNPqIRkhrdOiWwCZePbBWMM&#10;VK/ZSwdmW37GHrAt/KAlj0uiOc7ddcqVq8FvKqNeJjCPMpBwJVmvTLLOzgv7WC1p9y8PC4IlUwcx&#10;Ebh/cAq6UU/u46By8U6OTK49Sa5YCvYG+YFyHrd4SvkSR4YQXqB7T8nTYA5sm2SPCGFu3ORbyQI2&#10;M0hX0fX+oxeAvbHo3Na5BbbmelO6YU32wJFwxl5iKlvNDsqUjXi41ZpQinAUo0nROBa+PmO/FgO2&#10;apa9BxGGOuPyPgnsW/vXUMOREtSzci9CZ2kCwWhYokm9YNqDnnHD2NWu1gSR6M72BEUwBBAODOVM&#10;Vk1Wui72uO5Xb7fGGioR+d+xBjNtqss0xb+yqkVUX9rylbyOpT4QzkJjXI7Y4X9EHgllmnGPzGYi&#10;yBYdxh8YgyIlT+BCuj5vdrKcyYd59cF04DaxMC8Ge/j68Wt6Q4+2Pbj9t4twaSIN0NdaRcMXdKTn&#10;TrQWIbD7vE1IZZHlrn9miDD8jbsAsn84ep/MJXn08kSNZUCbxV9kVPb2Ko+aSglGTGsBqhN7eGRl&#10;D/MHsjgqlEhi48lqeLWvhmmOoLbJApY/qLcQAcFzQBcsax30pOtsRLUkBvbLLeGJYZnw1/RNa8OI&#10;Kteg+GjbCJk1AYtQIh1OzD1IqGR6OsS+gCLIzyRGMdE0Zq1snANsAby0fovUjd58O8of+dATvW1x&#10;9NSqjEHlQGedmXA/DiyespbI4J7aBcj6B2M/cq9KwggB9i1QHElGHqfr9mCHm2Gnn6gQlLZ9n/CD&#10;P/vJ/IT3hUx+By3+zhHl0nwIAG+Ht4xZWFa88t/QdzatC0qpFJJTSNQrdUxyjNp/n9PT5JozEM1L&#10;QZvL2PGlFqn70JMiOV3GT4v2V3kOlZ2VHDsz4+8vXjq5Tp+m5cNRFQd/oKNy6MYfQE4KFcqHk6Is&#10;0+VweEhbkICEnuF2hGzAKKFET+k1M7fh3E3dBdshaSudkHmqD2n/gBpyfU1w86O+iQnBCbyGHAzf&#10;l8oUBaR+G8fRniVgrOM8+SY3A5OGnvhNv7CpBzAzzGxnHgsdSQYnbMzn0To/Ev7OvV0wJsbY+gUK&#10;YUBqhrwbPpT/gvQZliOTdtFbrGPedkQ3mmBylzC6HksRV4+98OwRA6rnP+w/yDa9tRa79S2CkURp&#10;5QJr3Q5hZbJzGrz0LkMoO3D6ekLaKEsbaXlw4tLAcfofYq4tvhFk2m8h5SNmQ+e26YyW3xXWT4V5&#10;WaFriKz+tGcMG0qEwFNlqNNJDly4hTarHrsB+Hx8wFV2hVBu6kvwsCwav9VyrXFrwcWf4tU43PDQ&#10;4ZFAbERxO1dKIMALT2HxecLduTLaOd97dSJ6tpZsEDwzZHzebD6l33f8udOcLXZpSjdLrWevH6Je&#10;MeRanINqTK/29+Dg2ZsMdwgZeHe4iMHaAC602ka5FegB/sczfZYraVtCrzfuoqKLDliRkfsvqIaD&#10;mzpi7+G85WncHPfNo1e7On4ObVbAepGp/EcVS9fw9uA43J77Wko0177AN6fK6GUBfWlhUcJcjIdG&#10;2Tyg4Y7qVKSCnCHvTQTOe5W39mRm0QiRGla/MterjvCcAKzVljs+bh0HB25KrhuM6ONQGFsAQRDG&#10;MdnPsOM2cfPCrzxm+DH3k1Y21ZCSxEh5gj7ACOwxZ+o1dx5cU4/WNl62cFqeYXF3aQtU9+f1V12B&#10;V1i4LhUda+Wf15aOofUoq3TBTQXmY0O+GowMBMQf9M5duhppx5v3U088lbD5/NSK7eGQCcGR3KWy&#10;VohLIgND+Y+XmgrIqcOtb6Hnxs8yHMtCq6XLoZYfp6fyj//STk5iJOheu+LthEp0g5Cz/H0zg1ia&#10;LkMEal2/95RVFq4rgp819XA1rnve38+SEUImnOi+LIHJWJPpcYNYLx3qRd8NI0Sn2oC+JNpxdszB&#10;oTIaT4Y1mRT3P8o7RK/y+MDiVedc0wcUJK6GKTe2FmgK4tiJmz9rPjN2Gl4Ef1Ex6dZVFJQ+zRdc&#10;HL4Zf6eGJh7aKMf6y9RDEuxpOhSb7b3WGQKiHZ2TIAgHjM3yz2hyEOfOBw73zRknxh8HM2dzzcbm&#10;V7MwSLDAx7X1aWA5bNyz/ScCsZR6GfVYAkUCxZToXubyMGXgsPa5hMEtwqGe6cAwMDfyR51wwkIV&#10;qhJXYvD8gKIympeL0VhcIiECZKGsxZJCquXEvfedP2iIiv2ka14tD1xfIs84kTQuVnb9DwT3Bgaa&#10;WbbWMcN538+GC/MsmOK8XZ8Lxi4Vp+dZbzxjPJEpN53unr6VcunbsPggLFb3TqQtk7Y4VkRxSx4I&#10;KRb6OatKhSLhToJWaFuVR317yBO+nVQ9qM4uipm87uHaxEBVWnDBVk9vHgTE8B7ke6TB/Q4DPJJy&#10;1M5ECqHoepm3z+FfK/cOBQh1p/H9BAWqvSST2HQo75No3jDlfpILVmxHd+nflx/NqbMk5BnFyX/u&#10;MtbD9oz9HPvqRR+ZcLRgcxzmzHC2OvfG8vWxdZqJKaVCPnnhOijSbdDl6Av67azQTe8Iuh4nXF2J&#10;W1xahGGzb+JBNq+f1Z915xSUCixUrrTC2bVb74aRxshEQPTobfCE9DoADyI4wditVO5+Lkh4cDfb&#10;Yyn+TEEPUqRXkg56W/hvLVmSHQcz6W7Ox52P9Z5zF2tODnP4i6zfDaYB/2rDM2klymnv0q5bjhS+&#10;tBJ1uH4KiqdcAuxoRKXa8CzOhq7hj0Cv7PuEu6rmA/h3tTxTTaUMQ0shHvZ4sVJWKFNQkcl907Ik&#10;5ZzxgBeHcvwD02kd6TD9znUE8mmZtuCu1Em11FZp4eq/TgXlCrVV/+fG11q1a2GKi+al5UEjb1RK&#10;FOxXtzQgL2u04zokG3fsuSfrtIXe8NKqhwehyX2UmvHQWKcid3HWW5wMm9QDVPKKbXo9VFhkIpnU&#10;ql/tZlGx7wE0uz5+t/hZYUHEAEUhbWbBr+76N+jXqONkUrgZInf9nzJmOXfm/aGnPQM1w9y0my9N&#10;kJsiZ6zzh5XaN344mOC23raamB9azYwWHMrKIRtEo/iFW006dH3oet4YIvRKH2zLrGU6avy6L0kP&#10;zPnuKptsIsbXQbuVMbU9G9MZcYuN2DIMDLcqO3+lmcNFDJdRhx+IFnJxm++NkPkeXQhtCJ0/E9H2&#10;ClFK2hVYXzD8IH28sw0PkSSKVs6zbSIZzJb2A6TZxythfOMEqlL2QCUOorXZBfkBnmo9fgk9y7sL&#10;w0GWyFUqJlQTFB8MCJ56p7lFaxIXmFH/Zm9QN9IQQVLDiMZpxzkuuKJC/+LcPwWW9YnLTJQCITQA&#10;+g/XJ8mXjrPxPDcxQpCQ+hJi39lzkdoUF4DUq4odYkw+Ep1JZCloE0DIwegEKL4bEAH20w3QqtC4&#10;wykNmZ9VFnmegpbMYS74y4hcUriVywgP+UkVq3a9asRGWVk8T30Yj7ysyvZ5su5nqw0bSu4QeyTB&#10;vbPqLPU6L0Nf7tD4swlpWbbXi9khDEpEVDwwcPrkW5HmpJla1+9DYc+i+5b8rI7nIvCKOk43Cf9Q&#10;paHEJhQb9PITcs16u+/o6cRFJbPynKIvWVdo9fkoEGGll5zSkfZWo9VKW0H+U0Zj3kG3lxl9IKdl&#10;O7NlVbsbpL99ZLfXFQTPa0hBVUkl1CjGjBeND/iJDXfk6+Cch4jpVbkWfwjv1ph+W4nWe2eykoDy&#10;S1MwrngMiUk3VQaLyz4rP5+bYtcZvmFM+xLs/uHov+VMpNhL0dBo18H+Fx6S/nRK7q1hnK2FkMaa&#10;FjeKKWXqpmu8KDL9b7Iwh2DWuu/hIKqfdaWdHO7EQ+KRscjV95kPpzKgCF7m9sPPjz+YTx6k2AAc&#10;YyKMEAzCmkmAR+UtHsbXkbZC/s6/PlOU0L7LqIyOdr0V6PyTxUSi/RA+wqguwRXw1mBJ+DiAn+rp&#10;lUnYlzIHgt+aPifgE1ldOvN6O2Njs+M69C/TLV9rCi58DmUSKbR83FLynBSOTImCjKIOw1z++jhD&#10;mR72k88A2+jxqtkqrUrt8GS/nfWPvze5NqBrADNjlI9d/78DQnFRr1F0/zk8QqhAFym4Cr2pdg2c&#10;ksNrE5wJN9tT8BC8dFoGGgeeLLG/8mg8f5rMpt9YihDm/YThdOH8KNJSWXuyqU90XgwLapvXbqIu&#10;OtIIAQCBP3V6E+SZ5ArUi3ZMH9bdMKmADq3meby4RjyVynpHFSpdLUrFNf8g4EN4svWpciyl9q5s&#10;3zzEt6UY6nagjwAxrDK+Yv00Tnf6VL6mkDz0Am6sRUlbq2e3CZCgF9eGVTvr5jbiDRFtndsP1Jub&#10;UEIWIia4PG7KRskHLstjlENsx8KXORzEzanboMdTeTSku9U3PFP7jkQ3HukKXE7bju+p9MQvSxIU&#10;rMwQd8767ZiFZS5bu573hvFPiIbwfx4Q4iAinya15kcXkR0Suy/uq2OR6SMCdMSC1M6wy+jhSNg9&#10;//1ZUYU8v+vP088NF1HNFpGDyuEyu1sUWRMYBralGU5VriH1kWYMEl5U2cv7meg7CV/kNmCTDRNg&#10;2VlMtBtdJ4FXeq9YHMy5VF24ZSL35Tzu4K0TohlpxCW2fSOXLgSG/T4Vl/JZUGLwWXsXsSPLmK+N&#10;qd9ieILkBZGX8ft084LaP6xX/s9Ba7jp3kk0S/xQjirwoM2yM/4H/RxUFtAf5H08k1F54GWZLPqW&#10;tptN+pOJoM8rStf0V+gv8FWbBy9ZWgFlHmlqlUrXBnNpD9l09new7YaIxqkNdRq3kgIP3mtSX6tZ&#10;Pd0p9J6SR3eqImtMTTEgeSj5muLBDwNcTiSFVwtck3JHFeDI661OQ88zTW9VNkXDztvNR83AVPiG&#10;XJmF8W+PK2ObaPO2ZnvIcOwj94kmaHFbN080/KAHbVKhOJvksd04B6//bC/NRtT7TKyOd1SRBfa/&#10;SrpgXBuP3wA1Mt0tex+crQrJLeri3GcavnFi8IttA1SjtmfY5dYzCrhawprA+lMQSel2O7239Wje&#10;0JTHykWIBj6mvDeo4YYS3I8NFpNxtTDzfj4uJ1CqFJj59l/FHmqy2+BnLH6A+nhLrXGS9SWrLia7&#10;8Cl7fUyLuxcoXpFwn6DZJsxIqg9dgPDpvysj3Z0f1iLy7dLNS7ARd9oyMImYj2xE0YPvVdX0api+&#10;I6nvWULD1ioTMQ3gpvCf2RGV2mPiyNCar+6/msYfLueoF/2BV8FVkMhDBrFi4OLVtJfoOfJ7ilVS&#10;3xXbFxG+on3MjKN0+GRcVH8JoNLaHoom0NkfztwZZ0vzO+BDsfjWAUnbW9NceuViPSnDSN9K7VNj&#10;iZstv6tWKEmyYIRBKbI9E3V05NGeTDKXn14R+Rmu09Z5Tnv1/usXupBlTsLQ+Eekto8Zf7nWprp8&#10;rW6UVeS4IXPg+LtM9L28XA4iq/1Y5I8qLXDJyyxU5AH1omP8+pFB2yCrSvSR05eyri0FMneQJGT9&#10;GT9z2L/LMiFbGU3KOCRvU8d08xrZoa5KFA0xQH0eFvf0YW6IOq1nbg6lb2R91j2Xgn/rGsiblFDq&#10;iU+RjwLP/Tnmabp62qwPmCeYqx3hRm/TwXrO0L746uMibc0Gm983HvkUYCqhutp1Hysv1mKmRKe3&#10;hn5JoGFNFeHlnQFMsM7D3Ss8dCbl0BfiwK9zvZy7YlsmuNGxTP9lSjI4yJslYp6DaV4kh7o3PjIX&#10;bv5v8cslFWjr2tz0h6eDgfaCdxgIvLV5NW/EACRUyfpAltwi5iT3OUS8oBe0ur+mc0OVYSRWV6Zv&#10;B3CRO8UzKG5iV7vPzlivpDfgaqUdw3rzqIWbF2YPrs11Zry1SaWr8MmoOlB08lHcMED98Dm7OpWd&#10;pPwv7/GSKOKEiuRk15cRXjmjBrG7DdmawZYoYfsehYqKUMgqzCE2AUilcJS8fA69Pv6VEkQxq2Y+&#10;+2spGSD5xQMUWOvn+0UNyXzb2ZW1lVn0cq7mMngiPDpt/8MGC1Ncp0y8x5qJvuYa65bJA1ddKTMd&#10;ddEfwtK61E+p9ib2spcdAvVHjeeFViOBrIaTQgznaVHjLha41UJ6IFP2caE4JYB9mPp4Jx6drBRM&#10;WIAkmbrz7YlIaDdpCwRAS7DVBr42vhEs2ax/FwYmCa5RTUoi51V6iTFhIh4ynaCGbNfNOsag6Y/6&#10;+5kp8y626bYqnPlQ6TIt914HAE0235aSnCQa6CUXOQsTxq62skUEdsKYDB3aBpYMsNAL6FlCulTZ&#10;McbvR11TtdZnIutvyhjCQ/YVAjZW8nP9SoNekZ6Lsb7ibuMaiiHxiI8G86TQ0rXt+q7wH3bF7cEH&#10;reCCbT8gegkk5ygUe243d7zt0Q2AacvPZCZ1TCuxLlqLPHyS2v5cOeXPtop8wGiQFahEtAQFiQNH&#10;irABtxxMdf+knNR+9Cgi16I5FbSnNrs1wzRUuzc9uBKGj94Os5/y7huO8Bb+St/UMQbc7Ch2j/Hd&#10;7VuJPnuPAFi4s2Lc4xnEiU44qNUf9AkmeUFj+2Nlby+NkHBOBDlTtWzU9b1uEdtlb45IIUkndsWS&#10;JEuuPfgAWSkjCTY1WDyZsyGv1qynvY0p91Kpp3Vk46r7so/RYykbRJxWhSFiKouSMpx7iAHvN1I0&#10;gcU0bQSS1FLR8KRD/a6RYfN6D/r+PWLeikKa90HRmeWUIsPUP7POkwJN5N1QXiRePdjAomtmlGpE&#10;BheT2jBj/T00ItWdN5GM9uxwe18FmoU7hMsV+qtnvWHqLC8Yma7EO9G+P38vZMAU79o/Evv8iz8v&#10;C622InNycZwxmlIc9vRlPQvjeUuxe/9kP9p+CyeUTpu4MsFmNR3g6jSlmxbqJiuN5PARb7mz9VYy&#10;lCv4esuqR8yMgAoNlxyjFys9t+5B4EDwrxGB/JHM34LS9k8hBhPlGTs74QExQ0/xBTTDnsdbX7lq&#10;BH6vF9LYXgm2QwnT5jDea/vgOJ3u0RanapAUNyAdWLrHGMDM+YyeWbKs5oluVAZXc1hG/xixOd97&#10;GovY5BVkyWXsprtx3Z7nysHfri9DB5jfPF1FLfr9XgC5w3anow5zXPXZpBeIeIK+tzHgnqMZm9z/&#10;zrXiNm8gdEDJjk2SFbB/VZC6InGKrc/gvN8XeYdhy+cg0VQCBmyGcpboLo8IxV28dHG5rGMf1ZAf&#10;6De8JkF71076w2G6t2pSDvt2m8XeYGXvzau7DMSrIcohdPri/kEEvJFsQNWj6mVpXxDNhR7gEcES&#10;fxesODdwM14JZmY1D1dyvt2kzEYJspWj73k5pv8VesNMa3yvQ/ki8xr+7vHhzPtrJN4f3qgIqXrr&#10;lsIqpo2LfZaidjX6jag3ievdKq+d6+dbDLdI3XSyvzyLSNolqoJpC9AzS6Yp8mk6f/eypAHZXaY9&#10;s0hrjGGJ9wg+TbEKsdp9fuLjA/WpU0t6mmnjesSULFa61bXzuqH4C156rnTuWJBwOBWuuD/1+DCa&#10;hEQx/Bx9wv5bp+12nZSoFHA+3ItqvhI6JFf+WO/+WLQjgGJPrzBdGXN6VJYvYGILFUoFxhxdDbN9&#10;T8POlRxDCN23ciE5OaIj6z96ivIvntrcaHzl0QeIXLXfrpuWWdMqeDjYpHflQvxAKvzZJceI9FHN&#10;d7GCZdPHnMS2wvYfZ9Z/BMiCepGtgpcr5x9cKyBlknIjUrpeHHxAcE9aPm4loPzB9ae6yiF8DYX5&#10;ktWPLb6mp1Ga/3dR5UflvHZspMEDaIFHyO+QGW231druJEqRC0UiwqeMmzqrbpsvQIYY+X2oAjH9&#10;x3WNd11D0DZJPvhaatFNaDal3pmIsB4jEeYcvtk+rhJMX27hzbduIi5BOHQk+ciuh4yMsp0WmECg&#10;32JIj44kUrfF/3PUYYUiLuBWty11Ru5AgC+rFcBd53MY42otHe0Ho2junYHIayjeF3EDQiUz3XZS&#10;3IwHy06fUNUVFl8prul5TCooiL+m3RtS8+R1Sbgxtdk1d3XfQLMm9zw8DKzO3Vb6jh5gdXCnbUBp&#10;b6xn27wmoGx7/Amxv0tJ51vmYHnimS9P33YP+SjQbmJ7JqnDuYjRcxFCqIrYva1EaMv4tKoV1jt1&#10;zWh7HRchkxZqo9Wo/LbURsU/qumY2uSN/K7IyVop5tsN5NbLeZeN4ghsSZJygXIfrC/j7K5O7Wn1&#10;P38/4W8hqG38cYl2S+LVuSIjBKxL9tSmncWCxzgWamQNPsu39JRHm5rD2X9f9ZaHroFhU+a8foMW&#10;j1RauEdkn5neoZo30xnxLyx7zUZ23GCdDGcmPEMqtz1PXB1VOEW6CnWqeD5mJIxyiDbt5t7cU4ED&#10;jy9p+dgrSoxi8P8h483DoX6/+P9Exs6QLctYyhKyk20sGZItlJAaa5ayjOyMvWwxvC0JWaZCWfOO&#10;kL2xjbeIKaKyh7HLOgzfe+pz/Zbr+x/X5TKv+zXnvs85z/N43oyfF2v+K9V0UIqCwjjuIrzYOT7n&#10;9zMEPpHKUWo/lerX4aK2w+Ew1Uv2UGyEcMxoKgqeW/TxfWIUMMUX+uC+ichen8KuzpBbXt/lNZmg&#10;EHcdu4GnSEeP/7b/imz/f75uAAs3gK8+H5s58vdLNTKsh0rX1RrWPDezv2/57ur3lyeEn/SIEX7/&#10;rLJBTy/rxfQefFROyqLZT+esXTCM46skQOvm7VgrmWWpK8wGq+NE12edGOSff3FZ4om6GdiwiuDv&#10;yW3LFj41Oe68w7CXbuxIs08YL3S70v50twf1fWT6VfQWLmx5IraCx+W2wbmK6863pQTkr80ecjVc&#10;bV7EJpdIDpp8msancj7o9j/7RxWnmFf+C/7L9A0Ygk2TssTQdI3gI9vwsauFJeCU1LQNNIFP0/qJ&#10;AxRA/zx/IxQwi882QaAA6jEXiGrd/pd+3CQsxK41hHVqsUyGTx+ySVW+szx6XCRfMvtHlqHA1fe6&#10;nf/4azzgFG6u0f+WBXJj0wY+/mQ5L3SyX747swegZ2w7m9V/GElexgiZ/iQScCG4/Y+RTDomH74/&#10;wK6xhGv+6pJzKX7WWYQcOEs7ONkwFJn6rFMj6OiDH7dzU+oC7U9OWvsQPR4/8hIzI3W1uqQmeWgn&#10;S4PHuQmQ9MZRr2DIf0pFZ6amhvKjWX84XLjh/19HR7GaXiEc3UmhH8ior7GcgeFFbxbVAXE6wCEY&#10;MpfuPn377191AjZR8BF5rVM8A840exL2kOdkKsUxfLL7EWrvB49Ym6P2dMkyL7nteDox7FigYOVh&#10;wMfOk7VG6eax4dL/h6BcA5aN/S6vCmoBfv5cxaNl5AkDhWWflodA4n/R3boTcBPgTIydABS4CTjZ&#10;WNZBivFg48/TQCV+ZzrTdGBnKY8GXYzVJi2++P9Cs75tsevVACwlgCUZUbvm3FRF9PCDTxEFQHvj&#10;HfiOz4fV+s7ly5cvKxkC4oS1E+AYsP7wz6g/n1yRs2oG/4OLFkSBDC9ExPCr1QJk1cNA4uOxe4n8&#10;ADPs61a8X8qSFoAj5ZNIPs2bBq4Y+RLedD4ZCnavxAJCSofQo1otXxJSzHR7SrGk8ZmCaxIF44LC&#10;IvYdz+70pArc/uYM/uN+VdZfIvXt/wIkFwYC6S9YSXG9lLj9dWN5aP4NuZxfPYDfG6BgrJQZRcoS&#10;79/4O4f5U4tUD7RHU3/c7IHBKJzH4CMK3TgNoGF6GHrbYn6lW+Hefzm+w0bijxhlm+Ui4uj35WYA&#10;GipQACwlDWRiefVjDnNNeXu/vguosO3Fz5uqFJh0+8v4E03wfqeBUpsYMpL5QjyJ9PKEgp4BrrC5&#10;s/n7e59JX4DAPQaT2te1pXvtU5tlL1I9+XTMcuSE8wGnNA1QVIwIlE07f6Qa2dag5f29IfiIYGXO&#10;vN782+z7qIlQMBLVxSk/EOaZ52rRhnoC04b/2skwhzfWkOHTcRyd4EdbtQ9vh+5mpM594b4bLLwW&#10;BgggJ3TggPIozuuTsPa/61m37iYeUixDDQPxg3npqpPhil/lcet/cNb7np85EOgt9fnk1sUEqOjF&#10;MO1ZAFQl94BP/4Qv+EkdoOEMIS1+41FeeyFYitQO399oqIw4AiAq//vp7NveieQZ3Vjam7tK3E9e&#10;BR8D7BascQGQlGDz/+9LaVOh8LM5HiXPPB8DZvODX6Cz7vdfpMnj3fcT6icAlzD7HgS8Ad2rAN5v&#10;Qx2GTR7e/f7riumDyAWNySX26dToHvjhCsdP4H3BF6TGlnVoVNTiL2ZplQhqWRDEyX2QuEjyMjKr&#10;pVC3dXbsR9DknW8jYUMf1gH3i8pLTJENn2ZEFeKK7wT9UPZepyCjYYQyC1TeEGcA3KMeiGaIaCx0&#10;A/oNgGfS8BMA+lt/m/gXoJ+X2biyJsvPiM1rJD/ispP4SS3P8gfVa8GxG+O8cnxaD2ZaATkr6y0L&#10;zDAovrdt/+pGYVOLCj9LlN0KjuhMlm21+fbnzZLLq5reyMAq3nafA89Y3LpaeHK0AN7rxzThKzMf&#10;KI/OmiFunnqYANmVl2cl9gyCxaL4vgJ5ooHVsflfx9qMpulUjbWylaXLTziDjzmtbYr/7xdsMzgE&#10;JX/GRJzVaATfadjZ4bO7k5EnKv1jBooPxmo2BnwiFP8DweiFPX7M581TCJGCtZMePYz4nTeJWwUc&#10;HG6Wwo29cPV2+/1vIVk6HOCBDxZbapxmBL7eDVvFC1phCiSIGcdz1H/gVxkfKxbNjfZgkxgbn5le&#10;UcyT+eO0KyyJE8Cq5JcT8NX2I3DvsP8Mnk1pWAdnR+qC7yXNve8Pp/uRx37S1aKGqU8O1TlM8Upv&#10;0MUs9qFLr2aVq5u38PifBaBd6N4ErEn9F1jCPcDVjyp5qa6qrbq5vQW4XtdWEAB3u1cBrScP7wcW&#10;N473VNHJD3PyIaZ26RB1Pmuor6w1RIlBzLIsvsHbx15XWWtb3+IEFJvJITrTYNVl/B6uG1MdqBOx&#10;vAeWIETazxUqaFNAr0QSjnqz2MhgJv4hl71vRwPzcuX7u5rxnCzPU4bN0fEG7W8kqxpJxPJbu9ua&#10;lJSkVlO7CcgCFmD1SfoJVRcdOlHp9jeXJj4FbgSvmqRi0aajrf5bu5mxtNgXDs+S0p5dcp50f5Ey&#10;83vqH4h7HBCPtmo3ngGdy2l27/hwvWe+yY/qOuOnV5//+90BgZ1dWzgAdhjkI9jxRvxmvueUOmIt&#10;Nkmoio13Pmbq3YhZ8vpGj/axvHceCayucFscJjEnQ2BRXyxqaAOd2Cckr4Rh/iQU3/ABy+8hNAkN&#10;lhUb9jfXR0uftG6/kq1LvMI/y99FhT2+1bqVJUG0+irRdiWeRebCxuxPceTjA60ds7ralDIj0o3y&#10;sH10y7ZjzOlb599QQ/UbxbKLtEA/niLKuQMLW3mL/0nKrFQk6oZdO7AKeVrWtlLb3+01pPZSI8Ma&#10;BH6wpuGli1edC57XWjJGIN/ZpQJxUaW8eSY3OWzT/svUHsIrkiGA1an1+H3ZJDw0tqxto5PRfAR+&#10;jTDpP2IqFQY3r4S7Fih4+ci4H/a/608p45PoP4jQ2tQJdz/j3Ypkrf3VU8d5/VcNqdrthr6AFeH9&#10;66/VEGuGV3sXYy5Xf6leKNAUDTidD+JwMxchpRrKQMkC/L6r8eWO1kcO+6OLUVTi5ZIp8j/+Mt5I&#10;vkTS64A7yosVIE0D5DIlmwwSasDZQbYvQWOO8fVUVNa7AFw6Vvoa7J/qUaMCKHyVdHb5ByBBJnP1&#10;ETUXwGDLk/Lb54vcpL11GMb5zDZwQep/fu6VvelnNk7fMzDwK89H8MxLQAxLHJFG27x/f8FoR9KS&#10;K9jbs1g7yXb3K7/U8z/twIFQ5WvdTPHRL94wjyRZ2XdF7Ytfatke3gCcGjx878MkM7A+ymIfWUQU&#10;PXaITosWSuRpVwMj+sDwe8mk+aVELDxWW7ofVAjHOTAJq/0Zzi/6aDwOGFbYxeuBy+BYFgDBXNMg&#10;91XzM6M2PjHkCQR9l2cxAeaYr4u0s0/bjlyl769unhko4oENU+aEzvAF29fUW6epqCcAE6x4tF2q&#10;neIanSpJHYQvqvjNg3PWMnmmH8V9FJjnVU9/26vuZp6xTFzDgMqEdJJ4uxqY2r/GrHt/Kk6FJJIy&#10;vwFvgbY0YHflj33XEVqijnHr/kfzspGJO1DUW2CW6Ak1CoBYdxHUtAEE3UlxQQKLW2EcxSEw8IN2&#10;r2MrbdYehipcGH0pENBPBeFnizTMd6wMB7AyzlkSJyWV2kuN45ukEzL3NU0mce0spyeRKhzKIQs1&#10;7Kmhs6yR+1eOIpjnc+r53tKWGbJN+XpkMYSzwvcdHuShRsXd++sBWF+voixLtCpYRPqmin09T5y9&#10;yzB6s4GA/a+WiJjhEeLfrHjXs80R/JMQ8zRLOpPz+9bnCOdN4ztXDo0BrMb4bu97skquQlUQzXgQ&#10;8VQEwFUjtb8WH0SIOM3sTvjADrkIGn8q3QjIhP0oNkItFFsme8sq4YAweWQOs7rBseNhLk+0cUlH&#10;OLXeBsWF9oInc3nkFvxS+CLrEKtrl0SV5IRiCCTztvRU37/bKFDsLgzO38YzogOtPw9BipstuSRF&#10;CcyeqiHapB2PCX1eQzksOTNPp8o8zBimnxEApmVNUqujYD7RCtXT+vhG8/Ras52d3UW3uq8a7w7f&#10;CW93SC4kce9aLAxNWrQJvod7aMQEwDcHW2yoTOxLIzYoq+khPa7P48wkSJnwv7xuvmW/bQR8fNVd&#10;Dxe5UeCF3+kRh0We7a7bpl9napV9wucX+bFzgnqdAdZm1YZxMnnh8D1qwgLP4+X6ghr9FLio2vxU&#10;gUno4x8LyWiJVjbJf1jtqdxC/sNuKrVYjwiN3/8pvqcf929Qi6e96AocK6mHS++oq6jGSn6ncMIA&#10;bHDucj10SGctaNFX1ExICO8jG32hJiZV7ZDHf/Fyq9Jb/hulBUZU9nev2sw/J6C6Zm4d8hAUqaLk&#10;6BME+Z1rcOshXPW820L2VNRMYrCxQUvncDZFuqEWGeLTUlC5JXTMQfTN4ty2cKDguKNmB6YyDQjp&#10;e220xCNz3n+SGeOocRFVfZASNbODOdnoaDQvT5po4CbfluqBfQxXBsNpRo4sWEwBpva/qFudtALG&#10;NJqpr7x1JTJIlXFaWeAwLgJCcRfdwnVZKicNDjckmXjrBV2MwyeXuKqUIYhN97+m6DibwZO2wx/r&#10;M/LjjFlhu5uf6CIfPJShuVhwa11XJ7goYoZ3MnS5UmK7prApfXL59ik6Nj0sW7T6E53cAbBNUYUI&#10;dDJpxx3zCu51zjX9YRtwOyJ000+gG/vJaWfCxzK8cC0EvWxWu1pY4X5MH3pX3oMOkU3aKq5WN8HC&#10;Vy95XdYTcc1Fm3Qa6ei7uMDQdFU9J5GHE5Mz8nE69R5WB8ydEq5p6Ey3LR4ngQkavOL8TY44NGk7&#10;kSOSf/a9JybEzf40A5HxTmytiVb7Q8XPhmhPizZ+LVtCz3AeHHZiFXTfsukqwe10St+FeUkaZ3J1&#10;M/PRIJxUO2f+/EqRqbNlE5Pmi3H0uHAWYsu3qcnE+5hue/mAefUgSaqKZ+KS7Ui5bFHgjSnvx+Rc&#10;/wxzNJHX9BicvzRi9a/j4/TJ77yLnvyL2bU4iA9yhM3SHbPn2OCmDALYyd6fjA93/DhKOANpiLRi&#10;rjnuVGKz3wbJB1qbHSocUqHcBbFuLto7V1uRPhZty/v7q/KOvYHJcdF5g3y0XnU6H/VOdhaY1pkW&#10;0bBGFUUWEu6Jq7pxNbZN4k4Xzwj5r7xfl15mLs7zeQl4i835p35rxyThAnH6iXdsXskF614daj/P&#10;SVXT7ohUv07VyPe5p5ZwYEhTIUbsVyg007pKEHdgjjvDvAcqwZNze5uatW86SBg3A2lnuW1M5JFo&#10;Em0zbMHpUel8ow2/0dTsga1d8lV80ekOs0sRwWa0kPz4YPF+zxnqZJ1d47QMc+RPTMPMexvDazjw&#10;YAUFF4mKYzi9Kxz36HwSutO4d6DlOTrOsJlTsWHqMfj3flQ6d+9hk6PFvh645aMM+LdFfj0UPGh8&#10;0t4Z76AGY7xpek/YxQPLIKVzGVhEZlQ6tV0fGylK640ZDtGccmqm8cO3CnlBZxIZ6bn2hxc00TTv&#10;rxImgal2Vi1eMNT9uwHhqU1P+7no59GXuQ5WRL1DfKTXoFS8NQ+RRPqKY8nCrQzZYvZ9tkscoStt&#10;y1UfnNTZCnEyp+m4kigocD5NBynn9zC9acU2lCUnavrF7EsMXAFPI4Eyfo7QfIsBXR82QsvSonAr&#10;xph+XAUvEx16pvcpnX++oa1YNfuJzTRxby7y+sRjnWdJpG3Gseo+2bRyCbHTYPsthO++rmpvyvLC&#10;pxLV8KyueeSLQW/Cyu5LvK+Y0ZV4taKIMsz7FEZXkNcUbWQ47mI9IIRDMdNoWKsKk94qQPrvEnP9&#10;JZvsd8pMuysfj3vgbhKhRKoW1vlvlGO9FqBuHPC5g0Ih2CoC2yrd+MXsH+6+db8FnAsHPwoHReV9&#10;uV1B54xNPHz95LoKUZdXR85NwdgVExhv5FdVnIiW/qQs3G0TtZuIzjTf/XzvtXYlKcYo6uxB51Nd&#10;5sF+FfSaJ7YVft4k8s5VQilTvw7VXgj7V5QP9bvV7eVG+M6pVW1aRLhG7G8bZfEgzWbFx+wrbpan&#10;E/i6qMmX8OrkoJlCtAndG5ge0oBDiqTSQ+mC3xsZ/syKoF7NtH4AhHp1eITbA576Hj/HxdQ2RpkP&#10;0t9q5Nz7z3Q2dIxUpSmXKIIgb3uv6JDvCnxyaxRu14ZQnaJPxhZhRmIq4tmqrFzOYK6PZWHh1r3s&#10;BKroWComkTx7aG8MXX8ToVpFIDAurrmc31bSyZTOf/FtVMnvgiaRdk7WhVdrj6IuNK+4NcrqJVkz&#10;CPG8dL8QiyBvbd+wKAwXQhUo4FTWPHQ6wSiY1uqBMyKbwS6hk8lbTUxVtvYGYoM7k3tL8ZBXevT0&#10;5k3rOqY5S4m2lZ4WVnAaq8b+OGvqZ6SzyGCBHDWqNm/BvRRdGBZkG83vUbnEfGNvg1v3ysy1JOlc&#10;K1gzTn4mxppbzlZHQP/H+WRn4Wnq+47EiwXpe+nL7DrbloLAJApS45yo7QzXmazbceJbkiEZuzfS&#10;kG9L5r8DmfFmae+Fpzp0ztoZv4sSg05XNdN4qUx+0b1qKozsa9cp5zqv9xPYdVB8wea7849U8XBX&#10;1uiMPjbTawoHBgLiOZmlK+yFXDv9nzMQ6Er1LHfTw258HVTUAOeVSOLBuIuoDgzqaOAj6g5zHUjA&#10;/AhPKdfc4fPYA3hEvdP+P3oTRnzX+BC2nYMKC/LfHp+65L4wNojTuZVMsukvdUcI7lGliJZ9UJKn&#10;M2n6fNIXGRaLzsdcaEmTk2VED5Ev/GQUuzs2GBzTpLMj2M0kadcHtErK3QZ/y+Yff2GpcZC0RCD9&#10;AdKmS82/Iy8OO8rjQl6HsTnUdEeonwDqwLklgyWYR8ljqVJ9Hsyiz851rKvEClY8tO2WRbHLC7Lp&#10;PmNz8MW6fkk4tOs2WRBM9qClxmGyz4gmbNy+w/pWFNH/+E/yTSbl+nbiMV60PzKZmTUvEPuHMeEF&#10;LO26IebU978jap4z2M05fh+ugRnrCcnW5t+NdmvHpzycH4eoKmcab6nFPsxS3NIWaY4LxdWfZZ77&#10;YEkwbNDPmT05S8+Kk+Q6yv9IdoHm6PEahhc9EL1uqXr1QQ8rXGjcilVoTZJ8VfxTx9Y/DZ2DcpFQ&#10;57Irlx9XO9jSKNjmRLyIVcpy+HvWKKnpRxTLTIdxvvtBM46qGNHNGDhQyejTsZ0LrAP7QhhBZiOe&#10;SyvD1DzLhkYXpZZ1v+Sf57Cw5AhgP3o75qpR1+tWJ3jociZl+exp15sc58PLDb8O70+YCZu52nr9&#10;zZFPdTAJ1TedEobf0R/JWsA6nrWeP9xafTkeIN2pK6XZVyjpB3l1LD3pYDThHRM+aAXxvVRu2ZA6&#10;Lsr7ki2n/SuxJRxmG0Br/fuODPE+Vn+DzLQ7u/VYxXJdaDQ8xB3J21aGlN3LV/hKtVNn0wV5AnOh&#10;6/AZjmghqhVkRbSQTvwWLizy1YBDdRRoN9tnKY3uh7+e5brPDqHAFF2+Ivn4k8yC/JipbpFjJAAb&#10;nm8aJJDonGyGS3uV6WPPp5VVR8cVObcS35R3OzO9axCnptFCyljApIQCiFBaHjk5X6f26LSkhA7I&#10;vs2xbGRB+L40wvoGCPsRPn00TmpL7ZCtfCubJK3tpuFzE4I/pJgpZ+v1yYQUJq64TOXdfkvkBEPC&#10;jCakf8P1xyeHbPqLW2prcjxHW0x0VAkL7ESoiuWN7OVEUnPkCwQ6m1DaO1ywX/z7SVT8bVb0d+u0&#10;HqVNXX6FJcMfQo5F2WWY+4Kfpnk5kUmKYnpsnBuml6Yz1U28U6KUXgn+yvlTQV39sU6wC7ly+FFt&#10;rotAzFeoIpUUlA32aH6blLBA7nG8mcjJpzEVeTnKbqPQ/+UMrLjbi5PjHLvpfQB2cq58tHymYPrB&#10;VMg72NqaW366b45vYR6BnrGfqUSQ/bZpLWBzvx41I2CZu6DmquKru3bpjgw1aY15ld5dobBv6mzj&#10;tyvNEPoRj6GeUI/3YyUtr2DXjsUKRy6l90h+2H59nlA+KcRW8Q0JEiwP5Wn0PjgEMB0+m3pBTrtd&#10;CaYDH/wMpCpqLAoLlYpWhgOXw0nSIrLEDMMLxIXDnZeMAdRLuif6C692GKZ+pZG5dj4ANbakFMR4&#10;zs+U//dI73iYRNN0NDxml00KHzITskGx7qriLbXrppwl3+r721K9ia0+pGcOpshDHrS5dKwrT5OL&#10;RSwKqVKlN6D5NRsdtc+Kgk6J8bucMRI0SQeONNCgMmPhi7GZdB/x2uw7KNuOQPXLnOxjSldlagnm&#10;CHQicc6Uhg536ohaVEyRrTT2GcOGB9xctyItJzviiMvTllgqcl7knIjG6ZAXIFren+1Sxmpmk8A/&#10;0hWRWK/tdbOFn45p3zJvi79BGKWJ+R4kzHAdJtm6hRLbVPRRMxVIzBLqkSbeJlQbXiSK/nPzipcS&#10;1oboV5X9Cs5h8ZpR0rZY5Rph8HbjtQduTgIur2XTkb1ZtNg7P025OKAUeHGpZTv9Do36FhYvvpNX&#10;JHDrR0yXN4Pr89BYZ8qxfRt4JVwre7EVwsT+VyyrT8f7KOinXvmdhbybD+7r6YCOhWhIogHnhr2B&#10;R0DqFlwEutq41agfKFR46+GSVb9loQ/5pdzb7mODRNI2xipYdXe2lc4l/EW9TW8KFNvUKn66ots5&#10;Mv1V67D5qtrhouIrVPbuMu9Doe2Hd5WdBUD7BXxPI1bg0KbgnhRb/qgBFp7dWjcG5gGzIXTTklst&#10;iTxiFkhqhjg14ciRFZ+4MszlHDvi7G2ODtZkZOJLBBb+fIcix6LacHTFqa3SO7YKKcHtU/rr3Q+v&#10;BX/MlXu0oMvfUSobQxWr9KmfFb6dStm2YNn2bVOHWWQGMGf7+egoQU5mP0Xaex1MLRqqC8pk9zS+&#10;6BxlTMXnvTkbF6TPPExjcY4q9vd+Q2ASXE7cAmYBSY9CvzZ/YOpnoa2kRzA0CaFc4wTXac4sGgYy&#10;uE1Vsj76O68vS4BxAUWbFTQGpg5oY2qVbuMC/1oWEhGXEF2DOCdX3BGyT3PPUn/DPnf7b5Z+XVa4&#10;J1+IVcnEtJaihfU9shgTSewDkoevb54ArYVzr3SSsJRQhnEvxGYZNAhSoSVUZYn9kMuXHlpKrBNY&#10;+a3sHwBFBMUXbemOOCW1szV0a+5OsI/YzmVMPRzhVIoGbeL7BJKQ7t1oTicdMNBIO4r3hvqNyQZp&#10;4Gd39Ml2i3w2mdGamQH2JtFrz7mxyomGYectkBwTSwz2466NLZ6ZZYVI5opNmktdURGKEx5tuYEI&#10;b6q3K+YWuS+x8D2HwgLed9cuTWJ0e8U/BcuSTkjW1iS0wBBNIoJcBcz6S5KUoUeQ8x9s/74o2HEQ&#10;PfZYTvUaGhx3hUWN05WxWc0Kh/lh6nIh+tD9yWzOItoRJgJv72eb6UEr4198wkQOl0e4IlR5ZX3S&#10;4WLOsh3lu49MLFmCPEAJiBgLHKjMN/IShM6LXOrzs+AasTeMERwU4oaR1qLgwY/3e6YgbHC2W2Og&#10;GNJsQRAgcaIHeDFQi4YbVRgOiWlbqii7uzZepvaVbtW4SIyNCziyn31DzVa+8/0cwbPGPCTNV/Tp&#10;aZpEUkVgekKv4m84Exsq6Arvi4jFsjLZUR6mmkRG/IeKKCgb263L1VcJt+7EDq7cON/1j+XXRum3&#10;EOl9JbWER+fXY3gkyhFx3GvM/sPz+AR1zPZn9gh7Hov4zQoch5Pwocz/drmisOkEtj5PRxCbYnYG&#10;Yf06fbJM1SXEeCpcZ8U5r/Zxu/mHx2ylrMRAcF7oq7oaeonEyM7nNssWTn3RJ1Pu9VgrrbII+09x&#10;Jia+lb5ng5PFTr5Xnijz81mYgsXgHKy16ZH9Wfmlq0dsPvYYtyZwG8eM2hFXeiGa/98yZOrP88TS&#10;ciQdYAidtEKQGY3vPpJ6W8TmXO2HocC2mgunQZtaT9LhFUaLIk/l9oqZ399Kxmz0Xz3lLJBIspu+&#10;Bssj5W3julJIOwKcO8/KRta3394Xm56vv+oVLcZjBWx1twIYq/6l6YYTGV9J8XP2bHcscW+GVeY4&#10;IE6hThHkc28MBUG2B6iJN3ZgPG5v/jS1/1dF1xv0oDKKzmCBHwXqLRzTIu8Th7rOKeHVI8WoEZ9N&#10;vgF5dUJtjcVC5FCRLopvVIt9Zv7E8nkk/GK3igDagS1mqohKg/p8449ptfNRehG2NWljqTU9Gpu6&#10;MuqL4MoA8wll6E+2NRdyrDL7etJir9BNmNj8j0Vc/4IKNR19RsKpczWbR3QiCbTSffeQ6XVFkiVA&#10;eKk1Gxg1n9NitqcHLWTQ/NXySFv64zll2qIjjISYxanNa1USbOM0TpddU8ght9QQvq1byp0aB/m6&#10;lyfogmoNerbsrWtNttIHD8prRS1gACv39cILcfjVTj3FhH0PfzvAIKyjM2u/a8TvlDZQH37EjmGq&#10;UH6dwJju/yVWeoNn8T7SU3JwTwHcHtDoapkWmjx/TOIRwmLTXIWXdAVwAVCPdyIe04+4U0eBLMIn&#10;b/B1cOklZEGYBurjZxEYMu88qcUM1HHqaduQMrshnDKH+bhhxIsV+cRKoxAQ7qcsf+jCS+646DE6&#10;5qPfpeiJ5Eo7z8drBHx+QTLK7jDRtCzwteiKU+NYfDM4HKp3SdVy2U5HLjO4G8fD8STzYYTUe55t&#10;KR2OUzR4bleW7eLQ0wE10v70c6bC8piFWTUo92vIjfgSjpgSdTAPc+t8otk+5y+IZo1Ji1jJTkTh&#10;WQ/7rpiw9eEFpPx3ojd9BluPPM9uXT4MmvB6jy8YlxP+dEBc8Jznn7cju5AaSK1nZzTJoaQ32wEH&#10;Aq6ZgVAlD8MiJEaYdT5j/aTGnIPfLtEgBHgtO+7SquTqlD7npFz3snJr5J7VwkYb/FrLr9z79ab/&#10;3Of/56SoiilTopqieq6MWk2WIc35Ki9/fckU3UT3/hHdvmekEYykce72daQnOwbOgMJFFBQGHlKu&#10;ezjK5joMxhRc8+HeQS3j5vhhHj02cTel3lX6DaqLFhWa/ZQdKS1Mvy47DHELz4jvuw53Ggx6HSql&#10;qEfo4Un8kozTOuDdi1u8oFXn8zHJbHz0SHX0yRLL/9qY68WiY9BFMFv0TNErzdZVOi2Y7UnnQ+Qf&#10;oc8uYzXhqsFQ0Ty/K410V2rAZMOcLXpUYpkD6nlrasyz3zCxjWXvwES0O7U7LzwPlabjDXewxfUc&#10;WbIxjhzSRxgbFqY2FDzv0HweQHOaliOU+wglIijX2z6eTc9SJNolZMz1BEdvbfv6Kp1/VEgkrUm+&#10;cSntZtZC51bfn2nxHPdWdEWn5WKRaBUqP/oGQ+x92rxMXVz41n31Z106uX54nxEyk6bE/ZXq+SrR&#10;R7VtIB++S9ydc8SXVcyfwQp18g7qqzkqY6Sjrd6yOEKg0cvXS9iaNl0HaU4NXkA20NE8ULSh+uTo&#10;YJrv/uVUrNSndNa76p72ebXG5GJ6ZRyEyMAsVuN7zy+Gqk1sikZPMiOa5CuLMiZdj/eVlT6iEdBP&#10;5VBtZtQ7c91NSDNN5TuMKs7thgAk4TCcLb2h8xq7cOyyY0ofepiVf++8NFGVBS92kHOkJ+HZBuWP&#10;OjI4NL5t2FpiKtL2f4g676CmnreL06QoHaR3BKQ36SR0AhKadERAY0BUmoiA9KIEI0269CJFI13E&#10;RodAEGlRFJCOQBCB0JHybvzOb94/7pAZZpK5e8vuPs85n3P5ZnolU2MdXp72NrxJsT0OKbun28bm&#10;uFJvab8Ph9YP3NbSuzoAtf9OHgNlc7PU3jTMc5mZQkWinq/ASlmiD/ilj4hWqswbXnuSCPicYrtJ&#10;eKev43UyPBvqJYZxTvtQM8Y361bHs1WFnCz5ALifnzdBiqAyhX4f1TwPbe5X2gHtkZZDPyk3ycbW&#10;hYCk0UF48WcRvztG3N7smdOoVYpz9yOk+/2iU3pPGhlenkEWPLBkC1q4Ll53q/CKAvQ6Mcdzjq9A&#10;49iq2jDc/RmzAcfhDnxqWLC8ZjDAujzKruZugIu+9noH1NxeWQOrmkYbc8J8EOdP7a2ww84WjCf3&#10;ckLUJ07/+rkwVANjT4smY2PF9BSv6161nIZNz+q3Yd2jAqp4t18rYHYPlpvE56ooV04rp+WX0xQ3&#10;iyMg6xafOgMU/yxXAcur4HBOmN77tNb0sV6s19+vGVZTwdSvRdaqrQSHvnC0f8+FvrX/tWvsEVc5&#10;KOVPVAp0f144rPewpNbyg/lExqlAmuJP8n9aHjdezRN6/duPjj5rlmRLhTktghpqkfLAO9aG5ZkA&#10;iHfAtZ8GeK3445WtIboKm7QIvysLNRk05Cyr49vvDhhiY7fVPnsEMFG1hbkoWL1gqRa7MnsSpZ19&#10;qLf07tKM4r+BJnpCLROcsSzkzHU5hlKarrLrDTXfIK/ai54rpfya1U7X+zLc5lTdeMVasFltR1/T&#10;quLzi8EXDxNa2yIgHy5qSoS7FcTWV5mSpbqa7ZldF5yLiKgXi4ycedeXi48/aP61x9c/hpbEC97H&#10;2HHamr0toFj3tG5VLDtodu5dEp3LV2VibmokigPLhLbZlLks87sCouTCllTkq/zSe+X1Z38vOT3p&#10;2iy582Ij7Ej1WKh8TvSUl0oD5yiVR7E+qHVPO7xaO33tfj3UzSFnHLRY3Q6U3VquqLvKug1nXViv&#10;eg3ve3unBBiRhHA29oSES16t0GMrHykC5fHDcRgE1iJgsipW7FkTZHEW2bScs7XXb5Cvq1Pm2iqQ&#10;PSTkszxfkb4yZlOY8vhTldv0hFG4oTXujNxSryUVJu9HVjWRdUGPSOfNkLaYni/Sq+x8cDmk31KE&#10;jqh6fNK41s5F1ZlCskNNybu55tyd4a6MV7HwmMxr8lq4+qfv70LxKRzqyZfbEShp+bsibwP+/PuM&#10;68p3QUeWCjsZTHkaWnaGB65avj7QcEXVhlKkwBI8X9ZMLxYTD0V8/fAyzPGgaDDaKg6Ayq+PMBke&#10;hy2pJqNZ6hKvR8IuLis/kxg9zNJ8ppSiDzVfDSMGTr0QPkCRpeffDoRiK7e2dlR23v8x+1Hsip0w&#10;0BRPZ0z3pYzS7v3Abv5982RBB/E/FbBLI32O01Qjq1p5qtVj2Q0VTkfiFbVlyqAeBS4gt4C4u9uY&#10;g5WtNRjz1orS880YjwF0XPneCBgm+9jrX/N23WoPX2DYnXDzxmnTtTfo0bfsn4tAf+ltVGCEy+pv&#10;ZwQ49b1OuNUFt++qjYmzK8a4wO5SndR3PLaTbH6dD6iAE+Kd2QqeRnwxktMPEWfovSGv9vcZfCqy&#10;v889xDgaBHtereWhdrDBOF63K7QvJWq7ZJ2vxNgjA892SHBM/Z5/2MX26plt5AwrOkP/KU1tpoeI&#10;/vSiCDTEx16UPE08mM49g/+Vk1MdmuzzZTp7tbpnqK9GLpRqTo2yGMOFfPUvaveeJ3ILE1a1RJy9&#10;6cp0XpURp330siWYam/n3BerBqjWNS9x6/0T5vDL9m71mpc5NhdoRszcFQeh4gHMC5ISR4+PPgGt&#10;yVtzuVRPSa0j5Au7CNZoOgEiW9rgwnmc1WE+L07glawGTVAV/lqYg4U0rC8SU/br7cK1cAfqXgMM&#10;LWgdRL8w1RKXbaRIXxKzXGpFe/5PlKjFmTk6cnFo+cOWryaAZA7QyNFW8jrK+dKDcjBUwaRT5TzS&#10;VjBWpXzYEe8LvYmJNXtaYldbHkS6LJO/hX4JZyJ+oMle+kqvXJWLaWGUm/IbjGOMFkpifjKUDWOj&#10;pC1Oh7SwdTe5YC+HdS9e8Jlj5vY/h34E4dh0yVLl2yzYIhGo9rV2N9f4uqxaDLBxZHLbfpzdahCu&#10;tw2JZvJxNhHov5LNALU3rxpzUXCiZ42PopXgP+mtpBG1kRCoxjHI+jWEJvyps4j0NB4xR1b4y3Fx&#10;y6V5ABkTdSK0RPhgM0mTde33khZf89cyAX16Y7+ea2Ixv4FshzcyfgatJbsr3EGkH7D3HaC1FgyC&#10;lZmamZl9Hix73WKX6RbSQWCcOz/2FE6tSN4Zcmhx1gt34VwIEzrU/pZok+jHNN8+3kMPHqQ74EMn&#10;nc6/TPdtSEmWpGlWzpiwm0x9VrCgbL5f5iewpCxpnKO9XBQ7p2y6hainKy6cLgQgyGGjC1h/iT6N&#10;BTHxd9mOQqfLoSrN8QtcIdlB1tp1HYxZD5ofzYfkWCFKZNbPfsleaf+3qQ+Ss42A8fkbqq81jp7N&#10;+sM9SgtmW0FajXi+eyY1J/sZORzow5801P6HJjz9yYkr9KT/4j+B9tmtG1PeGaCC4QH2HvybLNbM&#10;QQ20eYeq1IJcXzWo4m4bGlPBEhbasIssRlszrHGr7l5MT1+8o4kRHptTW1lnFtEoTKD4E+su1Z6Z&#10;QIUpIrdmq2NtAo6Ei3BGbqULPoiEzyq1fpyY5rEguVpjY5el8Kh1P/8WqHoyErL0Sh4bF2MY2o6j&#10;Atl66IeYskAIXS2qhYtrQyeNG6921LpSnmscrrfUKft2kjV5MxogoXmFc4I4aNvzYpfH4Z+BMSk5&#10;gc0Btb7gSXW/6SDJtGVKIlE92beQdkRwXtYdSRcS86DAjjdMK+HO5msDc1XFA8qwpUfrn+pK4o61&#10;OauXFei7Dwvni/pkxTOeCH1hXqgr8DxD7xOnfhpNI4DC5mi7f3BrjfDPNRVuOrAXDeQ+3ar7+5H3&#10;qnhWNtn8QTBn9euAwKd9bz7ecUBoxoDKmBDBphgIWTlxCgz1JOHi/OeoRkzlupIvPCBWPSoq7qL7&#10;Uy9XZuzDV5XJwUlf5WM0vr0HhMCwI7SRlvvHmEUN8tVwTEzd7mLNzDzOsWmp/dhUyrhD/5ws+6Mw&#10;QyOXobI0StqSvBomPVHCvI2g32jsXwEMqu7WmAoQ621dzLyM+YqttckSxZC5i5DX+nw7bQtnHnpD&#10;5IgOAtUK9CmlnEn2gm4wJ9BiON3HxijSfNtt3mNhvevFeYHQ4EwG+M9ZzeZC0MVni0AXh/6bTUU+&#10;91j9F5TCQORL1e61mD+XQb8AnpnC2XcVN9hsIXI8ksAe/QIqaDqGne2DHT0AAGT0RDOig59BWsmv&#10;ojPCPuBWyZP7N+vJxtSOBtcXfyXaicIZN7TEv+zvUiDOiJdlc72kZiNfOC+e5OivfzD3UCptIcSF&#10;mu5pnHoSUqdlNxCaZp2ugjmIppMlKg12XqCsjg32MAwXp6qk2ed/5Rf8wJyHa5QFSKqizj7h9sA8&#10;qoUH+PndatHlLpfh5Cd9TNKVyIu+xf3qGgaRnS7/Pik21iCAioqXel0GIa/5B2h2jykRtyYRMx6l&#10;H4ZAP6qDX7/gqG2JW/WuI/sxLT6IJDQsdQP47UioAOx7zxX+68rJwAxtTPFtaX8MFtZl7ipVZIZv&#10;BcKUickp0DKkbGz+OhvWZR1+kX2WV2eH9S5ybdCtfcu0140E2cNRCFsLgjaHKov5GVDCWcyh0pe9&#10;IfmKofbs2FkK9Zkoyrnjugeg5rzK2X6B7ttRFzk2WKc7LawEsZhc2TpszNvtPXSWDH04+oxz551g&#10;xw5Aylv/sAGyJJwn5pmQWz0FZa883DDV8tbqAViUB5GtdByAdqnPVVePM4Je3W7iA36eRq5DNAv+&#10;x+m/2tkNI3GsY13hzL2HBURyzK6JRPkF0A5A10ehpcU/O2Z0KM4VfqWF397UXvlgRUPhE1dJ4yds&#10;mOOu9PlPhTmMVPCXOc4O74yfNOK8tjDUSbGCeyaXScXBH3TrRJdnlFuYnT9omTv6y3nK4hIEI0TU&#10;6jE3e7pTk+ZtfOVyzah30CCD3BZEq/L3y7UHTn9you93D8SMvl2iHsncDZ5pi87geNgzmlHSMvk1&#10;/fiE/ttgnnyWKCu7om2vaB1PMS8z4aDgDAchalGn5YiFgzxIJy85lDkOa4uH6WIfMWI3NeSB6vuH&#10;vNo7oGuCHtHts2FjDkAPM3miTGep/7KAgyyqPOaEZwmxSL/eehrROPntAjUb/Y5heAFncYb63F7U&#10;xc+KVJHdaTKloNkkIU+Yf58Q3BF4j/sCoZ/oCtqqUWheCfHAm7WdNznmIGnwqBkLZ3/L14zCp8+C&#10;+u5QBKWM98jrpJ0xUjB9HCodRjwXjtATXBaLLH9lYEsdwoEzJ/Co5jMPqcksZD5rvC5G5t9DRQE9&#10;eGSfIXTE+9+dvOjM7uIxzP/QtU1HKF9cahNosyGiMzZMbpNAev3Q2F2MmsPi36eiFuPecDCvSMne&#10;D3SEfon/jq6eH1KmQApIv/435hvkplRu1ANGWP7nOkL11x1jBRf/+676F1rvnpO4S8lIkSlgjG97&#10;AkiYtL9R6DAXtvaPyxMBrK/8r8foJmZAY0DLNQVVORiBmdbIWiI/+GvR7YRB/chyPpk3jltK/cvf&#10;M5BXakozU3DPISYl4Y1Sq1Pk8U7p/hM7tTRqR9Otq5NptMCYu5ej7s4aEzTLZ05RO4ANPyMotqh+&#10;Q/FY7wR7g0dRMAvS7DPLN9msoKH7U6Rw+b14C/5HZi09sWr6rk/WB2d8lt8ALLE/yjHZ7r39y1qK&#10;OO1iX3H3T0mhEiNJdBdkpvtqWA/6ggI+K8I+Uq+ILzxOCPs0clm6+zTHkMo+Zma3nOfyHRy9T/FF&#10;z7ujNVRET0JEvN0FPlge9gzTYPKyJXReGzqFyaC4q+wV/RUakkonD03vx4a8o94b98fyIw5m+HCP&#10;FPlJE2v2pncTMIRCK9u8mM0HHymFAcSrfRPcksrt0T6HCiS3HrpzYPJcp36yYZimHz6IJOCrhnF2&#10;9uXlS9FXKbqKtxGx4NMEG93Ln9HV7Ds5jfomkSALQTr0dgPQ5htbPzNl7roMdUZfdIwLIyi3J57R&#10;EjkEMh0bjfGzaaW0CagtEr4L6fvq+3ug+4Ur/+g4BeIny21wr68nA/WboyAlG3XYtnJ+WZugzitF&#10;qnk5aC0afb7L5d2f4rytOmf7H3ST6+6fkkO7Oxm1ZJy9tqAxqwWAI5zxmlnnEu54cSrhdPF9fPJk&#10;feJ5VTa6j1q1t6OOw76zAzNxj5Whe28ftOuHR8krsJa7xWIJ70mP7uPAbGYM9p4LY3fK/Kv7Xui+&#10;MkvnE7p3wyyYe5LO3FGoZDLLFstW6XZHcp3Tr0UyRL09wINXLsDeJJ+2LXKjWxi8pKNM3qO1KopL&#10;1xKn8mMw4u44k+L+hn462L0D1crTsDGVLnYwvnTspOIO//e2MQyXUh5VLo5BSnKaVcHB+H8e0RgN&#10;uO4UdNvp5kOB+xFO/jbGeE+/eaXphuLPQRKpvZcE4ji78pWmhxUG6NhUUSHNNxUgnOLuoavx9yYo&#10;T97U2fZkmHAzK7HsaN3Gd0iRyZRvGn25HF0dp8gzzaxrq7ZWAc4WAd/r+Lem2rsLGMaM4Aj778gF&#10;ZheI4H8HyZi96J4hLAKRs8BF7ShX39E8ZLnhwhGxHjp9DnTZQsMeV1MFqYUp4MObVkBlXvET73/8&#10;qIY6AA4GW5ot8Bccvlf+//tJv5UVS2wLatunvct9Ua25pt0yBOb+iCyTiLz28hLrFHkQBPmTLccr&#10;tXKwC+4Z1c9Ncs24/actHgTNnXWgMR4EBhhwtJj+9/3/fkfrH6/7bU9c+8SRKv3kb4frQxxbKjLb&#10;buvY2XzyIFsA7F4yKMxelyQZFfyVKoej11mXKRt7sv/Eg5VNowOeRFXvJOVRDGA1H7IidW5201js&#10;c9Hy75TU7ARxjosSRrkhwBAw5zC4tWHND427DzB+WKaOjXb2TIumpXkMSbPzWcvx1iU2cNs6Hn0/&#10;l5/wB7eNOiybB5J6jtdstTErAxsnC8d/joTHARIlPRRacn+zm5MzgjZ8f2N2M3yn2K46HOwGupi8&#10;Mx6RyyzOAdQO5rcXY7Anofi2IDI39X555SDRF6eJLKifzi0+1T+Rl+L9mVAPKBI5jQChe2cetkNM&#10;sQSYqHtRTA1X1IRUM0kA6c3xsCiFU/+33Ho/InjWsTAKSRt8ws/UlfM7fZ14BGQH8QM5mr0/L9oY&#10;tl1zcT2IZlyaMDpWFkEAgGrkoKfVSe/oR3lBqGFKiYxypjSagPbIZe+5nBW8YtERcjmIbaciYvt6&#10;8FYxbydveDWD7+6nluvXf4c7PDZFuFVNdmd/iYcqCoYszjeEoYuHo+lityn7wYCTTLFgwEmqSsHw&#10;2dfvCS8zIANMFNhUmAC3Vh+ShlVmWlRgf4OBf/XP5VAg2ewZ1PJuGFDNgBRGNxftLRoYAC295aQr&#10;EItKeeLj5T9s5YIRbgKM8OuqJ7WdjOgSDydGnaON/cmwNy0flCAlJ0CRzTWN9vvm5Gm3q6pDf2Si&#10;fOSXecY/LpiEB5cKfS8IMlOcPI5IHoEWthiYgGYd31WPHOTcLkk6/PaHW2YrUOpuqgHXgo506HsB&#10;KoJoknpJozpd5H6n4FwASYyYAfkZ/4X08pv9RAev3WVnruRefgNjf5HHxgS3DfLEPTlcQE7RRLYD&#10;2uSBz7ovsB0EH5GgrBOne5GnnG/jGXg53q5Gp6AsERGjBSc3RNu9yZH8nTH1x5dwtINHib5hpRMW&#10;N81rKluBCh8bdPVGgphU6HNB+pu9pXAOz/m3uKlxwBoXD1u744b2H77mUNbkgAc7lLX5v6Q0EDBw&#10;egfzXNFHkPvLQ/unQFo9iuPeaeeK/0eDzoBcY2J7uj06jpAx0MlY8sCM8K/4gIcZ8khtKliURJef&#10;BWadJ5G8/IyQ7aFKa+AOkwBOoyFX68iqF5lP8l+qfHMsra84CAHNgTktWeCwyYDstJ+Ok8I9SPE+&#10;AqIE39p2akWBB0BMjisY1KVf4lpHZwwCrjjn25yFqjOUch5jLOcsITv4/VySt+Ne42qxQZuye7cL&#10;xzH1bMO/K0giMLcA7XdPkMHGqqQQftOiIv+BM9IyvNZ5Xg2cT+G/q3h+p3Urf912YPV55RUnkluM&#10;523OJMbo9OS4E0hZ+efvAF9DUiuwPdlIwT4UkNq9m9yOGrYc4kr7DC12H3jzgZBntjd01Gf41w47&#10;yYy677q2grX6csDAUfMz59+TtqeHqRgY6FzQwpJSE5qPtwpPtX3GcifL5X6CE0LwKwGqxhutAt4E&#10;eslxhFWHlAjocN5t2FEH/U8b+JVd9lrNpfxfQKCOKzi0cohYvTr9pHVVsuTEQmuNfdqzk0EN8/uA&#10;3v78vd/n3Pb1P0/DP9dBgEHD9svFx83dRYtFsYy3lW84AhwxwPILmCu9rVivmlawJ4UDACq9+7Ms&#10;1Y8NFIjypIiGdq7REFDyBwEs4XQiSFnnfmfbwDNfZSKZl0MqSOkv4BLNqjV8VjLbB3L8qaaFvQHA&#10;aPe5/Z4NPAlq47dKuZiMOFZiaZiSsLXBoq0K6u03Cn9sOTNXHDG+uk5lcEJyY80rEqkp6784fnGT&#10;fb1Dv+bP2yUDbf0BknnmVb/dpJXIr8OHPuzv3wYy9I8zP2uf3lF92Z1BdbjrODtnljqNafii6Z97&#10;ZMAT1AN7Xa6WOCFNILl+NvP9clNp0A5JwBWtPY9NTl58txy+8xFlUf/tmvebr+MYOpWQGHWjvMDH&#10;WvW3F0PA6zM5kHXQLXMx86oc9C2BbCpnqfpBcnWZMjhtjcarEFO8hDzRdc2/Iu6MTGv7IwGFSlEm&#10;5tN/L82DqD2SBWUudMGJtIPxdyIEMC5+yjTjifOIMFAHMU6dJEjyaVa/yFNuwpvTxDjVpL8kpB0Y&#10;OTA1UVUQXvz5ZpnrCjgEkUeIMDV6b5zCpzULT6vX1WI64YDfnBR436lSOqdRWM7WV8Q9CDmFgYUa&#10;HecHTWm0MIUTtVl3FHvbvj8OM3eqHvOo/OShNPMdkZx4WiHt3Re55gXrvyI7nQ+MceD+DLHhOKzy&#10;+kgKkfqGxE8nejzEocEEDqJ9gLFUXs8z4ZDWNE8ZzEw9yA6ZVBqZj3X6fVc9Z/rpzW5R18XoidoX&#10;3z+5woxxlAKWtlAjPeq3GudkG632f65HcNbkMnJxRYks3DsieR+O+jnx/hAKUvJH7sYRyQX1oLzu&#10;FpXhBKkZTAqs8tdFdz9veT7o1sViKEfNdD87crtU0OhOEwC9VtemJahIctSxWh2gX9CLvJ2TOLMn&#10;fNXnHfKfTYx1ddRSB3LY5M2UD7rvFXHHuxPyZ41iGpFtxyC9SqpciyOQvtxUEJNggqhud09PUg9Z&#10;AWEK17UFOQWM8pdJ7qyjjihUNEsI1apLQWBvinBGg3P7WpupRD77oxYArtV6zyc0sCHG4CiZeqJN&#10;qT/k82Ht2wOGo19pPjIwjxQ49IqLGR67JFB9rfecttpKR8D5aC0qIisUx+3uA7b1/mRGk1LrdCOo&#10;v7OZqDtEH9K8JA3rH84pgSKf3tMV6IrxAZ1C762Bp0X9oeXT34vC6jVjj6KjRBzFLQ4Xj7+JWtQX&#10;ehZNbmiNZIc908kiZ5M2RUmMZDeWuPR2xGy7ATfDvBZLIbxrmSfdiUh5EKPdoVWVB6w+AH0+T5Zz&#10;/mLZZg3wwL2sTgjmmMr3tfLjJ7J5Pb36HMgfbb8c0lN12dk7iWUyTK0laY3vFdd9Yd5RaTeeKoba&#10;uaTuSU6gTrqU1x8ZXRy0mCqDpzI1U/tj12tPuq9kH9b3ciq4c5tzC51aqd7iraQ03Tp6IkF1jmBG&#10;5AtUO1jfn09OXjfmLnGd4a+Kr5I4BUEab8wvWxXe844wOy6IwBqUQAfhPy8t5QUYK6YHicn/Kobo&#10;0QNvYXgpWfwHMvvA1PhK3u9Z+pDIjXYabJhxeMc6zjnlAY114Ucz1/KC0pabL1g3n8w0gAyGHlWN&#10;wE39n6bvcGPCZSqA4Wp/Y8ecW1zAC5ZtIsrkN7j9HmVXxhSoYl+58Am4bFu9lR7fw4VHHs0LYvfG&#10;gR8KAR05VmdChxHJwlPxS42G4US6v/7X2gN7570ELzx66A6WW6g1Zv/BAOHM+UPYgYUQj01PsPxc&#10;apCNFl6AR5bQb8fB8dfxN8Fl7hn0fEgm0eKnaSTqq3q6wTgERxcjRM3wURmZH9x5u8lEF1lfcE/3&#10;pEL+0bQvIXCO6/REsvEYb1N27piccG0EfiwyYuK1i3Y7Evn2AT5FsdMONlKcqxdxvCG2f14A7I2a&#10;jRYmgmcHNtyl7a+nuXpIUpTDYfZxZSEmVoIjPkPiwz4pluPKdT9+lEBfqfs56B8UJ6WhcC+lCTeI&#10;+uN7JWGsrV4TZtqpbreUR09U1roUsXxs/cKboWAn3PMw9cjY1UwisZLzAILtRSycIQSFD8KOYUQu&#10;L8PD2vdsKMvxkMP9dAkC047eBYJNjWIdjF936sKpT9MPj7qPv2adSGEnTRnSXXRe8EL2LJ8QYH+Z&#10;g1SZ9Xp6TRfT54sRbPauPM65b+YgLiKXNiYJoyJIHc5tK6/Ep1rgtPB2fBWtBpB+qZaSPnP7HatC&#10;mwdV67doTAxwyJZWnIqpPE7Ty/zdhZNg1yJ+CdkQ6vErBNi12BaZY1WCyBdhwao84tERNWfxtluf&#10;mbZaiBY/umzIU0R+eGpjskvWy6RQWGf3BZ+ChROIfZlTCVFrEXUAhVzgmIfPg2pMDLjhWQY04jfW&#10;fCM/rEVSqR3cgD1NnYHBHMw+rOzTGcrvKl6EzwY59gbA5YQWbNJ041mWUXfaTkn5Kw8c/QU7Vfmv&#10;aY7fM0il1hyht7+EurAcQX+DW11Bt70ExShGqenCs9H6Rf4eQq8iGwEylx7kSj+/VNYBbfm5bUFM&#10;NHcXyuJMva0IKYFSNmrTEzQeVw5+GB1G8g7TcNEqciEE1+NTenYdWg+/qkeRUaP5JJgUmxc+jQQh&#10;rLJg+uz5oZqnrMV0+0yZwU/czSTyjss0vGRXZUcENl2xo7oRC9kuGRsfNXvIqG9+7WrL1qMPyWr0&#10;nCb5EjuInVHx8/RRwT7X0trarDJjFsLfQURucWuMwagkzcAbP10loYhqpLC1izOWEyc+sSLFKX4D&#10;pLVZKlgh3FyzPW4kHqebEpMA6pX4ZJ+s68WustWFxDeJ6tFfOTpqdiWF6EUMFXs9c9t1FjNOdyZp&#10;U+6KvlceejF1JUeC/WDJs7ZPkaCSwQ9Q1+ZTClZ4ofyiMFPdp1KkqdzogMI6BkHvGq0nPwEPI4/1&#10;aJJkohV9uZcQhIt8yBiLmOIUfuxNgazu5eEgz5p3SdsaVRf/o5JqfK1S6XFRYblKq1HZWBOFPmOg&#10;5o2Y3Spt4ajKCLsID5HMv68ShWSA0a+wwVX8OJi6gGZW0fsOLS0ra3dlMrPYD0voqJbCrLBeKYey&#10;M97zXtLDjC28PSsKyN432x4Qmh73se+m1ogVKfYZh+7HCh7NBHRUjd+lejh+fInJKsJr2oQyQ3Ik&#10;ZRtm65F7GN0S3fX6kp/cgbJ38oiqceDLFsHOLvbFuI+lAcwMaCqtBCtSUMRVPskUCbEHrG9Rxr+X&#10;uNPdUMklyUNjJZ9KoIvVJpXfGsArZaVDdU0zJPF9lveJCLVU9coE2Rq7v+FU8aRNZDlQJ05Q3RBd&#10;E8XaOZQhYTFSIQVKZfNlbwi3Kbz64mKbzjd9v4Hed9k2emMZwjFbuCcia0JJkKBCFFxdtygS+GwQ&#10;GYVYsBTfui8XPV0xPadLhtd6WS2c0mqb9bUUrGyogiA245wVn0fKN3UCPxIoiQpzqn9tWhcb23+L&#10;+pZt/H6po/ikqMC8X/kxs66T3ScT55SeJ/JEnrSQ+kkLysfC+DOTDn/xNMX0I+vFr0t1OiIIHCMX&#10;vdHL6MXZcI3H5LrjNVbuJc4pU0+0fubqCjZhVgfAXtHu5ApKOollLN1t0WGOpfIc/g9zJL6UsFV5&#10;kvYXLj5DQsk5/hmJME0VjrL/MxTZfSw1NnrQdS4tsm3fJA2FDyl7cyjCpedf0DKQST0Xv30hstZ8&#10;2jaw2X6pkgHBGkNHWeCELAjYoZdUwl3//OIknmLnqX1w6l5fp2b5paX3yGv0zv8QGv8QBpec8WM0&#10;E8sLm9HGmkWod3dH6ZCCHcxLJl2LJwSZ0b5vM1x33HbPO0XfEtLzFLBm7pcJ7F1+qqj7DNXbRt/O&#10;xPxWZaZHk2b4yhzfDaZvfKj8e6MxXJ1FPHoG/Q45jW1Kie3n+K/OUbU/Xnq2I/XtcsgdThm0uqAw&#10;pTR7HIuhJkNJtiHZnxpGscHoRS59yXyvXWGlLORDw/ARslTOV9mgJqJV7dLGikLQXrgfE+LTVLc8&#10;D9m5Sy9yJtZ/d7NFm6aEZ4JeAWVWQGdmPvfk2NF7MTXyPkUsE7ViWWqXGINSHe3NXL0yaouy1CNZ&#10;Ns8FZWqNu8qbne6osFJPWN7Ne1GrZrZt71nPXTzx3Eh6JDKG7DBhs0ahQi7cV0xtm+HtR34ppa91&#10;Y+On5/guXshS0fV611oc5xxE9AGrLsROrz+O/pXKfiKRIoRrNeAENpP65iW1K1V4cIZS4huO2A8f&#10;l8v6gLg4uU8el4aT3Iz/WmEoRm1B4Z8VfMMd5irSUvt9MUhbIlZ7zpZNGs7j/snUCf+SIU6Vuu7I&#10;MkxIYZO3uvsC49//o+rb45n+4v/dcimyWW4JcxuT3EVoNrnPbe5E7h+3FCLEMLcmYTKXCKPFSG5N&#10;LsmllFs1l6noorQV66LGKhN+736Px+/7+P7+3+PxPjvnvK7n9Xw+7WnmPnEJogecBP/QI/DmEmC4&#10;BUncauM7vZdeQMR+t86YIVufBFoM6BSys7KTxrSAlegKLlSCU/5cNL3ly5/6v3XO/9ldLc9qHij+&#10;zRzwSTBYVI8nTUSczLlQDO4Mg1kokTQUlY/wpOZ980CqHDOKd6hBDoKbyRap9YZqFqt+5pA1iqcM&#10;3gH/rBUy4fKmJL3wFerdSm8b1A7V2VwMK8HUTXq/CbSE/NRChy/oMHzZsiEV766bu9Gyk22ucIVd&#10;omvA5RQ5+GX6z6+hfC5lKeQHdnkSS3DowUVtibR5Ee1224yPtWrPZ84RXvwtibtpr7oEWtgAPtfE&#10;4GVFT4FDzGjTCJFC+ga13r/+3m8AtZyhJScHiOuYF09Yydso2KmfvTKW7NUDShZepoPxxi0yz8aU&#10;NB60XMALsdRg8ou2iJXd8KgOAEuBu1fMvfHXRX5sD79zpNIkb/XZ8fiOX4JKzjSbPRF+wV/uTZOV&#10;Elx4DX2UmHxL6CXt/neoOBrZfIN9dWzfN63t1fs/5Xzn3e+ZaIN2FoERneIep61bRbCAqJJF28ys&#10;COXA2/764JF1yrhd2pRi7AEsAiZgIoTy33FSUmT6lx3PzlBOus9S5dqP3G1dnmJo/V6RVT0TM9eo&#10;8C9PsMVoT9yl46hm9Ekib4atnOrP8m5+opF8cyB5iHjVdTWm2bXeTcHEZsu6Ss0leB8NsVKXUYd4&#10;6pwxGya0deqbfiycUyJwcQrIQ47crr31PYIj9tL9pJVfWUQ5DdQCN/BH50uSbd+B8i9e1kcPMU/C&#10;1Tdn8eiMU7VCDEmnM118WcvBa+2Io6E4fUdgo8x/nI0KvFGQXFzaTpRner/LiS9+EmneQfpaKk1Z&#10;p3yhuJtcxtK96QFAYmTyS9oJNpP8QQb3pwHAEzhaELBchdIpeNIwCwKzoCpXm3zMcKzuemZSMqT2&#10;+6UmGkZcnXc7s2Dx+ciU8p5BFKo+z/xZqqmQyh1zmYC4q9x9j3in9Jmob0UwU8MX0HpwoH/Ngild&#10;/k3J9st/rVBA2xHgCqokzTYOCUBMOXAuSEUqNlFmKzC73jRaFAbCyxziyT68zc6xHruQRHXHyX1w&#10;aRRfOSxvKZBt3s0NCeIRzXj1wrZFZiQapBV8UCY3LlBrcY3oYGL3NlIXFKz40Cvjh7N6lbPhuHvm&#10;ssQh8EXUbSHDTpDo/le0u+WSgk229A7JzvaQH5qYehQPrXGTQOFPnANPypjPtlRaH+fv9KDOZYFR&#10;WiWmSwz+Yy1CW062ke+XhP19wj6ru/nsp6UKi0CV2P/UpV53Ix6a4nlvIFeRbTfLtIFpay9NHrsZ&#10;uN8iSQQ+p9nz6ZqnUpkiPq9aBhmHHk0S3i4cYyibnqJ/NmGWmtdooz71GxFOVVn/DcqCK11FKfMr&#10;TQlJDWUhn5+wzrEGKlfVlluS213XLCmNWhuiUb4QUcbWA/8hje+eT1K078HLogLGw1Ry/FlIK4vn&#10;qIkQHu0wZrnfsf2+UglFHlfnGMov1qFHfVc0rVekQlJlAbfSLNWyYHmG/rk2bLQAVGm55ZB50/75&#10;3/G88uRC2H3VFNZhS/6MJaH3J+fL0Xx6lRuq2phzYCFPxSlln2UbkM+v0oiW5D/1F1IiUA+U4jX3&#10;Hoix73tl/fibHQO2/dq8i3KFDQOFewpvw1XsjcoBqkYI4DNaY8Dp7mDR0humWaZVvyqSw5QL71lv&#10;Oa5fzuKTuKgRmqrqo3Q1qlueWF8Vt7ITtc747mzH0/QA7PNiw1liT+2PkkwT4SK9l5rHMHiOeuNU&#10;ug8OiU81DD61K+XoOnfurmLDVVMIr/Ao3j4UR4CV+kMGwiM7ABTTPzzFsYJ6+ml4dVuDM0l0Ivt4&#10;7O2UwILQKHlhcoNASP8OL/f8lA5DnBvLSB2bPJQBcD7qilIf/7VJEljp5Mq3hButoS0ICA3Og7aK&#10;cCu+AanY9DM/mCcmPh5pPq8ZRkae5K2eIRwwUDLOoRZa34axEysoHbv+Q1jM3rVLp8uc+uT4mCpT&#10;hlJ/6VEjZnPSyFVHe+sdj/dNCvMCSkm8T2Soilsihzg7dIv5sKDDzayYGakD5WZcyKbBwrrLfCG1&#10;+QxJp3EARTjf44ZMkiLYvrKtca5r3qMdDy2ltjfuTWTIghZCLwEKvbh0gELZXOVno2RLVGCBftPk&#10;Re4sC8IUs6U/MVgss21E/Myv0glrO3UddqxP4eVkx8W5P/s+Hgmaw8Uu9Gwuv2pycvoi0W596QdC&#10;X7lh12EcWf3G/S1B+eaxKVOaelzZRMabg3w7afd65k5TaJa+LQCI5H/aKirW2LFk3wvMO4ZdMxEW&#10;lknRsuLCu6KiMj6diqjLMXqdbkK6eagG058teFFRj1cdJdV88nGC7X0ngkmaaM0CboKayoeD0vvf&#10;1BB6l6xIj5ckunC86qgyEBRTf/Dc0pqAFbZYT9jZrLLaIyhrinT5c9DpMoXs5/rb/RG7/a3/yo2K&#10;Ese4IPucV08y2t6YVEhzJsWhXdUm4cjxLDv+41ZO97oE5y9e0epy67Kyi5zDCqzreJ9oScnmeRiE&#10;i4DdMYISU1QOnOzPmx05ogTPG5VOJWwSOmukybKincORebjccDGvPMGYtpEgCdTW1VHfK4JwvweY&#10;EqDSYmoeCBZUpMIPgz5EeJclcoVVmIU4UAj/Q8RKIcylc2wawFss39I+4HYb5fSQoO24Cq2CGJNr&#10;BJS3OJXbOli5U1sHwKXpGhpyxAjBL92fnhc+E/3xysV3QgVjYSGrhja10q/zptmecCkNQpoz1W9e&#10;AW5zR98pwhP9692O0FhQ+Angr7bUTP42N0jN+YUzCc3SLi0ZFKmGTr90b5GpsuUP+0tt1igCZbuB&#10;oijTLZCW10wvVLbF0Xugo2HwDpFD7ZXZlCspT+5P7BQjru3Hu7cenRPRem/c/dTx8ZkVK4CdwFni&#10;CJsjt/rbOv6aPnDEPcNbl4r75hn7wl1idb6BGxUbj0KY9FCyzkxGnPMs1kPo09sQwouvtumlf2zN&#10;0AH2D5yG3JZmadAAjUdAP9/ekjCW3H9NgizdKD3sLoeWU5sbRGWqlbQXPm4jfZ+x4mkkjiHY1n6V&#10;OFjZFf8Nz5tA/RCrjIWt1Hc7P7Aets0+c4aujvUwhpSwpmcU1ozN+bEKd4rJJSp/HozNJs7JTzzC&#10;xx95NHDCOr70Ey9Xsu8RKhd2Rw80y9D9XTl9bOkidL3rWa77kDj6gfM7ks74ic1+t2DvRuAFH2hQ&#10;6ll93dwWYG1AYWXe9M/2j/8j+XcrhubrY78ApxyVHPbghvFZTGalpzAjfNcWJMiG5Qu3pYRZJIF/&#10;4v+c9ujAnJ8y8ht6Ryf3zB3QUNkEL1iEWhZfoK647UQUiU1A/MRKA0/muDrLqhTRn8yNSzmqQtPL&#10;LNhl4LUwD6CRoRChOJ5i7HSJIWY88ZqeZk3zHAOKR+KJqQ7uCjFm4RSV1kJxuZSzUmvv9t32zIIV&#10;JOoxQmR1s1/jtGWSLjYfaI7a36UOW9Y2JNRl3M+nqirOwggv9IeCQhTCVtU+Hig60PXC5cMW3oLl&#10;x225UaZ4NEh3dFf5JjjAeHnce7meekt0yu6oRRMRI56qX/sKDrCE/k84LgUmYa4Awh5xfODynUTz&#10;rvwG/sckcJfsARHT26zIOdQ8j3YPURrATx3URVkelfcTvC6a8sqGSDKYxBq+mmXTByku43Wjqg1+&#10;b4IKCggjaeRsda8i/0Lnc0aYwId9M2mQZFGSoV6p4l+I91d14jeTBEBdjNut6zw7ggMCJ+ujAi8o&#10;UJUPNJxQm93XwPsAdpFdEcsyvH23XhljcT5pksdHmV8+StBX6054TYSVIfQO54jEP32ERsPXolWt&#10;Sph6nNcVQbUeABLqtG/icHnMNRhDT7CW63MDuckwh43KEIECERgi+mRiY9784gsUVbmw30+fNlKk&#10;P74nGiQpRBS5Ex1EqgX85hZM8qGMx/SOWKNQu0/YsStGh5mSXX78DlNgILQwde4c1rBsRKwTssP1&#10;t2V9PpdS6utT6GkqwlC8QxxUwY3Ym7qeHoCx+ve60DUWoMDsGKTodNWqrZ2FyLyPsRZZ4Wu0mNBE&#10;rP9nGeJ+DGMRELwv6szN5yGW9hV1b2oSGzLcrlf2GLymm/mFq2CGI9l2dn1OAdu6lMq0IkA6JTq1&#10;mHNT4NiSKLNBudTpm+uZyOcGgKkOKT2MFznLB7aTmqV/iFYHHeA8JwIM/Ms3GrBNsRqt91V9otwC&#10;Ji5Vsy3f5t7qaWsrsGBdKBgVLvGvGVTGBDZ2W3WkK6BnfyeA7gtARFjLdAlA3yFJQJ0p5hVMfuit&#10;WYGbssakYYqA49qSjLCkVUlzOE6HlyzuwdFjRo2w+BKoIDGViaMejFDe97Nm598RdEsTX0aK4wos&#10;+xGNQ0p3CnSWbJY2gG8NjYG9N35L4etunKpr1JbSJ48oP6im0O42M113rLR+TKb5lRJ7v946P5EB&#10;62cnZYCB6sx973Z9DW2aof7LPT/SAH577CTWhG3CUWm3MREadbdMy2DzuWEsJBOBO5l6QEXqzora&#10;MCUT9iXyDmyikEt3nwq03p3DGbotl106RegF3nXFgPVRS1wCy7FvyuyRnAthz46tikd1K8XatuoB&#10;Tminxpx4ohhzHBg/xylUMVwtCqiYxWb58mAcW3/nI7W43UjvzkARwleTBXHRl3h/BEYnGsNryGZR&#10;TmkjCE4lG6BcDsTxYoxUWRceHJJ1Czp7zRZQCELaQLw3sXObT+8vNihOZrwzC/RmAI///+gOAQls&#10;tUgypeRV+/MwQA/MSCbkSC2i34D0KC9cIcdJ4KTWs1WBuVnLH1Zak2XAARQjMo4s0qCoCo9EgvsH&#10;+a4bO8DAUz8GynjsBdhAMclKW0OFZRBkd4zjjlFEgwq4qTFegiZf1c+0isWxDR3oL4Mu/3ayxopp&#10;xKs/4uEtzf38ZN1w+j/7o0qAkYkF2NBpyZuyRHsqGaIdEy+IWkP6Z18APPFyjumvHiusCEl4Hh5u&#10;hc2lET3o4wmEPXtaoohhJPLp+15R4KjQGpZPAR0Qok4xxlk2TH8kLE9oKA8s/EodnanVOCGHpzLG&#10;Af+1YSnT2JIb4C9IeAd04qw0d2M6gRulNoTp7QxA0yvN1Bd4G69S6mm9LYCMeafA5cF9Vd8L9p2+&#10;PpoBXPUFXCpwMPsb8k3xOIP4Z9tBRS4ZdkIbEhz4MLCwnb9C2eDuRZ3hJXzs2XkEWVsL9HuxXprj&#10;SbMbAbal+bsI8NrcggQCqRHYjUgj2hYinl7/F+ywOTAdFsQ4+jw81C/YMsABe/RoIFMIS6kSmVdW&#10;9bmFqEd90+XgvTT14Dfax+bISmt1gA04S4jHYHMBsxzwu9lGqX9RnooJ1P5EmWYn1XJVqEXh1xUw&#10;gbe93FoLuFQzRsDK9YFiSW1zRW17xqV9lD01VnOspy/G4oEURb7pHGbgwo4H6GZgnga6vhMQh/jx&#10;9AQHmE1TuWMLaMg4CpAruJeeXwLG0N47vp7qYc3KAg5Is6Gcq5onGftVvWNGp2knpGaz+esHdsnv&#10;mzsjYoVa1YVjUx50l7dyuKVgWLbn+rwLeqOZdQ2g5F/zczorCXjxw9PE/6vj4kFXD/i3RGMudvdB&#10;IXATaYwD42wgGqt3crO5l+/VZJxgXp982TjouKxy6yqFtr+EHlJrriodRsex0NB3zR8PLp39dhnA&#10;NHuWAjeEWZk+SARzNgTlgDB2Whu9k46Yj5ZaUbXA1ABDKf8v1gQBCWy6kL1dG60wl901nSW3qYQR&#10;44ahspFIoVpnoz3pgixgheuu0/pyB1T66yfEK8LKYRgU+pPam/gh068Ja7xvpOPz1T7iuT4Nuu/t&#10;9tGKAa4BSejtT4NQLbRN+7MxO1mgzNNhy7fwJp6h264SmK6lFtNE4FfkmP1r2SPTVsJeWX5K1w7O&#10;IKVwAD75uE1I1fei1dKHuQLnJO3kassGErOBH+N/iYLCHh9D+U3opO3WLQBA1A6c5/41gGx31Dkj&#10;Af3w+htvXZMwgv2itQzy0Htj0dbF/1aUdVZECrg+B0M4aqBjqQjYjgbtRpm0bqdDOVrqsdLv4Bqc&#10;VlDAs+MV0Wsc+G+yXvYVK+agkbct0CYjpMyMWZ3RoKf2wIhuTUBmUiOfahhFBJK+XqaZn6JLW77V&#10;G3qeyL/dTeX9gNvBY/9QP+8NHlWAJTB0fBoRltBU56TO3HuDcQ5+0EN6pbCYdeoggJ32PumMQO+z&#10;yj1yJ3EiM1LfxbuAa/2wwx/K9LZWqpi+crhUrOsqUIVA+6IlfBRVyYMbvUu/+VV9mNg+gw+jQAfU&#10;6R1jo2JKn3NyzXLbpo70HVPTKh5uMFr/cIoHkBw6yG5xOaljqsmah02qm+yUpQ+fwkIQrn4Va2CO&#10;+0/n1RwKQDBmWi15jj6/teuwf0esgBt12tWF7i1P3B9APh1t3c41DfzPsy4yEx/hJFE2hLTIRcjs&#10;8HBtsreVR5SWZrXnfs1EOHzZBY6DGE7gtR8aJg+BU0leN64UA97wvI7IwoUtyaMsd/uZ8lX7I+DK&#10;1psUoVUhiDj+nvV6NkUnuWLrV7bk9a/qGarcT9tgljigxrVSEytyn34zenl+Mur79IbSwHzvrZKR&#10;E1HDAyrAwFAxF/ktLGPw1An19tV64tppFyANF2k7tEIIBf4INy/iw96lJ9DDG44lFJdd9d19O+dX&#10;qtIt/7bIP7uvNscgAL44rSxNg2MW6T7/pUxxrblL2ZJWWVIJLP9qr10MdkN175hirbfh6LX/3xyw&#10;pljRqzIj0DbI6lhUVn5miO+zGdyThNwdn2Y+S4WcY7/0fOjX4n1/g6iGZuIrA290dWdekESlD/qX&#10;4RT4eRAhj0+k/8Ho/niR8X3f4bbgRfLz4dxMQWe8caL+goh1kNWh4JEZO0x9Cs9WWnhQw6jmusZs&#10;7WeSQYmnXk61H/94O/COhJWB/hzEr+LNfN7qVjEyj6Eq40yBYisnny5ZprXTqQHbDV88eiA9qLMh&#10;/VovffzKoYasFEb/4viDTmTIjCq4GNeg5SIHZ10wf/sfSUWJ0FfxCoCGo5Xm/JSTwABSGZw0maw5&#10;TdZhCo5mfTRX/7mPGDAl87MJNWAVnF1ho+KqH0nfTXStA1giRqB+0IddJbxDFUiV97f4EV7mFIVS&#10;PMUU3z3ajzevFrAyITsSLrsfOI1dbygFaJTqOMHnBJtaP+ONReTpp/GnyfHvyp0cvIH7oifSjL9r&#10;bja9AqeNGWU3sbTvvKhSwCg22Hi10fsl8jVyRK8kObMcctOODk9hpSAoupif7JMTR5rfqFwy8Hl5&#10;eQJsPileTYgmU1yWXBHEppbyvrEEtjZHN1ssqtaPVPhv13JArqBCz3dwfqILK3lM0/c329wxZMNs&#10;pYhbyt74MtUrICzR0tXt6UtGPM+8fMquM0Tf5ptcUh9rfxva06U56WjFa3N+2mUefvN6rpSDXI+B&#10;f32i0o6dO1skSSqcH5d/4TCc5V4Sr9N/CEX+VJ0lY/1GVxaVVhCjxAbaEJSjAHVny5YiuCIdLT8Z&#10;OGWWxLvmtEXoazVVZBVwoyujllUj9ZVsD19ToKKibdVe8DOJu8Lx+fct61AVXKK7yPvWmNWOtfuy&#10;U4FURfrG32XggugfZPX+TE/gnzxJ3Z+7qxZOTPyPD1q7iv6wKw/mTO4xSqk6z7ejjKSwsnfa3yts&#10;eZ7apFEgr8bNYh4fSM3C5kZDaOQyFh/sqcenfgtIRiuaAnD76yuvfqYEeFnYAx+FMNWB90U4erle&#10;v7ncfNNo7nyGoRtdfThBbCX/oi3tOaO7TgR8XR8YJr8n2T+UDZAnpWayTXcMuBbR99fGCe9YKi1a&#10;ToDlVTd9q3liTa8l5y2N0Xtkd9y9+joDbw96fk/1Xsnrbk0k1zWea34w1leIZbgPRT3aA5ScjOB3&#10;utTXG9Id/04F4e2tVy5Tn3c4HwLoP/WeVAGk4sMC3yQ5HExfNG8X8ruYzF/dEUyz8E909pHaC74v&#10;g+AwGUeADSHk0I/TAnGmlcKbjtCZhgofWlats3K25GthHuGzoo4guBHJdoLP9JyEiszXucVT74lJ&#10;yiFXBYRMn6bLOLS7yxgCFA6WGttgW3bI/bY/q3HNyvcFEkypiWG4z+GK/P/lxiSdlSX93O2mNoQG&#10;xkJ5gXEjo9LRIKj49wyTJ9v6cTMkZG1mxqOLmPdYsDyjGnretyLwcSlgMKOwnAhAbytIAEu4Pir/&#10;WnSuwIzNf9tmc1b3Hqo2ky9V9vb7REX5SyLgamHkmyAzi0WlZEnrF5vshRKTcmUlD68C4sk7GkqK&#10;gMjCD5LAMd87n9SF3YDwqa544W00LgH9bvZ9JdXmRjDh6UXWRSRiVkSiGLleOFKh6ANQZwwaA+Bb&#10;A9b+gHX2tE5JqvPP7BTk4dCeEhC5e5J0QPWrhEk+hRT+WsBKrEDU56LKGLyeadEEe4lO7VI0lC2n&#10;9Tqk3fFHyVzDP8mqjIGXTHLRRx3YillooNGv0+XEF7v/e6JJUzdlAUWGW5LrejV0TWzjGsw7n5FO&#10;WEd5G/4op7gAMhXFZoK+y3dLRqms5F9d9HoqrFjW8XYsCsrbY8vQGeN7k06weGVb22APz0Yk3P6Y&#10;Ws+VaKZA3CYUzW0viSHplXidD5KlVbF8ZZiogMc7kXug+69eROcQgZHFeX3XQ5RH4bEu9y1NHXiI&#10;SO2wW47IP3xWyU6NXhBeVLbkN3lmln7bn1vtH95ygm3r+GevD8j8lODN32FILh2fYYnmmiyl557o&#10;H2iQh9Eoz02/ANrf51Xxn7Csoxa31rTsaJuHs0YoEd6XHP4qz9RF6meR7AVEGD2w6IY2isu7lUtU&#10;NWtOG1ecrEPZvRlIQqB7kG/cYZynUZmYo1KLJX3XLU3Z5qxmsAs9ubVSdUUl8ssZ+vCbknsEgLx5&#10;rUap4kJg7bimglYmeGa1rFP8pqgThdCxelPJ9a4TApDaWyHuML4MUkr0eMYnXKL8o/eBIep0EYGF&#10;iEHF2F6YYCrCy5hCO3W9495AApCtUYu09juutKwjsQ73b16qNXVdlgnqRnFkIB6D0pHhAqjl5n/V&#10;Cb33r8v9ZoQY5zg2HvZ4ESaOqVeZmqufYdQi4hwyPMxcFG4FhLHLMoy3UzIyxvfokpstUV/otvbb&#10;/fSSrypkRXtBLqIV4pGJG5rPwndszuUaR9nt0lUVIBIMHU6RyFbBsdkzgMKfgjUn0u9gykWm91I4&#10;wSfgkEbh1VnDeOcTaCCU7GyVd5EuFQ0696vutXxXo5xzH87qtva1iWxWbCoAcSrpmcqgZhmvICgJ&#10;y8BMHd5zD8zhXtxKKf2Qy92C+/E2TQoo3QQXJa+GRpfLblV139RrfcLnV2vnq/O/WyVAnSh/wjSJ&#10;9YrJH2LipevHRZNyngbdwAXvl9dtL7uSk3hFNmvm+s2PAQIvG045CZUX6yOu9ou/dgRRQmlQyAcX&#10;2mhSFzSE9Bjr/rM6Iuj9eKpEq6zGtA4cx6syLFQHwWR/dsSyDIQ/L4lem0Op6qaO6I3NJRJGjQDp&#10;Xrehh+Crq0em9cuRbwxceQX9uU7HvM0BXwEO6m+CmbnJmMRd/R1OmiZVxZr24jUGdfgNx6J39eNu&#10;QnRGc1B8/II7sLxi0+3Ctga1e8pXdSMJWSNZvF0B0BtN/KLFKimlivNpEuvCsXjrG+MPZMdCYseg&#10;dVi8MEPs8VFL4ZcTma9Kk8OHBbiHxoKKmTs/Lij+alZEPeGzP3d78+sfQmVkXtaT861blHwg+ZMd&#10;0438sCRBn8/iGG6VDjbhzHDmhP2nkX8NPozdnY4Ga9T7B+Z0K6sC3FNVE6eOBNXYG634QwLonhI3&#10;hYX/Y8SsVKVBd/kf6uYgyuUFzr7vGOPl+0w5cq23L39s32guZNuIgh49bzbO3vKKKkmBgxTjpElp&#10;G+d8kGgfFGnFOKqW2AxkL0nia6NG4Qt1D5GVoZrSjGP3utqbn5YqTrwcO8a8PoAb7m4bm/PZsghA&#10;8be+LPy7hBZQyYxxdYJmRrkJUgLDHriQvj9eIiY86ukxzSr3lmjVmKdvUeWoFlShr811T/zO6PZ9&#10;Pry2A2oGgV/Vl4SyhAQCim/ddrIzG9v/K8ZIAqR4RZ0vhJphW/vw+PBkpo+EqTvdduTTUG4ju33S&#10;HnbCU1oi8lSLrTsoqO/g+Nz6adf1uxb16m7Ajuz1hOQi5ZSlFcb4K8pa10X6gCdXuZ9X7vnHHmYq&#10;xzZHlYDswOEetI2MNh4Q8UKdQc+ELd17D+YUMUqWGP9zMRtJ935nd4cAfs54jhsxQG9avgrtzl32&#10;MPAHhVtjOUL4y42Dp94+ivfC8n7Tfy18zRGvwnWHge9QvkTeb7kb/jUrT/Oh3PBocy+STrZ4tJue&#10;WfSZNKQm1vnnZa4I89o902/8wfZtu9K44yUZCli9pUOcNI09ibiWPd5k2ajtsVYB7HDuxdIIlfO3&#10;KthE718qQ9MzVq7eF0RxOkVo1r5fKrlTzSbM66an+fR4P3grQprS2XJT5tgBZaDm8T6JnqgM59vx&#10;breX7xggDOPbUktrdk+8tN+WabMJlziMq/NssgYldz9tyhwnD6/gNjFnRvfXDPUXl+r4bJEyVMPR&#10;rsmETzdsB/g+Rz3MH7HqhAWmOk8dfmm/XEj9vNiytxGePSSeJDxs712nC3+KgKkv7H2Uj1qfG8Aj&#10;yF5+s8uz5/vOgYFEoEWuH/btnMIKMXRMidb+1yF9wyLepj4XsS/cFxvP0YvSafn9RwxSB6ee/Err&#10;aNoHTB3ZZ3RMSi/t5/JpQjaHq/Ceb1GBl+3d6ooSwxtrubVsp3cei5jMus9eXEgVz9wVWda7xpRg&#10;Js/2Rr4xsj4/NPU3aVNosb442YeDNGe9oxtRT7Ward79Ief7+/P/7hN1UGgjuc6ne0ag0iBLmVe6&#10;fZYMnewLW0VWZqiIgSUeYWDSbu1hpV6tvWlo4oRsVXOceHEX3bti48Yj7MZv0l3HZi3smVw50/Vc&#10;emNhWoJYnWeF08j9Q98ubxqvXVB+111fnLlrLFotm9XEL+76RnIHdguwoZ+PjDbKwIQhaVp7xCfj&#10;7ita3SBGuqBXYnFBYIaKkrvuDHxJXIIDds5KIzRfgaWnaAseFO2eW4D4m739tAjOADnOpSU4jd3+&#10;axsjS48v+stOvVf4iz81L3SrL6xmJ/ULcq5s8KkBU4jEdZrFjgGgEE2hBcvqXruIFWDAtFqq4W9Z&#10;Y7p7jO5RjKLF9MgWORghn9XtwkUzeJn1hs6p51j8z53qK1EWTHhAgvhAPku4gUpbvxy9dc9vyX23&#10;q+3jdXZOJvNW4zYewJUMWqw/M3Kf9VyV5XwdsMiJgJ1iS6Vnm9v4KU3BAz9Z6zFzGg0rKSWneaDL&#10;7DNRW4ccKxIck8wp79AfpRqkY0Jz1f8PU+ceznQfP/y7/O5KOVfIaXdJlEN0IsdKUhGVO8yx5bCQ&#10;U5oNQ+Ww5FQ5l0PIoZxiDrExrCaGOa85zUhi2GzGjG3Pt/t6nuf6/btr17Xr+3m/P4fve5/369Wg&#10;hjXz6Y0S3X3FX54sk0viA+jY+kP8E8lEJxwtBxHKuu8UcDIE6ycQPF9gaAF4iAan62yVY0pb6TtO&#10;h0DtgSzYG9a98bb51+WpFicHdG5PJ9rnQkR1zHddzi9RuV6QaDAflsA459btvmPqPp1uyfYq1sj7&#10;e3Pe0dRdbl59Juc3XPdo/pi0T9vJFtv9YeVJ5TWPO0wSZ91I5XWfjDUcnMNw9Cs+cbqlUHvw/wgc&#10;TNJW9ybwdvLb/ukC0Fkh0r7RdonRo3o+xoM6A7ZW2+eAff6g/79OoGDbKNJZGcZzrF09iBWpXEiV&#10;gofpst67djeBfVp+MlQ1zg6rLmlKOhzwMS0RfmffQx8nY+aJhj5u623Pv2SWn9ZLW1dTZpGP6Vy8&#10;Bl5oeb79i3EZl3XOhr177aoAcuyUtq2LQ5jurdMlkVFmH3A32P5vN7bWiyTuUo+2ur3NYm1KY90j&#10;ADAa/9l6K9edZJ37cN583Ewm/WgkFRX+hno74K5B2UOz6wAVWqq85obV0u9jD41e1NS7LYz7TMq4&#10;J5HKMcPGl7fNJ6q69QovaIFOj/JcbldJOqzof1Vf68LMq+PSdSw2AbLJ/78zCVSxp579O1J29uEn&#10;/FOgbmfWet/Lwuk77uH+sXLH5fslWaCfGZeBkq1Xas6fGgbmAGBPbtM0+r2SXG85UuAmX/lgPgGm&#10;PcZcvPTu8uedcx6jRgCkGXo+ZssYaJGAy921irR7V1ckWD/WZFL5sjDghsWN2PPjrpUY6S/jVgBe&#10;kPX2AbDOMSQ+AIVivwemtsDF90ULnQDHknQQ+ejn4Ua7sYqEoQaAFJr4cXGRuLkHQG0Cf7wmA11d&#10;olLId7dGuljmq7tYAbt665/Eladu/5NpkKbCVf42+pfsZZZt93vJA7zFyyC45yLuo83ZRB7LqFeG&#10;N9IzZG0FvA8/1TwzFPM04kTPmcumDUAbkEnRX9+7zoIMzxUAJeoo2GXpvlMAhELRgnpMb3gIuIc7&#10;VsH9Yh/W1ZrTg5mkfaiuGI+x5weJV1bc0uvTWmIvf6k9mvyuQTh4+I+G6mfOkEjThS/jhVpzL1Mj&#10;v+x762auwdIgz7yV5ST+rwWsHeQz3WAF33tZ9M4LyQR7Z5tHTov774AcTxD3nl0bTFCT3NVkXFYQ&#10;FV7onF+n+1dHXdq8sNQQ+DVVm1mMMq7cQueGtaar2pLIJiUQxy9i+GdAkexj1k+OJzMxSdSJkYLW&#10;LbGrkTuHPdRcU70Pc4K3rqho8G4DzNV+Wc4zwSGBYKv/r4AmDTq3j2Abapl0Ioj2LPoR0h4eKizO&#10;8QEICHBtZMXzDSPGUD/yGlAma89+EaWfBvPFAH8J8dnHmjK8OmAyB2uRqajQHiRQt/9/ObX7Kh9L&#10;PDSMvk95ZBkLG+Z31Hw0VYKGn+Amrf5pFSOu//t55LTmEqZ385EGm2eAW8z559WQZBf5y2KObjDB&#10;039pumfdmCvx1CH1v1h/+y/W0i8/1xOGSsG7SROPSJOjz7i0uddiJ5hlFMoaB9D/xAPDdMop+eAD&#10;hcO55OmZ+mrlF4qVF4EeqvHOuT6pXEKDyLxowbfKlsVPiFnTKq9mTqDqasWTgKutA8O7157fFgKe&#10;mbKR41oLHjQiynvr0sI5yM/vWsauWxODt5v7z27xh0HXGkw8ZBUE2IyBDax4m87RZLrN/g+amk4a&#10;m9bjUau5XK3kCP2h2AiCFOMO0i2is3xZoYrsu8O2UVQIm1p3ygty/WapdnujBmiyMnjGbq7LFVQf&#10;LTw4XaWdfCAFZqDRz9pWlDJUi0K/KnVXuz/f76ntw2+eW4MnR8Vr3XoALrWGFq6YKh+oTXk40FAq&#10;6r84MYN4eCAZW83yfBP/1UqWijRPWpPl/1FObexNks+W9/hmBQioUN77f3rsruBYd/0hr5umE+qs&#10;d0rrPNnooGsGc8shnUcWcrPiQipQaJJ4GbSQ+eMcDRvEy4HGDZMMjXKDp/+mJYWQAq2/Vx+uyXHF&#10;LMNsT//YbG5vqNtcyCEZ1NS5PnGTuemun5g6jOamkJQKWu2/958McVOTKL2FH/ZoyQesIoORt0yT&#10;5wK9PXO9Fuo1+xF7/RdIOflSNe/miWcNaS0UKsK1x1a1xirXa033lqH34k3em/4Cza7weJl5g/gi&#10;j+HYZcMPwWVfwWraCspQCjUbjhDIkLXfqXu0DoO9NG7htUZs5ip1umerl0NGxDPoT67lNvyiLis/&#10;dAYGvTG8jKMSt6BWyCdXPZLLy4odIieHmTiAoBN/GsKs54CeteKhKw57j+5qkgMaOgOfZMjgd+2N&#10;FZH4YaaE+G3WedlSWU7CkPVDgZYd1E6zRImkGpTOOMp86YdYxosIQ4MaXRcmb2pETuFTfVtXpS29&#10;tn3NGNS6oHZptWpFvF4Vua86emCwq2m64poB84WHc41z0KO3QU9CVztQ8SIbVLNE6GxL+A8zI1Q9&#10;LXBwrWggM+WGxs05EUlDjUR0sXPBRybf7ADWATO7/Fn1pnvWEx3DC7cMThltzph3XhYaYL/CYH0y&#10;JCJMciuiGzv9Vp3oqm81t/zWBTNIVgvwMHQY4r3XUg62jdW8IbAdzmZL8Cyb6x+SMTD7XD7/8/I4&#10;ylsop0SKE0HTM3vSjD0yAx8IThrmH9ibWQUysOWY5yHeTyeQk4PvIG0UvgRUxmj63Gi5GwV0dGw6&#10;ytWXBMuWWzrNVbo4paegtQq+bWq+Dl25mdjIa4lyCep7HHyt1a4x6mFrgF+blum07IPWkIe9WV7V&#10;xJB0TIAf/5ICKGgGCrswn/G4F96enY1bH7ICjG3j0kGkMMDU8a3W5v+m7cIfA4xvZehlSjBwOW5m&#10;MoQkrp6PeLDz6iQIfPehT3fn+12FXu2q4N8O8vEm46fFwn8WDtSQIiEPk9lO5qHI7zPLb1PjM1Hb&#10;sZlRkvbieN6meIwwIhrxc9qoc8BwodH4jfLC25i9DQL3JzYy8Z5kOpyqTOGA9uF5HG1j9XjElKDQ&#10;6+FGb+rnPKP8A+Zo9vYUHCq/M8Bf20rsT3hGl5EDK0n2CyQUmEGyXGcllcXtS2IxCfTncwVxqLmL&#10;gCao+4qVs+Gb6j/Ks+UnjfX1X6VS14Tvn8GGnw8oQCkYr+Cxu2f76wyUf5iJEYfCHBMM5hAUA9Wa&#10;Bk+GLMN9rsVlYdAUDqXlP8IQzot+sBCiPJzE6ELq22Dpmu0ZE0g7Hz7arw9MDjzP5FCNIvDcL/uJ&#10;u8nK6zOthUI+XFal4ERQnmVdBHTNivc6xfGpnmISMwToTJrvCc4kfKUUp/eNzyMuZXapRJbLkP5e&#10;QMrW0cWUpOLXArAeyXBVwV7vRd2ZZ5g54beFf69gbTL3eM1VMiLBuVP3EMi3UuyboYHVRMxos07Y&#10;a+MbYTqGZdpByCD7qH0w4m2q7nFNI5esun+RNmqv4Cor1My2WAg+/ttjK4BGEq2T/LHC6iulvQ1s&#10;Sswv/M09dxRj4ydQHnoLWnKB305CV1ZXK0Jj28DT3UsoLclRrUDw+7aTitD6XfiRPSMf4Q9c8xq0&#10;S5aWKk0TvTRMI1YROuXi/wSOtQbYu6epm1l1jdUlGSlfbTsD6okEDHKzltDanwSZn4An6tGBSAZG&#10;f7117tfAZr/zJ9QyN4/sfngVx4lnDrg2yRaYzxhuTh7heZMjf/cvY43293fHYQKwhpNwIud8zfZA&#10;nj4KtdpmUoHj1Qv6GhP77RC/q507p/RdFVebF1u40YMXY1GIaUwgcbbQ9ncEW7wwcCMlMvBLiy/i&#10;N8Gvs9WBbzQZ+a0E+PS/b3Ij+KO0ju1VUcn1MF3ADCZyXoRa8gVYgA6k3jvgo/CglqB/kAlLvR7L&#10;cTLOnNruMJX0DA5ynjp3QsBo3mrRcnE+q71Pzx9tEPGivvqdbFN8BHq9NZF7yqCa+UpAym9itMJR&#10;bU3U9eaQoYGFDUWPfOTn/jA95qrkJIg3betWExLVS3eIN22actRXmW1Q+V5NUceE5nEjdRPLjAK/&#10;nDIOcs47c3XGaXM6owRCbTzn/fe8tKWS9N/uO8HDmXT5owRwK/T77EsDehrfP5Hhe7RtAsgLr0Kb&#10;XJPsqc1qboDXrJYmEZx3kO2VhzX/oqlptUl1wkS9eAbHMarHkOCi6eaF0kot6hX+bX7LiGTtsifH&#10;hophfN8YjXKrhklybDLJHkdOGlgeJURXK6VVZ7lHhf0ABEdF0ofnDU1Uhq/gqqRfoMNhvmJfwZmk&#10;B7kZiOmIgN5p7QrVJbcsxLG2F02GMElyiz7mBAfWSv80nUBymXv7P9Uw98zAF4lFc/urgnNcE8/k&#10;jpI5LEOyWgE1Z5TBYZlj7UP7fIZ0NZtGNjHLdVaIxZKs2aZe7sYrAJSzvZujxlduO2/3ZLKjMGe3&#10;RzNAR1MHDGyaGa/f5bgBK9NfxHYA61lUl7G2WJaBs+t8J7xojEXuZELWfTCekIXnn60QnPS8TqI6&#10;Q+pagdMTrEydx2kQziJ7HYfqRDW5yLtNr0tC1lOI9ySNtOXcpiAUJmvDKs4hMaUpbjn3VpYYaPJJ&#10;VPY6M5mW0Ze1vxhNPVxQ8YrvbVT9Li9rqoyZ+0hIfKd95MQO/bduybyAuTRGYT/CWdO3zl+hs+2r&#10;nQ+F9vdTkN3M/lpMHJP2hUkY5uN/0CRj9fMRn30RJkYCHtOUIow0g2uJ15iFRiOgP/+SqT6/lZ5y&#10;ZJ+FpTLsXy8raKzu2mo0KksfXBeV+63esSUgt7W+m4HHZKkolorRD7pNnZqwzD2c9y5WHjqJI8A8&#10;cvNa3Lk/F3dRNnxpo/6nfO7M7zjUQSO9UAoLUgaBiWp4ReGPE0je5Csmz5SOcmjsYdn20XUOzhUy&#10;v+xe8CKHRRaI19EbY/UlJnSwrCytFD+XzdFlcHdaXFcac6mRYuSPQXJ/5nTo8dMJWvRxwHNYPK/z&#10;2b3LNHIlh7nUPdF12/GCxw81TbxRvIMNRU/gjpSAZDFv2oOwYd/u0IblCvbVMBrcEF70PV0UtHnn&#10;O5T/u5JbK3SCQQV8Sgvb4g8MWEWcbf6SHFsq7OMGzJme1zm3PzdtVBI0Bb+XjSDjHihfbb2L0HlG&#10;v8sYqSDVsd3Gf0rSphJTk3zkbvTogY5bR5Y3ZaxtUsU8JH+Ue+ZmfIfWIqvefqM8vZnrxYFV0VkB&#10;XixGKNETtsiC+NqXtUUs6lWtXGqlZyKms4BZLWxB47v4AX09TqGCDdgSWuvrhfdurWgKqDP2QIqY&#10;HZqX9biLLZf/LnaMPvaxoI4304dvFIOwUFWLWR/Wfg8W4wE+3r2eMsFMR8wc6vpwi5t1y9wsczyT&#10;GE+Gu5d4y7cSX0J6AzQPqyRCUu91+k1oyREK6tz3kZpia6P5HvJo9stvCyeOusHJ42RlNJ9FW8E3&#10;itJKujqdUY+kCcufr6w130BoY1b9ONWY4f205FayOO0bDTKZs40ibzhexEbNONE4Ip/iGvB+21XS&#10;16DPhImk7s42v1i9aFdVTblU+wfNbMj9xL81VuGlNH5Tp/PeR9nfILJQipEcwUIN20i8qTf9MuXk&#10;q9IP/oiAIPloJ1ko+C0Zo7PozGipgS4kUSAlzMWDQnGGcOHrmDF4rsUj1Pki0YhitGKPxGp7LrQ2&#10;9u2H3MRNdFo2ucpfC7x3rIaBvYKNGqw9l9SfHzyUl+VJbjuPzRx1mKz4bRyHmHKlu+hHLJDroEjG&#10;pLmmKPcId9hs62eapvMwa/pvVEObc1V9+VdwDjzCn+6F/9lGRt3YdAUfA3ZunSNQ7MRXRdIBu71T&#10;R4ZLAnJHK0D7KEap/fmbrYkp+2jdAhqnkqFfahNV4WzmCelN0YzVl5w8XgGPj4OnTOolUXSs5gzD&#10;Wv890pOSOhU8L5UfWfkmvKCjy2+LaQxK7T87P6jV/x0KYw34gY9oZ5Dq1nowUKFJLHRPfC3GG2af&#10;Y0Ccrvnt6DzTMqEtN30xvMuxpq1ZSNBT8fvm3GxAXMUQl44mLYOmjYQvuMucoecG/+i8TGmI0xIm&#10;U0LjmDeIkZBZzsLXM66/Worpjf6Ui5QG05atnZtLt4gAJYqaDsJeKMXo3m9/qrG0va1aqt7e9AZA&#10;5O0B7mbdp5hZXZ0pTjXt6fzKXFMviE+lKsupUOENAwxSSOxl517QHr5X21Lh9FrfgjhfuDPHHF+R&#10;i8tKndJe3562hgzU+MW63xP0v1uukOFFRpcyhwYx8XpyoMM8ocaEPmmBtOUyAIMVIL+nbAo7rGmU&#10;VrJooFukL+JcxPQzYdaK8EYec/imhuG17ykc4S9rWnTFzhnr8IgniOhOZ8oP4+3tMb97+L2BqaKM&#10;g/tTSmit+pYoSUKrSqlNjtKJW28PnbDJlR8++FmiUyFJsg5y+cxa8Y1nv1ijwxt+txI3voIbXgE9&#10;qddWmqMQbEIIvpiyLbHj1RG2dfuEdpSBHeIxu6TTaHNHfSL/othOWEfYfp/pj6G3roQi21Oh+/EO&#10;fAt58sKS7pMERqzlwqMpd0QUxbgbhoYHgh9s6LYxGiBcX3bsrp95TuR5x1a6N2TG5WycZfQFO3nq&#10;QovueSuzoewUyZh9lRFrXeIfjLoMoDuf9+KLFUmH9wSwiLN1Hy8dmS66H61QF7LHk9PBFCFLzPGm&#10;ZON1DJ2tF94y7OvNQHXUg5vaYIWkCOYSk+sbErcrpH71tDHukZMnDUilPXzeAVoeRic5rNw9M8sQ&#10;OVWJDcobhAq0sY9Z03pUufyygRSseRhyo8avi3XRh5Wendm7YReaasz6zhU/VLJmCVaw/SV0yJfQ&#10;juYGzM1W3m2bbt42A+dqU7INiEB/czFYmUvgQOOgm07q6+rTCkGu1exZyEQcWRh55bct+N02ewGp&#10;87ulxdbUs2vby7/9LKb68HTL1qTjxh5B0QwWqRHsuhTT5ZCnitzZ8KPN2aLXK0ZGX7BfmAHXjrY5&#10;7Xv1n58GQY5H3/51rwmHXLYppDaht+/sJe+LObBx62Ddl2WzCHthNea6PFyYARnYcX/YB8K6J+sa&#10;RDhcGayVr0O87zVr3EnFc1HVovhMnpuf690nATJLbvpG15QvnsMIuIImlNAVfk0+aHIDMvAR4yBZ&#10;tqyyp6DFUmzHHWEjuycfayUftJNCqypzUr9nJNITbm25xPhoh58IxCmrP9q6IGG9w8Q7/lJv23li&#10;L+xX2DPgPfoyVWskGa31Cre3bztOd3Wa2JmmqD02nuX7FYY2vhrBHbu14MUZb6nyahsLPEWuhLsu&#10;3c8P7rXo8uTjlJ239SwW1I66oadh6PYGN9OALN1fncUeVNWN1P39dhqwqWWDla/DzjoHTXPejE6l&#10;lRHO7UEGqe55Pr6aAJ4y46SdhPwM1USOtR1yzXqlrLkdsO5nWRB5HTGfXsnogh3ov2H+sf77lcoY&#10;Ya2//V7QJtgMO2McVxdMYJui53poK86nJUTQj5XpM0UhmoW97KE9DVprVbqmdD8xAAJYteKdR01v&#10;DnikWoc1FXQojvOgN+f+6JfC+Rwy2jTcvhqW1BK+HG2T5N93abzqOf1Ueli8PBScHxlO9MJ/qSTh&#10;zytKQ12yBGci0WuSblmjJtSXa46a0z0uWbxnzA1lOWhYZMkYy35Bv6TaCpPRgA50CfNF0F5VmSqG&#10;yOZOyN50yQJGxPABJju0vumDh5KDV7Re/il0T7+8nVgFWYqzOKwwvIzljDnLchRj/+NQ/qEq3FFC&#10;Aj7czgiGzT6Q9VuZE636psZhPwiQAXucqDZGR9kpFOzLw/dbxXc4a8u74RgsXV49/8HCx3nJZNEX&#10;ImK3CW5Rj+WNoxsZmwVmZVOQ7uUWdt8hNwMEmrnR6hB/VJMkHV+9UTxQ9yvVSHaMFyyP7V2mfcxz&#10;ELejMnJTvXXvIwDK2cTuK9IgsjGQKMU/UuepsXBqYmd7dohQZY+XsiDTAv0ZkffZUe2QsqrW62/g&#10;sYvRgvY+tASvBPL9iruYOToybm0i/1XJ34u8XuB8EhxZTWzE5Yhr7O/3C5xpweWcTPoR1KEreO2M&#10;Z96LVojfaYRF07a8RMiuLzpItvjYqKY4aUVtpT2nf7TgmDuhsYXgHUlXz0xd2uuJ3cPnHSOP7l67&#10;cwsZNttmvmgG6cTQih+N6NESoiC/JRK9IAmzdZT8V6MiMU1b/vLBI78gne8j0LvWUvGv4tBQv0u5&#10;4t2zjxAAWgjUrJaIpn6t97maK36UJKC9g0yKkGNfg5sVryoPDtK9YWIcfHZiyv6avIiHlTH7SX6B&#10;3/MTW9biYvRF08zEaa2S6t6cNUxt793Qk3hH2N3SjxXUviFhzMeC2ITiAnHbyjU24St4Y3uMxeFo&#10;9Vf39Uz1JCegtW6DxMCIX8wx/yxPkRVcPcFZpFpx4unBzX2BLiHX/MDbUwskH/g/2nXnolbbkzuN&#10;4AKjxDRw5+2l5qKQiYN1dFaSbYCBe/a5gEfc+z0j2YQP6jHypo1d/+MKvuM+VrBvv54tdjOqcsKy&#10;IOQ6cGW+Q5tIGq/93FkJYRa5i6nCwWpJQsYtyI+7aG/Y7Q2VerSyKNhFrJtFF45t3atUB7mHVI/x&#10;mn5PhsYfpbBNNrZr4kXNVfbZijMU91DD7jxs3qyTQBUCWwpm7BstT4/UdOKS+iXDu9Fpmfuwbz9/&#10;G32ztCFptnXOGun1r3zb0KbTXBLynpTkimj6FgQ8YVjN4ADznNi0UaIQPFXZy0wKpK7VMHeoF7Yr&#10;GQ5BAZgr9oQwAhkdRa0oWx4Onypil6r+M9kaPt4GWfYSJsEuVdoC2ePwfToHqtSwrQBh/bxRBYvI&#10;JIzMV6abrH6ZewDKFTXcCEGy0ruBbVgw8gVY52Fqe3SLfZoUjkApwCSM2tTNNMzGDpcbEPM3KZFj&#10;oozJSAt7hmfkzXE2MLrSv9Fi7rCUsTYC70Bj45Hk73QKejD1jtB6Pvsx8YNS5Lkl2DjL0cGBR6t3&#10;xkKXT8u5NLk+MyCyloG94XUDVb4CWXI0mABLKANSV55Op2nyNdr8aM0r+0YkzeWEdxELbZr4chM0&#10;1qbgvXSYSSKx40DvoWksLZc5pGfUdWbqFd37mV/r4yF3j/HB6TeZ64PcxLV0oG2rFEDWlapDADc8&#10;wMTZBVrAU1UHto57ehB0t1rXIF+p+i8fIInVL8KtbKJ/bElSYLJc65GymHsD4Lf57fdnM+zqdv2Y&#10;F4rFKBr/FQFhwDonTqfsM682PSnWyoodeMNfeSi/U6CKt4O7ypRGTfpaUB/KHz+lLBrUpQyPBQ5N&#10;hhIKonbop/h4so7hGTGnh5kDdUq7+8lGsvbc8NCqHDwbFSg33cZ3p1yK+mUvXakRNXFQ3lr3+uty&#10;ISrwgvW/L2PSxaU4gaJ4hy2fQzmGk2sLLbhvMk3HlgK/BCm5POG2gC8hjtQxtSCd0YEJi5a8N9PI&#10;f9Mka02AE61ea8ZG7lkINxr/akVO3BzuiP3yqFHdk9M+UxV98JpSMzhb93f+o/ubc2PPXEVmxWhQ&#10;7iczH+WHgdx38eL1qH9uC9uOLTHqfSuuD/+ZytaHLKU4JJ/3Bm9M5GBz7OgJg9IpdbCFteFd7xvQ&#10;Hl3TxuFzKbL8Ysu4Lgch2GNWazvSb+vmVf61r2DZovasUek7I2YI9hjCrx3mofi0PJpzpMqr6s7s&#10;9UwCSfm2NEcupyR49vpGkuqFbH1rFf0LpQVDMswuDIB9Sn+MiyknwWU95wvGVmrcIsLl67tPmxNT&#10;wM2M6z98EnQRbHfUa/VVKQKU0//5W5tS/BuShoOy6L774B1BYJ+7N+dnVd7xJSooXyEoQh65crJw&#10;vhRtpBQ/jfCWR059pOU5XGsE5qDUsO5JNsCUErpM2eRv/c6AGlqMgKieRaYEpZr8Ovjc0ozWk0/l&#10;uAlfWtpJEDRyeYy1HwAm+RssfkibFS77iRfE25rlKORPsVOTE4EXuNCKtKv8rFSqCTa4bzFPY0m/&#10;VCKz3KwQfZWPCvSjF5xMtkxROkKH7eH6wzgjYx6BLnmjo5SIC5VTRbhJzyLBl+3qXlY4+wXvNJSf&#10;nE3IYN18+6AqGqhwXVNV9Ohd/2Og+88lARzOL42U7b5Xdjz+I0XouCT0KNYt10/kRfBPYi/ycnRn&#10;xkLw7e/698cEXGyKoWEHhDy7zrnI6v12J2w/fbjkcVSZ80xiSIb79BTxis9xURB0+4gNNtOE9L7v&#10;l6i2YzCDi0mJy4sqcPVbZe6oCR8e5kSz/07k5f2zJGkxEs0d+4J9d8770rPz6joKQbjix721lfIo&#10;0VQzl9oR9/8yDUCii+dpLeGYTbcebOXmZtwbenMm8dLTcltwQEUF+lz+G77wTv0IIDm3LhKkKfbK&#10;WfC7P3iVVJ9wdQcYZhqC+i6+hP3zn6mOjJC85R+/3/VLxDT2j6+aZNIduXQWhBl6APW6bEWWsIkx&#10;EXP+RYf8ljmLyizBjdR+7s16QNmhhrPjRflGgBavSPARCHqI4Z+g2wNB9wGC7oRzHTrydSPnyQdB&#10;/9Ch6Nyfe0dXHLcIZwBz00kLPlSag26j/jxZNX+4uo23FDSboG4zHBqdq1xgCLuJqE7Q4gA6gLaG&#10;l7za6AsfG4CqFcCn+1erS/7+ANTuSFke8EjIIoGmuuB8qfKK9uL11ltT1qAq6SJTTbROG3c2CIBN&#10;N/xNWAS4GLd2BljvAtvAF9FrTBqVTTIzMwbwhRkmpfrPyqOA4rhFFuTs7v+9eAE2qr2G+Vpz6ljh&#10;YFfVKjy8uVy4k++HEg3EHrq2gTlvzKYqdp6VpI7QmOsx5NiseFOpUhsf5YHzCgpXSlSfPWkFmM14&#10;CEpZVtvQjDsTo2s6AZpiTAZD5Os5uwu9mryuEFeJoVrLtS6HXucLSa9lOUbgEVCBuAJ44dlhdRHR&#10;/2k3+aMctxBZ7K9NleJMTDKAIMveEVpMMjwXt1f3ggj1H/7bzcnu0XwoDJZJAFkDuFwAnK+2RAKZ&#10;KmxeQwjnKtv6h16vX1VqL0K3rsI16I9xqmTfmqkgb/n6rRr0421USpxrcF7TJfmwyTHIzotdkB+F&#10;9LjC7RppJ8FGmUQ8rPNVpIOo0ChsQbewxHaHcOlQuQ/OSF5qRWWbT+6M7dhEqau0mK4LSYOQmVHh&#10;chBi/dNBcyExRTywdcT3PPXI1U0E2O0fbbtNI3y8uF/FhFn2eNgqXGupaawj78QSoy0823irmLmK&#10;qgrIfJpR58h90/YYh19LLbNuLC8wCRxO4CVEXB16Y3oR8GsX1+62WoUHvb7u6r9p1Ke+hHMKxp0t&#10;TJtkKD3+fhRSmuP9SSEKoL1do6HP/oFJzproYJmdANwPu8Mi0rI9UkQ3qdHRXqnSSO7hYsOqRrpO&#10;kqK+TukfTJ5c16EHf3iEi0Ax48l5Wc4tW4DIOvd/mHrzcKjfL/4/SyI7lbGMQZaEmihkzU5EKLvs&#10;a/YwhKFi7KasWaeIeJN9FxMjikJRYTCWZDdjHzNm5vvyuX6/7/X9c/5xzTXOfe5znufcj+fpSE+X&#10;IlP3UZ5q9rl2KGaIHI5W8P3zECM1dWYzy6xiQGKceQfMkaU5UqsHq38iQqlnvDvOc6TKJtDyAf3D&#10;IjY10o10ocI+SjvXgDi2vkdTmSmFA9ZS7bhedqYr4IZprRmMANvk6C68ngymKqLIYJGz4/LG505G&#10;VPF+2N8NRmWoFnJxRSh676kJ+qbcGrFlkDKidQ58QU/MsG5v/ZdUopYg9WazX9f9wb5wW0rL1+t9&#10;X9B1kAG0ylW2ro1M6P6/Jp3hDyth0CIIYiZCn4i7rJTAYrbPiaRt27t8ud5EFOXMQoCZdf7lS6u1&#10;fvq2MPvsCGGtz85+mRblBvpFa81IhLchXnHiLszFNMGnTa7f1Sm/zKt43AmWtJ0IvGseOxFQnWhW&#10;AVe7N1vSifMxjqW2kYuJH797V6EqJNQAbvCP9EuQHsT+5GTNbIprqx7ld4S37iO8uzktJ+swyScv&#10;1033i34H7hggcwgn/MLH4KNcgA6HU9CvXuukawEhiMDH0sg7k3w9hATvFpz3b0fYbERMT4v1pYHX&#10;J0ywOE+71TJuJYBG/8TD7CjuV6zaHwD9aT01PhSO9ec7anrqpw+YSP4/eZt2hKaBVSVtENyS947F&#10;o2dCc0lSCb3rIIU3q4bznVMKGdMey4S17JGGSrws137D9AO7vlMfgAygP580dGVXuYEd3Z2/0eYI&#10;ONIazeKhcroqbrNHpI26RGACLhP+05D2+nCqQXrKxq1vCTlpgWaZxd/X0CRFhJgYD8kG8F/BZHvc&#10;P6YSebtwyf53gKjeS0AOprNnVXgut1g4WYYDFMrj1bvVNcCGBbgmyq27xNFrsb8mYHSIshp1jfXF&#10;oZN6s1Cr+TnMgAvh2ePEVyubwL/50A8U/qfc5UrpyRZfuDJbx/EmAU2b45JMExAWxvksQ92XcPG5&#10;cnxbQaDONW2XVadLnHjNW8op1xKyNsDMKM+1Cdv7I/bjN6rRTYcC3C9P4soD/bCaJ9Doou7sWbz7&#10;cqWRHqXKUvJzZ/FNRHVt51U7vf+2PDUHg9HA7vptuYNXZQ8yjKxrQtfKGnYRIR/ciqSMY4DE8xfu&#10;hQQQAso+FiYGLWgbd6U+CxqERjS4YGXtGPYLQI6KXP+uMKq2o0zvV9ZryDwcZZWUu/zbPjB9FPNO&#10;X+4m3c/Cl5W0TwycDw5DOW2mvj/x79pqzVH/4IemHAajgeJSJUOPMgDUloxJpG9fxicbowndMBw7&#10;0HMKaWhPjDId3BNdR3U6gQDN14Vg1hiTpBL6U5UHnuUIy/A707olvzD+tXhPCztC/yov1N1HCUDC&#10;U0YWEiHCqiXBkbGtEPOIb1uXDgotJsxyYVkVNkyUg7pYdkwiJ3Ktrpm2mpVSiSynHqa2VDwx0M4d&#10;qZnhD+6vcOn71IUheDQ9A+P1VRSCiubiCAqximOPXDKgQIfW9MwtEIZu8hHaRB8t9NtALD0bBgYo&#10;HB62Ybd8/I5UcxTfAIFiIqCkGA2NvGvi9pNHCzZRaV4+i2cDq9y0Cwb8gJkGDlVZLSvgAo8Ed7xB&#10;obPA5Zr7RFWIySn2aXM4RPNfAlQW++9Fg5wSanwBKt61Tds+NnsNPSwnENVpHDoBQ7Xk26nUw8S3&#10;SqiLiLkQ0wjah38b1PI1w/zBc0quIgxBTB1/c5JR8/CVfEK7HuUf70EZudhogXJXBXPR2mHn9pEq&#10;/t7JFZPW/x1t8XXOD0mkmmKL2xUzrkFakPSeghk812oi2udI9d4aXOrwxxxNpOJyzM2hgLIZvOGE&#10;k0fOw6tRFR5AbZ42aO0UczBUYhV00AgQQhHH/wqvyzaPaQc3vlwx7gCGcxggSgYJACdWpQQzyYUR&#10;6R2Kscppbm5+cNgMz/NPv/U7CW0b+kNvqY2heZ2RtnFq5RZdIpFrI3bqoLJwiA1EDp55Fd42G87K&#10;Klt/h/irDn4x1863Kgiw8Rwg8qQ5Kid+pRtixY/G1IutHEW6n3zaezIKwDRdCjboENyxZCxuMQYw&#10;YKDWA2YGA7hfi0BQZKw00D+/WX594MnJ8vXYZA9lzj9lnIdYHFVRg1VGdr+boSTxyCao96zbTA2Q&#10;A/yXmn3HqKjwaZ8FGJrsSAQAxrwovep9xq3+s3wOXFY2LgnEAEH/ZvNVbFvgsrfMTKGyLVB4uRV8&#10;6PhXsBPFVvDAJWwS2NjnRaUu9XfP3JYOBHi9tg09i/ynqF8QRLrd39ODKcs2vR+w3TQC6gAhAPz7&#10;shNnlLwNo/4Q34aZziikxcwXQCNYNaYL1DdMjWHKbNPRP6DrqCiE2fvwkuqiWvo8cPv2F3ujSYrp&#10;XjJwD+WP/YNLUZPTmcDDwHZPZ5gBwuJpX32Py5dLe4lv7T2XI7r0VC61Ot1kmwvdhi6+DMPEv+WM&#10;XxCU40LUqNl7Hy9x6gxPg5mn8Ik1N+1BPWuBGKIB3m/1Tlf+LP4vkCTfmQioD23DCsYoI9kp5OLs&#10;jE6ceTlhPQuJ0FIq4rYL6HqDcSGke53eMTNGpVQ0Jl7pEQcSF6sHen4ldlAPzKETqKrJ1k15TqBi&#10;wXzWnhd8q/Prp2JplPdVWJdMuYNCywlcWEuN2e2tdbNogWEKR3PYeCm5uEWQz8s2aStXj2Iajn7y&#10;WIJOU2ZQbxsWr5mNBerEYdtYnSty3KKCy/D3gOGuyN8QobeOIhPwZRmnZPJKweNaKMAIBsD+oE/e&#10;Z7jC0QDnGJHvVXL7ZJEP7f1k+cUymiTkkBXDPPjpLrzVK98jl1gIwBzVAy67KxwSx1HUC23jn3Tp&#10;6s8nkxuQXotHKl5735WQ9Lfun2tEymvTDFa4eo6/Bw4Y+T/78l3prDKCVYyetqRoqA1d+aZ+NBNM&#10;M4PvZkEBzucAbQUoWIgxBb4ilU+Enytra9BkCFi+RxFvQzyZXzCxp/z5N5nXs1/eunInzaucQYzI&#10;GUvE+NRqOS+WMqepKM6Gjrfu9Ry21H1Ga1J3kEttuaEcOxVPenbSA/vRTtTdPAxgqDERzlFbMIkk&#10;Sy4WNbsV9jCKTGwInLf3b3molguAgn+LUKdMrQWg5vsAnVbJdOxdmO3lVT9zFNFlMaHT5ll0WjWm&#10;Nv4rl+T4bpZ5RcOV7i6VGIAl/r/UHIJmuKkN2TUf+GppP4s/icFAvYeP7fWwE65t3S7vcYm99iN8&#10;j9BHjQOpJEDluP30PTT8WyVUWfBL20xwsHfHXiZHolZbEa8++8dqy7xpGBPghQL2SWuJttiGVc5w&#10;xWl8yRh3yOg4iE4l3duEJ+5L3Gtg6yuwvCaQfZj1Hi4gmfZUlk39aSp0/7WczvAONhzqx8cE6TEC&#10;BS+IuvRZvugjxFiz67Q6iTdv9ph4T/mvrXECEezXZgiCj0EwxFwNl/6newe+5rTPL4BvH628tnSa&#10;toGmu/4k5L+0WPcj1R0VoMhBkouRFZ4HYbkZ76QYZgC06jW7NzktE14vB84YV9cvhjVKPt6nkRK1&#10;/hQ5XKloU2LrOZyA7r7dUP1jQas17nspaDp8iJpdgO4PKPSNFY6w4dEPNTm6BLPDyi97lNDRhZGX&#10;kJpzv1vNhn4q2a3XKUc9LtTr0dbduvPmGycZoyS77vVMpV0BuDry1aRNarKtP1Xqb8NAq02oJcsK&#10;U47RbQ+gQPauMjuVgp7G9Cdx/1jP6xFYthsEcnX+Z368jzHFc7eK9ue3xnQ/0lVlIPjh74xxg8fv&#10;yjV+TzqgntLJBPRXARxcJ3/Xa7mrcUknxfhoqWjgMycgszrNGGCfSWiuuPBz2mRdJnAIqykHjMPu&#10;fBxodCJTASr7II5AF8ho379j61V8K+P6mWA2HNUm2S2Muph6HXHKXKYy/ZFDapC8C8klKADjHkzr&#10;PpoTjGXl1CA6FwXN33ZPgI/fU/q8F8Ehi7flDwI43PE0MpqWSr7x6MxQhtXZmtZp35185lTZRsOZ&#10;QXxcMlvrMkdSZ87DC5tupfFbYlw45XPD1FMIda2vSA/64EPgZ8qqxJ2nskArGAzRVitVHX1LnHPP&#10;urcYaSISBD4sjt796gK4wdxwTJlXXhFdfOK0mPOQcxPrWei/eJt5y08h/9Nt5oSCJJGtZNgiyr9m&#10;76tqHB1z8PBVjsWXOGnAWeqicA1PAjh8UnR7JTIuqun7VYbeFKbDYsBYK0c9vaxJLwYoinys0qEL&#10;ve7jo/DDpvZ7PbcB9U+ghxRHVePVXlM174GTxlED1J41tdfRbjzQ4jNbd0+tKwG5QZmyP+5WdpaH&#10;Qcr0WNzkaWA0KJig4kKo2IvPBV9ilcPKqVBcsHqlCfgNGE0mTcOf9pvDSsvL56n2pjO4+wmIvP4F&#10;CmqY/73H+oEdK8g0G6EPugWYlfAe8N+5AmaJ4zJkyCDoDBIofprgn38CTpuN5lOlIe4DROEklAek&#10;C3U20Yv5qZxCcnNi0al3+K796uHjKAYPP120PSbeC5Gw0CUHRvi13PGeCk6uybCJJukckkXtRyAI&#10;fNddkOb+M+ji6N6Rr7mTxoHmSWXYG8P88k1XCmA/vWxf2gOk79H3GtswSVOKH49pqYZYgK1xjNWq&#10;c4KUueijlXE/rhulsaBQf4VkUh5CVKnoUcSjKIZRpf2KpgKLCeTWE6u6rIzsSF2h9fB+3vXDI1zU&#10;9ejs8sALAPkoINT+t8uRly2ooMUWk/v6VlosoRMaEgUoKRLrmqmVmstLyi5krc/anEeqwCsCF0My&#10;Z9OuCTYAODDS69Wx+naZtcBEzJXnYApC9p6KDEePF522njHQYFcT43V/quI0hUNbDoijW2Lyz6+T&#10;WdrDXmGFWJr3z1l8gW0OsrPWutZTqevWaIEEnK8hsD2NynE9QbXljj75l+81sMeleza4b8iCkawG&#10;UPRD1ZwCnq7+afx+l4HR7dX5nTHAaLw9/cuIbpszfZxRenXdyO7J2NsdoUVZTtdrlw6qHr/NBjzU&#10;lai5Rues/jDb1gX+zxlc53ZrfugnvZJPekjZzeVag99HMaT9ZKyeiNgSU+KehdPh0kB6qgwj11J+&#10;nNbrFaF+ygUHcj0q/O/J3iiStvQIWMVOkd1IjhpxE5PU0zhoeWrig2FkjxQK6sJo3GO8mQlsMgd/&#10;6G+SqfdNeLm9hJn4i9O/gytKZrAKGnvP6x04k7r7Ow36TNf2niMszOD1X/GSKownIzAbOnXyuN/g&#10;8HStvKH0fZ/nmxs3BINMSPPd0MVMTN+8WxuH3PttATvTtTvKkXlQYrt/3wZGmLnMbITJObT+vIrx&#10;OG+71YUDJ/hVEtX/K9Ne5HD3GguzWJlwR4e0Xgw7268zfMmkm3l1s55AJrt0gBtOJjX+c4cavVY7&#10;yIIuHOQtnZNOzKx70vP+vRRbz8I+dLG3pom2O+5CtCXHi0r5WTv8w/IjhNCOIDhwKZyKHv0qe6El&#10;lcj5evdL7Yf7iM1OtiJVS8BKHB5XiQJS8iXROPlvZ4yAqj2tEmkGNDr3ZNeth2TCjgDMqOBwiC2A&#10;PqE8mEAC8r4mcHTRlWb5BhNemV4C5prDCrxOUaJsuOheqPsBPjFXkybeXPOnAbqP1DyPUSQ+BGnO&#10;H0JDsB5y67DGSpqW2PqwBepp9wd8LhjQtUgfv6/AVwDoEL2Tb1XdYWH4I8hQSyXupBReJndQfbam&#10;2lJJk2eRe7jh5HP3+SzDpN7NQXVWyORnx/NYmzk3fyRnRPzRhLztH9fGVx9lRPN/0dm82fOzmRtf&#10;4WL+VKQDucVJEfhIRzBxEGywDYh1t72+AGI9fvDtc6AqOc8xfKpdrrcgmaNW5oplu7kLShJU/7xi&#10;q99J7dmuVJ6ut7De6SuEO+chdzw16QG/TIzi2su+psvzIWzWBnF3vh2CYTPcbal3hPI2xD+85gKQ&#10;+KZpjx0IX3PMVd7S/VU93Itu/7oQ2/dxb0RwiZJtaepj7yP6d9cwAKYL0F8etbguUsl4JPn1/UV7&#10;hmItr1QSMCc3jOaTRHwZBP0cw1dodo+bqn52Y3QwuEUPODRJ7YafrxZqHx0Q5Ouy3xqBdhyeEqrf&#10;7kzYQo/jNuyGDtMAp5r/6Tm5WV8tUHSfEyGe4OwanoL9H4kuuoovIUXsi6kz480yQAECisYeLxxY&#10;GyB+SAEj6u/FYRmr+0oibAVeFYQhc1VAhSRy9bCY90TU40qgq9OWfZU147ia0h6mxJd8B8vwlVtd&#10;OB9AHIm2PVK11GDhHfgIQswEeWLi23v/FF/Sn4HpAc3ZMlSN1KuBbv/WphBUvMCJAw1oKqml2UTV&#10;DqSQbEuSS6mHMp9JpZjcD1O3qjADDkERER9eAXJ9DxvofTCAuyjiPdBaJpdVXTTHAdW16QRyG9Yo&#10;XwBD69heW4Inan2hOyd0fx5+zjw2To8iGYbW6ZAES++xMXP53HQZbjCKFiKnW2MIFGtOnXAHteaT&#10;sI6xxsFG8Hkd2LEOqPUohe7I63Kb3VAp3CuFlCWVwCldZ2unDaiK6/D/yY/a5uhFuAFQVoBTfdbD&#10;kkmbK+16Mc+Bgh94Y2RI+2l8vSVBrnVSbDsviu+ZZuShWzoJoECLkCwGj9Q1ZnfykOUaWWeSXvO0&#10;jscBv1EdwN8hpCvLodd9bADnh+n4Rd9SarrS3KRkyBI9Q2pI7XWAElQ1+uSda63uyXKek0bAsDoH&#10;JDPnc6RwR4OWuLXDlfmAs49jWLYjxdeXpqWWTx1nyDtenKculDOez8U4AxyUJf/c9NCNmeFqeP58&#10;778YwzzKbrpZTObzME1ynq1n/mu+lkYR9hqSc/kzySAA1vNmY+c7w64SbW/22cibasDwhuW+eLO8&#10;S/9Oc1qw8NbN2owvWZzq+/eXDWWaZ2vcf8SzUSJ6jJ4NgyW/J0XtCqPH49N25T3ssPsHr++U1vA9&#10;k+HfvQJ5X0FD9YHiYkiejNV+Eb9Zr3+sX4+gl4maYwW/bDSck35O3o3OlrMiQL8iyHKS7OMrn0Br&#10;jcPXUmWMiOG6nfJ0SXyLTjiiSEB7QEuOTnOxibh5btJoaY7oBHoC8pEBl+O8K59wMoLfRVi849vB&#10;iIvU1oC8YEz/Xw52rhpNiy6RzpJEcB85cQOygZ231iTe8AvT9ItAtcsfqT+zXPaDuxBamqMqBkn+&#10;7Mwv/g2p2BhsAjIX04OiXbnXi5zLiu8rndZ1OnJeMAcXi62jqRagDJBZvszVvS02B68I1OM+olci&#10;gF2aYNtWudrjRadV5bFji2kn17FdbnOUZiN5tHav8mkPi4GZWYGh0XXP824jqjWWuhRfyFA5m2Xu&#10;Xj/nsufxh3smWkKv515ShPno5Yzdgz3N0ZGa2WRdtOReVaA5xFDn7KfYYLu2x7R3So9YMEe2EmxT&#10;8B8ZsePirDowkiOodWX3ByVfjzLCe3Dw1sHC3Of4GPira6NOsVfabutRhhJDxkMc9t86gPcSQ6JG&#10;EkOCNcfzIUOfE1jJ3DXj1B4Nq6j9HwYGeXKkM1doCsnxzhKvLtDlb9QBe6jmhBVYfMtvOxnhPOZi&#10;u6bLc5BoQu+P546QKgmRMcypf0v7KRcTJcnAdfzz1xlgVdV1BiBABZv37aUAJDbULnG2DiEJIiBN&#10;yVXtImPWYg94CeLrK0vq19chT1ffBncZTlgXPQJWKIK7gKuFS9qYAjCTfESMKR+DjHrcNHHOZ3bF&#10;S6+WylQr1F9YUabj0xsTNkd5eUG0r5UqbPv+fVT5A3gOZVZ0Ibn/nfpgiwqjDP4m9YLNmlhwgVqC&#10;hMa1FKIGnUf8V4XlrJtf5LJ3FX362278fGLDciN8czJCuP6/x4C+VvhP6GdcTifPiO2vr+78Hi8a&#10;BxnzR5Yjd/tu8wbUeBrVGXVMGOQ/S75bYnZsymsWf+LLl/bigNv/7Hrq/lPVzXqdk8pQXE8MVnKA&#10;+S9lIowPeumn0tULNo6v4IPPjOg/aFg40ydEWH+cF0vKudufKMLZdJ0C5nU9/iWb/v8nZc8272hv&#10;xnpi1PXqdxpEQhnUZzFx4SsQQC9qVVuC5md6gsKLhCIoCbSEH3zCwkwf5KO8p5xrEfFa1fDrH0NG&#10;el02jc2sZvCTFiiEPl39dk65RlMBbyMltHCAsAVYWX4/ejtjEMAaapSfLHWPX7d+InfkzU+UGyRG&#10;7VYK3vyv70supQ+VscEX/qWcLnuoYMgO4AGkL8tlK1T1wwknv39jjd6D9Mf1Hm/r+j8qZPbuiQom&#10;5pa1bdso+1ZDV/GFiBvIOfAj1RjaQPJlW2GXT8TF3sKB3eNHVpzoo7ku/1xn2ePyyxWdBaFU5yGp&#10;hTJrgwQpq6xKVDee51Q7sdeLsV+HAXZiQFCi93r/Sjd8l1Dn/yZGrTf5uJkYwh3N3y5vWL5ECwgv&#10;lrbUbCiHAxKy6PWXudmRJweZkPqe0gCpOpMi+Vsm2ZXorb6GLTm/LCw3Yrs+AtQ62HjpoGksHwCY&#10;Aonc7Dze7NvQ49yRT+f2XtdLxPDrZh1OUCwrAK1aWo9iEMBp0vSf0GVT0UtjBmWP3jsM3qwYGR1p&#10;Koc/6cRphUQrGRsAQxiBWH6vWz8tIAvqZ10ctoNsZi/Xf/KEbIfuElymPzLLchWJf3H7akq+DCHw&#10;lO+NSYqGhnBoUJ9x7jR+hz/7fI2827PFX0hwschosZ4YhGlgk145GMyHeH6VyEu7RFRJ3FIDaYsE&#10;VPCySR/oUr4rYmUD3Li/KeIROa0iGg1nVkDX7joDAwIklhQXzM3cSCp24KEDCLryEDH9vx7LZ1fe&#10;QYQRQNEisT1KHjxXwnkkT4qAbkfcKaW2YgME2/ReVZpBeHsLcuiZ65kH16KUMmubJ0bzHqb5iIcq&#10;JJfjOURSljyZbgjcKMQL1UNSI52FTE9E/pMpMVKCj+pyYZnngMlzDq4RJd8/xBvvJLm8f4/JwYxl&#10;xqABGW0UWfFx3i45BvSPPpJZqzBHLPrCJe7C5omholPtxZ/3pc3chgZAoy6UH1CUufgF9uaiSD/L&#10;0eec9HXWEvsBAxNF+a9xqdcc/LnNmIlFiau18nIw5xrT18AevNscJp2XzEW+RXcnej0yKPldxB9x&#10;0VH6q/YmXEEcvFY1Iy6QY2YbcK+ijMRP/+3hfoB8WrJyLJD+fyXyC9rnVdlVFpa+WvYNtuM68CnQ&#10;dvNSeHjxHwN21rJzc2Cm4m6YdwcRws7yYmRK9aP8fCv0cGqwbH4SqxcjYFd+mY5YyTmsXWVTJSvl&#10;SbZV8UWR7vlW0Qgfgu9oDV4QjZMIld0aCNFeG22Qjr7S1jSDD0VUxo6i+4hAjHOvgHmYIC0e3rdd&#10;EjkSRQf9Be0ysDfSoiok0qJrzEChfz6/Xe4ZVr203S3L1knOrNEhOkSwayXTuWk9bVF1j4x/vKbT&#10;AfE4CKpBNskbT51eFO+rqk93dQTIIRHR78sx82GxPHaKo0N7nujt+6Ch+LV/rIhg5Bx/yZTL6dh8&#10;Fb6yVJX9J/mGnPRw9LcMiXYPuYNg9IvXd6gvz05PyMamUVEx60pllWYqmYh3Ei/smBj/ntPVyiF/&#10;ndj53wQA8nCnSlO6Givl4cOSdBaAjjlChoPDo9cfkE+HX7QFrOupuKLBX3o15ibJd2LPPywsvEQX&#10;OMtKeWSwPuLHQ/9LlW1rT9zopg2BXF7JWUOcBz1vjDeLdz5cWJdsmc/DBUSj0cTFVPNs/U93z1rq&#10;ylFyKUSip2Cb0L5O/U0D5lwR5vbqeaF4vU9eqth2OtfnDIQzbzbuijOO5CzX1fwZTiE1J+7iR3Sv&#10;jKZOpseNarBNtvPxXkgarSoEk4yTfsb7UqobSzXQecxIey5R3CEzIjvwZbnGYMScr2u7g0xwIL9f&#10;A09WzKkirXYuGOWvay8ZR+d2rUNBTK4OTSW9njO59N751ejtv3IvK0fPvbb9LAKwWg0p392cJ2yB&#10;Gwf563budtJEe05vp+DjqAzR+7x1aW318/+WOqXtbojFEt9drAYRwXSO9yLTNNRX/km1PVDk/m8c&#10;eX9YzClLTmhpaSS7pdlvTEocqZDPlX6rSQ3zjvNIKvYKzUVrFM/dZdvBYDeVVftTRHONciDqaYWv&#10;vzfzjlALUNWcO5ZzU7HHOX+n65KvLstZabAJKUO3y+5N6J5f4/hPtdLMojJrcvS8KACFulE/B/DS&#10;1sJH1Y+au6s10r4lVmodSPG+ei7/tetdmFcZYIqpDLwviRsy2IZ5N7t9oaLSyMWIFNL7+D8ofgF9&#10;pBAP02zm1jDTTjozsNGh9HF34g00fMLtw6jvkSqq3K2cV3+QhfW8vzUVkNObUkj+2zA73kz+p7Lh&#10;tlasPtOwWnIxUwpJqUgYgQs2B2kCRX8p7YMLwTHvAuv6FpsOMKbx7qDtQgM2jV3+xgayvXhN7Dqe&#10;yUgobCSJRuFvXE9nrituNMPoxQAj0tjDEQbT/8SisJu1ZH9SoOl257+iJyMsTbW337rf/5R2nt7z&#10;/g0v8f9EROh5zn5OOr8vzgRyRnwT3/3GJclZhFf75fi9uMKzs3A72Kd7ZWVj7OGvX0dzlu//27Z/&#10;b/pWq9qAUbA1S7Iuo/r3paGibWtDO/KSxN5204sbrTABr0LidP5RiYxEPsr4EbYp2gKdbEgpuE8E&#10;113biZ+aIqiamLQFsP9eSsQZzRJUtdSZVsCKJxlbWCMDjOTJSPeKEntV7IZ0JsIfMApaYIlrUHHE&#10;kknJLzx8YKgJpQWY74sFWE1GsvljlgvVsbsUgmrvxj09C8jOdLA7ERxYAoFLhWHwfuxTMvQsLD+K&#10;2CxwiIp691ZrEfWvDFzZzO9yJdbDcTEwHebF/GGvJM2PAzv1bY+6Ika167VEFoONBXb6uLWHCPz0&#10;7H3si2mjEcJ7xVYf7BK6XUSruZLcNRgWj3RsePhmEEvKgAvht0DujBf1ElKo6EajxG8Gk8+GVgwX&#10;f2ZuOtRd7IpzHt/5BGyUljQIE+fkT4TjO9Qnxy+m/E6ReMyis3hRUP9z5kZS+iyniPlxDPX7HuJB&#10;cx/xngorv0Nd94rhggkDB7RClvFdjH6EJlZ5bf/y4dRSMnuHDx9fUhTyDa+Gzl9tlTKFastLqjVK&#10;N99d9YmbhSgnieRGHGwzam32cR/YXV+teAlJmQhkjvdIdhi7ExEgW/DG/hLDlcejjz5RmfN1Cth/&#10;uJ/dLQ5Vm+/2x2aSXimOBEB+btFnHuSutNkIec6NXnP8uLXlytEZ39+metsmtEk7SWAjB6muE26P&#10;hG0PyiiycQkTmCnMqCkX54SzjF31A3gLKVYWNaXwl2NWHfr/an4roI3znGN9Rj3fcO4MAWN5p6yM&#10;WbHwNq6uB1vqTe29peC1GaW/3Vtdq+RVHYd30eJVgfhXn/XhyJVVx4m7rcR38N1+qQM3rkAimLex&#10;vMZE0b/KEE4EG6+viI8CQDtr6kygx4ErasIAxGzbcHaVt/vnVEMjxzHG189nSr/qR5u+5onp+ivS&#10;HEGVS8NEcvLnFjvabd/MMMPXn7WKB37OwmlDxrHFIaQZd6MrQGh5UY/0+s+9b9TMPolMVcrS332v&#10;6UFGjaeRqlWBRnm6wb4vhW4swCY0lAKklSg3FFO3XDF+cq0xt57OWThKXXzM6rH9Iu+uXXVZ5h1C&#10;sSS/P1IpuPP/8PQeUE083/uwoghKCTYQ6dJEFBQUFUIRpIkUwQ+CQECqSJOOgQTpKr33JgEMvSO9&#10;9xJKqIEEpCeE0JJAIPDP9z3n/Z2zs2fP7tnZ2dl7n7l7595ntKQU4pvr7E5g0PgQjHEepfiZrFry&#10;2yNvmVPWm04okS/Y0yA3g0RkPe+Hzbjkp81sTkeZS7NljWXLOQsi+0hEhkjDIwTj/Di8DUlKuyOl&#10;s6A9EX2sOmaAESXauG6Ewwoa9WWSPtxpKpTsy5sIxXQMeayoTbWNdjic7srBNbG40wgbQ4e+2Udh&#10;gsqOFUbhZqjWu+edtdCjzATmtkvyH+rsq8eF3Z+eiYifsrJy++QoG6pec3/F6PXjpctfnn5ZIFYg&#10;UaD0AmgWrfeoWdCIboRO11zZZ4xDoB4NLj52wm33Absk2Iy+zj4MbrrtxaSMnHsxxdbVT1MES2w9&#10;RtCRSUjwgB0apAK83pmwyxntK7mn2c8y4dTsH4zrdkfHzX2/5CMI4AjJwdB8k102/ECnP3GhwTGi&#10;pyBY2GOq9NbDtz4hL5a8Ki8sRY7I+4Z06b/cvSOVISVjHa7lw5rEfcVHx5eDka2TIfeDSahX+70Y&#10;4rDakgct3JnpX7zvSpE0ms2yt1ezvkl5lrO/RU1B3ONt/y0PArXUegigir25E9LD2okYWzc++rQ8&#10;Fapd1ekMaCYes4ZLALm04lBeA75/iW4bPCPiIP1sN8OHcBdEfkWgdrwzYCwyop5A5xTV+GjABbCt&#10;6lNYEa7KNrzNXQG5PLN+u0nPhmP8Tn0Jy3U6xnS7T1GIbaVPr+LPOniXFth8Wn8IE2k/bgIHc9cQ&#10;3z2ONLp32D4zAv25c7ajRJjYR1+0pz9W8xLVEoIj5FGqLEzsg0YaS8Bg63BdrKiun77ilY4fPyB9&#10;SgMWX/RMRJ8laq/CCfEU7QeG0R67Xm7d1+QyuYNeXLKhRRh8UF2B6FLfHyIlMxXQjii1PuYiNkUf&#10;8vrqKnLSf3HaST/twbJ3WgRy5sRZSt+/9Zb8jCqdLxwapUlXY2YwU8VQJkOyp3yaEv7/BHzW7W+5&#10;Ic9MUZT4DHt/RlkyTSMHv2HLkz56cGKLx8VNVldY2rpWE0mf5oPp7KjWUdUK8POuq3W803kkPJeM&#10;45+Z+snySdtAGDROnji1rlXdGreg7pJY40BKGkZFxwyjbqj0loa9oUQyDIB5rJKLHglH5uj8p982&#10;qVpVW/fmizLpFxsDiTZNuoguv4Q/qacse+vHI7MVOoYRJRLj4qDwQ5yPltWMTLRrluuQKNFA+pQ1&#10;98u4IFXGWs7aTwpINF4IYbZc7hOWyaananxi7ViOYXOL4JAImA3a7pTL6GEs301tFPxp8q/qgIc9&#10;RcDHrNNlH1XjLu7ToYysyvn+iB854mL0LxK3Ws2S+qknyV2egZuP/zOXXEUiJrS/lyu58mna00Nf&#10;0jffLkbjVxjS2d17TZphn3uqG3Lt7EIwFs7qxjMEgZpnwGQBAa4vLqbSNmOpOCUj8UPthEqY4Exf&#10;S+Moj0XAFbd6sbWwe8SrF282sN0Sk9mRf60AWhzu2n1bLydrCoOuBvSPa0D6rcufvsZWx4RdurBc&#10;9YhxUf0ugemQHoSAiG8/3o2jPCwy1ufzJf4SJv7ciy6lYbDTd9wG22evf2OI8VY2aDi9OHuYD2gz&#10;ykFwG8AUZMqH4K6EKcjxNFty3BXUhACp8C60pKc7ghZXoWMvGFxbhUAzsTeyUQQVTPT5UmWc0owZ&#10;D3lPmWYDYiLOUOJA92ykbhRNEpj/0T6+9aRSZEMdvJPw9DrcPCNdQjqU+ESAgX/1Zg9ZJTspxByS&#10;EAeDGkXnOtQvezdvvS391Xv8hGjw7JSVwoT1Tr/aFhQWIM8cfijrURIyqC92qvMglgKG9Ay5wzZr&#10;w4S+Il2ED0oURaKqz/94UtWSSF+uTxC8THrLKj/JfWIumEnlGHpAa8wr/XO2m1AGqjGPYLN1Nxc0&#10;jENtnqEbamZW4SKZskEzMVT1s73YkFZmR/m/WhdDMQKLs34GwZiGAw+xEcpHN/PN+/ZONeim0aRh&#10;CTvh4AidQi1wX7wNxOLXQzzYbJ8Re0uYyOH5RcLEoXiEm8vsHm04MTxfZegimGY105y7mlS+UGQh&#10;oM4rQqnEoq95SZ2WMn2UiWRus/Lgrvrgca0hu2RXrvWoqpjRnY1Rk+uKyH4MmoZCmliVr8+Fhovx&#10;ucgXrWD6uCQPDrjLSp9JJayVzMzcHUehsWBY3Re+HwtrJapFe/0QZ7KnCcJgO8csAhQNDV5cgqEy&#10;H2zfqgr7JFimqswedcSKPkjadNGYD2FFRKphUXqW5S2ktGNubaMf1gFxXrScV5uLv45vMZn7keIo&#10;hmOKDEYr3Kq+Odzh1wdu0fow638fNPB65X/hvYiiXZG6G0kf0oLcNnS5km4sexuOpko4JG/0b18l&#10;9C/oXhlaEFO5oTZ9BK16+vjZmgZEJKXj0QIXS4rjjbCI0bQpiOyilHb5NKf9+JHItTZpaAwMF656&#10;Bd3XrCdEl3lYyJMjKeaESI6TVET+bOCDFm6j9kROWdFCzRq7N5ZZ2oLQQzJJmjbamQmlH3mFGuJe&#10;dx/DoGwBAPO4fwvMYm9O3tK5KNxPDeLVvkY74B9q47YBvnzuhHZ05Ey3CfzJgqJZk1yS8Y+KViyO&#10;MkX4iZOK8c2GdhpLSk7+D8catqVZrbkXh7tnQM+dv/NB+0Ix8P/ki1t+64qcOiauKfUYdRKUsNIv&#10;1/OZyh+gCDehhfcTOwl/RgwIw4CsJzMZ921Z/XVsIzfF06dhaKG78r9VPAZ8RrRSaGYFxQt/kP7w&#10;VKeQDX5uKqfZpaXISfR6oTmB4hXF2emQNCEtarTqCvRlEotbirK2hlyLKpe9dxVUyKsny96BM+lu&#10;sNbRE8a26kpH3zbWyi7uSChPUx2klg/KALM94tlsiEyvQ4wfpf//oiSQ+QMHWNY0YqeUFyTwxSFd&#10;HBkuHWBpE+KohEjmAaufK0YaEPSQJoYW9DJy0pj4GdbKYmwFyA9NIO3wV4IOg7Ut0Uog2mIDrR++&#10;2l7OnqNfus1l2x8Kuldzq3FDz4Y7ivFblw5/Vrrw7rET8OiY187Bh75QMCs8co8vElkfNuOWdSl7&#10;r4B87cCi08DV4unKBi0ESsIcemxz//n9hOWmjI1XXJaFrNn4XPSL/l1ebX/87dGHORlmRhpJ/2fT&#10;3X2M+sj2Q7A9SVmDmmEvtgRX3Kc3TtprQE6915xavwG/nB73PZIL1vh7z8mt6XfFiyBWAYZtUsPe&#10;Sl+YLtpODz7mdxr2q/d5AC2hWt2GukoWovpAUl/gP8R9W3e50WXcFluT5y/wzUwiMU4SoguhgcIW&#10;K0UV48gQzFiD0ivdudpmsB6Gsb+nf64qBroT81vV+EbKUZS1DuS5GOPbTdGh6jbDFuf4N5nA9DMj&#10;0YhZCRlHwJwUpBb7tzcYI5bwUlOUqJscF2Ef591Hf0PvpIs1k8TJsAmY0KWUlqQflj3UsvRzwmr2&#10;7MpNCRfn36XCecdFL/NlCQbb/whD2uk7UTxLC01z/3vz6lcMxb12xOVjtT6Oz4l90l2BK+3xH3d0&#10;IWEoiaUj6IeBZoUnKGlMWAbBdBEf4DRRE72//0g//1qZkcFSPAWugfVu7B/+T7xoCqQi2ROMWRZm&#10;p4ZuOKeZ/w/0tPXPUVdtobb4Oy1V4XEv77o/254/nEpDAP0idbGFQvDopg/f8uersBMkFG0ZdJgu&#10;9mQ/7waw52UCh64r42JBklkIcoOM/9QTQ/bxu9QJuF6f6TGapnRXkHjV00bTsxOhFCMtMjumQAOl&#10;siBpTo2m3U4mlljtozujGvyR7heXLjJK3o5EhiWo/1VTcL9yRa795VAH75eh1KukJSMXoL8y28V/&#10;4yqkSZG/rN0SertvXzIEYepB56eh8u0yhvp86qq+/E8RERus112ynyxfg8f7X8oSbrsa4H+Cr09/&#10;emJa2nos0dkx57f+/OpIF3n2Z0fAkqmDtcbv1z2ixHhRBThfkJEuRJbTsLV9/ZGs5pMsithXPQkY&#10;lGKX27TXA8ZWf2Eac1h91eCDdVG8Tx5bjaNQffspBJE3snseAtzzmTF35rPv2z/nu/9NckFM2Dx6&#10;KrkHc9cN9WwuiokkLBwCGFRteytyT55YulMcUXimS81ZKBAiTsI+nw1bpNwc3degoxPMSl4LgOs7&#10;bPucCDjOls0YZHt4mILMxBNxcX56zk0r2vLCqeYa6Gq8UA4pjEcWTwOmGgXDCRMeQVwrl+QQb6OA&#10;vfVtIux3oQLszLb2XXP5uGg3UJKzkjeBCe4CGAwxYgT7O89D9crsk+dBN1/P9ycLkYvf0UbClXoh&#10;q5r5hDzTZg2+fBnFyrb3CaXJdzNd3juNKzgM9Qp9B3tsFzukJXcW3PohME/XGLxE5E1wOCG5eW0E&#10;dxG4S+t+LUqFEoAVxyU6hfRWWMUZwwlnReBLGpi9o4EZlxCR0KZGd1LMIvRpRrcgKsSeQSaextXB&#10;EkeJ8WIb0LwgF98JUxASpP7MMzXVQ23c5fD+UuYFEk5/EBiWP5F8091LXZc6mFPYytKmglkueq6j&#10;9yEFqbsuLQ2DiuKDzGWWb8SThvmJhJZ7Gli+g/ClBcR/MqxKanbmuy6Z6pCHL2e4ebml43b9WODl&#10;7opyiuFTBpgYCuX07d836i2uAofD+zvNGm8KIsdkz831sziJacf7nmG4Zq9m62yyrnv5aJVrewyl&#10;jyAinM2K4v3ygNPJDGfjKvYWW42KaQgtdsxod05xedzoyDwnTpXxp8GGuZ/m27Q0ZF81Kq4jydFZ&#10;g3/s/LBQMWQoiMv5b0fw8ArGJ1I61L2020r00X6O6Trxf+uuH510V9sxV7geSzasxukN5LBB4z36&#10;weKmheSv1kw/IL6Gl917/he/JLLYVP2d3sYkSyW99OtsjXY9/0KM/NvUEDpW/dBtkQQW3pMLlpgk&#10;GrPT4khKL7U6r8uEY+nrF8IrRAafkqxNiyUAY8NrTU+AstqSpu3ahkx/bowGBsvXzIZXj8qKN18I&#10;YdW06rgUUOMtr7XDsi8/9y+eMnAzGxn9ip/o9BbCTD+bQnEXBUi5YveQDsxbUTUUn1e4LSegCdM6&#10;VFAa7T//zlb9dTlZuBQnZlwkGdHqyCFrVawV/GKBu0pTlkfAlT828J3kUESxV3KNCSCxhj3s2S8P&#10;9Y/yC15/4Q4DDuTBRpe+gZJ0QEw7Pg2N/aMWu6NRHDatPjSMIyfQQ1CpybdAq5dOtoLNzE0nDunb&#10;QzzU51lpPAWn3tKpvstn+pQejQHZPUkpB4RFY7Uf4ztcAbolTXNa0z++qlwhroGDxxEqugy+vUAu&#10;gaRtEaOu9Tmq3rPC+nqaf6x5b8tCEA+4Dskkrag+JMkYnFyi0FsS7SJ9DWwhuyXVGRyVSDmHo+qC&#10;1ol/+SLB08OfEC+Gvl03aFkg/0mGwSxiHx65WcdRpPHeoaSkzmNp2Ned+nVMmVTsj1JF349Jwymf&#10;Pezwd9Jrb94BPmArtpq/uFdr5y2rbQtqSq5UKYSEsk1FmXBLBHCRZ8Cs8Sz2BjbL0o9sej0/ls/n&#10;Tiqo/PjS9+v79Mvino55xYhE4UyJRM7zMa/My00pe2Tbqn97dVWUFrugugJIcDGtobN7Ef7KnWYS&#10;OEWoCd1JEZVn6T5HQAqFgZLJRIpJY1HtRSEcyn0mhNgNFI10OzJcrAvqhpidTn5aJs3/60SEaaWS&#10;hDn5Wu7ZC2Z7J4Vz2Hdlx5dUlmutFWwyzFLfd8t55RmwO9K6jSvdvEW/SjbjfgAXKTYCBUhmri19&#10;HVO24qk2JAh7CEl76PNPJNUT7x9nQChl0FoqoFpTvfmGJhjKY1MZnsVHxN8WFf5x0/Phe5OP8off&#10;BvyLWoYnWoVU8OKcKXDP20D3whLeo4Th0+QC15EoN9eLTTPgg49ZYihskWUUvO3P4st1Xz+MsUtG&#10;ChzycS9dHrabX9YB5rHxuoKs/Tc+XbVOtbNOIrkMgG2rN4PkTPm5RJjjnuKDJsneCeE37X2fx8+J&#10;nmvKQIm5o+ekxHb/p/JXEckOTJ8XbcyjriIQJVGLT4hB3xzQOIfDuLKVpGL033ZpVEvqah1Q600B&#10;8xNPkZXUdy4W0bZShH9U65UZPs3pq/5PEePGMqwwXMq1Nx46DX8Wj6UMyuXFnMwIvkkgwvyy5NCv&#10;rFLrgtHrcfrlgY2GCuO9m6O9yD5nAQJ//mzkcrhk63bGUuJiAkxB52v3FwKmrS3VXPXmv1EVZxUR&#10;Mm4GMSsbZYjsCARmX/d5OtHc3XCbHffyMzlKbuexlTzkStiOPjq0oJIOrgNenaM3FefdypTzliEw&#10;bu9Wt0UuzUpbtF84MGOEinMrjJA17JbHxdl2mlU8tiZUQdDjNTCEYzQnZvFr8KHT9r3eLcYqbp4G&#10;L5GvI92FG8bL2i7eV4yO/4VLDnu+DpUOzLuXeXQKWjbWByAicR6ZG+3eS/WyHpsWGRlqUdz2WSG3&#10;i108bOghbLnBZhXIER3NoWwhE5of4hsNR54wXuHiZBgabAzBaJ2VXNVPeVnrav1i4p6S/FS+qn6D&#10;c0hJxku0sa2dklk6E5e5ExXOxBAwm6xW/n70zNRQAWN4DfP3wzVMs+S138m5ZZHmrMmlxwf5S4ly&#10;+UvEpqeZBOHAE6HzEJL+vqY/frk6f7esGJZj4C7WfDLR/RWRH4c5AxqjmuL7f72swsaihNpW6EUW&#10;jRUM9cqnVSBVblkl+MmeU51O4oNhiHfj27pHcMXdJ0qV2lFO0Niq0i/xtwr879FfS6YGXw9i4bCF&#10;FnkB301LHIFgdcqGI1T9a3Tx3GvAHPQdrIRGOowIEdY3yKWOMg8A3nrQNKjjZPqnEtFWzDhNTNxq&#10;C2F5gfg++dabqdBT2NTVTYQMnPqX5hFH8eA0nRpKoOR3A/5brFaSLFZN2s9CAz80aYybkH+WgO4J&#10;38TEJX7x7wCWm/VGB87sTDfKOZw/1pVpOc8ocYTo6G8Hggf7AAnzHk7Z+KlQQuOssYTEpmepo3uZ&#10;o195uWP6eeatBThp5vie95yP0vnYDtB4pilPg+csgxhCL1tX0Ct1cdUmTz2aN1eXmG85ImX8RFrT&#10;Sf7xK5mHbwy45u+pGmeHOD14t2p14P4jrIHa051M6QxkgZywotDFMkNFr+SFzqd09I9IVP0/pDTG&#10;YaNSYn/aWhX0lKtqP581LSsYjPmrXn49PVuSq5Al/jbEBOe3wtuz+PNVufcaEx5m+05pUJQ54XYp&#10;4j9U40Mxo1wv8ydr8vCsJ5qGNZNn3bOlTY7Dfz/gnHyzEkj+QFg7XlnjGVeXjP4bBgX4TN4BA7W1&#10;Gv2i8jf+WJ9KNIKfnqq4y5dJEdlWCGWf3VsdOZ8rnVjgJee3gCHQxXcSEUZYFvnqKoEWG5Odh3h/&#10;yeTAJgnX5NofuehTOcm4/+RTskcSn0FkhwajONTOeY/fDd7yaHi9L2dWdFC9HUOqY9r7ISDMH3Qv&#10;H8yO2D5drZUuLYZhbt4Lnzz8ZmZfNmQsw/u5hUaZx++QveWYZeJKZqdwj1fnOXIrZdOblbEZP9VC&#10;USbX5/Ow99g3q03nchuQNhABk95WK8d5Y2fRit/Eb1U2nd9jSFimsJ9V/IC59a6w6KOLy6gEWKtk&#10;5dWmKH68wKCZ8qbAvuBVsDn2/9x8uZXXcbF/cT7MFy2hkdmPQWrRZxpqUXcE+KK45x6//UZFayz1&#10;Pz/So+moAF80l+jKIX0vkpPy6PmhHMUbqV7WTMlBV/JFP5NUKxlrGHwdqMq8M55o98qs5H3UpIPX&#10;WpNSS5mH5J9kvDGQ8Hnmwv2bWi/bCSgwvtridmIFjxOq7hnDun7obdCZvDN345ESMSiKq+++xz8N&#10;gAqO++XppYNhkc1nEdxPTCeVHpcLBOM8V40juBVMs1PrBn7eXFOhRgLCAJMeVNQFtS1ClBtM3ZLm&#10;JVnNA6j3Xy71Rmq0TP8hPrjPEdt6qYZ38B1BHewvqEhTNA5lUyIWk+MUxVr/7l9HZSmLSR1+CjX6&#10;9iRH/imdo8975rWxPnW+yGsK0tQoJzuWDqTW+VJ/MUNpmFvNzPi8WiXOQnHpgg3RpQKk3sqxTlFL&#10;q7OiVN8n7j+fJbxeVW0/tOOLloZ8zPMEsw0Rr+CoRrRNkSGbRSa8pc5+sne2akoMwWvCV47YFsTW&#10;kXqJr5Un1bcw7xasrEFCyl7PPwUqSHvkkuwmM8YId+S81vDfl9fBfVHjJK4eCaWHXq/k+aJ58hCq&#10;ntd7Qh9ZlnpH1HGWJbfe+3h+wbLYOyXCEBLJp/gqG0Vq5Wlpo3GfiOwIMcDUbirLsjHcBAigNibr&#10;J0UjeKQN1f6gjxbufD6oefkBdOcjgDhZHzGG4yuDPPbn6tKAsLYn2j0xzb7Upk3LFzpG3dmudltT&#10;DdzQnLOe1jKbvYcQnAabbcXmSByGlgJmNrTvnvc2/WjNLJ0/LaNqU3gd7bsrcqWUs62s2kW+i0tG&#10;6MmvpCjuDluWJJO2B4sBtbot6OjDs1D3EVk+R0bB8aD5Xg11kFCow8ndYhnFUDvSGVvLOvlut0ZP&#10;GJjn1HNtpmvMO3Ix+tgn4ri+OoKBj9UXk8p7tex6E18xohMbWxfNwQ+y3ZypS7aQOzFSywu/T75i&#10;2XIFe1fOq6ahLQVLXaLOZnGSC8BHKTIUKDPi4TQ4jPWJ+/3euesqxws+i8Cw2PGskOlXGB2TQt1o&#10;1T5BIrjBltYpyOKZFzoY9WbqJa+RhYg7bT4MljOGfcPjvdjZ2wZy0vjnV+QdzCL6FjCMgwcLpmvK&#10;S2jLsg8nZ66y59wv/f4wR7uNIDmpqfTnUphXiCdbnchiarxguQJ6CmpXUjf0Dlw6jmqEJ0MRsR8A&#10;863a5zngWlk1zKyE+9NmS83zpSCA39HuddFdGTvW1XjKuQktCc2F2R7AeBBkwHmgB6SUN6zfjUf/&#10;VmVa6SFodf2fpT2r8/qtZF2o8g7XAqR+wZ0A2VdCiMJwVhAYLk/3+Xe0m3+56FqWOm88Q8YxLxCt&#10;vuP7p2mB3J83UUtmmiDCW1lWtlr32+MRg/KUFoYs8KhZrzKusW1jZb3xpzEni6O0ZROL/8//cA+s&#10;PmWHiSPo67h79CWPkVyl3Et67GxaxoMVmf2g5xaJRFprZQp/xHOMzlSRvQlwxEfPPZhCn9oureoB&#10;+Zb3HLpA3DBAmQjzzA0/4YW+blQ4qfKAFLgCd4e13KKh5DO0pOxBl8/ObSoe3QE+af3tU/puAXUi&#10;3FCP0BptBvsse37LQTC5EboWiWDi3Sz/RTOJy9gIOKg0zLeJnOu8r0TYGCG8GAr5mo1eaQFeUkdH&#10;+UzNjst7M6BEUbuf+bhzLnHese8je0H0nP56s8XKcKq5NNT33bxyijITuYwH8G7m28DJA3bvN8D+&#10;Ek2Xv/SR4YuY4q/rvh3uYKxxAzmAYe1iS1vZoq/mjPO8gtmY15D033pc186pht7ZGcNqAEOTaikZ&#10;6mRF/twC+LvfMgbemXRoMe8gZ9gAfZaWed0QlwCpbWWnj2vQJ3x+Pk2st6edKz/RvIl13wokGwjQ&#10;WgCkd5NObqFD5jYlguB7yjlZKHvg3e7uVg7qoyJPSuZNYdrg71R03hpfuwz3MTGHSufld74yP/p7&#10;tufSFzL58/lZu3s5rQNpD/Y9FOMxeV//DnsZ8IdlUcW8B/Jyv2uscWcGuoF2LqLhG02hCkC9eXew&#10;z6hR2JGIWgEzy6aYQ+4YmxVrGZHuuW6TKyeF2mMcF7DfKmhTftqeZxVReZHLASDdgaAv2YBifMM+&#10;iwcz1IhIvCBzvqQyQRSg9+e66LTfytAoAzI84NVbIDSQPldYZYpL3kDb3WBBDsziB8MvI2YSea86&#10;JpVO0NRbPRD86GiY6G42kv78eVhIZelcgqBuNqZrfprXMB1shC97tfmimxt7cT7wDGV8JYYcEfVq&#10;kS82jHKY6CzZKgBQPP/Y1T6KTKLxVx+zS94HIavkwQNBsiCPSX+5oZDdmCgCudgJCKtbHSQHNjaS&#10;wKY4vOAi6JsJL3Sr9MreWLhLkVnrA0BrDnmtn/wbJU5dfUVp6cuKABG0PpaTdCunTuqAhxEkAOBP&#10;lIqsvwZKMVzmg6lryHh5vdNiudW0ypfkRQ+FvQoSF8uyAN5lZ+Ysoq3MT/JPMU3f3syog98858mO&#10;XHz+PQxJIsxAiQIQ9v9dxXVkRdufbOWeT591vutlQnP49JYBaadz1T1BE6VNQG6tluitowJIong5&#10;7xhNyg8lbayKOf7uY1+VVxaPihLa/JvM8j6wO1VYUWhJU7V0kNcOdu0RQTUhyYvH7AWZcBbPqSdL&#10;n5yyy6RAwBw8He3GAPCUAt+YK2mZo9YvAWdRYvXWY22qL33/OwinAslKdpZU92cFKJyHfmMvawaP&#10;4Z5RuwzmCX+05YZ8vrNYDc3WiGMCN7SyV6aeeA3d0eF2ZITQvCpZwLkwAJ/r96+PX8CPYTQO80Mb&#10;uwxXtZSF+lkaPfTIqHT2WLSEAjwbuKdJvRNsZHCJgZWZb8y2wr7a8YF4ItG9NbFWWiHW0z772Xf7&#10;qi+9t4yPiS+MuY6QsXzKS9KldlUJtx/GThynVtlO+FbtVC9HWgSXZEm9N4zgEnIogC71Y6KexWOS&#10;47YJNvHyFg+v/VXUIa27HOlVCQWAX/ZLpBJvAFi6DeyMoq8d/lK/ytu6+g7AsLbf/ObDahFIBA59&#10;712UF1oRiu8wj4yfKnIo1uWY9lPUfMNuM9SbGG6DF+Xrn4d3WS8WFhVeqTCs1PdsxsarXbhwgfmM&#10;tqMVVW01cUaliyGn1AsXdmnF+telC+QgSkR/vVEx3kZliWnOqMZU0f++Q61Tycl7VAhTNoSfnkbC&#10;uRwssI4ZlRIoySzBf6UIzRk1K09D9ipB1aCwvIwAkPlyt7ew/+nSWK3sYLAF9tiyxPFjoiSuFnog&#10;F+V25eOHWLR5qwKDXSvDAnleTNDaatktT3H+Lqrh6siFhvTY2Ot1Vvsvuh1W0pSnRt7XIuBy8zZ3&#10;JmEWlNdi73ddvFP5NwHTiGMdmdJpMJE3UsKHV+Itk0I1XR6TeiuDQyFrIjE7OjbSIdyGWnS7yuuY&#10;zrgQP/kz8Zt+s3XW6oZt04G8UZNlbhIiMTKfy1plz834Zj76P62NocGQaiKZ6FtGeykzBfM3M6Vx&#10;E8TimtHjUalPm4RyUF07skntXHYouMJ2zk/MONMcEVWKt+qa3WeF1KJRlJLyIEhtlwTL+3JVjLYM&#10;pFYaE1QrHeREz+OSAvdy+n88nXVcU2//hxVERBBEBEQYiBIiLZKjkU5BSkoapbs3aZDOgUjJEPYl&#10;Ji1SAtLdzUR6AyYxkMHY7/h9fs/z/3ltZ7vPfe74XO/rXkCi+8mml5/sRVSvlZ1UnTmXUsESeRk0&#10;1Wf8Ozy/j4/wG0GfvtyzKazIUWzdf/o6saE6LfCNfoNP2MKHBVbb6OKP3fdbk+jZaJ7hck+2HpN+&#10;bUsb2qkRtjqvRQQRXlRFnJshZpvfb02rtR6TH1PmamiGi92XeszYegcM8nqQFeFV7d937ddrG6xf&#10;xWMe/kzf+E21A/E1+J/z/ltKi101b4pLfuYe1KDPdZfs320idYj6GmIVqEvmF/L3inBSOb7AjImM&#10;yvgb5dQgx3wmY1wAukQH7beh/HAmiKc3idI4Xy+KHn/lCvFY/bnCS8pU3ASXC4r1xjUtudtDvJlp&#10;9eV2mQtvxo8PVJK7UdpeNplo96gTIInQPHAvBPzifT3xMc8rdue2HD7lt6PdCzrx09fNv28eTUdn&#10;JUN6c9iiFxwOIv3tSRuY/ui/PwYnTg9+bT0uhuj/OGU5Wyw6W4vuw0dJXR/KYVe2rbd0bHpQ5r5T&#10;1ujLd9+latmwJ/zbzGgOwnd0BgPa5bN9AZ/twDEkxBdZtp6KoqBczFOyidSGsO27WFebzoleOvFZ&#10;NDQiyxRsjN3DVLvlRelJhIbzEVwyzjADp5+2Mcn2hF+BNRDt1Ls75pUB/UvXX9Q5VfHlMaeEt8zX&#10;aPSaGTNRol+VHpXdkoKoljPyTV4GbXRWZKMtzL681JgBsiTdC6VXVSXjNyRfYcOHejDTbZ70a7vR&#10;vjWves+cZjUteDcdnZZ3Emedq9yrZCMMP9M0BD3v/QjtJAF5xo3XDvPy8KfjpJJ5WMv3tPbgAZ8a&#10;Mq9/cZkCpyFdvaefuzomhcR/qsavHC+/5DEtOoLHdd29tXjH1a97+7LGZvfd9h7stFqwR139Ut9U&#10;dEOpdSXatWuq3HdC7tkrwVkxz7IMvtmmUaq84pAKQlK5+Y0pw8LZai3XkUyscurC+nVXDOZpe+KC&#10;3FwQDHLccEK//5RBGuVb204z76mXnNCewB5Z8RMpCFRpvRW1AuUuRqoeRT7/1RopgX937yTBuu0H&#10;1//enNn4ioSHFd+mXxrnGhBK3sbzBf5S6XfzhQ9hvL4NYXxeRfTtVEDDHo3+HDHgbMbR1qyW09ac&#10;4PafnhdaDbYYQBjpJZPq1PSMx9c6lOJDKN6PF3965Rvn8XUzXVf2zaU2uYUhyNzCQs4+xQ4FKRtP&#10;NnBnX79Sjoo+Xjrzyan0pacO1RfTBXF5J+PzhmTGK2uFdKjRX1/IFODB/bLHszUXI5olF83Cad5o&#10;lP2IZ7sv7Bb727x3Qcl/EvnaVp8jbmhlkA2fwiRVCT1w8CBvuK/Y5eLnlWLoI8pcNo7MNwVOBO5c&#10;VJyR+xTGcGijLflcDkEFohqmwAPJ8ZXCEyHlY7ejJ4wjGYGgZFgTSNcHM6yIuz/jqTQGedCMS635&#10;elqpL3yuaRqw0tbh2INDCFj0SZ41Xq9qEfoqXum4mkNMe38mYue5YNd/+cc3R3wn73oqKdep/2ag&#10;sH/n4lPdQVdT4weDpOl2J71IycFAa3Te7khtH+v5PxVWWfyYLLsPQG97/tBRH0pqnN+9K4xUeyHm&#10;2TOd5KsfD1okxT2A7BY9n2nbKW/MqkxdcoOp++UWJ4CkfEvl2yXz7jfiAvN0YJKgJFigfwHPhnd7&#10;2sZe7qBLfTu8DkUH4fVOJsjNP1O2SgheFqiledNieVuztZbmsr4CcgDhYT7KsmOr2jvg8JcU/DRT&#10;PtuNo/dpNhTTZf6n4RS6ic+zl4nF822zHd9ntILW9W3iVKAJTdt0q695XCTzI7xc5XRRbjQKwPr2&#10;jdtisV3HsqN4QvDDy28eo5JPkQTPmuMdszrbecifDEFt7pOfytdqYqOYsQpNfWL1Zy1uMI2kE8x2&#10;HwIcHzzy1rz3/VmebmYUzUdBQ8q2zMy3R97Jl618EhjBmp9DPb8d92qJu2qopLNSgqmXzp/0DKiw&#10;vpHMjOUmK61Sq+Mzy9KwrBz/Yza7NVX3AcDDTobxzTx6mBVE701NbK2ANse4sOA+J2lCYy9lDkc9&#10;4MFFp0OiDCtQ/gWRUjUTEF1DV37gD/Z/4IsGXO+vS7MsJ2FV2m9eSh012lYl0ZYYXNdUX1XMAV9q&#10;mwr56nWNna2GI0gjhIhu97x729mdjxz6P//qfur+a/FDz+mSfVfhiBNOJ8DgvQNUgB5zaN+W1H8k&#10;x/STjzG6EpkalAPmw9uUvXQ3f6TZDgJ9s/Q3JXW3SJwarN/YFjXKvMu8HLgnISg4eoyRuHyw0ha0&#10;lg15ejpGTD/jfsMsq7xopiSReeFkf1noS9C5uf9N40k72yNKHWLzkBxOd1+MiaaOMAI+oanZnTGA&#10;Sx0Z9Df/ed0v+QI6ajgTUUboQkCNLrSflEI5omhW4CcMmsTvqMdigd9OaIJazbhoUkUFlwS9bdD+&#10;8nWyv0afGp/H+CJlnXyMGWuMj9ynTyd15fi7uxUI58AO68EgYIwC+Ky2CyeAX/xPPdJDnlE4kNby&#10;8RX9WsTzTdmQkqGWnSvqzsEt8HrJkTifsZk8RhWMbX0+ocRp4HY/9NIyp9pYRB3MJTUBepNaWMVJ&#10;g3KpmocVmsi8svCqCcCutHYV7KHCx5GDCcwnwnhP9HBEmdSM2NO16FD7g3eqdsu9pHYzYcMcHpFm&#10;jpaFayq4ECCR3uQuYjqGBzaS9kjV5U5m70hMvRiJKPMlQcsU5gy1/nrNcxZUZ5fX1NzkMJG3QS88&#10;G6wn0i+FsdLHD5tUEj1ymqBCy6aWQK3k/XfrYbsZ9mH4cfm4CtQoOSC7pmTxjpzlMswhlLPWTc6c&#10;pJFtZ8bsxrY4A2i05Uw+ZxHziofgFm4HOlfNwbG1irWinuXnke4UpoaQDpfmV3QRCzLg2ulNk719&#10;Q6uhnHvFxszPpe7tjRzZzMQIqn/IWkxpV2MIwaUOxeoLxpasMLFJcysfOWp0tGCH2i3sHwJ31JWf&#10;2S0SHi/2T3fQt/WoVP5/YsVbvbTb7Ja984daNgp7ztEmPkubARRAfQruK/FC7JpsalRjHpfI1GXa&#10;BKRerpBQBVrUzfJp1XHYrdxRL4MFGUmHxlSw4m3GZpIWqrU4/nZ8UdsCh5rtFeIAnoJUq4BOYumF&#10;AMkLZM6lAtJzf+Ncczj652C7MUzrYm6EjQbhzvibiumrqMnoAO3oYILzaVqdkar4++OZXicidkRk&#10;7CJHfJfbm7VF6624Cg3FuqaNIvgGWljtLmDR/BeCziw31tjMK+3n20seTzXwZ9huFAbxkvBTpx+f&#10;9Gqqv34/1K7Q6+VCB5aq8YSDJ1qEbLOSajE9OFj3qQWvyD3BT1O5rF3Yz2+sgNJFdYAHm+nZUF5H&#10;kMWGdCzCsvs0+Fl65qhvluGrxkDqIVuWDb5PMqSkBNcq4cbh+ZrKhrfk+sSzrQJxIjXGKrPFddGo&#10;P3g1qRCkOl5dbasaxFFWrtebc7HkcwaZE0kTQ2+opF6O80oJNB21ZAvXJfONZnOVM9j3a/V0vZDa&#10;lxowvYYxlDhsyS6azT7f662BdJNQJIQokLC1bfMxqlDhRibahL0vzPSBut1myFOTrfvmyGaXe69K&#10;/+753AhLlbp0Wi7p1kwUaPWjQoz++gibagwslw0ycGBBHi14Xz5+s0VAKMALsDpIcn6RtUirwc5z&#10;ZBYg9xU/cdwcrPpPf19C5gw1XcjnzSZlDRlc3vko2DwQdLse+tp82nnpd//t/r05c4ddxI7w3JuX&#10;uZPVH06jRR9ZZdonN4iJ5WUE0U/VXyBOVPzNlE7eLysqHuYbvlyfpAbmCbXALo+cTtgS19Mbjlwm&#10;3J8Lwv9HtkjjYqiYbLg4XYiCqBrlJ85vS4IMEEPQ4+vqzoFwOz+p5Rb5/Wf7EoYYSUWjULGXN60g&#10;8iTk4pPq1l7yFoNB9VTLiYJaQomsSvISQr/juPOFQDzXxhi0e1HIgAvwna97esVspSu/whpSv7vG&#10;9E+wJw/i45SOyfCOaZ6fzBw9V1/mqWHgctikTf3D7seEi+B+iZEXApZ6SJ0x7yqwokY7SHCecd/e&#10;Eq/un5VMPxVc13bxDKU50Jb7QHIWM3hC2+HjeCaR4tnya24Z7oK/1iEOGwNv3x19oOjn4cGF515e&#10;d6XjyRWxeLrAWi5h+RScn3bvyxqAcn7Mn9WYb2FKW95TUccGZNmthCp0FubvkldlTSjXcm5hkoGt&#10;pM1ed66EY2Gk5ubXRjjcI25dh2hCUmzpBVRW/sW7ot5Ez8U4eWTOM8mb8+meTwWEZsKM7zFXVVQ8&#10;W5lz2evJop0Y97R3zXtZxZvRRGP5NrY58hwN1oUl+HGrOcBESjjWRPqd/RsCd3Q0zqcvHxCyCwa/&#10;UUTYzT9q1Ph5W1tXsXUqHdUYX8F08HZsRgfo1EtjmHAPk8MxXI31YfPC1i4XE7fEQDclnry152wW&#10;xAWQO4mX97zHuaW4pUlZ86qjUTsL9eXzNzXb3Rael7kLTvmxORWFNhv0si7RhvPSOAXbUKdMHkkh&#10;ll/eubC2+qD1xXv3vsVEY+1rTZSs4wjLpGxf+T+LT+idD+1HQhfcGyTFvg2rTlY/LCbEpU1v8PEM&#10;/zH3Mst3UKuGz7ckxWC4b6WWLLvpfBh2zK/wg89+Ddqm1P/9q/VvJ/YjGeKhtGyzMmonhnzBTqK8&#10;MuMpj7mDEuPBVhz1otP6Lwxdd1lXPb7LhuLvEYxeXju/OBx4giiRCyDIiiA/Wfnt8Ft+CTCQ3nfl&#10;Mc/IXPfEKJtKnvOa1trpTPS4fRcVAIo1Yutb6j3Zsxy2FUlbSV4H77pxu/2kJS7TXv3j/nduBBs3&#10;BaQWhbpFz2i3ii4gzcAqSElJSa4Ehv8njGjqq0/KX9xxAgWNTniKsy/5ZiF4scPnwyGSQA/lcl+y&#10;aQvponWwzA293Hc4WABKrWNydh//aPKc7ZKahpzSOwxpaxALva/0zNcXozLodf2p2ry5ii3JfDdO&#10;WwcTas2ePEkUGA7ORKef8qEMUIxWfpZAWdLvDDjWe/hrWl4eSGNeNLLrJ4V4o8t8jd77vpbAIy3p&#10;S9TFpjgXx7Ku8n9LmLEwgMOqUU6sVOSGG+ZqcG6NYzg9zmk7GEliUXnKvQYceyddjel48p31WMYS&#10;jnffsnDfZHzE2+YYoZTXHt5WTIFR3Ogc/jDiYXoNgfqVImSde3uIcq2oxqfPFmBw+grIrLhYpOIp&#10;peJ0JuMglr23EdABLOeaiWpTgEKr1M5oE4M+9KOd1RfYwYQwnb/xmYlCq6pouiRjtBoBk0RxhyNu&#10;pvy18CNC9jIcoCOjp7irZOnYLB/em+NHjL6jeGzwgZAIBzY2lqoEE12TNKkCwlAhKetLKPMBI4GM&#10;XXcVTTzcn8MbnRKZKotot4PKmmvMrmPiT75wpOGRorQIos1kKj5Mt6RB4KtEzC3bWgBuk/bbNdFa&#10;gBevadT7qxEkLQQzgeGKc8UY5fnK42rZEZOCfvvefAfjnl2d1R7NRDJ1Kn7Zfb7tK+YxM82Q5ok3&#10;uz6bma3w+Iu/hUqFTv5AoedotuZc05feWYnkxzRBiZKz19UJN6dFbAXwcKxlS0A1u6ftwVQjXLZ6&#10;lh/xJTCeE2eV/r1yoRHsy0JeJzMfJV0w5R6kkDwnCtBJwFWCrp/dUXXqrqz67fI17DgztvRruXLT&#10;fOv2vpIiamhUlVTMkE7WMCbgHhcu3e4oum7SmSodP4V50kj3WoeJC7dzbsLhk/GfPqKgb+Va/7TM&#10;EeBrZ9hJl5UY7usTp4M5PAYV0uZX7brVKR4VrvlXJ4lExYcC+Va1ULQYvG2hrN4W73vjliDCHf92&#10;2JG1bXOQhnPs8Eb/VwPXcb4Vjnc6jk4WqhormFP1/q1inyG8/WEP/+bgbIwa4chPPN4XoI7eXYZF&#10;xQgBk4ItFvu18JGr9xy74LLYj/1lxtb4mDZ/pmVXAaTQN7ukHqtNJ1kENl4QLAgwbM0+2JXl2xuA&#10;h4WyZPe+F2A0ysbYiFdnnh1t5dbJEXZ0V5tGdRX++0TfWPW/TsPakjdl/HIqUo2QP6t2fwUCogsp&#10;coJ+mvGOrcAfywB/q80q2cMLmzJ5ZNZUDMcNHdlBJThEDuB/lfWhQSlT4oJRrPps7jqxV8vP34ZW&#10;81kA59WdN8AStsBqm/F5d7o08zgrdXn7mcaUBm4yap6UYsllVutBnO99Qk1H858+1zCuTPn4hu0C&#10;rk6wD0NwrVQB43U+PgW/eP5WjVCpX82gT7wDfBePPnFsDw7ps1zjxOUIYdXQzjIfjCXwhhRLPoXB&#10;0knkUiely0Fl69KHVgVTxKs/+L7F9MlzI5CBmb6LwI81VCfoMO5kW3BuGE6vMpppoheXaz7LfYFf&#10;8vojQFjBnN18DRIScdYH3baolM7uWqAdKdQJ6FfiCF2nLJAaQVD2GTv2acCo15yD+WvWKt+NVj+k&#10;LlqcHeEugxMP3nS6WKZXC90kYRHDL/ujmMKnKGNFqU9cnxTtu7edOcCOWC55KJpbJcZ8ZipMedQT&#10;iBnAxQHjkW0l7IHbRTFULy6BuEKU/ifKI6qeQqeJOeyrIqRnHCduvsihOw0PBSyzEH3yPfx/g03I&#10;UtkIhSgd/SfO6PBV/2NlWY/BjugM/9YHP6ikQ9wl1Yy0Q41vWu2jgajH45nFQbc1FWTFrxmadgNr&#10;S673vUCu6J9UPBOrfgHshiZa6QJAHo8tLdu6W0yyKvthCRQETlsbaP/HZ4+t4YnBZl5teLUBI2TG&#10;rjqp9kfTWUo3ABAkvA8cF9hQPi/VQZdGqYXibcn+jX3wjc233ZcxRgCxjzuQXiBZETdVwHY4hXxJ&#10;EN78pNnH1ol9PVgdiQqbgv7uIL8l+WMwrDrYlTF6yriZaslH3mNX5xpIJw3gwlI/qlYdAny8/Bfc&#10;ayKIqr2L8upqNhCncWlzy5VUfXRuCTwMovrQF6Xx8KrPGk+AvAcVm6x5fuAmU7HVItL4pREZ45lP&#10;yy3pRZWnVk28PDekJ1XeO+pkKYKa/xMo/PX6D8i5d5veKwKyHIRelN5cdQZyg9kA3voAYWXZJHNB&#10;DS0ANF1ESUSy0ne2y9/kZ1Ailsh0ZzjeioA2rgG05dndMSZqzQFkXgeM7X+iPgb8iivKmFsvR7al&#10;Cdv2ZDtua7qEX3ocrs6P95pYU581owgjKaXaTe8mXx7acuKAFC5lE1ALTEwshGXxmw0A/pQHwMFo&#10;TaaRBzdtiWburZylH73eAz5wVq8eJsfI0bbnHuvWqX8KI6if+gGaL0fNeAZ+dGCP6k1UIHDROlBm&#10;zAJkfgZu33Y+gwZsoSwLf13iH1CtAFlr3xlJUbRU6DL3ReGbL4YLOFyr8eKogPhsdg5pJTd53VPx&#10;zeTnRECiRhSe9R1XZlTHzFQOnw9NlGhqL6AuT8SPwBJ3vW8B4nSaaZa7LLluzXtiORKeNo856//H&#10;y8qj13ju8tTTm3FsEVbSTjpBaWc9hLSzoIdfdScsWwwAOkblZsEs4xfS5fSSvDBdtCoj9ewxQI6W&#10;xDKqAM0oo0twR7vX15JvCJh/FcqosRh4D2NyDzp6Kr1fGdlBKQQPnv+HfrN7DlgO66IFb2ndeoNs&#10;e911UmiOfFnJ/1sGZzBiQLyN4Deln/h5AsmJYyN/sj+k0HSMbfhMsjdJErqYWy0uvOS+eUUSK1fp&#10;HV4wkjVPzLwHin6XkZk5jVl0Dcpkx42eqhNePsJhXQQAuCwx75VF0n3RJyF6AjaTOLYak97w7xIg&#10;Zi4ajZskUgwMgvn8UUeO219x4d5UC0zA1D0UgHjxDYvC5Bs2vcBdua98GFW9Pqr9W52QwY4zRoeQ&#10;HiwIP2cBu13Okm9UmTfpA0K2AiYSVyBjkVacJKVBLXfhccR4J8nn+xL7PAmt6vJtyEFfGDnr43bA&#10;AXrr6qamS03ImddRxagc8UJPQ++BsrrjC3ISsen1Xg20kk0xrDQ/SOMSMBp/gJpdnI1Cs5aWzA2S&#10;IHDDcqNV6T7fc3fn2pKSkp4GV6mTEZtXSs8lOPAlMMv7Au7nVxVXh/JlFjM6in6+5626ATv7qyu+&#10;bMwr+F119YXuAmBDEuxlg7ZcHCRDnxWY1n3GWiuMQ5IxeMBz5LyJ5DWqEHrzV9inbcHH+vtsSGSU&#10;6rSoD3BTOU+YXjsTjv1v+Cxsiu2ZU4rwk4YfLgtfxwO8jA2zBi+QqpqvLxZHYBF/hPQmuFoeld88&#10;hOtxK8kiUD6d796xmmZuCAZ1k4bTv8Jo638OZPn0qkIKqD3dPZ4i+rXIryn8+Vk0qPkcJmCRIM6N&#10;Vz1dNzTEtOPIJluolNzAls/XyAR3f7QALcqVgCg4QUy97s0VZ2bucTgY6IgG4CbQfvn4URZ6YY98&#10;A3iZDqTgA9DGmRVZ/KL1DkPKsAAPxcufYXQYhabbynNSe6TJoQtkBx/jvSapwmBncUntFA+1t67s&#10;jiAqddocCwRxUYy8PrECTMjZClPbBSUjIyMPl1m/zhxVIGpaX3yXAxeHsDIw4MzlnbJUOqotUor5&#10;QGZ27NxVM3fklTX0kYWltmdHWprixvbXV0D+KUqdrTFEH4VBWCm3s9bYHvcJaFBTw60cRxj2y6c3&#10;tbVCgUiqBoAL6oxzAoixf9RvcIrqX5UKe48s4dhgTUEzd00Qe/PvCbj9EWpaYuPX4hK2AmxZuwQk&#10;j8eUbo33sfTB5n6kwWct/C2AcFAAulaeJGdgSejfBwlwHS+qWAGEfIF5yEF3D7ggjyFlCf7XFfB5&#10;qRnb5ixLXGMjpiAMSu/nfmJpFlQjAiq34Rbr8U/KXh1kjNnP1Gw7F+VPmiPPyDZMXB7xMR5ptOyp&#10;F8vJWwaskh0x1eQ/5ZOn6ya1ySd7CKFZ1tv8p7wKoCke7B7MtB+NgAFIeetRsvRExvnvLpphxxXd&#10;P5r3wWrb8RLPYX4aVvWvO8L1XB9u5fnnm+o5vc97TqQEnoX1OF1074MUvM9DwBpIWzZD8cbXvol9&#10;NoCi7+JP5Q+hE+08ifYn5UZDsM6tfWAc4borpVmuushT0xrnWkSVprX/5FleZTFEi3AXB6QCV1r0&#10;fj+8Svvl7fQTuk9hXytnkvrXvhhaCk2qAuMkunsK5aAmM8lWPmzTPCfUYI4Eco10kN7TKd3hbLwK&#10;lN1iwr9WmT4ZZiKDc/0DsozuwjmdP+7roDNe5LRso3i4Vwyb4orRcDVU3oaFvnlygKbN3er+GyYz&#10;etSqch4NjEMoAznOLuyUEfMEo8XDSFQHOBGyfHKWKXYxkhD3trcfV+a4BPyEz7gp7pD8ettdhs4o&#10;SCgOPd1T5cp69FvU6k8+nocRorrFfE0acTw0nu2NvQkE5uCXgKEfpLEskJOTw0WjVSArk3H/bif4&#10;DsM6YBD3F9ATklU4plVZX3BGiiZxzXTdK5K2VmwRbguUJb1OJVQk9qAwUOX26I0frHYP2SUvscTL&#10;0Uj2YCLhdPgXV/jeFyFPwK/cJzprbgthRFqvBFboOaz3pU60Q6G2ZinLGdyR5NSuAuz7cvYPns1b&#10;rHp9UtPUTAeEy6Pm3qU6eUNbJpF5kwHs3u0gsJ9PDzjGJWZ77dS9aYOBSdjm+WPHZg/tAN+j8ynl&#10;WLqPcrf7DFmkxtjBQsARiPW/BSw3U1JK+BZ+Un3HAhaGse0OXr62lks8Jjp2OXO9Vwet9Kt2sFNj&#10;ayRPW8r6bUq6jlR/CNfSP8ZOSDgdcuXmifz951ClcH7azRgvwfYLr8eGCSsUqMkiJfLJqjl+pRz/&#10;lUDulw8fA9po3z9BfQCij6kVGkv5CMHvfP4Iq+C+BnqTAtAKfU1b+c4T26S3GUDQo1xUNlk4W/z/&#10;dnAarq3yRP7Wv5pyPzQspkVT8zqF2MktEc8ToP0Yj3s5essH1dO5+oEdX9ClC/E/qVTBW1Go+W+i&#10;ZarMkF7qws+3In1cOrHABw6k4mNno2ld7pmptAQCRaQPgLxAEWjZb3bnTwTTDiJR1YLOx+cz+wB2&#10;77iQVp7YTbl5JcUKeIce2/jcIwnfymx0F7dtvsSph9YXvwTCFy1qDTNGzIpj6HvuYmoPIiHft00y&#10;W7R7T7tRusBYdfdW+1q9rd9rWqPhaMaDzTMgMCt+Qd1aPf2Ig4O1uvkOgsaTmSdM/vv6VU28Uo1C&#10;+KIPZZ/8wKPde1G7yXyk6jHcwof93AXZz6SxtCzULewyfL8Ve5gDBjJ4RqTVVKr607JS373jGKLq&#10;/MW9MtpOJGCHCUFdme8Aie1IRi3JlkLZHXemfTpdG96MM2AQs0QOIaEEZ7qtFuGO3Bw91RXsVQbe&#10;ijFGFv8lT3CGdeqPoBmDnrQKSxbvIeHo3UZyeJAncORGDvYVjVOf7cerAfnrwV05Y0Y04F2hI2Y+&#10;tT2NQ1tuHHtNa2fnrZ1GFKTZ9Nk5MGK2RbTdZnBQk1uNpOsEv6qQWThVhI1xvWnOqG1wIWO2Hem4&#10;mDhhqmNCzmFsPXcW3dtFidd/DPfKBh9vW09UjrH9atJlYrhdGUAzUGIlb2L3IFH5SmS3pOxk8oXJ&#10;/7bufyJ0HcOsRVLcphTsj7JuIv75bgA18VITEkQQtRwpdkt7qFdzr107cecaDKq7AezeUUVqUfGN&#10;8a7cBGy1ZexQk3p+/kUn6lf8h11YuN2fvAn3Xsrj+5E0wMGSbrX1i9Eo4W+zLQOAk6CbN1ywK2VR&#10;YDGBDlj9PTdIw3Nd6PBbZyiy+005VFu4zAHRVZAMECPslHssTqYe2omtSB3+d8Qr0Jpao2gnRdCs&#10;asp9X1+qo0AjFrmiev6aAgy0tQJa9IK/bx5Ed3bBvpY6uBhbuCMOgFt5gnAHJBl8xsGGMo8AIwG+&#10;O5h62X3pxz5zJ1ZL4wOIFFh8WauFipweHmNuc0aq/R3EHP5dAO8D6bLh3+Cxt/ZvS7fTIMyLy9Od&#10;2J+p+/Q3uKS7+iOu9ZaDOszynilayZN4pXDnN8FpxZk/Uf/KH70dJ8Gmd53GE1Ieen7ymbVlgifi&#10;VCJ8VqbAVKhwj04jkkzrxlGVRfMHTJh8Lxj2ZyXFapfhdVL8lgyK00Hasu1i5aOktxaV20QwDm0P&#10;ifBnjfWxCf47weeylERteLwYoPX6Ec3ZUTx/B79777X1VZo3sotCYikDS5PtlzjB2u0ObI1SloeY&#10;Ofc6XDM7Yt557ad+PlkoWLiHfT6wKhans2nqLbOElPldF3y6/1lrscF12FFNF8KWp1h4uCSL334k&#10;omtnKc90TErhxuhRUSoLZtsOHru1EaBaZ6NUdDvc3jidDYzQ7WNBflmM8llgxwZlTSUv2SuZPcxr&#10;sPE3/qGILnZe4N+Ya1q985V0gcr+iyhy7t4pcOL9h3EKv0FHQSfYHGg2ea9HA11rG0NG3qZb0Fl1&#10;FX81l2h7G5hf/5vPJUGMfo8XujKVrUfj22MAvXTUlkeftnJLeIJxMPWrvvzBdSVNEKvwcvh26rR/&#10;M8nozkZFwwR7xNvh3kb4HE17ehpcdtV/riERMi7+g2allaqHqszoNODwKHwnHc+ziSgQmw4wB/KO&#10;YcOHvzo1bzT8H1dnHRb1u7V7JaRDEImhhhRBkBCDEpCSFEV6kFZSemikFaSULkFCWrrhx9DdLSAN&#10;Qw7D0PE+s/fZ+z3n/DsXXDPXzPo+z1r3utdnhetASsYdtcCpFQNOrZdvIdjyT90m3rYWBUcul7a/&#10;SDoyniWBwInXvO3/fXaBkFlsCx/MOHq+QE5ENV09anEfitnDgLyctLm8sqqHbybTNHCIBP4t08i6&#10;Vf7aRR+gW3heIqklB2cEPdqpYx7q9Y2DOdcA9EeQJiGDFxYNiQ1H7Mt1Wu16DD+Ncd8SxZsBdGhz&#10;mWrKtaAnU/OtAp5H2x96RrmgVNCiacwWjbLm8qLyL6mrfkSQ9omEMuL2/RAh+Hf2wIPF8rnPZvg4&#10;gz4E/jEagvCrA74iSobQuQcT7AvEYsm/yt3Ra2vCR86g3ppQlmW9Xctt4j/b+nznZrZoxBMc+sjH&#10;52DXtrHNBFV21DqsNIwxKon/kw5nuicKVo7JT8dOyJstLsCHPZUk0yBtXCQ3og7gw68j5AhKHgpU&#10;iAnbGs5/5Av9mqdO6ppGZux+r3qv6Typlg1hQvqBcqM+6WJK6bIr4GtjlmQd5x2adDCRj4BF+wCu&#10;YMisn22B6GGMMp1nYW5TJS7vET113SQ/njy/3jS+1B45bvFXuWxl/tq2qQen/8hf/s5qcrvdIodk&#10;n+Lb3H4mCfYG9UcEsXz7761mf8IUevMGfcLYvhiLLLKZryCu/xviOD36n0eeShYFP7/hIPWOjoqr&#10;Zy6a7xQo+E3ti5Hu+8HTbRaPwVnBnGdvgvQVHtiguDxAdGWldJcwhRftPlLGkkYUsPXcozrhqnyP&#10;FQEPC2O7pbbPGGfSTyR5e+CgkNBsrjKrhN6qmt0SXX5KC0S06qHgreEGf3cwJf/mjjW6SuJvNu10&#10;tSn6X+n2dw5MMhit/0U1zImIc4KwsZUNYt+fK8+oRGrCl9otxSeV9qKraQZEM7hKh5j2NCdg0Kxp&#10;h9aB6evs58ygrG8mpraN9vvLHlzJOUSEln5mBhGcgLJAM1hvE2GkmVc/bw40Q8Og7TzHgAvKwPbn&#10;JSBu4NxIRzFg/dmqKnaE0mmJNOInqAHzlk/CZmxBTvfAN4kry7+Uqm7jjRQHjH0VycH5mLM2dDVC&#10;jS7UZuRziPrThqNTlfQtGkVVxvsn3sqaS+0RnVKDJkM/pEfytXi/+YBdEsFNWkY1ogeNJCSEe5ZR&#10;yX2j+2254cc/XgXOMU/IJlu+p2XRsXm3zsXxeH4MVmomITjYuMSJgaLykmVDeXoROI6LQbRJD+Xi&#10;GOdjV3LBCZEcVPqpnVOSWrqVlw8RvWsrts0P7XexC6BhlLUh5HL10Dc+JibBm+JcjrE9PmIafVnv&#10;uqNSN/eVmmcql6y0fZqaUBRhWTLpK5t1BbFvMB7ZQQSQrWJMb/9fB41fux8wHHAx3aj6rv0ylvw5&#10;OtdBwy5G0Tt1o0TvmTaxQiPbp7cKLy3iy2NA3ACVdP0fdd0EvqDqj7x0HBsc9E/2OQRnzx81yltm&#10;tWNxCNiqz/8hjfBstYuMbeve70c0YvJ75pDerDKLAugCqL7vkDYHMG21Eeh3YK+6BA29qYpKlKOM&#10;A536pbK3plSQ4uVpxr6YvpXWYL7CYbcyqX4FYI/ISv1D8pO+mQbMZGMv16wfCtsMEgeIfhLqnZua&#10;fqUS79H/54QBIfWmJ+fgR+NIvOwL6VuZRjDXANcGXasKqX3wf0AtajDIdzaoclVpVjthWnsPrsPN&#10;FdkCbGr3+GIgp18/nD/xp3F9/csTJsjL5XZaI5E2MVZm8Q+Bcy2v54nrpZQI4JWzvrjic9CVzXRW&#10;AkPU0uf0QekaRY48ild2FJuH/h6sdrfnjQyyJF39R3FgO14EMswIJyAeCKU/eIrkxDQSLGtOSp5v&#10;m44Q4SLYgi/tZBdfDqV+7R4s35ekcJXa5zsxpF20kThgV3ItmYp6GjiCIsbsgAyWK5IJp+1epEHC&#10;4vG0u/FyZqcMcvmOn45J3JwM5SVIn1DbLw9ec2KIwoJ0Bk9AdSbk9YN/76hqx8MtCoiFrsND13C3&#10;Onh78Ds2V4mjjinZJ09G9CoIg0sshhMHtwdKxVyneBAD1COWfQnGjH7QbWheo4msx6L4l6kARyKW&#10;9pS7EPPOGx+isyR3Yn2Cxe+ms7b4qvzX/U7YjN6t30vyRVMR5YMeaJ1Qd9pZ3BjLUSFe8YKC0Cxj&#10;/B2NyTKfptwmmmfq4LyhpIgqCnA++SEzivp2D/tj5uT63LuIYOLTLtIz5wqDJz+nwnMxglbqVyt9&#10;QBF7Dx+CS0XsXvzOuZbWuHw810qw2sfSRYdl/xAOfabJ90+vf/wBMVfCr/tg3NizSKSqd8La5ulb&#10;de8qf/2lrokAbjfoohsQk1fx9HONFCKjGhooh5hZ8T+w0PDt5/l7axrt3OOUwAjE1CXdzxt76pqN&#10;pKeX9Kp5qnj7UsYMf6emZ8P3M4CMgT/R1al0DYehNNsiEgsytEe6LZmr18JY8/Y8kbkaJ6lYaV8r&#10;eO39WuNLjFJomyFPjs9KS0JbHXfqVoUJIK+4oG6FPK94F0IkWLuzi4tcs+EW9yo6fuz3kYuCKmow&#10;bkzhSU1sqwiUp3HhE2suLNQSIEIaZ4jkWjPxvNlNTM+pvzGjYs5giFE5pP5SQ8ZHzqncxo5XP+UT&#10;3e6f8/02TiNwErF5omkDz+xQ9A517nkRc2aQjPletRjlHheFOgfG5QQd/EDRDPXSdVoReWQ5ZYAO&#10;U/k9HOOBZnYKkzktrDalH+ms6FTyDpLlpCHkP1CY6liMu5OCZjsJ1248rgUrrti5mN5xB+Y4EtlO&#10;VkGR4itRsn3N0KmixxL1gTtqd7eDUx9OeKa1s7YF38BJIfsnggqSGXYUVsTOdyeqI5PuGKFGj+Qm&#10;w1lQRrKL4qmb3QNj+/+9rRS9xTH0HOEhQx1fy2rF4Rq7F2ZM360VL+PNYtVOSDqRL1K7t3BpufE/&#10;ReR2lRkD88Z1HglTE4ZyCYhOni1beYM3UwrXz9LO8pB5UrCEeT1174bmBL6ZAMdhsV+FecIr9Xt5&#10;6ZkEqyMsvPuFi+23IVUEq3rn/CUoih5VVU2plbySs3KwAW5qGnfIBDU22NX1MKsJDPGLtprAXkWw&#10;vJaiwZeYQSWjkorOKwhMMpKaDF1syXsMUwWcLhLOeJSQkxNv8CUwWoOho69ZSsSYcMGreXJIy0AA&#10;JaoodQWqkePQap7635jKjtfXD4F00A5wHRmiHuKY0/oCpu8QpT8yXd/Ihzu8cBf9tEZYz9mCarmz&#10;3nB8JouOWL7JUcc5ADWB7p1Ug/aKDJMBJCxhApKGfgF3jTrLMqYmRBsuWb++lStSQkkceghX9GZk&#10;vWfpRqajIM8bWBPwXcFN1Ex9xZ8QMfC0voaSB86DlmjYbBQy77mDlZATSxZrVegRC3D8wffKf+Q7&#10;ai3V/kEQY6jd0oX4gnUaF4t2aGjz1H/R3BVRtBzGORCN0fl3nDip8xnIUU1WWI7YbjAEBv3ELr9T&#10;yZdtkv07K3y7cAj22dpeYo5d9gge9Fub0VUZ4mezrrHZVRWMJhQjuifrfUgUeOsQiSMJ9nSqCZ36&#10;NQV7LtW/nXIIr5acHLR3uMIlsfjDHUYRfSytw4/8UtH7/4QJJCRCevDdrCgaJ70iwJEs7zqzsKc3&#10;ClE7yvlwm77bjC0VDy8YE21enpOwdSxHuti50o2kKhXEdAufZhxmOjTl+ryMOVsIp+gcU0igFOIx&#10;94T4z3f/VJnONwd5r5UgZtRfEFP62vlz/wEtGO4MLvL+aeqkUQyCp0wQUx18Zh1oi0K1ja1/5Nki&#10;+9I/K5nxsRgbHUGu7zChaigTjraYndmtw9UvcZrmJkggRL1k/q6v/cAF6im3X1xOoKQ3l+wUWWWL&#10;MUXm0mE7UDsXfUg6CtAFbPjLLhrpeCVdm0f/emFDcMxo1F42Zu++IAbChkHpVBubswbdvssO1ldJ&#10;fbuFeo+/9FUDkrX8SK3Qds8zmEbxuQ9JGchRgL6T0v3TflksOmRuJmH2SR5QG+Oiho626Ub4bu59&#10;xY3ADeDcN1x0Y2DDWA6kfBjZrVkmR9MLmK2pEtYbKS0fD2WTaVHTyzISEKfh1+cbIBrRf6Yr35lO&#10;yuag+X5FBvhCrXlk3zO5suh8CskgDXsQle7FFVxnCJdOINGJiW/Hbxpshuo0rjPUKHpnyYaQ54hv&#10;TJWa3nOZ/MbCmzd4OaWRD5PuzPJ0eY8VQVfnmfiiEeK3k9uW56s2gwMXTPgQAw22vJrvZflejPoY&#10;+ve/Cv4dRYZx+0Phsu/5R2yy27tMkYYn6mxKjm9PIu9//bktrXbHCMKbzDKPYleDG5RhJ6mUec0P&#10;WW+GVn3GjfH/J0HbXHeiuPbrti/UuYqUYWOYnBn+7PdcDBFJqnXsmjTpna/H4AQA4JbshXBhfd9h&#10;gWfmVF1HT2653FIrOK+rs11i+Z7sgS2jdHSKiosF69oshoVFbRrjCiNQPUfg1rI7YUJwa4WcWZ/Z&#10;VZWY9JbGnMHjUThgmJH8dWQVE6hqrIir7EBouCeaRncC9XBuqgFcJOZKl3Uz94U75eMJ5/NBW6pw&#10;WEBgJmty7H16yeUnEGtJ4B3RhUyjJbJ1QyXl6ODBRfFx36ixYxA2cbk+tD/FqPPfYt7PFzgz+oJc&#10;05VIc8HDGWwGXM8A6NEcHZk5yOtUXGOlZc/wxwKNhzEpoPnERYbDWLI7UaSfPBi4+48nbQl6IFUs&#10;uQL0POfCteArB/QxTKUE7lQe61gn2ELpitD8UtSAuNRdGsWAMYvbyc6Q3HOwbU9kvi+F4nkXhee9&#10;XHA4fnyedVuok3jSdDlKP9JsPtoHK6yJIIIrbGdFVb7rMweW3pVJESHHW0uyb750RSe2E9Tv/6WC&#10;LKc43dC58wTVRt1vWRx7/mIbgcOM/lNg+OJGYLexZCd6RXh+5kKyBsjYqgxQdUpCrXMJ8esdxEOn&#10;LiOwXWtNshHAjVpwGywptq2wXTnvPAG+50NvdbfZ2sZAigTpOXUAMvO/IXqAuURHN33WcbSrqt+T&#10;XWaiHNO6F6jojcDxOmn42TcAfXjgrhs3v9+9IPXIeCT4cQC+wBfSvzb1WdTmCI38zfFZUO7wbOWx&#10;PLsXr+XM9cVmc20IAsm82fhzuccK+9MGLyRakStxqNz1FgJ91Jl9saoS+UH9fFDkAlQPAUWP4YNk&#10;wtEfHi/iJ8K4JvbFQJ/p7CbQCxn9YdXjQNKRw1fnmsGpa1tjp+h5JKp+ArrVnoPxh28VIMn927+q&#10;km8IzaSx6qZ6a7KIcGIhMHM6zKTlbRfhretsrXuU8gV6mG0QnUlZPtkRvRMR0Nxt6Vq+CZmrpCY9&#10;dMYpFjV5/ONPmaq0Z/bCmoBTxbXLCZPrue7BhEe4J75MWoPvxTLLYio7IfNGYEvpAj5lV7g0oZg/&#10;EftyPwHlycRWioZw1m0T3MV60aYqWni8E10hzdLX5UU7NPT8dyxYiJcxf0wojbPZ23xKpnwxg+vV&#10;KNhe+xjhHTWghsv7vXTR9wbeE+NvDYhiPMhVpz8+gUyCCNfGVWYYf/6xxF2KBjGajeMdfwARbZaw&#10;oUt8ZB2X4tBBj+m5cZe+sJXgeHecgOAuO9wNTT9oWRLyuFn5j5Pz9vh5MXjqr0cpO17U/7i1IeYT&#10;/t/Us2HRDd5yg1BgX3Upz17x0qwpqwHgkm6bYN67dGc8B8k91YUUSP/UL7+L3ztO/muc9zZdpaoR&#10;ytBQdww6kZFjRgwJVs4hOhJsU78l/vYWLOdX4oN7ApAPWdgqOQvCrxqAxzRlB1nqgQTYuRhC1MTr&#10;h4OgIP1i4vIeQ4haJ3N/N8qrXfR9G5Dkzh4QKFvMLnOU95cSQZer2DkKLok0k46wBIo5bkxy3+vm&#10;WpuCIlGnhwXKilwNOtE7ZxRXs9jiNqtJOz4UgMWURLG9SGwIMfh0WndGRdXLnDAxeidAKMlvsT3W&#10;/EgFjUxA8cnDg6IY2BUiRLLyMXaRd7qeuNI6vOcya6om7+BFVoXY6y02CCDQlMIQkz80XIFbGWqE&#10;LpBM3BB819wDCaQcfP5PuouJzInEQWPa5kbAAqeEkI84HoRcCL7+OlL5F8neUUsAQe9Y3mtTcNXu&#10;UR2F7gkauc3xIjJvDSYG+BqiJVLEp07/aURv60xF3mH0YpV16Ks4KzvjDvblEPS5QHX2amkb0pxV&#10;WH9RR16LBGq8ga+XhwVdrXTe/89UBZ5munTAp5hPd97cPsoYAaLlK7qVxBc6hpnaXHLq4qgXcGu3&#10;oDVhGqFFNzsJHSGxjV68Nh+2Idov/xSFdI20ALV8JevqEIVwzm1oQKhYAaqgm8C3nR1XA/5Kl1lS&#10;pV2AyqL1CUkAD0WpLlfN1EOUVOOz4uLXnoBJqMdM71XqNm3Z90RLaIaROzFVDdtz5MQAwHB+RTPA&#10;u3o/pp6DI/Yo12PjVc9cu7xnSDNYiAmbl4Fixr1xmylpSM8KjS0ebBbUYC7AnFgoELdtOavoEVnA&#10;ie7W50B/TqaW6fg5qfx2bzb7zayqXdhr4F3gAZ2iN0o0R/l1L1htbE6YDu1aprCqqqpmc5zDU7PO&#10;w63A7XcRHQZk9Vxzh+P5vlI5PuBwkXaLhepXXoouul1Npp2BvWQ0swu/dfwVRMLI6stOAFdAiuu/&#10;TTWwguLL5op7xjt83961fs1Xupzjsauq1D4KRgyWX71g3Ov2HPjl8uICvSOSZECydiWpxve4PFmO&#10;7K/S6JLmSksWSV0sgxc2iRg2V5tVSeqBeu0b3QyzNVJvpvncFRhOiGCh1J/UMkedM9MnUTLpY+Cr&#10;zFGn9HLambCDsU3NSADHIxrn8zwg83GMV+qTndrBgqHVqVX0LKDoCgXf72jOyyKkQ2+c4yi3vgkL&#10;hOt73E7B44II3jedsdYkZrsS6y9n+gnyHyy5b/0eTPg0uWscM30F5yFSif5fmp/xIBHrcoJFTHHV&#10;b7s/N3SPutQlLtSixkqGrpIEab0ZqOxRJtR2nGn7YvBl1MhdG+qZavs5riAgRny/02EJGr6l7q7G&#10;0reWHN5j2X28+VZZJk6JZr5COiPQp53HynT0+euFebJZzqs43Y2bT8qj7GYKrFUicKdIl/PVkQTn&#10;ee2p/DEzDJVaqaamx10ELF6sYH2W4Fn7Fs3c6PHkBFY6iB2zXOyfEbx85lC3OYlaAq0+I1XC+EdG&#10;eK3YzpBV0MIik5XT+wj55n4jRA3296uPobTbBPsbBQNBgtEAdXeVQyl5G/n8b03Nipk+CN6XuXkf&#10;k31bU8pST0gCYxSj5Z5YJnRufbrbyI3hfG6UEOO3N++tGeclNWzQLCCt7l2gwJVION848ZrlIKSh&#10;rohNzigy+vmgNWe5m3L39uh9YzwPGDvAFd7b6iT77pyaIrtU29VY8+PbVQVukhJsFp29Auxu6LEF&#10;iOOsyhB1S57eXvRZjKMh9bezSRZTWPBJo0dzM/VDvO7SeqXNQ9SaOeWlEKrlPIxWvuHpsNTmKrGJ&#10;NdCXQTmsowIqOq1IGprYjrdF3HQC4TbjcuFfCyIKrKyyTVoZEtFIw5ijk69q9eG09PArycm3Lw/n&#10;D3brDQBYFiYkcJ1rBoujE+K/Ss4y2nfTzRXY72U9gX9S9zfUUE8Y65xgXQQAZ38YbSAsYUzK7jEw&#10;T/d24J4xdUVvAfps9sw9DxFvR8PU6StmaxXvKu1lYCZn3gloT3+3QP6vWh0Ma9M7Ky0MkHzixOj2&#10;8QossMWOS2v6DnyHxkgekXWn7KshuoYkhbZGj0FAeHWb9/lzWDqEi6bf0PFTlypMLEx/ohPnqp7W&#10;LzwhM0OveR3kGZBl+B4KffU7FBgQp0spGSapcS4/z59nDgArpYxLaBEbKO6bowI6Ir5eAfEL2FaE&#10;ZbIknQSsO/u6+UAb51+w5hmrB2lngS3bH02iptTx3FJMEO/WGoF0Mya1GN8NqU4Q0Ne8vpjjTD1t&#10;LLBhBB+Pa/kFRd4gm57QGUGlacf0wzx137hwD5qOzz/2DEG7IGxgeIiT5NEGMM6mjx2ba1MhfBze&#10;74ImMK3k+Tvtu+C11U6O/5zIgftiGHEMlO5+flZ+poGjJBODV8Y7tlRKmDCe17C/bplD/8vudPRX&#10;FIfKrYPy5mgy/DAZt2WStqhx9rTnhFihxxKnzh19d7lf93sy9KY3UXfKkH1I/EUq6FKkSslO+D4z&#10;GBk8/QlFGazADGq83JTEttxijvcx0uqXy77s9AqbK0m0sV34fvAfC5YEzwd8KeJH7DteHoEZMufQ&#10;m64398vKyof2ZEP7noLpFNFL0+7as1+s0jEbmPs1e4fsPvzmC1425DrCsNpnqEVOf1p5cUyj2KP9&#10;u7y8MLvQ4/DhsyVkRf9JVI7A9NP0JhYODDcm3lnREZhzwSiDco6kLBKdSbYIYFsCfZmtU4+BV710&#10;xUeYS9H5GdYeXr4UdJNn5GgATJ643vq06G2u++7LGIMYKAntlS4/GhU9K/6VH9fzAGIegeR4oIvH&#10;wtHOHZD94ny8gVtf8e/aJWf5JVHM9O5JYNTwGZ2SvUtW4blPCp/nXz2i7ZKdZ0SAKHI66BzzqNWI&#10;fIZBdPseLe1hHQ6ByDfOYyNeCBdZXDi7Lz89nKuuBxvdjR0p18xm5D1FGpDKtLMpobQzMVmkvhAd&#10;nabvvJuQdZuTdCaP9DthdA5SOQ54HGtfYMY613gLsk1e55kVFI2oz6TqfGa9/BnP6bQkBgLEOBfN&#10;+fFoj2P5wPdlcETLZ1bD9Rsf1q/lJnwlNeNcwWzMDsQgRbR+gOrTzJOVc+Rx2reL9We9hY2PwHCC&#10;mV8dMaxG/23zeUrfiKTfgiNMVnzIc22e1qXmXX1uE5LOwQMpeyKD9JWCfnAlxTJU20lwLHbFlTsZ&#10;tBNTb2KKu840J/i6J678RTf5aQWmPvcKT0WlW3c4EroDu/k/ma3bny9dyMtV1rzP0nSffIwNo91k&#10;acxHZ8T3P5XXemSn7r1m1deqZMlsJ47J9WYtt5uaZPRIbVGrDfyY0lfnINXtiVLjSRRFBNazX8SW&#10;q3bg2jZHTaOLJd/0NF3qWKRj3MpfdwAn+kdbA9Nu8Gy8Wlc2j4tYVdpkGYvYZJmI8JB9Kz4Ms9j5&#10;+QFYdj8xrUs5WQ69ljIrmcB2WL2nxwNrM+bGU4lBAtp0kfDfvrEIID3W9iWKK1qQb5nCGCGdyhEi&#10;ArCYvRBJ266LHCrPnVLWtIPrrbLSuPJQvkiVJJE8UO9nNLcZpglu0yuN0no0xFK1k9ryhgk3R7mM&#10;SsXpPt4R+BSnoKi3ZUoV0PSrr8GYRXdfxnP6oW1WFtMBiewSSkY61C812Md3LQ0+xsLKuRD5rW+L&#10;PFrX8kp+JOlaaYTfhtTXOcv9x0J6HsbsgzfngvrYGUVc4jXRVRr6WUOoZvB5WqWRcHnNJx0JUVcN&#10;fmZkw0eCw9Up2+S7Vq0/M2dRKrYCTlwUcYCcF/NoVzUR01Ie4Rgd+nYvTAgQ9fQW9DUzBdqcckkF&#10;m5fva7OUjhUcFwnM8F08OFmSHZU3XEVCkU7wVxakO1jrnWLLn38Nb7k+58M0XVegBkQy71d4vAAD&#10;39WOyolmqnAFi/w0Q1f6jg1KA3fm50s5X9374Qr88GueRNQUWcyRDURuK5ByY07TAvOBx3pdNb7d&#10;DcYh7DrpOqeTHDncYXlRnsg3SXs8vndMNjPTIhb3GXI2K3wVZLkTWxaB2z5+xEqUYs5+ezWtpuNp&#10;/3FcElnL5mfteMbvnoC32O6iwR+Ig8NT42L9K23aaCthVh+MqajQCUtumIrrTzd2mt/yzXWY8gQQ&#10;nqVOWFxzKWsZLDAAp5FgdeawRzWb6+Kvys5jw2dhtOXyVguCRy48uqUaa1IejV6+oz5UrFmwZNPM&#10;v+8VZlz7rMDUcMOORnlUtY7t5rlvARNTxhNx6V8P+jXE9B79/aA7vHf79GrFSPnHqVGM/15FMc2l&#10;50uH69yVc4nD6jGL1ElKHLFbBpuYH8d9jQI2LhE2RXkiBDZ6ho4admCtVn9z0RUm0qSA78JCRcVV&#10;Ba6sjR3demiZszJ4OdHXjT28xurFTZMKYd/N174XC4nhIvuTJd9OlOi8WxMM3HWODSMQVhC3FN9S&#10;DotPcEuhVyrPWB9nTv8Wk5ktHw8TA3LpgX8kHP022/v+QkF//whKcChXqxUu36mh7SFRIerygLFg&#10;+Ti31SwuQrec3LGiE56x49Yx/8zO0OPHd5/LaLOUC+3E7oSN+xACi02dfoythsRKlT1zRbXZIUXI&#10;BmZ3vI/vUGBrWq9ptFQ8zsO0dHWvsnhVvUq4zrSm0iMw8A8NeQ+mPf7N/3drgTqC+u9t8dbnqqpF&#10;NkUF35bkys1PtzfLHOf7bkVTOFoA0ItXmDm4r75aH/T3kvJ2HlUz4DI/wDKxwpRoBJ4zir9VnXul&#10;0erGtAnT0DZ8r0EEs3dO8LCdi/B6blhZebJu4zv/FRpneeNXfFkVTBI3kPoC+A+U0Cn7DGzeBU2P&#10;7Az0WXvLmqJjnSxFvnj5RbCPsEsbbpHEv5RrMdEVXHug+7SpuTDl4W/pFV5iLvKJ5gBASelVaIYW&#10;WKpF91yI6043VxfCz19dnr8I6GLZz/rEOxi2an8YlXnb/uV4Uqzm/imhriBArR3Uf4GqrfgeFC9J&#10;WM67NvDyHjaRSLHwjM/Mh1X6+HRizu+e4t7BBTSeEl4p0t36hW+asc2KyLGoQh8o5qmKIDd3p1dV&#10;HXeg8nicpq7gsafuU4XF38okP42CsO83PVpp1DXi0Zv1TrqusOtqQHcAcUSBBaKEnOX3PE7ysZQ7&#10;qk4q3unBt7WeBQQwT0GFEvVeWf8iWNzPS8rLxJ+M+2PJez3Hfh6iRbykMxqmLv41SC2I5nlGekXV&#10;13+570Jg7MbJk5L5xVV6xLQ5kLl9fbIWgwBErDZFmmVVDkBwpqdz8ToJQ174wOJWCgYOmNwxvx++&#10;jrOedrT9tpUbEbVaIrFktw7Vqe9yW3Ev3R7f1Ty7fDOdOVl78RVWdpDambrK96uENc4Dczaheq54&#10;P65vXFJhp3zBdMDx7phl8eMvTAK+jSF3fE/ibIr44hnGi8aFseZc097SjjFfYOJHLKxydjUR2k5U&#10;1WruNGmkK5ne0/urduxf9dti0yDa1sVCxSzl862OGj0FD4kNl9ktVatG4p4ED8zpxBhe53DHu/RU&#10;3kESMVfZpltSBM3x9371flGV7enp6WOjILBl+266Pf9Wm7e9Vlfzx5HBEylK3KFsXolQ/5REzYqH&#10;slYVRkbHly+6LUlHUfwMX3JqRlsTxHWIuchi8sd7QSJe+iwYE4OANkLkotltCUh99A4WfAzuO46Y&#10;LS9NlzlmwvZyZSEdYLak68JzKsL9ts5TBz8bvZgHq2icM0jk5p5E4/LeHt7bpnFlUa+zDCuH5OnP&#10;5i6keep/TAOPrA5LfKOpmEj8Xbcn9Bu6Jt2fnwaPl7l7l06cp5aH08rBMQofxPxO2zvGebMzbYoS&#10;uet64K/Mrjo0SubFSA76TImdL/i6HOLLQ7NhNjk6nRkzX/rLPLoZhbnqe9ylpei3eefARlXTlqwc&#10;k2/DYBYTfXCg0my3rOuJvv84NqG0/KOD6897I6K6NfABcsAyK8bMXGtbz/LQTekT35JYtYm8Kzid&#10;zGbUOf7IlEBRFSXEw3yUT79usNoQ+vbx5NuHG/R5A4OxZKPyBY0SSD7az78mVa73B6g1a+/piw4k&#10;WNkM6vLbidsiZ+6c/NmImBPZGI4geAIr1C3vWMECMVG9fYnCZNixG6lbPDw8oIbm+I8x9X+4OvN4&#10;KPu379dF1EVUuqgsUzGk7C5kGXsxlhSVhJEsQ/ZszTAUItkyZN+NPfuWdSoi+77vEcYYE2MsY7u/&#10;+j3P/Tz3/a/xmtf5mvM8jvnOcXw+709avc7sOvLkg/vlumbXM9PQBXFNV0xR8mmOBQ9HBrU+Hhb2&#10;k/893VX8KS9KN+BkPzyqPPRO7j3VsIeESnU1qynpMRMjh8PaDeKbWqrsw0cjzQFdxlVxaoGmKMRD&#10;zoeJJVfCTsJKHMId6vcnHrUwFcj8UCzQ2NTSwZxW6W8TaMjX6nAcCs6temPzWiK/d+mrmaEPLG3p&#10;EvEUvRuw8Z6zaNgp/MswhU33UXGVOBJNn7aIYilSEChJ/eCDinxWJ9rMKk71LLHAzI1+ZeHO/TRl&#10;PdvuqurQHc9zclVoEV0ZNpTLLU+W/evR00bsRrgCxzKk0wkYdXOHJf5xX6vnVq4Lbg2smH7i8MOu&#10;aTgbALFQjNx2nM7DbCdTLnustrumP52IvwW7kH3Q8tu+qVf6fIerWI/Q5shHyBm3Ja0I9XpqggdB&#10;y/M1GsVTVK+ZJlPMc43xXV6EcCubTxCcd0Zmjkf1GuRmvt3QVgm+pbQm/147lcEURU2zcKgJd/g1&#10;zt/+yLfvfrbFdnb+FSQCZtPQDF0sllT6i/OWnWUUaBSQpxDqymfN219tRitQIdEO46udlAw//K+A&#10;EqbA2/NGMvQta2c5pdWFGeut7KeWB7dI5cgeacxrwZzZxuWjm5VdGk3sQxDnX3cykpwR+8YThv9G&#10;29UIi8dkwfq3P2/Uf/E5rTXf7vrm96N/Qk3D6zXth+2yfAwRfDcrzj6oBugsetnQSkSKcLr7p/A+&#10;QXmrVOBXoZBLDm2ZnnaHpipYpJjSzdY4Ll5Wx8l/lVTm+INSse9Dh01nvEG7dzvSki8RhT1x5BMr&#10;j4ylzReff5KZHObeZUhXGBiGpXKqoRxKHI95d5lpCPuL3E+52a6c10/lfkKlvXiLsi6quvBGmMY5&#10;mnTLifH+4xnJJNT5L9M/S2uyc6snqzQAtu8ngVcnUV0GXPR90apVwPY68CcU95X7lRhxPQEDZXbn&#10;5b3d1aagiNE3U97UIUPw+5qcUBNVEMoKyaPnqgSzGVlwhhXXxPscLAB5NzYF5qW1vTZFTF/K1NOM&#10;aE3F8kTACOo9ranRaxGKIqyK/SANNTCGuNts0N+AFEXhNEQP9gMUMtxlAsA/XpvygvGb1m339kSQ&#10;P5BPWUH60Hl1rVF67bw0+bD0OoTeCA+62Lsn0ukLTCnPl1pd5+mrTvQd3L+b2StXp7j5wc0LF7Rp&#10;g/OOQNAMU9+gWiIU9MkojZ/nu/64jnaqC0I5oglgg9FQgaB5CRtXRR8vHU1aFl1gy9+Xn7gPnuPp&#10;Q1LTpg09MdMwTkG7FfSmeGZIit52JI/enVZ/WGX98NhAJEfgMPXdsFPRNmF60VVteXdTcqMEQW7K&#10;Rx6SAFevaL0tR81hifCslrj9jwmEqjhKXG8pfnS+KLaqyNdra7gnfSY0oAbRcBRUgTD04cvdOx9R&#10;uLXc1xQwXQPWFVnasSJU0udEVSr3cPEIP+xLOKTfDpPbmnkMlDa/z1GVSXpTlg373C74w/eJwxs0&#10;597BVT+qW6uPjYZenmJvMB0sdVV4KlSEx3XRq29A2cGINGCiFo2us4tnpCZ4KcyJWPQZEFG42PEa&#10;BN2Rx8fSNATt4kqWr8vHUjGq4tZnN2LjVHhh1/OmUQlp7uHSk3LDjb2jZdOZdMt5iQA0FtF7VNvx&#10;JE46bdkxJX7cO7NHZ6JmRTgGyZDbEUo3CPCWPH1LgeG7x3hBez/pYJEreQN+tNr8hvXqPkVVYsYM&#10;oQgtLc199sUeq7j1suu74e1eFt49X/tqsOl7OeFQ/RYmx8mmWtbLf5qorKQsL+7wFp8fgRjn8ZMe&#10;F+N5zK2Ugam61ZMxwkYznOAjpeeEl8J2O2fuvu7yHEB7yW7Up2HeTsTzzjCtoJ+49+meL0QUldYp&#10;RvHQdLzyGzYtV21ONOQaOCybk0S9VlxdP56hS2SFIVNQFso5QrXN+uyj6AYq5UBbtGFwkzSKEdOb&#10;CDkk5Tko5vIe1vZpU+qIMPcBuyVwE9I4fEuvFb19qSfOz0gaeot4v0ZLdhwXMQFYJqrNkV3LE+EJ&#10;IqGFmMXqFVd6jvPlgoaf4mdG0tf98GypE4uurASTpslE3pkQhPVazkF4nuFAxmtilhl5t0J+xs9L&#10;xtVsMfoatxJtObMfoCFrFhPsKjB5woH9b0otKN41i7OubqoTtZctwkzlNmBfHP3mYyqvedZc9ZuX&#10;waTJzzBVWqVcJnXGm0FYC0SWyzM/StX2Ip8Rwzy6Ql3qo+gn1Oiu9myyjsv0rplaKcx6Ejpe35r5&#10;Nqmdi8isO9dLNPWcgsaavAyOLxgqdyfx+m23YKRY3MzXuiI5zth3dcbaep4n9TJt1BLqU8QVnhqT&#10;s0iJ0i31w5MFmaFvCZCKeyvhW3uv7awQhJvzbwULSOvm03eub1w3J2IWxLmDMjblR0UwrBRnpA8s&#10;l9vOOM23Gq2eU+9liqEObQAbdqLrCgPzpVnQZW6LOc8qEwABux4YRBaL/9NmxteB5Oy8geYjsysc&#10;qYBHP40mCqvxzRbqzdPRMeJvkc/y3BA1cX2/qUhR2uh8y9guyfFvKFJU4Uc8T8suow3MSxPv6Nme&#10;uF0dM40EhEiA4CA+UsC08DxF3kLlDBT27810LcTTfem58r2csXagqXc/p7JoRASGYKjfxW6i0goV&#10;MvHrOiPSYT/Hip6yKMx2MzaQG3QRq6hqZk5ao7cYEPnwFYozR6SHcoAH+awn3+teLaG/f//8sSLj&#10;vyifcDjN2PSLVGXYMXA0uFRZ/Bx/t8RXEhWztNJOeV2LaNhwu/y7l7sfWZyqDVkZIksHIlHTe3Se&#10;ijT1YtFkXxzzKirC57Byc2ziQTedQU7eSLKTcsORLX9PakUOM7q+QMFzwSxrOwUwGFBp7gzFI5FI&#10;lQYvKUnqWZ+fKqjDhYasbZ5jPsM5QCOZbdxbPWBybfAPwlw9cPvZ1EFHx4A7YbzTJ47WaPWfgfD7&#10;p3iZ0JLqit90+Hz7MpwxKrvb0EOLUPDtapPY2RVYqOkIj1ZEkkkidirJ4qMuZNetmKWi248ZqATB&#10;ntSSoD7db7X3N8c0jl4kXh6cdxwI/IYJyPyk8nm6hZjt+6pu/uxGzPh9sm9Nx6B/YXWp3TARjfYk&#10;eR56JdTn0EhKzvdLlB4n3in+j9HGZxuDIofF4sgPxn1skSx1zGq+80Y+rR+XVCAO+J7Vbe3Lo/M8&#10;qF0/XuxW5zIrbfVA8vLvZxquEaUK1U/cOiW95mNCcEdT1U6+DOEvEeqFhuRYohd1w8DyS9N4at5U&#10;fNXCTaKKDnVFqtG5n2dj+rWPhPMPD1OWyxLNo87ABqmrWWjzbS5EZsot6nIT49m/qz56ThNEySyc&#10;Ik7TI/opigcz/RoOBS7PEhlv91fP2ybT1b8i7kr8Li1CH+D1YYcmR9LhiowrFLn7R3IbQmgyVZLg&#10;tY+36mUzzSL3HYmlmv4S0jF9SpZ8sEIq7+mpTD7SYthauyaqQP2ggOkhfRWveVDxEZlMmOgLqulo&#10;EM7Cj0/8nuMNDXL/V4y/rp/zL3SFaMU+59SxL6YlKlFxNtln3HrayyywfitDwXOUrKs0xpjoQF9R&#10;ozi+ZYIyF6vi2rG7PErkQa2vqv0iwHysU1wsxHrkcCEMpakrqJ5Ubd9kNjGZVzSzsBGw8n92lGoH&#10;2ZckjOS9re/7ic2lXrFpyD68kVYk41T3cHpYFor/6lTTjjpv1yBq9ip0a0atwokVy9HZ83vWupT9&#10;YLxmQp6Ooc2LjBcoNvE2+T19BcUvriR5apvyOIj4q0tabnt+mstK6Ge+YfE6NTGhQ37z61HwXPz3&#10;DCbhJqlG7+Dupjr3mOm9VWsaD3Lsdq9xaxrS3Ud6eZ3R7bA6tqpndPzeIDL94B65wdeRBl9EDocT&#10;RmQlT36LrRnfaqRxX974ehpjPW7Y2tttjx+58cr6RZ2orTzn6LxIJf6IY0AyJOtgIylFSfa2mc9W&#10;iVLi0vJN5HmDvbnxrYMs5le4kHrv9fUHE5aX+laGkHB576VG6Y3xsxzNg0rN49N5xDBjkWGXx0uz&#10;+Rputm2a7AvAz3QTOKwunKY/5vwynhaUBTyEAY0LgQLCwl1G3UERD0+QdonF+C0YNQpMyCH+IN/9&#10;lsSLh79nu9D6htBdvakbTE8hIiFkOV12T1n3pb7di0ajK/cFUw/T7RPk7rNXKDwZ0BsrnWR5h7BW&#10;6VCznM+hw71cCClzBkChnUvfS8/8/Gxdpmz2cmTKNX7QHgFFDQT+yMijs1xH+rO1fIM7wc2vXuLY&#10;C8ICZYgQV/nQrcRWvCCTyEGiUKOtkpE35TB4LobO8hDq+9GdrMAnZRYePcmb0JYxTzVKib56z5Gf&#10;idWR/3uyKLbwDbxsJ3oGziM3DLoIYE4ESUXtEyM+OJQrRVl1HfGi0F1tubFeZsPeepGrPdCjQAvL&#10;ufQ/QJgSTbI8OS4VbtqSc+0sw1thRPMwv5sGblC47UO9fHjsHQDUbz5FYmSvgqlupDY+qCr8EWM1&#10;JRIzydLKN620vE0Zhwhre5mITLB3YfftWD+aDOlKuJ23v4WPKixv0XbJCbF8U5UVQIQ92GMsRHaU&#10;LFl2zApYflUJB0OphqJdMP2mNjiy/DEMA1BlmW2hEJ7i1tbwwrNSLcihJbjebnsQzRJZizJry5fv&#10;1u6WNBDq95HazrXWp3xnLDssZS+bVf6DfzGgtWP0Zee4LQZC9Eb/8F9Ui+0gNfCVxsNe4L0gC3Gy&#10;gqOk/z6R9Xze5CX9WY9rPKLTSaU6J1BzX7U/UNivW83jfCSOtvyheq3TAWlbNWlD5vqbT5FjCVK6&#10;e5tTfNualbdIE2x+K++WSvbLDipSBw+3sRjL9K1EFC30wvdvmYlt2KjDVHvT2waPOw8fLoZhjNh1&#10;0PLmnak7gQuhXo/ypfedo1y/yTlf2ujP+tok06RfphVTJfuYPb9raaqieGFq9PSPCH3+7fGjHxkg&#10;dMWB0hiTIY28lNgzULWCbly/augehihwv1dSZMg0gIdmAkMkxESc5j62c3fkWUPRS/k3u3syUWFO&#10;Sny/IA3WtBM+HY8AsAPmGlZAbuQDLP6/gtf7tUXfKg7FSm2bRYJou7hiDHR+OFtFj2873tYUKjrN&#10;+4ht8DFLX4UlTLJhupLVFFo50Kq51qcUZULyT7aa/6JKwscgSurebZ29VSRvwr4cFxldVURm2Qyr&#10;JMiH93XECEu6/vtNW11r9zYo7e6XlXpuQ5wcr6yfjuSLxLYPx89XpA4dyp3pCUVziDlOvYqz70jh&#10;1+7ey0GFHwf3mEy4KMXWklt+rOwVS4ykgHfuwRILExQ0pTdJSSac/Yfpm7+81MYLREGV2OswbYD9&#10;eIgx0F2CiTyuomIQGM//lO45AwireECTzwn9uhqdl2hTUdtqyLV4zxT+eM+kWsryq/fDrp8/JdBS&#10;LoZj1ABwyyV24gz9Uy7+XQtE7BBZSdQ2iMQfL3CkJaG36/78NhUw1BaWylYBFKx2/5SE3eatCzu/&#10;ofC95Y8B4hR/JHRpYNvKTvf3h4HscwUaf1yD8XRJq8i9apvnvmcqHh94yBpIkOVuiU9iqobdQdbK&#10;kaCRkss7HGRXsq032D37Ho7tm2AXn67AEoo7UbstNnOTQoaqmaUkWc2fpPL06bwsgh0TnQTGOFah&#10;BI1TA8m/LE5RX8BcRSb/D9GJm9c2iBH8eV45sPFEFqQ8MVqXVeRvI9jLWjn12W9vmbqQxWsdZfhI&#10;oDHSuluQCS2fOvPAOYO3y39LQGu8MEizm/foY1nNDNxjJATaQCrFjhE2n0FKweotp1r2cRmkVkcL&#10;rCaSClgla+EtktojyBjUBjlrgRKJnZhTPWNjrPUZgSll4urXec+oAL3jRP3w5et/avp146AIycO/&#10;j/sKmPmXzLVFCST6ermbVBZpLrrhVfvHIU6rvbappRkdY1iXVkEsiiyrj92tWah8VHevRdKgF4KD&#10;UFyNZMw/CBF9tH/XQNMRK22+RQDttPsCoJ0mQWkrc+TPQ1kRopz8+AJMtyPWpR4EYvWia1qSQPsZ&#10;xw7d9UWYAht/f/P9CKsCfsRV+10Ba8kLn1r3Dd7fbRAiyKwJlA85crauh//LOrgo6Sh7fyPFgZcT&#10;n3hjLOcw1ZL7yDUe0+4YPPeQuyBieMl56GuZS4t6vCehEZt3sGiPuRt83aA1SDZn/660lfe1GlsD&#10;qGunHRY2lxwg7rU/gZUFOwFhEy7vH7p801tfVGoCZtu6uqRSHdDUWtX4vdnvAEWjHo8ZkX1fzqYa&#10;s9VUTpbXa7f2FUQJ60WFNm0avTB2h828+vCdS5lqkiFdYeKgaOogdZnaPawYZ2ciuQoV9CY0/qfe&#10;3Uj+TGYY5WFmjEp/JXm+2gSsyKclRz5/HriTEYVHY+TvSQEgQf2uzPNNp8PSRzGTrnc2UuKvm+5V&#10;DPmnYH9We/EfF/5uj0dkZSaCqSr5T91nbZtBs1J90jwaErdgINHnOiXOWmL7G8xyfpvNsrH7SMKt&#10;CJR9906aA2a+mq2aKI6bvxPCHi97xQWMsafHWc0kt2WNW4UNG1zeILMdPFxytHGbIaxQYrMZ9Ff8&#10;A9Ee28OzGj+yyQLtkxRPme0VIU7GZUjZvZ2s6Huc6Q4gO6wBmllILO/sdfE4iKuG4j01LAbgeYYq&#10;pqcwZIlayrg4kpu6NjWR5A8GeyCJxxvYnQMHqxmD935q32TaDwVKQA0w5mB4M4gsYGNjcy3xb1R3&#10;zMuPzNfNkjgCDKgPOvq+7XX6t/nHcIfp2KOvrmVye8Zwr9IQy0afVMvGdeVvILQ3RyhZQX14aUkL&#10;kMyg2uKJHHv0keKLUm0HL6IHAWCpp7nfS5NNwrrz0jHXg3nXgsWt35vlhdAwUbz2/sHnFAeTXmk/&#10;kRgW1CcC4NEkAMGCRNyaEORWbjUg1TBrHjgJxDXVXvW+rV6Zm/uj2b6ru1uaJsAtv/js4Y/tUBYB&#10;+N3WKGg55XJwekc8dnjxUhtq/27htnFb454JHE8quTo3s7WTHOSj1PDdHIuZeaufsI76O5Kmp9WX&#10;2AYW3Z54eFy3483i+5wikn9gLyArhmV7yOo9YCcAQo8fWR9u5/7wJ4bKnQNnkHuAibX0jvHWP1rm&#10;56Nq4FjylI7Gm3D5lmF9kKr3irKbCWpba0Bk+Zml/fs0aS6Ea0drQjxkSTjiISwl/lJtEtS2MCJy&#10;ckk+4VT1p4kIbGgiS3Qne5DAO16+AxrGahrDoW07axDvGrmF15BPGbl3NXl9rtnsij7eWzs+uhAh&#10;yDnCzhcudSq7KKF9I+2vBOXbv1PWJ3hK2rrPjtMx/kooNZ0IluV6XAzda2Tia6CWvqDkcNbp0l8m&#10;3YsWGnIP3sLXVKfy2wYRJHWO6VCfffrPGY2TFnFjChixkc8vlpmwRz8b2oj+/2x+3RWdceK6ozOT&#10;g/91k4NjWQ/AXN1rNV+4r1XXqJKkFirDDM5aXqWdhUQX7EpVSpXtpNzCbndetJ68soO7yO8q/lTF&#10;9FYKQahAo/GCvXwb2hrdEEKu05fWuRxToXj7AEiUMHM81tOxrl3n4Yl2zg6b5p09cVPG8oFJCfKe&#10;RWIamX+ctSu9CknfbdYkeY3m2Sm/5EVjzqZG9Mr5fqx30U4dqCdGiFHGVykeelq+ukcfXL6JWjUh&#10;IT8y6ioLia6aWsYjyLbbdR6biWU/CeEt2VH6xd82WY/rYaIC+mpZCpAmIL77LkDh8T2WHqynMbvi&#10;/y2JvbbPUqpw/t0breSkh0AfNZSoFUXOm7mIOwTt/3Cvwcp97jp8z/IDSMbUk1DCKJnT81Nj78Sn&#10;Epj22cfKzN37S8CK4Dhi0GHCgzn+A/O1i/59mX7B/BI++69QP4MFOq+ecXmYjtpH9+34AG3Jc5Bm&#10;O4is9ffp285/VMC8rhbqcNqsX2VKOrLfTwEO2Y+zzEVIzPhKqChAbenQmt0Bh/oxiYJjrCZCBCH2&#10;Sfeqa0ceV2gHmywCWlu8hnBb9hRakPTZvJl11TPKt5Py09aS3w53hJRfo17TWA2xyQCAPy6j4YO7&#10;eQYHj4cH87ntfE1MHew5OHlkHLn4uaucaCvtlW8lcohQcGVAfpNCA8y/rKekj0A+9rwuwOhrjAV1&#10;MGiwujnSlm0csTzB1J8Dn012xO5OG5zhLTzixRZYPLcF6VC1RB3AAps4I516rltcWokcnIjTKXa/&#10;R4FF3V2RVLRMKkm0796/uZOmr1niDpiAqhsbqsqd7poqA9WxsdpnHRj0jxCaBxbYZ5Qcrbt1bHwF&#10;HfHWD6Q+ah4MqZl98AMZtkwJQNVWUMhCJQl1hcjKBEuy9YoyyeIMH4/kHtpZrU/FCpDjBZcHEt4P&#10;mu3qII2iVHE+RgaRtAGBgCVklVlPW1skoH9MdA6V2A0YSmoMvNS9sxL778m81AF1nE8bEmJjrHdN&#10;32yJc7noumXxsVNpdyFKjwbkaI18VwGMrCMCDhrmn9yvdyMGkJ7zCl+rlpnutL9aUVthJfEWxC7F&#10;/ZaOB7CtzogZnUuA5Bh9Z0DJ2slqGZ4VeMlJcSiTOqhR3GxPRa/MzxG9VoIQ+vp9BmZmVzgpg6xo&#10;l9j/RP0KfvhvXJXCDRXm6AoXJ3i3jAXuk028ZUEYjhWlKjF0eOEO7UMr1GtyQj8hVkTWkOuDib7Z&#10;BLPo5xrhHuwXRVp87IOhvntqE2eoF/FD2u8RmPt/ecm2rzIDAY2XdJQVq4mw1DhpFkDc5oWNv6XQ&#10;VmtLMZXrPw25GWFUYDCsVKCyfszHDrUYQLgtyuubz2Wf3BBg18Nor7CVn1f9urUnVWmcZWOeQN9C&#10;eNKi6un3ZdF1QIkJS+PWk6YvqSM1+w+AFtQnUTxSCT6z85vvWPqyqIM5MGCzo+1vJAD4mdyxGT/6&#10;GIjm4SPtttxbktNInc0mF0ul0MDj9/I4/zcu1UGI6VgwyMIBECAF5iNVxUXDL+3A1VE1Dxo9498m&#10;hiX6bbV7/eMbBdxDE08avWuMJqtfX3z+4J14huCpC38v/bWY3Li/GXDOPKnnrtehGQD47G1YXPh/&#10;ts6jwz1you9AsF9t4QTO2jVvYVPnvN5Buq76ChHnmzh/7pup0St4BbrCH3h42X7l5aRIiIa98ojq&#10;1n8LXAi1KbQKrUyNIZnmnoPtGVHKUo8MrarWUDKm7OcvrCJNim2rbah7/s54bix0qTxdnyEP5zvQ&#10;2iAcH8XAz7zSlqL4WIsDCe9GHcVUHGymsEFn/mm26VLAxraYY72O3C/c3mXFouZmoBQ/eufDGT7n&#10;fkjWzsESzqbXgOZUSPHDk56IIJbdT93baRDCZLjfxwMprEcIiMOIlCvaAKrtfgN8tmXlIIpmZ4/6&#10;/v4fl++DS7/vnD41UcxIPC8Yt51Mf7dxtmLuVeTWnDZ276CZ/zq1OKqsIk9iqROvTTtJ8172Z1MP&#10;rGL8iXa6t6ewidPXKHGvVwxzKLinraX1DSNP8lfwePao6M2g0vFtDB90Oo4D98fUrVwAvJMAWfqG&#10;6UldSvWx3wy+opf6rMUJcMk+UsKXR2TVh7aGpBZsa6R4EUD4BW61BO5QK9kprW58XC5Tm+bAbnd7&#10;+8ZlnCLSfrVxb62slcfrx8zRoac//oDktAEAGtrhsK0nhNHSzGuIRNXxKgc7H3ITqxJzljrH4tVV&#10;fkpwAfcpfdagAipxJEjf42y67/PSSA91iNXbcqXeI8C74NbaNQeQr/+/5btgafUK0vCd5G2c82DH&#10;hc/mkLaF1118V50PFLFKC2dSB1nhDRxNvWnLUOpJtgeBzuDxeaTva7KTdR4DpHHfbIIhBXuFNHLZ&#10;TyvAH2CNKnt0i89rQxneuggkmKeolnqc/FnaZdClmCg+0ic8fBF6hO0MYVOjnTqK7mTaisaSBeBr&#10;IxZ8YiWxrjnK3ssOK4IplMKLVhjoG5XBMfmMznvPnkDOMC9f08ZftnBDUkcv5emZTVkeh/diRzaY&#10;z3DlkliNA7k0T1xutdl7ZPwEJHkLeYEvNVOc4jQK2CFfrQ3xUqWKnae35QKhIYO+peCQxTOiabQY&#10;K7GUPQ89MKkc0j5MFpMQGTWVSCALJi75cHjfF+RD6KduvR7hAkYb+R0uPuoZfBTkfR5geOctHlsI&#10;atMargN5/WTk4Mi+g7GdVTA57yiTl1qYYvfCLTz717ENnpAHga+U20kb4XzAyizLqNyaAb83RV44&#10;AuCdbyUERi5n5ahzd8CSIjvviDpixpqlHgsO35PeOYbFiPSLZp96+V9Je6w1FpwOIruaHgfJAr7T&#10;MeYETh7I0bvxK+if/ynQpNf3nf3yxjqjbXitrF9/7KGR8MeAGYJPFr3juJJmWnVfbGvy28b6nKmS&#10;1E8Jt5X/FmCNOSGKNRW99/dfnik3d0EsaEFsV1TFA8W8HmWbzUt/oaGWrZkRii8U4KPTpvkE+z0q&#10;MDMB1z9ruxWdIxye1yeYLlfrRniu+m+a7zeXuA9cQ+PsjwvFAny0PtCiGIElV6It/vb9/mkvfYkg&#10;pVix/iBqHx6Txaek93IgW/OZqlJbkgQfODvUC38PKcfdEG0CG29r5LlL2zFCPYdaLzatIsWMRsWk&#10;tScf2++Ay/h7e2j5lau77gBX9ATBTRCeyo9KTtCe/TzFR0magS+OBV+bDzXTpgnio9yjZqKspqI0&#10;fj/QW3k7I9sZMDMWEJYP4rZxJ0SfArzOm9/fEzn1ZKtWE9ErVXDz7tAFEO7Kr0WYJPMVUB9gXfbm&#10;1lwURbhuEap5hChrsnrt7D2Rsmw0bTnxfW5pLlEJkAIbat7Tvjh0S03vpntzQKsBd4a2vQ8gN/Hb&#10;awBU2GenmU8O2d6VsBuGqVngx0VsmqOWPp5yR9/AQJCz+uEl2EAs8Ij8ZDwYLxGyAp4jue9AuAQ/&#10;OJcHSUg1L1i+8NK3O0nWOrzlubCrdD9JYZL12PoBBhhaMg7StXwPz/qeiYxj1oe85HpODZXsFnMI&#10;3D1x1XsAbFCu4QF/R9cnggemOqOZogPif/Zb/E4xqQr2WQFezyL6NO+iNkZFQyERpFpcjy6zO33v&#10;mYlhweNCVUEV8xwGgtC/R6L/6yQIIG/S9nG7MtM+DDRyQpcVlmLiBa/b42rz3nnZ5r1clswYYBBb&#10;Duy3k39z0PP9/iqJPXM5jv6+4eFqsRX1pz2ck4ol5xWLBpvDAosw/Tj4Ylakwv0cAhCWTk6AtueX&#10;Qsuasal7eDA0dIoass2xkJIcwDk1csrT4l/dnWRwzNHAXx+LYtAkrPyDlcSE4lQafSVum+Pskj/8&#10;gtK4XoJmAPLLz5/x6+X/zvR/o7Y14pNVnjVTyoTE7pDcvHztSeycLTFNcixjLlGvAFX0T8Q2hfsY&#10;7zqukcQXz31B7e7EPPOZGscWeqOt3rNw3oJcgUcwaumzAm3LX+0fW44PfL47c0FNQeJAG1sRjAua&#10;2XWsj1601ozpPiVRUWil6H3H77N+Pxl/fxGGKoguNLnhOrg4UKkkzjgl8I65ci9U0N+KEvjoK+NH&#10;1ecTf6HVn5SYy9eTJgp9gIHnhQZwgc1c3hwUsE8YKgWnok9rY2Gl7rfmPEW0pyUNdnCHrMrH3x1u&#10;tpuX+sHrS6cg4qh0xRnwSNQC1MW1Wst9q3UGffl43OFbDsSl/2LrvOOpAPu/j5Rjr1Iyj8yIEOHY&#10;GseKqJBsOpGQeYxDtrI32TlI9k723qusrGOPY49jj9+l+/ndz/PH87+X13W4zvf6rs/7o5Qt8HDC&#10;xrujbq246/Kfyr+13caSUMmGIglsCG80pkWv0KpJQgFoJ1qWlaqTmKTqKqLnq1krM2/pOFDzJGxW&#10;A6xkBHAp6qSeU2kOkcvPAlX6DqCXxpd45k7nbq1kpXReggDppMBwQqRkt5uXT98D0KFas/FnDir9&#10;nTCoET77KtOxUvPWhMTVmdtvdoB2MF6hfYCUlHKAcDb4MXkyfiMFYb63+iPHEDoeA/ejjOyU955h&#10;5Y2zTHUeC9FaXxFNz3Sxc298Wn0QTVLPufp8ym/w+HR7cj9iYSwNmVNDb6lA5prFKRX8yLJH+J17&#10;l5NXf017kQa5Q1J8St+P9KLrTne6MvNsyEF4xMycVz6rfZqgnPn/k8HIUl/DYLF3aVeLfhXL20qj&#10;1H6zXmMlpG1Y1uL4AC7P3YeqJDevsd9/9UfspzBxav5pYnyxy7ZlyqCW0bSZkJFnEIuMNKO7v2ex&#10;Eq5b70bwJWWSvK4ph+34MUYlwNmIXZqNVjbHtbcVHg90rMevDVZ+LGS6BzTDG10RYfkoSlzsdf7w&#10;iRUW5U/SbLMVTtf2KI00UnwJwNXFf7RWXP8C8JxeG9CsRBbpWB4A+NaD8qCwkJD3QAfTwYkbl8Om&#10;3GbHGWzw4WPXbTOJOyIhQqXneyFcXb/iI0FVPqaQ8cu0bMCgDEuNMu4CDdZIQAZ9+FbjooGI5YG+&#10;VynlOOc72FUfjCIneHOearyuflE8mCkk7fJXqrfts31ZgnMKWUzxUJcZBanNIINRHcybrMz5uKpn&#10;9dum4+gQoTEExDp7pcOk9trJUbdIUFGwHwxrsgeH6ZY6MdnRyLUOSLxdOaxxb2TV+do8Kc6jjHX6&#10;BcdaOCT3MOo6fAaN1sYuGqBwUE3ZbLvMIDC9fZZ1vd8YzyTSaFZxQ697QSIFtqgfYbWcF9+FJVQj&#10;OCIHAR5zV4EH10JTAPznKDMC+PSrR5H7kVbbXQbnxfq3bozNCLYxahZ0C7hvk65MVNod4k29z69s&#10;RSsQ3mn2llkrbMKiEBWTjsKPpA96RJC7sn3JUj1OlZnAXMfZ383xdiFDfSfQIKtKHEi57C27mIFW&#10;8ZrL9nJlL8C3DvPu5hicKekDdKI6saAd20lQ9U8AdyV/PhkmW/s8BLlzdozLOdBLDoyVRAx494tM&#10;CU0nu24InonBis6PR+o2wvq+KSvs9MI2B0mLCPOBU6dLXddsp8H5TqyL2TPxhaj7PKHTuUcX55iL&#10;HK23mzUHFHUyP5N78iqmLHaAMslaepdvucD9ZBxzG3nTeLkJ+EGLiWO/p3fXcGoCB3qE3Bwg/sWC&#10;uC9IJo1xHP/w9uGDwAeqHEFXX2mbGjcQ6R39tm8MuW4JQWRf+AJx0Q6I7SZU1odM5ZRWg57vdmNs&#10;s39wxx6B0VD96AiHnfwF4XYI2lwqh64vRl4SEnmdDg/E8QlrUGmwk/kshxP7Tk6pHjJJsiM/GxbP&#10;+WOej8ZGAbactzVhpKY+92iEcsA1ToxKeT/MOXroePMFcd0cB1i7N3Rve8mvj7bDzE0p8Wh4OI+9&#10;yH4uZUXma1z/D+lyk3lcK32p58fcFwcfjDmbxkULjN1mfKYDSjGewr6y/izMQZgTwDy5T3sXbw8J&#10;o8qwkbHp1dXVcU2b0/f8bz5cN3Q9ZMrLssq5ziFySoE+5y7ruREhYp5qGuQxXlnPLPC7bMM5hTK2&#10;eIjXG127j5+PCb2ZWffn6MndiOPl8FoGPSDHLSWyPky6N+qmCTIlt8woMFZx/AX//ews2FT0ItBU&#10;P+6WUO9JJDoFR6RzsUJUvDfDEPlUPYs7u27UB5MdEbwA88MYrZXPOIliGaszy9+6qqCw0xI0PkDU&#10;iHdZvaU+7VLyNiot1IU8XHy3txq04HgKFOGfBu/gSOVnnDrZACPtRpKKBkZ5TNeTG+NxcaYqvd1H&#10;3UqinCzM1d7d/WATxYhUuj21FIC77b+cRaY/erJWEqrYlDOh2wqyWttd+t+Jm1QM4P6cVyiW1JnM&#10;be3G2ggj0btWtqDP8tWeLpOHlNl5njpyH2CAxU9zv3uXXrKh+FipaDIdVod3AC54Aj3n9s735M46&#10;y8Whf/Xeb+XFX/802i3EU55UVXbTE3Z90fTCb+Nc5zDoj/fIiZcg6osgzShgRE57Lsoag07Np4Mt&#10;Q4ZMvyUi87YymzhBc8elG8k7iSjZ2/OCLsETGYZXC5xc6/jw5KfGr96iQ1FDllLO1hAzQon+7cJz&#10;uzP+LFZj+PqngyUY95P4pBpJu3x/oUsAGj2CNeoS5RjpOB/+9HYS9RhtkY/Mgbf22fh7WctlZscv&#10;nLrgO3ABvgE9ZQ8Jx6gD7TpoFnGx+i7Z5pp7Z6+QtafM+zE/vP581iObeOmbpCC5dElHT4tiefXf&#10;zgXAIArcwsvO+wFx6eb0JXRVWHV+/mrBDG70bIdi6wrg5KdrA2cdobS5jAH3co9Lue1TLANgGrfS&#10;n+lIAQg2w7eGnJMoQDH6HHmsfEUzeEM9beiOF/l4rHBBSM4w3YOkrFqgsKHO9ggYjCGsMHJ1qBSe&#10;cVoL9KpI9qpUpKgzkQSEtuGfrOYbd28KLMMWVVFqgMUNiI1h2kyvpeRn/1TQ1l4pWnmpOpPtsbSi&#10;IXHyvgOVn4Que5GwicZZyIRBhCR+9FRIPRvuS+RTrtKPfZDg/+CZqtrZYnEe3V2nKn7oF4ivYcty&#10;Sp3uqunHJWX2whT3lMrrZ2pekDWMypcTmQ1AEMdms+z54cYEA8v2VofnRhOWgCjv7SFT86g5PDQs&#10;w0eloYPzeREoooao8t3eNuBROvxubyK9LCFFFqByik13hniRbyMpsiGVppTjOBf3EjheeOc3Qluw&#10;RpiwSUUXZBuWiPRzVXxVnQTt0vF5BMlucoI4mPhK0qHvmJTfAWVtLo8ahIlw00F6V1efAOMyP8cR&#10;apOHDNbsjeiH9CXZIkdL1D8tnYNs42Wojc8nU+gnPQJyakvrGlxMtj+i60y3cvlboIrEkjGr2AvZ&#10;xAsQcvNv2vozEaEVWMeuBiZY/epwqxCktJH8uf7tSiD9K20y9vVEu17BPszGl2UgXf7+yEZuKeBO&#10;yP0VG3Gqs1MG2ylejNtucPzT/mfUdAjutlkfrTVjX6bI0ecNS5pqUiJr5lY3ZaoPkvnMLTRYEmbG&#10;zJ/y/aKqDVhqlUqyaSTmpJQ951J4583oWANgbn4aXsYpvIEAQ1GdVRi4LHNx1MfvhGePLux3GtZB&#10;+Dp9O+3/rzadFfdZt63ZpwEf7APDAe52XmX3Hx7PBAfp56WFGW/+zZu88bW3UP9BbQoAmRuroFDm&#10;zcoBHQS0D4wfFC/88Xsnuzk/NPwhOupfeTqzBWu2yMvNFQIkiiK9xs2tHdqNnJdtLx3StmCXbBNA&#10;lzzWlALUPnoB3n8AJPAjs6on9z94uZSi2O0S89SwdQuXePnRX0N3JBZ88UIlKcZMLbMMllhNad25&#10;/iYfJz2L/Z1bwHFwRBExfLw87zPx2529pulzsfQW6CGvivADOfIPlVEK+yDZu7J+aQZ0y3AExbPD&#10;JA4pq5h687robuULzvhY9pD6lbrI2RkBpZmE0H/jZLBGwYarS2Ltf15u8LRA7M0l1+JaceeYGKDh&#10;Xh6cOSpw467CvsXJh8V3HXuD1hCkh6vih8bOsKk0BaJ4cbtMaNhn72cYeQl2YZMAXCcXmnzzTOya&#10;zaQ+uMIYjj4/lwaTBL3H3bCfBgWjh2t8kj99EDtDWgYd35+nq/wUrO7ksW5q0NZIWd1t7ef6grfi&#10;c0N+bbZFjojpRQEj7nLB9K2cL9O1KKhkEIoOzxq1KrKJ+3nwhQOnJrGCBgBvpAfnJE3h8C5TcT/v&#10;2uioSaiUSjIHTOfdTIkUZRcHlTtVXdQu8/euNyxS6VzywsV3PIX4viNbNlQ+tR9gEyfl1loNnwtq&#10;9F9dWLOi5A1HS5Py8EUUajfAOOV1R1EHk07vYB1hLF8Gs/Sejt2d8WPFdCBi/bRi+PUs9uqFt/y8&#10;5ftpd20cDaDdk9zKDAtHZzOUHmEKlFKDYtN/r4ooY02qII6+z7SXLZandJBNITprRaQWr24h2isC&#10;7SALub23afJDMVZrSU3n/AfNzrR85QPMrLg7fT+mJcl77WzEOQU9OCyja2TWoov3Kyt9EE/oHX8+&#10;2HtTyLLhycQO/CgCFpr7P2v1k/f5JfEN9FbCH/1vjIWgpcerLbMI797NIcuW8RgrZA83BIAGBeJm&#10;KlrSHOW9Lwd4kfdg2xPVzoHOK9zMm0Dv3rEF+9OW8GGcDEtmq6KyFVDUrKZ+kID+5QhKq9fM7JUR&#10;j5qP0O5UqkrYLNXo12s/Jd+1+bVrjnOcUvyH4KyAPQE660DgTsCG48Xm1liJArn+rLYiinNUr8pR&#10;hNaYs7jB3eBkHzQ7CxX/8Xc0lW3cpiwBzmc3QtF1OqN1b31siSHhYfIxaIHOZXucUHdkV3gDKaes&#10;x7cRuMrZ2Felv9/sLPeCpjngYmR7XYGcvzAaz7NNXJP43OekiSfc44Chk8JHl0ZIqaT8l6FFEgNX&#10;sco+lVWAel5HS++W9CR4AaYchTNew7XPnnrj4hK7W2XH3eAvNgQ/43/ilKCwrwTU3+0Y04hjICEv&#10;hF7gJTdf8toVD1ws7mjpOUQrWkOoWnkBph36gm33kBwWKgv8E0BGJEZ1xCQ/DwxCpFT4RMHRB0jF&#10;OzcVCGhs/cV2kY2aUzSYmEGuJ7B9Y99bu+gSiKc2W1ShdLe3XiO0JMqc7OzkgDI6XyBmsE0Yw9td&#10;o8jlJ22sAKmUzyqclmUeCQGsUoUnszg1cQZ5bg1k3Rzflc5HfltFLr6WiF5ZOJO0LpVBShIe1fkr&#10;Yw4cNYUpJ3mfYyt3frTdra/y7twaKeXLUv1/v0xGfzxeyUroCxtGZkS+xd/uKyn8EHYEhvba8w29&#10;hU/pvr8LXLuVtv5n8ajig/B+97XkiiHfq1Uw5OYuCZDe3PtE7nJzX/vdtOVV9wSmZL6tv8Vr9p/d&#10;sgwrgsscttpkzgfWTnH8MVCq3+EICxsZwLuGRENI5n8euJHTpX7v67WjcmQawMjWm+wufyrm2yk6&#10;nL8BR/aKFULz8GZqLOPu+0jHHhUdnELo5teMoY2uNLjdN7mGgU9ZUPaHML5PRZEhSzGW2/+XUO64&#10;1RonZ/ayDERk7mxrA7J7YR/nWuM76JLQUI8HSeaa24QA4vVSETWcuE6aDiTk0QdYDPIf7yni2OEH&#10;jNNhmTqhxbEI8HSbsT+VusClxkYcR/+QyVG2pC+IRyqi9HOhX7437a2DRkkxulYvUS52VFJfqZSo&#10;ylBZPxpb0QhqpbjBggiSJJPYHH5qSZV72dYnl75OJYVVhw7AuQPDHn78Q+vSN+eyzurncPH1MfkH&#10;kChHgUN7D7LjnP3vFnx/8AuNWbQuVjwDw3GxKJrrDK994/b1rY0YiFi8bIDHxNtkCPLgjukdn3iO&#10;EYj1FR6rzw6krmFoKe6bCBkfV+/65l2pHRjVSUDgINdEcDAQqiuK0ebHrxYSHT+JOA4bGPW/oez2&#10;WgPjh0qb8vN5n0GW9oL1YK0EL8wZPeOwTqOMNUDO+KZFpcryRzBTZqvpwYUA7JTieSZUIyXuCLIL&#10;H2sEpN4CGzJ30tWFfyZ6Wtq3psV3rHtV35EcQaVwdxTMBIkqquBi9+NKgiwT/NmzmJCU5pmTbKMQ&#10;2APW1HvxvflUY3jsoilg6QIjSkaW9g2OgAYKUR3tuxF+Wn/teZ0zeOs5o3xP4n1bo6AWxt+j1LJx&#10;3OcfNq/ayLxC1k13Q35D144+VN3xn+R2LPLSE0EPbEAuvmx8cH2L7y1IkVbz104UwvL4wkzRzlqM&#10;pyo94LGQ+2aYAgXxpvrMKWVBmyRpLFqTEkfdGtgnaULHTjXlAU/X01gEtdz9FPxfCqPQZgTdCyrL&#10;YKo3a8mGN/kwJQitrTPTwP+lE227YE1Sde3rzb5pvKx8vKh2Us+Fc5BPVmpMbUZ3ENQIbd3/W5x8&#10;nAC4NesCPDzO6vm4QQyjd1ath7qVBVBXT1+tqQecWA7cB4PgZF6LVXn0ecZl3w3tXokNvRxpdm0D&#10;n4Sq+9lm73M5vPHR7tRzuWpY/+QX2ADcIeGoJFpagLl6mQHM1JQy9ldv5OyahYDrzgecVG7sDT+p&#10;RtdCXQdkLu18ClZqVqq/uP/Fuc09Tm0x0pBc0ONxy9O1TYkfBqkESShg1Zoszoeja3vAfAzwNkC7&#10;pCSjunG5KFsSt021T4KOxb3JwBQaf0ZSBAc/jhOQDRJMKSXKpMlJKXe+NDnq875GThJNQbKrblw8&#10;x2RZEw/lp3Zd5mpOueF6eM//eMdVv8jHoBotPdKMaFcCLjku7W6Lj2I+hbAvmoSD2M/gvgT2zYVT&#10;8vo9xrdgMc0V7CD/aygpfiMPp2V43caQlSyIn0SDSXFlp5A0s1neIgnkRYOU1FMdzRcIFc0lS3Oh&#10;Usa6Kmo1P8baoajSEtvw8GsA4vzr/tT1HYXw4wnSqvlDMu1DLxsuSpv6u+vBtuEw2Nruog60e4j1&#10;D7EmYTyFYG9D28SVKj4eUuc+WMKHCscR4oX1I/Lq8Y/nV1fW1uQhJt5c4uw/nQT9N9VDrhTTm0De&#10;X1lRY5jpJjnEsx/M032oSXG2ewKp4oN7x2UFs4pdHatt4X+lrea+2ctq+Td5tUGK7d7r0vspNf48&#10;JZ/ajHrQWRkZ8aWiH8bi+pDLJuOjpIEoqjX0Hxbo/n2TY2JrMSjA9S0dH/EfBLpXV92G/G2RGveF&#10;9UZMw0p1fajM3fbLrR2vb1df2mro98Nj/ts+gKM25+u/gNuFZY5i4FHhF4Nza3zdSJ1oiHBv7vMS&#10;oK2e4CBIepS1Qmqi708KWgezqW94AdPKNe6b1iVtKhSs3Sw8IRG1pOzE/fst4cdT3rY1jc0CwBc3&#10;vnrs5lvOdEfpMft/Fh6aSur+45QDprD7pA9l2uUqpbOt+9Ho86QeM109h5orolAtVnTurTP/c373&#10;BX7iCdswU8d+8df+kbRPpmO8M7Q/9HDhLh4ChCNBS8ISS9QqCzgwOUDvSyFxl7YoGYQ1mx+c85uU&#10;WKnuG8le2t8oHMsN6zT2ksyzYHz7TfjxoR2IgJeO+DQe0r+73IC3UybZVCWkWTjlHvXnaT747eZE&#10;rQB6K6le0OcQTyCYjbr/IEb9Ua7Tg6m+MOd52t0k4S+5sqdyn+Rr5Wcr2W9nW8+lCB+wERLrt/ow&#10;FTWeMvYhkzNwEuWk/FTt5MQSdyZIF7SbKxrzCX5v1WeRjbQg5Nl0PNXf3ry6Iikg30mFggqVkk2N&#10;RxX5n33Tki75PgeYi6H9U3Ci8O3FSB6Z69mYW/3CpHf5hv9KMzT4HVoSO48/6/eUyh1NvjD0FVWW&#10;mJouL5CtTkNXe+3SrYyKG0sd59X8CankX/Qr/bjDegKtXEc47mkbbVMkQJNEiQco6XsRyt90K4FG&#10;Q1WCXcp4nB+mWU0g90xCFD7KT4eGeHrXbPP9pGvmZx5lklqjmxaeSaw2duIuFAsYtR1lkkftkSIx&#10;kb3fCAKp+K4Zru5Vka/XfmbHrYsUsT7VLSFlUr3crpAEb+ktoM4egkskpPoX4AYvKXsv1VCcxnTL&#10;0SEJ688AjA/CIAJe0ueavpj4+/DfuJbesE3kKhcB5xIRVlmp6h+HxsEYFLJg8WDuA7ChWY6KhXD+&#10;UemtOS74kS3CXgmC1ZRcJdKchiXp/FbCghkpQ+tJx/7Q8s/qX8/uamynThAVxH4aK4N6sArT4OHm&#10;ZcbFW+BnChkkame3h0pAA1XIfOExWWgvUgoXP0803vyWVrOOG/Hkd6vOJdWcUMp4ZJkmAaEsso5v&#10;XWCIqX1+t7SHStPjmSZT1Cqon1zUrVRVoy2HxUUd1QysTLDpBvo/B84Wd0gEBXFQnLWEutB4MlpM&#10;0Ehda9sUvNIWaihhGdK/gvMvTFXODA2YEv1PwOj4KfbmXk3XWvHo9WIt4ETmG/ZeSQ3V7KKtgJ6R&#10;C54eVUAS/4YufL5CUfReygx69vdqex0+cxmSTaET6H0cOIML2QJwfP57ODBvSt6c/mjVdCabeWcY&#10;lvxzornHT2wh7PVv1i1nfrebvxlp6DdRO7mRSrloaeMar226pU8fIW+laS1aexPWGolwMwMqcDZl&#10;xh2VIrnYZiXsH+txjGH4pxOPo4XYhZSL0yzFpkjMF3IGgux23Fgha7ixVAGUB7qf4oLNLiQqwc2/&#10;/ejbx8ctGyXkqK0ne1sYUfiBKCJe74akE9w2mXLFsQ3vg08fVe0aRRlhAccLgDvPIa13hWt2UD7G&#10;7pJB/QdIYc8gTxVUXALMrE8M8QMQqvTtNr0+9bBEia0fT7mt53rt8Mq0WFMUER+7dAs4QE4gpnOm&#10;Yzy5QTL9UCc1ffLK+81PetcGVSEM0rp9SB8nEoZZP3cv6abWVH/hLRIJrskxBsfPSzKBV/dg3Qp5&#10;FZIHXW6+EsgYvrcfbfhHWgwcr41Ocu1/Mh8vX7Oi5nXc/uROUoQQmx5Qkxr0z7dkyFQzwm+oKiEY&#10;n6Onlff3Vbis3pz3YYMKEka9oz00zni2QqD1+h/L59G4YzINFZW7nVKCOJldwGoExfxeeyenbEHz&#10;WxNd7kiOa2frgrgE1tPeev3i866BCPcj5oiPOP0I50n3zzPHZ+zrs3XKUyYVih1a6Q4aZzAFqyrO&#10;8Y8NtWj0llwl2XcVN20UQuOVQGbt4tAh0UKmvcqZ7fEcVVroOpD8Fa/nDAiniWkIZJ6DUVc9WK+Q&#10;HRd59GReXj/xsiW0Q54W9VUQR283wIFmpn2pvzwL8PQMaRS0Wc45gF8KMln9bpWLvPpFZ2iq1Nbs&#10;I8yzFOvegS3wGTKzah9m1mLjaicAmNQPQ49RI/gR2j2yoUoCXLqUP+5raRzuXJH79schD4afMjhS&#10;Ga+fsD1I2TIIvHBrDNoiI8RvX9qEjiHvn4ZcglKbNlNhi++AILvOxxF+LbuvVxfOpbWGDOBqt9uB&#10;duUBy5uaKbmvdIOPZbyr98fezzTx1HwaLB7pMcpB//XWF1/7E9GlL/ukeDmIT7e8OyxZNJRKOoD8&#10;bOYqlH9NnkC//bKXSrUXcexIRDDzKNcmCZk/fozX11R1xfPjHxpvfSrRgGq/Zj/qxnQML7I1cmOS&#10;yfMebde4roxh9X5ERdiyqL701kbnDsmZDMqngr+eMVSSN+hGuNk7LtEHpBJF7Nk3qarcRsqvStbU&#10;9A1Im1S9azzx0xLDi5GAXPkzKqzy4rIYEvU2IdtFJPuuhr2YLVKY1WQmSNnv9LomUW4OOS5Hu897&#10;FgzAUavh1i0RizGDFaLN367MvBe70kBAkPD4Hl2wzotStDTMPhesLTWJpj2cEsxdcmcHU/n4RUmS&#10;8cVe8SXGklTZQw7sUtVERfD7vnwmOIouHaLWMss60rrBCnejO187YowZPNh4IPfPXsz+EN48xu+4&#10;XIOgax9Vrd9FjBBuKo6WShnUe1295vqK+4zNPGYw66zku3kf3paXHl13USSPpB1YAAkBWQHZLCCu&#10;m1QkeIN1B5lLrppCoVQHxeKrL61Y1JTbJ1MsKertCS2td201kZW0esy+q/Zw31e2FSa1qCBAQgSo&#10;eJomPYTy6wQT9s3gE/T8apGEzsW62tfBAz9M0VgpcKZYRLRgL8n+Lujah6chI6Y1M05B7grxL5HY&#10;LAA9hEjnjSOxdchYQv7zKtOp1Mvu5ps9pw6WPZ9c+nPbMHUlfA0MwGmmz/5s2pQ83WryU5ftPmT6&#10;kWuof9cP4/zyD0bpFr2JvpqOBgsxVvA7vFzUVSHnrz1g4rW12luWnClK+K3eSsQTes10T8ciJSPe&#10;AFRpkRHHIAP5sNUyhaWR71q9Yf4nPljg2ckLgrkyvRwU+xVP4jP0z/tqJAb9iEXwClx3R8irezDD&#10;OE8pHC2l8L2dF1PcDwH1tZeikf6uT3991xhHcyInS2Mnb45WgSjzUDfpFok/a/B1SadtJV9tE2ov&#10;8YxYuH872qp6L2/LCl+r3mmL1f/7Pk0PZEbgUNV93DXgLjtYUEGKIo/Z9s9ZJakXpdxa06d0BRwV&#10;fj0cpGjceASHQdSqZ8VPhTRYfaGGUMVt90UJtgJxjbVNZykUtWtNeF+CL6NkyfpZ2s3YVCLHMVum&#10;/Pc4koNOY3Izhi9NfYCtu/Zl+iCe6xHJgSy9fesspNkavbUBCQ9cKsXV+qMX9Gu2x/NsYvAJLTU7&#10;QcAuETNy+vWTMEEMN6ipqmO/FH1pj2YPENEM+6BZ9ldxpkxYGQuOxwuSMUcuVYVG4xAO3EDaDYHs&#10;0FpoY16W+3xat2PD93/2G1WEYne8JPD8+VxPrvro4bv5X01554O8dC7QoftRTaOIHdcTkUzX9hFt&#10;8uIgZRxOSBEmW07omNttgGpgSAK91+zlKhLv1X8jXKgmus6l8N+u1BPTps376l49uncByWziP845&#10;nDGvQvFqwESoVdkANimkWjDg/E5Q37CCkTGo4kuFu7zY0GDZXtJG8fnJ54ipHXhHf6zzEoGs5LJN&#10;BHrSNmy+ZhBsUoPDv3N9SCvOSSt6SnGldEjGOVrEwc/tYXIOyHc0ko9Fyn60qSYE8Qc75Y/xgyR4&#10;R3A/T2KKhqTuj2nyMWrc31jCJJTvfF0SWGm/P/Z1wATHmnmzROKNjC+sMd3cmX0ku9rNsvsj92g6&#10;AzgQLhm4xr2Izg2/Z5FeXvC2kUUNwGFRAWySQVtbLXPtg5oVqm1/r5PUpYumiKSldN8eGBlFfYvL&#10;EPVRtXrNgDIy1aLdg2OC+YlbTJo2R2uTJE1235MArrUuE1Op7lIcIwycQUDHYjdDx0DRajPmbbfI&#10;nADpOTFrumr/YjwtH6qfC3fT6Ze2xfu7ZprOvkUvj20hBO03Lz3wAHU2s/zV/7HBq0m6Tji4+EWr&#10;N7bx5iboamey4RymtLLLq4ss0wc45qNA9Kjr1WbeyClLBMxjERD6q4KBgxCNbWxdB0ndXKBA1Vdt&#10;2wc7eAumXZdXy8T3yFGhsXqMGRL4tE4L0vTIhQ9MJ7bQJayz0e/Q0mlmVHTahyrvUuFG531eNGeU&#10;IwzBg/68hslGcxe0Vp28onsxwZ6h/tIOxbRtvN26uYXq9VbXqudqYIRhM03+DH0uDBTct7PVILzz&#10;YO1OOIVn84Y76exldC4yavJjcgwuTG13En8T53SX4Vp3xHF3kR7CovCOp20Rsyhzzv9TIkmo+3Rw&#10;fs/Ojv7aSRJfQJv3AorLdl3cQuCc9CNKQ/cWpOW6D6fpO85c7EEvvsiFEOK/Ph0uxwVeuewVYO/U&#10;iqBBrjN3rGH0tuFey0bY18c9y6zZGOw7WiuTp7/vP5tw/oqedIybr7GNjXITeSIUehH8WdcioOoR&#10;Hk+qgIy4FkuyBLq2NvHvFkzFiRV1K3W71wh2WyCErPzVQZmDbkYpshJafrndaoy1nvyl+iPnRzAz&#10;WDS4CdZkqHPmbst/fECffWHWDiD0kRv8LLCgEasEE7NJIOT4i7cu8Jrxx8rnEYafOPUOrZp8+mQl&#10;IInQ0Cx+bSF5BrCoU1ajtrnJx0ijomVgj7xOGVc4nAEsDyr9Bg3SPDDk4xbf2m+d+JkGuWqKFijX&#10;rLAI+C9T6RnvIvd3vEwUcsK1gnus3wj83ZSGrlg7RHfjS5xzBgS5UyoOTz/NsF9507H+R+n3a2Zo&#10;/FppuowiHj1Ys62yG+47ZheRwq2owZe+AhJlwzmgFDqUWWxKtD1pgwjUWhJV2D38zctLX7dqWrQf&#10;rZgk8F5Gp5oNGNgmiJ1S7Ar/D1PnGdZU121tUREVARvtoSOgSIn0KopIByk+EFoIvVfpVQUUFaS3&#10;gBBUqvSQ0BMQpIRA6L2pQKghtIAklLN9v3O93/mVX7mys/dae6051xj3+BsVa+D8xP0BuKNSH1ph&#10;ww0UE8KrpUAo/BDkzbRwE/IkEAGEtv3GVfJvHr8KFrJiWKpgaBz9F1GWRInvjOV8AUSxcF77zcnh&#10;bNSRZ2LLFO4ZP+qcKcjnfo6vwmPyn7BINWljHk3G5oY2cTZCzPXOpKMCVdM9ak0SJaPPqZgR/r5/&#10;wIuXJUc7Oiu2p35gGTjOlFuW/wOTpwYjAYYI7NL1rRiHJ5MQvca/kXd9JiHPNs8hbNs3GTNdCjBA&#10;B+4uy++52q82ba9oCFO11TZVsUnK8aVITf/vX3R95v9lV0HmDBr3ALocZ5UZ9fS/ZO/QK6DOdsVQ&#10;p9iEsdKgTKP/vzF9vD7zfIrvIvGqlQ5QbEUXR9bxXeLjQnS15j7gZd7z3812K1ChLAq2l+kyToQA&#10;TdyONUu1NfVvief46FXYkR2yxFzVx+Qaaaq7ees93WHqQ1H2C6E6hHzNWz/sUw5MwViqXUyaHk9V&#10;KnlhXbd3ICAKY2knH1D/U7c3QJNO+4T+8CqmYBVXDzsmie5TXS0GPhHCNnBzwdhGY+g/77nwvzAU&#10;SdhlyX1BQQh0shfD6JU6Wyc2KXungxQcAL1U+r/nBqaJLH/t5SCDM892knJwaQFKRfHK09m1lNfO&#10;Ed3PCxwOJlIO16g3X8n/q+Q/47zZwzb5fJhuPylg+hGwvny2MYMr7Ycy1LTuXZ4NnQSAtrTSlwUz&#10;PbsuaMmjULylZ3kOnIe6/wsRpRshcd4HuM8dM4c07QU5rO8AHPCDZPXVBRrjJP6CyIMCVWPrJtM6&#10;DzPH9m0Pq1S4PBCyjJARKaxTbCjJ1XmitL2ezCrjvcDN2TFGqPdI8yDGjtzFLHLGLap3FdCkyJAh&#10;I2eEhI27rm5wWPSY162nXW3cKZWBrZFrnOahpHTVYfEhCZZPnAJEU6YIo6u8JWL/Ed19L2PqWf8+&#10;oGUD1be3/smWuBiVcPYanYP9crDSO950X7XZtHt+W8n2JJYSA9B2ied1b7ZJAd24qkvaLy4bajY2&#10;POYJN5MyD39UcEo3TUfKSFORhwQkz4UzCVOfrThPrB9v3gMsszlL02YPqgEUbeC1mvM7tuir6BDl&#10;2u2E65poX779vl1F1fXEtPjUyNwW3w0trnqvy8mUFZLX1hgAUqxOSvb9fQb84KHLWVuUIUAkZTkB&#10;7nfpQrP9LoWLNlBNL+Kiknri5H0BASWvlBuR3azQQOaaFR4fLVE6kixKWqbUIFh4i26y+i3De3IR&#10;3ScRml/6LSF4dd7+vJDXzxls3bTilJ9mzQWl1ZIfF6i1zzQR218xE8IKoAFjJkB/2V5Igqgdm19P&#10;N3jTrYu7pS+q5qMYU7LnGx+DAhoOr8sps2GEGIbujkM6Rk6XXt5PfDa4hsfB/IH3vqsGk4bCLtEx&#10;0ptuMsY+y1V8A5zsDuzwHicyY5w38lV+H+x5szCyaZrL/xz0tHxLe5EabxZT/bkaAyRBp3bZtl6O&#10;fTYjRXuZ3YGV+zGQH9ex+ALx32rw8brfO9rUm/F+I0CiSeGX4ZgFmNwyZPEk73QId+W3YMUKu7A1&#10;W1JU40Jvn20Ep2Mgo1QsWTavQibd0mGPwq/u+6K60vC+rNCZwGYRy6Unpjw0AFQCeMT+BGAVmZMV&#10;7oXBHCD7yYJSd7FNx1ZX4iMgw/uCkhHHM1fsM8bRDxalhLFZQmtgkqArmMS3NkEqm3Re8e3ASG4M&#10;t2Jnw0BpxhGNORG7UEA5gElbi3vchEnbkt6n1iLzAMejmk5xYnqjHCeoNuFPYwGcIqL9SFCigOtQ&#10;9wrnobswkHzJd3w19QL4D1fteYil87sGJBP0gc+aqHXf8KnNfBqfapRBwC22oQlzceuLGgfpUwC8&#10;CZ9DqTzF++Ff7Jx/EkMbDeBjHX6Bv6aMwl0tz36yq62y4qn4/0iEXzGI5cpM/W2JXO189R963C0N&#10;QEZk316fZcgZlCtW6zVrMGzJI7ZWkaBzTlPXIk5N4KROzVGNwIp4EPGtb2la+aChVovjsOjiPqkp&#10;Stl81/guLIRoTTicnbih5GRdW1xuyFUeSVKAoTKnf9rekG2UMlTKO/rry68UcTz5EyRAbHNKCXwH&#10;uEfzX042w/qa/XlKp6t16ka/5an9hYNzSwb7d92MpCPdtj63vWQb5T4d8yQn5jZ+yDfQxVubh2zc&#10;niWzyW6+feQjLGbBzw7orl3vwIMy4lhpUDvlNd6r8s18/pqYfCA2lC4HYGi/U/foCuwXqSofdjbl&#10;r+1GpyNPM3f41KjY4XZBxPZMDWAxLnOrPbE7V0fUYeL/6P5p0GCcWSxFkCieBDtjnKKhH33/2DN8&#10;PK/fgZyvkrJAZYQdgQCl4Y++OYVg6jNzGb2VCsDAvHZX6vRUUeITxR0W0gMSqMI5Gqv94cq1H3k5&#10;kqnUQVpdyG6yMD8mdjslbCDgua/Z6zP6k6NUps+E9mCl1mDlcdPxlrPyobi1aC7AUFqXCguTTlUP&#10;srrHIcQoi7/hSqfU23mF0RQesQ4v3NwwkiR9OXEcV8nOi5GFBSaNV/i1Dld1vSU4/1VTVb6F5GAs&#10;yAYAFVsNLneIxRv9P1vooqlXmV/B04UFttqUnb6STF/3rUK6VT+qFuIZpfY/dvBX7heAMO8MdSJI&#10;GvCCn6rCBf1eo+5YJy+jLWhnQiXXTQA923NiFCDW8pZockjogj46TgA9krUV1znr/N72KAZ4wyRG&#10;X6S74pfkLlr3QfNh3lpM+ffnnHafSEZ0fgFdnl2+BNeCXx63hK9vLPmaib9slMMr/1xI/mU92ajZ&#10;xKBu/2ZQlvNpGCBX6gUAys7t09W1E1cXr9BhdyEkxov73bYtBTPqjjEqcUE6ytON4i3LfG0V1x/x&#10;pHwKW8rzUXl1fYUrzY9ts/Jc2OnFPVPKI8b6ZXPfVxVz5l5vnLEBPowxYN5t7cTZ5bZfEz8munF5&#10;22qjAyQzW1EiwNJRqM7Ovfn3jNh/a1Yh3JTODh6RKf7dz/D6fO72wYqPyzrhGs00Z5Ne3f/ZpIbp&#10;SIPS8r81aXy70rp3pKXNcZLt8BGAmOr5FKi/CjUV601pP6oVIH4F5zoGPr5GvqSB5sdJRs04xh+O&#10;1K0OntmJ475xcfmI5qv5FIZ9/1DJddHqKPld4TMbNX8fNFBJfbYvlCq4xpt7nQGQZpOPPsdFKilP&#10;cF1PFbdOd1wbcYiIzCtIjHguqeI0Ed3swSZRlzvb9q8wgIFGbDUbSm6hHyOarFN4xdOReMAetMdV&#10;IGqf7QCNbCiAH4Cxii+DsIpVfMciF8HWl4Mf5B7Iwfywn41lV5Sw3zd2+itTZKozHRhcLg7tMrOf&#10;NIlwJyOYG405hqUoTojONtxjjWZEUyxbF1Umt+MOc6Uzx6XQd0asCoCxMhSsc5B2KBDRl4N/Qb6u&#10;hkZmKlBu6qD3Wv8YDmu2/hIFM0mM4iKcE0ggQXVdQVLzjjZx4IOfVIGLavZFlQ+fnwFfmRx84Zk4&#10;eXdmb+gOvdyk7AwtbInXtFvodncTP2xm0UK7dfFfbLvszacambUCG1t+BQ5bQSnFgZksuJPOgjhe&#10;mgYMr0EGmcTnCjS/TyNbLiMfqu52Y/jcVUJ1h58Zc6iswL1mymNXAz8FtsMdtatkEb9GbFN8u1oF&#10;FjdfNuDG1a6R846dYQu//y0FQs5M/nOUHIRNEZRIpeghp7quwmyo5Be0ixnszqiPTs9WF+4hhBgN&#10;5xr3RIe7W8QbR7phcwq1dxmS4n2nq9xDv2axRYmAYvYTxwiP2PmZc3SQaG+GRIOP35XmZS71biuz&#10;P4IADxxlfd0dPcq6Qbqw3jkeMvUkMxxeMY6k+41IMbCW+Wwpmwk7TYkcKZQC9e2ZQhp2RQfXPDzp&#10;P3knUYny2s9znZ+xDd5DvALAP6xvpyOaDhg24liwCC8xAeKPVh3Cm7PkPvrZnvOsW64AMLFD/iWT&#10;ttIyHEHokCvcZiDqlkyY4KOz1k0uPvsTdxtznF8+hHlI7I8VfN493/c6UfZdOUAJti5AD5mwGERO&#10;rKKeQDWGJNp1len0vkBvZaiPrFGvtNY6jKeVBHqQcVAwhnUVFbx8Xji0NvPA++Oj2qyAz1pKO96I&#10;3eVYR6IZcdHgKHYosezTm9L65ECb/CPXu2cmGfsN+joqPIIwZ5Iw+woAnpKNsUGHKe6JSuJnIQSr&#10;iHiPTzLmL7yULFfczzyQ+lFZ62PuOPm9BWNZPx2g+Hhcxal4Za3Dqn/1UZpzOyl+7OgH9mVm355d&#10;sFPCfuiDgU1vRMlGvzGF7FLhR2KDw5RA1/oNHhF5JFvHpiizKskKYO6Kw28D/SayF9fjKX34MXel&#10;IJDwyYs00UgzamzqKQuElVcHrYzbf34mvNHFlJEO8jfJ8WpZoJEYC3t9oGQB/u4+F7/V+9BPmuL0&#10;902IERDS118nlU9y1by/HPH0y/nk/hZJ2JPc5PPOF10NzLiBLFrO50V6VwovduLtU4T3a4ZinOl5&#10;biYOdqVEVCT/HzFbSKmPdiHGw3u+2qJXd1w2ARGw5c8k620maAwWm3G777hHMcmuE7q6H1Z4QK08&#10;5i0pq7s/aTQME6Cfx39Pb62dhIUeJYjMxXUpSilClL/zA722AC3WGfIoby+n643H3aj0HNRvxRGv&#10;Ovl91AUdzxnfpTdtMqaZ3pLE4nDHSg/zmsFjz+tHIaoNu8qTLeGYfystVMuFhaHKYFmQXuburJ7w&#10;gF9bgTPtkCHsekmxnVFdjynXg3U3B79Op9zjTN3GuhEum2GRghaLX72HNrrLLNFafE8vWDbP7dDU&#10;sz/0mGqrnTVyts2PrUbLXPPXa331b8kcHTWWK4DlUkB2KFcItyETmU+CrDTKrtZqvwXB7XJeNr/h&#10;hyZkc1wiv1tn4ZhGqrxVkRwPRVVMKPjH23T8EPbXVh8y9hygj/JUWqBJxWj10t+uDGeKOkAZEr9M&#10;T0JGT7PDJA+Xe/bOQTzGA7XODMuILnuII1tL/3arROsqkYFofdwLh40iBv4c1FyfQZwbXNUGR6m/&#10;Ebag/IhXpszULXq2XDZX2JLF6e8LIi2UOYe1QDtdxT7zJ5bd/Q8XI3x9vCKnllQMycgs0fe0mpDv&#10;HW8eeZifl737sWj+agR+uWBjQaNGIkbfolUE+vrhv6X43zeU5jvv7GQkmmR/s67a/tLudQ28YN0p&#10;JQp5bgD2KmH8smZOrJccPTMtq6wfDPTv8+akPFwPIHjSRUSriJWO1NSFn4qWGnK43I5D7IN8lkKq&#10;HVWbpsNLPb6+NLIMSJ9irBgY3egtSxSzmKgjfwfHiilCK0pK3Tjd3JkVY30IIdXq3X8s1GjHWRkf&#10;de/1A2p3DVbx3DE1f6VLo+pnIvvd00ww52E2loHAYs1XTXWS3SBQ6gupM99M+jtdoTjU/PTYNJ0U&#10;Xe+YtP/SvXqu0ZngueVGdmOUdHcf9ZvpKhvgQtBoJNjA4YJfPIWMt0uQzd8Ck8QofYNvXF9agNWq&#10;W0m9wJMYvQ0Cq1UODgC4fag3dZ6GQOFau3EPmiU0pji/O3s/s2+MOrZCuMcKjImNj1qH7VYzHl8X&#10;pn8zhxKHNtl80EbrJlmnqlREhRvO0m4tCMCdu53xTiarmX3aC+2gAJCKnSs7P4PUjc+KhYIJatO3&#10;vrzt1Nl/Iv2qr0+vg+Nm+yWDoJUsgq7Zf9uZZT4eEbZxV/Mw1qJmGSB6MAuunVmdwe50OBxrjdRj&#10;Kb/nT/DWrFlaEk/5JIhzsN2xMDdrKLK9XZF8dFQmYLlhbVg9Del6spHd6v9mxyGO1l/Hw95OqVnk&#10;pbPthiAGBnzS+HaY8oGt1UqKO2jp+36Jthhuwzz9hQxwy0tiCd+g1TYhn4d2jh1p8ccPTCtTjuIy&#10;scpjUor+67gL/jlo5GPCxuE/YtACRes8nvKgsdDOS2NhF8xM+P12wTgr2rPAjBozCD89MvI5ya0i&#10;yBMmavV8/S2hX8zirt9VJFHWlNHlNGqMw2G+vSUfskpWIonEhFA2gwGuLStBrEeGopYZ/Mp324B6&#10;QHQEDMq2SnmswzsttPQmIEaIus3Wb2bJIOzVv7zYsM/Qn/+wfPvYVAm6NrZmdYL/5Ei5BuxZ7pk5&#10;VgapVtbhOnGOv74Uerlw4MwbtAhLqzINu+hBxHFuphSU0G1IOp4VTMn9OvGz9/DJBhYGF1FQju1a&#10;vziaw/oNfKaIM3OB7PntrU/VoMw92Cy7ijy5FfOUQJosbBAXJZGfCor5A3Ka1J8KSClgodFgncYj&#10;T/DQymUO99Zvi0fTQi6t9Fe/7o/x2XjvgV3Q7v/UGKDmjty8p0L76T+MyUIcRZEA30fEkbtJtm6q&#10;IULcDHJ/avpRXzGPa1/GhOeob4kWQcw4t0JQTAf9wSPCS0FitPkxiQHdn9sMGZjcKoZHutUldv0m&#10;dpt1sFjVYYet/1yTDGjpsc73fE4lco7pRpulgGD0mT2cqAhnzJtxKYMZIOgANjXlJxj2zP/isJTg&#10;HV3cQO5KH5NdXt84JVj7HbOUM17aZ1nwvLXZ79JMian0LVol4W3FuMLyN2N8j4s5H4xXQpRq1WJl&#10;UwoHpOMQ3+JCdMFuzYlf7Ds3WxwllcBUPU3riCXdjHX3SnzxCyQIb9TsdW1KkadnWHaptyz22A6W&#10;W/u4m0asbNEuYdpPzSa+f/SorYU/CMO6h6qcUozFFr38aExSpiXjx1SG06FMFuCDlGVJy27+yoea&#10;3dVdSY3BhX1DkcOzZXceXatwTxjfAAbjso88vuvxQp+uZx7scC3YdtMMHqCWVRyKs2r4l6wR5pN5&#10;Jbpx9viNk2ivKo/uvhKDTR6eTpJVfLzxdUJAwnHoYBOCdUn7oOWoiEsBF5xUeMLo18tZOZXM83Zc&#10;RrObOOXn9yXTxEEy0j3MG1neiGFOKTxhstcQnVBSCip9EvCrh17t5a2cgvm+vvhQRad60UA95ZUe&#10;TKjs3uVcMGE1XF6zu/BtUqlsNtpqxijthYJiF35sA/vFeroWDwtyWbQtYVgLOreY0ax32Y3VLyBP&#10;Iuz0PGrgp/yKKJ20d13CG/OhdQYIx4QiK8cHu+7RTk5Oy0BCmOpZm3LyqWhGKMr7XaE15R9KrB5x&#10;oYK7xpIS9skdc7yrKwXSHFAJ//OOq2UjnkMO/2lvNZVyZvk9DA75kkRJoibLL8ZL9f1CYaTF/yvW&#10;SFkF5PPJjFyKWWr803WudzxnUJkHijSeAXPMw7vf4gqWX4Jcr9dDA2pmA9X9/k66h56WswKe3g0a&#10;Ftb+CciWAolPIvXQ8ASkS2TGHdB5C/CGe1VKQtDsjafdCUY0NOs6BrdHcX7+y0TR3xWpiB9XL6zu&#10;MUYIgaERqPfsXbq0LhUhREX/tLr6+dsmrZfAEDv/+Mrco0uZOjgRUMq4HESEWHL4209N8be32uV1&#10;Nkjzntrj7jO03vRcYFykCnTDq+XYkzVXrF7ECqBKk+uafttVHJq6Bky9+R4KCki7kP0Mnf9d8pXy&#10;+hBFD23xcpGYW1dJ7hoeLwXD3ZtnvNPrvj3y16PyJnBLLL+r1+Roe/vxFCWG9A5oXhcqqC8z0WT4&#10;GTg253kVDPxtDpeIufRQBrGCscLPzoQm0wsDUgCvN5+MbNo/7zqxK+taeDixm8FRsFwhJ/tuxhtj&#10;7dW8pgjcr5h115kiFNI0AtmioIO2wNCSNY4idmeQbqWDKxwV5VGh/eQuY28cy/D8QfdV93qg2Rmv&#10;n+q1Obs/5lk4JpPJMbfpkjnjqxQYnwDw8W+U03HVY3QCvKa9nyodnqPOzUfOOUYNHsfhxyJXNFz9&#10;iOm+oxt4JrUNV7+TsWGWubee/Ubi8Yatao0am7lNFlA/9Wp4yx9l/URT7xLSd6F/yjLrIjvVneI9&#10;yw7cu6zG7kbI1fAo6H0rEGiiU4oF3axHOOIyfmHgpz8TnuUWohNQFShv7wrZGd5Bcnp/IbMssZdu&#10;uip1QWPlfND80NCPQochvn9cvorKN+yuf029U2Fr6OxB7ootKsnsaAtmPA5Ybn7FjbZXIf4GdHup&#10;LGIWWRtSIRYrXFzTZQyQIorRXGnCpyb67/E7Esg3shNW97ks54Q8UXCXQmIDqu6wa3CXH/U5Du9P&#10;ePPZk8u/gejkWraHHC+a9+N4KuJR3FgxAhG63A+mbuafOFI5qpLH+zmqWGcryXXDNeNA5EDoR6I/&#10;t9ocIVTtcPC6HvogRGGXoWdEpXhuLBPLFTT/mWISZgIZln3nqDtrth83H71asryVFjgBqVx4pGsB&#10;Dc17UlVBM1vpaAH51vqrp4xObOKUsIEkud6psJwtsf/dz/C1s99J2U0f+htYS6j7gRWWOrF1ivgu&#10;Q8yy2IRumUsrU7DzoOyUard8ZTHZ8+NEv/yMTlUnUCKNTxECc0VQE6f1hfghu8Z5S/Z6srn8bns+&#10;Ny15V9yOmKXy6k//pIR9XX3VVklEAB36rQ00ApsQuEbjhzR1I02WijyKP1tvHtef0KLL1USN+4pk&#10;i9l2t6Wv0NaNaFR9jsYbTFsFvq4xASvETa6P1VhW1USvf83F234hM52z7CD8nTYTE6rkoa23ZfZl&#10;YBKoKBQlTuGUwr8loqKBLPTuzaZf1djIE8oRwDNlbNP0fbX57sadcOOXrDeeRN28AFfzoElok6+m&#10;UN7r/3frcgnwOUKxOJzUPK3CHgF7/KYxRSmoLnyosVGv4YU3LHzkxocOjrYbu9pfjz5wMEmRHRjD&#10;tM/PWWJjWuVSsXTq3XfpmkfQ+ZUkJWsh3Qzx9E7d23GsmrS5aSIPjaTV0aPs7ug0+xyVsrnxuJyB&#10;a2k/rAkFQS2qWByk5ekwnbLYLfGzxKHE597c4S9GkvH7RPn2UTJkQVzS2RAKQxpIwWJOGd054fLD&#10;6798xnZeZmMn5D7xK9yZH91txhZc4FpW/vO09ZYu+tahlxAcWl21FL8Fguftg2EN0Adz5ioX1wML&#10;Y1XRFgPFd8/0CYns+WQem8jimtDG8RLyfSGu/JfMeyqbIHpWUHojAB39ECsMuh3j9Hq14y3Wstql&#10;po/qEKOHsQPB/N9M74xR5d4ZVCq0tQGDgGDQ8ge+e5S70nvsq7Y0Yn/Ke+tw2P2DXfHf61RtfeQ7&#10;4CRJ3oZq4+/y9K7YU3E/5MJ6loLyXNhO4EkGp4/CnGmExpLREXZl5pnlK2dEL4/FLY3ZuVpfsBav&#10;6vmYn1vXo4QamoHFOrrj59a1eKaVMmjAhE9xo9TIw7mOYZ/5FYVrEWVbazOHaZiA9dGghT/FIQ7+&#10;xYqypJQlc8kIG2f2Kcxbb5WqmK+sD7HPNbV3l37Zrj0tt94TjXR9plFXJl6rGQkS0UejiDU31kUD&#10;ixj97iW5l5V211U8g929tdBkrvHw1MCSKWJjxe+Y4WuF7NpXuKJBV0swTJR9zrIIOE+Pl65732TN&#10;xu7p8ZACZXYwmuiSXEHTOS5BT/ZCBDnRq7DDTpxkK0SMXRvSvD2p/PmmV7PURj/VwZdpJA8Wymoa&#10;Zjq992ViFCYcdKJmKqqFbJYsqZq8xeFnyLzkJQAcXe7/ZnBDh380JN2aHkuzZToGLijC9r0kBRbn&#10;cPt3qlNnAcPLVW/JX2il/iwbTLnkyaXlKunPC6rHw1+Sg4ctWXJHXVeOsGdTqueO5EL3XWYYfxa2&#10;uqxJautmCdtDMRYaWYHop1S+wqnJHq0RTGLk1k1z6V062PGgoOQxqEi/CCIbUGcmsTZ6ZQGZHy9N&#10;jogRJu01S2ewe8+BOvASE7qN3Qd0KhNx79gvXFvZxjlBe1pAUMZVMm4leThv7EoTwfSlekq8Fyaa&#10;tIsD31sV06/X1iQhV7ySHHGZvVGdug6va6QC8i7sbI8607EoqdScRL2Jc2hcwxXLhUPfsjfHhy4W&#10;3XTczyk6OWzkvt+hR82bRL/vy1E0fos6MtYIKIe0+H8Ts8ecTJ+S9Q97qsehPZsSEYKOXWbs83XZ&#10;jaYbWcrW7CeeXF8n3hlkg4O71qKbe6IUnus/snyuEfinVw76OZ91R5e+912gjIPHBAUxGX9FKHzB&#10;6m2OygQIDg6eH2qhh0vfvTPz0hHu+6tlDfFj1AicWFpv352AspcO3DKs8rT0HM6stBLEoqd7tunO&#10;+O/AFRfqvRR9PclacOQTibWO+EphKFogLt6668udj38ysPmToTc0jri8KB3vmc/E4/rl3frSW9Nu&#10;FFWR+zd+zD53o7bVwmTtfh2KOUzH1fc+WLdkGzB2g8iekH2kxLVcz1B9lH1Y9TSdwCdZu0kefarh&#10;Mq251/TB0XfKOgXa5TIZBljJM/qMjIyuQEvkUu8aZPBE/lHVtu/UpulFpVBqXqdQbF9Nmv1Vrkfu&#10;8oJ0xyP2WgrQvqWiZ3+czE+H9B0zmbzTkBOg5GigIMVUQnEpZfiU5aATfqGoSi79eSYVZDvTp2fz&#10;BdqpP4u/TsphmgvQocmoxKo5/hvPNTLYIEoUmaRN7InDmiOzwxSK2eGIwaj3I7MA8ctVxFEHVTBo&#10;XsvcdxHkMGXyegNz1MG8b22sOv4wrHSpOCFz7PC0Q8VPb9/aWnV8NqhyaQAusJHXrDMszmh12M/z&#10;ers5ExJStCTE8jDrbbQkH23L3V9KS0WgJMcx7mrEcZlmXGa26o6uSFq3AHHvA6Ky425Ka3hleeQ+&#10;FLFfBO/ZbT7ZcJq029IcWKc75QtxN3bMrdGc7mFEhFtNlDiuZeER4eFy2LlWfVnBxFTBO3Zfg7Dv&#10;Dl742GdvQlt7ThdABuYO2O1ARAR2P5/8IUqx79Uhm8NmhowMdwZSDpSIqThddTI/2BpDHI/MCDhP&#10;iU4db+UCY6U1K23B/X7PsMiz1HLtCAdN4lnvTanXCW+s9ze9TMwZGUgOG/u7Gwn9t2qyVixe2NJO&#10;WS/SYmHTA6Noqc09KuHjUxcevbDqram4p4wk+n+27wVuzbq+f+1z6VWME3W9rCoK/sHubNXbcc2d&#10;Fdub6H3fyPTISoQfnrW7TShEfD7d46dtVCV+WKStewyweyDjVVCelps/vkMQB3FhjkczYDOOo2nx&#10;8+Y7pyjEt12icfWLPI+QPRbzA/hVxHDaWHpRX4ZAWXhliCOt/bkRHoLeBqh5vYVfVx/CoOld+gLt&#10;atAnxc09bM3o/4c/H5gsmjphpndXFQdLszm5Z8W3ufuCjpbjtPq8NUh1BjzXgIu/XDHaFLDxs/jL&#10;ZJ6kRgajB7+IJlLM/C3Vau+GP5dFfc8BRFczICn9VlPn04zs01DSugN2GiaO0wja7V9MN1GZOI5x&#10;nsUEZxNbwfFUvBbrQnhyz25NriMRqfJCwC/RI0vqacbHK6QQ3TCnPM/OSZIA6Zyz1m1aosIK/A9X&#10;WnDw/GXzg65OxG4HR/gGQB6ccfuBpNWFtprVRR6+Wfofos4zqqm1ifcUJSBSBAVRaUIApQkoNRAQ&#10;FSIgCioiELrRQwcpoQQQEJEeutKOUoxSpBhK6FU6SqRDQEo0lNBCCQm5m/fes+6HfMla2dl77Zl5&#10;5vk/M7+RjktPG8u+ImvcvGQlFcH3uPHakv9E4TmndmAmVmvblcrdXGjflizLWMg2CJy9a7/0DXH3&#10;KPvfysZe/kp83A2HH+sl1x3DnJ/JJWljo1df7FbIaROsY2/jHCMDG2p8lwCTYQHVCWv5nYBeOfvW&#10;MDzlXRceqlThPqOZpRMS+ASBusJy3wzqB3xOX8uyc+GyY4lZXBY0HGwNQT9eEYIFL/HBkAwpGJLc&#10;VdmHUzuv/SxfA1vsemH6MR9ck2CN05FCb/xGVmJjoRVeV9tSD25qXQ4773vp5U3prPfvZS2XNQ1k&#10;3YV+wPjgTcMN3RdpawIxmcroja3blUUGwhM3KqMlbQLfSb7vufU2i9cA/Iw35zkbVXa20WLXWMRO&#10;h3ETXb7TI4jJHztNzYD4xqzmaBgLTNN5tvv/c+DHegKz2zwTai6RckjqKViDuueMWugJdHBasuxg&#10;Kl3l9dTCrvq3HPONGg+CQtrVR5Uidpdm/7jm2Xre2vWwke1htTLayh9FKxfY4NHj5VlyWZO2u6XG&#10;aSdFCeKwclv3VY/eRNOZ07buXwMFgoNxqzbJl42KuNAdzPJg5+fRn8A91WpX2jV7c02+OB/E2aOv&#10;XVMN5KfWJMn38Tn7TFofhjZDnJMjUQPObr/VzRPjhX28S4QxVfgZwBAnxxtaJjKxmi5EKcuHS8yw&#10;4LXKP1OkPXf0olp5eiqPR7J2D79T5/sao1eYUKUrzUXahvW0lxMaH96XlB59kMzs8ZLb+YDQT0l0&#10;CiKohtf7rVUgLwtsW3MIPk769SgveeZj0DtVojGsaVLatuDmoV2u0homVjKa9XmFz3B69Yxc/4OM&#10;dqHr/O01//z67P1nWNxKJ1tk8rVJxFQmarR6rUk1QdcY6XD66+KXYsk9XafoyauXQb6NwwlFboTG&#10;oBp5noBXk9iZ6oPUrJK1i856hThjHPL2aRItHk0bvYGm/iitVEOi5UI7x2nQ8EqS1WsJXiuiSWit&#10;y0N/S/O1qMxfB6krxtrKQ7Vr0cuVFcjCMHhzsHNS5Lbs9670tPj1onDsUHCGbdObyN0OyMLnPXIa&#10;bVoOgJniLYaBxDioRWp3gAN7MDGhMXr0hb/bqO3+yF4CiY8fdn4Sjs1sCjKfvDTicUMt5N5hJjt9&#10;lHpg7nxIimptmoLaFrSplL1Tuevn8US8p8jESMSB6pMXnGyIFuKUPz9ze9cNlgHmRyV1hJcGb9++&#10;2vOsJHw9xGoEPKTCXWzTHXQIwFEqHG+skn4+/1Jjuq7IwaAnSqoIbGHen+FY2GDA5WQnH6K1U9gy&#10;dVZKxilWcRl5TR0JLoIPaSl/+0K2bstU8/SMZYODpHbSH+VB+Koq2ByZqBPCEZrf66nk7xDzYscP&#10;Y+xrrAtcrgbanQnVUwBn3y+3037vVNQHVzs1oL6WYTVc5HVHFKH5I1RjzvNllxBivO7TZYgMRlQL&#10;+LBt4KWPRPnfsoK4v4fTD8ESU8ZyPOsphd9YC1CfhWSK3jE7Zp38uZ4W6zxVm1uJfAKCBVMcYPSN&#10;9EzD37KM5J1131fNd1ojw0e+59iNieu/NszR9HXV52KuHrLuJnqvfB9E729Fjeo0+cXeEguFNxmO&#10;7n6SwBlQkhaNTFPOqtiZ3oiY+9RxuiNlYxa5B5/Qcs4/oHHC6n4CxvcKrgKDBb2F9XpaBuxB+1VA&#10;ZYfLPBbDQZYnLV8OQZ0Yq8no3Z1zaCcpwQcrN9DeaWcM6ZYS4L5xD2A4Y/oJOz69EhfsetBaXprL&#10;UXNIRMFpsswVCU0Y6dPgg15/9PXqnIKBC1cPLeRTo9LW0Ys1Zdz4Th73hJvuFYHD3Q56kzt6wJUn&#10;MUWlbx6LMZsNkAk4ZHxJpka/8ZwVdTn2IR+oOqm0L8Wp7ydyl4FC9l6Oob/vqy/YRCNWA+Za9Kak&#10;zBGWLRgbHPa0CKT2a2lXV7T3lqQP8ZmlNUUPFvifx6aqsarOvFd+8LgJibN5GAs7cGYJPfhb6eKk&#10;BisHfBVuV9atqxio+g62m4ByY/EdMP5D37otuVzHp1gi5vJZRyKoa+c6MHEMDZDemwyjdlshCz+L&#10;jyQmgvwN77jnrvlUSHcwiT8RCwUm3LtObaN1x4W5TYuEw+5/dWbRlnLrm8Oi93+fDMdqX1Byvvy3&#10;WdDo6YA0mJyPpi5xQZCYsXG0Jg/HPsC8mrovbOwN03KdpPQDTvugEAc+oMg63Cd6pKbWlCUfiM5c&#10;PTST6ntr4Y4uYJzo/ewhlKDrmqNGn1//oe3k9k3Q4THRvFyF8h2ysAsfcDaPvcvciDroFYshWiSZ&#10;lOqkrEGvc1aHLONowJNVSydRRacRJCT2EsSV9KUC7IYshzcWALtgLPnZmDAWane0nIm1p0w/KAp9&#10;sTxlkXqb7xBELR1QItc8/f765IhT97vbSiu4M7lelOkflYiFu7CKSJQWsOCyx7Jydr9Mo0+NwiY7&#10;4Olv9voEMU+6QR+DGKO+z1bPffpSZkPkNex6Xr0S136cGPsY5xA0fMMkj/ago62t5e53JOPaTYIa&#10;K93AE1rI/L9Vg29tmjsDDrKMVmv97DuhWU3T0raRNw+TvAcsK/0dRC3pPRLYoXjYoV0X006VFsg/&#10;iUIhfPPVlAqMz3dxHEl0g+IYdq+/gR2vk9bHbEOFH/+BRN2c5wFTGHstEnntnhqgLs6uD9blDz7e&#10;2Xj74fp/ripG0Xhx6Vqrri68Swd2SBKCvb2BgRaEhBnu9lmwwYL/3oSRn/bpVF1mQhggjBxK1Z4P&#10;52/4zNkmy7drXcGIIgqatvGgwdyXF5KCOhZPwqfIhHfu2t8zeQ9NbkmkFTDLy/9tCr39WS547w5M&#10;laJIiZcFn/PG9HsX/qoaTm0PkUXHH7UWX8c0q3o1fAMGDNKi9v9VwA0pyGv9wZQXoGhJ1BemNjLI&#10;oBrLQ6RbT0u591KvfRCJ/yczmj2A4koas+bLO4o2tYm9bzxzL3DdFr3b2Y4uzqUucSP0EQYCrm+r&#10;1/TKMavCF1ljP4/LkDTLC5osetPwoQy4BjrPsdtusAtoQQdgb2FjR99JGhImjJ/TNeUysTIY26YC&#10;nfofK9/AdhW7AE+tSssjTM2te/Eo/RiJBXU3DIFQmKVe+kVGOuUW5lJP3Z74t+CIIRIZFNlwTFuL&#10;sGCxG5MZi+U8xKgL3CV1c98lRTMbhgiiQMAYBy01W28xiksaKwZamyPZdJaVpy1/Lj5z9tHF8yDs&#10;XQ0gW9nQcs34kNJRdfi1bnD0h7xEE/CXIjB6lkTk/L1ny/YuI25T2B7gzODpeZS0XVBKuq2ddKYS&#10;mALCplZj6M6M+uuW4/smsDJKdcFoEMysGal0CtlDAr7jmsjIfbbDo14Io+90bKI9SEq59YA/xtaI&#10;+mbWnwbOWyqAwpu+D5+BOxbEiLI3p7itEl1jihWic8wz2il4adq9O3dey0tEBSa8cc3FW/B90b7w&#10;6f2Dnj70w20OmIuF5Ra3KDuq6kOD3SGxPbpUGLNtzC7DE0ng2FmLNsmBXrZMx1uY0gN28ENDA+kl&#10;2bq13HNtZDvbsWXEu+ZqELNpCJiy8BZPqB+M6zt1akXJT5LGTcmsuOCoWiaqc+l8NDn7Qy518w8m&#10;cU25qrJU3gYH8AcZ34p1fJhyoztRR4GFDfOT16gKnQy2waPu9tklZjAlFgSUCn096lNslhMN3gg3&#10;zlIGZ3qf5eDg8GM+OCDmZTz99k8P6deXiCsGrdzDXfEX+zgVG+x8AezSwPp1lukhoZCkvQwbv6yX&#10;JDysK5FH/d28Z4fvpIbfO73He8C4uFGkIvtUe8g9IuY0mOIIAlPamf4HEXUzYNIIuyQ1K61EaQ58&#10;it4QQ/KwzJxW77tKtkbsWJ8VowyEQTezfFhnG5WSOoqH0nYGbdlC419xnLDSy5FnBlVUyKeGC7AO&#10;RyzXc/24Zgaj10pSEPFfp7B/rwntX4sRc4qWQLFgoTIazxzqyiGG9JhGZ8YupdKTtoeGVDcWvPM+&#10;WyrJ4+KxQ7k+hIP/lKJoLAHd+uTawFWp+MjhC5ovPxWX6shkdXVFEh6Y0vclKFV77hntB2VNz04Y&#10;QlSYeDLw3eaiiu5YBm74n8emrWcmGq7r8YFqlHy/+OAd9N1N1mWRGrdB62/HWbUc9F1hOcQ5p0m/&#10;m19OTu5GoNNCbymLU2RlMaIeBUckYMFvsDa3qPIpydHL0wkpAAr0R5t4I8aPkg6MCE13/vdgQkF1&#10;gca4hPaTlPOK7l3zZaXPLjU5nsqlCgLXMCg4KioStep+F2cXEoVvy1WH08phIeyA0N9s4147zyYL&#10;BLlGa6CH8rFIwBwzEgCwrNkXLDHvwH0GbmwB+0G28kjQpDa7kc1pdtF+1kzWyveJDK2vfdujVh5p&#10;uPX6vgSuBa67pEMJbW2bstrfp4w+Bx3jX1svhUfUD2mulFz+G3q0nceZ08qUoC9o8/JBMoSdko7t&#10;O0OFI4Fxs6uN/Wr7/WVek422ANRot8rfK/xoHRjEkhbKOCRE4d6YOv//+Gr5gvVlSbRQ/uISiLuX&#10;vvUAFnhEQFOXHzVFBo47SOXChujm2HjaPdWh81djvuUl47s8Om7xuWjL/23XmiBanICAS4QjWLKL&#10;dVil2PKMz7PmUi+YQ+HaFCFqPcfHbbw/0FJ/hvtBvDaGcFWX5GGlyNktpPU+xpX0xuNjupOKpUEe&#10;mqpnGuKo5Ye/H51D5PfNPKnZ4usaV+zfYm7rSOqWwORF5WDKu3LxM4YQoOtVo/ZtTI7V10Lr82nM&#10;P909XWzROmYwZV8ZXRIIEntuCVSjHiGfhb9JMgf4M1m1U5tCudSpX/+7oe2tyiVPPzsEl2eBzm5h&#10;aQ1F/XkoBZ84tKEV1/g8tgK8Fvj06VNxTKKNjRWX2zkxCvCrWQilYma+/yPuSgUxZg7TDNjI5cjs&#10;PNoqAlpFVOm8IHEn7it1SIOYPZe24TmkvfcdScyxOJ9794GmDCKUtiC6VJgBv3qTtHD+9+qlRLI5&#10;jO7YWjsHkBu+qjYupVs5rY5XpNccLimGXoFSfyS6Nis7dp1+P4ho2NhM95/3Ru3hCBNJmnMAza9y&#10;7AmTXXCPQ+sxPLOc68J1w3RFW/eh0PntNAv4i8Z9adNcV7JvLjWbzAZHLp07zHpyyA3wXb6OATXE&#10;sXNp5hf/i/IGpJErT5SvSegr+2xJEj1fy62ZmfOtNMphBmaT8UUeBuIeMLMZQeep1QeVyEefJZWv&#10;ic6ApdDAHvMvpttdT/PRvKFNw51s6cxtPGJOaENGwwlUYGXwqRgVLJK6AqGoyGURAaS3uAbyID24&#10;JsVeAsX/w7CQHeMh1dWj9I5XmsfdjVLB7tWbQgU6+kleYbX+AMz+K2AjvhAVNdtKP3d056N1nsi7&#10;HxWa29c/VfZyobeoaVgdskluPsCbEE69CAT9FySZEIXdasncrCQlXh6go0+CIoyxE3TlTPieDvZx&#10;uMPG5kfcQTe4gil9FxPw3emD5oRkapnHkIP/YEJ8paE2ZSEFP8SVRJUbZiovbpII4hhAIybZju0g&#10;wvvY3eMWoiQoQl+UnlW53XBrqggVoyUEkrod93P0syxH08tmdM4AVpg4CNk2NipRaja9exc9UYWY&#10;agY4jlUi1QU5oUcHSnuLUv14LXKDo6DaZeahV2OKZLMzItP2RYk61Ocbd5nUX8+VDrRxiZv9Bvxb&#10;lNMw2NVEeD5YAER8xNO9DVCfJhgq8J1XJ1XKAB1oBuVHydtbbRln/Zm3CbLTC4MMQbbj6KtzAhzs&#10;K6yvTws5QBkAg696TfQ5oamxUdVlVO7w4GE0oB1GHGuH9whAI/lJOPLFCJvhz40E9D9sLT9ggh+L&#10;I1ytqu6rFg9w8bq0a3XeGk7LVb6yjz8F9ayVmips+HKgy9Mbb25Kn9Or4355wTXWMUr7rBJUxgIW&#10;IrsEI+EivPVbxV3X860V1a/7PCh8i975gOnzsJHABExmWAJzWiwU0vD+ZWmNsAXnpff+QLYyCFoK&#10;bG1JDMicF0nty5918yoM8XejFXVWuVluyTomv0VTuwXhWspX9rBr6/UiqS6kBxA0tTXCO7xqqSWc&#10;Ndb1X/+xgdCd/Gl1CUpOMaol+DZPb6HIil7dbTAcRm+L8E7OF7Zs0DgDQJDRVB/iIBdc+5QB7+WO&#10;od1XWxru0+pGfEVFRWzlAie1mO8kXHrB0TgMcRfXfFnBxDI5U2XX+mruUUXClVgBefSxy46+V1dS&#10;+rHsPN/HXBz1YqTIUtHhJW9vL+csdGgxXljH6/ctnEsYYpM1FhQguiDZ/qpONIBNQP97+15QHub6&#10;RlxDOyxF6hzOs/KfX1e/vCfKuYu/8V/aKrHBqQbcsJMuc2w/nppA8l5KCAawKV4LUSZT7YT7+RFe&#10;nTECl28D8YE5JqFU/E8jwBONlpcY/xHV1upI4IRs1aHIjXuTQwmLjJG8I6dDycEd+x8TnGN3IEf7&#10;C62yzJFoqidP6H676OoN4kAoIWTPcqZeVzDs/5lBy0XzvDTVFUxeFnjCMtr572IT+nuYWqRhorXm&#10;u3Af2Qns1UeqxZ2DEbwVuaU9/BHA1rblJ/IfibBBApJUxWdkHLKCgZq1kzsKi4/6k9uu9UfN2F2L&#10;Fjwf4fh4OmdNY4MalmX3uRgFCSQRrcpdJp2IGHI8ZggI4d2I0aacyn3cBTR+Rx7mtl1RgE24B/Bi&#10;ZTHCOimNy3ulwb/wLoCfDpkT8A+o1q5/IRRM33wgSUUmep9rtaX3q9tN+FGyLvRLAWqaGVjOp1Dv&#10;e1RTVIkYUwJqo4VZw7XXeNlPYAtvDtXRppjY3HB0dTW2SjieqrLru6aJu+Ljc4N2ryGZOmieV5Hx&#10;pbt6ZTaTurNUVvpaCh/hvTBiLjol3K/u6tZzPr5Z+l1xE0HvHW9Agbh58T0u+Lm/v75kZAet10W9&#10;YIfvwT3IHs30xyhg7RTs2e7gN31yWSSfXNNML31Y8uQHiq3UqgY71rAH2Zv2URWgRXLwu9YmjZhC&#10;Z+BERsfhLM6/vFHQnUUReIXQgx7T1TqmwS+ZVN/tATUrHqfc9qgTeux/WcXJJwd5sxXntjZmgL/y&#10;O8OHrjinaSMSuSE9e5IDek30Yy5jvxuq0ACcyygq3qz+Wb4Qx/x3fYu25hGaomBTf8LnxNaGsYJw&#10;eHXpg4+v6Y22IZRH/8YjUbMXo3NZ2IMNQ1ZP6CUI3vD6pZ/TlIuivjieJOxWp52cX3BU4SlygL8B&#10;tdsG1papZXv7/tgEYa3Jlcif9g2tH2yeT4eQzvqme/O0gSnhnET95yIkSWdG494sZ9HVVHyicCqe&#10;hzWJqh20W52Wc4+rp3cwObukPb3B8SZZLSzeePKitrzTVO9Z4CULGZ/OEZ4R6wRssZVl7K9CDaBN&#10;xCjSrMwI9Y/NCE0Kmkhi4McViOXUmuyEdiVO8j3zDclq8PiHM1LkZ8oNW2s45/Is2qfiJukiHb/r&#10;rHnDmdTB3bpLqS5SmQCCMlGJYqKtyiq5aphTuF6fSZ3FampJW1RyCyfdThnQuvgDQN09XETflKPA&#10;Gp3Jr88BNbkrqXjF4kyAO6RahBpOH88uHZl/TdjswkfLeAduqctYAOYObvArGFQRz3fz58RGus5f&#10;4tKWGcN/VAcoJHp1yAk0bF/Y0XHSG7L0Jjw2JOus1eH7Zqw2oAqXOZIkxtO+SuIdu/7Bu2R0qU8D&#10;C5ePKR3GKrn0ViUucwtBsn/oQH2Y7fIzl5YoNJYwHOEdATRpYBKFZxpItyQo+tqbetvLA26TL4pz&#10;nh2ea+G+/30eAGQQ0yOlJcfdamaebTdudl1U5XGaF0Jk28N+Ax1FE5BIlDjPLc2wAuI2kBaKHk50&#10;HjQBKO5CIBr6MfObwsvmk766TijXAaM6SuFvbnMv0uYieFYbuv6+6u+ayiS74D89mGdpPe7za47w&#10;49vKDfZoOigyOaaWL1k0U9MGQOGJIUwF0KEhX4cUfbSPYl6FsN0qhQFwY6vGAu40ZXRy6QQJXqK1&#10;KBht6Y2rJEQ8J24fQ7fagJLI0qeZoMupiGUVZbsWpvfRAHZwFkQYwh02Mw6hQfEaTD5Ul/LGUdQR&#10;AGN26IHPngGyM6rQxfo9E9EFXa0OLX9OZmm+VDxUoKO4+3VnMnV1tXAdHX3NCq4r40MHxolfLQFF&#10;jiHplDG3rC0FhZmXIyZ+xm33BHWi9UmJF270wh3D31AHGHW2Z/5/NERF916a3neR3gCyIumvHwU7&#10;AeLE6AM+W0hzUmri3dnGVtLTqcb0VZFfNmhFDXndVzb+T196018YwOgYEobM1bxQ0iNgzpYHNz2N&#10;+IermT/0f2CBmkGzaJt94SDtzPSQ581yF0Zs0P1aizV3ZLElcX+lgsYUU9IUbQHNQCOasDmZ6bZo&#10;vHOZoznCX003ceTbi5jXhBgD9YuaWr8H/rhNzfhyNTsCa2AgqTm0/Ozi0lmOKeZk/guoaMmjf/Zz&#10;UiRo3NGgn2WihA0tVuNm38ctdcv1Ix9TVkx5dq0Ep1Ry5DBDDuG2lom6v9Pwe5zNrBzID5EEr9za&#10;pPCAOcZGO0/6iehg6VHNFzw6+/k2dg60MEHFMWt2rjCQ2gn1RcUFPkOPrWpg9crUXx28zC4ruNyd&#10;HG5h7RVFjxvTzBMvFP4z8ga3Bnkr3ii2eMxLfco3GV51pFA798qReyeqSlc6dznstkpT4m0OAR7P&#10;OKbp7huQaExoSzL6uAgrxK/l1cUxdubIMkBJnxgKaA/apG0PTa1AcKIbv4k2mzlJ69wKoxqxZ3nX&#10;5WqTQIkvooHCnXEIDf6dcUzkRkmVJLDiKONX5lF5VjsBJEzxKgIkaC6Kzqjs4WYCLK+SicVabmdL&#10;XU7jqQwmVC7z0L4c2I5pB4CZ2rQaAdtXhaRY7QhBm57vP/5w3ZOebCDCAdc4RWLS8v80lQrbqpDR&#10;CKG+PGQMVy4ZkKpSiORQBk7eZ5X9XxHkyiaG+79ttLDTWJmN24LpqprkgmeRE0IEXZgS2P3mhLkZ&#10;IyD83tTEmdayl3OR63Zp6XeCGUesoynPvyA9YiKn93eNJH59SO8YFe2ZFIpw2qtuRdP2oZJLE6Ew&#10;0rbgLWlFaxkYD+P249Egk90LjZgxBi1VigL0GHgsG4Z3fVTprEqBnSj+hePlGg9hNNHRaX16dRdQ&#10;oA+a623kxZNYsqMRSY5fkXQtYqMNOzmeFzGprLLb52BI16tAIiJ5DYVnHsHo3pKUDB2KaM8sTl+Z&#10;Pdl59Y12lh0/4/pPoNMbvbnhuwTufk3IuliFegyjL4AatF+MVYDplN21KTdk2LWvblq+s1H/25Zv&#10;4xkbOuZDVYv5Qo78d2Owl37Gw7R2fe0tuS/1J2VPQyxV/F/GdffdJWVAMXkKExpIrHxXepL56gen&#10;OGAoBaX+a6mqb5M1d++NBWojx0L/eRoLDNkV125rJycc1fC8az6RbvNTJ/TJ7pCwBCd5f+GKCYDR&#10;HHK3JF3BFswsKzpW87eaEy4edZq++bLmUK1f5rOWGEr7KBzqCRVZk9PVO4FmM2jxWGAciyMUEeLR&#10;/d+/zgwk4KWNufM2+daBbifwN/HBxrkQPdKCFzxbEDL0ygLqky1l8u5Jzqok0x+fWL5VZU9PJ4mx&#10;g/jqb0lHwVKSMYLyVtjqWPbphTY6LwmNWLAZ5sEJcwc0HbZqjwFzV4CjWiZOkW8uY1jyr041HjBi&#10;M9tfi1Ps4Y9WxgRHqxZF1lzhVi9wJCLUwBeWgUfMzgkgxdxmkCfKm6ifaTvFUPnd/nAG+DjKrdba&#10;t74JXLv57Mds7TUz68P9hcQ1xoyDoJ277r50mT+g/aSDBArFNhvJGd6mSDFR5+SkRzRR+mwwqkDH&#10;U8uSt+3OlYSbMPq4Hox+jQljyno3GqT3vNNYyjvmWLCc/veNcDzTYy8bCW6vjoIPLYtT9cqP+JCJ&#10;z15FINyrX5V9e+HjXJMVCW72TSsI9qwqQL20erm1uYbe6VqqrAxxntAK+SRUwpCbQy6qjCcY9jNB&#10;UY6kRED7qZC4xcR6T9MKSAjpsL4+xSRWqzR8ooFZXszbL+14S5ICoOAFVycgjMrqcn2B6ChiJVJw&#10;ZGZ58Ns3nEPpVl1WmIGEXFdFBGLsTRkaru9IIq7PKNSd7EovKnMwdR28lVV/SQEz9Nj9jS7RK+NF&#10;x8OgiQ/z/r/5xpNPXgAkHoB4mCjPY9x1RbRgaVk0WQ7Q6VLwjDmdnqG+9P8J6p7z/s/H/tZUhAiE&#10;4CpqgFBrahrSBS8TMfcQl+RobhcSwq8ce0yztSE9XbR39qQ5eKn9PXgppGu+xkD6+GjTAy7/gss2&#10;jR6z4Dy/FgoIlCEOJH0T/s8CVj9DHcnAUrkcCZwodWmeuGj/XGya92adJxfLjBEfbkNo8IvwPMpg&#10;SzwpoF9xmpvpBN87z+s7poP8Ior2Py9hAOBGGy2ALG4MsmedacXG+V7CkP0q1XU3fosPrbOc+DAp&#10;/2Tad8xGlYfSl0zl3eTeyVGI4wZRf9ZoovMIq6BlMwgIuS8yGx4kmPTZmojbH7xfy3vlX3Gjhnwu&#10;MdPn4xdz42upBUpdCAQrw/+m4b9WHo2/1v+8Cju5OgmWvy4Zm4H3R3J43YILiPxBPGmxB7XGsIMp&#10;9PAxiGqHX+QnB+LJvBmWM5SRqLl/jYcFZjzbuXZVkC8+ih0AgseloPhOse/POuRnNTxQJM68ZJBI&#10;QL6nfwKn4rn62CjllS2f/G+/Zf5LELsjCRXHb+zc4OvTmvucdxJF3LRbp7+9etVCkTfiXz1s10GR&#10;Vc30xiajRpz3spPRNJIzemvQ94g/0bDD2AydTUxGU28DImE4eFbgJdZV4uTgkS6QoIliyMCX9ask&#10;pWOBeNXXKk8bQOK3mzPSLkqeeUXuUjERAvYbZRo26HKIkV88yQ8QHhRo3Olc40p2C5WvCfMoUsOX&#10;vfcCLvs5Abc+CWdF/sDqn2IpMzervE67Z42mRhIAGV7idGt2/Kad72YS55rHkYiGWT7wIMl4wgX2&#10;5oXSbuBy/MFzJpwd+ESvY3qKeYb5bB3cbLZpFOoh2aY+Hfd3pAkJ25WWOb7V+6YVEhQBh91bwGgD&#10;B2Abrci8cKLNUbeySuu7/eL3ZFXFDqUhcuSmlKQyZ8L6V8vJq4J9M7IdhYiaV9sbvgU6YfngaZM/&#10;2gG0beN+W5phiF9hPaHV/cbNeKDEZDvTP3pz60gYQwaf/bF0E61uljcsFuy38Of+XGG/ljcB5hq0&#10;pxDAUz3SoAVtq6uuJbZESZwCoDlEgUvqC0mEE1535VBlyKgIGPN80L41H2aojU3MlQdJBmpn23KE&#10;ZpU9L+vBQkK/8nZzX7Tg5jUMqslne9M711vO3+Zaod8VniOhNhvgCEiQsWz9UCbfpW9jcFljHDBY&#10;ZdWXek3n/+oYdptvNiw7iIj5p15n/5OjDEPuZSLuO+hrnge0/ZJilCigw6jM1a1hdy+PnyOfFERJ&#10;f23M29Ay6F9UUDKkAZKlRS61KgEYlDKKu/x/mPvyRyjfLm5tKDWSikJ2Q/Z9J2SZrCFr1rEke2Ks&#10;IyFZYxCylyUhzWBk3/cQJmvIrkFj35f3Ut/led7n/QPen5hh7vua6z7Xua7zOZ9zPpMINSPQ5Wyv&#10;zor6yWirzQmKcIpDU9ufbhLhIN39CQvwefcEiS8ZhWCzEZGJS6IjraW01zy8P9E+HslpbV04z7qa&#10;58b6DTeP0+eJvAe6LaigzD6reHTR3v5pJuVz78RUujOrgNm+zAwT1f8MmH1V9wfBCS8I6xcOfIiq&#10;uXLHaRAg0FMiW7PournZwXGMd4wBFm0+SJ35RZmRti/pAHBzfKxEWTe7BK8gobyixpBb3RiRHO6Q&#10;hwFiay8mxNt+JVeBrVITmDIliGlDxx0aPpxb5J+5KulI/a73o05ROfJHXf2dnVSYH+tquT+sY1H/&#10;Hp5GXxmacwsqs+1sOLzhCAKrGJD5gMRN10coDLwG5riafyifTavpCTvk0Mk5W0Rcl1n2sHV/oD7Y&#10;NYCInCRuHnRFGvYI5+PplkxsPgX5OXNsqk3Pp+lqtQya9xp8JiPqQbaU8eTUkNU2Ij5/XgtqWX1O&#10;mPVmyZKBsz6V0E5vtKn+wUXUMK4lm5ork9YT80wBUf6KjsL0zvupB5rlz95DNR8VPOnopj9aIUl+&#10;IU1rsGLOHxjNgfjuGqI+P4Ye0my7JmsCdirGoKGfK+FmBw34ScKx92qeGACJpN4rxz3ohmXU3EfI&#10;yx3m3qpbRLe1fGa6upB5cFkvfF3E5fKFc9vod8HFYmIGVAVmteM8F3YocDh9D2KOsH93vJ4OPvNv&#10;351YhSLtNAYsVMfzADYZcCqqmPl0FdgFvjBC1l69dDDMSdtz/ZlHf7E2Ngn2PvL0oslpirYmChRR&#10;JXy66jkzxnlRQjAUZLU+NhBYokQ3+4d61Y7QrFa8wJ6WID8wm6NDYlCAVwp01Ov4W80T5U1sOMJ8&#10;py/QEHeKSumdlad+NrPtFG1yHs5yGG6rYacte8ImsSV4tIu4X5W01BxxAq4goXEVh5hEJF7WVnq/&#10;Tmpal3y+Fj7q4U+jzAQwQdnPR8PYiRwQfDJUnboFsoRJSSGsIQKgp4pX9F5erHUzTVmSzNJTWPVs&#10;K8rb7SnqSaMhynfTEOPzZRuDHVnPlcqrxQcS5aXHJ9s6XiStDVR+X0bo7rgQNGBcCJxXn85E8ITc&#10;J86zjMsSvyka1K3LKSIGVyaqjLQX4LLlghK7JW9ZatxLCxy2k5aE3ZP4P4P0+GVkbnuryIFGTl7u&#10;UIwHjWV6NBVUIO9VSAXzi9B0cgZ8t8y+g8+lVgbeofMqiTRSY4bmaQAV4GeZBFiBvbv8kbg2PYqO&#10;L2oyTeu773qXCP1MIfOmP0C4DTE3Xbq88igbWsmk+st/USFzge9KnKkLzmSkjTkz3h79w1NsvfrX&#10;donjqEgiM5EHZCVVqpj++2RxkOjq64AEM+SwacjQvMmK/3VI1a2u6KIg2b0uZyT8vKc8ZXlgEB01&#10;2cEMVBa9vf7FST8IEUC8E7NH1BB/QIre09QF/kQ24xf/totF2aMzVxUzs5BLAGemdiGZ1RZnJBGr&#10;WowGLWrLMphLPISe516mDNPS9Fu8FpZ7JAC8lKbmIUVw2l65jcCkNHuCd4RfTMH305KuD0DOah3X&#10;U0oye0s66BImpBH7Xa78IzIhGUDNmzQ1TmXrrUFivvsSMOTizWFhRJw3XlLz8CHcFq68BBul+ylX&#10;npm2R/JVB+h3oxdt43GyyLoonL0DzL+rKX2Nz//IVzUn2kOMXPPwEmal0Zh1N5sMOJd8ls1LVb6d&#10;PBxFD5nW1ce+Jwgo6uF8FFFiM2lC1y+9jY7T5xXu2aEfdtxrKM3hScVnIX9kfHcQTwQt8LR4JnlX&#10;cbkEmRYdM5DwishLT/VZkitvBRgchDc6lRPFivahg/0c09LeFwrTvkljUmo9u8GIEXX/YFIAop0d&#10;T7wOQvOppl9HSrig5iM6EsunbpEKwozhrjzmmTH2Ta9DHiF/Zics2TbUXl47Q/60qi01RFxD0XN1&#10;zb/KI4AZJXuwolBJFuOzcjek6oUnWwEt3JhKIMh3YUbcRGrFNt1vAPVdijKcLeHhk9BqJEigjRIy&#10;xrgicfPlz8IPu5wfD33KdEe5hvQJvD79JWFX7cB/xCbtRnXt8SFh2b3lBzKDMFdFtOaSyGPaLWw/&#10;UJLOuMq4vdA4Rmh4l36OLC20+PznFgLcYlrTfy/28HueDnT/sMp/6o1bZKAvo/aJqplsMUOjE/E2&#10;jZcmMquGrD7wx67/W+Bodk5lfiJtVVThxa+Eeq6sHd/8dzOjMo6EQCeEsjyP54jheJAjNDNHPVp+&#10;1OQedpEHJHJtSWRVTE1r2nP5N6fFc2RM5YeofPpjrix2N+PmJZ63fmzBvZIFtr837r2E53ZP5E6o&#10;G3Du69r8c3Qv98G7afFI5jik2zucT6xSvKKTLvZRja16tvl9nLqqUA5S6rm36SNluE4DxWWwwE//&#10;kHD0H+juwnzam0YdTHKj9oarUUa7ae9ZZmMlrY7mtztrmoutFYsRLBx6lW4ynw1RE9WmHtCo2NIH&#10;aTKzsMMH9N85z3mJ54xBcPp3Uh5D+M4Gb4n6i9uDw3krNK9nZ+Qb/JPv7pPRj4J6nH16yb6SA9kw&#10;JgklRDyOfwyEuJN0VrMHeZhBlQuSROAUKJ7X4xmIfO0dRpdXdrmwyfTYLES4fn08pqzJhLx5n1Dr&#10;3M+wbbID6cgmI0xde+nQ4EfUhlRGhVwIv1FHN+79q3x+pIeSTY1dimiA0zOb8t0tLXrS6Wn1VspU&#10;n1TbCkrIueCV2eOm3blqt1ofHoQMww9RCpsXi92j6QdAR8UpUwYKlC/DWSdoHy6taFlcNL3CBtJl&#10;PWwr440QUoI8UeUtT5DoIw2n4rp4ynK7MvhG0eW3pEWPiCwI1ykuH5EbnHUZrKoNRbP2PDctU52+&#10;C7D21TMeMU+ihebhWlvXWv/dezTVuOsyzlpEo/JPopOLLil0FEQUbeZN6iyfIZMAxPaN3RuIsokO&#10;E81N2HHFzt+xApEKiAZXL0lWwN6Bw7hIdw/vyTEChM2SeQSH0K5OkDpkXRhxD8KaALu7SyH5RoL+&#10;Ht5tbGA3cN9q8qsHKgLBs6wZh+oryvsiuomceDGLeTvuz/ozXtVSZ76LmmG3K99qu4r/Ht5Y+1iG&#10;o60TS4YZurKxONhz5WGAiCyvuf/12chDEKhpaqcr0ui/QueD7PpHnkisd66X7cB1BbgQRLRC7w1/&#10;EOvmhLZ2bRWkoxS+Yu6XPWZD0hJ6B1/sRk7uCilmuarKvhIFjZQaD7TzQlaVp/sfeYHuuOhz45um&#10;K6OP8oGemfiJZP3SL0pnT9q1d6M0FcQC4dun7Q5BbGvMdHlqgMxD8hPfCtCH7gBCc/o7D7nYXSBE&#10;26tVByJrV2rTUomrfOq2V6uXrruYP2yy5BgcO5UBERM42q49Ll1dWB1CWFVQiTVWH+0tiuheIjvV&#10;xEBOsvQBjqDrOdgadaby/uoTYDJ0o47gB9QBL4hT85JaN1XK9wiCXvqtx56TPqfEe/Ybri8VEHnu&#10;rX8cGu6UXHl+Rns4yYVJ4WSlQxRxsIZXHAd/bw3PcARQ7E73SFs8JkIhBKC2ICnleYYus5i5Iei5&#10;gf/TFQe3JkF40c8NN4Ahi3L8PrK+Ipn9NVo5CGka7uv6MUKX05YBaf/Cb22RDDaXokmEmMorCTWA&#10;Wl+RJ3tFP6gHn45oNLyJhEJggI8DDWwsiKRDQylxKg2EO3iFHW1IYhXaegzfzgtA4+mrQxQ+lqr4&#10;Kkn2weCJzAJaAfejlfpDjEsDOUpqyhgmvGxTghL4UPwlfaV6abTECGwKhjA/ZbyCQF/anSVlZrnq&#10;fFmGA43XtGK0iRcFZQLNn29YLs01YL5uzc/h5cql4CAJZxhRHeEHUuMVQOpqc6T027DXOYyb4zOc&#10;5v3fNCMwKiiBfEC/5dGBNEUDgf0qMuPhEwMeW7fUNi1tM1cBgEL8hUQQsAX89S5TDYSmAdAJWIQn&#10;hdGtpsi+Pd+gLSXNvSvDP84PqVj3IhpJekxCG9WU1Tt8ndxJG2R2VPA9tDZsHP7xVmxXbVAxF7z0&#10;9fi3oSa6ctfHdkVp9muqANNpdP3UuFm0D8+BRuZh1zFI24N0UEB+kcb7Rpx1wvX309oykwilc7DD&#10;Ct57U8XHcTjRjyjcYCjaxAPmNSsAE3H3GlyymFXAbzuywtTGi4Sm9EWZKXReUR4/kBvw3dIt98LP&#10;L485LbJvUvuclupgAurtLFNIFbOOs1pgsw/KB5zBY4WVfuy0yfnTg82/ug3FPqh+GTHbC9l9VxPr&#10;l9MN1l5tQuLRNhvMb3Cj/v5Lk7ZwZe3azXlMtf0Z2EFyuU0NNF5G6iY/PLKpVjf6QdEEo/IaxrEa&#10;4e4OmvKJfD/tguXlU2o5AlmOdADxZBoShZfi4Gw7mY6bUcJkZ7AvabT9U7iqdstQDh0lzhM3ArIe&#10;WsysCVoRdkxd5/PI3+cC0srqC/43qL0wyvNB5s/b5r+fskyvRDeFgvjvGpTy7xg9ek8o4+K9lT3F&#10;J2rwN8nXjLXTA+YGrrVjwpfH+kna8cPMcCbOnEslkkRXT/Hdd/G4S0Sy6kJEHqgRtHhRqWxBrhy0&#10;yY17F0x+qIMqkjbRdj4OzRq/Hpy4HxuRpkh+LPgj77guGPX0466Mxym+82Hy2l+smHarLmD88eY+&#10;KlRWt7bGsY7JYzntAzrO0nN1aipPgGsMx2mKUj7BEmznZwwktW1v/NAOyes0pZnuTX/AA7hL8dXJ&#10;eu0dUQ9YYz6PCqcLrd3VRWkv34eJYDjdMVn6yO+oufu8b2/ADmzPDQ/98Bvmf1/NYmKHX+GWXStK&#10;jnmZ1xqakM5m/7iK3UfpacxVHYI2A60v3vqu5cipkcASku7479LGrCSSJI4wExsfYXfxh9q1ALIe&#10;UI1eu/++Ne5Vl+rc2f88rt8I4GK6GFDmmNtV5i4DT+eiNdHIQhbasvwEYRs+Wf/ebfTmu+i4QZ74&#10;mQReDPy0jxaP+4IS82WH3pc/GxmXsduPGZONdGXuEbfcMWAYwk3pDMtU5LLIPAnIkkGgs2T8YU/X&#10;GlhRO19rrb+JOqsiP9oNFqYOO+sLHUBGh85s9aC3Wi0UYYcgPV72sRheVGAu3fJR7KHWq2GvQJNy&#10;p1Zntq7gCQ56zUP709MuglFR9062e9NKqTt4qHp08PaRIqpItrGWEHFH20mms63HmjCDxOz1K5+e&#10;/GjZK/NpwXbPWBUv6in6aYGKrFqpgFKu/1XQ7E0C9SWfKyBl7dccehZRx689kkQEPR2H009RAzmw&#10;39URno2Es9jDXwkRjUmo1Bsv89Iv0zoocZ4/TDZ8Wx/hks0gy+uBSuBUvnB6nC/sGdSsLipguRqQ&#10;CwFwvnL+hErdw3i3EXMXtjD4ZSh3jH/rdniGfWHS0PIbaW2UKX/sbllRfBzC+aXGeCVI3dSo6JXs&#10;qWxp0DBxDB7ooooKGDhsvt6Kf+hMPE+lH836KgW6f707+lzX+OssXvrXcUY91F4SF7yUrkSmBauP&#10;Rx/aTFXN9LeyrIaSsc5md7LONi+w7A6Hs+4mdVr745+2S1x5mfpS3WQnNZiMymgfjmhyOlWWhaTh&#10;RIr8JkXHsVJ6G6751S/weJwmJPBqB0QrTdQUgvKzEknfV2BorKETjmwVPqBS4Zrgi5ZP0vZOiz1z&#10;JeV/ONQ4RhUgLtJaXEojWQmkXs9+RNJ3XAQS0zjb+gZN2yyU1EvEgMxKtw3xRJJXSO+9tWgPlNXR&#10;r5HPDwcGPDWufNxHZ33fp4GVQyVgn7eUMZm7uRhpixQW5Gp0lu9mlmZ1hG5aTFAPIV64BVtpGxU9&#10;k8sbOzPPu1qYQBFqR3KFvlar77bs7WGSrTZGHWVyahCdvjwlJSF7uNH/qYGQlZXVNp/u7zR6ytK4&#10;wkNWtKjOGw/dsH8cmvMouDmAdbqLRRVkFEgmEe8HhyhQbTTIEJhTBpB9mKuvxpjr2sLepm6gDbMs&#10;qUiUnmIq3V4jALCUP07/nsRM+lo8y6CnPOqD7O3KL5/N1bNbWScncgjVAy8vVVIEf0pEyJ0b3lIQ&#10;HB5aij2pdogJ88IG+T+IjtyceO1I8xoIlzBupF7u6IXJ17JhHg/w6fSop/a0fRIhBp0Lmzywm0Ml&#10;hzONOrKZ/g54ftTXsuFeZDg6XTMNQ+o92JN+e1Sft+RsrRl42fP5cTf7cLFFsMlO2TQ1KG4ghb8+&#10;966WLEKYzZee2n5nJlx3QbQ30pRmj8/gFZpzEiGzt8A8+rE/wS11g7ZfD6QkCBfFzHYWo+5+LW3Y&#10;CPbRzlFZW9QfSRW4vH+/vXJQdYqTqhP1RvONq+NbLkD8Ma962I9bZ2dJaqxRl0Tb9j413Ow2Qbkg&#10;MyB7A10qM7f7ZR4ayHlAHkMXa7xGB34mLghbjoa00BODZYTPJ/NvpVY/WWxBQFG5/ZNFo9V4lVc9&#10;J1Tkv5bcHfz28qjozk/2NTcMi6MvuaCBMxdHoJEi93m/m21zzcXPR661Up6UQ4acCrbs1BZEL459&#10;HWpVe+zrcD2PZcOJ4SdZTkdaUiPLbpIb6+4sGUuz2tm3KH3emCbo8W3O5BqO/dyNBByZZqwV8QKV&#10;IsdxHgPMv4jBruwIBinQiAnWWYGIEiwM9kGhT1WPIryiLYCOhsXxbZLQlvOVlCEFSJwJiqRMqMK4&#10;7Wg5YHkM4un2ZKEv7Brnc/0oy2PsUxh+4iGKRGi71DAL9WjkzEjwmdHBzoaYVJbzU19BZQQKV5vX&#10;u13YW6nRx7YRl1Uzl7oLns/OWF6gcWcNt73VbIQcv0PPzXbsbChG2DHq8PcT3uT3G0/8XQOoZgJR&#10;7J48g3kE7HKJ6h2ihan5hx5moqr4QTHDZnLSkzGex7Bblh0rn7AY2/4LMOfdABapTX2dWt5Sd6mb&#10;MM+pHszPypsYt8YnMKEeRyoOP7x1VgPBNJlPb8spSEuA0IzfAruKyluORbvomZxXl87d2ru8OemJ&#10;d4u+GVKHpr4c1hVue88y/QV2SZkTlvPw/jzZkzOStVdbyS8rAtk+dCsZ/qCBgk7dxHHOvliF1dqc&#10;LEm2pJR2qEJPT4PefGSaDfUYb18iL4mSyipdGsNo903U6F851mW8HPUiWuRkD4k9MpLz8HBmT75Z&#10;Aw2d35nheMdygH7u8HHzw9L3intX1P3UhQni3zbce++9tTPW77lE+/RXc4ZcYBYwpnpNRbT3lkv/&#10;fEvOLebQnKKRGiYY9g3arGCE5Gw1TdeQ8+CIIrZaRdjjpH6AZcuRxX4u4pOkCvs7jqWS9XaqUD42&#10;A6sl168RFo8GqX12ZsN1PUXw0/XRqzcMqr1L6d65rrizewCt0wONPVPZ6pgLFXqsUTGHebHAya6z&#10;zGavs25+O74LLTLhgvWkcapyTrDeoEnobDgv7eBPPTRr7GFRz+WuCxUcMOCwN/08/uJ9GGzfJdOO&#10;/khPbmvDmZnmcTXP+RJy9Ff7oC2LaVHnc4WIq2I4PiX4fIF8JjuNmAE16J2sE8w0jrbtuQXSt2cB&#10;C/oO0Ktf2jKTXTIVNBPhTrltnPAlzEiEO5EpqVIVevsqmuSuOSi4fZ4exWRP0LOnkvWJVxTpSuci&#10;QXxMOODOt+rcnmi7Llg+NFJk99SS7WGy90B8tSCJav1cPKZ0tRWTXW+MKW33ud855zweZ0JXg2K+&#10;UWnts8c0/IVgICL6WK4nKr7dJi6du3KA+7W6XbH1Ythd5vP3219brxdcnaGFGPERsYVdDshsImdv&#10;k2Exvt7zacq2WMW6v8EOY+/+QcXp9ZJBGkNyly1wih1zwf2FNczlSZjOEkl0X6V1zO7Y3CE9P8GB&#10;sCekMw7/lqYev+Q3GujOLiIRE7meq9IyICy3eO0cpdIU/Fb46eFyAQ4PApeBXlQiptj5DIFLxPFu&#10;Bm133MGXM09cfqkMb/iZDEt8Cnag+yp1W67Hon9rxoaOz70HV5rt5rtonYVplyIEcNur+XWC8r35&#10;m0nzxrzM10YCxxYTzjrqXzXGOqD5NxtvELGxsXUAjM5QBV8ceOZUCMKxxNqOjCB9L9OXYCSd7sx+&#10;EGVwYaXyVqFYtRpEof8tRYgBflPDfEy4rj5vHDuWQxFTzaCJTd5CbQ312MR02IzA1svqSmorRXkS&#10;InPSKo7Ybg5X4TZCcnhmZ2+hzijUxEa6myZwq4+/CqiC0tQijTFU3XGNgiGdLUbovv2ab+6ea3fa&#10;xasGcZl52K6wYAe1VKb9AZKpGz6OUi4/6hoS9+qSsc6x6GC70QMHveuZ6m0jlV0RzWVNBX53HGpL&#10;4dUzNkvo5WCwdbQp9W8vTZT0bdwgUT8WaXytA54HKTzSMYdb1rKFT1I/u6UE4mgqZLKmJnu2yiMI&#10;B80B8F+13fA+gnj8xmyTsnNWg+SofcuPc5KiHXPjl6zd0pVsuMaFJPjhq+oTg7Em7yTCqY0dBOF3&#10;WsqR7jJMsGTmZHVJvehUxv09rPByY3KNu4Cl3UGaw4d97AyPanREe6AVfNkAS+6s0lKSOeBhKimP&#10;L55+UZN8nP/+/V2eYpsuDBD8eHPQ90B3CjbkCKAIhxOgs05hIck2LcZjGUzrXBdZtt/+Vl+Fo6Td&#10;cIW6Q9YDGjvbpxjBDMA5V6zhvClHJQF6D9O4VXN5xiWMf92mK8woA+1aBpx+CTbMA96Q/i3kjsV+&#10;WlvjpkihsbGPOZWZT7ycUcljbke1JLsJdGzJo0E5I+wiNaWc/uIWXbZCrnO2tTIzncS5IyUO7og0&#10;PTpJVZL1qsIv+4/s0iYICEUuJU3O9TKFkKg559Ghn8LPa7aWJYcEguiMk+edcO9jAO/u/mNAWjIw&#10;pVgrEU2FqS79epevZtmhmi/i6Ahtdo4w3JUr2nXUK+qdYHrhvTs6PsS0tWxIwhkHutpZX35aKryJ&#10;KfTSc1AxyenWRtADgWtA3EZcWBST33ccfbzebWkTnqHlYVTGT+B67R3Js4Hl3yItoUDHYJXosS+t&#10;TRQSHHu+rBvRtOKlDapx8KWht19f48ZAfNCuoyltTfI8O8DF+IRdI2TX14Q9E3cut3XAZ90El/co&#10;OztGJKf2rdMaHfpKWjwm0hS0paQt9NzsI265V0RpPPFlPyrb9Gkm1ah4Nc7LwWfQBDGMHYu8seS8&#10;+GhEEG/zsvBtfBRgewnQ52MCM/KrvcaxqTWCfmU/KR1raaoz8g/LUrNNcrtzZEW9/dbucnk49Lbj&#10;s9JLCYMlhchaTm05feN3/aNIhFDPYQuNcxulppRFEdxYn83BK8OPrJcyMiN84tqOI7rE1Xj0SGAu&#10;M3WjU+c6mlBg4mM8DrcjeXp/AG4aEmFqLCq9DNnEAl4X9lYxn2a1h3vasaCI6/atd0UXLSeS8ho9&#10;qhxaugotGevRnjQ6shJv0G6LPxL7CPvM1zrI4CsiuGmDUnIcnDlgq76K5GmLfBHF4K+SS9jWIRTy&#10;RcX+wrtXRj7bP/uVkTuTJNeuxZPOAgJPqTup5QSviSJrWhbQk8OmD32yUHCZy2HnPGEfeu5TkESf&#10;0V0RWLkH/Ha2XKMSOpb4UtQuJH6N6uUp0gZ4X4S07/LVSHP4hojT4yxYRNOCQMWizq1kofBUIWHL&#10;pyTjChGdFb2tklHVpuu35JfaJFtr1KgV+juaW4Jru3i5JfLMJqScC0bpmBdKZ1uhhQUNldyvtu03&#10;X4z0korM3VGcwFZIddyoLZRysJgwnL5TvVVIiAmzp+/ILEieMHPyVnB4eecISKqOeXPEE2Pd5XkG&#10;C40HsacUm3yVmdedbraoRVTL1zJDgkR6CXuhbL/Edxf9bI7I7ZoaHGOqLnVNKCE9bldqmRYcKUX6&#10;9b+j6PBR6J8XcRhgyul79sRuQ/Txr3RTNv4Kh8oGQaAUwJUV4FXWHaWx0mfbR+VNx0FlPLTW3ybK&#10;fdN1+Y2Zke4Vrv0aO+vXz+gsD5GOdG8hPg4vtfzzWscrTNhnyHspC8/uJb3oa4twpWlRe5Ms4bBn&#10;5EDbiM2N6bV2X6NDbvJfsHvmtP4FZ1e7gbkgobCscnwJ3ePUAejO7U2hlA90dZniQMaxDZenUwrJ&#10;S7kqL66UWMTxFtDQKeocmXXFd5vqeQsfsrRMQjoedKwawm+kZQq5rqhykoun1aqzMkCQdrehIXHn&#10;aNmv3y4vL0dRwdESfjWcRhy81dBwIuyqd1F8iF/MGs74VkXnolfMk346S+XBBO8in34/97uMCxHQ&#10;ahUv6aKJzUfN+Esgy04VZKo89TOVcdUm/ImPKb3x7asXguUzX0qD0zL771+1/uMHk0ZGVo185n++&#10;9fuV62mAkJx87r//8pKSPa/ov986eaWYcgfm9z//rMU+dfYenvN/7ilPAQUI2f91ZXCZMDHQ9ON/&#10;76nVdP7/u6GnXFFRVY11GqtoT3au4QDFDe9xBYY6ShHUjKADPuncnxlarb2joRH1JUVcp+UVPS8A&#10;8cWUPstYd1yFaWqSj//z9VNGfk9GCu5ZyTHAgWfmZY/Ldd9rTVKXH6x1Wi98zaz//mdOokS3loaZ&#10;59N8PjrLLsdPHMyJrgEia0dbDHMg4s8zBrfNZfs9V1BuQFyDAk72K17+H/H9GpLqoPD/ZpXq77s2&#10;rzaNV/vMmh3vJTjTm6T47v3MRaWm0uEy/gw7UyvF6M+QSjyBFn34ZaJjADhzn9cqffxgF9ACjZt8&#10;joFeMJqFjY2YoPvbllyriPL8x73mr221nxRZzbZD0+NAR+3vF45rlzCdF/pTT6TGngCeR8b1v61k&#10;Cvf7YU9lNX12nQ5TOyiqPfI2rEX68Qk/O1lWRcjN/Aap7Qn/2kQR/sQPv0c25ckQh/MHdFdQFRgT&#10;E8M4Vong7XNmTpVEQP6acfD1NOh+W6iGxI9SEjkC2wFIpWG5jErYE42uXqIR4fqCAPXwbShW1ecc&#10;f80qSQPjJp3YzFGu7KGdxbjs4U9NDCh9MP/wt+m7Pv5t2659FsMY6ydAfv6axk46cu+neQd6qMrL&#10;jaKolvjSzbM6f6yclhykSIK+cZynfUZYY+L6+o/x5wIeL1h+ULqa/V+VTLGHgGdOrHPgCsoVhn1P&#10;2MLZ2tn36vP/HhIT62YCKHLad0g4fmP/Mebg4OA/xrOmcLLWXPsmxxAT3CkLJ0onqLi4q2qrrSni&#10;blbgYDDQ6N8aRfdfV6sH3Gm9xHQ6BKf+x4s5/6x/qOxfo0rz2xpuCD3iRa6SgUOPOp/iH0MJfYEB&#10;BdrgdGOBtPqaIVd/9Z+nNwPqbC4ET2WdDpkZd+uRDo49MDtaS8CAyu2/RhpGecmacVPSHa+bSM+4&#10;kfbPbH74M5vaAYkVJ7yZSRZ6bX/Q5aJe98+loTc75PHbi4NFfLJ95W7z5mH/fPCvr61dX2L3BBwO&#10;rmmsfdP57UTCKGnAncAJzTiRfhfkPQL/erJA4KAdlFhfu9AMC6Ey9cx0QflvDdt2/q4q/TPRGkJx&#10;wbjjjX5NsnXmE8Hr/8fEjAP1+AbYETgrcpxU1+TswEHbIoz9IM/i7B8/OLXzlisL2Rx2jWz9GJTG&#10;xTaHU5H8ZQzAo8WCnBUn+AEBPVW4UhZAE7sySM7O9OH2RMJJCeNrhkffPjxY+WNrYdMBKrBDQKTs&#10;cEauJzccgMrGGCtbWxKdv/3wv1frfM0dW9wtke+C8T8+3CbRiTpHsmgKlDqCvWR3fgT+NWl/rnfi&#10;m/h4177pm537d1g6Z/4alnIUbQyo1ip2wWiSpoVSQol1wt9qpssovgwActx/f+C3UZ+sT75Zg42F&#10;XgUNyeWShirPJeehT4x/LU3wlFJu/nEacaSsiz2yx74wdfVLOcR8XmtWu9P0xwaJ86A172uFEMi5&#10;v77P76sC/qAN3yy7iNP3R9Jrhu8Ru9GA9HzW7R8DzYX8MVBW0vx14OyuJ+0cb5XVxt+Lvw3L1Ujl&#10;snABT5QKRs9veff/cHfeX01137r3taAoip0moNKlRLoYBBGlFwUBEQWlipQgCCEhCRYEkS4ldESa&#10;UVroSFWk904oCUivgYQQAwnc5fs954xzx7h/wf0hDJIxYOy9s9Zcc831PJ+57v6fAdR8DPi9/2pw&#10;KoFRIKQFBLnhy2glCkj6Fi4BRsa/w+mD6en/3P/5JCW3j5LAYsp9ut54abhA8H8i5G2gykk8iZkH&#10;wtXehhf//Q3kSP3nchQBogjyb3SVeAWgnip9ZW5jT/77Avj8tlaiSKw1eC2rJPqvFQa5rr41Yifn&#10;szIymfJfV3C0Ecf+n6HJWTZ35uH8dIR6mRWNvYZK9CPrgk261OJ/jS7/oNxcqUVw8KYAI45bPEDN&#10;X7jgMynxP0vq/3uR5vv/cZFmXS2EkdQsy91TVkh1NicuXLt7u+J8akBaefXmWoR8TTr5u6oDcCIW&#10;IaiOKr7rk7LOmO45iNhN4vtULpVTqdOvVqg1AlcWpB4X9J973lzjR28bLXVxAHGyeUTlvvaGSSqi&#10;odMmFdkuSb5X9esW0zXUEA4YVm6heTXOOojdsnXhN9VbCHT+jp4wIiwmae0mcX25iETLMPnSbKd5&#10;EAobr7hXBloSraSHNAPtD9hVPApoO2GvLWEyVJ2lM8njcyeGREZ+uf1ZOXJYXfp+22flR4RSyU/K&#10;JlNqoxSg0GjJNkxC0f6MSty/3GL1RZmDfUaxm9tzwvhyb8jt3Qu7zumnna13/NPoZ69EzdGO+ji4&#10;BqbgqA6lxZ1cGkRKH5+5dfR8QO+yF4tb4q11wRPTuQc6A7RryUyH3mXs+SuzscNHEO2a5f1VnQN5&#10;bmN655cEf4OPZQrOjC4BbXfLV7Nv9stDec2ZYMf85UtyYhGQG7W2trJ3jZ91eAeslE/Awm2Ct73D&#10;AAaKWeCUigbT71wb1kwtmtcGJTP4DWP+GcVgOJl0ziNPySJbqJazRzYTUVELrJ8z88UwtYiDm3Ef&#10;uxcYfcy8CxvUuPzyxFYLAjVVPzpCffeBGmvTlFTyMRPQI8wFUOsaCMBomKV2q3PqFpz1rZtiKtnZ&#10;1S1bT/E/fdsduuaxSRH4OeRCuUOp1vbGJnNNmKl/c203vgjj7n6U5TmponfyG52qZzJLbaOY0b6a&#10;P48THvyqEwb5Fl+n5iyAc5jRp4ZaQ01gIEYesIoANrFBuxVmJQP9Gm7eBpO/xbOlL3lZy+JcBtXL&#10;tOxnb0iXx8oFnLXr6z9Z/LHdedK+h/GDLsJfyr+2hjxmrsyeW7Gabu9G9ydXFJkMxiRdVlJQQoPU&#10;JC8M7/3MyhCDySF7IX+VDT6tlt81EROvm00Hf2jz3bqfLWNYWfp++FJ23pGdBHQ+16mMIJLDWBDk&#10;a4y7k6k/w32pGIa86+r3hIJxbMscDh+hgYQB7Ol4D/ot/JYFLqLK6XDoDFg/ytG/tAXR9tsbETPT&#10;EWolbjHowzZ350KivsZ2Qj9NUHWp4Ma/NMTOgqf88Uqsuiwd9Zz4gp1CEDPJ6mueg+xx6lKPIHvo&#10;eMTa16cLIsbp1mkvxYzIYloQxDczWbTv+jbeti2k1bSU0qzmfCcrsbVdHmXfpBeK1TsDnAgAX2dU&#10;eOnNjcq9/Kq1jyAl7drakwlDxaoxRkazvp/zr7rE9Ekdg3RKKhpW3c+i5Aw1Ycgl70foDkTZsnV9&#10;+hFyHiXHkWm7SQHYq3STxpE39BXs3LlN9Har9tbjgIyquzDu2SD6egIjrJqrjg5M3eGGLPHO84q1&#10;CnbxxuoStk4rf0Hvoz6svylQbnNXl1lncSCNo6lp8OeXZlUhcseSdB76qm27kVmb8Uad9Kdyz7sw&#10;EWq1SN3h0aRX1mkKEZ+wpLPi0bErO1SAejy14L3KQyPd8H/xU/7+N9slf24kw31UfvRpQZggcuES&#10;AjSlCcc1CyY5TaauY8ZysnaViDfqgrebqHFbY/uRDc8EQwVc14PxsizbB2Qpjpojs5FlQZQz4k5Z&#10;C45Mt6Vkm0SLnp1KHDnWYMfUU/Bk5NdskifrLvCaL3x1TaXd6C/rrxUa+Wtmx696TzeFZT2u8un7&#10;7u3ytwCQaZikVLb2cqHnh/LfCkAAJXTdP7n0bC/QFly96jF5U/98mMCNh6JGyeJgdxG5Md3Ues2e&#10;eZtH3v1zqKJ/SHSvXXP7p0sN9jMLsrWLRrmpL850wEOxL+agTfF7O7NecsiVazzPaOGl3VPYw+wL&#10;GuSD0QUvazKaQou7oc87HpBeir0m8fta78blw3M5LqgOLNH14b83QwVhxLd+3SIt8bJ29n/Wp7YK&#10;bJBfQvmhQ6M97EoOPaCltU3bTGv0sYIIPvWuEZVqUuBxtgRSYB6rL2W9q3A14Cd8Lq2b3cGx5+Rm&#10;HJNlXsBYdpUtO1vT8j4qw6EQ7+Vcd3xiGl+M1772PSgD/uwa0vCG3HZTEl32eYcvj0Ob14acdSAH&#10;39M2ztk+COtLqMJ3365XNc1WVkaJCq2nUd1qO7n8HOfwxa3N8qFT5QzVHIvA44ISb4OO0w2pH3bc&#10;FiCdTS13M+AtPVdpbGl+LyXIXBqQ39i52FfEja2Ehj4X4o+eKSFUf/UbazDmCD9kMFuUo6tdT+yc&#10;VlaxmPvhoyOEU0kAbkgY5bay88qnJjWFZ4RxdJ8feTry/ioxIYr9B7yJvNk+HXtpLuU4n0qbcic7&#10;qKGc6XVJrdmcT3myPLp+SmT5Tk+Y2sugfs5QWW+nQmc/rdCjGSS57Z6Qrr4VAyuCf8/JMaMY+/ko&#10;0TCfbtqBrq6Rc7Z1oNz4Q+C7L/OvhY07Ud4pvCNJ2XiuK8VlF/aLmXLNrSw0QVWzyXADu2Hq2Bav&#10;22+/3vJCDvnz/g4BIvgmld3Uqb064GCCkku+QaKstmh3/DJEfj6xWt7h1wNTtZzOojQ0lSdBAR0+&#10;iI28apydiNLat28fxy74AV53DLUkj9z85x2TtW/fOnjZfziwT2QxRc4rNbQcaVh5u8BYQGwhRdYv&#10;HyFItZ8J4JF7yVTgUXr6vYBDefGtlnGcmmZzTDwnj21fczzdnoRHzGe1diTIO4yWOMv5bbmSXqr/&#10;CNR5gxge3xt1KSDouuvp6T3lZTgmkJR9KAY8y3YQsS10WJKwplainPkty5taSZvO8p10PqsRODfF&#10;KOQ9vjFe19RhpqJ1d1HgR3bxXHyRc5uYj8Q92F0t4/jLGc3GG4ZebwQ2O5WUUt02qf51KGued9am&#10;Q/pS0eYdfvHYi/1OnVG90UwS1iIwnBfWDiWPQfh5XIhkbruChOyVDtqIioqKJQjBUP0jcub6BgZS&#10;BklO9h/wurjuJy85FWm+v/60Zqk1VEgU24cz3EydumTMIIwg7hqhMGm9PpcxnujwsBxuaKiEITlz&#10;sWyCx+yDda0/c8ASCD5Ua0q2OmbSuIEYL2489R5MlLtGFba4mslAa9QwpWtSFJBhE8+Eco93woVF&#10;RAh3GGDbMrYn6PYNR/VahWW6/lm8/ceoLc+PrU7VyDdQd+7xPUwvX2Fl3foa/vWgy/Z+8HHh4gxP&#10;NufNAgnNrFJoDE9bV0VrP5rqe2ii5IaXweMyt4cS3QaPM7oYWX6HagamCF5ncokvhnx23xCnFvjd&#10;mh6rLWq/g7uOevfDzg31fwoLOs4n+tcY6wYaLVtLg23k/Xv3gm+OLO7nGsyzUrasRVXCBM7F+p5q&#10;k2dpgHYSQFn3zxWQQ1/f3lwUAtie45grH7rkldq4DsS1KDdg9SdsZ1yEStkgUQVB0lRD7Yq6bVAx&#10;VsGErXSdX1SBmy4iw2ofvuXCfi0frVdwhkpMLK1e98pAqVw0rOWZShNkIK8h9RHWXurIMWNLMb9Q&#10;Yle/kk6pxhxCO1fcfImNRhmG8OOcDtbkiWbrm2usiwgeBuXo28jNhVPMl2d3OmAuCo6lA9yuxIRu&#10;Pw+T5upvBb5Oas5GFXXP90T6JJ+GrLSddlYaWuAvKTnLB5F+XIA/hDws7BadkqCdubEwaFJ8tkYn&#10;JV3/7da6MdykcUGgyr7c9XokDDN/FKeY+cfz9e3P8O2vB4qeTGAQ2cRniO+73Ij83muIWm7w6zPE&#10;190vp6mRW3fDnlImAmY1jgkcSr+2TklS98est92TGvd8UHuh4v5z7N25qOuafZllp+oUxGw45beu&#10;esOttzUsa+Xbh1zagmysxRZy3dribRLPbGJkPYKFYR2RjVuIhgGrJaqMvJthIvowLukEYQ97nx7l&#10;sTkk2201EdMwC/Wyt//NhqiY80Dkp9dNJD+ZdjJQWdf3ohg04Cm+q1FyzlNln2jhl6WlOz9WVMHJ&#10;J6xVPuCd/VwTqH7mBQO8RbefJ8mBhTrA89aNB1ViFtn541zyNaWBMsVkt4Za1YQK14i8YQyj+ta/&#10;o0olXfqLii9OgbtUr0zw+uW3JmXYr2M0K5FY2c2hq8ikhIsa1h/37dvb1L2tcR9zrOb4tki7kA0P&#10;VHmrnP8WP/orURwxNNILmfhQuRdcoN3q0inWOodudm9dIRTniGzrHTiTFnicj02d/45WfotVnmi7&#10;dOx2a41iUFuN4gdsVe0FYfp9wd9JjllzVytLKfsQxYTbhAp1i4fGjyTJdJ3YK6zz7fNqP2nd2zIx&#10;ejVz7fNorth48o2MHNpBqjtnEhz6PAvV41Ur4dI4v9excEybXDVhmvV2sQru8KEkoWQobj4ww0Lv&#10;rW3mrk6/OmcOM3cdjOC0oh6vrrlJKxn/mfl5fQAQlSLwfQgwq8qyHdQw2ThmV3faFWVR+sOkd2QE&#10;JEbKmHGL66EPpVwMUgoG/KJQo35Pg8kVnmmHTHisAjLPRdWGzPLbhei2w/VHywwY6zsME1z3rb1q&#10;Adz4sYljqP5k1JBTFKrHrjbTtSUywWXLKslUjUm5jhsfW1AEy1nmx94dPGMtC1qUOZ95zrMYAaH/&#10;qYYU3A1aUyITIMendsETkoKjlO5my6go5Z6fkal6CfpSnK32PEvbyXo49meRpgcCXFtLSnY14PJR&#10;P4cdzlycZHhOi4ksz1ZKQOHYHrVP9PArB2aDrws5EIY4cGNQXfdbMHaHorsw9u52Vjla6WaqPGt2&#10;iT+B4lBO8OzPKXFqYFL50vm//ZmtP52G3YHJrxIkDZvbE1MSKC+CeDypOSz9Qb+cXisklGBjrbC6&#10;U9vBBEPxzZ3Rv5Uydf7GsgOVPqgWmPQizx/D6uK+1Kls423dWLJj6xVql/VV9N2bBcbETwE58C+D&#10;VjtBBy1raZGqj+Ex47uMehPaaG2jmPR98SD+5kxdvW21yuGB6A82HDIbaqOgQ1HsePaLPcNs4mZ8&#10;tYlj3ojIuU6qyWH9Pn3ETAKrL3k9tWcMMV706VDE/j62eVyHQf8GKOvI/RPEdsEc1HX+CTBrJJjo&#10;shaASpZ7Yay8AJTfGpr82trbj3HoHPV02Et3RWQ3CquQMzCeq1jNmcTTM9+faxqmptc6H6HbbOJ4&#10;Hg3xS+u6+LS5rOa0MgSbtcjv0jgig3jDo2cGobONcdFhxF1PN8U9ppHeoMta3WT0LuV29MZH11R6&#10;OpvdbAGM/nHvPu8Tf+0XnnjdvYhub7HxiFSrOl4ZPrgg9HXIofALKpcJBMJQODhW2PKqQdJysRAP&#10;56aWopf91pVZcx474yKENwrEBBBGKMyxmNhyaGeksF3IB2+tRq2/UU995br+aYvVyLFa3kvY+7wP&#10;PlsLX5hoqVNbkfRmE24fKJH2dIj94clwevsTNffRO6Oc8aWR0vDrjsnU90STqaaHJlNlBfpxY8vb&#10;NvQ2EbOZd981Z97jn2CsjaYOvvFNBVSXVNqF/ZaWlh/PGSzLu4TlcVnEk+bpuUb58nWL3yFBjGyV&#10;ylGDil03jFXzhr7DevXLypaBM8QkEPyyBpUP1syjByy+G1nLoDup1k9Gg77ZfqJfycCSdhtCzfq8&#10;tvXGUl90QgrObFJkmOB7dB1Y/MG+nNkEN838mWWW9TPPm+k292u0/Cwf6ZHVlUfWhrz0YyOy0LGR&#10;3pHTk4O679lsrx7In5+zT9rjjyow5NmdD0Kj0gYlt1IIlOW08LtGMt9UdZoy3WOyG7gIRahSY0Dt&#10;twtpVxe09zZ+VGK5xKmniNxhzFH1riFx0dj7AuLKSWWuXR/cKM7lKtmhTdn+6ce/PduW3iRuaVjg&#10;PAjYpnA1H6qes8/crsvzFmNyLqS4X8nSyiTCOQk0iAGlrpU9/f3HSqVa+mH9Q1U+aFb4AYq/cTlH&#10;TGuSYUJ1awzu98z5aKMEqr5mxV4RZGYv9ZmMPNb1I9eYgSzaXb2SWNI+nECfhmgaXvdugUhfHPd/&#10;3Uu99a01O2JChFOZ12Wnq492glqJuZ9r3e+jOob67Erw0omDESWP9cFbP3uLtGzfKPJtEKAOi3UK&#10;4VzgbW3SOyJ1r4aUt65Om1nl4IUCMAA/eHxY9vmAeNJa300SzjnbhnGlpyDmvgBsT/Qixtla1mGW&#10;Ftjg8Nu2n9OcX8oi8fsSHRPxAQ+TUKpdC7lUVuN2A4kP1bGGba/+4xnbu5o0LLkgfYeuqNXtb0Dq&#10;99/iZbj3eaqQUN2K2Y/p7VbiTxeyHtetFL+Wk/OuQY06JkvsTJUsP62eTgpNyc+/lKKV/XDHgQ/6&#10;3QfdFiPhg48bIYUOF77QsM6fmZttb7DZKqZ1W+RY6PmxtbUct2mNMBhTeDbnifi+Vb9OixuKS9jo&#10;JNAVInuDv82+vlJjuOewGTeqFbhRnR3GbGgwtL+l9318+6kyzuOQG0yC5YTrdunLz5fx9y/KMkiu&#10;M5Lxz4vutZJ2RHYjShJyx0uaHyg+0ebS5mrmLZt8m2HnEXVnETozzKlQRo9jcojmZdLfeeyds2kx&#10;JHuXkleStRNH4Q+KpH/2usxQILOpbaT2LwGDlOUdXr13Lp3xSg9rjAxUUMWtOovQxhLnTZWssNhe&#10;q8Q1qzDumrQSfsjjJpkjoT9wbzGIlIAs7G7h1+oxVEmp4DTESb9ajhD1Q8X7X0hw1A6wnZRPPwTa&#10;oB8q14GFh+1fCCbr7yH+VEPQ6mSAWda4K5XuUVY96ByYkkza6XxWmXOQXYz/5yyPfG8qTHREEHQK&#10;HraICCMmPefAclkZ48/Q4dDOGL6vnNF+y4x5uMlXa689Q8XA1m9uOSPBuzkTju1oWlOLaadoS/S9&#10;I/SM+c4T/Q5jtQ0ax36dD+eoDx85WzS/XFBXZn3LgFt3+lWTEIJQ5LmshqiYelDVcpIGlb9liRu3&#10;y8dvuCOKFgNeESNR6afDpePf+xMkez9eiVDiddoMF6epCSerRiINgyCRhPZy3UaQNvCXam+DSeiL&#10;DNJpZm+3n9zMopyRZ98msMJmhx1/cuVdtUSMGYiHX5CI7GgYobziZ3rE//5LL9O88WS+/kfSjsQp&#10;OeEXKePPlg7VdZMtUwKoVWv50LbaYgFTi5YvM7Sy1F96kNkceoeZnMKlCTXyY9keP2yvftJVj7WH&#10;i+p+pawT+YxZ7zfEvpfUJOd+rSz3SKR6h8KZ2u+ggVTwVrGlMCXkcOdtZheyz+fBRzxA/R0+cPjL&#10;rT+dYHNHxOy4+a0r0hKXg+ROtEW9UTUN5Hp4eZRsWXO6C1ZV3CVeWTOkk1DtW1wiiHVsp0yoMarB&#10;E1n7Im+yxkRmGth8N3sY+kj85FuQj50Ot6aMm7sEqA48SRbOI15S3BFuvK28WB6vtNLqeCaPeLh2&#10;wU2MVYfoIPlMHaWnIYw1GdNnpIWdG83t5lTHRPuVTOHO3xou0TYWCgDgWCR4neK9uj00cXh2lLOq&#10;3Vjg2WV/ZHZYMvXlstwx+t7AQuVcTf7HCtuk6jFENo6qaah+3lfd4dxajnXtzqqBZaF7ebX9tsdS&#10;P1oNIRT1ipg+9OIJKb3+sm71K5/k62H8l1CM9jXJn+TXN5Mw9Uzye46U0lsYlI0Qg3AgbLY8W5UV&#10;6HnuXQ8GPYLMNbApGyxzg/8bS4AAa4wsKh394pjSKIZvAsO4HFvl7G9Ikld4mrKZiNdzv0ryinAe&#10;ZlG0Ll8T6okzeFBi+RWeYLvk95hhFrN6nUx34lSK6ye7X7whJlW2BX22iqofgvvYemDeQA2OVzk5&#10;CZTNTlVuN6zI/1kEzQ68MCh/IVPzxPYFMDv1pk+VSVPb+YI/0bXpSjHq6hN6olnZ7dE2nHFH4b+y&#10;w1SXU9ko3VxjraF3+GZqITsHaUqgTUS+x94ifBi7Vz2k6yhDFFf27+vfKpft9bNAq5Dr+O1X42o8&#10;hdWfaJ9QczIgfrkntJwXUVOpxdtl2q608tFflWTeddVBaBs+NM6Mg82sXalx+I5w2kNW1kh74QsP&#10;kXfxBWwP+fZohCHPODyiBJlyt1bdXZlY4tw+69o/zBwocR7gqaueaisQYF/Ic1zyILfqz2iH/jDk&#10;D7Uu4EnjqYmFGhbR/qynv5LGfQs4NsUhD84ZPhSBc8fGViAj/G+gat7DUtcDR1/Y11R1kg4Eec3k&#10;hfevHlRZCi47pfpzIzWpzh2LGnfz6dgkPrKrEDl4PpNcdvAf+ydSRw6Lhkrdyp3A1COZeeNFxuYw&#10;6MnS3JEimz74hchxJiW4riHzHytbbdEzqLmeRgD4GnmJdQx19Y8WomVgnLTi6/2HioF9tTSs0yu9&#10;PDFooNlKHcTFi3sXcJzBKKfVkUgeX5YKaP9oIN5xuxH28SRuUnozToQWoaOBqY9j+oNKdxz3RVHI&#10;JNI6FV+c4Dt5j6zjWecUdvuika9T5HaG6dAY8rRkTQk72jG/LFMt5NBJZQxC6NT5Y39WwwfmoRVz&#10;WOXTU8qaf24tDQeBTS7jLfN3+kWc+lmTtO1Evi8FbDgczkeZrUqusDJv2mfS73ZivBwHY42eG3X0&#10;1xC/gEla0YrO2rODnwttIwdgKs+jpLXBWD03+mbMJSwy6EammlugDVHnYE3JU23gV5JijMk8mtot&#10;XnMW9/ctyhKWcXp/ujAr6VePOUA8wcnEx3/PrJ4dM0hzIyvvkRAXTVNhshr5+XJ313IVDdau1qXn&#10;ejrlTXmG9VJt24OL6jcnYN6J7ssoqe0RiiiN7viLC4C38Jd+7lnGzKMOdbX+I3OcIxVv0JX7wBjz&#10;0vhAv6NCXLFgqNF6JLqu8VkCSHErI7fV/QuDRaL9Qm2erWpXrbr+hQYxgGzB9cgNC7b9/sdmCLDA&#10;Eaf1fr7gnjlxXARxzlNLBSDpMZVvcwmA5AnWwqbJT8CHr5QvM/mwfkvbfnEbSAccVaK28ZZSd01I&#10;wUI0Se8jAbehJicLRWjeq6OlSo+Af+dfjHPtb/s3/4X122ciCFNXvop/e5dqoct6GhdPLJQX+pP9&#10;+0BX4JHbnGk1ALy6/0yYEEAGBGub7HU6Znz5rLW/7FeTLwOhi3bxd3ECHq5wXdYblIVNYyq2Pn1Y&#10;arIC2bUfXIG6mi7roP7S4WWXnjhQiY0FRLqh3Trhm0tnHobtRNbvt3ktQrOBqT92V1RCtZRgOZWk&#10;qk6Orvn0i9bSVkNvUVI8rE6mRZaAeFfHpP6g6FU5Oxp8ylT7ZGTX8Io/QoT2mBdNX1eRNFR5LlOn&#10;6LDQ3V0WpX5H4mTtSbMlnD9Kh1V9y4oN4C3sr5mQRkkf34HFWRonWJLBlwYOiToEfI/Hu1Qic/+1&#10;U4bi3dCKSuEiuO4uaLIyOFy8Jz5WDiufl6j0yaiupxZTh98dNk1++ET54pYTc6MOIMA+RLOD//eX&#10;eP0anNMTAMua5XQRDydbt7ZeFz7M6dQ6ppTcidNfOiPjhE6O2ja4PHLiAz9eYqxyeQBnx3fufRor&#10;u4Fo13fUU94NNRnkdo0PGJWCB/yrGrnlg8UjNXkO76cNjvg2BB5XUmjPtSzOTeGJJ481z8gZByJ/&#10;kv/ccBH+nIm52RY9oJ5ne8OZi6PO64m6z7iTWxuCHVZDM3/6h9/Vf71e7RLTqPjUMVA/kjfZSxaz&#10;Oh9I+hFnkF0o7+YtDJgBqH44WYjj5tZTgvdkYXWfz8OO7VtLvyVXs9t+06pmqQJenX4CkpCSePHu&#10;pN3q3J8szkFBSRtm5MUQpZUoLitDYO9FLymgld8Y4ugAGJEZZThWTorDOjtbzTQ915yJ49WczX/Y&#10;kGUb49k4fyDrnbNmtjTBVrNHAmdjNAUXZftJvnBklKfqNCao8eH5OfasRtpKh2bcgG9+KqBiiJns&#10;VWOBLxI42FjewNzYUw0U5mXoeV5nbdUpOPCadQODj3pmrYkFVuYxbzF483wb6Ggu7ZH3WOqMMdKu&#10;42yBP+sbCzUdpjxabN4WIvx7PLuOOQuRA1z3ydg+Df/GhP3XksU/vKEU2jYehTZBo24mPAZC8xRo&#10;H6eKx4j81t5aFRk4CiDgkPp/WZEAjtiDwgVJZwEbHTZTLUVe6XYyNnLYNM2lrFjV5KIkcBrK6ALO&#10;Jcw1GBuZV9DUlD4Ff8Tz5LfsM+JDK4gtUMDi/JmqNCo1ItC53jRtHQqYksuZdnZthcANzAc45+31&#10;4aE6DeQemKkApdPm5epImkS3Qpow1l9ppCy2fEiqCmS4aZxxzUmhWDOrrfaBQ0mzQbqS9vWbg/eO&#10;IR2lxi9LKpGx2mDP++0rR9QYKvXS6SkEZMc1UpX0vGglWNMY7Rr8CvAHYKOhWWMGaDng8rCb0TBd&#10;E3xv4q5Azs/DLQPTcHHObsWrnNrhOOCDqbdWdrhkAWi315hGgCHgPEkboI8CKjNAI0E46uzm7nXF&#10;4TcHmnvzb707at71lyf9O38PyK7wRCa+Sbp83JZWDk5AfbNeGqRcNzNSZ71cvpktfvT8pq9yhvbh&#10;ExZq9wo9Z/V2HkHqmJ4AaVtQTflQqt7N+r9n2D/qJoI/QWj6I0LjfxFxg2Ewb6Bz+K7Okv7r3PUL&#10;MUCFzHxHepGptn6sbvp3HnDLd2diLsacXw8k/TNCzHIGUB5RWsio3Pg69AZys3AKXhGxQ8BrppDQ&#10;V02veCcJRSjzQiDliVKQO5fG925Pb1DuYROKMM0aug++P9bqMMLi2fk+n98UhpAuLZcJxtANSCz7&#10;aHZZhPX2ke10VpDnG9gVtZv+Ycfz+MMMCejX8zlCBx7xum1vluSVCWYaNX6GZMoAfesDXRZYJcCA&#10;9jzmJiHnNqpQJfS2hzefo/BBUhIW0j1kaqK+psPKi9z+B9onI88GAxX9S7pLo88pYHHOycQ078N1&#10;J2iPnOYrsCwWdcxUmx/XyCX+RRTiL964MXG0SoGwsQHwvePZ8vAIRVDLc+RKPw9xtLjny63snowW&#10;SOY4e+cekCLtuAPH+oVqT9tXKSKqw98KanmrT9cD0Z1zgbJzn7Dv7J9b/zsreQXYLQf7AkmyBz4C&#10;dsxKxdE6eXU0tnrIPfHRLuOivASfe2t80VG6jZlDoeqAR25uSAOYhi+ePAFAy7LNv9KyPrydNnQd&#10;8HPG9kXMOLS25QE/ssBfP/K8R5OGnb6pTWfmmxNCCswujCiXNkWRaQQCZQDJGSpFGJjL+OsGA2ry&#10;4in4UJ6Vk1sX7e3hLdAmXEhM/w//6EJRACk9L0fVXqAtssFSRU7mRcZmSpEeW/cDobefT4J+XyOZ&#10;tCIvm2wDown70RJFOVcf5ICcx+jzhOv+0SvjaRIZZ4b0STg8gqgWbdFWkXn8Y+wZm+hbovgAz0Kf&#10;jo4S/5op+J/QlqhHCXjXJJG0xQLbXq4rOMFIymWaJpibynYu20tAWEc4hODCBKndoHoESnN2Dw6v&#10;Q19wYZy+8djMz48o1VSsQ3048gGO6G7tNLi3ph/1j0IQQ6A3qe15THPU/2HqTByhXt/3b4kh+xKp&#10;GUZCHfu+jT1bHBw6IUuWLEUMirGNbRgdki1LtpQ4zlGhYjRjZ4hCEmPfqTGMpbGMpd+j3/fz/X7+&#10;ADOG9zzPfV/3db8uOnC82Gxc/QMBVuTUj8qwoqfd2OPUmROKN3QpnPE4LhYvFqNVg8lQ1HZ7UnyS&#10;KRa0MX3PTFIpqM74+n9ifx7viC5nWebKslec6vEwc2kBlkDl0GUrPMOcwX6pkley63DCJeLt+BoF&#10;N4PoubWBdjbHGvf4I64TY5Z8HIxjWRvUm3UDHfhd45CQure3vxCXvTbfqtZse4AeX70CMauDSs+U&#10;MBsfQMNlpSL20oeHh2e/tl5AzJy4KsfDv+CCvQp0o+opk40q+R1ihPNoATpKGu3ejLWH7LjzEamH&#10;zNPsXhZCghGPCF4Qob9QCojRE3zL2huAeigkQhNXD6Uo/SonwxilFGEU/U1fmp5MLrA8/d+m9yyC&#10;9h0lghzKGEJ1fzFsVHj7RDZ1hJqlEGteExxZ6q9kUeLvFhYx3SPBRew9v1bZVzGFPfkmxq3VSIZ1&#10;lkT7GAVb7cFU4Fy/zgfA7g1i6aAizf/59zV6LpypzOkKfcBJIi9WzzawWunj+MVzQMBTbHy7ZWA5&#10;DOYs1iX0M6sW5x9Vop82i4I17cO25Xjt9HCNXxePht3PR39EkgXQ2ME7OSyz4wfVFESBXmxqWlFT&#10;f2Tno1QjnJiuilBA5tTBG9kqfT/6ORE9Hd07Iqp3H0rSwmE9WbcR1CISQkGHgW01u/g8qnTzVEAK&#10;QwqILjAYYgh6Eknubjg5eXl/6+wJU8qbuq97SQNsoTtEtVMFT00sL38qdGY6g7r7GkREAID2hg7l&#10;Tng95hL4Z96xsjgCtH+AtbiEnA3GVDO7HYJtioam9UVf/YMCSV9YSlTs1P3RMx+2gYGMtK6IXJTl&#10;YK0sDnty/xxDxo6DW4R3ZhSa/qVUaIsVAFJuZqpiViCIL2sNM2grelDswUS71uW4/LC5KPhgU8Rn&#10;6rgpg5P1ZGxQyQnrl9+XO2NSLOZH5hFsOhpY2967XpPh1rTfgKa1wD817Z6g4024H3l/Blfx9KUs&#10;7IZ5Z/lKky33MeAQC1mYOZYrcBO2Txy4JlstP4Ysw2RnByttxPYBn/raRR4qKXPrKTALJuG1iopi&#10;j/eV0YeowuN+HaqghbHLWVGHelQptD+t5MQvaSJkvRfzKysBvb+kpI8DjIL/7rD0YIpcKlxqMCkA&#10;TQGF1vi3pKfJZ/fQ86e/69+9PzzkP3RapcfFf8YYwWgHAQ2TtolelBcZr8r6HCDmAZwVW37s5z+a&#10;cNiqHnhMNT/CYDDtyhmFXqzOyz+f26uzYZ31vgQkIAYY8/7oCa14VYtUR/bfECkA1WUEdiaYdqZw&#10;nuVU1SMNvtLGktLuOHoKKHH87fTdLQO4NJ/KTubTZ6K3H6413F4tyLEXVX4T6u25RSRlUk0HynN+&#10;r/OPbbXXry8/9gH47PiVYr7zTZ2rpbdKVGT6zWN6xAMAGCbgLzNvv71ihs0TOF7e8E1Bzz5wfuYf&#10;NiobzJSY7cFAbalS0Sxy08ts/B79jjC6mzYxsrP8ExSwGlWleefBV6argw6MQo8uV/GUwU6nhLDd&#10;GBKPZvQmgwyJd6P5EIO0nfUpZ/TR6s0Jf2COqNkviSRfPhA5WhRRvpWiG5fnH816Yo084qziWm/5&#10;iT4oGNReFNFEPj2c44mtGUWqejT85NKYdNcPTVHg+JzRnRPTDgkufvMUJyxe7N9yMEWVvc2J4n6l&#10;u9UjEbLZJdwHPLDSwPVIaErGbV8yoJG/rqn1BC3XI/J0glrX4Hsg8yJAtFlsICrMuNE3/p4CdzRP&#10;REnEssg+IHnIAWhP7JpKMJcIAoVUrCTVao5qXss10SnpagoiUBjn+LQm8/2BVwrnirgsX80nurn+&#10;8ZSQHJxJSyN+gLLFSIFqbn9U4dg2mJ4Bizw722ccXDz6GPEXB7fBa0/pKVAJwKauzrPjEaDk2cmG&#10;h3e+S5V/35OuMpsQN2ovNhncDdtRwTNBHQ1mz7VIj8xG9GUPrxwhk7laxthTyVeqZ2MqXrxgCSWK&#10;BjLy1jxnOX8MLAhtMn9tMawpL/xr+vAcy2voTXDh/4oW8+v5ftEp3pRicTxWEDJrm0uYDPvH5XrE&#10;U0l1eE3vb5OxYFgwIoPwXpPfv5hbjv40t3XtzYMd3pbhJR3vzur73SjqYxPTT27S2fbqV019AhzK&#10;+s7fI6EuzJrE6X4/+30Q8OeGajYzCVBACL74607GytEPdsVqEn3rU+dj2nasWblJM8nbimFu777H&#10;/Xjy1o5u4/rn4tPeuhTXjSe4ISuXXZYwhmj1Hv4NNE2Pv7ERHJ9AQh7yGj8tUjEXXr5Ww1BFJSur&#10;e7clM2pka5PVaPm8VrLtADuMAu+YfMmMSfxLjdpd1bv3Ncv1sgMRE/k9n0eeS8h8+bHg1JiL0f/T&#10;4ii+ovgvQP4Mm3w3wWsyHCRVatXKuLTw1ELgQ7ZIBfdJWcfZIgCnqdS84DOo9k7RZJMnK+8MfOh9&#10;W34cCpZq/qtv3pKkDRwEgQCGRQhZmSM07YO4IJzuN9No+kRw8TYoKXKoKAma/upZtpaOs1BnZVHn&#10;Ws8kyWovC7Ix2xskT/DvIp5pPGNW50SXMPqMvHsuUScQGl+IuesrY6tQn+4Tn/fq135UG6NNNJv3&#10;7qQNYhPThEXq5HxV6dfs4N9wM+L3fNJlTr80a9SI4nF4EZP4MXYuSRj0Fkw8QVt4zW0UebuAupXV&#10;LXsDWTzFHDfFi9BvKe46BTG7oRL2DOYt3TZzvNNgoMuRsHqCpDrhaP/pgSq2RepHwruiaOQzhN+S&#10;dOBwCGOqSMbqSf4HxVoGIoQgwVqtTzW4tzGx7NbhbKF+wpPhSNuXzDMdaojN22YnUTIH4LkyIN0y&#10;O962RgUeD7i0pQLT8g28Vt3kWgo8uVlYvkKPI7N1bGe5MKh+gB1+uZFVCeafo1FlUzw3lirQC0lX&#10;q2VqSYRdICUeT8WbCABU81sUi9fIVp19dWuCKLXg/c+TMv5XgASDXSkK1f8v5q7bfqOPZ2aB3M1D&#10;RRvR1C6PqJfSE8Ybet8QlrkBJAmx+wVnQu1il5aPlBXuFnIWCelc8LJqj9Q661tC5ySQIlNg3w2+&#10;YTaF3FnOua9YqXhgzE//ivdB0Ya7Lb9tzFkdxM6715Ftos3ijvjYZu5PcLNyNxQ1uBE/TfA+TivG&#10;t8kX3SWhbYn9M+48C9FlXRdnIsUeEEghdXf9k6VfZotvD8nxxV6NIkMsjijurkRi58otxQEMBiAk&#10;PrUtvDZ4AmrA0RI6aSgy6BxQjSzJKgXetr87B/UZB9ZD+6+fpFfFSK2ReINTt1EZDwE0vAKv2pua&#10;RQ++SrZhy6A7JdULWu5EAxa6+ojyggb9Hj3Mkhz7vByNIA5X2iRr3neb7OQPmnr/7p3GQqjlP08Q&#10;4HyWrrqphbINtK6vfVHVTco/u1C7M6xgfUz9efya7TulJ0gI8iBzABGn+a2fWTSrQHP/BO5P8SW8&#10;FV8Tj/juTwAM9FNKd3O29U4I7Hdl0YS5/SY3A4Zs7PbEYWsCk/XlH96Y0kZw695FC/9FzKSfLMRI&#10;VsFIHv0058DGLjTx34IBsNDolhmd9oDdGefRwWrJlr0C1ihqa/cjhM2vXv2r6ZEqGisGrRpocsOZ&#10;MLNFzqIV8BKEpwPE0FLVho7+tXRk6REQUBwN9czNIdMqLSLPCt+8Zau8IlrUQIBTBEYLxHAsokKe&#10;oEjgwLsnSthecoyDl4bznSRR5PgLaTkig31VbdFscov0GsdnBIuYMJ2NA/RWdimJ3nuBf02lhB7o&#10;wJKqNlzqGFdfYiIVZo0SJrJ1E8N1Dyhv2mQ2mVPu9H4CEFHnckJJSmv6T8AZpzwb+8n0P9IN4+tK&#10;PS5VmQksj7e5kPPepyvTovUaoXeHh4LG74hfbCUWi2xZV4rk+qU+2VADessfmsqt459JOUnnqIaN&#10;KLfZqU+GbkAHKC0/nvgkTjsC2kCNuy/lkfDvaLf06qmQQX7XDp+XNLnVzJ4ap3hm+by7JH+p15Dy&#10;meGvyn7JscWPrsB/DD5upj39UfhufPwwR5KmC+Cg9zwtWROt/koJ/9CZxBj09KWen+kxiqxgZ6fv&#10;xtP7ONrZ4XZhFT4TRRYYFZpPqS/ZyngcATYdslvtxeYHIsg68x20VWh1NWSJCBphzUt5MGFSNn0d&#10;JJpEkn19a/v4bWJARbluDurN/E21MAzqllV6nlpJAanQPz4S/NQFcBYCDmGjcv0thOnHTcco8sJj&#10;nrlvnRG4L26oeCxI/BYwNzH3gBKMvsjjKcoHMWn6cRI0V6sYodym/c0r0kQ9Hbaz4XHz4A0S+Kcx&#10;tlqoUYFCmI2fsBFRDsB3Sn035ZVnZ1vvI77GSxiJC1RZouGC3BFXs+YRtbAqsXM7KbBMF+lXen+f&#10;hE9QVrzXjCS0zN4jQZ0TYu6zlSTqQml9lhYVVCbuqYnJA5/zY4HzyTbKEQWD20Pt88C0VVFme4Bu&#10;tCI1mKyk7hEc73p2KX7BhPxmsAu/laAiPfnM6sXVxwkOzO4I4jzbkarXO1tFs+1cV/L50n3uXoTH&#10;i1kStJbaq+xRwfB+bN/WBSVlUFBp3Rj6lTAb+k0lY2Dt7GXutw4fL7u67jC//8yitFb0OyqsV+L+&#10;aCpgVDpKG1OfFTJH1vwbFdacTVgv3otX4hP3DaeQ+AghsnvyJZ+ovHfu2ft8Fjg9zTXJ/n2J5X/l&#10;fz1Yrj9bwJLyGXnp1wY+8uO/Sfi86CNhaH/09Wh9V/b/LDRGOMggvASicZsaZdo0Sy4TpcSQx30d&#10;JCYBvnCQ2spTF22TbWpmnNx35OZO6DTLtHKNT1/82Wy6v2xVS3BUctXoqvdHxE9tsQdPvTop9+si&#10;usW/O3OXHz+N8H/RPXwmZBobs/TPP4mLTxSSr0g6XBe5KByjbcAqWW6Z6LYkbD/jfHNT21MZ+zK+&#10;SRQK/SMZCIoziSG1L85/C1sdkXuWGAKbPCrQ2ldWWhp+WCX2ulyvNTkpTFXAAPFh0hDMy8FCPPjC&#10;OVgdBYP0O68eI2flTN8sSo9BuCuIBxpNDNl1PNDSYfL0BIFA8ZZf8k9aG4fTkWRmX0vP+930py4p&#10;jgqOPSvabi3THV6u0Gi2cUZmVlLHNT7CGntbYrfeLegCp1C+I5RN98pI15OTYMI1X6JwHJqN6WeW&#10;pfzlLLG2KgaA6yRAjOqRxTjqD6+MUNQafm+nrFxP9NCtPSeYd1QCDOQIUjwcPBRTJJWpzbjUP6MB&#10;DQ7PRZzwofUrMyOy8WK8YxYd1Zd9QhXdPT3Yvc5llI6cYueQCUw/y15FneaAaOBrdNeLkh0XUJl0&#10;WVW+IF3B9WrGBh0MTJQgIUTEpSPNFXUuQOFpWn75LEo9vlAKfPNyC4XeGjhp0ygpyNMaDHElBBk5&#10;aR1s520afGtnpB7VTwTKRCcDsokQe+yVqNbAJ6NuUZ+yhinyczpjt5k1eMflDf1Cpx7zhdXWFMq+&#10;davlvXL0glLjlQiDQ1/97iglpDoVOnS8OTEZ5enAGwFCSIq23Jxwrf3CLsh4V7hRy0w/27QY9fOR&#10;T5gaigdjqqE9ZcR59xxH0ckO/zLb8PleOeoYI0SLyjhzGCbEPBX43fH/EIUDZcqqV69lVFdTWuf0&#10;tSKUu6xwECtnuY6PV7RuiPhJUew/XolaeMUZ0bgmeF7/fHtn17B8KlK/li7mp3g9N2i8sryZkUuZ&#10;S+Ch9kO5RM15pfkCg3Nh9VwO8ckzhvO5wxr197D3PLxY+6CTV3yX5ZgxM5cV7Epr9FDfedRGD8nR&#10;FxPS4yv675JyxWdsbl7Ouy56NtvxSOMrVCrvSX1F5Wet0O/Xo8x3hZuWP+Q1PRcwyv6TrGTG70DN&#10;0datnHggKmChX2hyAUxg0msl6jsrOOXZaxcR53HWuDPZfr01oDMDLT5PCZBms0/pYAFhSyCadf3t&#10;dg4LwY2tG1PZDIRaM7J9pbhtjYSXkvlZQhcAAldrfM1kcsbKVgWRr8nSjSRpzHbr5c1cLcay660i&#10;14fD26nRPz6bjfRx4kG8S5gu0vYVeJtuEBQW7mE2fp+s5jbCC/11BBe9Lm/m6w2PTp7xKILVSKpL&#10;WVlU69LEnxPcix5hlW5P52/146dhgTfObQQkOSbOhl2UEo85a2lQtCmywqTw7RG8B949NVfNS2rt&#10;gvi++j6bQj/ZjKunbjG1F781t4gp+rL3kSkxT7azr8A4MDg6+NZlsM6PsSTr8OsO6x1ae+5nL6ML&#10;JWhaCJymQYq28rClud0rx544R1cgHnqILjOBO55V6Bah9d/zW4LtQ0luFz5yIsubJQpgACPer9w6&#10;UaoikjIzMNcb6GtWHYzQpW0OcSfJFGb8kD3WHCpkfq6lKaJcPMC2IshAnDn5xTiMRTNNtdzjP0w9&#10;cjgA6Xf2ONuVXnWOU5TqOMpyjVflBN7PSHfpnEe8Y/XcoLeecQpeBeZoFYdamfVycJuKH2G7m83M&#10;wQAWGIub+rc3pyb7fIkXuL2IaZcJpY3S2CY8i9Y4dIXTSit0RZt3OXl3MSVMSBs2OTcqG7It7+Kc&#10;zEtPYdGHNOiw6n57/mqzYKeTb1FTLfjhrlkJRCx6EL3sirf9A1M6f26HYVgtoIuJoSX+YNJjbtr3&#10;4Zn/wO44Of0Wvy/ysV7E3Ovp739cxVFPsgVi2Ip5ErtOZ2uuLrbc+ufFiOauixH4o3sRMqfnjvNu&#10;WGfa4D/l/liD3NqZf6nsTj53c0jRLt49bWVDR76ImfkikBQZmWT+JeHgCjIGZP+94j2OFgEEYAO/&#10;HyXxK2dwdyTNtPWTUC2Zh4QAJzztqeR8b+KwGMLrZdOvaerY36HgZO/Nz+Hait622DKdqGoGDVrE&#10;8ynViPr9KyKq4S+LbX2XF7us4FyfnZYmLEbkay/QtC41FIOn9eyLo5HcYX/WA8yMh7M0sEuIQHh6&#10;gF0ClAzcICANANS3Xsqd1B+cDB2SNJE95bKn1IpPAx9Vj3AAQgnmIdmOvQxhmL3nVkhFMcjSUH9G&#10;WGs5H7o7i17xEZQjCiAkai68RjpM8pCbAzjJuHdAbOqHL4BAqVxxrGdvEsrRPftjipKbtFf+a9Jz&#10;GnDp+EF19XlDh5T1/i/I5TIfv4bnJkDqRy0X+Aacw+QwXxQZNeogIgd/m64JImwmx8ineDds9zE+&#10;K4kCjN5w6CZrbS+OiWduEDeGep8FCeHEUXeTZdu+lPrzPnabfezislc8ZB4zv28cMK/E6bTCwGeh&#10;t9zIW4syNWblvw6U1jO6iEe774VfZNLXB2/uHog3Ns3ZwSPEzcRlnOIYA1cSw/mkBN/yZeAXt/lT&#10;SX/5a0wiE+W8ApVY+Gfio2CGfUwM28zm7seRc9N802NxMFg0t67L2KNhSLqiST42RzgdjIzXiOkw&#10;fx6cj6G8mtrX9bR7eHG2qG+9YnhnwiwsZCqp7VmAYYVxnUSOSj/h6cuVQ+at+WDrAuRa4sT99t3N&#10;WCLTYvj0HoLDvbY0MtktXFEduYtXT6jRyNiTH+bx5oMoBpjoCc1SPOvinU89k69xjkc/oC/230dC&#10;HPEseoSfMEfe2QictSvregzOl/VbEq7yFb5Y8q3x4oI2twWBJ2wA1/VbQ2GSiQyZ71Rzwyv+rQfR&#10;yFxCaEqkUCEhlZH3SLZZCxBfedbLYKcCpXnKeqB/d7ytxHxs564F5fuvxg+uepguM6jlY4TwPq7I&#10;z6QnfsLEuMyzWnJ+dAn4rW4f4WkNhPlbyzcKcuo+8zMvPDwWk6rOYbR3MJNrkn6VU2a6G2+8aUJm&#10;Dvh2avbPWZCY9OpfwGEHFY+6xKE1Q38uLxPnuKbVGdQaIbIPbXmvmFSOfs+Z32x6PWBS2r8BWrPW&#10;tTHmH7MafVF5sge+PZFXAanvzIPoUQWd7VqAYPZc3cf5VWoTJ4XmfkMAiHx5JXT2tg2dafpfWBfN&#10;crTfHgzbMRbRvq+2eYX8yGbckWRqIsNc8bJuhbELjCIgbLle7VTSz4h2KhBtzMr1wKjPL+k5rdhC&#10;emLNVZPL4VTINhD+CZFkLJONk3B6BwftBJHbYof16qAaPCNqH6aLVQ0UFav2yJoJ8mV9jiA208n/&#10;5h4mku7XfhX3E8fv67e/4uv5vT0cZxxWLPx+W7Y7eyKKZykvyu/1ZHvC9lbYovQt9Vsi5Q0SKuKz&#10;Y1XtTZoXEEBDS4JkzbNztkvSGLFfQ7jaHyHFZS9uiBh94Ytb1+ClY0yChSQnA1kJWcGYDWNcud7F&#10;vw+4jUSC8+UGyIQfTRjxMmcc6+febSFhlSkYsu8Zywp0yGd2/5Na+CXlKyqlEZWYKxeqs96w0Mcu&#10;Gyyy6N0Em9K5F5eavCyN1IOn+Cp5x6OTbSV/ZL1JkogHHhfKwP1TMUtJoASXwLwvEzX0ier4wyPW&#10;3It+SygLOvsBJU/8thiKN+xZbbcPlsc0RNf6tdIGu+TMeu3R0J+sRdj3qe+oQt1/a7htwDIWEBo0&#10;wfbjE872J0utsDjbSivDrC/Wiq/uLQ2fN2KzLW3k3ud2cVQo+cAhzI+t62wX8/W2lTIO19Osm0la&#10;ilx92UBZ0VnHdaDDWvGlq+uKEQ0MZ+hNpIRVTF/8W9+yxBmiTshCpS0o8Op5axbiBmTraw9eEECd&#10;8P9p7gD7D/fL/yZIarfZK67iUO8uGgY4xo3QjxhB/qAfBFCrsz2PqitopWplSFqOrmU23p6QvL2f&#10;/rd3yefs93cqb/nk2XTbubnXGD4/QfEWszBzNjA9KFbh8R1fa1OvaI4kd4OpPXevrufq5TDicjXq&#10;zV9rIJVEOU5498lLiCwfZG4J8GQzFwzJlYUrS05mn1xXnFckMv/YHnFylRk5CN+rNXgM6n0UGXRZ&#10;a1Mk/sI69wWulsQYCw3T3ArQpYaXNz+sCtKlFcsxe+QCpetUraqiIXEiyYJ1V1Q5kT5ZVI3TuRQO&#10;kDX2NqOWpR/+DZjgf/mj5G17ulpdyHzqcOVrH8/kwXA884eNnHIX95kOLE/BVpaCSlFl83+Px8QF&#10;m0roYGyM6lJ6AOb23LDTmM+nwQwGzCuWT7K2E2E8Y82FzefsvnTJVLyUfhhZ/WuSAeD1FIqBuep4&#10;ICHGCfOQpeqRaIq0+XdbA36tRzcUIqx05ntCXg/W27Iyuv2z7vZ6lnHdXNqspjHRjb2KOUIokgfP&#10;VKSh7dYI5ItAj3OizXHFHNNRvJqQlaZ1ola/P3R+zJJs74tbl7wSYT2d+gVr8PFZB+MWv+dIISTe&#10;6p6v3X5bEl+7/3Tqb3/+Q1rtlA2Pa73ny4pKcnUYjoKk2LDZ5KVzHRpMAInDlQ1POzS/+dqA840M&#10;s3s2VjTyWz6i09A3uP0xCwL/YHN9yOkUQ2AmtvaFsPwVXqVxS+23qjegCnZiytCgGM/Vhan+m2Se&#10;+h3+ThJ/FpQnMsVDKNvF8XyYAgPRX/7Q6hup2AT6yktiSws4Vpwr4pwHJQ55kG40SvnJ/v3dse7A&#10;wHDWhAXI+6nQiIUvxnv2+rj+s4m2f/LORfvkpQv/sHep1GWA5j6s1HU7lh1S2r3HcRNTXfYy0c+3&#10;jUH8Ht9Alwp/RXeSaAiHYGDbJdWPD53hoeXNMi1vL69r2Es7Kc5p48/vucre2xCZOxK48ED9Mx4p&#10;BHLqhHj5AtJdnTrhnWe2/3YEOOtfJGYDSN8/NYVWdY8Vt5GmihVoSjsQDmiVCuOe7IiWGo3M06I/&#10;ecMPeFh+8zJkhFgSQcYTYtpghVq/62kD8uEHbKQE5VUHMkEF03i/BShkVmR7m1pJ9YoO+CE3TOG2&#10;+rVEAOqAru6L2pTQ/RN0OJKfrND+3c7sGRzzf6FfQl/t/WIf++wa7kX64dZcRdiQ8EPeqAL2txI0&#10;HlFOzII7HCSZKV7qWHbRzwkezGIGY2dgRAIcxodHNZJ3Ve7nGYaCc08AwbrNazJZ+vg2fVPWk9zN&#10;WBVEC8yJqaC6Nd4ulXV54yxUSX1wQ+jVtDdtaQki9XqTSaqWxOsRYliwB4agpy1i6PeH2Fq8LGLA&#10;qY7Pp+smKtFU0sA3OywpDcw8r7CvvX/XwtXyHIybNCpA/EJa23f8mByHR0pTo89qsGGJ7J92M7lU&#10;lCRNhUesrv7WtMlesWMXiGA5lXrQH6UtiBmBT51PYDVQNU6rPfuRBFeFzTZy1HI6cXqwfViSfFMU&#10;iEiDwX/CD3GVPp+e1NtsZVHjTLiWn6D6o4wPeRNLd5mcCvLz/V43zphxRrfKQ/RC/34tUdwGps+U&#10;+8IV3YxGT5T4Z1j2KeE42RZ2NHOWEH/mClvMsu3sUd9uUnP4LqEodp6lfkVrkhqqNGJsmM9vlLwB&#10;7QL60kbg3K2ePnlm/UHfjRjZ442j6Q0JblmpDEjhZ1Djz3B4lr2ZyA5O5uA59f1TEJdkNOP0NzSW&#10;uZu/O3W4G19Eb5ss2MIq+oJA3RP6zcQy1pYoj3mSgFx5Aq5CbjaFqxK0sYj5pInbc+YxzdkDlE6P&#10;stPtMPF6/bLsGshSdpKnGRkfyfp3d+Af3Aki1HtCqD3oHa8wLBLGP/XVWKgdR2yP295oAdcoxwB6&#10;Fg8f4wsbrsGnrCzoTfN0RgEWRMA0kKbCTRl0UoBsJT7f1FLAAijZ5q1BZTFIXzgqqevcuBrvVfIX&#10;1sHAPblrz3RGOkG/96uSiUtP75/50521GC7d8HSynfrR8a1JSukawPQaUv14ql6zkQbH+Hh55H8M&#10;Srjr0sC974Kd8fBkNOqgoviC5sLhNPYCgeyV4qaRb3I37X4mXvcCqxM3z04MvxNo/nsx9/WL9sdf&#10;XwS3aBmuma3WASML4iHTKPNt8OQ2gxcwdIZxV9102YOF5XWZ7MGe+0YPsWoVnbmJn0sXdvw7PoPt&#10;YTwniJoChZFZBxXKIq4InzP60DqJACXNo/LjO8BmxGtoRTEGXqT57OHd5JngFO89WNL8FeZQyxSb&#10;hsTnBCSCp1duPYCldRfvKiObhirthrmsgujCSych1mN3512vnc4bllblL2VfuMaPPA2UkbnXUGAW&#10;6VmaR9CMeeKS01bivFOChSrY8J2oLstoY3IoT3ns7bulwEKCG0m1BYE/mKZSS6YBo7O/cV/yie9Y&#10;u+rezYD0aAVBZa1BK7tbVkVYA9HycuaXfUz/EcVkxqoJ9kpF3Tetra+DfKZDEnbmD7uW6LZ5TvUr&#10;NZdLgUWDdDW5cjDzEHzMkxnWUQMAK1MMUmAEDEnIzE8IjDlz4zsK7NwpUNCLEBWq9JF05YjnH8z3&#10;e6ysCopMJcTqRaSpqucls+1HnfDv36f9LnLtzXnmIFmHgTfsn7yOwYw9+BwaRJgIk9THkpyeveQG&#10;Iz4FNanTk4WZwT05WKvVKjHhufA0wAN9lEBPbzjT7sipYABQ6S7nlkxAFJMw0DPRKzXvlkD70lni&#10;bccdbKBbEXRiEjmLXmlpy6ezENOJxB+ff3zNgPBeDAwgynOpaNrbxEhsmoMwl5gw4mcpL6+eN44R&#10;AHojfRopOvf0GhuIw80RbL4kpOlWrlfmwDZnByVd/m50NUm7TytEG2ontpW/WiQ8ZwJOt21GPSyx&#10;DELpFT/NvBBrxPrYlPxGJXE/YSKm1YnXDQdjW2/1b+fnq9S/B0kUxkS1qwDBY93ABUJUp2wEY0dy&#10;Tck6j9DhcPl+brfBkZBviLL6b5a3w0U0ohjbBppy/kTLFLGdOEO35RQGLXHwrVoGMcv/TC7htLGE&#10;bgMVA85b+S1YSRmw2yh/CTyCwFgm5rfo97RGQv2FF2Yv+CRGCc6RvrhyB4zgNi3Bn5k9aYK+ag78&#10;Qd1Jdy6BySMesMi3LtLaPhcL1BqHWdf/P6bOO6iptd3iYjmICKgoijTp0jtIF1CKlCiIlEBA6omU&#10;KJ3QVFREepeu0oz0ltBCEBSQFgihk+SgtCRABAKRfjffN+fe+29mMrPL2/bzrPVbjcIvzdffPgcW&#10;ktO5MxqR75WB8Y0CUrrMDoCy+KpLeS2ga7zFvAAwKwkHNxGFD4wpPYBYCHg9nWPQVyZCnBLGEagz&#10;pC2qWFmlAXAigjEvqCbzA+f9mONl+xZQdtrGsscTCoDAJkCL1QhmnDGOcDUCklSCiOO/hEOvW5GM&#10;gRkWQmE2jvBGFAMC2teaRycu5fWyLyRwvsaXrQbNoxgr5/T11OsK5RU+iFgK6PNgQ7R6WVi6quAn&#10;RkwPgZVnSPVEPOux8GFa6cSywTXxDd/fLuICgs+e/lNMkEjAB39T1AzfiY/R0OwgH3Mq3DjYF/eZ&#10;r3L155syCVr08rxaWhg4LxR+4S/WW3UF77fX8ti49GfnCLLS1lAgC4vSMdvsv+rJdWV2zy3ldT7F&#10;YWmPJbjb/zhwT1Wk8tTSieSY/It0VLq4jn+TnLPZoH/okq3026auKIPVqzL/VjSGrAQsn79hoQmK&#10;XV4IvF8FBDax/pUVYKiMm0xnf261sb5f/EJ40EJs8JVLCZwiYGNZyHK34ecW3tOIDfltMRFfphTA&#10;afTq1Mx495ReMzCQs5ivfb5y3DPpSmoDOmf8l65iHYEXIoA4munZp3o0dR4k7y7ZWhYK9l30Mp32&#10;ADz7fFVlOsU6B0jhLXKr0q+FDw5FRiYHRc6fDNU7EqXxt49T45mgZ+NuK2X6NLq3u8RrbVXLiVsK&#10;1BFSdukztSJbsPXkXbVMYcQR1Shnd/zX0wWUIS/CCW91lFxJA3K7Adl5B1UfdKBJ2aUcmw8SBbcE&#10;f0QAToZl7Td4jNIjn/naYh0sLUvXYS5S11KXC560jlcLks7Gy8Hv+9JpFQBOLkQaIcAKdh4VKm7n&#10;HjUsn4gVAFqi6/08Vfsa6XgMBjhwjVB9nlBdFyyMtLeAQ80brbgxveZz32NPnh0FhFS/DO9lqiF0&#10;Aa23KdHvhHQgUqQjP/nqi9s6QEiet3dE8HsZZtFT3V6vEHPXmavgTNyrbDR974gNTUtdevxJ/ZBn&#10;+d8vM+v76VP886PhhBeTyVtreczdHMkbDkt8GheCC7zOCnaeEFFlxvolMDqYxmQ55nL4/kCCCSBb&#10;vPPaC0hBnJd05tMPNWEQLg2owIsZltufneXW0AxIWH4k7isfV+LvtSmFjiO7vz+aKeoEMXv4/1Gj&#10;vQ8PXxw4cdWq0J+zqfsn81NNkTzZggwgiRnprHPlf6c9UOo/r8On0HH7DDAowo8Q5QPOXj54fTOa&#10;AgvVfandLBv5tJ5eyHXrrJK9Hu1zM7lOF/g+/KdXx6vnBkKAgsAK+qQWAh/GWsPO8bO2EZ9nrdVu&#10;N2VYryn6BY593YAyplJbgrK0xkMcbsOM241fL+nDxmicIqGD7KGfv9o2I3ZrPm9pNPct+yoHtA+8&#10;EkFo6/tWqs+qORX7WWfo4SJnLa2icPNGHnU93xgrMTl3RHUBXFCp/Ybh6IPuzDPd7S9YzkQLvIUY&#10;R2j4rwwELiEw8H4mbnmfjPPZzd0o9rtCBh5VKhhoo7QjxgaH4m84rTuxfzxmlj3psqQawHVBFGhd&#10;ym/sXnYUhZJ7+EUCP52yFNAUmrwMimC/3mlFStHlxf+FIIVMnmzGpatj6q4hbrcTLF2bzBwaTKYT&#10;7Vz6N/J1AJcN2Ista8aMLzcT+V1W3wHQVcKAO0WeqCbsURNSvlnPrJ688b+WhiSV7BsshjR0IaPO&#10;kz/voCbq4Dx44KDMpkIOE1ZhB5zI233SCD/NRQp21z44TMOngQ+s52WHf4oTFDvwZR/xgzfPaHPG&#10;6+yuxUrUjmmOx7OwSyBgek6rb8O87S8hdMfwH3nMdUNYD6zzT7AIJDhAKS5xD+Lc+j4N+tWPhPbb&#10;dEVs3pWkV+eLSWcoIHjm/9psQ42fW5F9+8h22Ln2WQ333lYesnOcoWk28xOweDxW+5pQKsONck4L&#10;X18VGSWNZxYSSb2yAPYo0vf0y+vYP76qpYe1xe2beM860CSwcy8hNKJX/2MPWvn0kjtmf+OrmKLL&#10;mmQo4qt8ESoRdmzqKCPYgQ5/2/pzF7Y94i9XuS8569ADYfQLVNmig8OFj0KQjWaONZC10tVGeO6f&#10;RQ6bFT06aiJj08kXtijIM7/L0TKlqi0Gh5VLHdFeI1/8ZzemY0VTd0NTkZFl+wuIR0jvO0dDA0qz&#10;lkZrFfRowGxlMRRRZR5PV0XSDueeHLi9rF1XBzXUqCY9qubsYzBX9vR94O6fF2coN7Dy/tcRBKJx&#10;LFc+ofxmcF7NPkQW5EEpznQ4jx1aWt/WkgR4C3saCBSAAHonCZAGr5vFDItBIqF3pLAnXnBkH7WS&#10;DoaIPSeZRVSPenILWkCtiVc1JyZZLpwLGiaF/EoYN9jPBPvWHmhpyv9Isqq8eov+FA3wl79KMdUY&#10;PL+gFfLL4KnB7TCOb68/Y4DoqhU0Uf7WhX94nfsDYcsi3TwD4nY3nMVPKCzPneI7y/Nt8z8ZSNh7&#10;R6/FI1qDVr01jXr53j7lMjmxaZk3ZHvjH8dnn+v8xQKdY05gR5A+M/9knHgbgw2kMVqbL8TdyIvq&#10;+MSCpW71eZadSDQHYh7aRReBkHldcHUUjWmO90LCmmdBqFjI3ZXH3dIix3y3R2qt0rYDz5ViVf7d&#10;cwCAGLIYdnPj3Lfz51E/npPJit5Dbz67Dw8EKqqG1q8M9qZwmyL7n3NTw4FBt8yX3/SA3UNS4T7v&#10;W6ihQ9v9itmg+2sItUdVCFUH32ole99yx6BmQq97IUdKUstgxhme7T6DhG5m+hsA8x9SZZpAxEYa&#10;p+IDwxaIu7/mp68tB/r98DQonqu5qxi2YNFMLk/xM0i42A7MRlMdHulVsYpkptHMfm7URNq5YNVk&#10;pTUf3ow83+LOxsb5se6il1xa7wBk5nRX+HKHfm0Q+M35vBRZA89qRqVBSu994QPz3BqXUaapml81&#10;2W8r1eAHm8drhm5EfsV0+P1xH6z8qoF3YfDUm5+uJ7tZM6XtXLR5awJvXmcH37yaWxdeDrKLf+j7&#10;Rd2yqlpHX0xmStKnWzbNVEeAlxOtdh2tlqOhGjEVBFX1i60M+6/tiTqwSTwYtDWBtILbl/Ols7pv&#10;q8GhXfzeWg9S44lhkozUcxMTmUprm9WFj+OaMZ2VpF4Yv7cYyysSC9OMEZAj2RPXTZ36mey1u4Zg&#10;ReXu1j8wFPVOtB+Obj8Vs+m2+5NPUeQNXDxXwTAxiNDu/LPHzRMn0qYf57LoN+o0dl0YNc4tHByh&#10;JPukeaP/Ig4+65fd7FI2a6mpCpe63vxl+ixZMTDDzGxGVi3cnYKfcI3YNJQMxvNJTYxdk+iyUjUp&#10;VKfOP9nUDs7xAhxiKTPU+Ixcr4TMH6UJX0YCW/Ii/R13fkQPLpRx3BX3JEw8HGoqekHPs1VelH7+&#10;7bNDs9/z5a3niN/+pPNq2N8J1UNv5+cW/bq1AZMjByq5VoJnvlGsyLWMUWW4USZu35/+PXeBrGFw&#10;Cj4YSNqfOweXUk0/CvuIDmxqosVF+u3KbA1scR3udF3x1w1qWh6Dra4N5OoeQiwwMkHwoy1LIxPS&#10;M2mFE4I/J0rlSA2gw0MzsHpXPIfr+vm2ojAdmpRSlm9GVPvw12Wfa6fQgwlE2Py6fbT7l9p1p8In&#10;rt6jvRDAsPjxfo+Or5rdGyxYShdTHZsXCuMkAeT3QC60SstQcjtgiE0y49buX94GnJD73+hTy5X4&#10;Z37DL41euLLF2P/MLr9/s++voNwsQB3EVfOUmYWfzXZWtFQ7rmXk+dLzjqQrN+oOFtNf8b5s8CyY&#10;iykrgPeVJvFrawDp9XkPzirMi24WMcWJLbPyCYTq8RN9in3kaBcJk6VtAMr9P5XOG4bXiZGXn7yK&#10;FUmQGLvo5zMy7VgX0EX87P5s19euMRQzz/OdGvwhGAVsTmfQUgkQLsFz5zZYC3Xt9TjYzvwDq6AL&#10;9ZhW7w18FXJsDWo8CoZOwqMeVdFzmu01QA6S2gMdavZkeVnzbrlZ6TClzWKQ9Faik1AaFyxFO2Zz&#10;5VEYcnNvQSou4BrqzmLFtMQMu5vphER/Sf/85LIhrK8FXfekPxIxGtGCJ6sbtJNV6i9nL/hXfg6f&#10;Cq2Lv2fr6hM7WCv6wbVzBsu3bPXeQ2P8VDc/Pq1hKyycer9Yn+D+TFZYahvO4OtTgfu7x4604pdF&#10;B0DKLyEFKUsLjt/q2gXPOyRvDFN9kpiesbOMdvxzJmR0MVvR7HPemo67gmXtVge+1jxMSfR7myal&#10;0KnduKQcAV4m1umCLz3KfZGIEI7c6RPSojFGbX5UxWtl17l5DQSMvtnKbrQP4utLI3JmGW/RSv+M&#10;93+yhGsfftlThs4GV3mTQL35n4I8LgzO2ZYA8giu+XVcMLHQTKfOz89tcFG77u8tVRNwa9Edu5x2&#10;q8xdB0afS5HnVjchNcOH7jvtqitnvkT86c4Nj6gK+16eteTh9xV206R3KZggtRb+8vatrxsjVJ2Y&#10;RZaMuuW7v3+7d3594Q5kbao62GeazDRtAsJOpBkcBJY88JBOsoebqR6M5azWQRl65fVY+vLWtspL&#10;4l1qUN9uPvPCngTUkKZIaks5Bx9GwWd07FqeJdHzGr6FO0FbgKg9KcnlVZVAhLc8VtN/RAM66ZXT&#10;cP1W2R2odu9bbGC1soA8OIeeD91t5EO2a4BdbLS27JLLOBiltVZe+NkruA6t6IPES+5V2MZPOCAW&#10;fi+YgDwAPB0ZyhSVg/daH3Eevx2gv/wJLNDBvcFUdgNOt9GqaMXwbUUoPgwey7gxt+wzDisN4E+5&#10;CTbL5lWOiFVe0xbWQkcfjF5Yg017vgngyRcCM9yMC01Yi2N3ZkvTGVeHweH8dFWypkFL/L0UNDNH&#10;9i7vZwY+iqISV837xFiTNn2asj+E5t5Y/X1nzywSHnePrLpI4HjfMtlWf56shVtWwX4LxCiSi/EB&#10;wmzmdtwao/EsZq3Rlbk5dQ6W2eKVymiLz65WlhN905VhJa8ligYT/iz4X6rypQ85NECA5pR7vyWr&#10;FfPBhjoLiOZdHjy9TxfSlKitZcUYtK4ujkpKSs6xbvK3TYOULY8ent5kNQ5rI2Wn1WgygaJcFjld&#10;znIEt+0XOa7cmvq3OXFNJ7xJ+2uujHTFwDqDWk29l9ZtXmz36y9c8ZwarviBdhTUFpSTgzHnGUN1&#10;epLCDXOm28Sc0sQWlYAtyU6wul/gBeRnYe3ti3/YvrPeOQtAb05rL7vKWxBtyXfziLY6cj8jIAxu&#10;/cJJ72+KrmEppuUMc20osSG2AUo0nlb2ullpenFjx5FxL7eUrcS63vBR9R5vjvjDzpGZ8bdjM9If&#10;1BxYbIL7PRIqfYkGCOys1km0OY9pP9dgsSu1FPfjbFQcJ06zcR3k/zOgwWdsYBo3lS/jw1vVNa7J&#10;/uIZNF0Gl6MK5f1sIIoXBi99NmIzj9g05XhXSZv3wd3UQhueo9aCcjirid0JPCbRu4FdybBiPW3h&#10;doBRaRQ2Pjz++ik1l7R1H4idEB7hSfQtuzrT7DV5GWbhPRBkjksqzVac0LofedD3yebklnZ8i3fx&#10;awQnPsGW3LjVfzZQ5hK6siscsjGyPfzoVfWM7mDsaFfr354UR+jW5DtEz+MFL4KZvTJMcosyIdcg&#10;uqrGL79SJXnssalhtrsYzZnke/YM+4fdvvSkaswXscAnkRJOExWPKvB6ZjoY5Wo84mIvuL9BQeVL&#10;hMRYubVKlGmq3MnQL1FzaUEPv0TZWT95dITTkcOuFmCUJWQEyG0c03eI5tJbP2NNDvwLDTb/mIjA&#10;dzB7ZtfBr5xCFzJccZTxKlFz6ni6GFBP7/5+jiwLGkxu+ISj5+ZYVg/ZGNJsCsLeAY8ptSTWhjbx&#10;mMh5GbiGD62+qzkbCSODrb/7f10pUP99lLr5ieFVVD+n1lgS+Ku6xLrIsviZ4xEVogAftsb4+rhi&#10;nrxGVgDivDagIQHY2kr4ZuCjOfhqYRmesZRFtndZXMZdHU6YAHHVwhQYBZ+66zSR2k16JdxYkkLb&#10;+qRfUC2Mp0ahPyt/8aLn1BE79n0caJMB1a82887uDNv0TE5S2Ezk6t8veblF2vgUTcysOff08IcN&#10;JHbtYMo35+e4K1bj/0wNmDSp+kI3lBFOppTr4GTdRwtXtc3N7SrAZcgG+YVaa1dhAN+AU8yDPz5N&#10;SKBm++0E+liNDzZe01EKbCoY8Qrsvi+HNZ20t7HZ0bVQ4dDdr6FTxvq7/fm1Qmrevbt3WtGt9wKP&#10;9XN56XuUI9iLehZmnP7KHosgbF/o1M3/lw8OOi9pfFrL5OSzenuT8kyZEtOybdxBKzuu0n/PpTg6&#10;YBVvodHgK0sK9JYiDHoehTNpOya0IyvBOW2r9wbibNGVOaZZT+mRMxB71BOJQXBDMleJMaC7ktEb&#10;r7BTIgHBCLs3podpWcDeGsm9KzQWx3ZxJbbtdyfrBiDGnr7lIctG8Bkg8S8StldwXw9XHxPdP9P3&#10;q4oCqPhHGkioIGEwbLv/1/yeLJ95NtTTe/ZeS8QEpF2NsbtgkEe0KCGrYBfG+hsLPobqnyY4aiJT&#10;LHzAXHuteR9a/WOQuCpzrz3+e7gEoiyfPQ9aphM3g0CHwgx36X8s4Ixl71eYnnNk7YE9yjQiAdZi&#10;s7u94tLfOjGU95KDaeDVScsOL8+NRtiMhm3Mvap+EtLLfWUWJ175+UO5a6vqY/Kqb7EVuGhishPA&#10;TQbcxM/UiWIqS3yi76WKmV+f+a6FaRByCWik45Nwp12urJvGGQ6baJoSgOl+ZUNd08XqLJN3fGVt&#10;80Q3KUfRLHtTKg6yg8wHwBTcpdJ7JcJ4pmI0gjNfo4EFVF1LC17tGp2pMi+vKcxqGf+uZWACv2gD&#10;gwq3K/nchbb4NCv7gGxGMekANZCtQZuvBASy4mgVAMvl0ymHldBy+36GozkAcZVajMTBA2nSPoOa&#10;vhddlq46hT/IUfW5DoCJmTkFfoZEMvKhuoClNO0j4AoxZfg6ljjRaO7OJIjiB5ACDoUaHEV7eZI3&#10;DUBpKFSUjvAymbTEXITK3ZokEwnAqpdS5dhq3JNY6qQadYBDv9QJShHcxwC+bL9ea8DUHD6Kftn+&#10;dENw5Z3zMN+Q0o25xbg71WEQ77fOoEi5Z7fLrcvFdPediVHyCW3aYQFZegCuZns9i4hb2lvbiGDI&#10;AqBZ96e6aRPp0bSw6+iDeAhwODmJA8Nzw3Xpy5S0Rw//4kajE4gC8O2zv0JP4cqN1ITnyGtbERxS&#10;+yS5JJsQIkR7BOwHCYiAFaCqEQIGzFsZgqd2029GtNM8KJYc3JS0xYyPp/aua243bPsjvwmnvEdf&#10;aE9f7YTzNihh5ZswoZBIp2cukViO7u6IsGzGfX1I5FXy5PuWia70j5e+4zdhmtkKoKuj7e8Zc7k9&#10;wi9I1i2QjQ9Z21/ltB+2vC6faAhbFsU4wS/O8Y3qZGPayfzkRXoOJpIMYcFjnVs9D5MuWCSsq3ny&#10;r0cFo6VC451zU73jB/8uR/ScMtP07ocrvOSffjId8/XglPtQtbRQ+sSLCIxa4KdcNFYuiZNOVwuM&#10;hivc+nPM8yQyReRBjrTufsPXRqKj5Leays7r0W4XaunpBR8RtX1aF7PWrhSk7I7249XLJ8SBP1tG&#10;deK8gGcSSpR1TBx3XenjXQX6zvWtpCnHM7XVnz5dau8wGmGWRABOBCBZb3wuK2TnW4Png5xre7Xn&#10;mQIU/+2fAmKWU7NOnfNmtnVW8CF7uQNOtStSB4s+6QWjNqa0ZjEnnAdJq5fjW5MFQZK5jtWtr86x&#10;hLIaR4SWl4CgcE9YsqAEWFS4bN/F5XWc7fcLrHeL4Y7L7MxcCjfYn6uxgc/fIwqh32r6Et0xr1xf&#10;UyPM4Byuv9o3Vf8s6u3yfC21yqJlHhjKqdbCDTauLIJmvb158Lk1I2ocnQzG+2YLj6ppqb36c241&#10;Eqyi5LvDhLBtDSvZiT+lYWcIElRG/5BBKM6zYKfS3zQyE1I/3DquRpAieFZl3c3lmArZTtgVNS1i&#10;+oFzu/+lWpkvT5JtV8wYreMfMYq2LJvQ4lbTnVQP8f7BdetnJeBfdAiGegV7Xp/xlqep/+Z5lwap&#10;xy3scXsdo6BJyPAZwakmuZlxTPsiemfh7l/XyCpKjpE378ptrzzuw34a/N4zqHllrlGY+erFyBh5&#10;tudUo5dQCSrHtdYKzVJeriujpUO2wmiPspngtcIePNPotiUHkr835W4ue45GHVGt0Oaz12OySp2w&#10;MGgR9k9o10jr9LKjzSdInwVsNPO8sk8XcSA8u/EJ6Bq27QH8/eHroJfbnXIccKjX3/3b75Gez0Mz&#10;W9CcxbGI6shApRsSYlheK1LaO6xn1QQtS6TyjWxyPrN/xUGFTPSqFtCVABqAnLb/sJyx+qj3Y6aY&#10;UNyIc+9ucXFDh6vJOE6DHCTyy1JhEca7D6C6oYDqAmXHTuWlNr1MZg95YfFeXjAEoPrTsGmJVuMm&#10;ZQjyuCFp5+yEprmdq3fbvfZc4OZMcmO9RB4TmKbg8ljKnf0NweXVv+lB793ob4pf38tl8XI7LD1v&#10;h9E10jAzyYKZZ2/2L2Wwpz0yNRKOhFpoWAWZ70DqpcA4JB8S6zQNmw8dAc/u6Ye0Jy6qq+UwNKFz&#10;XDsNowGIcdfEhzQFlO1O22YAYtr9DSwnTa5lMBOLyRWNGxcIeyvGTH12Q7Hg2cf3dS5JETHbqIwb&#10;eFdvH2ojCH5VmKm1Km2QuUFIAFbze+ibzuUYv7vthfVTDbWTa7atdjMPZBNWvcE+feJIaVmnXBMv&#10;t5VUx7pfzlXcVmI/PEmD6RTtg36Rjbsou9J9i7QnBNObvxYPQRqDyTTx6vRBjwGGOe0OONMUB270&#10;ug+TCGTeAWbzyA8et8FEA8tBPHCZQ9uDS8VPsrItv+PVj889WRptAZtMCJcCRpyv6EF3KPD7nCQp&#10;oyKLtGnSQ1ZUDbQCPra/6qWsXPAHZIyFAMv9ldyHNo4+65uJ4v9WrSre1pnn2yZdYDUTWTBuT8g6&#10;8Gslb3dgwV4J6eB2SYhvpUrfIVp9viUNnODwIPCtFi7kpbR8Wk6wBjYxAQLQVmk7HhUVU1VuH04h&#10;vyUCXqvyihCmkxr3vFzVhaRQ/OmtlMSU8vZr9hUys60o5M2vkGLXUY7WIQVVohRD7ZrNF8i3qaZb&#10;c4dxUhypfSRx4ye7/GHXFseczte798npWs5na08czOtm/GUS/ZHVffwdX6dg84Q1z1ouR6xxdegi&#10;8leWKQbRP08HU++9nqH+IAerST8aamKGzucuZpyzmUi24UloQEr3BiMv81DXjhM2Xr06vZetmMxj&#10;xnMLhtb2/g9b8LVLpI0J7crcBeuVkUDKPe6CtgeyqqqY7f7Hj4Kf+RU199BabIDalcPQkdvzhuv+&#10;K3ovyyQdwuJl9ADfUBuDGKZaKnhDRk4uedx5Ur+5N93dxjAu7bY2v7VLO8+XJHlVPlnOLG+Vbdsn&#10;/X5Q+IhdDsQ7PCJhTtGHHARVDE8Zo2ZhpV4sadsz9l8phiVIRF/B8AsD9EfTDIFLPtxb/dQrNklx&#10;o+YzBjzbt7vWU5s8sma3yAzLuenq+QArmwOKx8d0yyQE9YrvoX1kRBRnNsolt9GpI/OFyXn+6Tne&#10;9DgjTsHx9+efySlEkluD+QdSxXPN0+Ok2NIBSFsaT3nWDRXzA2XVdXOlzoOscFXjtUo1w/FVnA5S&#10;6wWfBPNkSgtowMeFksSt1F2a9ubEUEJTW5+zlU5Mr7lOkNRlb6/vAPvvajjO6Xquxo8pFZtshbGx&#10;OcqW6WbvmUL25KBfmX3LeDa/qaVoM20+Sm7121cf9+BFSz/7Trn/MxtA9tj9xGpOehbRaBkQ85Fh&#10;b0WqlqcF0l+ab9jtsVjO9T2xnEsEcgHzeYOc4h9W0KIIUqhImStA2IJGkp3zqhFpxVv9mD9xAwNE&#10;WYL/qjgwj5CVP6reMHhZO3iC5CkjVMohQ0Y9Nl2Bu2cIKqrIAOihPg761ORII3mlzSWY7yk0/uto&#10;sEevYympBU+3EUWOdSPVRh7tlZx5vSenuLWKlvV36/45uNETk3PvNdUrw0FHSqgk3WnDwc5x7agN&#10;FW9ukUXSGb4jOXtf8ylBDpP2lHLGhTKpOWhkekTun28Am2nr7W+EligTgq81f8p5uCb/oCUJ/HfB&#10;RBsz5YMTpDr9y0TDGUPaXmW3PXgxd92mI1MIgCgjIRW8lxFAVewN5/oHh7v0D/kOrUGVFU4YYiIM&#10;dOX/GtPr+ODTNWAZQtQtIwhM17pqx6Vm1tGzeNY6NXzVf1B4Nqoo+6n2WEBbcSktnaNlQDmtbHIZ&#10;/XU5Amgx2TWq1FlVgzycDTyNjiEoLjuLERu30SMenWoP12QXHLPEJn/mfIleGF2rFw1clQ2tWG96&#10;DqD1eoyhqqpkGx60NaZQ/IdXUK/BVk/voMdJqy8QkXhSQEZ2h9p1DScP2RmgGHpdEDXGu3b8vkuC&#10;kxsEUA93QeZpAgRHACAFO6W+97G7xJiz0MtoYclQcvahKQSm2MnvxhZfsupkHAEY0pj2mHF/DdkJ&#10;T0So31n7rC30e+V7381Cr7slLvkXx/kJZdJZj2O9Ft5hmXNYlu43L5Q/Fj3LKvrWyf62b5W6mWwV&#10;3sk+AeJdaHfxOUpWzqFpGE5x9bpfnJj735N2St+qU0IyGAAUxsapmuQqmFYQ3+nsvDu70EVrMfJV&#10;cv9n277L/ck0F1TV5eNxOfqd8TU4lNUXoTDQ4O4q8ngsCDEuNZL5ANN2t/gyYbmELaxiPaScQcSG&#10;mbwGU3unOPYmsEWWftqHr5uPGt5tzaOSVNJC+1XBe6Fm0BmKRb7GGd0rHEsIWt+LvVbXqNI2vEfd&#10;Kg+wgKbPOqJWOg8udILet4cRhly1Y6/URpdThxJ5M+MAiM2zXyueAEpFFOzNhyY0kBl/JmUsmxfj&#10;BHF+dKHslpD6WY/dr7Zk9Dhdk2ThIOm6BKvx2efDSxWGp5xbHUko9WXPzpLVNXOC7qlR6gGS2Hzi&#10;tPQyW9Y6q5pJI00MLJS8ux8Xk5tpFwkF2j657TP4HV/XU8XtCm4fZcpAhb7aW4SgoGBtOcztJ3Tz&#10;BuR62LjxabDLxIzZnqYrwiKuj4fYcu43Xrzt0u/SEpjuzSRVRVf30e7uT5Wl/A8p6iAPmambQBsr&#10;IS/SJmJnQfhwQRGgl51DjWUYedGzYiW8FrAgVCpA2bvQCBHH13LMJKYJKmX9wK7BRHRbqlMqlSJD&#10;uzLq7Ybl4RjlwKaJ4u9+i9pbCz2GwXR4ri26EKnbEvZlOJNM3s47vXQcQycUA+iUOYKWxUVFfwzl&#10;a0bbWJy/7SwOxK4eHhiFqrNf0l3K85/vZJVriPleKPlvNPttin8vB2cvEKvTeuaWnLgpO+9Q5jH3&#10;lmfgG7kdZtiPBviUJEv/Ji0AgzrghDLVWVPVLIULOj6CWVkK1Jy8Fx0LMLH4hIl5yXfO6zhOp+zz&#10;HusBtbzFLqNyTFYitv6HrfOKanLrwjXVgHRBEOlNQJEqNXRUAlIU9qZKFxCponQIIE1EepeuAWSj&#10;FFGQ3nuHKAhCqAZCL6GEBM7K/s8e5+Zc5CoZGd8Ya35zzTXXfJ8Xj3r+/dXt3bSzT+jH2QUtlvlu&#10;SnyF8oI2iI4XRWzvxX22DKCkDVvlTI82fLznMrWK13cppYNO5cKRLZN6GML+vZt6FUoGZjfISyXS&#10;C+anHsKP1B1OsR+G36egrpV5zU7t+8ZJgevfFCChpH9oEx8v7z7zxGFeirdjBMLgBLt/SfBxOG1+&#10;pvhUFrr+8xFV2VO4w570BNriUX3NCKz+C8b21HdJ2rzJow65niqGxZXCIkjLHumECMjCYWmx4l+T&#10;OgLlHpoyYWQjBN2G5DzdPDZOimgddoIfpGgVnqZ3w8CL+chb+3OydMCek4ua+HDGalAweOQ0roHp&#10;w2LL4tWP92q3T4EP8lMaj0pZTW4PSYMUk52kdyEpbjmL4FJVQ8L9mvXOWshCnOpPYwbp+Up49K1W&#10;qeMCHyJyMvW2EEBOtjdyW04A4iTUd/NabakqzX4ac1PDHuPQ6HCKFUR6Nb128pOfB3Krof7CabJX&#10;9Yfbq0+mRq2PFzF3fLtK9F4rnOSeFIfLqSTd0N5/0jPhnoEobn1zzwZm5abiVG0lFjZdUoEDj/cx&#10;BqVvcWOZ1e2Oj+jYBdG4eVsu0KNCSi/6xqdUaxkTStYqzP3KnNrEYyW7caeyecc3f31vrsBjkkta&#10;sAqPi1DnpxHxt5lmXpDF/dQW7Jy+EmQ/RWTrdFvcWPPfcVj+1BkjKKFm+AxrWNt4per5He9WpoGB&#10;PCfaMPKI93h1m7zkZLstWM6IM6ergkBvjklSgTubLo+ndPuIg/24iTGD6pmqhlOpe8pFUMvn3ABD&#10;8lnUSfqgV9TZ+jH32bNCPV39zFbVWYuRhjo7JCA7Em9lrKNHLMSd1cbuwp/1DPzvIvf/g3b0NC4/&#10;rjFIfVucmAWfetsef/v5G0vA7VfZtACGcu83wQsSjKy0QXFbDLJzC19R0IpGextE8wIYvPXZ6Wio&#10;x1mbMeV/ImRYCL3tkyv9kUtjRZ1GSc43WKMQ55JQ0V2Ou9G3foeWp+B6KfWu8x7wBYCpN+rWZRj/&#10;BH32ndfh6QD/1UkHpJhsRjzhyNDy06fhyNHh/i++PT058p61kOpqHyYvFWZoTmxvYb2ru0KUJV94&#10;ixzzmcgKvUCk8FOouL7v9nDKc2qOz3qwtwY9HOyKzs1iNpUxOwpj3A7aFAvJpGWjCyRg0Co/3UXv&#10;sS2RUAaGOBMpdZZghK5V2ke8EL0QWXeZws/0vWBmqBW0QMIfWt7/XtBtASOYzhp8Q5wTSggrfml/&#10;fy9QPXIRwg5yzbdwpLyOZeD+/eF+/Jd1BSuKmUMgmluDlBlP91fi7/PrYiCIJh0CNzMrpZvL5luV&#10;dmAE6nbC1bT1mL1vuD9D2fjSP8c6abdUedzcr8RLVtTHMor/ydM3NSR4U8p11daGyjl4sXoo8Lb6&#10;bPyUm/vpMIN7hQcwSWsdggIRhJj71D07laips673LiZSENOIi+TVp3r3FHiNEvNdEzCJPKrfHfHz&#10;Qpx7hp5ZAlCnI4Ak2rVtlCUuqKTxHCJDPxNe1jdgGBt/ZOtYm0edZf+ujlKTDckMBurw+nDqqIMe&#10;vxWSrsQDZKmUiv9CIadoH10KzgGsEeDvbfGWFaQHfH8NxpvOAXj/c1612jyua87Q+tsDzJF+8n1y&#10;RcQL+F8T/mPBZZPCOiW35/k5/J70jbGD2/AjJXYpYSV2D8Dclf3iv7Vtq2OiTkWx6f+pVBWItLJj&#10;9rZHMksEWEGdA+SDZYPTEwGYSSKfAIwR4jw2pLJSRaEMnBlsFvq1fK/90XBBGzB3tbkf8HVPga7V&#10;eGT3AHlxspwY54/hueMi1seWguu5X70GqIEMfXt82PjbRLkCMOfFcYZtK4NpZWfA9i1V3dpp9hk+&#10;uMd3zF70aaxi9PE/UthB5sMfIxwFUgoFeaWqRyV5wluw/AOkqZHaPIwwkMeLTexb1Jr+NZRtyGsY&#10;0kMW6eYglXVgljT+Qduyfb1UuV/IlwOYSg5xn38+QYUdOW5OVwPYz0nHwfclauFbZSC+lIi0GcBC&#10;7IGXqII2qXHg0aY5OKWyrXjO1n5WCc6ZaxTfvGkb/FqmrZNBzS3Wuy/ksP7g55vOV5Q0n1KFE5qA&#10;X963LRORp73v5D3FbeCnxXSUmKl8KbYoU36GSNnn+6SOibVo3EZl3ei9Am1zRKvDeKorkbixNQ2p&#10;sN9daJdzy2ZD0PGoPgY39VearqD+2wS/R3i7CObW2QAkNqdC2u1Kvywn4UO/nNgRK7D7aS1pHWqe&#10;3CyzgduShQszamprfNAXmK9/4ZyzTcXrsEJSVgmGcsF02msVNwZLewelF/SP8uQ98/VfOBYW8tr8&#10;9BxNGn8x1X/ShZXme66FlH42omReE9CK8FQRiXD+lG5XM+F4srn2JCuZdNLkVtkO6VZ1jYCc4y0B&#10;GvnNgcJ8h7PcXLEHl4kaQkGs+wkX9XRKLTtUO/ChOLbgi/2O/BbOAAxbHsYfTzF8LXK8CrCF8+2T&#10;w8J9DXlg2C2ADGqvFXmhRev9UDxVdmFCREKGF6ufDdZTFRZC1Q2QcGGlcIOi292Bv6r9O1dG08Ob&#10;freJD47rbBSfLlBOwJEpH4uHd7vvs/a/+xyY5BzwSu73j79nHFWXy0Y16vEFzxVdtJHGKF2gX+ei&#10;BuCV208fOJj6Pdy+eIeMUcbtJYa6Ud9RO53bgTv7hWl87b7O2B/cC+yQuJuucJtRrc18KxeivLoY&#10;TtlJZNqO3Tq8Sg8M2keVJ6MVF3ex/p39uhitTSN5BUvKL/OWwjyBa0X82OdtYaT7REdYEJajaqgr&#10;p2HVHZ7wgxz+dSrsR4WvrlMGRLAES/9Fn0AiS2zQaNNyZiveMVnZ1MonHVFScukFxUiM4vJbmTcr&#10;i+bmd7sWh4Lm+ieKH9BM8mJFK9NvmdYWUP9YvndxTtjCAiQoZWWX/H+tghDcYfU8vMLY1otMuuYA&#10;gV5ZlZv3GbSjKb7H0kGIv1Ssm7k3+GS4lnzfGp0NxmQFqopqBJ7+/l7NJUnqOXMZ6AseGBG5q2/p&#10;PlPTuMdm2qxp1Iu7x1cfFLKXO05vfpMONgj8iyw8UZvwhS7IcU4O5FoOayiOJ40D5mr/L1nyHuZi&#10;sT8jxbZzh+WbzLzUYhJuPsKbCed1zj00lDxvbKqzsRiHmMwSekRz1/Y4dtBxp139O+O907ZfY/Hd&#10;Zmt73Gkb+jn5gOuzNGjcGpsL9wtZl/Io+sYD3cq97TyUZTdq4AVZ9VZ5yJrQh/8b6niYC6LVxQEp&#10;rWoX8VbmS4gnb27Oe3wYnXlhewLJqDY4q4wcbfhypvUO48GErwJN6yQfI7zXdZAZTHv2fZgELo9X&#10;HDKtA8t+AwaTN5BtzbQSJevNCZI2r2Wnr4ZtH4xAJfyFlPGtF8cXmzJaYaId5KvxfvFWzW3M+K+T&#10;BjU0YNa4QAEMqc9jGQ8PT8X16JZgm8DV9fTXKNypsvni/AxQQHnBrZnppnPfC9/VGsmhDpKYEW8u&#10;lSHK3S/H5PP7Kx8eL5wy7PgBYtovV4UQMl/awIOqql2QJWddlSXiYGLXkkec95mNYrqf7f+Gn235&#10;lhpMluivSoSexjVHf+CjmYlkXbGuYIJDFsp2VIM2CHESLU9nyXZGIv2j/6+cgMSQiIj/dXnwpmK5&#10;bwwDV9pm7uPsxieNb7M5cqi7swI24lvcvwQc83GUX/Rc68aAukwkC1YVQg1dWo8pZZxFTLd0L6T+&#10;WCA4jfX/tCFC4v5HHdVRmavzbN1aWJekGu6oNd18S9AZHB1MlrWk7ytcB8Hy6VtLZKCgvQ7BRRfD&#10;w6COsdOODBwWfwswb7MePgjrF4SHlxYVFET8koEm5z6mwBiwZ/KFyJ7+T/ILXtPaOeD0OJvH+RW7&#10;xsupXuLC4CQx73T2O7ZkJ96k57qKMdozQyt7ry4dmt8mKDfmsVPjU9Dq71VzlX2/r/iRtZMYUew7&#10;YRxqv1D4m7zEc955M9ZK2CD3qfCOnv0errsHwsBd5R7c8YWr1uZwQ0YgvUhmaoBRwNK3TN4toCO+&#10;htyXNtLJBbi2L2rUI7bmGg0v738BOQSmnIJLj4Cscg/Y0raM/vwBDL7Md4xn1i+EsmgWyujs5Nxn&#10;vi78IPGX60lCEJbYWhVuHN77WtgkYfEVBtznr4KMIt6wxg/05y82H99n4uYsI9rYQiopAEwZWBSb&#10;25+EWrEOvkpNRzrrJTZX0dn5c+5OoJXQmDCgNxuB/6lk+5e0N+LBC6HyqkhnMS5QRSdAt6tO54Hm&#10;cOHv6q2rU7APBG8c+wsl2whgkNph3Rv7ERg/HV0AyfJ9SW2S3OM/HZfDAYfz1x+BlYQI+RJVLOfz&#10;uLdivCQKfa3n2MqjvFwiTNkXfGgBVfIvyZtyFBoeHrVP0H9mY/Ft1/RFLg2bCRgbyfeXWLET88fT&#10;tuxr9tpuA84GMGE8PTMs8xLTd+9BVZBITI1Q0ymB71zcYuOpW8mlGK/DY27PJ+HIQYkClSy8+fVD&#10;tSg3p78qEQs2g8l1M86kuVMC50whpovq6tkeoHz0csAsO5K7RI7No3OkU7PzbjGnyg8UrrsGb1gg&#10;NFEqcnbNnMqfmLf3KXxm9H2rhJk5O3YWCFRAE1Es+a/IMRMMoaqfcGmiV7P25ML8HTRbg463O6Tb&#10;zJRRh3MHGR5gfxlhvJazagGdiDmoBwbKP2uufL/j6wpQJ2D6frvwd5Oy86BABlLpEUAiamPIfYNT&#10;oqse9IWjSJ/7XRCOB4E5s9Ms4qE3N5q0w/OvT2bjgRfLWwxF6LBO6jjTyDGvhZCFzxu+tAtFem6e&#10;bRrvcte1RZg6uqsmSUdtWCEky/wvVQCC23vwdl2fld+cYx5jMwV/iNCBpS/CuI4KSzo+vGMbo+T+&#10;TESh9E9Zaf6X0S5FqnlyFS4zt5D14szNRqIw/ZOztwIvq1J1T4A2kQVGy6kgmeXNYlnn8c1Bfv83&#10;gNtlHDrg0ZSRInYpJ/B8ZsPNi9H5gDZT8yehBVsXWyGorZA5q6DKsNe8r99YfRK5aSImwq9fTPX+&#10;Pe9RbTnLumxk5Dwg4AgJfh2zhMGiDkb88oNShDOF+5vr5cXZ0Md7sPzserTqseJkPipX8cP84G8a&#10;uwdVfF0i46yH2c5PnpgtXdtPy5sNZhhVU/7KZBdEhVpjOPPmX3gijN1LOiY/S0qoU/H5u3PblkcN&#10;KZDvqx5K/jET4fK6h3eMB78AUatavRPMoA7he2EW6RC+BqZUK26TxyxAtuJfvg7GSIfW8PaRkS7C&#10;TSq6HhXR4qNB3pvOOIjZKrJKud+MbIARbsR3U0sCUGnQ58X3hpcUjNQAZQVOEYZ0Vre1pbB2fj7U&#10;5MWZLvqgTslIjTSc7tskhHNilaH1Q2quTxKuEvx8D0YQnNRU+Zgni08wqCL4tB0gDf0Q8Fca7h99&#10;V+718cBjdmlL0gizybhYLjj64+hIcjQqHOncbrJBRVC6O57cAQRkwrzIaCXV5c8Mi4wscOdLi365&#10;pfClAEwMLKT1376NjcdgFIoPhYw5dUlAGt45ma0+Wk/Cdd25JFfZVdMshM0rhZP1IIGQx3HLrHPn&#10;KfTcpt0QM1kXST6RpnxXJwR2CPxnZ+5Q2cWXEzZsLhqQNNf26x59uC+XN/3b4g9AU9cebkyNZoxL&#10;8jAOhzkXWXckRePYm/piW9XsOiiCtthg+tsxO41AwuZ+vTVm9AouwrUjaOGUZkH8HEzVzt4jbbkQ&#10;VjvVUQzh5MdAoFOEUypU/cv1iYex+454qR5zhY+0Yln4dcPQm7crOzqiXgUoL8Z2DFbZAglfGLeQ&#10;3ylc6DG1MYVL5d1ym9eJ9B9jdDHL8Z8DX3KTmrWdgqd91llXxejNvwiiwbxr7wMgb8o134tjlbPv&#10;AXvbgyCueV8XB0RBIKasGOEviFD1Ud9IbE04I602zCt6W3uL0if/JWuhl7ICkDJsfrvsfmU02Jee&#10;vKfpH1gIKyQ85UQMI4Xqbs9yVfE/fgL0d8sQbYw2yZK/lPqYzlhRlVVcFfdp1D1pn1++YJGuZS1I&#10;snckTKeR5mhE7EJf1upl7OYqmKTt0A/IprxGwAflU7YGKbZYoA4Ol2iB0DlPR1v3DY2gABSwdamp&#10;AMwi6E83E8PlJoGsXclFoZ2q/mWvv/weeizFoIo8S7buA34rm0nTr7UNarTGSV4TXjP76xNAPmGm&#10;PVye8XQwxtz1P8mLgGgt+u0iQXxpxqDa86dllfH064BFI4e1O7dggwuPLxRETJa+2GJo1ZqBT9Ym&#10;vlP8Dvi/r8C/vEWGlgDyAZtT7GlWNGoRF0qtVqYWsL/y8B9TCb5gvtB0mMOU8NpYUYR+Zw0nhA9m&#10;ozLEfCUZVQox01Td52Cv5LXhW99tgVzPtGQYWOU1rVhHPWVecxTm7woCJsufuV+q73+ACGv5sq0p&#10;vx69MpWD6jqWOu4mL3jZtEjaugE2r7oVeVQc5Gx3sbMY9FJqOWlIrlty7zhP8EoqLtsDl/RiiK8R&#10;95pnmH8M2MPM8Qvn/hVXmT4wpnPeHHA2521vv/wFCzCD6foRSATBVexFvmz+Id5aSFf2kBpK8d0J&#10;TTGaj+4St8qf7UsW2Cr6oBtm7d0vdBR0qCwLQHzQHOfOBJoBFeCvKcez26jTWXRwt7PfAFPjvwyR&#10;47XSCaFPWW3gNyqIuibUvayDcS14xFQWCpLnjKvv+wX1Ps3rNIErZUN50KmM2DSkc8uLGZfSXy+/&#10;w1jpXw+HSrcn4/YiBLACYWp4+jyRiwwWNh0Nu2o9ICa7Qq8XnYX/qJJ9d2G4/+7lp/lARKnDn4Jj&#10;aNqOQu15En7sQg/Qo3W+N+b+cN1Ojp9laNiFUlNtJf7o0UvKmnZwrdCJOVlcTVHaBN0NcCp+eqPu&#10;cDiMbREGC7E+mW54wDM6aMlEaD49hsGT9R43/QBBdqnSUEKcqy6gvdPYBuQBblAD3wBatp3C3961&#10;dyR2kuwZDS0gurpvs5QkAZlNmBO/lQXPdm0tVV0//MEP6Ccgilu401x7rWQ8HJaZRfEJKe5dnT0y&#10;Wf6/Ilv43C6tU0EsyP6kJnWvaDSdkZLqmCs/O3XHxzMX8ogZudiU5B8HS3wHBcimbP4OfFcFx37u&#10;FB5uNjPkcjUyJ/Kh4F/xPJycbwyEtNlvpes5k6qHqxwe38wuy78AdN+C5ku/Idy7SVtiJRvvIUU6&#10;eN5IuvXrZ8qcSVsryy7DdiWX4VBBKJTbrK2YFsqLvMWzG8z3N58NNWUXO3nacgCuKC4y7HmEdN2c&#10;b06zyW7jqaqv+MOMKK4BAtARSHyTIDC5NDB68S+W62JQQTvNP62nYze83s+H8t4m0AElqJXE1XBK&#10;XgzZqhfOeNeqSa1qme29tdahmFkV718dEduX+R6n8yCFWGOmzT9BDV8WxUfdqABuFhTJuDCtAB3n&#10;arLKUDi6n0Ib08uQgEwkOQepgYU2yZ8UDBPEUn8rctauXD6OQY0rg7MOcb/o2CGu/yNL8iY8ftEP&#10;7+srhWVmPq+lTWBoXY5ykRTiKisII5I7lIG0NCgeAGcQLeCFrenuFjpCCVCK4w34yaD7/HG7dSm4&#10;SBaSoXEFGdLvWbhYXUyQRD1QSaozloUefpzKsNIjdJGDJlQ+V7PqnCHGNV90DRYiEKuHARSsKeFl&#10;vpD3STjU6Yif2CNWQf/uA1WYCqXuHa1PNeUc7xn43ynFQZQDGGeSQvF0p8E//jb9dW3Hv4s5RYvJ&#10;AFOeKSEoE6kENXnduRV6f5PV9hFpYmCrOKWg7F0ebqzCt7Xw/K5syPQCUFZUu/if3ZwW1XrNPsFX&#10;KXoM7BDGrWskFyBdwig60t4lMscT8e1M5/adGKSgivKNhld5kJWa1DaGbbBvdfMISSoKtDHADOgv&#10;32B4dXQ061kXqvX1imuelepbZiUnEtYz0YjeVh64EU/z5hKt8Bu+aPO+XYn3uSIn/6TgNkdIGhh9&#10;e7n8pl3VLX9Qyl2QZf/UoQthplCNaxaFaBeO3ROh8p+J3nbjYyl8dU9cRYSt92HT+SkX4yFcMrSI&#10;1lmdVAhLkMITIKs4HcKvGufZl5HwW2vBcXej/9sjAKOneY9M5zvEBJWwwlWbjzPOBK9v7KVLIUp6&#10;m6/1s2GSVGNMk/WpznUhmSx9ODeQnJl0QsAmAFV5ujm0EkPayQOHnDmgU5Y0wVca7ZGXofx6DVSt&#10;k0AQP7ELRaC5R0AKeSvoAZjh9xRN7Gdvhsi4Z1Lbgi2OOcCaarpD1yZ0l9fBr2LlKssAohuExfvw&#10;6neBYWNHp1PgnyWatW4MR6N0Zhc7dgS9TvI4J/0cDDd1v0NYXamDioC5xvrU+jK6tJ74yD3P3OK4&#10;+JDfj0CQKp6ML5EBvB4M5KnPqIOOHcZtesv9+W++WxaNVEHgfimpIekJp0KsDFVH4/lU67nPgyNN&#10;/M07gnTWX/zfMEvwhNv+20zu7FV/Zlwq+ynahvetOQlJg3ohQrWRJI3lcJDnfDdm4p74nCijAeYg&#10;JDIHOcbnnPs8WkXwr+ZpQj6g8iVek+ooIX3JxB/50rd+ou5mWWUjqqO9gkQIG3AJp+zPqna+l3h7&#10;Dz4sO0VxZcRf9KDeK2WOQeUa0nCa7HBPr48DdOTmittkFmckItkmZOj5+bDYYEgP28C+xA4d6qRH&#10;fuWXc8G3AOHrLf8gWn5Su1VC3f1LnaXi5649vtjyDL3lgyELNJOOM11brNEotHqYIDdif9UO+kPG&#10;hsH7Z21cVVj0i+ToBn5lFhr1wMrc7PHW0NDGnKi87uv2up0h1Wu9stirvQLz5mWZiKhU3JCPy+wK&#10;U06B4vj/yw60h58kJ23ZD/f3E2CP7DRE8AZ4FWzdpqLYcYvM3yMuMkNNygnJgw6MqoBGJoDYG+z/&#10;wgdKxzD6ZIMUyutuA5ExBn8bMk8pS+BHNNDERHEeUbQL/Tqp7PDAbagrq93CYcbOYSWr+kVgLahD&#10;747xlHORzt/v6n7iKnEk3Fwlifq6+mHEWI1UJ4QDDjGyUbackCfHPbMm+YcsNYTVLeB0vMHo8V8i&#10;AQDv6ZuPi72Ee+6+M53GxqNccIdWfX36tjaoNF8l41AMyThMWUGBzc/5PScBBPnita/0LCwrD/bG&#10;r4BgJmVShUCS3hNbTKE1VK6z1dk5ikZqUjqEUi3IqjSkN2M6GLjICNOWVe5VY0PUn5+fomdf2q/d&#10;6nnL7jDJ2xRbz0Aa46xIFt5n/yGlc/NGhyu3xKmxgWJ3SmRwRvereA55C80MV8ASIlynsQCN9dt+&#10;6mJ3FVHtB5f5seZjJZz5e2K6Iofw2Fa6NZl05HHQAiQZp5treh9T3qvsuLsw5dye8AroQNKPJhcX&#10;kp6omrKXVXIPLyJUj4FJaFIxyagT6+Wq7Hl5skcDx7eoLcG3ztRr9Jf7zEamlj1DRTKYib1fw4vR&#10;F61r7+M0RblfHl9CS4pMR5UjGgeygbDs8VNOVn/8aiDAIA+IMuCEMSm1ple/q+2zEI/W668KL9+F&#10;0mSEyRWjVU6iKCVaLH2en0fbMDTqB3iueuIus27ix2RUFv4xkPvvJLIbhCmv45mHUFLuqYmASUzj&#10;i1hDp+zM0mpvrVGWetVLiwdNfXPnPYL90+YArGV61f/tx8ykQMyGRr0exR2wywf9W5paqwLO5QM3&#10;wLZxc+wcARGwRyq1cIxEN1EoYwPGbTviQj6XnldfASFVBdrqaRugXS/v4IzDYIA2w3A/UcGQcJfS&#10;3WIW6l6gREpNEts+mPLnkY0Toj7Cmxk0TzSrSlXRi2uk6dPTB0g/UHTwv8yP5/phXMCYhSkzvB6g&#10;Pfx7SAA7p1FPjS7jURLJ9HN0C3gPKAJlOwyhpFTZWkp75T6Pkv23ERpOZ52NJDhB1ltfP/HgDQ61&#10;tg8CXsM6QvfrCpDHEd2kVE5CsxDaa7Zo8SScf9+kBwmqNNDYyMjt3SsrCYS2FmDTccHcK/bEjyL8&#10;//ir1LzeI0LSM8IfH0W0sHOYPkHtkt+7GinCb6BGI5YUlFYGWh4iU+So8r2LzljLsEnWgijGYloa&#10;Ws6qQVTX38cCr5Ho+qVh/eYF8wMOFUg4MwNx5f3FMcIx4mcaIhwTnVstwCqmMeznN1fTIFjFjDRn&#10;4BGFexABhy1C2u7OiUlORn9U0yj8LGmiUaU1ImMdFUHJN9AEzAeOrKJU+Tkj4zQhKG01zZBlP+kC&#10;urrP24K7PJ+CvrT934KSBKFq+Zz3EvvhSaZWw+U43SVMmVrw/QaE+LRYIwNnMoLSfH/8RHbCc0Lp&#10;VBlEQQEC0c9mLN83n7sszGVzbzcFFrP+axwqHD5iLSz1LsavEioiD95BiKYUVpGFGTT2lfWmLcog&#10;q//k8V2AlYml3kr0IeuKhOxDLB1ezPa4c0thQSXyXQqrYvlP3gdFkcyWvIaw6fN5JDubsZpUkRzy&#10;OceXTh7jgnN1HTZwigHLGWOPKfWHrD4bCm6Lk7NjR3KwcqTGDFnWdBKPP+7lzxxC9UKGP6D8QL0D&#10;mB+9yCnV07tvymyYyhgewdau7h8ymvSw07mAVurO9B0S0Qop7HPWV7fC8PRqj6++eicduQcqNS+u&#10;sHragj2eLOrdllLOolVeOuoDrY8cdDya71I2GC8u93k2lxbuQq8C15YKis3g5XeSmjMozawUX2LJ&#10;/jzTyvgxikjRtwifZFkfqn9VBcw/OOSi0IP1pGH1ONA9sQhk8L9Vo0V6xngEK4q77f9cK2zpU/tZ&#10;rpoe9Xok2XvORsrdiT+e8Ebx6DBeI561Hc2bSpvHd9v6dTFQigg/Ht+cMZPTsyfgOPC/g+SlZyaz&#10;a+o+rzpotDXs8DqENMoc0MgWkFZzLxUcHk5DRuU4atJ2oFPRjgMrQpYrDysEOMMKrrXlPz7TCZlo&#10;at/PEsDGC94oUxsxS+yUeoBQONQsQrRUHLlytY2APoDeRzoVaIYwlnRdbNN22RSwRiJpgSHOy4cV&#10;Ca28RkYAcMH5rDSkwWpFVDRD4PSe9PM9E+IpFtAuDjfN7GPp7HOefSQZ/tAMdPwaOoS/EpESNcVm&#10;iYqa+uqaLlwickb2574I+FK4Yt1MJjx7A5Be9XFHW64H3yp7qgGYO1YfU5NzCcRRxyhjKf4uLza9&#10;6ce1qcvbxgzDwbvtEK0yfnLIu3r9NRngE1PXeEx90IElOi6ooKl3+mW5sWLWjNJaDC9Xx/72zVjM&#10;G5QtoAxcE47ksrt/8pZ7u1+TrJHTH45JT5QPiGO97WbTR0juOWZSominaQH9Nzmr5rl1GWp9zXc9&#10;EMjaWJUsxicx/o6JSsFi3Z78K+3mDLvk8K/RdBwzQTcSVKfWHPZK+L120pYl7eFoNS0oOdXnpWa/&#10;zKj1dpkCSgYq/Qo+XDUb97Cy4QSVedexQOCJCARNxqr7/b6Z4DqyLFVfOPKKnYmZ8m4qjrOtfFUW&#10;gYql0saEyqrDbrGOPJ1E6ijjDO//l6zDkJ5TFXkh4U+688MVJeS195c54QAWoQJJ7Ht79b5nLhXk&#10;MCEnUxTygkazda2cro/khq7cnZhqUeYbJgTq9bbIhKshN/J639AoG6GiUDpNu9CiCO8DeocHEnh6&#10;PnNi/1zhRv30RVhyynuy/ultUNrxZ/0GN+M5S+udcfSpfG4GuMVcLaCuFwC9ptLpo/7D4elsalvE&#10;op9ZEjqKI1H8paQvepVtACH0b70oF0/HNKOaH3ke4S1rmHCVmMzfIiUAwkRJ5Ji39g5B3ldITjru&#10;m3/RFV0aDjTnfo8P2N33Cl94bX4sMqfyU2+yx/lNPJ3VjkuA/fEAWeHfArcTTwOdNJmcmNjk/7T1&#10;4SLm/5D1nlFNbd338LUiIiBwFenSkd6kSGgKSAfpSJMuHakSIChFLkpvkZaghC4gIMEICTZaQpFe&#10;AkGE0IuSQIAk8D8+X37jHe/HjIyRnHHW3mvtPddccz4DffUstZQB19QJbN0QzLpx8DROSg3XK9DB&#10;JyjCTDL9TDt/l5s1NIELtDLxjX83IWJJk+VQuiN7/Jtzyjk1OoH6PYcicAXHy2mF0U26SNS6PxeM&#10;YTpbelXbmNai9GzX1oP/d8x1RkMKXOYfVIMGx9VfzzcTSxIpEp0r9IVBjz6gG3ZPNFG3Q8wVcxqe&#10;TBB0zkw8Kl4I4Hd/8C1hN9lrMfxE8emCkvnvjn/iGV8ZFjcx3SpN++fN8Nvn8PHUhcUYGoDNS8xX&#10;hgp9zTl2Y37fqr8py3CGGl1SagqAhLSfhvRLV3dqh7t6MwuTv+4GhiMgZxOhl9rE5TI6LWuqMYNS&#10;T2DHkmmGG9qGh2WePYmzroMXkv8BSnDCBUSsK61XJL4DSMpsb+gKZ9WkBwSAhtMSjLMLOLct/9Zw&#10;ja0MuQiP2zPS+3sX/M/RyEWnRi7iChA3j7tBj7cffzZRk9sGrprFqt4TUepd26FOw1ysggOeOWNO&#10;rAqAOHkRchZ45BfVWq/2/E2+7oZGJbLLIPCfHnkRuIFsLXQXLxl1PjsH+AHYNuC8IQKEDpBM6dwP&#10;XI8xvAc+bTKKX2FPfvRlCSQRfIfp6jIbQ4m+nrbapUJ9AxDKEXHpLIteNuV7j495XSSvvM8bjdLP&#10;iYhU01WlxTdP/wUcOFuZppOPR85VobQ9TkjqCXPBEIFhJ7jmQi/l+NuEPDzxp5gmzfSf44fXQYdl&#10;a4xn4c/nVmFPm0aPHEWe0VbD1X4dwrMEeJNxlNaON2/v3PsoAtEYbnxLFVneANAdbwAsOni4PZyZ&#10;+DvWR1AEdPE07eL/9iNPdZCQuBJvrYA2sBvPPjaNz7q5hzzhb3jzV2LlNOwZM9vFCEDjrQrSDZyI&#10;Ts6h/6sNcRVLjwfkUOys3Dw3AviegYCgeiQe1Eed75TgBdbzB537fFGIk34Oa+3/pdNxDi2cyAwg&#10;VgXAb4lHnH/T6HWI79zHJypupLWx1ZBp0UGwWa4GoVRkcKGYvdV5QclWqwTpWtU4u2JI5wbE9O/W&#10;S3iZXOWHpEbg20u6ViuBY/HI5+l3QQUACgPEaO1NJh7Jx0MFoGagUk/uFqQsNCOVo1IMNdk8NjTU&#10;Dr98ZYm0uif9Zzftyv0Njf9bg//UWtBAdtPrtBnuYmj0NJA5LHUu/mz4OaMAqAeVaUTLAr0TEgu/&#10;4gUm723kudHPnZeW/thTUkYKP9c1/j5SgnEJZUFAYznHBv654yFHPWqeuIowETl7Fm4NUm7fGVPe&#10;5WQoU1TPCUNGmclLJlHhDh/gWlif8Bmxr/h0w8AE9F0oKYNc8t6uMFgCz0KzZYDdnWZ7vuX+5QUg&#10;uigw0hjEM6wpHfZO71OWg2R1G3+Yc8e7TOdRSH4QZy0Oie2ozRxvOvqtIeoqITqmOha1Xi+cVmsB&#10;dGPqFwcN3Czi+7RzpWJ8tmDLHgBetdbbhgaQ0PP8c083zgwKI2aRmjFRLCkZgv6eBXJVgfltjlTv&#10;Xy8brADeIxDzJkBISUi9J/PTfNwowihKF5Z0VfBS85/Fb+rIrGgAnmNNn7jD4OueuQl4TekT4khm&#10;VFW/gcHM65yGhcxdSgCux2iwoc1xuesbDXfQv4IOANxKDx6F/33zho8yD6u16f3sx/9zt+j89RcX&#10;4DMX+78ysDvdXBGftlzJLlRb817n8uVXAWK0oefCPh4fbY/NHibwNtvzccnHoGMeGEHPpfLVsj71&#10;+/ziktx/zkuDRp16z8r6NaLe6SlG8edTj80LSlzNCjqARRXdczPuZHZnqXIzu7tFmsNK23YjKgww&#10;2kkG+gnaYt36KYJO/K0KPOp9L7dhOpv/RDUyWtBvO1Jl1OVj/tgV+R+n+eE88moNfssSPu5/h4VC&#10;in6c3DgDlNcWJlXpn4/CR5nMYnt6disbc8TmexiQg48rHZvSwnCbHN5RsyzrJZ3YSWL5Hf4GQAiS&#10;QxSQZ45277MWAK6PnvadZGHAoOGC0z4tedp3awiYTxATuVH/5N3nzE9qf/uWUH7/6phe45devRgQ&#10;l4aqdW66CA/+u2SFWResebtceD9g3Lortrb6hM3z/pZRLFzR+yXo5HBJBXM78h+e1VWB5sjPAFbJ&#10;HxHYkzlbHX7pEVwrPhCz8qTwJXjDDdhXwM5E7aUBsFQ1RPe5r0mg6dPXHIvlzgwM2mo6UBKHGlxn&#10;WEstZ9EwPjWPEYDnAGMQgTPj1m6s2O7Nn4YEd5ONXrx1Ao022EKxxEjPf+wFsw85YGR8BPV+vLOd&#10;CTv8j/Ptr/rMUIv4S3CA15FPGVeNSTmKaZETdzMY+GoSgr5S1qzgs67tVzbggra2C5mRm+pOi9Pm&#10;MqSfMqEtz6NF9KQgFvS4MXPgMnTm3Ffojezpox9vePOi5U9gxwYvTM2gxPXY5bURTxVTe91ORDaJ&#10;P3HJAnLtjUb11T5+0L76FS7AH9McbM7SofDSa+R4voreXc3HCkN+OemIp7jHxByyd5z7562cHaqG&#10;boj6+E2iqNO/g3zyMu94wcZKwCL+Via8GgJQnixsfrO/oqgAJMpF2HFxavXJARqlyJur8u+JtB1X&#10;4DF5H+jGixjSMysqtZYecY6xeLCNQWQVg2j3RPc1XhjSy1seGCdBc5dbDiq8AB3llVjuHt1oOmfe&#10;Fu0soCn2fpJYdg8B2SdWG2Cmlq8dcQNeqsCLqkbXV2sJkmmwY33gvin4xcElpxqTwAJJR80M8aLq&#10;nFpKx3xe8wU8jp24ppXwgqtegP40c8C1EnGC8+lkbITmXIY32TaZcNUmSP21af5CrLg261CP4a89&#10;pdfHYqObIN3IovKWnJe5u8P3Niz28o6/EIULBFwodWg34CQL8N12AQSDRVxoLTxb7/n/Z3f+Fshn&#10;MjZWm1uvEZ2x4gxS4HjLrBgBBsJ5sMOmpNpPuHfBKoz8esLNIULZ59YleomOp11G4pcS6KW+eL4+&#10;ABLMTf39+WD1X+PROWmTK+lFZVytP7+gveaDHXPa7Dc65Q2G4nxe7/MmPqpvdJ6DIEr3vj/y218P&#10;dHzv3u588stBXYoFbHsy4v8+gv+TQ1VDfyFpNlNezp6wmNSM1YbdEAlJdxKlizfkP+TsutkmG9/f&#10;eSUiw2UoUCo6gs/PVfyKqUYbUvnRphYBArZsnDzzHrKpCySSpCsKB4z+JSPGXWk83n/AnGLVVW9U&#10;bHiorNgLCDxorBD6GqlLZfKHjlwWWVhzLGqJt4B1lrQ85I42K/QJMX3peKk/chPY6IRjl1HvaY8x&#10;g4sMyLLHKZif73wF9Xv6SiM1iOunQ23xBgPxWTlAvZBkHtiFtwanjsfTrGsjo2JNtoB8YZgy7DZt&#10;hMGXdww8RE/Mjob4smAzkscpwNvuHBbI60z0MALGyC6aE25MQyqukdNV9n9lA5v/3ztRAZqPHrAO&#10;DwN8mNjtYXwL9f0V5fA6Xeulqepqb77sJybIvvWG1JknvxNX7/dIf/ij1S/lPfBW2mI3XPgsTl9q&#10;lUvzFOL/35XiMlkBC9cAvMZStOXM4+VSFeGtTlG/fp+YupCXfCEBE+uBs0HQ6eVRzsrJGL5lNDAw&#10;QKch3/0ud1aygLWFpTabxa38HC/QrRoKnN82pBcnd/EFLAzoooDGYSbdifRlEo3a66MqVc5s5i1j&#10;MGPLmPZEomte6nliwcv+LtSqXkzQuHERJuwV7cOIlNUmLbMwm/VdHrCItevLlAPn3XoGLaACFZRE&#10;8+ZNW3VSTMzPiea97vEJVw3Ud0NL1GNEI1sFpR9Tu/dkT1GD8HBe17uC7fjsmDhoHIfX9E539P8f&#10;FYkh9f9XaHxjr8PgV5meXp7Zpunf9z4pDjQCRgSsr3vbya5ceIz99e5nZ7apQ7bgWGEwsnlX/b/2&#10;j9mh2nH23V8F9eZMLF1rb2gmC7q/HUAH3EjCJocZWsJeMgcBlpsbzBJLnBOOBa7JCwgw6iAB+ekt&#10;+McrSCPXv6gXh0drFVnv0A1BZuosNqB8J4mx9G2xgeHs/h6Da1gP4apSuqqEtsjSahUOS3bJbV7K&#10;BpHWTf2Odrz89keUYzrvFgXv+Z5HQBnhXZSGtD3zvcuO7UFdIBK8aM+yAJzTF0kpQdoV+u7k3Nd+&#10;LcnapV15ed5gt7dgU7+YB/1txfs1stloo+3YZkPzSADVsu97zTjJN3v4HIkW9gBHIRacUSI+7hvy&#10;D//P9VQX9VA8k18mR6YjTKT7Q1c/k+oFpFlB7SszDVerGA0DqxWfvk/v4g/KVTEVkouuZIhkHo12&#10;Fs8gSOOz6ZHL2RxseoDuHL9ATDVRBo+kBTceXXm0KS1YiAxZcJ1NuJnvkoey7ynB3KlxKeTAZ7Ym&#10;ku4q9o/npTGpGB1gnI1ws1JGrarY5JQq1iY9seLhC5VU0UjMSMDJfPzP/2i+xsVBsbpBvXINgRow&#10;/tfVd2Mrm2JmyeoByK08ipXdw3nbfTbXU8vm4Anq3GprA2EyJAtqwn9s2agcdLsmqNDYdns6DjO0&#10;JGCSh6R7Ra4Ej2WCNMZgZ+IjEQxEQHNrYhaO4efrJtP1RVskZJyqZPvzi3Cq9pKtdoG3W0TlLbyL&#10;1zlWGmZ9vh3Li9nfvi6UM0n6+rWlWT4YnFHOqWfFn0aGRG6xYFnZ+V5J5d1ET9uwYs3MzZFdlcrD&#10;ZKZYFj4FUq10UbBIn4/kNFKSKvSBKqPB2j9qFosYTPAxwg/7GlEh4ZL5LOdWHjJiSbg8AQvov9YJ&#10;gHZxoe/g9Pzkh8ryMEiaHoVkYLFp4QMklxlFb6JdzGycRQekYBMJpjKs1pZTUKdDuaJcscuk/Mqw&#10;wXA4rkGOWUURcddv0rtmblJdzYJYxXmxf3/74mtMdJ7o2WbhSJZQy2BATncLiDpD3xikTEG1zweS&#10;huCzts9GV+3IM2RFSF8xprzaWCTU9p6aoC9cyGnzPLntvx2/FunNvk63yqRO7M2pAiwwTDx1tqvN&#10;4lEqH9N7csOYGU9R29yHicteyObtQOvhpD2a4sTAyFQIQXyzfTtvRY4VuolnzXeSqi1p53pzchFI&#10;B0e020HHJu3D1bgWcllYCIXtzwhPrljQcT+DJ2f/3ITTcqG5W1+GQSK21mG+rH4y3qxkmNia760Y&#10;5Fg1N+1eHpSkS7TpjGUZskZ1ky+s0b1KOXsQPzpjPUwCMU+WDKItG5PupQMeJ9/+r6lQmmzuTHip&#10;o5b+q2Jl4TLiO1aBGmKJcRtIYDk9R96aGetxY0lUcClvoLE3Z8S/sd57mWncGOPeLyNda7N3dvQr&#10;MRTSfCMSRvjaRxZiW1f5BEqIYhxgzTXcVY/Ahcm3W7Ks2Mo+/bLCe+vyAAl38m1F/0HINEMn7ebF&#10;QsDp3PhWlk5sStqsukRTZ/7MzCLuW51t/dZX5mWLq+9N3qNBaVVNBv7sa9UZ59v4upavXb8/nXlr&#10;c145/sL2nZpSN6GRkgAyP2OkFq1Du/3me5djYrZf74fVclDBuSoLtXxOXsVMzENOd6lzCC13Po97&#10;zG3eN1qLdZjXU/JrGb+/hUIfGgp9bf3+Ym3n+ej4oXH3vx7u6vLDcpgmJHxxoe482nYduRBycklQ&#10;aN4uRAf88ZA8Wq3YUGvj8KyhrvSB8wM4dvGgtEzH4XpqHkcyIc2LYgvS1Wyscy2uC0hWLICSplzI&#10;YXw2jTbG+xeXU9IStPzwRg4nTzywY4XnSHG/pngcASkxYYnVqc1ewAaXeLQKpwyZhIaG1lwPNU0a&#10;jw5V49K5YQa0hRn+toWFDdKzgd6zPWCq6a35FdCGETfqAwjl4djzRarxuQNlKs1ni0TCq8yza295&#10;ek/m2xQ5OTrmqeLz+eAguyoz4xx1sSDkiIA0h/fK8r9FysEfBl6rEeIaf7WsFamr2/Zk8UiNiVfa&#10;NU6tFbljYq32JEghXuC8vFwRb5pa0eviwOSEJBFHq4Fd7tserxHFCfWSGoKijoDRh6cnMfP2MErx&#10;i+y9F1dyAOY7wwr1QvwlFTITAR2ERxb8WeqFVmXc7pKaASlBfG2jviGtrXocqBcKGRkjL/Ag0k1a&#10;4E7y4S0DcIXas0XS4dVV2IE0z8FVsYvL0P67FQxOCBHxmV2HR1o8NuYpNPUVmK+56eUBCtOn6pI7&#10;Of6BA5oylySsxdbM0hx2bayjxbnRTL7mzVOgrEdFHjD9l7XRS+f2sLi3jtZen/x4PNPRvaIxSMR8&#10;i9oUIEmyybzSrkQUQ6TnxazAEgNXoFwcvf0fGD2BSpDILGYmvz9NU8ETTNGX/O9JWlvleu09tU44&#10;u2d8gc9gSi+8aU4uwb4yumU9Oru800rhzsfetCWzEuVt2VxqWeDG8b9ku1HtNbq5xASPMZMkDzvs&#10;S/64CCmaCB7RF3AP4m0RVhGdPP5L6wtqiL99Fw+/4x53Lb5NfMyql1tD3J6wwjYm1rzrVQFtAbVj&#10;veosQiy1El1PzG5vPy1eF3/M8TfxK5mVIQZHANFx2+sDpV4JCf57akXuME/bT7dMNKpY60xV6V9A&#10;SkOVr1dBuGmfka1bvW39YR7Y4eLSQLKF/NQ1aBv9+S0TuEpUoFWtTLPUebddAvqecET3I+j8X46g&#10;27MaDjqVAgVI3/3PTugift8fGXFpmvZkcUsu3Wfol+dSDXuffoOMuqXR58oA5fHfF8ngFXK7wnuz&#10;IpW1cDnn3uA+0MZd8hq/yqVEY+K681uJKjelSzyMa0G1K3y7yIOme6ejFp6saEhOaGwxcfmQM/m0&#10;+pwZ8hV+rRP5L5okkKSfqoA4TpjZ9xx4F28elcd1WU42SbGjpYfOE6n6+0LTV7/ASot04EPmWADT&#10;K1h5EPyb85yI94C8Z8mjkhhF055iX5WwUG3quyTc01x/bOaNvZQrXMqWYiLMeYyeGTfoXxSde7jw&#10;mXwqN282dZqacssKpzLnuieNaHReRsNEuNCGlq7qCscvmLke78SW02GfFbUWIXkD8eGnukeVHhHM&#10;t4efU2HKwcmmvLh4e2mjb2YJoLDsaNYzR5fuiHG7fLuY4B7o6uO7hS26304A1zckffAL8BSG82hk&#10;KQUFYQ8fKMbM9V32zs1BsLlNf5KfGQiSklRSn8l7k4SR3w6qQcFzVtozayytBjWz+O98piEFV+58&#10;DKxjg3B6MyQoWPYUt6yJataArOqmxvuN97mNFJDcXhvHatbIMLTYcD6f5oeuhuGC9e6qpYwyhiKI&#10;+Mw4tY48OvTR7fgLFn7OOxX3+Yx3UAwwNjBZVZpybw20ZVaMXJK7SG7vCn/ZzKNy+d88qP/soIP1&#10;cI3nc++7d10WVUcyj2JnkxVW6IERFxR7xhlI6fdZkd7Am1WcXzNSiKpwMTVSAFtLTWoMrhG5qrnR&#10;1r0MAPf/SoVG/3T06/WEH05FwTtFvtl3fAx1XGMWYbVZwi9YWoA3eFkyNVt1BLRkuC+WwWvXCGQS&#10;lrsY6k5H0Gu9Syfp6VcAErWeYCmnwUfdFfOtOEGEraW6uDm7rqKSkvfRHhHIiBx/b+K5ubkIVzS4&#10;Ms+cBR9Ha75P/GNnYUjn2clh4r6dZ1I851rrHLG/HfZnIvr8Sq3z9MeicdSOrN+fn8KjPw3IF6FS&#10;1+rH8j7Tsp0fkSeDwNA5X/Jk15/gcD7nRpsffif6Z0n3Egm4EsItVi3aa+WO6kpldEPK3I+tE2Mi&#10;GDvHX1o9Sp68HkbiY+3zzNJ27y+pW/7LoGXP5xT5S5MV/SMAOXSnyj2Z5LntL2JWotIWg/BcEn+o&#10;KcYK2nvtHDXIN6miO6xTOc5iO/2LZtBu9K2kGBcvI5AzO0XgKnLF6pW3jwwaNDX/8TbY1bdd0++M&#10;bfw0F2N/Oy+gpC17haIdqB3+4Bpct7q6fe8YAvNTNQsJEYxue6o2rpWIq3WeO4+mubS57lD6xZtb&#10;/+IaVPSvl1LS/dVRBjBIS4FyR3tlzIu6Lo83ZqFNujEQ3Smz6Hm59oWpUWS7IXmPmrhnI5FEcNqB&#10;6AQHZBL6dtrroky1Pv2I2dRknT15hx1+vZuBGEhZaV8Ihm0PrsBqK56MBOjtUm55erYJd8g/df87&#10;eUZ8zsD/XqX3YPzMxtfIqsYHqokRxynHLsTw20f5HfXd98LofDLvXBKxR92TJZLkt3lha0SI8EgA&#10;3PEamO242MTMLWo3idVkyWm3gGTWwSK5yokvPDdKByLSiBoja2ZhbatYP32eVgeOAZ2+zvtPn9aO&#10;UJ9xucEeE2fYNcaimjr3jGNZjG1v3ImokTHpsnh9/VeYNiUwIOZ4RiVsZp/SX8S8mx3ehKkP84tr&#10;P+Jk7GPqL7KfvwWdD4WDxuvaxhVOYe6Nw0wS9mJ1rR7oOH50ZEigO1lLBuqa0ITOTCUocRNutQ3G&#10;a42tqK9Pv0ED0zaNxn4LgMrhyCVAma3e+7/eAYcsPvVQtg6Vxz8+H6xLYzedy13wq4huYYv+mYyd&#10;3FaeBa5DXux3UH2P7jqRSL4Y3RcZrS1N0drzSgZn6L2dGv9SUgx8BpGTS723YqPOw9P0hhTANXLR&#10;oMOPc+CFioPYuk74JQwPem51XgYuT6Eb6oGHaxFadaWeMHFKbHsMyzY+JsrgvZT57WnH7aGuYa2x&#10;2RWXsP2yvc1WbpyA3EcVn6P5GLNlC05n8WjN36/HMSuyR4OO9sBXyjHX0k5JukeCR9sxU31ucsGS&#10;g05awSs+0X1Nw4BoSuSXv9+gzJYFoK5yFE1acunUT2TfvqtDGyFhAvXg4Q2070SXPiTcPI58slIq&#10;Fob1Vu1bstAUDoLHTs7mqJh2YHY+bS7/nUxTEc3oXMUjc+7DA2USug7BRzKU8gXr5zRAR8P5qcHq&#10;a9/IhXsNy/+StoRGYyGhn9x+xL6J8Q04eSR1xEMJgLlbqnfpveV8A3EbIfOjKror9hisoRBfkZpS&#10;rIDsR7EWX3eySue6K2qCrN2lRKFSSZ5TJlrgps43qAj5+KjNbJmZB92H8fsT9nhLk2xABmS/kEPc&#10;/O3V0tFQVyGaSIKwLrFUzej8mxMM/QB/ACprcEKTxnjrWAGS77MvSQz4NDGGoJ3ZNlzPCqHVFxo4&#10;j7q/s6P5YCgOnD2+Lu/s396kcyc9+5PBxgcBttIQRGZOOJxPaCrSIvdoE2mCi662aZhauyd3nETK&#10;cCUdhcO4pFUPeEP2VXaX5uVioLZCkelDuOxnoORh+Bg4W3lby9wuZFYQNxXS2jziK42rs/SRVW1J&#10;nK78ciT5XR3W7t+6RegY7nEVCTT2vstV8Ldo+ixg4ls8e1kC7gca17Cw3K1K+rO6vdB+vzB4TozZ&#10;lVtmlQdv48MEg7bpe6uowLWXauUCnY+BZ8NOuPTa1Npvmk+AGfqt4QPZKD+nykUTgxCeCtXyQPVb&#10;E3zZq3ljcF4Rl9QBaD9OiZi7mtqvH5RqV6eR6/u89GSZc2+jrzvXf4P5jpy/hvT7UmME2EJp+LBS&#10;lykdTeGigpEiPnhg6kamGWAQewX4jkbfUH+M3YcXivm28wcmwKfMk1JidYAMJBuwOnOUlH9NMW7o&#10;4tjJCwe0LqXOqkpVTQD1YV5+LKor20K8IVfO510bJdaPlxzW5cvlQh9QOgzE+qvjyKzQot3LkvXs&#10;I/TiWI3q/atciuFlcaAnBQ0VcfaWjgWG+zDv4w/Dg2iPDj6NlgaZ5lsMklqHP5NafAa58Y1oFcw9&#10;ltdh8y+ks8dMy5hG16GGO4se1vZyccE16U75smgDmebIv5lHaMREo7zR1OGTEfiK02O8K7Agf4jV&#10;jZrEossHLWtPv0oUtfm80oxeulLRUaf1VnKerEl2t4/kFw6fDG5tpg8rRzXaNI347s8esGeHAJEG&#10;ClDCk3xpRU/cCTq288D/GDAQcOMzqrn4ldwJmFqrBN43N8+cXymClgjPUMOWM7XGljuRwsSXQ0sI&#10;gsk13LUzfhDBU9rq/f6y+Grs3iC18gg/pomWEzVCc0qxTbDl+wL/QZozRJ2ii1o8SFqo/cH+g9jG&#10;SxJOYmA33RhYDaGDag51obKauOtiMopcCp4qNCeRPHIek9mRZ3iEpvNVWM707WiwDGpGrGUPSqnl&#10;SlnbB+W90kjPMdHIrKUV2bozFLTC+ARDMp38WNO7EN8cUNKuYHx6NkW8ygi71xCm2zFi1TE2/TmM&#10;KHJ2PjIDRsJn5uYwKRJJXDzELRXhyh0m27VMHTlKtHvHA0XIjN1RaC5XKozvFrTrqjPSRuhHrGNv&#10;8wEly6XT8fIeyRgQx2Vs+u7B71v5KHo0nHW1L6dTOCx8lc1q8xd0WSMj1k6w6SKioP/UZd7a3+VP&#10;S9zphr2oH+TF3ER8BI08uSmmHTJrIiYzmFtV9sKkwcS1ZV2XiDuPvgaACJtRBQvzx4Wmbm22G9oa&#10;Ov4u3OLoyDu4hV2IvU8jQYxT6wCeTcAm+OqBA6JztBf+IN8ttPROy07NsgHs/a+IZurLromDoyq+&#10;JsMFwS4MKgtVLWtLQ2K7BJopjyA4ogXrewbiySKyPZ3QCFR2oR8BgWAzqiAw506ETnXd4j3kr3ct&#10;ABBciSxMgaSwbxM05PaabFvjluwpp2Vjp00jFZ/xg5r74Si0jlzyYXZypIlrvnmDfj31fAk1/td2&#10;WhXfasmTqVbRVTiisnKmO/KryK/arKnmv7ktb3zcBhj+rg63xHCIp4lI2TdGAK4wAMNf+B98p7rh&#10;bd77L/X5j7wwznt3W5zpWBE/5yLyJUMSI7yJZPVybiT6xbv5IvEGqlxmCWFWrsqQRPExmc0EoU6T&#10;UGF2eIWwmCmbWnylohGjkaVrHZ2G2u7FtjWZ5WwzoL8NsHOhwfsteNq3HJSqW+PubVvZ3VIhe8oV&#10;SE8l+3MZ2XVl81lI8/fZX5MEYMm6EzPz6sjF1E8frVsiuD/dnfRaxTKjq4zQQ7W2m/p1PzKcxxUc&#10;wdXv8vSLGCrdKWlh3lOMz4lYo/NguS01c0JJqWz4GAVXMC/mwChpL7mWbhnStNwmyFR4RvHqcNc1&#10;KbtkK6w8eD0KT+DuBI1A7lfcWJYkpX9MfR6ugkNMdJh28IfAnX6gDYQzwKb5JoOaLE4fbXtkFgSh&#10;aDUCxN5yJsxj55a8psjaR3LKnwOudOfOQRBDxRSQWGbCrFJcIUrxFlgsn6LXl+tO94+Ydb1xf5/r&#10;dlc8OTdIcLPgOdSg86vDZ6b7u/ltk7K2k2/q9jKU11QebEQX3WxV2cpjra4qUVE0576QLyXOtobe&#10;IzKOfqZhYkpY+vAcU3gkp01jqV45FPPz8liIanxQHSAX7+DKjRmdFV7B9PYRq5pQ6xl+LbNkzW0G&#10;mVf1hM2Bw5YnlD9/ohlxOhKZdZ9fDdc3Ybg/SX476fTwO9mRRiE8c5U3YJL2aOf4RRI0wjiXSijx&#10;Pl74tvejN9wMz+sLSVofBtu4HYKWuj19MnOQS+/nSEPSY7CBVmYJnoyn4Lzl56yrhuaQz4vCjOc9&#10;NjgqilJmQwcI73vH3/yx6vp/ZJ15NBRuG/eVZCtLm+xkS9l32XeTLFEhu8Hkh5SyNyNZJpF9j6GI&#10;prIr2zCWUPbsxjJkbSxjG8swvLff8z7vOc95/+Y4zsx93ddyf7+f6ws7lBqlU+lzFykYCPtzK6PC&#10;qcTW6bn9mLhQqe29fvgrW0/CdAjM5WeyfF1+cQ3+7KR5WKe+6GA3TjImKf/jmEzAmpvNSImMr/wn&#10;T7lmytBqllhSN+XIv034wJYjA896T4FjJnBYmhT8il2yWdp/zTZwZwxGDSXgf0O/Dn4esUP46BDT&#10;5woVd1KJcoF2CLej7NLn0ZVL8lNLq6xWChxaxCpOrDC2ZtUroyyobqLfK2aw9gPSmPkGL/pwu019&#10;sxvEIXaK0tBlV2dRvCYll19l6rgPXipCKJ9RPjgKb+ehr9tRf1Du4Ofj27bbiCIt032DLWYhj90N&#10;P0E5o76ZxeXv3PEak/uoF3kzX57WIB+Sgn/e72VOqAEQavy7EBaR+vrVCmzZ1nWPWTz+KPZFxW8P&#10;BbVPLyq1KQgyRTSx0jHpcDrTftNOQOP8dba3h3tBpt7tvW6d8RnLxtzw+w3+q5zSyxRWRg59YgWv&#10;CaN16bkA5/LZNxGctLRIAlgB0RXKzWVytnRp2ZCyB3SBrC+tXnLfel7K46qnpzcs8DU/nVqFca5p&#10;t6CzddXAMK94IUIUKAG/qcQmjtvn8BkprKaKqGdcVqxP870qVIVVhjxwW02xNBBLOZjKvFGkniUa&#10;1359F6t2H3XgWexCNP1Kn4neGo40dHJ6n5ycbDhSbCcO+fEeTmC9bhDtOrlD7eMVt2FeOHDdfVB8&#10;j93gxuifD34Ccxm9Cz8TY9R8BjzQqKlSn98MuxFTfpSFzj/bdv3bKRvmVQNL6aTPtnuHdOCBxDwj&#10;JVXc0o/npiVGSbjUttKnaatlvujpzSIDoVslAaKIIAf2mnux7CqzEf+MfynbAJsdVnbwys8WrFSC&#10;fV/WBt872wtJk81h/wc3YTjOBE3ovBWTPJDDc43XxFYAyuba8VEfRklru90iAZGGUG+tSMr58UhB&#10;w2LS0/jTMon84kvsugLna2NSjLrUmKR7Hfu+nv+O5xcHx1Lb7j2R3dVe98DYwXv5UUvA0vlJYmnN&#10;32G//X17m7YCRjaJSoWF+bvjyr6N984Gem3L2IBOSP/maMUUI9Sl/03RZs/e/YK359IiT81/uIzT&#10;pPRAXXCE1c2F0fnvqzQp0Q+WGCVCnCptx+EYsdFSi1tMVo6rJ+dey5t7YGSiT1bvykfi99lTQdC1&#10;gZjcqqgavLzNLqds2qh6RgP4KD7yogvVkROyj7esMTRxqZc6isMCfcY5L86vwCLHGspN2gkAdH8w&#10;5tTftWRT6x6nuj4lN64A5ZHsWvwbx3PkGDkUbJnzyyfjr4Mz4vsDIl0NMRu9Y7ahe5qiRKICBFvV&#10;IOsfs13nNO1Rv2SFxGsiva7aOMPd6LzK/DcZMmp93g1GzwboBe8D+dps2mMFX9QObzBvlJSC1JW3&#10;6VUQ8ruj3T8BJKy+5FbqnNC7+dko950aKXWalLf6hHeLv/YyPFHUlFoce+kjHSV5v47yeOiqg5Xj&#10;kUSC26T+7aLOup+mmQ08SYfb5JF5lbcOCTl2eKPEBa/4BTUDG+/l3PLfdEFY+H3m/W5x744frew+&#10;FotO5l/sLd/x3FM3n9nC/zNqdxS0OC4DD0yVC0JoGnqXNG4CGDz297SrMqlh16XtTbfPWFIOpOhm&#10;bauWt+Q+OUVynJvq7/jfATUVGX3ZB7tgMg6E0hNduKntA4/ynZ+83iFGDWO5dfVVfJMJDLtmy2+K&#10;+3ONQzLcUGP4NUT74XDAEnxS/WBZ5XyZwtGkV/28TdtCGeH+e4TGht+bmPQMYY1q8v39tSG1+UJw&#10;EhJ4HRb/eu1uXGKXcv/4ou4u8759EvgD3QQvypTugE8cJDQjx8mIvAYk7GPr1ivpfmBwzBOAbKVP&#10;KOtr4v+tJUjz39FxPPnHc9cP9NKNCkd/ml8on0EfH53betUVvaO05WwO7nwQ8KnjQcbJHzOC56JM&#10;YeNs5ICl+q6l+n1SVDniQMs6+buRfveE4K9nFYKB9uec1TWCdoQzqh9Fc/UYiZnChdPuyJQBRIdj&#10;+CBS8E+E9lZ+/k/1Cg8HSNkZi7zHTb1K5k1X2L5xiva+ULBMfYy7qViv0DTA+UDi4UxD33jx8Wnr&#10;xDKbzMyDonH6awLVLyp9ZrYExPlvBa8ybWnnCFpi6KRZbBU4aqb3WTcfbN4wcvyw9SbtT2HV4k/X&#10;tlQDIY3eCrCOaomURM7nVfdcEROS8RryC5xedfcrI/yKg7UKmr6QM3q4nS2MBq/Ar/fZfYYrWuYu&#10;DBj0NUBZ6TZPnqKPs7/b6/fgBdMyl8+28Wj18nG49wn9msL31bDLBOzojxPjr4BYe19sO+xUGWOf&#10;LkqBeZb6DgqEvOo0uGHJwb1dMyE5Fxf5IPSqValj6PmyH8OPcTVes4HI7jrXKIy6W0QRp9atvBRy&#10;uGKg09c79jXGUxDrVVabfyOdKn9qW35s062fYXznVYfezW2aNKyUfvEq6hqj4lpiLDXbw+AzIBT6&#10;GFkDdXrvWWeVGaAOXqCGOJ/luJ2pjye7pw5KloM1M7ERg4XFXOI34qlraDYJ666bcwYVHydhW86p&#10;hTEoRX3Jqt0g/LiF13hMIEYqpxClcdh0xzq1xnKNINsaOy+tYfPFP39it6cyXJCEph5NoNl/Yp6D&#10;sV3utnMeZ5nl87oxDIvsu3IgWFIJ1atXirWsTIsT/gjpKBf/3jMSp5MTC2LZLSaLSMKytX85lg/K&#10;qIpxqNVTR1UOq6dF2r3q1BcQSy5/1Prn7Ekc70HgOJm/em5M9i5tpEw+Uns3/np3cGyULBpvA9bB&#10;CCr68vD4m/Nu1v/eop7VJewyJJCJnV0pNn9MCMezKH8hgYOXQqSMkPkIwxMn1HHPq9hv9exVAwo6&#10;hN23smgNzYJ3sCsh5iGfvm0QHy9bUOcjPsdkffvuZkj59eWf5MH21O3J5ZESsDb4/3sAI6CZRRuj&#10;BS/25LUuRMiUaD7UJrRH/XhZ/cXdPMQJZ8IuL6uTuOjaJpYHc/0ZHvFOSKQJmCj5+LbKBOokq4sB&#10;sAHomQ0IcZuGcExlmZBfq0VOWMJYR++34VBoW0+Gio9Ll+eAxIJbx16gtTR9tH0ezCuxa0VHBur7&#10;XXV77VzgZp715rZIBTSxUB0lzlwvaycsif+nfnDjQZwiKNXVz8ifYayFsnoGQepkTCmMuNj4m7Pv&#10;R5ZyTYLyG9aq6XYGq7wmMPcemlKkO4Hk3jH/SH4BmHd5SueYwOlo69ke+p0IJDosEX67JloJXbYo&#10;ccgzGSHfpoV0GjXGrtHMbzcN1hAe5UBLQUf4+HbdP7ewgdVwht19zHxkEFgjrXLYwZ4/U6DtgzHF&#10;2BsR0nDlqugSRpVW+SU0EegSBUnEB+b4irydvwGEi68MFt3mpB//RxK+K5KRarOA7n0hhspXh596&#10;L6esAXElEYZ2VJQ8PgqHDpyoayf//LC8hDGSsC7Pb1u21vvfd8nbBNnf97w1MOE+PkMWGlqGFC9a&#10;1ykCt8zzh7Wk8rj7kSamaXP71vQQguyvSntMW8G5GLva56KkwUW9RFVR0WTSwvyJd4AAhJocyjFv&#10;d968bVEjQap4poS9B2K52JVlddp6xgQhz2ShiWXPZFx/xJyzrpp/6TmVAS3hJ1vcsYnSs5LSHNmZ&#10;rJF5Mnz2QEV8f0pIVDhUt+BIMzFE3Sv7cDmK/4Giexmd4NFfU+aU98/655N+ecznmJ4rn/tXQvIi&#10;bxdvej41VFaxP7MIJvH9R0EAQWO7T8fP52U3xB9Ftscn9aHIQqhCdbisX+ywRU5rAHcdPzsfqVBs&#10;TFjA890uzlPsFWrsi59hgTvRHyv/Ud+QohJkmmoUY8/55uZZ/juXSN/2x6PYEcgyTpUHS+icZVVS&#10;gq4gaePEyo8Sj2PGWhDQDvHeEMo4FzonN79BUd0jZw14uzkCewDaGQS8Doq8b6Bq0zYOFHS7a5st&#10;vEdmiO083l/+DVvcN/FHO1XzwfgD1CHAwCTYPK7RS5V04LnB7TDhO2K3E3z23FWW22iOmPuysJ5k&#10;wLkKN+e6FD83UGiaxq0Sq2E6H0K/EDMa0ypAFtID7+pfKQc7q5y3933+V0mndJ3NmUrm6qNFhFSJ&#10;1CULjaN8xBdTt7G9MWlsI2co3UvNWLBYUEwLEOhC4t2WiYU5CNC56FjfgQMnwgX0ccdPV9DTOS32&#10;ZPvJfH/0+4PZbWvu0WpK7rmMht8YOdef1y2qoAkJFQq/WAba+hWIaV+zlWU6bHUOacSpdAWWrio/&#10;S/KczLhJKfCOr0Cxux2cw9yFJuAKmC5cW8JajHR2dB/k91anbNoTOAI19AMlXb99I97Ie1aGTvOO&#10;tWO1kngYKOn7bZunSjs1AyHDhfmhtjMKHR6eCRhqO3HYf0ggKxQ0hGKxBSWx4YOLubb2Ry1P83Ot&#10;hMVwzu2luWXiD51CgxferGTykzSy3EHH8s/C2cUqbveD24bzBAbflazFSJveYzgQkd6slCi93nvq&#10;MxqN3sE5GBSUAF8F8FfOpmqCbZQ/GJATyKRQvVaD+e/A/4HO0cxHuN+BU4cEw2ffKs5l+0/R26U0&#10;RZ+Eqq4AKQfBZo5VBY8o8wDxHs2IjsuzK3r4be6E6nC4U4UVF8kXwO53e7vM6mdp/InulMROEJg/&#10;l1x2+vMjakd2okon8GQKtTMWwy4rnOzj7HgiaW14XE8aNnuDBI/TIwUtnIeS0/+jlQQe5dHmuBGt&#10;p3dDz2O3GoMH6tMyi5vyg/KbF/lPPy6jnV8rmwqEVbG7RaXzXZMAddmimqJ28WrCNdA5gdvgVLQs&#10;gT7cmP0qPXariZZ3NC3GXJIfqJlN4TbYiwCZEUTvNLse5gPpVetqytBLRGVDl7c+WbOH+qpxhP4o&#10;fKtFqKB2HI059+4kiWu1szyL+zvO9KsyZfzjELJiDohEUr7ndEdDULL9BEpGImYvQGZeF7nTTrea&#10;CcTHBLASvVeqH03tOQuilZ4L4DcWs7/YZ28PJcSTc+A71qCyPiN1C0yiBCWxhsLiQBpvHjIAxIl5&#10;u4Jb5zAtBcr3KmubF9GWuw1qQ7GT8KQHkLreBaM0ySuQxavhvVUUouoXYmkgU9QZr4EVXGMBYAVV&#10;Agvr2VFVgYC9nkYL/GBgW2pATETs4G6+MIRSDoI6mxWngiKLDX8uVFeQEHNM+8iITfqEIrd3YZbN&#10;evjHC2X9DqCEZZOHmH3gtHT+vx7cpcfW5LUAIAYGsFMr58uvuOExNHQ8G5iK4xWYRsU+YAnRw68h&#10;prmdAb+h3H2gwOz2kCEEUrY7kGcQZ/Ym7AO0PXZn7E72LXnwlb+MN5mwBKJf4FzkCZg+9e6I8KUk&#10;0rzBFsh6Z1zAGOlf49LLWYC0uHgp2Ozx41C5kOBMgwasnD6hwQrUmuEp1QUGb77+xN3k/VgwdhW3&#10;quHAUlF55BKLUXWJ8pzytXIrHl0zhPOeUOSamTvUsqD2wuInfDWgAb0Lgdtf9wyWV2BiwIZpEmCe&#10;Gi6ErbbqJPIPAi8PzNyhhczSruKqLl1f9UNQlFGh82peyOTCqENlg2d4Ehkg4pKohajQ1PEvgIYf&#10;fDTDFhrTubavKZ9ZuACsDtigf+XrbYiQZP14Et28TSrfF/KJemEfGP97ICckLnhOwa2ufB1zZ/6U&#10;8wjn+TXRkxxrfdPPUOsuZAkidPbRQMzk6O/EugKT6abVOLQpCiAz0k6u4UCgOp4qvJPh3EJcmaof&#10;j50fPnJj6sGf2K9M4T0yzbFgI7Qfsn0QtiK81gCEtoCIdMmCt5Bh5Q6eu/dkxbCi56hUsjlP+E9+&#10;LABfvL/EfLBLTIvTOLJCBfyhD5bU0pUhMpzM1RijjrId3wBo220fH5+aJ9Ir2i/n5mVPNBiQpD0K&#10;z6j7NlDd4Q5q9hfeufblainkR79a1HoIzBarNQ7Zt3zLiaKIJ6bg0b+q7PBU9JkY+ATMzNOf3Mav&#10;EzkqM9Fb6T6grTzfNLoP9NjjrU+b6Z0KOzT3+NbCaDga/5zFb0wFE8c2FLmWOMHapiHTmqezbRE+&#10;mHUFCMTtTi3hxoFntelahizjDereyPKlOfu+i0yoi8802s43z5XycTGh6KPVAfRtxL6CZKHV9WKl&#10;ET6EtmjHIbdGG8OY1R8N/C0J2JmgjqVRfaYBdDIiYbTMTBis1f9eM3wkyoz/pUCa1n5Y1213yi/P&#10;v6MhWl2bKyELt0ea4onKADL5GJKZJMTVrMgPZhwsp8C23bR65KYrAWBgX9JdE/6QoitECmtkjGDE&#10;XhQDnhsDDoQB4Ki8p9cleHeoCwrACoxse6jS6yCRnHYeFRjxjahzwM1ktcR4Qe0wljd8KEr+sOeH&#10;EhKf4dw2vHrgM889UOgrA3/qL5uK5Qpb348FM43gWUujnYZ/16hN9FBdVW+pwx+eESC1NHXK5DOe&#10;MVCy3ctOEjnsAZerGP8Z/kUkiO30/KM2sz1uDfCjN0KsEEomEzYv/yjF0p79tigz5ssvpNQDzfyc&#10;p23sCpOSE0kNeEl7jNUReQTLY7kAfJDbfnFX5bxwgwXwzV8iOxzlu8whey1Pc0IPWzNygXKifd79&#10;Ks/C12Pw+7Gdx22KDXd7vvA622q0Y9ocdgB+IWFlZcUMUqZypRh7RPZxjQfbYqTvNdsYOobyY+7M&#10;tr2lpn/SOu6N9erckIy+etTrzIj1st52vNvqcNZ9ClNjR+Vo2RoXcjg7u2kAqq3+J6p7PSXwVY/5&#10;jq36o7KZbkX8pR6r9bR9YLG1u91BzbV/uP/TNIRsYdQXdkDEHlcfgj89uTCj9ENeF0AL8HpXr9s9&#10;OaXE7TgCoIiya3N1/6PJVjrKtWWy6k551eycUfEPUqjNnO1xrHUbu9pAV7TC3EFXythOqTHmKTTl&#10;rqysy+aHovLFaVYDAqdUYMuzcPrMIAJQOg9hoFzJddymYFu3CKsaaWOzo91Co/BzmE+0oACnKWUP&#10;iUeLmmtMDnZWr4qlZzttP06WzzjQFhd8yvK28GgZXE9OYFP9ViABumjYQpxGm2IetHmRg0p6e0mq&#10;pNmrCFq1pfFgKXwPPWgkOnRlC9pv/HIz0fyJUdP3JnzolvHUx1zhVwDOOpuLYOc0b3sknRfv5um4&#10;TiCpGle325qzKusyHJ9RJV1UOIwt23qv8/24rfhHnlvZlcTXpUbDR/uBBeosCFgyuHZeD4IN4uuD&#10;ilsehmo/1cjPm4mabX8Ps1QBFzMJFIegkJYceQeT5RXQD8SokSj59c5j5a4fBVXem1PBoy6QJbGH&#10;5S4uLqPcmoAgkOPFka9sVvJ0gS05lG64txulNp56tzlrHZHrt4oDByq7tytT3shEef6SUVeFoeYx&#10;jbVJBhCojQXF2rdJDU0W2SgeWJ8peWrozHR6oZ4mBqAZUr84YBuyAG5puCULhp77pnHpHP91yGyV&#10;NO2fBjku1mcumiEdJ0ZPPnd393Jggu/Hty7ePM3onTzjr/mw5e3SLn9QgBTFr8Kt2xP3tzDnceCl&#10;tXlwapKMWxAvIxIGTFS6C8roXu0G6yHpdXYs1mzw5FQ4jFf+n2TSBxFjNrFR+kZ5pLBFZDaV/8RT&#10;pDG0LDIot2yzRnKKNnCBF76dYPzFpqo4G1Zap63hf8IV0DPw5TEzhfc3yo/YQkv21WkYDfOlj2MU&#10;/8kchLGdXaRz1LhcTKxZ5DnI8pC5c4GCfbXYfRpn411/+fbTT/Qsbm9o1MlJxzT/NZWVrr5J944/&#10;XRuB5cMf2lmJDaR6V9l7a009+d3xM4NdxmnmilGDqcgdE+DzXGOur+NGezflNkWf8QtfcXLcBsCm&#10;nrmxdRWQOsB68XUVmvdF2FEl1QL1v68BcAM0oLcJUB2crMJQOqBgJKWF/IjAv5c0fG6Ol+hLB4NA&#10;4G6v6IzdMbV7j2L5HpZOvugBGGUrbdQoaf+uLGPpzid5/rhyL7+V77QHiFbQp8v5NuJ+swGmlD93&#10;HSuuDqSmO6YUl2V0SOVg6qi86mEs7Pj0ln/UBM41fPDzgDXi+aqHNL2LoO6KaXGwHZjCAS+ccQJ5&#10;F+OxYLP9F8WdEQaFGkJA184RWAkFxbswQBIGBxB4ZWeLYUZTdXweY9aXTc1zwp7SW+sEcF4J4Lc6&#10;OX7jmBNEm0IMg2OPJm7SH+9VcjlrROvW1JQYB4IYjE8ihhwfzGvjpmuYNrzar4RxemN+IyL7bsRo&#10;BcTOzne/sAiV+HmXEhNUXXHTtinrbL/i6zthhgWYyKPQxgWOcjz2Sxbe5NacyMvcsCXkII8GAmNM&#10;XSneAd+bQSampAjhDxcU50+oycDjv9uxdbjmj/WIWuNjcaNVmyH7ar08OIWBPe2ucFF85dwcTu9X&#10;Fvb8fEUYrarrTQbWM1cPJOu3zW1iuUcYCJfcVyIdm9jMUR5+DteXLLYDy183YuKxxDpigxk9M+iN&#10;yolRL9j6aE4bvtCQK1CPlnz5xMQ2J3it5mOOkNgFd0zSD055Y4JpjvrkVLDeK4pV+Bu29M6yvDAa&#10;4YW/DFewe+pF41F0ZNZVapN7S/xTK5n7Dv9FADQ2hlJTA0LqFW55yXUb16XKt6GSPb8ZdKk2ivjP&#10;uimZHxuBbGdRJngN7WC9x60Ka054NOMPDus5DJQvBKScTW2H6WZiMv8U4AzlH80JPbUVk6LQQcEm&#10;+7CmTnOzLui0IaUEeFMlWtTMj2tHnBN5FeHdiUSNiMEcouHJPQqGeSfFK6hcucQ4icBYT8+zflS9&#10;Q5BnQvdekyqb3jh8kMhREuA8P+vUS7KGZbsuC0KNApSA13FDHRl+GHJMPB7zeA39+cywfF1pl6Ux&#10;OdSI7vTU7MqV3PPTGYcgubSkjuhMpwwiX8N+G52CGN+qo6F6xlO88WE3bRbBN7hvCXmk3bIuBrzc&#10;bhHc3rXPQvFXzsDtWVYQj5Q4UbJ8z1lGVsTWw6Rt/O+uwzVbqPZnV5FhfcZi1WaxG43Mqu1RyBwU&#10;yr72mZa/4PXRu5q3nDL2ig67m087pYzaSYUcHZr9kjEzuG5QzafRDIFfgfTpZUpcK6teP+EUXRje&#10;0DdOIq/IzVStY6yzHDfekKk2gppo2EZV88v10h9pZk/vU0BfTf8xoM+O/2HhBfrBKEDS1Ebsgr1b&#10;Cn7XwvQUmbiYHdYPy8FnvNcE3m74AKttRlXpUARbalUgMQ6sa2fOY/NQOediZmjn/8BB9nHhfQLa&#10;FENgZWsAjs2VmLctLURH6A+e5HegK6oAqYERY/Y7lhX3LYgweyq8PcZrtoCJS4UAksqYhcMdzo9F&#10;/f8xUAKckakSqd+AFrqbwMGAnQVuFhpK9c74aDL4HlMLaedxGJ1wPDDJgW/4aQsxORmXscOkXAj7&#10;OP028Odo9fTrKuoSksjAvCTzoWVPcJDZHZ+GhAFeoiSbmqxVQQlO2N+X1wtCsYKYvLYzIAQHgS4O&#10;iNL/DjBzl8NvQeVn/IN217xWu6vtgDm2BPzX8Sd1dBf2UclotTBwjmpHTG7f4IjVU2u7rCW9cH/9&#10;YfsAKjAvaPCAhujr/PVmTUm++hYj1V3eI/bXHlOKyRMlAMORwYILV1XNDdl6h/95cmeY+zyk1xIi&#10;8f8Z4uRaYjpjqJyre33uppcoHUGPR3CC+gNgWepA4M3EPS2rK/38v7SQLFE8c65FjCKEdFZ6dK9J&#10;1PEB9rhi/hB1jJgeDBMX1VHi13gyIZCtFwk/2PkllGbrXEJ5VaiGNWUVRTNXmkzrNle3mkRmMsA2&#10;XRPI4Z6bOUNUo+K0+ybqpHFmP/8nbtwqPM1s3yodYD1nrVZyxbY2AaWmIw6xLRC8doosSlspcfEs&#10;/XQ80jid+d72OLviJ1qxPidajQADQXysOL9Z7EHRuQlefLdE7JtcfKe386k3t1qKOXA+exmmKxL8&#10;uumRw5vUJgyLNBT4eJV3lSuphiYUps9OeKHXS9OchW804Tl+TNf4jF/8sGI0EtainXJsth4ABmf/&#10;wdIlklnIGDOz34wMdFgLlyocGO2VGcKFdZ9nobgZV+TzGxJ1R8ce58lJXlI4NAHKKBEutIZPRqC7&#10;6o2Igmxn2FnxkD1uzVoh+rfZA1W85bppJ8cQxzuAypD7k503418KhuX7BmK/FsFx3hnUeOA5/jkI&#10;pccJ8g6d0E40YzeWJhwPXPBRoIDifKiSycZij1uffmCeg5j+maC6NXJ3PBKwLp1PcuPLdZWV8tn5&#10;+8uaCe7trUKt/YGjF9CT7l9tt27/09Vf6lE+sY7TzahCFE5syNCu3zLH6jsTYLylUBm/fFPQfQFO&#10;mjpfN+5o9C4olE7wVfaAnGXAGIFvaguwaH83KPKgnhdo3Mv+YvdaJTtWRwdbvP4a8InTS78qlLbH&#10;g02XFc7LWafC3QGaSBxNL92+yGJ33ewCuNwabS9e4GpObz11rFUcYzpNGuneUhhBmOccCKir/wU8&#10;5jShhfTC9a9yMXeU0L1MZ7C7/krokugLbPYB7+uZXklI2b7YaFXwU+3VzqEtO1JWyb122gICR8Xx&#10;gpygo6+vTajg08p4Y0jplKjrstdJBW+eD47APgacHccc+hNtkFy++uLN+EiE6vG+ygsDLcw6OICD&#10;87lb5636fuMZ+IroHfQyGX5o+KJqz30asXSAfysaCSir+Nm2zyAmVZYX6tdmTS8W6Z79u7Z764HN&#10;J5byKOVXvFnRub6M773Kbuo0aVP7oogFzJs5NE8HjBW5LRfpcz5Gy9PNuKNCjvb7Edqn+ItWrSLw&#10;LbFXNfjaSV1M4VKWSwN65zQ/eRMEz6h68XCapT4TOZwppqJQrcY2mPiWf0LDQqim3i2FWbn0y2yf&#10;r6WmK2UJRaCiXyGQNLqULlMANK8mTc6A6uJffAIVGmjcgsdDpcbyTwWhgGnb9J55TiwTeJjUQPdS&#10;6SK9LAPiLliAaumk4TY/YZuUySrsJJFHrZepYCIuwHA9o0Yqc1dCe48HLOXaguMrgQ5ZefT+28dE&#10;asw5fcASBd+FRsCAlN+Iy8nQcYQr+Wd7bCUcGJbZLhFoAlGFiKfsaO//N6YpgFA2jBTHj3C4fjo/&#10;obVvkfdn9Ya/QwdKLHjtr2KuS1DydxK2lZ8NaxHinucjzrcOIgdhUxHcGUjpBzq1rDrWYHrOLbs6&#10;Cqo5CKGKqXWwtwJFRq5wcSWKTeWru3zgZdENqEtaZEYHAZzvqJwG6xc6EdrLAaI6fjrVW9ba7lJp&#10;fWbqWvw2/NHW4ZjV7+Oe7OdFP2w0KedbvtcVEkTxbnsEBXhWgpjtDMc7xdyb/ssUdT6qF24hfDh2&#10;quHdjhXr52ukoS+ZfXq2On/ITaomq3lOW8mDIqpmeo4mJfyP984zrFUB9pWf+mtk5YXtmZnne6v5&#10;SKRP6EDTxXd2PLe7PiPrcUg7DgRgGwbY6TRqD2rfQSIhb0SO0lDkSmjRO3Gb78kfjdIeyqAixKbq&#10;P9Fm3c9ltBm00bTLp2hq3swAtMXjSdzb2g75XqZr1i2N8Qa33CtZX7+4ctZQR+7FxZeXhN+aWZ0M&#10;K3QVdvUyb8FLByLl/M6UVrfjV7bvwg95aF6ERjZ+sF+fDBqV8339lMHM2xAqHfXd2FCyqHcQ3ibT&#10;+IdOBWEocuYShY2/Yfvhe6TsFpcyZzgsj3R0AsZXDl5yGoHlwL8PtT9bzITdcWBUMnsnp33qrn7v&#10;tGYptyNrtMcVSyrGR5UCV6QfVj320mj3N4usMPpz/r/oxnjy8wvPb58ruEO1rg5mSyA9bhiClHbW&#10;xsNAVgsa/6ePjYnl9OhY8Y+H/3aZ/CcpJj3q//B03vFU/+//L5LtSCGZJzNEyMree0QZ4cg4JHvv&#10;LSN7k52V7BFlj0L2zDg4ZM9jHXv8nt6fb7+//OF2O9zO6/m6ntd4XPeHBZTGsHNAWSPViid7IQxj&#10;jLLPYwOwH8FYw9I3YqhsT+DtQjAuH9/x2XthdHTPJjjJM7tCBZEjWmjGxOZPyVNfAb8BqUoLMvt+&#10;cnJSMAZSCCcJHzMvuTTeuKu01cVqqAzjfGKmGmOYopMnav3ovzD6BicA9NLrxzqizyQynzzhoUPf&#10;4H9Aw8EKFLGJGCZy1qifyiuM6cli01W1i8YHdSBscxYAkojO97aovjaKBmh3KOMAMm/KZUsYXQoY&#10;Q6gPyAVxS6swA6gaNBXMirDdtOJDtEsCBDEtfgaYw774+YVEfDg0Zyaea14wFaGZ9yJrjxFVULgE&#10;KyZTgLBEfHWEqZHKHYS8pehwLpX0TAxKaDwM6VachRI/LVLTd5cXFxUz/omTdtfJCANltNIVdOx/&#10;sVj3BOf8dli3yCa0diEUHNMS3LwnyEXmBWdmrDvlwe/alD7VZMuQYKFDMogTDuLLN0gh/oqpm2UN&#10;AzApN1YdKq12GqFK+oArWQUVLPyuhOFZUo/yhZzgAHnvbFOOgGoJlYXex+giuZue2JFUivmT9Qg7&#10;lzt8i+IbduVOs0Vt1RiH6zHrY9iSDDkhgweUk+4Sut2eK05nDQC5icbRYxEgSHNauQOGGxiPSKgk&#10;3+QcdfBkuGOiz28wtCJs/+EtnROO8dJdnnRhUDljvTPIhlmIMD4g/PlivV6nbaFZXxPWZjte/cQp&#10;RxFBKzTyYA2+F+IkghmAxVC2Hr9WvVbsdnQhOvJNhe0eZKrsmKDGMO/qAPHdcGuxP1ykoiMUWRJi&#10;VJ0bNLj293NmdJsqPtZgikvbZ6xt9sx/sbNV4ofb+Z4kbo1kAyD3HGfrW62hUkKB7AP6xX3T6iRj&#10;j+Z0R/4yCIoGO+tfn+7tm8x/OMG6ejFP1KMyE+hw6WLq0G0qu3jtvg7LBBiaSkjPa0pMGAMAJnaA&#10;ZspZjDz2chWl3XGbFyVHaKXwF/0a7r4+XSbOuSRgY/CWpsCRC+YmwKJtknR2jgGIMsb/Ied89IJp&#10;EzyfJ8CsNiQabh8sl5iH6Kb9fNwnwWEhplj2vAWelLo5sw6GjmIs2gguOgJMBqJdxBx1QlpKXvN1&#10;tr51Oa+9us2JRMktjXRhSdV3J8RnRPJsI7hTHZ4izqqQH3DVtktAeDKv61yfiKHYyP/K8DwP+jMF&#10;lIwUCXKuoItq9Sh84Nal/mJkBE23aLv9FzmeS8qsD+qBNa9QcIMKkHZgAW4XEnVvsP22RUy6sO0s&#10;763hL9AwGq9dibS7sbg5nRiY+DR5Eqra0g/ZipCgx6b+ERvUMu+01lznb/cJ8fFpqnlYb4orOAjP&#10;/DCUhGLdjrbsgbLPzL8sN5J5no4T/vxM2Z0IpJDfBoMt23+J77Sv2vUfzJ/uzeBeyoTeAzbyt+ky&#10;fnTip6EC5bHZWWNoVDc2ob9COTrH7jSza7Rw+ycUXgezBye8Hhr4riUJI/elqx9ng0GctSrCg5xw&#10;3m8f+2/Me+GI4RjJ1P/hRa+ZS2A/41xqXjP3AVhvhHA7l4TD5jffe0TlLiIdAa5yjZvQ6x/BP48C&#10;a5Xqd5iGmv1kCMRqynMyqnMTXNQM4MOR5m1NtwyE/Uyx39StYV4MUeM9+qzaO7xz62yNfE1Tnrnm&#10;XjhZ+uvWx3gNOAk/IXIgqzkOchVzjvyQ9CnoH+EMNARyc6rfshnBdox+c9oBqgrvBRFb2p+onKgY&#10;iYDfeJh41A8zdiuNiXpE1kCd8l8p8CNE5D9Edu0ll1HbANXchwyliIwbXC0DOvW7kdTsXH/vrXhq&#10;Yz5jRzC6ccN6oXbzm1E6tBJeacZ6mkWD8i163JYOLSemJrcJrpdycrA5IwCzJLkKYkZH0pDROkQ9&#10;6GlOx5j6cR269YK4IdscmeN1oKF1hJGIk61y8Dl4TYmSxj5GAJbl0z2dsisEGn8gyHuql7kTFbQl&#10;H21Okjp8SLaAfXeHir7dj1pa0dFYzG8L37K1nHkqaAZkJKP0vzw2kFP9sWe8gMCQ6jrskxpu0kUj&#10;4qFjaxb6eKR78ZkBoCiCvi/PUfZMrsuVjOevzhjXIMcKb6eIITtWKrdHRIds7l0cnlg008RBecXE&#10;hbO0JNhVEJJpw7v+4kt+r7O5fu1tYAsELbjTXKWCoVzdYd1f6mjXihWJGsxum2vz77Sh4sajjv2e&#10;T+j4BCZidiMC8eQtRwbFri/UP06eH4Y8kfgu1p7y5J0JcfwVN05LNTdJOeg91KZ3amoTU6Y7CSeT&#10;EjdepSzhLFkAT++ep2sLYSU5KsRkeqwYqI1HWlhGcgFIe8zdvt3OP9w44cTs07esPuMT+Rj5y2Xx&#10;zwtW3Mo7pcrDr2Cb2MJAB87Ou72SwtnEcFKZB6HWvTamI6YpqAdKRci1jsv4S6DkrTY2FQX8ZJud&#10;aYE6KopJ5dMkd8LELElf76WfF1OG3XOfJsWNkKzebHwPxZLiQhHkb0lCIRUduv06k7/DuXoi2+Qc&#10;+u/E8HVORon5t/5AI+I5yE5dq26ROchPZHCx176cWLPFmZCmlcqSovDhRFGvzetWTUoLLTV/l5vm&#10;NhWD87InxKEPbX3W/t7ehqzZYAmfDQeKHr5/x0b2WUd8iBoDB51mrvwTg4hSC4yXltbNh6RebPsd&#10;vGiHiEdh/+v4BQEKGDwO8BfxlITjZmLPcpgTH77lzkEcri/9+LMr1Cj+PpPqaazzDZYr7iw3CVev&#10;zqJwkoTyPn10G8FfcqH4KPErc2CQgUvpUzgW1VnwyOeGrghIO9TZHCB39e9ABUnyDgHSJqyAHhDj&#10;VynxRRtvDSMPOEHFJLlRyDHD7n7Ke7Cf9C5bxUQKgL2N2u9zCwpOrVhmFj1LGisECp77Rb6x9OjS&#10;sec3N/ieZIVb7WE7qsKtozfrj//fv4/PXXs+94+YL+Gd0rmr9O0PTL7eR+JuMliaR81cjKiDfPjd&#10;CfVgVMQCuAoZiRP8np959JTc4K3izoAPxzPdSQrKLp4LImkqoZqLpXTarWkG2rh+SPfWQkcIYogk&#10;iGAvZFO9wi30mM+ZJI5/xpHKVsdJaowtxbGddJdihUniWEbZtjkeddTlVegbyAKH5f7kGfyI8kvB&#10;dJt0LFVVwAt9NtJh0n3Qt2cVQmee7HcNu6SLwJaGWqtBQksJiL97GZ6gND2DaI2VaCMn6q+a7eJe&#10;+TPz5kGh31n3WbR2Z4G9+3gF4wLdKzzUoRvfweWLpJM2o7yENrOgPVw8wTuVEFwVCoMHC7DT0vds&#10;YnQOzm0FBTflE7v6boRTLO+XWQ1X6N4TyLDyLLM0gZCaPP5jcPN5lX4cO0Zd3VL8xFY0mIqnX73W&#10;WgYhM3hld3e+KevM7ykgyk5QCqOd74UK3rVWFTnu2GTbDnMiG/6C8DMQ3BJvY8uUISRbcSN7NJFZ&#10;i1sU3SUc7vyzeXVu8tI/F4oqaSwGHOOpyr8hwac5A5iMaF3TvWuzvwfVehnuXPhKh0rE+4DFd4/s&#10;4aGQ7it6FQXvM/L2O5Xq89cE7RzhPWSXXzH/ZaoEY1YTAQ9vvcgmI0sE54v55Qk1kyhev16DdYvc&#10;pzraJ9pONGzovnBzZyyS+XS+jvzxwuqnRb4HlvfzytwFbaxg76DUX9ki+y/32sGwVm3IEhzEvuJa&#10;08+AKUjFCSDhxYTjUW2AQT5mepIRLpnn44aI0KKrLQM1T9GcWxCyDV9tM5Q/mBmMtnKBu8GyP6Ez&#10;R8GC6yFjbDK79/CnqvcN1mLJTg8Z0TAq+uQuFnNRnj4OAskNHtiwVlFhJZ4JSEebmgcB8c5WqR0q&#10;DOxN8jOrJrN4HCctqpwubSj4mTWZOCZJqvP6euMoemt7MzHlls7IQwQ0WpgUvDG3ii/rxS6ikEf/&#10;e+vyF1yjqJ9ul0MlFkl9utoWpDGxryW9SEKamfbAw97KbLVselxx0qNK0VMV2A7JvL0uASD3+sWA&#10;JrortPYKONT5fLeXyRPNc4G/fQm+8uvHKVljXZq0j/UVdndlWF0SYstWnXdn3ZDlwLsXD9+vnrjw&#10;7b2PgxWUfmvEiRKuMRUn6zdXo5C9U18JXjqjvC6ZwFhaFg/BQ1+Q97IVlc+LPLqKz+DdUn77MsDB&#10;I1O88V8/0I/U8xEHzOi5fK0NmAoAl4nxxlsgJtw0Z1JKhE2AWQ7dX2A0UjwiF44HsrnNBAZUkhVM&#10;tJgzsj6Sn/NPbknhFRBe82ldy2zL6gS00iJ43/gTiDX027kfVbtXCczGnq2hiXrQIBqgySl53p6A&#10;XqJvXt53OjCE4rcSocMsLKnzhhxThw/REqQ0wrTMfvrqGahgaqht4+C2SkcqAJsS6KXdAFSP/H2P&#10;Zkt0UYe5iNArjuNvvzd64NRyStuqufCNr9sjniX0YCR1raPgvx1/czkPByPbemlRJMLa+w6OQFah&#10;zvQr1QuoafoD+VREWkHlfYUOQUJRrf6XxndtUxNrO0gQEU0TR/Jhuu9dqUzId98dkNfRMia7PIQj&#10;XpVICp+4amoLaSAjrm+eMqme3oiviTZoSAl/r/QcgNrqZ7W4JBOEjVJ5Sb8janY0zJzZ/XwwVh67&#10;K/Tf3AKWFUXN6wQEk0QWS4B0ngn65CBICpqtGgLXuUeDu0JERMx4OjEMjZA85jvlHKITD0AWljXE&#10;4cEkQ/wwF3dQSlf47HII05keit4LZr4ERl74+W5fPo4x1xDQmZJNuJWGBDqSh7pCXLsutWQ27kuG&#10;7ckvXp93cN0WIdA1mb+/j52x0MCXUseiw/KWH3Nub0FIia4/FbE2kPxV3juySE2sh3f5cr7hkB13&#10;A9v53sgMxCV9V3cgJtvQDBoA+Napetjbb4YdJR8WLuL+e+1BUFYNk21XwtLDwy8BKO4gpO5S7Nl9&#10;cutE/3h+nSo6rdP2NQoeZk0ixodFaubhT0upI0Xcw1rTNBfpR35PPYPIKZlOtHmdPmNUOYuAQVGR&#10;etTxjbZLkfd6Gd0lkkp6ptkmjpW/0fhFGgbvljcDsCb+NESHTomqyFBxg1LKc3sMXG3m5uaINk1s&#10;x1LMSUEj4w3KJss6qhgVBGTaRWQ6b/iuSeywrICAo4pZ/y+/kifvfCOeWkwos4PZfjcbN9Dwi1OX&#10;4QJkWFSGsIQ1z5scb3t1+hypOae8Zv1cLnR0YhDgT+5JAyeUofdjWBt4aHBe5aMePPgtDUrxBT/q&#10;Isw/USu/wmXcYTbAy2RleI4/tfm4Y4kXgJCfn6ptvDl9LuvuuvVet9GnTpl3kXTpZNxspqlMTrFP&#10;cub6WtnAXGF/GrTX7yetsY6aD5uZxLJJ3Xgr5CD/HEUBUCZ/Y7YGdoV95W82Lt9BJQQoU+4cjNVh&#10;Lwe3o4Y4eVzux0kDTw1DFRGdjG96Pp6OtucIHzcVtVOJ+I1eSLn76/fj7gobYrNqBYKgNangzXmh&#10;mvq0koumZA904OftPosPMgksJ2huuePwRt7/MGauWob9ggcSKBBCvBIRduOpxWcA8cqHfAkdMwRG&#10;4cQ7d6FUccGl/uqFXq8B/yyo/nvrFNFP7xCW4D5mwqpPqOigMW3uNHV1/ftptIUYc094CR8bAkpO&#10;3dz7UZ+9cEMdWxcieJlmYRSp8zNMdg71nRufZKH7bqp9erj20i+gduLgU41KbgnhhLoORmFIeuxt&#10;6eoMnf8ATnTbj1kbnlZgoToffSXTyOSmiiA0G8y0Lnd++YFYdO3XVCKWy1Yfx51vRddWUW7/BlU3&#10;5if378NY2bn0pZUv7+C2VL8LL3R1r3W3/x1TCfSZSbE8PAzOt0NOEq2TFR+cbOPgtHSIAzz5BRSg&#10;cOH7f625fXySlPW/M5pR8PMrJZUgnoLtyOVRXEtrgonsybJhnJ8yqFi2ktX1fZU5Ij8PzohKI3cc&#10;6gfF4iNNop30aCie1aS/n8Nwz4dtWXnk0msAFOL7UbPIsplPtdREVTp/Oml9QjKH3Wtlkb3g6iST&#10;7sQ52GhlJcZgj2+uqZkH1LKX46nnW+40QTiT3gCRvzn5oYPHMZqBxv7L0WvK+2LjwMTp0KSrsXFC&#10;mbpgAGv817t8iWQGpTg1nWYZslIkY5NcacxxxzTceakpb7xWxHbavTs4puqOe+uxHNCEB9H5SweN&#10;oQ5/Sf6Y5JC+kxz9aqjX8fveOHER0jZzXMlD/WYfScoFZrIzAYZ5zS1lqifUorZddgflN/qR1qjG&#10;7g39CHIKEPVGlBT7qrmtfUIoTCjqgLEdEVV4bqK9Y5Wp9R+f392iLDcIcN++k8upPGcu/G2f8QLv&#10;uBqB3ij/mBWJPNeakaG1IuvO14xoTq7tfdZR25stjRTMMW+jmjz22cc33McbDWUGjtOqhPMHrNAD&#10;BFFyZXhj8tvBJNgkEZED/UUUeo7Phfly7SV95wCvzAZSXvnSw2DZfMIzz9p52Zy/0QZ3FDkzjTgk&#10;TFsCkm22CFj8/y1q1H9tuEBzRI/Zzti8/b8tjaxr2Y7k5TEymiJDSo0Wn7rva5cemIOaSPyWXJfD&#10;TvNGA6jKLQsaI2fQSqsm3p0tNkw0nB3R83F3RIPdrdWvNA7ODW0rqdbAfCt4druaoH4VfIcHW7Zu&#10;RjfacWAR228yXqxRnAn+5v5XRqRJaTLx7pr1sUIo+B+kmn1VhA+bzdDAWmKRg06rHtjy2FX52+OO&#10;JGfkGd4FyoBVK6xuvTvtTdzine91jXuk3BwffuvMXLVtxWiiYVLp8xazG/Db0hIhXo/Z3QBKaky8&#10;Fa88Q99LdM6DWC6TzkkUM3UADJJ9eWMnoZTM8Q0ukCwJ0Q3u1rIru2sRGkxpbOO+/W0iqcBSgAZc&#10;hu//fAj5GDSLOYYvvHbZ8hJFCvVpknQV2KXZxBaSkDeXSwsYLCI6vFeX1XKqGupARlTWsFM/ws1O&#10;R3ye1aI706qLoZzK/avAfpLzIXC+ECH3ey55d70ds/1zYNTU3j893y1579rpNVawLSrnAFG6sSd6&#10;U6XSnFIlIdvX9+VVcAgDixp8dyyS2waWtCVqJ13AIYXqbAWQrlecDBdX6RhKrSiRBE7PfiRX+HDg&#10;QFxclbVs2C2mFKeqydi2IP/YFKMgx/kPsc8ISy7IVlankPweLgXeFgQetT5FPUQ4fBm17AiSonhy&#10;28Q8QV1unysgW4/e5k07uiGGWT2Mwc+ktRAx2LsIf61qKaIMo6mULigfSFKajk4Kn47EYycvTf/j&#10;Edr4wuMHMHI6oMDdh0Vp7drsCL7/UQkPI/xmPwQA1x+CkUbPugYmaYWSH5B/Su6jojCd/v3sQIPW&#10;lD9RfhrxjN5QeY6lmOdYqfNIquAyn7KpDf768XgvR9oyZa9t/jkrZjnmVuiz4d0QZI4Bgs9nUrkm&#10;Okn++J7S8tgfKcxN4xoHhZBhBxhiIa7GrdoUvtr9cPQqYBpe0/6ZFj8/4nbGXU5uawbRYyVD8Sz1&#10;lgOBmxGV8PmpsGBHzf92mAYteyUVqgzY3f6OTjl08nQY73gKN6WbxDEUQ0FPw1ovH7h/cccCjTEY&#10;k7p9GprIXQRcUkofZucFMgTtKJ8J6WHeQ+/JSKxDf/sxIZs5s9/Oec3/zXP/fzLVhqmh8YpOz3W1&#10;Z95i3QX6fG1Klg1TGRle6HM0p08hxKwZp6ynwlcb9lq2vyehX4iod9c9bSnCPOQ3iJfTQ6KVeJmn&#10;5iI8r4L7FJLVCkriRzNpjMMA9HMYBz9ytYaCKZfcrMe3sCz5BXXX9DNdCWi4Yv5XL/pIFdp2Kjpn&#10;CuwXn5oRk2T/M0lP5PgzklTpqRpFMREebjrwKQMgUvjCtVLYmCnSTFH98Z3W2IqlBy+6J8q8BJn8&#10;u8ucp8L3FwHP8wRr3UGlQQKAE4lu9idTnfDl2e4XH4+QL03wNxrNSXEv7xdesX3jELc9bt2HayTO&#10;7YAdcdX9ZMRc3O/eqqWZJFqFUnwhrRzyjNj1y+1+255g6/O+lK0PI5/VzFX/J5kPWlNA2stvuDxi&#10;vPbyyk5HmoWmH1uBcHKNjr1yuG4YhZ99fLp/TVfL6d42kzbnGwOaCz34YafCfNYzZn4RhikcYiZy&#10;rfmcnWX8DN8GLDmfGqrFtY1OdE+AVfM3zkIIFAHrpsJ4ve4XCc5KlJiKrs3mu9LeyDm/KjhJGMzR&#10;VxaV661hlZXRSzVTo71iQhzkdvhCA9mWc/bFQoMWgkqzqVfYATqkho4m1taM+VTV7kdEuCuX4ZWP&#10;qKlSlK4HBAbahS08yjJozzKoknpbLvg6va+IIMcYzHL1wZ9fzld0SdTc2OikA9WJy8A8JLzDK0Dq&#10;/WmJLzYGPjdVp9KLO9UYzRBbZ+HpH+U3IhsaghI6VZHwh1SK4cwXQzlmzbymoRFUgiNz1Tt48663&#10;mmnL1j+Hc1QNfgUugV3bb+Zng8/nZ39FZ4p4Th/u7vd5h5VHJ4uYNntMsOlQtcVff2QrqxBiBIJF&#10;4c2ZbuDVRsY7NPv1dbH6R9eHAnNXwMU0aryfAiNI8CN/DuRfZ2XI3wkYajudiy35AFYBOumXpu/k&#10;ISG3mYvsMnfIM4rb66IUXCa5eRzdVXM+PNpWPB78d5PAOvWGSmaLAtEK2fyGWUck8UC2Axch/7Mm&#10;ZTqVUvKSYQXsvuoFZE/QgAiLiL4TMXh+cfLox06KxBh/ogo6Fj8REyqSxMqZq66RyV/aO/L/lj8g&#10;CMwsNezUMgqplMVx5LZcdrFcTDhNBYcWrHyTesTmjPJ1V6EbTOF/YD8qV90sxuAlz7cl3Px6GOO4&#10;ncGa7ZxCL3ynntqhv3cxz34i7yZmSttmqNIv91f2MlquQk8Z4N+8EhqnG/VLivQ1RgNGvfcH1ki5&#10;vQUXtBUjnkbrAPsE42V7eQJMLrqMF3Zb7yqtejo1fQMjMhNpTrxAli/9FrLVyLdUFH0MsK1ty4qM&#10;xk2Upq87YeXWPyubhl0seoUL3WpNnHJ4NJqGQzfGfmm1moLi58bYczD0EEMTe3eggEhztYzwS7hP&#10;zo7Wa9+0FJehioOHqd+Nw61mPFqnGbthAORwHvUp1eY8lvp8f2l8WMkagX/m0yI9PbB+36Y9V9Q7&#10;2YmmSp4D9aDBZp/yURMgnMfA047ku24f5M/h5z4+01ev/ziOmJpBWf4cY651qPzG482TXR7FUCCa&#10;eab8uYj5EL3GwspeseBa8HTWGOFZtY5ki987EMbt0ZQYrIHrmWbNEtbxlnkUsrdptnTXCvrINQbx&#10;SVPi9oTLOAEGJT7JDj14lkPh71r6kTG+jepAWDEwrXcQlfSgl6j7eGo9znRac6j6KamV+gfqmJc8&#10;/D2sml11esAUbPLhLKl80ZyfcFbEp2/DEWLY22VZmx4R8XowtUTAvP3yygaioJ7ZUyoLOetMO+OZ&#10;8RrknY1bqoUlbka9sh3V7vx9RxM5yoeKH2QuiW0b/aPNKlWAXXi+HP5kM+8671ucUadxp41V0eWL&#10;TNPG0L/bwbOV9v7r+IoflUz36v8LegdKDNuRZ9wWw2ZT38TU3jTzaV05mXCeHjehXkFRwQwsKGqw&#10;pOq6ZFt3HHtAeyFuVjLzGHKsGCc2e1gP1tcNme6tWf/Rey92FNangmA9bhSWvPJyLBdY89a+cthM&#10;c1jWzPrdWGPtoFkoIYuivAmZRZMXPeir8bXS85+FcT8O/LwhlS7PUa9vjUhCbo+dCl5eaY3O0Xj4&#10;fpqx2pgV8WbunbV9zX58J+8UUHttV7o4IYas4X/gvfnRXuy+TaWupIMl+8gPu+4bPYHlUVx8c+zk&#10;ooc5le5bAF38bqMXP0s1cQ+fr6fItenp9feD0lYHOIn/zkrmnPbdgaR7PBO/xZSpRZZ3mtvgSowk&#10;TbZp5nv1TqdW9dTYbtoDvTyOzw74pR8ZsVAVoebVvUHn0tBg7UKYbAjVhdf5YAV3LyhK00c8W2p6&#10;k6jabgb43vJlYSZcZnNGdFXvS60qJrYNRPY32D3Pjvp1DutY+D9x1dv5Vn+grA24a3Fle80k3Ft2&#10;GQIf9G/8uPw2c0vI6WfzLvZKiOnxlb7mgKXwzyIkvCywJ1FRHgWj9z+FSqCu0qtkFcwLpfVK/org&#10;o1KlP/OPoI42CXsgye/QGNdI4JLQmtXFs0JxV0QvsamzdpKoSpTFECtto609QQ4Fi4fl6FCu6l3e&#10;fJStjU/sg09XHtt/vKteWEaXTFXVaSggqgYTZmlTVpNJUz1NC0+vLv6aVJkdwHStGb6kKz73qIa4&#10;Yb6ci22PefCaVa7PFlBKe40OvJyFu6LeK/3dkiCowCgdajTWbO45MmOIc4nILm4VLjc2if66QWSM&#10;1gJ6sOK6bsqExamo4Xz5O02h7UgtQTtcFEE37Xzd9UDgacHANlHJzesvyYC9XDR0V4Ccvi5bGi9S&#10;pEJJveEwfLu4+F3XZAr3DJe1ya+Cr4jKJsPRlYD9i6rpGU5vKX93yGQt/0RtS/ZNZDtmHZ0oQfiI&#10;40UWAccy/fy55/SxG/npFrJkPkLVl4mTaa9vayBbDMajhR07QvpOvAWiRXMxcsQENd7m7TtETLgL&#10;6wRetBsjujyzSnUcSufmhROpHH3l3CruBZhLCx2IFdO9SqQl6hldUX3e1GhXQZqWUijRSiR4+4iV&#10;ebIW7/xxiAO+lS+sYGLUIPYZUQ4/yyDn2vIql4vtXDy93jEN33Y13lTyJuCWyA9VT9XIjcr8vjcq&#10;Zz1H7b8jj945Ogz4/JjMjY28+zj7cL/9sbVuyw52w+buick9ZioZxq4tHoIqXcGwbGoTyDT1pMUK&#10;zLJu51uOMWt8BDU2Az2dwYdGQsTRdIeRu+nXuqpBOi1bFzua9tUJSpHUAiq1SDvNzb9f+C0nJIrJ&#10;07q0bVPJc2jd+IJpFb90z2VpT/OxkpQ2AETbb+7tt6gFjHMEX6rnSuZIHapYuq8JgSRN0GayrNuK&#10;pV4RreRaXswnV+CpP071NGOZfNtpx/BFP1W6gLIJWzljkPMFE6BGwLFl1H9wF71ByeYGmlciIwwW&#10;/GosELXWb4XAAnkoAZWVB9A+GfLOJ0Is1L5nlRk0TGf8/VkfYvLW/xMPxq6TeWGc1K9/E2Txjl+U&#10;EaWBVIfVACyr22IUaKXTAquqs4qbRVSbrtb2MGjWmpbwwnlMzRnhrpRTlbya3CP8ikcrX9E7k/W/&#10;N2bv+c9lyNqedRJWDczwYMNeMV2ovmC6IuwpLxvLgxlbyOWSU57lA73J/rRl+VTpm0/Bke5mwg0G&#10;RoM16SnmLR1AeUexqTyl0gaXDFCpo0QYmxy+Qbyia1DW3YgYt9xQV6cgPbRBpEPTuPl65rb6q2xD&#10;7l2VyrtYcSGtd5yVPBLhx6gZ402TpOH+VVZO28N9Ar60Kv9TeAAs8xdT5odL6ovOtwuntoPTLHr8&#10;exGBvV922WvN4AnVPJXCqTiVGVZjX14ubymndc/UDPuUaQhRTiX9kKi1fgNeVHIn67kEm8MC7VJy&#10;BNz6WctT7iY97lH69104elsAGKoTFOhz8+OOhuin818HStuhKvFxcVtHikzak+mHhLIsDbM1Lzf0&#10;1Q0O8a0DXlhteog3k47ePUq7YDdB9nfSTIJb12fqk9FO25jRtLO66Gd0EF+lt5KZ6XHDlFeLRa+E&#10;+/LPGR5vqQKLrgie15t8x8bO5neXEn9fxcDOaKbNXnscv2mihEeP69nrjqfFNrdNlvcNTCbK6Py1&#10;1sKqDa9aTlbgM7lTyZvMrsuq1I/u/FbM4Hj5fqqmDIPLncJSW3F6/0NcZm07DDuJJyDz0LnYNHU4&#10;mt1QK4x99Zy89+KH41aLPnbS/2PqvOOp8OL/ryhKUimS7L1n9khkZEb2zJZV9jWTorL3uCFZyd4j&#10;I+HaXdn7Ete+Li4u1738js/38X18f3/cf3nce9b7nPfr9XyR94mwzinMBvJS9YMY1F8Mjd3iK19F&#10;xm+3W/r+Jkkpjv2a5vt54SueaUn0AuYZdBYGSIE/xddlxDyquBs8T0Rsax6FHfHcs22gKBmae9n9&#10;bzEox47WwrnE6D2gNnLfS2oPGdczaRB50lqSOrCZMmCvEZDpOp3OAS2Jj65FGgJ02HDN+LoSdmZ8&#10;AIVQROITE+oHxyBejJcgPD/8Ypqs3jfnvAxRtU90yEbjxjVQaIp+o6WmMtOqwanmi9+CuGJj8lNZ&#10;Beo+uL2XmdX8lu/cXXsg4GIkUF1fXjo0K8vKqwU1b7JpqsI+M9HPKDVlHkjjE8O21I5Ui8OTCzyM&#10;7bNNlAPSBBLHV026DCq4Ownllk18kgps9gFp6dW8P8Y05mOMK/6qnpeId2W30AiRhi59oNlG2Acf&#10;3sE8TH02EfGo3o1kXDVl8LDEbjmzoBrSufkr6N6me8RGiXPPGNJtlf6VC3s1JK+YqlBrt+lrUArK&#10;wf0Z/SoEJYRpsoBK9MZetyu63e8hjG1mdQm2pm3fnrGByc3qlFbmPAXQaNeBr1kP5i8B5KNHc9Na&#10;XSEFak6vyXK//kGr2SjrpEZOmS+sfPu7TQPfT4e9Bz7/utQPnvB5r9aDDBzEu/n21+EPiuTNJcWM&#10;bA9kXoAYmf/JrL31tIv8J3YhsMB+IPWIPbFxiLI+SDdzPjhnLkjVqwn55/MHPJ37Tw33ZkBTDbrX&#10;P+87GeyJIFD2ogzRrWHIF+5tywxNZ/UyrMOBFXMBa62e58SUM8N3Da696TmJwdMlW1l8MvQQQ377&#10;WyL+QsZzvvKlUiDX9ZNMbHwVmkApb5291HpB0jREOtiG07m3DsywcVkhOfJIZ22W1Q4WvE/n63de&#10;EAhDyFhwb55q/rFP1uwh1gxA3L/lENMtH+ZmWX4HusPkELRg4bZbehsWYFVKJuc87iHd2wiWJdjc&#10;SNP+8Fca+hJO7V+04eo45LZr/6P2uMDvLa3Mc8R3ksFqnw9GE1TQhCM0lLj/uOCg4crKCfj/W+WB&#10;Zr2dtyd8ZnVoL+pRbZLWqeRqe9+gXtjTUqOK7Lq6I/KxsEhNuiJt3bV32SVW7q4qVhZNMW7Bj84X&#10;Zv+FlEgkHjn0vOXZjLVCWwyh49ZDWqvYE6Wn5w4ohtwY3/TI3Z6r6YtTbijCLsQv9PYo4Qa/Bt0b&#10;H2gcHznoDpGhYqwGlu7c2802N+jEB2Pnb73jW5/3syI3YxyGDPH79RlILDDHeDTXPHG226ezRAye&#10;0SVXeI5T+KklQdEi8EVFyEGC6uWtEqvaHfmD12yoY2YzeUlA6N6M+RakG9A4lmwJW1CblXkyTc1v&#10;apwrYK2/eblKu68BAoNRQnGeDRucVRrj9T/nZyTBMZucpz2y8NckZUFFQixKF03vuWWB7acfQpNv&#10;PNow6DXQgvYZrN/s1VekPDz1HeWA0hKCdABG7yuGxwuhCOFZR8o7b9XqlEgs+p0UvPB4nP15E3li&#10;o1An6vPJbXumwhZ7WtleJUfAPWqY466DzvEclrsZFo85e0aNlX0zn3dxr/ntEVVKH+gjsoC6/MlQ&#10;EHsxYv21tQHhmM7ukFA2ewMPXcvG9Or1ApSN1RmyGVgXxcWFQpNiY8wyT/zIRcuHG8DFhy4DHzGJ&#10;cNjS1W27HpC54NsgJoGpcQGcv9baACXbx7oZ8V/XYA7Y3qzCHXNFC5egJPOQQ/57UX0VweMUq2ho&#10;HJw8STrGPbmwMBvxcmYPaYRg80E58txqm01eEw074dFyr7f392hCla8uEMRvchXZHOi1PWtV4fIi&#10;lPnNQDYJWDqzTPmMtmz/yS6HndGiuBiM5n25C0Iu562v4VcpPPPPrl3+EvwpDF5u/R6E1U8c+/34&#10;/1cnsabY9GVNPtGWD9R/oKw1a/zxhfRnrEVzpxFfsLpWUg13pM4TGpBzkeGYW/Ln6NOF5ACdUCYl&#10;PYc+fsEQ6twFvx8Ts98azCc2g2llIPWH8nrwT/1daIp7OlK3D/7JibhM8G0xf9TaCNpbXXncPdJC&#10;K2rf9+1ExGGfr+l4zw9ZS+3RD0mRdXR9fdYJgylCmJcw505nEXMLTTk31LO463ICrLQf1RePwdYL&#10;dkiQH7o2W9conM/2iWhlQyLM948DV0NKhl1WZL3aDeZF9/3yTkHACrJGWB9ZmurRR0t5UPwvG5GK&#10;+fEd3YtAb7DD2+SeyNNKmfzxr4z74gyqn+LX7bc3gpVMW6XGAjr+ZMgN1BvJan1y6dG4Mku9J9l9&#10;VhNdatysFhCSzRfagvE5WQv26HXGtpvkfgkJZcQI3vkS9+XVZj/aI9RAOkTIFHcz03rGx0PqtKPh&#10;Mtrgiox1HADNew3WrDXIne+ombycEWZoUTycFayNynTy4vxs6WtlrXrIwiBk/XbuTQ89YBXbuMWi&#10;HKHSld4bNpBmrNAJtNhrjUTWrF3ZJqomWs6ZlPFmDptbjNzZQouRtVS7rl/JiAbd15hg6Vefa0Nc&#10;Gt0AjxT/7s+zUw7W2slRNJqfRu6o/MZDCQtTb0Yn3DeynYzTMmWJgA0XAZfD7BsPFPR3Nmd0tIWD&#10;zQ2C4yZjeUOog7Lb9r71LCQkUDnOtk3VG11ktP5pLOaKLWD0F30jxBj5uoqYxKPDx7nE/u9nsaad&#10;D4qerwYoV75xKiSQ53xXk0+Jysa9EFC+jFGoylEgLFECxWHOQPTTEnv9iAZoBc/fLLa9u5YC2g6t&#10;wFZckz07ldDZus7LpMD8cSomD0InUZqkSEXdaxIXwrYme5RgftdaAvzBJzz1Ff0KjEE60iGZQKpq&#10;yuRIl7Umf/TG/OCsBHk6UnZud+KKl5VaTqBEtvQo3ORbo9Hxe53df1Km2Rq0TgwJHXPdeOTfjJ8N&#10;gl/h4P9eeh1rNi7nFeoovx+G54Rke0tgCXDS6IW3niHFPyiY1x60Osric4MyxYxGYgj3lys5xYus&#10;ItcLdHp2pvwPN1N8G7YxjAW99mXnvDGzlN9fZHo/5IqRuX+tV7+p2k3B2dpuZazbN81Cl/4GzaYQ&#10;4DxHGbde2qh6pjUniHX2UfmeRu+7fdAZi4+KAUYLj84v+w2rZVZQB9xYih66Ca41/72lggNe8vPe&#10;pGg//rQDiyxn6GSDTHjOOuqv8dATswxH4QfWg2vh92njZTXajIrKxqTX1It9Nmr0thKvv2/p3yd4&#10;buZ5BkbqIAm5+sitXHjQaFCPBE+8x0SwZRvkBBMG4bGS0Nsq5cwvyCBvmQ59N9ZcWdeaw3P4ALyW&#10;nASg1qIXDEdaNBT6phoVDSv2Xfu0N/uSOGc/0K/+a9HYmhv6RMWZcA3lsLvYIc5Xe2GvvQr0BCGg&#10;2CdZ/MDSy1u5nt6bl8OfomGZyWTULq71oN0UGPp9mrVBZN0jQbFTjZVpQcNe9qzlImxhw6qab6zZ&#10;o1KyLsx7ous9E0rdnsHoDE9Ig/qbqu5uQe34tchSEXGBVDNENpVEKw1tq2CsZlJMIDkStlBTYNnQ&#10;5+nzeNrpCj1Nq5AiTvtZ2r1ZTH4Hr35BCJb7zd/gv+TF+0sHfCa17JObLdU9yb8uOneChc/Q12gB&#10;DSSs0dc1BZODK09Prtcp35GycBeBl5sgpDzNntrMJKR8bYmfm3GMNR+3/RFtUq9RWKrAVPdTMzFi&#10;tenKvIvYyPe1F7ZrL07gfBK7BiQf5WwESbuF8m9aOW2aL2d3wCUeOFtvB3YP6NuFGMYGSXtFjc9y&#10;fTWvfQIWKf9CJi9aa6jWTRBIXZ8Etv5D9o0cxGRU+/qFedO2Thw9raq3xTHgKqGng4kUgVH5nZXj&#10;nsLLL8HX7Np8tEyNhTrj+l8LcYQe/FXNLfmsuE2YtAqV8zaI6HzKwi9vypSWEei2P/PCq32cRt6q&#10;aIDE+ejIdRoyFVNlxfGx7hyPgQ+MFesrcdsbV258pSXl7EuZ59RIIvr5lDfaCK0zy0Yu6pXf5qxB&#10;ESAEu5oWY6yZE1K1MXo6NM0iKs4Q31z4R0Is+LH1NFfBX179/NgMpcLyBdZOGlS8xiBWbJP2p/sO&#10;er+cyh4WQTwSumPYlC4/fmACEoYSrsK0wfDHc7tgP/AZX+3Fi7vNkDBM1QvJqV7VRvB0rtn38Ck5&#10;eCTlegEJztz6n4jXH+m7mG5ujvqlY6lhac0WHLCCiraVghcQ30XP6cqi4cFDB6g4DWmripOVhUpR&#10;3+9owj6W+jyBEYEvxx/txK1I+HULnPu5MW4Me7SBpiMHor28oWmHX6GpqgIvefXkL0VwwcQ9OWT3&#10;Gca+a07zZGLco9cvZsf48Gw3oqF0YU0+6161Na3v9hQzvbT3x3VdVUBJtB7MUUB0jykoKjZmAfRF&#10;30SZmRL3TQNguPvP/kTE+60rgI+HpzqyeQ8tjBGMXJY7XvBuaiSoOY/5fDG/B5z9M/SqA26tHP0j&#10;g/P7XUU1yz+wuOzi6jeRMqXEj0mslZQp79n9VbHius/VJ6qSCvxevXVyMI0s7byC5w2Ljg+LraNA&#10;nyrZUR7KqyF61K9VobV7EAGYf42CB/Vb7Y9T7bYTCyvy1ea1bW0mSi7YaMi6vwN2RzP0nvZrbE3/&#10;uqvCkN9SQA+M2YO9ItG5pMEsy6jlrkJrRbR5RG5MsBx4ILbkklROuXabKSvdvyc6a9J9QTCnoLDv&#10;bd/WCniLtE0MUzmDNhtOuE0Lsq7a97KjVAH6cO7dzqMHzlPs6gKuEk8WNCzc0IgOmSCjWRGmqxUw&#10;13FfbXqhFEXLRz7pzbcPXAHc7D++MKx/JWV2JSt5vDAmOv7/UIb2uExXiKjzBxBYhPx2D/duwOo+&#10;66SvTsIHOj/1njByt5z/Qxlaw9K6QWRPE3zNpFUY66wyPJt/6m9S4wMIA1N6Vja7gxyxAQZM1BKk&#10;xs91jl0VFcM2JqLssR2snjoIbk9uW1eJGQfQj7GaeJM8hzf9Iff+b+7qLzw5HQt+KCyKb4yDk3M2&#10;COe1r6me0SY9Gx2eNzT12/i+60+n9+ILjnPXM17NBMnlAbgcjCQ1ylBAJBinSjXZe1wARQW9PWJ8&#10;IWDqbH0AGHD5tOHi6u0bW0gbjBzFz67y02d5DdpFzxNb7GqCZIWHtk4Hp+4C1EyxRzYniqx1ilLG&#10;RufXNy1g8t0GispL+06TUZOoxKoaETb7EIfBRFm/pJTt1qajQPpXV6OHZgw3JptWNUvagk9ngvb3&#10;MVoy4vV/5lJsYWl3MQyiPALBh90o1d6kVcIrZ5h7E/LwGgiqRKYfPsilV0CEZgM2pEb5RjZfWkZV&#10;Qa4zb22nMRK/FqHOKGrEIC+n1YZojAzCbmbvjxZWDOjYxDNaYZvHmluiak+dqg9yavXa5r9HBlWo&#10;/9fYlieU+/lD3iQ4Os7wy4hJTuGBjVgc3tHBHLBYBjBC5/zro7BoWlu/8NEG7tfyx7jJdgHA3bpW&#10;IPniAjlIeZFW0yWwfKtobs6c94JW8htv3tfHG5+Khpde0guNA6CxWy1kDNLevdp8zFf8w6xn0UCm&#10;7Cjj2BJUtVf1L8gkJ/hxeTB7NytiWX3T4we3XiiQ+8UsZOel9lXlsXtKrsVPWsbE0AqR5T0lo9yO&#10;JvTxcgvED8lQDjQ2tUw5qm++G6rqww+JuGsXus76GKsMIlaAYYAkUuWl6ntfOUCIpYtl5eUdSLwy&#10;hd0F8cjbxlUA09cE/C3RY+2wOY+ZCeJCQYHK+nwE6KpeYqt3MmD6w/5yPP2tqK++zmdyT3t4rqzz&#10;gl+mG1QYu7WKScsUPlqd5ATSwghFqEMQLNbfDYOm0pFlzlONq+/6GrtV+Ls3upb+AqX2n0mstvsi&#10;fm7mB0pPMHb5HgqZp+6cWO0aVYY5XBYyZIqWukCtsq45PjunpVsBU4zhhMFcXu/lzV8t9vgR/v29&#10;/LqjJrHtO4CIeDHDvAwObNrDYbFTD35qf5F8zhB88PynkI4ZDCbl4CrII5AIcfHrW3Smsx/bBgb/&#10;j4AwMNd7JAeCTdWFDNdWVt5vp9tWfHo6GGuC8xuSeYUjaI4WLey++lFGt7deAqkI2B+VqnYdZQAT&#10;7ZOeTKzX6dopvGF5McbB3Qo+eNs4uU36puenExRaUy1pSXSiH0vXfsdK73yZW8R6/wdg8pQhcuz4&#10;gjU9KQODRUjYXu6SRTqeOoEN9xXYWs8DFxPgLxsPtyYpC/yt5Z9JyyQ+ZPnf1PO3gm3Hv+8Qe3/V&#10;lMx4mylBIWVse2Hsq1DfTfxIb9C4+uFfko581UkIXUUJt86FJY+r2EPucIj8aTE/BRMJQyj+TWDE&#10;ZaasoH63uRDdCE0EV56Dfa8TxpMxCjRy1CM0NdJKAXrPTrv5C2FbaCuMrONulK6RdqjDR4gDL4og&#10;4+827mH7b5v3hFiWLhBSEQNYW78DNqHiphOW3UfjCf6b52sK59w00uj154KlsAuYahStC9xVVPNV&#10;u6SpQGAuTm+21wROkcbh8GWqdgCo/ClgLiS3YJfgOn+GiXxdKZGQbJz/GHDRPlcLhvW9mdBHTI3U&#10;+tSJLrz+Etj1m2FY+m3ZWtn0S9hsTJjtm1oRT4cI9iP6YiuMLt2PmMDDTfb/8gRnc3ZApunNYhAu&#10;DQ0fTV3+i2aieTAfrD/Bdre4IhsXYuY+U6ueHbgjBdJmJbuIVDfP0WHL91cIWhLzd5/t/frzfETG&#10;Z/MuYFRcB4uVEbRULzEdAuNF12XLdhC0qrTkB+AACh2/SKjMbFSvPi1nDiHb+IXIT1A9zvKZpeyv&#10;kwOe29+QTTO98+8qREREbAlERPfB56mWCi/Z40sfKuOJiPLBx+4zMVHyXZePWbaJWVnAFdhjRUrW&#10;ntRGiL8Rw1qsACB+riI+jvjEoQmGoYV0Nr+D7IdJc2erbE2Fp/4nrjPSFSwyyUc9U3egEZGIvRnJ&#10;XEhsn4stoBJ0UbR7idlpVFyA1br0rTrRu1KbZJZtB9cCvfYLypomHVo5+ojRmkmniPI2WesV39G2&#10;nGP/VNfZtd5fmSRR0uDBEejo/zd2+dRZCRjqZPUQQExcY29ynNUaiJ2Rz/HGEZ9lp9WPAnzgVXro&#10;eKw50BQ24s5kfc1Mgexe9pC+mJHlEIFRI7BYHdPfVJe/DWSyLnFXQp+Ui6TtDoCYaZRsdSHRmyth&#10;3VjJIMhXq+eVxNGY1Km+YltNFrAA7oVL/YZ6tHH7IYIbghEgsvYZV9EN4CFOcsyGqLi3E3wHULep&#10;+R5KRhxuT+vvNC7fLCFXZfGNvyT5Hvh7TffPBkXhtc8ZJPF0lVSfvBdkvjvW+uAyd72UJQ/u97CN&#10;nxiAOOH/QFxEaoQj1OysLqWYZr0/Dc3D4oxdGQ///DMlxsFkAEKm3h8ua9s98Zp9bMc+EOGqukls&#10;SbKhBmCuH7Y35ppqUNa0x8zXb1ahfub/iir24FwHv1QXQFo1ZWdl4F+/pgDTBCj7UKU+RImCrDKq&#10;EVo6cbzFOl/ODlCk9ovJFL40v4Zpq/pusYI40jR7Or/IV9XEzJKVzPUrBQl9hgOp/PbgG0+sriAZ&#10;xJMKbdmBGvvyhW1A9TM5iiSjLaN+gE0ahPMOv2pp3JjKCmXT2d8ntx/5x1841BN546E7LhagHx20&#10;F7uJ/L7TOkFVKrl9LlO620Bxp95AOlmfdS5U32XLB5ShnI8AH5K0fsmvizzho1zVVr560jY57k+W&#10;DCoopsV8lEaXcbViHgnEmsS2dfUGZIblVhDkvY35nw11fu7lGeHQFttCBFaNAMJ/dYT02g8DLY+z&#10;WCHZ/BC0KdBZso+eTQLegNLHhs/v06ca5jw1NmLh/u8wVsex+tpS7Ml3aNMxQmm585LKV7MNeoDO&#10;PEyn/Zv1m2t0Qct0iEq219/AZOjo7e2tZPvZzs/Kd5/XMvjQ4GRVot1E4Hyy/awu+sEjnhe/Sxgv&#10;GE39KYp/5LDmW0JHoNxnTJvMV6c6NaHmbwo5Qaahpo6ScvBdlqc0NJWzgIsjACAHCCrP59wL/9ur&#10;ISqG/3q8vPzhsueisXrCw0H+eBD1kCIKCLg+UxEeHJEXKbra0CVPrbi9aj6vCm/6ZmX37QwekETO&#10;gu1iCjpLneR4NoB1UJvY6cy1Ohi/KngrPoyMQdHcb2tCSx6/qwStILmlDNKYqZLHGJsGtf99vi5n&#10;ti8RLmw5VzpCXEYMSk+X3/oKbpiQ6eqtSrahvsQVCFBzhWyLzKxrD8w5ggozCoQLVrEa1zolyOJ3&#10;O6vdZsVdvPa/E68+sfQCjpLATVuNLKJRI1UAciM1FP5UWAHKdyyS5u5Arf2sfbRzhSKKz/RCq8TB&#10;P8MSiWkhhoKa6pbSVHy3v8WX0M3iIjZu7r7VpMjHHFI6BOWjMSzOHZ5qY/XxWlYDeCcdkdbVjfc4&#10;B5G/n0izwkdjN0ZpS5jNcAcbthgptsmZM6cqzJhEYnp+SK++ghhpzyrgyCowyx4yxyVP/QSxSvkQ&#10;zOoEa1ro1niJ0bOxechaVr07jIqKQ7My6iqQr2hzsYvgN3RCq3M0lO/gQq+oWdZVMW5sbKQOnwOo&#10;DO/pEfvCKUA3xZEuf6qfB8EoA8d7yyj8uaoCLiHodBZRjz5/v8ea4wKja0E+Mv8DDz3zotMjfS1A&#10;58x3VWiNyXXqIkpuFEBOOC7eXWRImwrpa5zEQLTKqcnhGKedxFedpUzj0+vyOg+iiG+CDZ/zYsMH&#10;3ku5w4TwyJvqz0OyH8rrcaFI+eKhlllM2NZHBjsxisdBoqIdQSvhGdXCp18HTVL4rTSnrS2FRmxT&#10;O4CoJV0KuvLrZQMLmf/t2oVjWGyIzoUlXjbwsZlwNo4UUGg/5rcFbDL+qUKl9FESRwBv5nbcQ36B&#10;5OhtpTdYYHqHzyXYWnaJuJrqTjvZ5d++SWKescRxeN2SWgPl5GqaUCTv0wEOuF3FJvZsI/ELOuqY&#10;fg5q3L9BcX10Up9xTD8UalXQT0T0mUddWfHFv39lIsniHjMGpSLeKs3sWIA+HHrSWnu79/EmiaBG&#10;T+BmmqQOgYTtkJCNe6Wx/blIPh9oS2rtR/ZWC+NyclaBr5BCGn60ne6ytuK/SSXeMTBQB1HVaocv&#10;Lf93NJxnDCs2qe7Lmo0Y7o0p3AaeiCTcrfwQ3XMwUo4YpmCTj98Fhu/dhPGTqXwsZSIJvorH5Jwn&#10;n2PPz6w2njjeevVuJcbuOesCOWNI1z5h6qYMiIofAhy/eBwCN9Gwcoo4D9mQ4v9EorrJSKkW5Brj&#10;2NI+9MNILvsYPAC0EuhUbyk8EHd1Gl06IWI4MD89vTrDnt9er0BNwuW1VdYw4/JB4M6tCdILtJbl&#10;+WFFaJ0t/eL2/ZFFlodgkHXAKX55sZhS+FcXlT9xrzA3H0+CelRD/2Ixnf1KaXT6h1v0y6seqXKk&#10;cb1zj2RQGiqNqtY+JIK/r0XV9+bKqm7yVuaGsgAkHkPyFvwilh3YvOmTXRZr2N+/BSPaniXF1cAh&#10;ewiqdCWGJ5agBL7xSqluudp+wDX96ry426gSZD5CMEE/h8Gm79I8s4EFuDZz6cMBVKGaf9/9B7gG&#10;zOkjfnk4ytoCz/An+z7m9esEfMI7mwwnmDL1/rsZU+AYTsBZPcAfvqUpBYzPR/ALo282IDmWC9sV&#10;8+9VLj8173ssaEHZ7wOWLVmo2RWPlr2I4Cojpws/srA6mJE0yTMiopj3klyTOptelqqShmWm9pj4&#10;jdGiSL1W//mufnlU7eiKYOhJ1NzrTooe/uuVGskfyD92KJyfwEcA8nAky+7tBwqcyBMtbiZyky8T&#10;8NfHhbB1y7agpsOj7uXj8zP0+fbOJWp6Y65L/ndGff8onAdtDekYM9q8hWfJTK4SN5LvQNH2gysS&#10;FoDh4Tlh4jidFf1MnIcLrq3Wj19mPK+07F8iYWPj7PKcb/ZB1Xx1bQ8h9NdtfP4Va7qT8OEzuUDj&#10;r53hv/P1111/lZuFwNvPCR4bw7nhhLKQW89SHLuxmO300wqTGtjq0vNgIAk2pTvbiwtNBvS89trQ&#10;DswDPUa0q6+7Am49DwmjuYJR9d6skX++qEZYvvQptox5nTBV55IWLJg/78z1cJUqZDEBfV6aiH+P&#10;ZDafAhc+t+ADJZrbwNdLxnm4IRpyWGI1LfaF6nGeSsyKRPtJjI+YJzhZZIF+hgxo4ndvfaOyL8jq&#10;DGU6dCzvrWcW/lhEVxKdkcQNZLtJrZGDX3/a/DxkuRGw99EwAq6W9gYj4tbIROrx7hO/nAz1dN+1&#10;PbikmDrG1Tg17z+uEMBwsBTH8U/joB6AYrQX+3IfxhYru+2BMg+/4FNZ1Qyf3e8ojKIRrGdO9a/6&#10;vZpPk+h4dua/b9p0UvfJ83x21Jba12h+1PHHoFn76MRLEEDffL8MEEqpxs2oQ4q66g1w/xOrdExv&#10;2e/vXJCzVtMyPMK5gqQxubhQcFIz0VXm1uVVcS/MtSgrZuoKisW91hIFaN3hCyN8FS8g2u7cLFbK&#10;0QkI26D8TgkKl3+XoCM5Sq/Wp8qW/I6hw89W6Ef/Q44M78qsBvdPpR31B20r32gP73GTXPfoVUoe&#10;jHj4vpEDBXCM4eyZJ3Tf6C/TDisAVC9EnP5bhojV6czkdl3i8bOrT1LDt7dd6aygYi0QA8HL2MV2&#10;mnveSl3L3/MR2FnE2UQINUviFjoYHei7xvM15/0UTDSrl3hJuPuNr54150fXoVNw6Lw6t598Fxqm&#10;NFA59Qu7/7DRQTFPpPLjb0euAcKu4JNeqpm21LDXnARShWPFDcIdQQul/MeD+3Tqa6cQX3yMNpnx&#10;Q+Gmo6iAbWBn9GBVpoxiXjmlFCz8s89ncrx4kqX2Ov9sTzcOD0ShwoBSOvWlWTnjCjn1ez25XQFF&#10;6Vzv7+F8358rqOmf/PFrs+2U3Iu9xsJ+GBaBYY4LeHrM2EhGevFa8N8F5L6xCa1j4qdKJJRYEkP+&#10;2W6zGiUipi14Nx7NTS6rQ6AFN0BhocdKV61VOVSAoMp7PdOvVBIBG1v7QmzJlW6O2Te1aOonW7Ha&#10;OpfWYyxWBzRY9K2AK+D96+qNC+sDJYMsE3v3lcQqQhflBdFquYOkr2ZZcbYc8unl5e4uRmhSyHp8&#10;H69AcgEddkrXborFMOw4F6SaDMW4GDMCStW3AA3Kfn7uSmWiYFE3CUAH7qp/L2mzDVvmOVcrX8mo&#10;glqAM0qHb/dOyUuTSm6UjCReu2qQqbANeDAal/yi6as4fQ8Zkwf+PRT3BRupwHonsDQ1OjTwMfRM&#10;gfnyXkvW8AVTBlCggZ0LrCnd46yW4dye2vHa2lqqf1/NAczmnZDP7aW2dKUJgEZdXdIiz6BkWlLr&#10;dH5fRXqDVqQr8Sj+d/7tTrM+mSsrjJHuvptjfZajac9Xt2vg9ZMXuXatE8OMb3WZ/b+PcjgxbiuH&#10;x19AvZ1t/UomhaKsg44u9BdYynVRKca33hSiv+eOo0X/VErvxkbuRtyf8EeA3a3hckuieh5frpKx&#10;9/p0TZHWchNRr0f5XnVP2FVrM/Ye3uu8T/ABFG7v1mSVeWWKTPKZ3PoS2etDJ5We7Y05+pEuYDfl&#10;guFyWGML/3UvOd9t40Ct9g7zOHgs0GMGqFH9iRJ5BvMk4nnbG1mLlBjB1rrNTqQuQ7i4QM0Sw/ng&#10;YXGo7FjEvQQckKbyWyiPzOOuk9mPSJEZzYpHBfOb1lbKOHrfvt4E2NRuFlDJN99agRq+KI45hl6e&#10;+OqNylAM5P+bZyv3STbwlyhmApju0qdwazRI6ylcCqOQkwn4zoXXnpkgrLIHRn85nRM6ZRmIeupT&#10;EJswakaZqqqQ6axOgF5cxJf8NGUMzP4fW2ceDvX79XGFKIytSPYQRcmSfcmWfUnZsm+h7GXsYw/Z&#10;9+yUCFkGjchSZN8ZjLHvTIaxDNmf2/f3fK/n+eM3/7nGdRlz35/7nPt9znm9aRKJ464jYJebswE4&#10;5XcoWgfbqW/byRrwN3u4YU86tSafP1qvvb+vJpx1C51mhwYXMu0lnOT0D09KQOMGQ4TigbUVYAiV&#10;daTv+wJIQMROYim9bGXAJGtHQhC4YTDHImWvDpYaVAzjbsJA9gIIBmDDXOfWBbOLLuzjuPpwRwVc&#10;DjfFPJveCkPgcTtvFo45Whwm7DBckFxgzbfgspIXPyI3l2fSzVOsffNWudHGT2ouUin+hu4AAJhL&#10;OT6jYBQxLFKI8JNFiQdqQSDErvRUqQWHka9JvSlUP7J0+qC+nFto/4wNLC2v75YYNvFeTkFEv6N9&#10;uoedHC+s7qQiMn3493QrwHzzpzlUwNWMYP6t4WAeuU3JuadbgJeYQnuFSV3VW2XC5ubbc9va6bjv&#10;q2cfjvi8Hic+26Rv/qu07k9dHiHc9EcRaD5xJEN0lePLaeYsatuPmW3lIB2UmOu2wjUpl4u0hivA&#10;sIqOGoPhc+NGn2/T2z1yo8nW+VGmvCfMMDMFquK43aun5B6xYfLQvtDaiQrBf3vDwVC6Pu7mWwYk&#10;qsVcx5DvWaozuEEEX7KKiKSG2iy0hRaBbbQzH86K9tvQMFN1S7BJp3/PLZt+//5Mzr042MMRFhsT&#10;0/ndg730240d5fHLRr5L7QbPPpeDjOUBoK++tgyys7vjDKaYe55Ya6IlLJbWADOM+2n+qYD8j5e/&#10;rmyxNAhWiq8fHiovfTn07Xo3vc0RII+36ZiR8u7zxoxLFQcIX3dv3etDAR2aRpd1QPzOBpIWLUn7&#10;9oiIEWaXAEibwoOFcPZgzW2CNsanjfgNZ7Uk5b/M6HhwuRI9id2M/txIGxxM7A0G/k/FcRnNFxuQ&#10;8I2z42us/aqFcpnowyWW/cIK7i37yPSQLZklFf9Pkk8BBPLDIT2iYOvOSX/kQnFFASz+AlQdQnlV&#10;5QhEIYU/jWQOfc3xYWrXF6Qevl0b1GUOfT/vT+jiFrMLeZ6WeOQCNIl1O7aZociDs3qPP44yOjvZ&#10;VJIwQZNLDJD0iIOjUQNzJ49PFYDmI5K7r2RPPfxdmRi0ij/qzYZTL3GMn+kIE9AkCqTJfDjOIyeJ&#10;qzpOt/vlwtUks85HMBjb+suZaKeibiUDwFJWPNZWheof0mj9HjG3t2en255I6JkljSI/OTs7PU7b&#10;FCPo6uoSkZ3yndTG7Db6NT9Ys+f5TMbfoKMljX9+rKElLKZ77lXZ+m5atOb1ClngIfsP1co/IJH7&#10;ak0QcBzpBVErLEuMpaVapHaiUTY73/1cRhX83h0psLcteuRA/55NlxVnpiYxDDJYnRLC/3dxtijg&#10;Z3h73fFuL5hnigWrQEE+TL5Uj0+LNW7denhoycjBWxp26O0+5xoUnds8kZMZLywq9JJBgEMhtXzy&#10;fqnoVtLrRcUmSd3mhjyD1q0lalgHKl0u7VIrK4zk2NfS+BoXh2RH2Kzq44eXWmNJRcB8c75pUk6S&#10;9c77KJv19kYQVkAa0aHWoMML9ow4CD0a/Y9ymvyDhE7r6WF2meDzkNc4OH7hX5if9/zCuuR2pTVa&#10;GOzHfDCTvxFtelU86IA3/+HNHlVuRTK8JSwDRCT7PEq7zRhm76KFjOkqqryzhk8vnVNtW7fAdWFI&#10;5dROHsxKL3kjlhqjWu9p1+Ak479vbCiyEbL7sm+dsKD5bj1LHXhsv+gU9VhQ4QrtDvHtHAFVSjs8&#10;mdlZ/OgFpJLd4ZawveuUHVvWIxvKnF9yBTIH5HJa3lboRdWAY2ytOjANcLoFbqWad4u1VZiJ698+&#10;DR4U3Svzon5Dwc5CtBnGTJjM7kgZ8Kf6MT3LXuj5Nu3H9yULOYR063dDILKDRWQQV0E+KgcUS7Or&#10;bGs4ZW1uJDAeQhIDij3c1igv0GZpy9VqXzEIMErdACTN8Ad14fvDln+QjKO+uW2PKH4poJig1iZv&#10;h5T2MyolGrgHReGvQ4XputgyqRv+qj5zgaHJxknJHKJNA89ihJ1+XMMqUJmKueNA3vwPhjPwEtFw&#10;WhD12rWai9D+890rZXBBcv5GlOHJxq0IXKvEnM30NRJtbH73agIWAUsccgvE8wxgxfFSXX9c3FG7&#10;dYug7w3g3NCfQTXAYS4xatyRuwoiAAgGl+NuAfZgUNitzkQcFmlRL8lzUHC1WcHPWGquBVx0TmJ3&#10;kbIMj6X8zTZaLS8W6/zi3Y0/tJFIyrjz8u29dZfrfLeSrjhQXO21qrqmKDZFECozd2t4E4z8VS1J&#10;zJyqrVCT5Wa3nJQVyMxVA4o6IvTENs1UX02KZjMkjKqJOwtpJ1MgsM1+4zT0QzsOsoM8oH0PYAc0&#10;qykJR2o+w/ylb663ePX6rwtdJclP+2vioeJPamCqMRgv2btrpBFkPzobTlWb6ztInNyt4k+nR9Ac&#10;ViVFuRJ9gg0wkEoAX5+Fjih+g/gGpHZ/y8fyaZQSTwCDvL1bU0iwSAnZZdiv1oDdly4w+dP6raZj&#10;tV2x0suuOsLjZ0KCBNiQI3U/mHRR669/SwQEIKMjGqBB4GhhHUAmYPngODcfxezxpwIM8skvOJ32&#10;CWVDg7jwHf19VQUUBa++CqKQKWGvPY10zyVAvQCADwSEhl7+qYALmck7Wo7iJFFGnjNM0i/41ic2&#10;86YUiWh5v3GIUFA2A54L0EuZkoF7HpE0z3jN029c0FiuE4h/CzUgVskHi8RQUJvtbBPYqn97Nzsk&#10;BbA9f3OOUE+PPaTwRl/1tP13YqlgHUgS8LsLQeKiCPyGfbvdG2YWWLipaIfaNduRciYHtJDSAwGP&#10;OstxTgcLjKsHqF4OOofWHNkAxG5zQYj71aSwbLjA0q2oSuB2UpEvcR0pN8zuiccZQQMTn/R6YApZ&#10;vfYUWHjFN0gWb8z8ssv2SD096WANcKRcX3KRLd4iyTWCWymtW8Lja2tucOHxOd8pKRgUNrxkcTR3&#10;pG8BBOVHbDbsaH0/4+9fmPArZOemfB7lmNf+/ADEP4thjlvldDDkdWvrrmsOc344qUMwxxVbNr3T&#10;QI3RtlgA8Xun2/OYuVXBHPs+5tGmOMvUBfRPSrsFWxkvT0oPoXsZ63a7BSjdhJluTcROMd7s+NtM&#10;SAr0JY8YCeVMMhIfewNkHwgXxA9wOHG6QZmjNY4fPEQoLkgHlaJOLoBHIijEk8P/T8aGMEugtMDF&#10;mr7r5ESKHpgB/SIKj83pok7iuvIEYdkI5s6hH+VYRB7c6007FSdOFBbtkWnNs2Msw+3UdSYc6QP7&#10;J+7CM/inlbCWfwzDwCrS3ga1w4RPylEmYOKcOOrrK0DM6KEXWSEOvEqP4NZoHUq0MqoH8mwk4zNz&#10;BeelF5IjBhx67FnIopzkf/xdWoJEyqxFRT5rAVcrLFlEsSyAascfFWq2/a/qrI6JE/Rp/HBUd+EA&#10;cVogYy0uImPVDsWERBXnev0s7G2Ec5zrq2AyYbLWBrHCMNCz9lrS5EGAW7TTyIUWC8203MGFC9mk&#10;M1SAG2+SAL5Hxd8xMka74MMRyIOnOPIdOxcH9Ql+kbAro6P4m+xHCJYehjclyrjMSAF9I87Ere1G&#10;B/NUuVlz9DM1jIIjIeTvktD874b2NmX6Uzaya0zXey4HN7XmuHffRZDPk94AuPXP63Lznvdu4+sC&#10;HncylIuL3XTPmT07+lNY/kGYC/1IREaS6GbIJadUV66C6l1pUqaN0t9SijzWYj/ohZcGLkSfXlhD&#10;et3Y9G7yM0p7KfjdN+enB+ojhZpYI4drG/nh61Wf5Cm7bYOIMnm9GRUxhNOqgVSxq4phIHyRIMUx&#10;/NgPPm1WIQreIAb903Kko8uqG3gpVvULyIdMHv6yvBzMzE68/pYdP7r7bPe9Qs4F69NG+/TEHZTT&#10;3ITYL6NuikNrDAVBZUpe/tj6dYd1h82vYOJUpN2lcKiWBEt2B0AcAkYYHim7whyrOku+VvoJjyyq&#10;UA6XlpoEZwjnWofDCCqB/gVpGJCaukKuF1KYjjnUcO3ihhsFnwQ9L9CU0D3vwSEPVHg3rgLacwU/&#10;junijy3Irc7lMDdOG1Q0HZVwKQWtpFy/0d1P6L2zM8g1vN/8ZrntEtlyGHB7kT1eNzkc+P2tSvB1&#10;7pTKxZ1y/EuRjB3KQt0xtugs8jFmcS9/6T6ntxhOjRtoOi8RzpdjBmIft9CyPGn1erhawH+7hmo8&#10;vo1pz2c12zO1vTa8oMisOuLnI5btwPg8EwWbWeik075QKDl7TMA882DMqpiD18abgL2wWyQ5If5X&#10;p1tPq3gDj9mzt65I+ar4DL8jZ7AaIbDJYPHpsfwReMAJomKWHyR6eevCoeHzwLXbposTn9J8x5QI&#10;m2YDDJ3E9thMQmcPqnNPe880eWj9x/hwDgx0d/ZYYEDGmlSiXnE/8uezwJ1GsBz1ZBFQ1ZMO+A6f&#10;7RXJThzI/rQiduDbsBfjeGjdTp4ZSzQaRUsMlo5pDzNauldpdkRGV8DU/S9t+Oc2wJ2WHQSBNdcA&#10;a554lT0QWP/8eLtOs1IcgALhj7w4F3A1FPeQsi9uH+Yr1FcKKFYkHqEYttj/yD03uagUZ1bFmFm/&#10;ibgcMWdoE5og90y08/2edH7GxtwBssiUt9h85tlsgw5gwiX1P2uWKJDhzMcj+YHVTts/WXcxIakI&#10;xW289O2/X5gNInL9HcKfvvRj4MBbJQNX6zsVmQgZJz1EHSgJawJPRaQ2QgDfSDwB/PLordrdhxvr&#10;MsHnVhwM53UbkLwxPp9zJGZ9/UbG9qlKgoZplWZin2Qv8I6zTi0QT69yXzQzAqwlE7uVbiBsgDq2&#10;FUYB44uwgUE/emEUTGjpz0CV2dsBRS4rZpEr1TL5OIf3ph2u0mCB/jbLADRLncCf1uPmZaOeizJS&#10;PADJGwsKCjoyNHQMlYV77hjR1SAXWX9NZhEaP4KJ3pSF+d1N6D+gWQFTJ6jTZO7sttBLhFcMXfwh&#10;ZFwysoucX0Av+qlZP4nO3GeIuJaETZ3V9kLb/lky1TmQmO4ohEMoln3mJC88QIZ93+3Z5X/6OCh5&#10;DS1pdkC15xfra9e/WUGLvLGAPgfrfX90wIjkbJcSqaruqccWXxg6PApYcI6ju7mrl9gojSottsEZ&#10;QIwKHpT/LbOavfCfpz+rT45ZdrdXCCvVPu/17+MfiAxY/5y28ZiwN2ukBei+qLlluV9kSkCJB1xm&#10;oNEtydWx75bcD4F06yF75epIOKfXTq12fBgEPT5hua2oMVrNqn9sJp7UDptTRyhhIN3SZsCpBYjW&#10;x3FKwiTL+2tDHG/1rlxE5mCRMuytHUqXNpwriUXfyulOMAOt+a1KnXrIC6ZqqfMJqXRgGAyMG/t8&#10;ziXBCQCqHG2ZroKDkjyeIDrRUp1Bye9J8KTJeJyc9I2JWK/atPO1auY222O1VIUWr8GPLhQDoBqm&#10;iPOkUXGfv9bN9fSWnvp22ypZinQW55dF+MFuh+Vpwvj9UNzOck9Z0tWlatY1BVGyYZjrHN+83V9y&#10;EtiVSztRVEl8sZU/y+YyBg4b+/EHDoyLOd/1E1nji0imj/CXNt9cmOp5JppTkxa3SsM7qShcqxbe&#10;1KOoiVa2/WRZDuYPilBw6/BTrNSP95tJYVcWskrvn+wfHMgR6OYSRmhfUJDdfjKl+BSSBUA6/n0U&#10;H38vOptvZUKsemO0gb5+leTKW/2dbZqWQg06ADgllPLWCMQhZeOTtlq2ONmKXS4sT1jfr0bGjD7L&#10;dSpEMRwnedYUqAhWvVkAKW1nvMN61asRM3Gv7z99NjheL7IBmkJX/6mtGY+5h73KjVBoGRj2hVSK&#10;7/cJeXNxtVX9/k/xRynnvuasxmQMgHOT7SBpj3zMCsTtQJi9UFyD0gwd7bH2K1ZUNL+RHcfxPvne&#10;of2T8POIgpuZBf2zfLT0zpFGiSs2qi/32cG8cinXZfb8EIxzzYWXYTdoKIAasaNuUNZ2sPiCNqx6&#10;hZBq3f8ouUHwjLOp6k+iUNrwzBBhD2fomk7s9ZVMGcmKx4mrTggbv/i+jzdmxukApue8531xAOdA&#10;tdCuQOcE7a9ns79+UdIpsJ1dTQlWPl8b+qQgzn0HDKm6CoIs4p9uwkDZwqZ3voHIAX6+EjhOEth/&#10;JP16UvFuJkIJ95hF0jOJA68Awh6AV195AjJcZUxaWign3gk0GHTjQej3+PESUKhWbBft3fwou5Xe&#10;aWiCqrrph6yMd/sdKmLFcX2qAz2lEzhJac1JsVos7qfY1JDaND1wBOePgTuBVAz4DC5F0cOKopEV&#10;/XJ1yBsy2ioXuanVP3msVC4bfntOS03tHrD7ONrD+r5xkrRdRX4QTxfoqVxnqLL8EwSaeuKxwGUk&#10;QIxds99JaEomiley4w6wLEVPLZIy1KLImt9w2qhvqDG9gk4cgnvuKmvCAg24iFLnv3EdiD3cf2GN&#10;sXahs3jzRtPc9DmP+Eojl7fZycrchUFEu/TFv7ndMs0gqYBZfKql4QEaV7JU2JgGL5wI1ddoz7OO&#10;fG6DrQnhpv1X5AFoxacAL8dMR3ZFa8aiK9gwTGzqk51dZ1ArOFFJva6Cj8BD2iw0FjYLLzj7Ksyf&#10;+rDeGx6n1+/v/B149ukWlqNfetAMs4Fu3eCZTY7Ud3yG7/h5TyALoMGNArWzAVRiZc2w2XUB9/Ss&#10;w42HkyJWKT0SsYhwX60wJKsx0JN8RwyyZqGKFseRT9gg/NiH6H3beIYBmMg4hguMUxd89GH0VE8d&#10;Nd6/aI1twSjKY57For5eI+UAjhqcDyoti5njmOA5uf94+uXWOmmXRz+EBn2hqDKqadksxRtDVDA7&#10;ZSL6AdNUcNbSLLv20gPur6oquuchVMUDH/0GXaKeeOXQp589cHjKcxI7kMpk0bkQ0y479hZ8327z&#10;LqUAhg8ahbTWutmSPTv3ihdpIpB2fk477lUmw7BkEwadgVIOaHlWgwSgxQHJMv6+NrB2gEBgc/kD&#10;lg2h08V8TIORly+WQONfFcT1RK6OqTLjT9isEZ259qnbbrUN4KIe68L7Gx47T0Efvvz1g4/jOP76&#10;deKOguOSS3HUiAMfKLkMz0F8V2vrEoEAfvGv/Dw3Hkz+J/T0qfstDqrLeXyGg2GQsGltTIcCfwsZ&#10;GT+6Is7ojtBIFbZHSlFuUC54qNtoAJIimqjfmaw36chnCsY5wFo5t6bdNE5FAfMbGsZwAP7fpdfW&#10;btkq6BD4Z+34SdCsHHz1JUUyJNGWb4YpWUW8vTCMvr+TgEeu42Q2rzW9jerkeW/KgxC6Nj5+iCFP&#10;drOhzVUSeZWh/Qsmi7y5zlaYQKpf+Fv7yYCmLGv628GTOgUtlwqAg7GlarTSum/BN28IgJq8HAnp&#10;Vr5XUptf52IFXGyckhFqFycVKFMTboHzccZgzeJAywyWD0SCwAv4JlEmTeleJHcOj/RJ3L6WmerT&#10;IMfZTLuraK+Eo6yky8Wylm366iiBdrNDXV0N3dnOuoGYygIYKJR+JluRcxJ74WC/h9xPOEr7IN6i&#10;Z2o13md1SdF+eIEvPQmhUE9uwllBYXyreo+p6rkZS4Oivs1mdfj462Yt31xhh0QpUP4TgVVtDuJa&#10;tq6D8+Mqafsr6JCl8pmtVjmwdfEGYLyVcQ3AB/RdeDqw4OZqGvf8pnl6iLGurH8tA2XHpNL6FUts&#10;Y7086xC3+FJxAJ431e98Ag96SK2pSP++wPsVwBZZdk5fL+QfPCo9SD/oadmyUD9yhhh4gEodkxW4&#10;sTNr3fk3qJNSNhPCQbnwDv/EnZAix0p+Qvj7B5ANySUpzGuaBuHHOAtwByNT8tLw34noiSo6+yA+&#10;E/UYnLcpcoXlfA/5r/NW72ekBdnUfZnm+bNMt/SNsZgKsbIh0ro8MbDS9XHPdOwHfkFsTWnQbay6&#10;9fPuoFLVWAORB8N3HQm8OVt2X5Tf152pojdcDpap3nTHX7Ugj8jv0ZfVCPiEM2YySwL8ZESxGbDp&#10;k9rp5Nj/yWnaAOe0VIU7TkFVrmhP62AmGErJMxqepjq7kqDHhGtknyQj7ebfdQU9mAFHLuDibR9J&#10;I06JJ3hfWCZQynvt9jOp9kzxW7+0NdQV1VfNybxLS+eYOn0c16muQD+JoEc++HQDDcczbWRxkols&#10;JOdXi6DDIvL2acveromamzHUIx9E+4t4m5rgoYwNiohNaUdV/4FUWwE8oLy2Bt/nl40P8muKBx5Q&#10;SlCDqTxQzRfbj356JX07iNk03B2kHEn/2XLyZ9KneyMiJxCLhBwpum1D15CNZcePbJlKvOYfmqyV&#10;jgBCoL00jYQ/dbPQuUnC0UFjeKQzipCua+PRhKDP/J0/CWQM9p7lbTzfYnJ2exss1qbID7eQHu5j&#10;QgpOvUeA79Np+2SrzuldF86bocpbOXb9WKTrr3fh+fun7X19iQLVQrY9WiMzcT7s0EpubDaw5/h5&#10;+yR27FLLFu4ga1TSJg+ueRFLMdeqnA4sjXOZXl1BJdeJQm3IV9GsMOXd91HXlgfn5RnPXrlmHYEh&#10;LKlndqhLUL1xTvFmrOuPqPtfypXv8eGGmliOQXNfrwyPS4zZ3ekmQybUSikH3/6A8MFJW7Kebqkz&#10;/SH6xvTSpAE+QrVptDIcWf/lk9TujOLhVugN/a3xPx0KLp6ltaPGTGawr+DB3RWC6P23rXtTzDXv&#10;7Z+x+yBrDN7uNfxm/KR/hm+RzjHK6MnA9O1Fepe01sPl1hMxpBQK1sHGAHFMqOpscGWcJJoAXUmW&#10;mO6daMIqWIdlHWKVs/jUqsoE714iHC1Xjsm5R1/DyosluZ+SYgwaGSralPmDY3fRMSn9HKnq/Qmf&#10;BK3bHqTX2IRrGNULvVQ1+m4q4jiQ4h8eZVs1xKDd6GDsLk/HRxjODg8LAC5u+cmCNliZ259WHBMK&#10;Do0JsXRl0R++KY05ylwf3sTZWvZlPNqf6/U/jqWcqHIfkWNgKWry+VrMbb3ilJJNcs1meozJ2DNR&#10;szFKL3HFJen5yOzGwP2EzU8GE/+7Xd2m0xL7Zmlt2lJDEhOyX6NVoSD26d95MGN5FDaNCMhzUY/J&#10;nHFMf3mUOdVSRUXxHqg7Xcqs/tfrS26Gznqf4scVDIBJfPa3l3HRQgN+LYnZAmQ+hWVTXGHOQlNp&#10;1yI+Aks5o2FRJt++74mOaN3uj8xBgPzUnoGo6482CN+5SeLZE53yw3asRFqgJ9n2h62LVqSGSeOz&#10;8rWMewYHWY7tuLsCPY8AjUXXYDN5nqxWbbr/rntfKfyPM82wpNuo1gS8eXAvfNL2o7cMXK1kXTlR&#10;cxa++PhpZ7DtB1GXHFAjaE8MmTeEr8fDNf3Q216YqHXPfWYoxWFPO7Bz42KF/bVcKyEnbr/+LG0L&#10;sWh9sXHR2yW9Col1oubOWCHT8g0RuQzAhR3nSCkE4ysD/nBF9524ro94Ehv0jmkQtlFC0HZCayLt&#10;TW+vuODS6njj3ebv+bUnmNSmnXOrePPpKQOY12jpsAeB1sN19kb/hbyD+4eWrTnD8yNGFw7HwDx5&#10;GBid/KnbmpvTkZ77cMX810dEiMJHQud2kFsCsZuDgOgy/3UNRaoGciqIu9pslbH+18k7pSO1HXy8&#10;oo5JNZqSnKuu5dP6Wic6p+WGRNJrrSND6/dH1G+dL2APANxRBfioYNWtHYw2spNeOwU7BTvSlfGZ&#10;1+pVIbZSpknYLo935YGpQFTvI4Gen8W8tislfBN1sspP+o14Qwo7lPkFLbrV0n+8jDrgE4R2YmIm&#10;bTV9oL1V7q3QiaYe1NygJf/9HB/PzTQTa4Nv0iJ39BdOD2b5R4q0+e3sEH+3JgJU9MtF+X1XWII3&#10;6Mq+GtaaVvW5LPpSbsg2PdA32IMNMVaA1MiMc8anbjzju/loqUPNaynDFzX27KCHbnkHVQZ3Wr1k&#10;5OzIZFNhH+YTvCHrZVjluVWLlbiYxJr+DGEVdnKaQZchsMSAPttpMcJNnvtNH7opaY/ukDGyPKrB&#10;IZ4x58sa/nAoYhJZtNTfzxmepSrN8zRd6V9sV0A/IBqcdGlmvpXP234hrXZsAiDFxCBz/DXJqmrb&#10;gRnpxNQmpdSyrvgbr0Xb+NaMqi2rN2aqi/Z8F9g3Hsiz5vBNrDSFdD83eCXPf9DjTbdG0R2n1IJ3&#10;1/xQRsLqNyhhhrOaG+iZ+WacWuQkSMPKyG+azZ5uDO3sN/W1CRuK+mqSyVCt44mw3UrEG00I+h1d&#10;Y3j0Jiw655vgA/CDu1Gu6myV5jtNYzrDOy/AO5+jH7uMQSfq/Yv8H8gN8L74pd8z5piIlYRO7Jcg&#10;fpeD5p0qQBxqOpPCKLyri/OaaX1fozFh6ajBPLwVmebavD2mfqzkInXMXFC49+5A8kgaeK0kppnD&#10;JgAxiUc9t97HX3/q4ihu15zsvfldOXG1HO4h/iVHmbemYr1HJHmG/1RLx7ciFjdZ6zxr2/61bKdr&#10;zWgnV6B6ubpAXKCHhONl99QNxugZp5wZuNug5NiI5KQU2UYJ1C6tryWMbBnewVJtLS4pmCXmRtNI&#10;JU+n2/zlC8/D2cgkRZr2K2CwhAS0ihBwKMcmS3hgUKiyrMT+Zq8Q9zntSZEBlUy73NTVhTtln8uG&#10;elLdT3MMiaW9eBSccS4f15YPx/ZOd/gn5SqAE60Duqa4bzdtmaVStbKshH3gw1bAPoPDOKKsAXVW&#10;971LnTknSQuLDt1DJND3eejUYTrVmdE3p52w1fa7vSNuKatoKWMOn8lbjSgaydu/t5dsLw4t963G&#10;A/TW3uo3p6hsf+j7kBr/8pgyYz9lL9Ov5Xlk2Y8+p9klfPGBi/6m9H+0nfZIu8eKEvMkvqyEd29U&#10;f6u6sIK0M+7F3ln0jBZWY/LTfZKaLsy1U8Ufq5q+Qv46jEe3zTMjVdc4+qRlO7xuKjfKLbJDnVGV&#10;lnObda5gsF8DqGh2A0Zse3TnNDldY1H6cV20cbI0snK5Q1GwJm4WUMtUL40jbFospp/3/m3Mf1Dq&#10;E7JTyrv2WfMYXyINulj5a2d8XtdJdcscKvJapynH1T7j2/m9+GTwNcw66zdG0GM1Hejdq8a1iQj9&#10;nIikmsQx7XSB/ogiyS8aezsN1HuIV7Y5JM35ekyce3yVjNbf0DQ/ZmDHWPe2GwbJY4QBM0kozr2J&#10;v6Qeq5Hus7T887DFMoNjEifK7XgcLPxPnvtogmvjibr9Z4D27wT+v8YZykawJGzp4nQsa4BGjo/g&#10;d2cDA3vaAYb8M4TgASNyrJR3qhrL8UKWKxstc595kZP/5nx2wZ09GZcVAZQetn+2t5FR1NnRcwJO&#10;FdWaRcut9ZEWKjyPBBP/v1U/XrXUFedh5WYOR4FaFGngeCduvvVzwPmZSJNMSyjR/JZcfo1XJEb/&#10;dJuqud9rnWKcgb+xMy1/PCCGGxVBzWHzM/BSR8roH6+IsRt7EBab8kVOfQMVFx0Yn6DXYJ7gdP5x&#10;XLhXfYMdk0vj2nN2zfPlx23AOjlZ/SAtKo1oWkHqd8VuaXkaAjPe9QjR1h6ikT0qFTDhNSb0G8DT&#10;hqK0Jvcvo234Pg5wmR189XmlW3FtHEVzfCVs6BoJC1sSt3YqoBKourtXRbPKzlwbX+xIM+1QTuzz&#10;TD7P8Yr0bP7lPXpjs/rO5rc7eyVazcyPnFZ60/fZ9M6FdnZeYdL9ryJUYpNC/0Du0ZaFbsILMT5/&#10;q3+Wgy8nmUHoZfLK8e6rFZamrFk6/shas9GiAdGc+otFkXRCC6eDBy1tOLaxCe1XO7aKkzBjFvBJ&#10;7GvuajqOK/qbayC13DPcMwsusNAiPhEWSehXabI2MEI8FIkozZPi1qLRQ00sUzFeULr+2yueDbi7&#10;h/y3l0IwwAJD/uvr6sWlVOy/vThJQZWk1RBuFVbjPP1CArrBA5hGZJ/br0BuYoY+hb/FovVA38JF&#10;gzTZ8nPKsLCwfao5cJaE6v5meYEHptY9vP/D1HfHwxH1eyOit0X0sloQZaP3mtUTgkRCogXRIohO&#10;rM6KFiJEW6yeaNGi9yBE771bLVbd1b3juc99P3f+Y3dmZ35nzjkz59vKGjmBAHayPPWI9HQWv0JL&#10;ff34JkmPfrOWy8M+zMIZuZznbrlPPKeU1IvbfMLMLWDVVeD379/ZLPEA4W3qGMhra2P7fGrzZrUr&#10;ZiT/CbMAs+Q7otvf9147+5EBmOlQ9xYpel8DEzmpaaSgWeOUYiWQp6zvuTfHqB1DMRV4HuJEyyI7&#10;B8hPRvwGe3qI1qEE7h/albATAAnoQ/2LMjOhQcWLYoAXZVRRUaFaJEFJ8XcP4ILKAwunINYRRuLb&#10;ZGwAg3DYclsZ6n4p4r1vMV3v4bipbQ3A7RgfBUAi/J9od4fjpSyDgAZtLS3+ScoSk+oHiTQyhXHy&#10;eopoJW5eMbHRmWRM1dv+1KcO/VaAQqNmseFir+Ffm8JB6+XZkRNr/mLOE2DUEUw09P+430ZoVPZm&#10;vffr4X4HpQ4QCW+N2Z3OHts8mHjlbGxK8u4SMG36uiBHmKAeAgTI/wEECea3sdC3bv3r7qN6iged&#10;NP8ZOZv3oB3FxpXvTJe82KVdwIkm/vuC0psvupWOu2R5pxq8ypySN42i2RRmFrDAPOzUjdkOvFgZ&#10;sr/rFhKneN5TY7h3BURJJwLL1GEfuO74E7akKGYctFNSqPI02Q4iEpKT6bWvPgCGCwazhB4AKw5z&#10;cIAjufTLYbHnEky3hkLN2na1fOI3zH8pJwZ7OPmdonByLDMhgdqvvwUAIX2KMlICdmeq+zbUSPbW&#10;Y6QWyjG5mQbzgQe6KOaxeQgpMH7+slpyG1TgBR5EssemlM03MzOFzJvlgfpYWAWY57jNADqTF366&#10;fZfMTdeevxnWyjKHB3KGzq4v0LN+HROw+eMD2cX9wUcOTH9p2HzWQHUA9r0iGod3rAMweUPMrO76&#10;F9xkxBykuqb5YePihldOJs1/HdH/Hsp+5BTQ6881lmenbD76y9m8bqe04V2DpW7+kuladgRbAvBo&#10;8ZRO+DWDtofLf7ZTc2AJUoLovl3AWZ/5bifqtml0IE1VMxBzkvujLRfz6DXngIu0W1LEhwUf1J9b&#10;LXndeMcdSnlwAIDw6PBupH8f8JK/Pl3FIJybzzY+QN7G4xhg8tPeJwCRyyXHlY/3Ww5inHtulSf0&#10;r12CbjMLk1yiaakaXph6fL3qfyw63NFJvf/mFtUwNql5x0/OJF6+fglplSC+P1KA8P1+648xUmws&#10;JrMaLWZ9gZlKu+dbfmcwcpFFgJGI4wqQtuQm1lokxM1z3PExe2HmY1MXlqF5MGUV98cZdpQ28jsT&#10;IIL0DcIwYjKARfrarVc5dqDvY25W7CIwGWGwVii3AZnuCZ5tEITuBgiZE9ryXY2RmpEsB4b/IV5H&#10;ikvJ5p36ndLKf+tAOKjf6563iItbkUXdWoLO2pzbYDUp48/A5HKgQrN5+HKdW0rXB5Q63w8by9U8&#10;emjNroFMdfak5stKZQ12AAK5KqqCjThDQwCq+R/Alh2iM3d0UVa7QjLbxSFxSxCvAyDVf/5WaIjV&#10;Qbivjukqwtvo+PkBGAOQNI1uhT/2F6qI6Zw4RabeIraXf4uf/0jiWcUhlahSQnA4nd6SdKvpMl5m&#10;qUCgiq1dt4D/5aaGUoXk0gLHTySu5AbMbnAMtPdFMjrD/hGgJcu/5bUfljj79yUkAlEF1kMi5boZ&#10;sjXC2yvuHrgy5xnoj90Td7qUzrtearJ0SZ1TznxaAbjvcZdAjZKBZunFZMrf2OEa65m+YXmuPPdU&#10;qpxjcbLcsqOQLoi/zxYQu9gSK51zw02V/S862K8tMiUGQ5sz6rE2gT53/BmO4D/Kmk22AUH9e9w6&#10;2VbhlvPxsndXEzImgtxcpJLYObe4S0CvIJQxGs0o1jWht6tzo3PxCZPyc6nD2xMzbZssTDIs+VPs&#10;X4Ks77RNstp6butlDfBGiamMnh/z2CX55vxQw6pZxXwRUEHx8/GV+0gQw2j8ZdfWhH7NvQlw9mBl&#10;uLQY0GgaP4gLS3/ZevRmIRcraTvA8oO9IhmWIfkiQ0YIzX5MHO0cWEdmdQZc8+DI2TRSLeqdGXfr&#10;W0D5QIT9y9DWmHzevXLP17gw7/1w3LNJfj6mh4S2wjp+OXq3BWIfd/5OJM+OuFfz9nJnJE+Hr8C3&#10;tS4Kk3eFe/VglQv712s4/0flUB8LS5Ms2ortps/8egTzaMx/L+P3iWbb6zQZLAR2QFp3NCD37zWi&#10;5jHrirGYbV6ZdbQFLDAn5n+mxY4bQK1TprIv2hFqgiszBASIDD0/ac1NST7x9pY5OGwNjaEXur94&#10;3u7SLzGZmCBFdfWRHcIQj3fIZhCtJQnhPK+ItP2SGQin887/kFl/2rqW8OfBzUpGyGRBMP09+aQW&#10;MmVvwLBB3J0HY0OARrwM9Pex19bRIc17xv45t1HzqLg8r1n8cCUMWxxMjwR8fMNKvxMgrD6TC74+&#10;oC5DpHkXu6LHjcE4Y67HRcn0EOpGPuRtNCQmzKBNRy1T0V/1hUREnNL1VI35b+Blz7lJzgoX0i1/&#10;5P05pYpYfhWcUB4hnLT8b4D0VzAGHmGa25pPpTHGCjetJr4xSLbzG8c1O/vM8dmBhOiEmOb+y5Hz&#10;wz4IZd6npgCYxpM7qolqEB6lfUTHBgyyaRcU85N4wednMKbzG97BURPaX2+K/I63ZKO7gMNkqdOO&#10;bW4gPAdyChDhHyxe7Xnp7HCt4dlf/061Q9yVCwYfHFA/V95YOemRPt0xv6kf+8ICPEDOTV37cwYe&#10;6BCz7IFWPs07/sThjHDlZ7NA0ayKW7OukltwZEj+fo+Dk0LMeK9fmL+HkQjaw6P59K5TSHNOPYPM&#10;h9zxHxbx9BWRsqrssb8gWS3ZZXE2v7TEA/9iIRXLnVQ7jUHNyc0ibNb35RidG/5JNuwrm+eS6sQA&#10;Uj//t1XmzRAm6i9qBtvkuSJRjDOl9jvRWuN3G155h2tPGGI3bzZ1XnpbqBDu+x9jx6JSCeSkOPju&#10;XS68RJEJDol0R3oQErTyB2Hx6ZyGiuQm7AIEvQW+ycUxSwm7P5eo1chYHIVsvrl3Eoou2hNm25bC&#10;r9qryOsXvR7ycmn5WBCs1ggoEHjdn7u1dv31oxUUPLso2w5EERb9My8u2nuNwyzWtcXwQ1e4ygkR&#10;H1zTfgHNXWK7CfCzxeUx9qjWn5uXqG2g4a69O7nENMeB/2tpj0pck4D5fu3dYHIy3XLlfSrNoaUB&#10;vb0WTJ4uSndYYfT5+LihRBPWpLo+s8UX3eyLgmkID4p4kg5EbEKotOIqs2hnHWW8WHzSHaXZyxXK&#10;5XqK15p60E9aj3RvVKFQaDjrp/MneHc+Ucjzf8aNt4fOi+MhBQgk9GcZ+mISfTk+fPIHT43+7HJ5&#10;NNVdLqjTBD4d4zRYBPS2t8bUvcOx7llIrl5FuObynFZfqYTJJ12tlOBosPIxEeqTJTMo/6nQSyma&#10;ThJtvLvwBIadmId2Q1mC3KYe48/P2CQSZmKy43CU+fkGvlJI/vvi6AXosIwmtI1zY3W9vLLcKeOX&#10;q7gwzDb+VLsPj28JzO6AMfcEi80TudxKaioJqPs80B8yc6SBgPiR3oRENRhndhq5MQM07+5HqdCv&#10;vnI+geBWhfw5XGxt0rtwB6pJ/g7liDRbwRlS3YeI34G0TogYIGSJNM8KjrMqxQklGxn5I5gFJUSZ&#10;OU7gBaueHMUx9KNfJSYS8XEZeH5Mu7vC1vICFxVcOw2X1jAia8f5l3jIFmM96xL3hzo7JwbMFH8O&#10;L4G+JXwth0jeU+XHEU33bqZKUu0sUOAkW1ri6SuYGJEj8qtKM5BH9rPATpfPFF4q/mrkBQn3iVJ0&#10;kAzgoh6dyX+Yd1UXx2v5Cn9y6bn00pE7LUqU6vL9Zy1qpCIjM9ErGy25GTf45XyQ5GCTRdoha1dD&#10;4qLyzNxvevPXbl0cg0+NMeQ/iS3jF8lZvG268NDUMLdU8jaCy+uk2F3g+aPcsiFoJwLeWxkrNKRZ&#10;R7+LM0MyKD8oM0g9iUBVNb4l+lZNNC695zI2FOtCoSbJYyMLz0LJfZYwcvxDz4K0YZSArf4U62Fp&#10;t38hW26vl2c3L2hn3piDV0rT/R4fJnAW8xu3s3mHX4G+XEjXnGXuUnH/ckTStedrS12VzgLXfBjf&#10;frmAt1e3XzQq2ctpyhZ49HmLWDT9/k9s1w/BxeL6evIQS5BWMew4z2pXabNI4pfuOQn3p2uXHsRH&#10;t6hro4euZZQqvrvmLl/iDcQneOFKEnnaeC2njgoThbe2RcVQTtnAD6sEKu44CDV1uP11dve5knY+&#10;d7LOSK55yAPb3FHfT4LD4ceKtze6SsjmxAifxtOOb+/xyR4b6IhQgaS3OqWYxsPbtB7wsKrjLxbl&#10;pz7QOLsLBYGIzQXgF+73kXsKKJ2Z+6CTRDHwTA6oAJ/gIasBZ9gm2dd2KYrQhU9sxJaSWYaG6hVj&#10;d1jfa0uA7x+0Zb0VDFMH16diNAriMX8U++rn4LHV7nx46QS7UlBmzohIJk6eb5vy6VBpnO2wHjCL&#10;MZzRfaH3fJbosolj21A48JAbV79B3i8mca2VWM2YDp9xRhRPFNsEouKO3CRriyCqF2VKqJ86se4b&#10;ikSxRSirabhHi3T1xJdeSoJ7JBNcW31A2TrMyP7EdpxJYpXC6Qz1WH0SXyKH3PLJ7Y+Cy6mf6eK+&#10;9V/zx4zZhRM6xdbQg34ncjxKJ3b5fvB3nIRRAToRUahHiHDToH1kt44tpO12uIui5okpdO53ey1L&#10;5UoNqmNPAXckeBMmecSdCQmImW0HYflUSVMgUAqumXEDWKkYfI5cg3aFdZAD+SowhJJXu4QqXmu6&#10;KVCyFU0zwLVQfUmX2G5W8nk6nLyjegP7vdhmUGRbBmXCoRnItwFXv8siVXWiDva+I/J50R02C1rq&#10;w75ToDKNsRLTHhpW7LMNE7XR/1ROV65nz8WxsNzTRhwZ06WgWvvemoVuRn69+tRp+VIHBal5p7Ce&#10;7XB3uepjpoWYRaUEHgUljNI1POGempFDyTrq+3KzwR6RBgnadbdStJZAhV2l2ojK9yea6wt1gQyP&#10;Yc/5Cmy19R23HX5D/FGX4iprRAcXuCMe61OZnZE07dLI7FPTYfycsopmIeByYjhuGabh+bhpqed3&#10;/tIvJr/wxbERY+VEmEKK6NSS/C9L7HL62pxPjUzAeXSM9W+XOB+vg7RH4eQU24F+0U36zV7AKJzr&#10;pT/mTA1t5NpOxuMetoU+lMIblofa4BNBGdJjoLlDlrmjsYVxw+HZxkLbhm/zjKiq4MKk+uxWSpzP&#10;wLKYE+V6oXBuffXXjrJCoDw8hsUmnu3RbL6+B8NB0HJ7/E5EBULKidBKttRGYUhGQ1llDJU6DCqh&#10;O9nh/9nqYdvCsU1z71mNXzq1++4O7sE3DEOG7owvP5s5QH0kt1VzJwwtrkBIIxXxTLiQioMMrCW1&#10;BdY2YBwJg9EUcWdE2OYcR2JyfCEcVZVjsuwV5MeCVLyAVMpTVZw6/UB5wTfN8eddAkeMaulwW7zg&#10;rf10J1s4XN747o3M905A5aDu1eksOsl2GNcbYVByXuGgM3k3kfd9b+wYSfuDN5ZwQ6ivQYQU578z&#10;cqQ6BM+0BEwdJz6iydpOik4T1ZaCXvn2yZxwH1AU050we7Ad7gnchUDdtOUl8P4V0Z6AKr6r+S98&#10;rW6/KAb+QKharDF2i2iGvlXYVwRXfPGE0tEjDfm3rUahTVdvVcUdbJGwHGMV6XL7Qdx2jxTcZ5Rz&#10;r1j64ImN3faZeYVx/l0eJff2BGIvT53Wm4ySTKyNm1JI4UONAS5zLiV1g/ps+HZKQN9dPRZc5IVX&#10;/3XET6ex4WdhuU4ke7fGqhYIUOH12ZlxLopNxlAKLwV2QxZn4WMFQl8laXXPfANmyytdFUMrCeSK&#10;PiKIDDZjNP0rYL2P73GO/xxkAp3UvbeWgBobiBKAapj5/bVlHixkc2wfNQtduJGZvI4r1LOgq9E+&#10;DqptsWEUQYjthoo6ljbsL3SrUBmjEi3XTPA5tn+pJmXA4ZrmavotWuAxfc7s6FJ12l17XOp4MHJ3&#10;hwfqj/y1Zfely9izmerEUeuCXHUMrX3aaSEcFrJXAZjR2uoLhOpAyZA7vdF3O2U4133vRO9X6Mqo&#10;vlRYOf2sjM+d1yJo+VSAY5sra0ixLnwd3AfFjnGJPo86Hwdfc3ZNkrDayCoPa0EfI8eg/AaGDrkI&#10;yWcC1qFLx0RwNhRMfMS+OHxA3qkoXhYonwYqdkA42EE51yNxpzDMQb+FKVQQeeLgoUnV9ERhSvRT&#10;9OaEQa66BVTQrtN1mlX6vTGldOgGgqGFG5waLzmvOfEEfs7xbPkxP+E+l0MLW8Gb6kJz8q1TOJNN&#10;xsJeK1oeqewTW9VmEAoFPyp8t4YtKVhiVC18QMi8YdruV8C7XCfY/aYowmCsIJoQ1X9GePleHy/f&#10;6LvalUNtsrSsAy6INCiOb8tlAZoLO2sAkl2hrlLM7+4jE/s0jZvpGcMUiCn2qNZuy7kw28hbPtwr&#10;qKH9fXyViFi/5YdbR2kR76MwzQCWKA4M5/aqIH9fIBW/WRK5I530515qd+maSD60VrkaMyutJNRf&#10;1IKT+QdZcPaalsI0wzgSJjEWXcb76Evhh4U46ypcJ/hi2sh0kOY8swr9RyXtNfw55wpaZteKZyEh&#10;bK/y3KvGtOHn0gPltqdXbcTsn9d7vYq+3hZyd/wPb2bjxgeTOaWFeXkx3EGaozv4sApLJmIXEAgU&#10;3/V0zJnTXbdv00xWI4YiS1tc2x4/geBxQS2oTQB6RbVGheqdGXTv2taaJ9NXko2GI21CqdbpHf4p&#10;uymA7vbWlyhD36TA+gDbpbo04mmCdXDTpbmO0/kAOLU4Ojw7pxMbW5jtS6SvxHkJP38wascf+awP&#10;/F0FaK37rvN9mEfTRSZyMcP8P+jiQWG9ROaIInVHsBdhJ0I0Jh2uq80mjpexVaEr1S69WAcCyQCn&#10;wx251GlMA86dMJzhhF4xuH/xNPA87tHNhhoIpXB/DOC0+aEjBiqKamUD52PUI3k4Nf4kErk8cFVi&#10;2ir+YOpdigcVNlhmBhGojlHakgezBZsrN6xhy4Gm9m8O4OfkABsqliRVCMxZEZwI9X3BxXtsjHdH&#10;pWI4gUGBePBptDGOdExfT7ev9Aqci4Dms48ws9MkMHBdMPOaERXAJ4geVk8YhhuM2SrJf7GZdwmt&#10;N4DuUMBrG5N1cBmHY/5mj+hHPfqkObsQWJxVAVNarBtWeRZpJszV4ROXPGirEAociP0VJQqCVVz6&#10;VUdr2KADP7dU+qDX9456z7gkFrbwNZFZIEOntQnC+ngqZf0ltD84K7FijRFjoqDygGeKd92rTXFD&#10;Tor6NQ0SZl3iYq6Nkgz22UrfFAb61hkrbLKvzfxnkaPQTsdFpmD09kHC9wB6BpfGRkx/MJb2H/8S&#10;YpIrNnm/4WkSqxqDxlg3yBgC7JdFMgg9++g6cGI9F1rIHqQ71WkTTtdiPyVZndjDIW1xedB98+el&#10;7FSbTRdRDZOT4f++U+A/yuyRkX3FgBoH7Z8oa+BZ3s1Jpww3MYZUsfG1qaKUomHQlwaCWqRqONyr&#10;WSZQNMU7PVp7In+oTXz+n4+yvES+oPVRVqobOJNKYacmTyqlPm08cVtYz8NSib5Nl0Se0FTi4Wdw&#10;S/e1OvpLc8/oHUsAWKjb429nzSAOjVX/TYD/AT9xE84x50JJdUCFPWtBnNclhr5p4VAf1eIOjiLy&#10;72TEvCKhehTitqRI0x8Fbve/Lwo/kw7T/NFlr6yO/68lutCJLnFlybgrUt2Y+9rZesgwa94lbkse&#10;dE9XK8ogsIyQMwNEr8qHMubCS8WE5sBvfqgd7ymnCOy5QiMqILK1r+8gZDrRJviEA18ouDgJWuxd&#10;41ypXJXqunP3xL6x/yuot5om6/m8BAOr7rOICeMPw2NanQWcUvwTmgckoKFO3MGf3z1YwBW5xhvE&#10;txJbeqj+Lvu9P/8DT/pOEocgDTrcyUC37uk2tIBTAR0hE0orw1yxUcPF/ZBiqUlzAyTxibEzblG6&#10;y3apafTBvl+PHP7wFy8y0Nd1nKoTZdr7wK8cXu4rrQ6I4w0SUsADd/rkkjddegdBCo8JzEr2BTXE&#10;xYIhVjjlkBmmf9E7+uqfKMlnaJ0ijx4db6R+aOGfbjXXnjp49RvNXqPpbPNuH4b8S4x+AIs4NS1b&#10;9/MgUJXAY0YTw7x8NCTOS8Gk8YfCIO82NA+Pde1beCG01yhqcz5o8T0sZBULj6bdVVgA8tFd2AzC&#10;fzR0olnf2E3ZwXum4qQxdlJTzJZWGPU6IW2Sg9nfaAiuyJRt9VRGBnDNaJLrQ//TEj61a9/WriUZ&#10;eBapaLqd3G6mbfhilAOoSc7lxjv/VIFgwX65cf2yrvty0dRbsbabCJPnHx6j7LcmfxZTIEiKYld1&#10;E2tLQhaz1vB2s3qM6QesaJbeQ5g28y5Ces/GvvDrB8e0NQgHp5W3yTjjcUt7LayeRMeHP+m+EH9n&#10;uTCdLneluyCBTz12CCNnZmmg4GXFkLbMHztKK2lvHchF/JMFRgfPxI3bodUyBAn7kg1Q1wTin9u4&#10;P24aalN3sch0rxCxYA4bwF93QHbAifRQqYec0FgqHiNKeFMuWURhXG0gvMOnctFE5+mQpXKrhV+n&#10;iCLRNxbCTfmuamHHGQyBO5jKZkueQxKLv/slVn7xV/T9YnrO1od/+zRfIbfrzFhyojlL7iLjpiB5&#10;aoGaj0PZMTrHz4yv8+SGiPP8y53mbBX1CzJj8SdT9ZzV3PFiiZtpsLkFnGQ+BLUYIleokURq+1+F&#10;JbNEno9UttK2iifwJuUZyQubrF+BsXwXa17Ivw+2KHIrvvwOyXq2sFqbmc6LTUbVRRu9k4SDiPTg&#10;fnDkCRFyHEwxJKNOCx7NnaA9dTjNyH/8dGtz6ZwrH/yUGmSmt0GnK8PZ3dfzHhP1MGT/kemCCecV&#10;1V4kdM14wyt+0UERpALPCuJKOlIX3/yO31Me6LYsbz8LVUm2ebgdxmeWzrz7BcvgVKLPt/pUnZUr&#10;gUv+IC34qJCFPovOOyCJUUH6MnJmQypF8HPFnq/XEquy3BJWDHHSw/ToadcyDUady1jwJNCiF03W&#10;Den+WUSPUKggmOZt2VGwpPy83CFGneLbyOtC7ToA3Z/kbEwuZ70g1s+8GkXYKck34NOOAS+hDswx&#10;XlCiBhEqPpRp0rWjJNFaOiGaNvQKEXgBQMClwHH2BZfEY3CYZkDBopNRns/KrJhBzTPNGspvWxoD&#10;HMlJkEqtChvpK2xHkcp0C4yuJT7YE7rl0BVWTSMXrtgjnFmuhQDpRqYS5jjy2BDx3jWXWOsi1wGW&#10;HLNuKgybblJP7ho2aNF5oaTRqo6tutHcZ9E17qzTL00vnf0KNJBMeSUM3HiMNXzbWLyY3DXPu+E+&#10;lWqf1bWbyCIRVL31SMbJ+gYXJd9zhMWxVIORTWUp40WJxutdiqobxGbVOMliASM2J2UQX3zHd3ih&#10;w35y1KUkrRrN0SayE+nLSv264K0GO1dthFUJ77IClfFrBfIWUMxY9nvJfm9CyQvjCJN0SPVQ8ZWq&#10;8+vkUrsuuc9YaOWifn/FcGq1OYORpInYQlD/x5u7/b7CqU6ZEo6Lj4I9Z0fRyqUBwLfS3cQQMl0V&#10;RLa6eiEhOcYXdEDvmXk6Rg9czH83exraEzVghvnvNoOv5v/fT7ZonnJvN6AD7NpRNyOU5ElZbz6S&#10;d3lYfGQn4BLWMdFXjMJNZsz8LgaY+dXJUzDmlfN97bSYugX6bIrI0EOY1ANQ/ISavvl/D3yOf3M9&#10;iLLPZoVou713M0tFTaKwU7b1MYOPfymea6/zVR8B3mEFxrYZEjEiXQz234vytbmiH6qaOJZUH0oT&#10;t0qTAXCOE9vHRjGGKZ9e/oK/Vg23PjU9s2Ktri8agWdqn/K97CCaINymNAWAADloaw5L3vPe7XdH&#10;Wd08DoA1ohR/KZzHHWfqpUktxMLFw5HNwALG7XZMfH22wGs/J6H7mKvM+zGT/9dV312xduqIvB9o&#10;/+YPiTMWQ2t1KITcE8ACYQtAkQbwrgETreSwszsU0uCyDvBv+BVvuosqQj0RMm1fkHGIEclyvbm+&#10;Gl0E4JzekZs2i0XANfJN6ttU+0NJngxyBxiwJJ47rMHeNIpblKZgV+seF9dyKnnScjMOLL+V5eFS&#10;Hs+hUv3MtdD+x8/X+ThHHPi2o/7nTDUzl0qwSk++lHg5MNme0IzgO2aMWWWCkuQeAHuH9eo7rCa9&#10;ev8H7xqo4fOUI64ooZqXTF5zrm5ViqBTsUF5NwBaaxphciyOv59inXAMrPqLJu8GmXpO80RdL348&#10;euILqOJGAawp7X39Vn5jtFOcAmaqakiVNM8myfi+xjG6clCRNf4ccK3QBER93qmw861RwC4q+fxk&#10;JxlluGcL7KTDFSNukAqAOyOsXnPxKCUAT7XP+2qkLTYgbTVjlxMzAhgLpqD6ype/QJqfBDCdmtTD&#10;lna2wgn99tyAS8/HKhmN0ds///+3Y67e0CfktWUEa5LalUoIwfONyx4VQtZElNLx0CMf31iZjR7O&#10;GwBES6aQ329tFET+85r3mBTcpom86WJ2XrPhzXA3MAuvBOeDtqcHUx1LU5LngdP1mQYAzszSxsPe&#10;qq38tPx4DTaZ5DvI6MEEHeEUdWanqqoOCrm1+qvE1bbs8pOJVwUCpbWcQhU9nNPG+0Dbb1xpoXMK&#10;ISNS+v/bg+IVVQQ+nY8NaLwsE052uz5Doc5AHDeAGq34UXTE8xemEk8kp62Ne3iD2fUzE6ShA1yd&#10;mT4bKT5N/ZKzghDSWEBc2miOvMz0x0wL7hJClyt3K/qE+0ZtM/09U13aiUdfmF/x7QGLtIi6v3qB&#10;Q4PniVu3c1+z5iL0//SrEr5tQ1lCS5agxrVEQ90/R2igEeVjCtklTpZPV+P0cmJlHUrLWgD89ho6&#10;pgSgmIe+vxZhfkyunaDR9w3/ktR8Cebm30QJyTqsGOYDuN3En/WPSS/fRH78C+Cw4hC5kzHDUXya&#10;x0MiT4XjzwD/WNcZoI5uz5RmY0R7+UIyko+FP51z+tP8n2GjClkY0HaX3prjCjiTH3/PQFC3DUMC&#10;VAQ7rAd5DTDNXxqnjgAeF4guNr/dY+Adao3pzDTyPHFOpbwASmnjRoWJ3CO87hYJ5LsBbtk8P3ST&#10;1ORQy+lK1NEHFlLo9q0PuY9vzfRbHQA6tfWkpVrWo2sz1FP4ekvvaXztm+lJdQJYDN7IlldoUgKt&#10;xfk/m3+wEe1JkWFc+cBSTdtOWQsCuEsaq4B6b2yVtVzLRmGA/8EQ4XlJJg9Ir8oB8c0ldCwuyAu0&#10;DBTrQh4uDMJekr8FqvPaSgnswK6hmriYTXHzzSp2mmPbuXrcSGZE6RQz6zwKDAFJrJSi7+w89G8A&#10;8oYe0Gv8hGerzrd/FBRkwuoruPOAMkgDada+dU1eXcDFpwOGIACEhPqHBppZfp7I+lcj8OWv/PGY&#10;/7RxuCMnib13EB89Z3WuZPgvTzBwNSfDn5CKLG5/RYwfayzdksIrlYFFC1r5/8fYeUY11XXtmho6&#10;JoBISShBmqJUIQQILRBEOiqgUqRIEZRepPdQpAiINIFQFeShKyhSBURqQGkiAlKlSpN+Vp73O+/4&#10;zr+TX2Qwdsbee7U5532tewWAxKFhhyl85HTvbXMfEvMb9+u0fvJR1igOPIl7TDXNN/tMvL/28qYP&#10;8GUcuLb7KnlACrn7mcPUf61uW+aMsu5Pxg+rcCYiaORk4Fa7pZh0tZ/a6VQcmEc6kqqhYWWM3HfM&#10;RhLro6Xx5PmOzfijIYvTv13KC/ND/WVmLnVficCb58WZ/eYD+E0SvPWyIgpDBPJ5OoSRwyBj+BqK&#10;Xhaovj2pWv4EUrO0C3L4gyFneMcqlNrdZZCkgS2DWdPHzvGotcWx0GpA+ew4nCnpWw9JjdVtPuh7&#10;TCTNvDmwpj7wKjMTmzfbGEpIU7OPaxb10MPaqvBzGFQTkC3TGvrC63urUEI5AWApW+Z5c2mFct4d&#10;zMDFMqAzl6SZWMjHLbWCdnjh8hpMLEUaF8xlcF+MccoUF6D7MdYPuO5GiJBcPUrEm4+l3lR1cpnd&#10;0/hlr1QvIG0FxPl+b6rgkowHmR94KBefSboCnuzXiZTKOjgjNFuaIgj0vEU/kttmJlCstv0qKtvo&#10;/bg5vWtflyZS0ra+lBSgiDhwZWkFSFlWCa/fr+RVlbaMm3vjru59YIpuEFfNEO1ROgGCX4pkzDuw&#10;r/H3tj2YlgfWdkja0BdXV0ke6gRKwpGAxAp4is96byLZ74gobbZQyjMIvQMjnAjcTpRGRIL2fObT&#10;TIqbT9Yep8mfhWMGwUyURpPDbAHgh+w0qCB+KT2VkwG5m/dvMyBoeHytZJnLlD2fvQSTU88dJfDm&#10;wTkD79Lr9Pwp0G54YgANBHnXuerTpRt3KNHpI46fXlxtAC9focJf+i/wcWrsvdOyOQ3OM1RYV4I5&#10;9sXzxeFRGKXxzlL9G1nWfB9Y0AzwuMy3JIzArgIsZYxPb7Pvkk8ugGWkVMeLydrfx2rT3BlCdcoC&#10;pywrr9a2u2S3FaxV+QG9XaWwKNpXckvjBFAH6LdKVEcs2tpPlU//mukkuuujCl1ZtpTJ5SUlPPCH&#10;IVr97lgfXzA1DINRl7sAJnwxYo1YjyZ/jziAJfwM7OFWqKpu9r/r7zeq/w402mZXwoU5XLJYbunM&#10;cfAV5D2JZ7A6sjw7HHWMFS3uPgLrlxsN98VDvECCVooe2tFCth8192uV6ufB3AtAnfq9JLEm7t4J&#10;WgKk1bnbldpQg0MnwHvCsURx7IImG2y99+hgIPjlw2DZcAkZuXHblJ7slzMDANz4Id6GadsZRJs3&#10;9QHjj2cDiU9eC2IroXaaMqb6mitzWL5LqyQbIm9fz05glpdrPNgFFmxF1PckOJkSed1DztKE3yqL&#10;DSUtqi2Yz2jRmAPPi/AXeqDYfVTbWDo9HAAWoIYIOlnKPdYzm1z+CO9bf7ATcbfP734+zpMx9iLr&#10;IS2Xa6aQBx/BKNk+m3Su0a3/XQDX37mMZt2NWYr2+mYmTFqwEP2CCXJfxGpsQ1+ujV/NpiRxJH/q&#10;bc+5ZlNfuCehcAFFw3cjqkqgOwFSHeimmGpGrnJR+YgOR32SR/sxf6O9WvlkWd8vs7U4o3iDAp4Y&#10;Wgw7dEN5jkoKE8+DpQIp9V2lFoettRlJ46u1Lq2Kxyc5QUM58+i23l6W4Ijp7pR4k3AzDDy98kZu&#10;ZnFdi5Ud/H2j8w3aGbkfvjY/Nh5kuTwveTg/5TPdZ0b11eqXVCknTNi8dR8r0/lTsKlOuh9ztBoQ&#10;dPzmfMXRILJPtKB964C5cE4qj7tLQCGvjCgdIE51wvngRb5AXx1Xhbh1gI/AVAOzeZqrtTJ2ztUC&#10;C3FzcbQHYuy+VfjQrfa6Et1bPhxhAFqS2CCZWlb0HiQbjSyarkbrQUQ71J3av7q6OPqbI5Tzhluf&#10;1BY5RY0Emd5e05mRt7Y0rxO24l5nGIVIAk24sGTpIQFjFfcdbIU305kCrqjVLdeVTj7q6EOyGR/e&#10;uTUi/P4FX5ZTVuKf5LGq1NaGk73J7TP+Z6wBn96dAyGI9csHq1FOIIJQqjxYyLK/yzv57Khh5XXZ&#10;wuERrEWj4WU0zxMRmkANIbkuSuQRpzLSFIxzDyiAkJSea/hq/63E2HlqV65l6JuNcD96d7/yIzns&#10;eGxh7Bc83T7BS9SSetW/A4brza2ufa7V9J/+TBkmFMXKS8C8zsc4OJqSW68yK6wmMUkwijGqE668&#10;jvxZ04++XGLYecpZurqQ9bhCTLdBU7ROw0wWME4Lqu16IFTuIVbky4om0PaU/vRsUSlcQPI5Ew+Q&#10;z2JPWGLCyLUv3jAxeB55c6Vpb+Iybkealq1TplMy+Sp/WK4n8bpf0qXnyU0hM2ZMi5pODgH2/YmH&#10;6YYKLHN++1M++qRA1iJhTI/KlFFP4znVkFUAzc+j1XdzCfIr8LmsE32ZIaw8fZRHWYV5TMoCwP8G&#10;pv1rhzS/dOFK7QMZ7zPu9aNtR2YLWVW1rwypYnf+qSVqh8vLuqZK5N68t9d3rV3UWI0mhJm6DY0g&#10;g5THceV8BeVD+b3fo+I+IrONV4AunhO7sJp756Xby3uU65YqEYa2L5Jmb2TF7lg4jXYGoFVXox0n&#10;JFxYhwK0Bj9ePxBUerHmEAwGks56ROrPEXmw5cnDSfq3WxNqQIo79KH6+0IecT2unz+Sq9QU4tFF&#10;tPSKd5Pv9HnZZ61Ua2Hlh6qsEZh7Ptp3vOazwTr2KvIjcsWGATsiCb2ms+NmGc2o51wz8+qlX1ns&#10;oa2ujcLtySeTLm/N683oHKzhMqtN1QGCgRUictrTBWV/FLBTAElcQhjug6gBVy8QWp/4prmD5cav&#10;zFPsbs2Vawfk7+XCWpaMsRk8h6JjjTvcdHz0wioqeTfMZlOIpTtXqoyDgc2m106Dq+ZmemBqqP7O&#10;hapQfxvGq5ynpFA4eSZqLkHhKrcJRyK+/CtfELIwCqYfwUK5XM0UBa/TgJlmaJYzE2QVoyw4fHW2&#10;823I8OkcDr1z4te+A9hq4EP55dIGjiPV1KIggbMUWa6hOfg5/qyDAPG9uJ/j5w1f0xQ81xI7xaEW&#10;xXkh1xXAFcFSuRu3udJpEJ4GLxPJ4mC9fhG+iYO8aleWJ936UPp7fqQ43C55gSsKRaF4pJ4q/CnN&#10;DsX+9wvNTFNvyM9DydzQSeDKNbJqmgFSneotTGF5iECiYnX79XDTp259J4JctFrjT21mJWbubClP&#10;prZhRmMPouHuWl1+nT5lUXud+22Vizz3K40ZlKvVv4H8tPUj93TkQQB0ndMn5KwBMyPTym88Vfyu&#10;JKR0YH/uyYD8YvZ4vpq90Dr1NdXoDrCVIGu04I3b44Y9HY+mnm5+9Flv1/inJ6iQF8VNHdKa71sb&#10;WgL2GFBPX3wEnoHbMvs8i5zbKJO9yG3+YoEwhhJIgtC65JBxebRx9K6vBcituYr+wR9+UBcN5YB+&#10;1cnZ5Lcb22UfUx2jpwrYkR3rGSMqyUOIlcW3NAIpXCpnXhdMVfnThZBrf63Uo6qHUoWt6R1F8mus&#10;sC5hp4IoCLQGsfVPp2Je6E8LUmRWPh5/vuTXUqXOS+MQna2PPx66+jlo7VJpBPHWDgz0sWbsTMob&#10;3WbqrObvuGwTKrohe+Tg9UJDUvpm++4+yB67Nc+rufis9OOUcFRehA7JFq1X2O92p+Y+U2mjcQ7L&#10;Fyz+WuKYBNJEnmqdL4qng/WV43Yki+4QomzsrWiRedWY5CksHjqvMyGyveR7P8loW3JFEslSM42P&#10;WmfMZiyPE+nZR/7h2jovTL0Ni5Z0jXG9f5ph/3KcH27cziIRBGuEOX1Z8o4w6TD/9hT/qP9cQaof&#10;x1dsoccVPidrzUKm6Wj/8MG+INN+YIXxjp3jHf+HbSXY53EM0omPaDqOSTBmelV/TvnY9Qdv1LUo&#10;zKuq75YViE6ZIz6GkHjy+LV3GJQfYc1g45kf7Ri2lhfUOsM1PqS5XlkOqcTkJIk0GKOhEnuh9ewJ&#10;XHAxlJbDZey+RKKsCk3YxoVZZUN1uyyCQCxlqJ2nFgGrWyjNajZ9qyTnZFbxJ7zHHe1ZsRyPZTsF&#10;PrfbHx+AxLD1m0Bj7AFKiQJyYs0zGhvPuY4w41L9LjdxcZ9maXWz6QUvZSQ/RsIc7eLbiT/s4hdG&#10;IokiICXcftQBmUfo7riNaQmOXY5n9eqXX7R1kwijruT0tWctDwsMaYrtU62k3ZitHHf9azzAnUV7&#10;FKbvZabqrBQm5bv43Fvst8ZPyuAqgTIXl+zjMUraiq9f/gZlK3AmUnlblVjVUNFWUOlFrCGsUqCr&#10;IbrhTfdyDGnH6JxvRDnQjUb26kipNxST77GN10teZZ3O4KNyKvB5e9GmbOg1ATPKDixNqYtkHGlg&#10;KKwCZIJhuHcR0yWzBsV7/8O+a0N2l0L9+R2nV54A9533vvXjIYU7/ifNHvfQLsorxIqDIo2AWG3a&#10;/yH/W/YQqRg+1vI1o6NWbvWbw5xhAs1R+vbs2d1HDYLiBcpquZHeNywTg6CUB5pWJhn5l43O/U/0&#10;ESsMYRmSM6fLJIfcw1qa4BKdQQLnh/HqhfHALmVo1vI+y+PRFIF9VhcgLMUciseQP4d+fMVwDj/R&#10;WyAzMEhrmCvyiGgWLjLaRiP5/qL2KpYNPZpgky54D6kdWXrh21ORC7RzcPXGQmlD5YRbmglD1z/9&#10;tA9CXZc4tvk5jr8XvZgbjAmW04ZHwn5weiIleiULv2TuwSSxwnzVTCHMFiMdicyCozGOmPn9NUbs&#10;iSvkk5VpK+CGsxejXRFRioYbgrZJm1Om7OMXYU0RSRYs13Zhe8s/qTxnMxLVhVZibodrheQlSkfr&#10;OZv0CxNyx0y8OEXXybdjqmOZmdooKIMkc8tpq+ktniwXfWBcSqoqbwyAGd7q7XKDxHO3ynQVMxEf&#10;gDnlyTOQK88Fdh9J9VxF2lrnks3yDlNdTrLrUsj2EdywhB/1lnTQzh+L0MX0dWO6/3R4UzrrryJ7&#10;MqxwVdnxXyozqvjH5MIUzNzh4hCYxubClB5nC22CaeDuVw9XKoPX0LvMd2NtkLVRxhT+LHfxHhdX&#10;MlUSqlMvtiJsoa7O9SVX/VBipERR7CNLAKyVkaqQCsQ3Dl31Y0+Th/BMWBWyxQ6p1ZeuSGwLNbns&#10;GNe9x1KqB9BUA/NHRQiHW4a8lWWfxQR/ikwwu1xbl2y9gX1vzCxcHSaaxUp+2TZlNi8MbPyUES9J&#10;JAf820NcxhBtRf4JPwGnGwCnTx2OXx0WmWLl/FHrFRFwyEy1bzVgzJW2Pa9YdpRa6+Vs/pGhXnEy&#10;JTlOt7eRan8zwHrS/RHV701zWiGBlAuVTWY0kw2rJfiRWFJtkVEOW3sNYiw65g2JUvxNrBLRsMlb&#10;l/siIRFa6ld8YOXMshuRhEgeVcWPfaVwtsdiMTnJLMg5SU0zdq91Ttc0R2RDtCb+kCOTF5ycY7d+&#10;hrXCzq1sQZbEquLZiCzoJFtlq0qWcY1a7dQU0YLFAh0mmKVgTsyhJzSjq8WIHOKa2hLzsEcR7d7b&#10;/lmtJE7V+O2YdZxioh3qXiNFck4CP2IYzxiNp0pM/RESyL9TIxaxCN2VfBetCU/c/RLPTOum2OlO&#10;O9MInyTvTsI/05K0oEScK37PJZLer8Zp16Vkg9lvvmzIS6NbSL898/HZI51x5B7D98vom1XZ/dDh&#10;ERCvnXhW3Jh52S3cQfUc4dpCntagzJOoJbowfH12bDWuOZm6fT+vnRV2FrB0cUjW7dlMHn3XM4BT&#10;CIDCkb4B5QZGezj5PEe9pe2nrQTN74z2PrbRyBfbQR166iNC/iyhLENQfjZu+ioWQjn/3AjUINQq&#10;xhwfSD02YJhApcBYpbAqGOGK1YNTjA1KLokMfR4zQB2K0uCbNCvJ98hkubGfm2lNWyRbZGCD2Nnt&#10;YHwtdlK6b4uMm2wyxVktjB5qLs8+yi9F317c4W3NpSrXYdl/Hp+X0L2JLxZKSdlQlX2g8s2Rk234&#10;am116bna6+v8oVfseClc4cn8oUo3bovpvZJyjT76vE1W+9BZ4/DG2AeUi4PJ2GAAinnbNYEcYLjs&#10;+2zCFGuXVo5shFm/h9UISxktK0gWny+Six5hRmEGYHtXXd6ynR7kOhyTqhn2H7DB84e//+EtT1Tp&#10;ZAhMWClnT75DKt8nz0DQihzLnmioWVmrii1mlh/BTBXolJTedtGgOeeET5ECUVwqaBEEvRZzzOwE&#10;2y24GpzxhBFrqxGBRgiW4kaEWS4j7/F1WKA1sWvpnkIrNjelE8/V9Um2NXxMrhtMIWBgl2i7esUR&#10;gt/ToT2wwGU+4kFhu9kDmGfnIDYwm0JwvuGTEhPAForUCWy7X1Rt+Xu+Jl2nmLnYdt9IjUYBuTh7&#10;6AmKTiIYWvuvSdjAPMqbzGFwXuS41q1o6G6Mq0BP4lH3O9ZjfVte2JP5GnX/ODd+fAeDa2VkaeJ2&#10;lL3oXmR7RCA/12BGwRUDChHCVs85x2HYV0Ek0kj8Dajw1sGtuGE6LGoYb7GMcOxr1r7+Q0N3CH8K&#10;14zgh2ZRURa+JFYXXm9Ym8BRS3FLxSwooEwr427b6M9udgnNT8W5tPzpftDxrVXIJmjsIn8vZT81&#10;xXm1n7byR7boHkujChp/Vn94PmKShT/NLjWbypnCuYGvWl3gD+dkkofVJAqX8DSn/SyABvuzGxWC&#10;H+nyY+mnQ34UzSDe2rMuG14hBEnjV29OXLOW33+xd537n/UUPOM//5NULVdz+AQQLKzpZqXbLi+n&#10;e1osYT3ZX/Far4PSiUnGtk2tJIzdMwHKJ/CJFVbTGKWIeJMPI2C8Jm9IaGUMCPe8GxFYGSZXu8is&#10;bahMqAp3MlQ2armuXAQ3uE7bBMY+jPw84/WRxTsQ8HehxzDsrl3arWrKB0DEl58oKo9BX2xk2S0Q&#10;4IQpku/LwdkLX6jXhq+nKl3SOFnRCqR6tCC9eSWi1BLxSt9eSYqfwG6PP7TLRMuAylmy6mqu6stl&#10;RVxOsNGv8ecyDsVl0ihtNQcyZL5p7jnECd7V2nJGBR/ahy74fsEl154yWrvQepsOlw5GdBMYJbyw&#10;zyFz3PbKldlavoRdOgO+n2G7NwyVe47JvZk29KtNKcMYORhlqs38mmvOIb/B1A9y4xVX2Zz1ekah&#10;SSqFkt7cXwQmeCbjfZTq5UJpxS5PD2HR0oliIUBoupSrICtt9iS1ge5unDO5M2/YFRRP17x6CJMV&#10;jUGPMG1WCt6p494q3zd7xcuYY315LWf6vb7GLX5UyAZLEVNVBq1ICyfLbyhHhy9uTdOSbbehC79v&#10;+5jvl3FUTL2aEKC7VElF9ihu6OPlESsA5LWFWMW2fJGK90Ir0Obq4GIfQ720yiJHWIyC3GihhvAh&#10;ZXy/M+7m0GCLfEsjLIbNgCv6oMh0cpKAqdvNqKg40HO6VDdhdjv2EMB94VlqAoQgrJOX8O98adAu&#10;nJ5xJ+4fqrGsy7P8PV0qrruxh7VPQ2ywCgyqWSOPir/oXZLQgrvE6rmjIBwboV7Xc8WXAQSVuZQ6&#10;LGo9iaeIHzkLOdKYUE5gR3eF2MR74Gj5Jp6uQQV8+99tjHDZWYiiyFxSA9OQkMnUzVWj+ui1mD1W&#10;GMwxAtThbmSxZdGVoAzoo4mKyVXs3kb4w5Ey8a6WGXPtjExaEbIfv8c0DNcFsIE9Ex2+8kWBmjcD&#10;xwxgUzzzzpVmlSa+wdG6RgmGkXl6ZIyylPM6tPj8Tkx/CBEj+DAZvWeYxYsSmiT3puYMUx3LXg23&#10;MUCX9M4WUN1wnE421CJTR6nSMrdGzZ+JeNCl/r5feauaWyRcvlCy9k7yR5EVmtrzYXV/TXs0D7n+&#10;DdvuwbzQB4PJ/AQ8+dPS8AFFQjjm78/wD48KvxPvI5++6GdoEzJE93a1lHQKEGTCN1g+sxlMJ3tx&#10;iNANwf6VqPg5apTR7HY7bnRIha58dWzDBcILaBTsyTiO89PUJCFo5FqXKsuslGM/1lPge3V5+Rf9&#10;17Lb3ZiWvIQ5WeTK8LJ6Zaej2s0JUOPPzRFMzZ8JrthNWtIeKUlhF7Re4mBZ/nQS15rccMofNXpp&#10;hVWw49DWN8mo/1rckhc6x3D4OVd1gNyCsWXqLp4tbpVp5avm+xg9md3Thse1og7YkcUJI7n0bbG3&#10;T7lqPB34IS4PVJZdPQeXE0TkOyNBuFlODzkmtPdvnx+lEKbv+NjAq2jSEpifI53rBgnx17G9D+TG&#10;bZkket45RGr/RSDwPnGwM+S9G+KjtOHkzIf8EZpHT1gK3Uci5X93HXEa5nJNk2/YO1sQBquukx29&#10;kjbkzc/arUr0fWvTlRzZ0wA9Yf6QbvaWbTejUy/GRbQuWvf8PKvNXacDgU0bVsNH0cQU2jVnH1CK&#10;WTzBNrDtxTGxModVYAOdS7oHme6G65A7sztTr1p8Y8pSzubboVMb6Vr4hbJrIfcW+sK2G3xcGw7k&#10;s/T/1AzoqawJ05LdB6l1DbDagou0VkusB2xf1EwX1HFkSzJYTpaeIYPMiFA1G4m7kDN66J9XQ7xH&#10;Nk14mZV4Ld2F8CRONRHRnqIxLsc2LCcTUw9z1VWkeyo1BTraTQyNFsSv9yZ62kCCCULK2yhhtKMn&#10;++d7+Cpq6Gk49OXBoOMkkCP/BEByrXkopPhusl7r/GBUO88VOXgKSkYmC8XfOeNPvPc4jZ5cSd5H&#10;6bxj5o+gMSRGnRP0Qb4P9ygxRkQMlzTe1LdPeqN61LKl2sHZJfhJKUH9ZJKF8M2a87ekiNiZB6IH&#10;vYttwd0t0JWsFBv89gLn377FhhXO8gCdRngO2TPzM5Wgi+vzx0gWk+1fxvpg4AoT1MGvNBgKB6UT&#10;3S6EueIHJUvC9TusUhGzGb98Ddfxe3pZlJDzNjy832a+z04YxL76tkoJWtsJSDLCSaE+MqG8Y1GS&#10;eBdG2S+KkH/sQ/SK2ys+fU60smDZXaxqgq58DirsD8R+MpZNnjeUjQ5hcOaE037wr4IRooJsCzQ5&#10;OzjwslRe9Z/0Wk/zmZU3XJ0lrRB7OFF+rE9Ca71h2DMW1THpALls8vg69UFqq/BIBN37tfq7P57z&#10;UWRTBJSMPZ97xqmVx+gt3jV3xGLQZhkmUynQxmyLoDB4923sWvxRu5+UwcP3+f9XPE2eYY7wpTJj&#10;DIj3xd6NPzaqZMKLlXQKITjQLBynjEa3NcEOmbw5VU9Wr67leGiDPk0JV33RdoSKogzorik3HbPp&#10;4FkJzIgso0LqagrUP64yjHRos/I4sjvFUil2LQFYopEMhFBgpimfFpLAPGSOPwzA3yOoa9nK/34+&#10;ncPMYi0WJvPbiPX8kkP1I2yjh+5ytmRifFjIWoNyL64cspKP1GH1iurWuXnB7mEC0BsSyhnWHx8g&#10;buADusxavfKUbqrbslPWEemKh7XZsbtkbSh5lLAULAqCMIFsFglcv6Sodm0/tV7FjxP98usmYlx5&#10;LUZPwnFrXuURec6MgzH/Sg3P5KxtDCMZ/khHhjdD2Fx1hGeN7n6ObF+dkHtzbx7ZOtMovEvd81tD&#10;7lCUlptwTYhIo5R0xIkHc+2agwkWgjxmle/+uISaE4nVUx7UFKlSV5j/4foInqWaWZYjTRIINxfe&#10;5xYa3kYLPa3cAfO8XfCoRy71OZ2TdZ6AyuN1sP3FZiWJ6fovtKzTZ7BFOXtN07mJ44OssyZhwBKc&#10;2XYcHIJQgULszvvl2ixWboiYtB+l7wfJo8Q4M0dqSgqtHRNZnNsak0+6FTKWXXsoZeGT1m8/KWTt&#10;wnphA/JXvSW9r4WvpURekCCTkOUN8zeLSrSK7NYk66Fyu7f6JuR3S/0Yd9GJXq1S/TeSNjgaY7dl&#10;3uYWsoatpJa92vUQhzk9zvLcVRIvebjuJ2ju/3ggsOLDUdHOOu55Lew/dIDtO2pYMvONcbNlesKe&#10;aL5aScllU00aYeKL9xRuKd2vq4sXk6ya1l/aP1a3f/N+UQMr+9tkFPsPTYdVT0PqOIRcLYh25uk9&#10;6QjvdXvR2H02z0JHSvWytc9Pat9rndugh7PW1b5abztFnQ5WqCreGCJnXuLzWagUEX04RTEdGcik&#10;WyhcELInc3ExAsQ3bwK2dn3MAppX++2J88FB9V2YC1OHozuHCrvyea82Ekr1Gxpn6FZRnSv3JYx7&#10;5g0wSX+C4tPUDZ7uME4Hnakfdr3P3f27+NQHo2sZPPnOXBzZ92/Igb3DTBxY/m40kJZwlUKCF34J&#10;a1QV745VZ00lgTp3EMhfnKPRmRvt3LYSRlwpvWYAOjYX5ZWRWSTlnZz/CvGO8hBmOMpU9/CvgXBu&#10;M+M6t9cD0rUTOS+7PZ3tuvcEpCtLapg1sIeXSIsrkvjM4EIuVzljWGdeQ8DeD/+Ne3LeWnbPwBWk&#10;T5T9f5kM0tf/hQiBsnSy7H/umfQf8CnU/f+ki8CFc/PplnqUNMw64RAmp57FVhpeHfEPm2rzDkii&#10;9n+pFzy+ltPknpvGBDCEJ4I7m0odAK7xmSSh1SRBCPkm4n+RPJjD46zaRcFzRTniHC+8mzZbeY6c&#10;PfYCl2NMpv+BF8mCglLOzn7zmVLTn57LCN5ikn9CD5fSF7npgJTErdyz4xKpEsmPQH2HS55udfGa&#10;LGg9HgJbWz3b6IQLAQXwXjQXqA/S5q6t1GkFX5mPfIENLHri2lnw1qcLaUV9c0Cy0ifhT0+A68ol&#10;D6e57QHlAZfMZuSbfwsC/zI8O3Q/Tv5+qe3Nlyv6xPwOc8VtkElpL8N/43S5wv5HBbjF+gmnMpmZ&#10;CNZiQxziGgmwOJAG2GPx5KP3b6o1B8LarYA8qQXcGdxeBq1WdREPFnNzTwHrsLCcTzI3KCLpMoGH&#10;yyV+h4Aw6lsMAirwguOyEkmkLyZth5f6un3PdyaSSWMF3OhKgwvuPY9jYTIx26M/41HT7rcerr6Z&#10;9nPKOoCm8JoAItUlj6he8FoWV/noUMoTO6ByeytDgPjkv20DiKQm/Y/aZYjAu3fWN7OGY3E/iDa8&#10;2VT7iia5H6rB6YMPqrYBEqCVfs/9+unxzLng7lk/6b/Au/e5Jsf9CE+wl3pxGVTepRjeTM1HcT/S&#10;mktUDjoEZMifHRIpRKJjdsB5or/AE0B39UHFvufmQHhNCcwwuKJhQZtVR0L1x7m1TA8EOFyNeNNY&#10;N40UEJLUa5JyOvlXKMvZKEPaVnbKc7gWaGW3i4M8AxBA/lgG2ntZL8xR6b+d+j+gkfblN6kaf/qR&#10;88pHqzWeAKUo+Xr77pU34PQPs1XxUXWOoj152BDWuUtKuzrVWtywe5UGKhaT+REQJETL0z/pMoCh&#10;mndwkoKoddg2RyO8Te+A/IuI/l2ecri/kbvImvav3iKyALwaUAwH5f6DqjTzfy7pK25hJ4BO5z6e&#10;FuKwAUg64bOBgJXammnAYEgGgjMp/D6O4BTwh6BhH9qt4FCWVPvdWL8/n4WHAeuV8c3Cf621Wgm8&#10;p4LvFafgIM6F3iRgxKCcyA8lHVTpCE41WgWrQ0MOSWdr2urkPmjgdKkd+hNECTmdcq7p+7NdP+U9&#10;WQT6k+QAaTAMk/gNgaOMM/Aji4t8E54tTwB+d9uiBK74FzgqaJdku2s/mlRYf2czAZTkbXm8DPf/&#10;i/00g4FVAmb1feFr668WmwCzY2+YKoUEyqkFu7p44xLhwzE4IvnzF5KqXdvJ9fCXHTDxeGxBaqOi&#10;8QdZV87OcTtXqv4Ly52N0ONGcIVY0xwHQgwRNRefAp64QewBklizRsEglpQYpx4aOEemYmU37Zz4&#10;7gyQTiTABi3OK2GlgmNv+T/sPQk81dn352t9pDw0WbIvISpLiYgXT/atmrSohKKGspeGUIpKtBht&#10;QlI0Na3SXtqFVJiKFlSYtJISpfc/9/H05k36maaZf7/Pb+7nnfc937uee+49dz33fnHXZX3yRZMH&#10;epknr+B9KFvqUVUnD3dUGjqcDa6oz0HlOFtWazRrw62fquaEuUWjjpUz2VpEHvttz0O1sAj10bjT&#10;ZLIuI/zAOVGdR22oLbJwerIYPc3GWIhePjm+juxGT3ce6L3ZSDjPBb92UBNrNk8gyzxp8NE3VT+8&#10;Ohh2a9rIZ6ffPW9LI3onHjvjOxJN6jceG/1A3qqi4ZhnBzJRbX5ywbXhpbmTZ2/SINqFbXcpG766&#10;PYWik1DVonkRfmPPU/EHy+xNXOKW+Z11lIBDXAHRWOlzn/Y6YQVzMFHMe4yqC9WLV2iNXShQ1LD/&#10;Ht40sC5Hu/pQxTiHOpb0FL9tunpCZLOf6OY1s1Qa4yet2p8Uo3QS9Usm5+oKi+zwEZUoDCyz09yB&#10;2lnGfd4wWswbYgNFaTtpeYw4iyxdeVzDmyzW9znm56SC6p4Km92r2vHbNoFyPz49UI4bwOl3xLNG&#10;tab5RRSNvOGsddHKZ/Sai7EyLLyywtT0WOCkJsf9Q/n1HypPCa+c9eq4zy/7hxm4xIQzZXVU30rU&#10;O7ixGnfvK73RQh1uLs4/ghdb1CemxGxu143+bVt8GVFEeR9tXBIoUEO7gzdGvBq+I0eGf6k/X6lU&#10;jsATPI9dpvt7MTafFUavlNBZUaUp9xZVckqKtVxCsEH0rY3avtqoiG9OwusK0LQ0tr9Nb1K88QGb&#10;aJZnlrmG1XGdRn5VHY1ILXfLyvVEKzBDMy43uVAUz2ClnYsVVtx4ScY78WkKo3C1pBZzGOupr4UD&#10;2RIc8HbB7ZnxJxVKabuSJ0q/nrM0TyHrwYrABivTxQ1bFxwsTwg/iFqE7jedTe4sNQpCcW6I3XjF&#10;0wQvwB3sMP7+AE1wXRkfZlURjTfWRKs2bqhboPVq6aGVuPSCKpfzHYREasS2v3ehZ30g6m379FmH&#10;ogrMFwqBW0ZdRZNwUZPeaivG76vHTz80ut/akDN25Ovn2jMtd8kLkHtPzG1a+Jdor3239dcHGaiU&#10;FHIhmpEd6p5lXmzvlrGoVl542yvUlrnCp7m23ac/eFnssD8Xi0kSlaEc7StLj9pPxhOmBiKBDFfL&#10;ZVWsivLLk2P1fmCGdKDGicuW7UNqIUvdefK65X6Rqk2t1dGsorQU7J+P300l17InlTnV6i7ZGl6l&#10;TdRK2lj01zNw58EsCnvI+oSIovYJNo3jD640SsxNPh+TG5Xf1y3DtqOUGXUpUZkvg7W9RLwmIXM1&#10;P3/jQXnNAcxdSml9VK/+TvFxynils/qqUfyqKRLCVnlxqHtnRJQ126LnLsXdWSFRazPNg4prlXwZ&#10;e4QTWCW4YpaR6636jl/1scm8hDfGAwvpCfi5Pdy4NlU5ja2f2eqEonaVxmic2x4bZLG2RN5QtV37&#10;sKVJqmRj5uXgXVvDd+2qrjwqkvA+8ZXrqAxjxYAVBwb6SSd8ILsTs+YUPRlrkoMqTcb7iuFYILbQ&#10;DXPS7FE3EGdJEbLOuTjUMWeJG/edtMHArGBxcbOpmYPu5ZkXP7xVEnYvaE85uoT0g8NydMW1Gh3m&#10;4zQJB2XEsLUWZTNTDdRVSoUrttvIM5ma9saqS6z2iOtvHRMoUYFqrmVPlSGrUdYHW7dhz3JnKamq&#10;O/Plrzrrv8s7qZDoYT5ap5VwVNfGU2PcpuBRjvG5SueeSNjIr32yenxq3GO8uKSurkB/0xHkw8T6&#10;7MikEtM3t70P1djN6Z80ddSQbKMp0yp81/jKuyU83TrmpnDAkiYVmbRUrUghz0sijBWKqq/nnEip&#10;U6lKDxPH3vfkEP56g1PFQ0/4CMscbsWNlpakZlPd7Xn9X5a4CkfXFMROLrSp8Y1gNhrKDL98HPuK&#10;Q+NX+i1OrcZ7ito86nEU4vEm/sDQhYqTw2uXSdcHmCjtlPWUK9T1rGo2LfPnkfMRT3JQU7mfmx52&#10;MsOa4QjtA20lbU9KR+YE2xgZ+woztyspxRHY8TRHClzclZM+6lqOj0i/WBnPFuz+ix9o868+R9Qc&#10;f9iqtl/Na5xLBuVk8lzMsGRNcZqe8XymwcPIzEEmh8skpqxIGatnvbCvUF+5lOSgV1dHutdnp41h&#10;dAQ1Zku1uWwNK0qzZQvC1Fm6glnNpkv9k/FbmSarmryTTGYPuDMnI+a8HyqrO5Kp8tAR1lPHRiaL&#10;SVZpa4T4HUkJU7VUbFLwlb58XjamRlwsAW9vuVfL3D7NIOp835GP6vKsqnQasMue/6gh3igK17Ab&#10;6lwsOkKHul00aT55I4mfufjm6ldeGY5StcPKHHl4c6MpBc/lGZm7Dm3A6V0JS8ra8ZemddGoVxix&#10;/3qjpGbKq5lT36Ii9KuC7bjeYRFaYSxOV5+BSkNJmxvS+rzzqS44fmD0fsXDrSbSb2xGNzXqU16T&#10;RxgrpuPHb96f2qGPVSLn6svHPwcI09r0awJicpNjnC+Jrm3dejioasQmxSbH63s3XW56q3R5UsFw&#10;2WE3Lm0aakjLbbpmWPAm0q/cbD715GCUcSlf/aF5kTbp/Dsr420NefSpVV+X4UK6GlvBXyM7d+sw&#10;VQvugwQr2w3M9M1WtTOrMxY+WBFx3UOiTZs9jSESU6b5W58s81kMrVNSdYH3o1rv5eEXeBZUCL/Y&#10;HTiNzOXJnRcT6/Mszu/OZeFQMzzl0rbEqziauaUm8S7lrnaxO/nuUFt731/M1tjqsPVUSawoiKeV&#10;G8e3/njDWvrqiHPei+Ikxvr9/PbONPqEYSeeHmwp0tk3ob5FsaKVtG/lWGoem8o/iCXjRHuI7um3&#10;Dx5jz1lcXvGIVXltcWo+2Yu7R/th77HZl+HGS6KIH93/9Q4FHiZgGzk9aU88GdScwjlJG0tS6H4k&#10;UXDEUbL57Zp0Wrq/OGouL1KUaVnSZ6itWpKxl5xxoOcAW1ndBSluY6+sLWU+qw4td7KQTekvAy2Y&#10;1+e3lfT0HuNVZVutr10zf6e7wXKXIl1apiLllZrkcbnSDpyAldx5jrpUc5bLzi68LEK0QVsuSLmI&#10;GWlpsy7HZDMDQqbR63bPzHDB0YqLkGsH6i2XY7u1rlXhpQLqch84W69Pf5k5Zmlwx5vwbAVm1F7T&#10;1oQfZa4vl5HfYPTd9eUbdyqQsx2PcTe75Jpg6xu8D6yoVDvT6TKUiil3oCJpPWt37cI6fZP7ZLjX&#10;z+TRmvfyBaTrs9iRy0LiHoUkeAuUJL+5ujhiKHO5BleR+1m7Rb/+1d0Fr5xzqcLWpPy37cnpl1BF&#10;mn3t1cEWm9pw/Maxk5Sz8UwceR4os+wzJIUow558+mi9izM5KTEKlWjLyTzoiLcSs14tcTreqGLi&#10;FX2y6ZID3lcfQnSUmw+yR0cbqAfPyGwjWf/q8PJsVBNuaPM3xYQb6nT27Le8H4661S7khvvp/XzT&#10;gsbeT3qochs1yJ/9pKE9LbrjdcQ76wGT1Vl1J5YZr2K0757RMXg1DgXb3k/SlJfDwUgkOVcRMoGF&#10;Jbox+cT9RU/CUpzHPJ1GFLTzI4lWhO5LvqzRm0SDTt2c5L26n43g2vYt/gftPmQ8sRcwfhI0mv6j&#10;w2VL0+uNWebnWrFOpl1Sin4/HBv0HKLaWW2V5pYnXCXpgScljgWoXi+/eawaR0VTwvnO5pU7bzHC&#10;Gcx7Cy8WFkQ6WTK/M/gJUSR/Fthew3xgTM52fMA5g1HllfOGl46LnT5xVmjgo7A5VsxGYbNhT9f7&#10;+q2zGyS7Z4KUrKJPH3nUiKmcg13++h14R/HhgxOyW3lqd8LKhNVk7H8cj+4cMiZHRXxV1v3mecEq&#10;jpm1cQbOUXUTUZ/5ecQdnLYOwdNRMUo4Bo2IakxWS5iOtyhMLhlkKTvmO2rg2a22URdK8fyE5ouH&#10;+LlshwHaEtclmJXi7yJRVfsgFDc14OAmjWI4LSp9jRkrvXPQYmel9I1WolW5GWcWwSmGqjpLTL1G&#10;VwueVTwQeuReePGd53gIA1XrH9mssXk068eCOWdN1EpnBF/RiHCEJEPPgpiT8rELiJrwrMjbw7LI&#10;aYstG4JGa1c3o/J1nRjY773guRvr4ILp4m4RS0QG2drIBzHNR8Z5pQlFssKzfrKOyqp2nxpweDhe&#10;fOgbpGTTN2DFu37S00LdTue4z4gKa0fF4ftuhhYGTnjCZWPk/GMWeW2Hb07RGeZrmjbCcQZ+7nRy&#10;ga/F2thYtZhnEr8FBR9IjFo/5NzicDz8Ejk0Zr3vCo3UQlZ5/e1+ZzNK4Kb31Hz+tDHGMQudgxY1&#10;TTN+UWpgy1zE//tJm4u6oeVbsgZC9N2bdQepnpYycc4z8zLc4a2I0xpdz3j6iqOlx/2llFtUF6m+&#10;5N8Rbi+htDN9UWOS1mNcJDBywqvtJjN2CIguGfTO7MmeQ8G7lOLa6A+0l1lOiGKOwiaq3eSgSVG1&#10;cuLBIV56Xpql1IVm8OW/gQp+WUeO4MrG+4639ICr+Wn8dYFvlWZKf8Bv1D96XP2+fmTbKImAU3gS&#10;w6eBmsxPO6bra4GfTfTYHJBfGdw/DLWOmbMF6lcbVWmtKtlzpnb5wNk3UtcNfWars6rd2MNvAYbz&#10;P33/7hankfeGH1GSH3pXnBlWxfRxAed0HN8f277TPEmjytM4INA86MU8vDjQzKlNfeex6jz3KqFK&#10;WUqiQ0zS6cS2q7UFIqk4P3sfi+eCdF/EG0xkbPHcbCSaZnrNKSXjwaaadzeMrJcL/r4lUgrauk6N&#10;8hrk5ZWQTNvNfDF+p7C+wrY02kxjVI8NbgmUnek8wUDiipumIq5lvzr5qrS4PGFdwvqEakbEwLiJ&#10;ca5JB3C5Yicq+g6zYa5XiDlPqXyXW3mtKSFJSKCDbk3VprZ3qJSpFr2aRn9j4nshPC66se7VaK0V&#10;liL9k06R8ywPDYTg3OCkFVp15xdXiieJfLCh7fRw8H+3asZ7VRc1xWqcRiloJCS88T3jthd3lwIC&#10;jV2fJ4S9pYetDtl+70IHbgoG2QcFaItbTxgd0Eci441i3RqZvNSwQmORwr2MiuQfXSZaazdeNsJb&#10;osal93Nj4QmT4n6KceEG9j+fpZimybpSmc/KzD2xqEoqdVWqHgpkdrw0g37K9q6Cxj8Zz0uMVym7&#10;wz2lRfV+Wd+0AwY/leHQadPFc0R969apBhbq3WuTcU+EyY5A+v7YNlpLXcx2t3SBpoF4yYC+IbMj&#10;oUKzMSNKUsIp1CJa4oiJ4jtGhY2tYP34/EECEwXuGEtj3uRY8vG2H/CckOaGMdtC+0lUMeyUL7hn&#10;bZcIMBlaTeVQEndTbGpNmVeDBSbv5ccLp3LfR+NiX2haiP+qSeK008b6CUUNxrSDT6WFx8pedKrn&#10;TxK+UH+09BkT6xiuDric3pmm9lBTr0a/dYVR/00KPgF6A/jrtqseijubKfFau48gOdWUxWcwZOPY&#10;isvHLrKwFXefLpQXXTXwnU1FzkkX15XtiSaxCUpLa9c5LQmhadJrXHWso1Rfm0xMO2I7/3dHl37Z&#10;lUxXDKvepeQSMD9r04qbNsaJtq/wHsTBfVrcFgtLbKbmSRzhV31dOUjo3DP7imTbKGYAs0ImO7VZ&#10;k7a1QsumhokfGcGrEJTWttOeyK9a1E6vi8FbPdfKj7i6GLUcX4binMc3VnFbapTy/msGxboK1fzO&#10;Fh0tTwUYL1H3+HWQPyOhnWnD33CmzF6njhUrOayi8vKcwGeHb9U/6a+XMDRJOOmK8nk3U4tL9Bj6&#10;0u0lrieuF+EYbE5h423s+XRCxinuU9mrfyujROy5/q0PmfhprFcZkc1XzKJwBbX+8fOV7WQxJX3Q&#10;7mWxobsuugxk5uZEKZeVK8qGLMmHhHafCFg66pBS0WuGscaDY9sClquJ9X89axI3fxaYfzAgi6lz&#10;YqvFbPuw3rjgqmpY6+7yrdFRu/EIZ6auyOHT7pNn/aQ7Qa3/POzDIiqxgd5g3YIHAVQCsI832byx&#10;vVVscB9y32jw8CCmNH+W1o1rYpar9OReP1YT3XpQVTenf196mzl27PWSw41lyBFK3cVqoQ8ned7B&#10;qEbuc8geUS5xLzHT5LJ8yKNxo5j6apuXJ6xKWOnnkm3mLGjuX6ycTzud4l57V+JuZeos2gnaXhyB&#10;+acPOqekdet8y4Cp/mtzZAV+6jCgDWs4d5A9JxWQkdnQbMVsCHFq2+tWlJAQeEmvxjSkr/YRy13K&#10;b6y0VbIu3FmBvZiqqdVmwclKbvm7FEtx2BQ53084ZcaD6OeCznJp1mkWru3LZxmn0JuCJrh5rQga&#10;UFjgOZnWmCZebjawoKbM0dBvqOsPSpqVjoZXU4TT6s0v3xZ1GHrMZ/qG9rd5Py2Tnm58JKqg0vpO&#10;zVGx2yUh8TXJUqILja600PJxYHJyn5aG+u8kuWbVvjMOHYoLNaaFv3B43Pxu+vMD16wXnNl4f+GL&#10;aI3AudSBdVXNYq6rjkbgaYPQlF2U6lrZPSE5W8OLHhjVRchcGJCr6TwtSog2RGXuJrkmWlrCOhuF&#10;sAmKftJ0wxXPk2z9GBvVV24O1kp4GBQpMDGrSW0V1K5fVEe6zHShrG0SMyQuS8SqiW7Wmh/nYV+r&#10;XKB6e7nyj9gp1oXhTshGBZnI+XNrhdPEZQUqbgmniXhsSLgrnPVBYuIRXHD3WKRRc9ekX/WyWTgw&#10;cp9lV+TWoPJhXDTrupX41Vnfk+2QJO/DUpHSe/vcypJVUr1bHDvrSWwVURy+Jjapj7GL35GzZL2a&#10;DFjvpseeMX2632rvYRdZraqaEbc81m+4MaCtVELlWkERDinM18ieawrH4yUeizRrWLigPqJ6gf2I&#10;2gkJZeNi+GPfOE2tn09rZwjZJg6h8kySHMbGFO5ndB/19JEZ0/ISR2pTN8ktRlkIZiWZPi+0NE0S&#10;Fpielbtib+qlx9VnohV9MzdljCscsPbmx30ZDKi9Jne+hdkYdbOw69rSwx9nr6+XtEy5r1KsnNW2&#10;Q7/QMzOF7vbk6tv9L4JPCknMUeieTzKXS1RssDFTmI7jDvdgH3ON7708p6DqiFj3EOKvbAH9hd2j&#10;f4Mi47tMz0f40cMX78/9G5TDX6zvPV6S8Bc5nK+8gyU8x8Y8Vzv3nTugsbN2Zu619FwCQGPw0dTR&#10;RgaBj15wh8InPwK3GciggIEWwxH4uiBPZytzwasfLOMVRa2WiI60JGHyTIldgGVc9F72k7y/X1xm&#10;qYJuNAQvBDEEksZ3XbgAD+6G744KAGOlAJLQ41r0aIeJct7RmW1W4v9QBFeECkxcHSPSksUXNMpQ&#10;Ao4Y5iTiWggcvxSbCuLjo3nyEQUWiwXVDS+h+HY9XKv6DUpuN0DVo+dw6NIdiMu6CIm5V2D59kuQ&#10;e/omHCu6D6t3XYGf9l2F5J+LYN/5SmjCu9WjoqLAy8sLZsyYAR4eHhASEgKlpaXQ0dEBjx49gjdv&#10;3sCTJ09g5syZkJubCw0NDfDy5UuoqKgAPj4+oNPpoKWlBUJCQiAtLQ2//vor3L17F9asWQO//fYb&#10;PHz4EHR0dODmzZvw4MEDkJOTg+joaHj//j2YmJjA4cOHYd++fZCVlQWHDh2CxYsXw/379+HYsWOA&#10;t/XDmDFjwMjICKqrq+Hq1atw7tw5eP36NeAF7nDq1CkoLCyE06dPw/Pnz6GgoACKiorg1atXUFlZ&#10;CQICAtDe3g5nzpyBmpoauHHjBlAUBUlJSVBXVwepqalw7949CAoKgg8fPoCUlBSYm5sD1l5QUlKC&#10;5uZmmD59OvDz84OgoCCUlJQALnpB//79oW/fvrBgwQKYNGkSiIuLg6KiIujr60OfPn1gypQp8Pbt&#10;Wxg/fjysWrUKrl+/DnhDNIiIiEBYWBj8+OOPgN9/hSVLloCwsDBs2bIFfH19Yd68eXDgwAHw9/eH&#10;CxcuAI1Gg/Xr10NkZCTs2LEDLl26BBoaGjB48GBobW2FPXv2wMmTJ+HOnTuwevVqcHJygvLycoiP&#10;j4f09HSIiYmBqVOnQl5eHlhaWsKLFy9AVlYWhg0bBhERERAXFwcMBgNERUUBvycNAwYMAAsLC9i2&#10;bRvcvn0bJk6cCBs3boTz58/Dpk2bQEVFBd69ewd6enqA19TDtWvXYO/evZCfnw8bNmyAp0+fQltb&#10;G6ipqUF2djbk5OTAlStXYPbs2eDm5gY2NjYgJiYGy5cvB1tbW3B2dgZHR0cIDw8HFxcXcHd3h9ra&#10;WoiNjYWqqiooKyuDX375Bby9vcHBwQGOHDkCZ8+eBVQagJaWFli0aBHo6urCrVu3YPPmzbBu3TpI&#10;Tk4G/MQFPHv2DBYuXAjTpk0DKysrwI8wwMCBA0FBQQEMDQ3h+++/hxMnToCdnR3gpyvAx8cHdu7c&#10;CZqampCYmAjBwcEwd+5cSEtLg4CAAJg/fz40NjYCfokCJCUlQV1dHfIL70LCjkuwZncxrNxZCLsL&#10;bsHF8keQebQMck79CllHy+HU1WpS574Rw2J9I4QgGf/S8umy+JcvveJLfQN2L7zmceOnw35tW54y&#10;qn2A3RyveVT3tVP9dHw8tIj1/cSXeMTpfwg7bqyu3h8s/6rFF9Fiuz9pRk3iqb+aNm/4L6Kl//fm&#10;SvfuVw/hjewvvr/7fbvbcxmNvjW4O6nxyxQ1l84FS+r87UortNWrqlihSFE/35Ha0FVy4aG3danT&#10;wylqafx56vRdBb9bDlTULQvq6C1ZakJCSogMRW0csKg7wk7kSW9pyYbL3UEHX40I9oA8v2MaQ2fB&#10;RSp9pV1q6dZ8Q5Vry5Ku+xFfQSqmarNvOK03p8pgSH55cDwDKqiZoEj9CqepMLipMp4qOAdS3RF2&#10;Iq29pcUaE+WY4x6XDC8by1F53zOolbMlTsMGqjA1UhrZoAXT0FP+1CsUVbSGMio2ABdqO5RQ+ZBJ&#10;HQEGdRykx0HYzgsw0gzmpnPi63o295YW2YAT3UGVT55adZqiVu/1oqhYOH0Gv0Uih2eLZAzP+qgc&#10;RV+7YIxFgUWBjN+62ecKqFVTlbloOX8BnKh0ayVduxHd8XUhL3tLy86cSQq5u37uDLbbbo/aL6t3&#10;7J1PaBmxz27/gYP6hxT1ceLhRjxkQ2rewVGH5Sh/2EVRBlNHd9GygzIEW38g5FLH7I6TB7d53Fta&#10;qHWw3jMYUrDWUZp2cZQjzJ3wUypFbQCnBFiycaPHps0QNNqeHfcWSLMdN3FrukWGyjyKGjNVF31n&#10;ImHbkBblLNhOxWTvcLQz4KaD4C29piVMxVpW1wvCMdA45wV6CyMWUT9CZNTiaD3ZiJkxsbAk1nmp&#10;/YI4Eqlc9DKL5d5GVDxERi+h4pwTtF0hjFrhuXJVIiiuTkqetmbq4HCVtSOJXy7Ta5mm3MAcqYDx&#10;GHiC1vcT3SdNpmymTPXQwcpqOH2G50zKwsv7e5/OzDrN+n62rx/DfQ41d+IPM0DdXy5gHjU/0M0d&#10;giZQDkODZ4f4aYBHKBcdBO21TCN7UU5GgBE7gpHGJqNMzShqtLkFeWeMUSYPSysmeaCxsB5LUTaD&#10;lCgZWyVDOwWGvYMmNdCRchpNHBkOtpSMubOLK3nhMr1vd5VVVNXU1DUGcQJramlz0M8/B+voUkOG&#10;DuPxpKf/h/rSe1okJKX6fzdAmifKXrzKyMpRA+UVeH0qKvHa9J4W3pBf//1bosWw1zL99fnAG+O3&#10;xJde9428mfgb3nENjNv0PH7h9vU34d8wLcI0XOLhNaJ9/iZG8ETLwxc+flz+4jWCQjyB/qZXHlr+&#10;plR6F+2/tHyaT//y5V++fJoDn7b9w+Tt097+EVv4h9rU3mTmm5KjpN5Q/M/4geB/Jp3epAJTe+Pr&#10;n/EDQ/+ZdHqTyjdVd0ED9zbJfms/gBhufCzabcS91UQEa6exOoMZuH+KdmQPeD+f7ih8sA0b19ts&#10;DXDZSp3RGRdx0OHCFRlC7DSIvQpDsBsfzuDvxhUZIt14b9JSYQj/Kf/ccWJWLQgtneYj3hs/gxgA&#10;dAyIW8lso8H4/bsSV564+cEd9x/4R8+whpjrVqIMiOHwGPeZWcj6j6YixQ68V9sSdwKYB3P2gwfH&#10;Le3uMiWeOGVKQ3wiWugh1OK+eSZGzicNMAMDCKLdcpclQstdFokIeRAg+BIhTlhhrnjQK5vGLhoY&#10;+N5lYhgcjJsGUq9U0YHUMZInUq9iEEIReOsVuny1chnOEOiuHwKMj/VSBdNFXoAiggzCI+TFWcJo&#10;5IUFEj4O0UB8Jzy5hPTio9ucRHfiFeOTtIKZEIDaCsEwB7H/d8P/gRD2p8yfD/GnoufxrN5Pmc07&#10;f3FltotPeKeiBaeOEX73hHPKRAj9fKpMSIT/lgnhwp8zjvTOMkmRUGYH5C0Twm9OmfDikujG0dPh&#10;+PlcGRJZI/7R8E3APwLK/TtlzwqfAl2yZcHAT54qxzOI21us06RaOyIIIPDKqivaEVBD4NDASye3&#10;/adoIGkT+Xf5BA3ErTc0KGP6fRF44/dHO9eu+H/9RPzEjcRP+NZTHiehmy/Mh1kQAsqIk3ZLBUEJ&#10;YSDCp9KdgPY3u9Jt/US6xK23+VLFuLjzxV3u3PYkzYUIpNyEsCxv49P8E2U6Gu2wP+kxvx7oNgtj&#10;CsV2dR5447MzryTf3yGQ9NURSN4HIPDSMAHtKjFtQkM7PnlpIG6EBmR7jzS4opsygioCd/wkbTEE&#10;EpbbnqRJgGNIP0cM8cddn2O/MF1CB0mXxMmpz/2wsxyLdv6YiCdCD31pDHpBYPerbHww4+M4rsse&#10;vRDzse+lMUCAkz+i70dcUX2OPpwBFKGDmE/EE4PWCB/T0mB8hbFR5kZrKJBl0hiCfMMxAS0EDk0J&#10;iLNNTb+xyFq24bihXhGLxujHb4a2egjEXoDt4+OfctUKO/JGnoFN2vYEZz9xL+87Rr/ucR6RTxUE&#10;GoIXAqcOqCNOAPNszn7w4ISmGQjGCKTOkycxnCfwUex6ROyIHhS34ZQzCcfBkY6YifiuiyCO4xYv&#10;TKDjO9SBFOlsH50dN4s8cCcwaJCz46BBnHAYRwwHx6C9Gr9poUeST5I+qWfqWMdkeq5n6IOYj3Vo&#10;MOM/17NB6IeOoTjlosHz/kVjaXZ9WfaF9UWcn/BWGYHUF06dwle2oS8XtmOxoi1wYR7rh3g37Vgu&#10;7HrwT9cF9650SV3QRibG9QcwwCeh29kxn85yy6dzyv1/rg4w3n5hHaD3sg5gf8Sgf1N14BQWMqkD&#10;l/DZWQeElFhuQkr/k3Xg7XZrALkvrAMSn60DkFnEvLsX+wt2OyDxzdSBRVj23ljwpA4kYp9A6kC7&#10;W7oIy03pf7EvOA5HcezgeeYL64DkZ+tAoc0Krr5A8pupA5LYF7zBDomMC1j4JHVgimOj9AP3RmkN&#10;xLv69L80HuDEQ8ag3DgZJ9xGKEHoYTyKLsR8A+MEVzlcc5NkijI+s+aWPsz25VZDe3WkmAAarnHe&#10;R5zwmMMHRLt5QkOcjNf0ELJRHskZlYGiAL8iLoh26k6OkupO2c4VrgQI7ijJiafn/hrGYFCO6ca5&#10;afivLhcYZAkbZa0/Vy5uyxrswUH2q6yFaiMnN2F5bEG5ASwbUi7Z4DMoG6ca/s4ECO7zl9pPIhdr&#10;EOIQiFx8di7jV/SHuQyZ99EYUp+dy7B5gvFzeIMoEB519lFSX719YrITYM9Ju7DOB1f97ZYJ5Gn3&#10;vIWsWyQjv3cgv/EIDAjgO+Ev4TPhN+E7VxzdsoTe/vS8hRPPf7U8uKpYA0z97N6AnvFEe8ZJup06&#10;MokAsoqrnfqIc7cRxBOHP9ztVH8skyp07I/l44kBBBEfpzWXf5zWYhFnRwIEn8vPCdtzOxXDwKBd&#10;5iPOTcN/dbnUMLFcBn62XJQP37GDaWu+SjvlhB33ZuTmEzqgwnVnuRjpz+Uz0g8W/NmKAMHn8n2t&#10;clHFtMhYgbQ9pP2KQQhF+Dv79d7u2bgiYSeQlsd0ADPkBSfP/GjXEy6JbiQ/6P0Pa3ctaPdLV5wr&#10;6bjGiJ6IP87aHXHDpRqQRztHBAEEXhri0G4crlyG4LplCHJqJnv1chYo4xomwZVx5WgWYqFsG7Ke&#10;G4wuc3Bldx4YYFgtBMJzma4nWd8kdkMQ1LpwCS6c2JN33S434peE4fjR6bInYQmQeIkd8U9wMQQ0&#10;fBPwj8AqeidP8/HJm3/iRvKPvx7z74puygi88XPXI07ZELkndYqOEQog9FCnYtALwsf1xMGMzvaN&#10;0N9lz8a4cRrjG1q73K9mjSOLz7YRMdtL7GLSk21VMCc0BC8EUjbIFq41pY9jTbTubtv58IXDU0Rj&#10;ODjG0z3uHIXt+QiMLB6Z3opPQfRY4bZHpMItT3x4KAGC7xHhhO25PYcxGJRjunFuGki5cpf3t9Zu&#10;jEZeTEQexCGht/DJyfOXtht5yA2DPp1xJuFGzC8YJ/662w3ithUtJNDOEUEAgZeGQLRzZe8iz8d/&#10;0lqQtiEc//0hDFuLzhai8xw7txwTPpN4iR1H1jW7cGl8kvZhIAKRFeLOK5dE5gkkI92EJ8c/QT9x&#10;I/Tjr0f6XdFNGYE3fu56wOEzqR//E3If84N1b+SejA1UkHc9y/3HsRuyzhy9sg23zKHFJ+X+CDKb&#10;yL2A1Mc9xvujbgrcH3Ufr7knQPCbApyy6VnuYxidqZL/jzg3DaRcVdGVtFvf4njhOBLojrygkBe3&#10;8cnJMz/S2xMu2ZUf9P6H/vIC2kWId8ZpiR73krjRjjNeIG7paNEf7Thyz0tDKLo5o5QrQ+B/lH5D&#10;9EtkWAKByDXhNZHrwQhqCMSePIkf0gZodeF/ph2wwnwQHs37RH6IG8kP/nrMjyu6KSP82w4gE9Cw&#10;dbxejsV2oOGz/T94OdmB+Yz/0A587PMx6j/VDsxDobyKBbcBZcCHr7P/D/X27xfqLS+VF0qA4P79&#10;OHLQczvw39//ByEvniMvUpAXVsgLTp6/tB1Yg4VxqCvOcRinJcZJZITTDhC3EWjXB+0cEQQQeGnw&#10;YbvNhwUoPT7Y889jzyBCIQLtydoUkWkzBAkEIvtEtrnbgIH4TmSetAeYHDHdY3pCE8lv1CdoI26E&#10;NkJvT7S5opsygi4Cd/yq+E7SIm09h4cY3f9G3w6qKNN1n5XpGNoUO5aO398m00o4jr2CBTcXC2E2&#10;lqEglsV7V8d+7111pRy9CRDc8X9CplWRF43ICz/kBVk45dTHL5XpFOSlf1ecChjnmC4Z4cg0cdNH&#10;O1L/HRGITPPSQGTaFkfuvuCH8vN7qTZCNyJLRGaJHEt0Pf+MXBO6SJ5tP0EfcSP0oXOP9LmimzKC&#10;LsK/ct3VVxvHo1z/9lm5ZvfVl6f8B7n+OE7HJtEcWcw2WCTddRPRGE49pSE+ES30EOrpANew4Ig+&#10;B9nHJXK92cpceLPVSpFRjgQIbi7MCdtzXx3DwKBd5iPOTQNpr1XRB1aXb3LM3kgHaEJe9EVefK2+&#10;WleiM85iyT/21cTNGBnE3Vfz0vB39tX/x953gEWxbFuTg5KRnIOgkiVIzkgWERlUMkh2RFDJQ46C&#10;oCICShCUoGQkquQMyhBGQUCinCEPacjhVaMn3PPeufn9373/u/19Pd0zPV1TtWvtVXtX9/SC6gS1&#10;d+N/qBt0DKobOPyLT/++bhfBMU6w/sengRHAchR/Bzr9ZZ/WufpXxN+/+vHf6tNQ3A359DjVr2O1&#10;hawisYXsE1J/NWiF9v9v+PRTYAsI41+BLf5ZY/XUjzIfgzI1fvjIz2M1dAzyG4jj9MAKjdW/r8P/&#10;9lgN1Qtqcx3Y/r5+0LHf+/Xv63cR52/36//v7wle5gJ+Tan2Z6+j/+E9wSf+7HV0Kh1jHWBynKMt&#10;l7A2tI8DbY/u9TrxJ9fRucAhMH7/wZz9H3PG/9Y9wcwgNr0H6sMIxkwHgHsI7z6nZPEu6EHrPVKf&#10;U/f+inn+QGVw2o/l131Q3FHuCfkSiDv+ne4JfosD4SUw6e/ECx0+NKZyghXvf7gneAtmrPP9nuDD&#10;Qzpluj/BBy84B1p/O2b8dh+y6T8bCyagTOg3ISwIAt5hAliA5oGh3/I51UhgqNf4D835QnnKvy8G&#10;vv2dGKD/GzBA/y+FgeYfGIDmAL9jgJvYUI/7H8oh/k0xIItjBeLBwMS/EwMMfxYDEAeMq82A+60g&#10;HmD4AwzgKAL3+Xn5Zf+v4QHRH2f9tf8T+ZkHHoIY6AzoeyiucAE/BP1W/p07pPl3JGn/ch75x3O+&#10;/7YYKNYAGJj6OzHA+BcxgMPo/AMDjP8yGIABwm4EGLAEW8cfGEDZSFCgbDj+b2Lgefg/gAGmvwED&#10;TH+Agf93seHPPICk+o6BQbD9GQMX1JiJL6g9+KfFhD/zCaCaX+a3oH3omr86wJ80WP/gXh/wDWj5&#10;F7gvfBn8ZwCnTFVA+XucA9Xqj55f8Vc/s+JHmb99ZgWv8q/PJzgDfguK2RjB2jcfDt59X6rrg5Uv&#10;7jaqmWSRNUE2JDsAL2D9fg8xbtjePg7OMliv38M/ik2Bef/bAn0WdfGCJvkxKCLEIdfWUr8EZhax&#10;YCRQJSECnzhVCDWBDe7tS5qqOIXdrLPgDYGDir4KDk5J3PE9a0LwnvSW1tXb4Bkh4IsUTbhtrrnX&#10;waRhlra6ymUvi4VU4iRzje1W6hJrtZJ9wuPHdIze6mDMcWc5a87NaijPmvtgztRsUnCRaGsNU4kq&#10;k7CpkgiRCoXyih6uPavBnJVJ8cV8Wfj6cfTr5qb82kKau0GyIsZvLTUZCDvGDwQDkUbbmF9e3irQ&#10;YyHdxl8+SuJryKz97QeM/bxXUOd+8w1G26cE0Tt/8oFevJXh2K9lgD0nGsE5ll8KhQ7pB2sg/uSD&#10;bO3iXNdfawL2JEj/UxnIVP+ClpmlI2MU5bxR1nsebg3EFynUwslesUoCEHyI4WaJC6073MfAF28b&#10;DgL9uSYgeEV9QX6leRnotpv4Ox11sR6mGcAq26QYyF+FJwPZ9KfFQAISFssMmmt/Pii3rkf1OKIw&#10;tZDePvXu51soQ01jf/iPE5ugE9vWgMZpuDc6dfN2Jg5e47eOeAEHpqNzA3PrPpzt8gPnMggDicNO&#10;uu+QmjWHULvuBcQuTU4RgW8IWs/0ZCS8gY6K87RH7wCpVASQQ5VrBCq6rE0FlaPMhVWT94q7Zef1&#10;+mORQCB+omZzNM+s5QjWSaMhAL16cejxEMrYkMNkhzSZG29nsydYxrbOP+O8NeLWZtx99sganCJz&#10;kBB3Ak+6A9Bdc5WLA9qjlJdjj0ph7PeFID/bq5cqKylY/e2R27jS7sKbIxlYwbczmXCbeiDzzNZC&#10;ABrW+oFxNfMAKHxbyKx6E1Gyj3iwT+ytIYtYv/tm9ibkcf0vvIEYdRND3VaL9LKl7X3JyVpUJwYI&#10;jzp7zb3KmfSHyrmjsEiNhbR0K9ZIEs3ctacjv5dQQwycOIn9I1ACG5RaVgKqUZO1kE2YVcZjxLsj&#10;dyFW6Md+09i/tug+FB4wq2t5LE7pwOv3pxOx3KAiPrDcamSYfITwAiLKTZsADFKGVkBALvbXQoCO&#10;WqX79WuQyrCT2Qywtk/vx7QfFSE/qkjXYIntcPPuNjpdSS9FusSdNxTSh4dn1gNdUvrzcezmMjag&#10;NUmFvCJzkJSlNVAPpPRdqnYg88XUeA7eHTBvAgqvXzy6aXQFqTWOWs5o68MDEYrCE5abVRnw5boB&#10;C1/jjQr3UW90ORuPGRCsT+CBaGxWZzXTvyCwi43gELSwatUFMhs4meP7yYuVY7X6BFVA0FTA15RJ&#10;0vny1tBA7WcPPyCCmH/UG3omfeyG6cX1eMebOyC1uxfuhD9KYDgq4RGQQRXZm2Soiww5rP7pqYBe&#10;8tks92/iy1kiQVZAB5SElk8v90dBDxmw54CwalXwUma08L2JR7rCpA5p3vaDwAaNgm8+9HmMYvw3&#10;3y0vvcPACiFzMNrqYSC+ztZcBcisIN9Z+egLBMjCgEi7wAjwFrH12X7+fPAOjl7mMt+AGDnbpSN6&#10;B50e4D/djlZZOOw0qe3zWIJM3Un9o9aU32uNTylfDK+Psyo6dAl7P3bE3XcUvQ0P1/sNilhP25d/&#10;grnIeQLJ5PKA77zeP38Ebje9NHkZQaCDDMc/KLU+2EZTxvPpv/7uR+Yqvhr7IZSKVYtmI+gvld/H&#10;mVn4kadKA72Zxg/iSFbi3bHd0c1GoHDLCjNza0GGAbV6yb05kzpnWqLarRaRcFx8ostHrU8qfF6T&#10;eXCeBY7yWDLwX40X9VgY/KUVxEetiAWCyrXw4oCZjIhwILEtcYzIKOdCKl898O1hD+GJSJ7YH0iX&#10;hJCuiE0HEr3L+5iAusWRanSa3BESUT8oIOiIAvC7/Ih2rsxTMkvkllYmQV37ASjBwSfrL+kK0bUc&#10;9fwdcm/DAEAhZHHyq+3oRqCAKab/TH8QSNifMfmO+Z/d1wsIVjcO1G6US/dY3mog1N1uH/MYhg83&#10;BxX5Y/MmgLT56+/AcIhnwHaFQ31/883RcK1XdMSnmm7dMugy8o3NIZeiztEhSPy3P5IgJ8Vd57uf&#10;yrKo748dHmz2l7Vg8YIPyM+NXKz+EQHUHD9yu5bPpq5stdgC17Av9s+ERjzHEAk15Uzi9npm3UgM&#10;CVBhd/q1JKCBW1PAVkhfu5aKCbVLNJdaqBzznyhpY8/bG/pho4gjG9mMVLlNACe/l6GglySasei5&#10;uF8ANVy2dWtlKscpIroRMA1btl7ype2w7wapYfhPSAH5MxRsiTRA1gGUx9YawzQFJJ/AIorf5FJU&#10;Q89nkGbmlJEn7japXvn1u0LGV84e9jpATgn0R31wvz7Tn/RmDfbzLTAChEPylYAWZX6IaYhzpgA1&#10;5QngZWSuNVhYVlhhd/tDnqbTOSmXvNiAhhNYIgpJYzIgDfCeuoBDnePQIJx03sqwjqByxF3X69tD&#10;zcYukbqFH5UKaVxDKnEIA5F0yPV0jpun8qf7nTUDWqhhA25AWwksM29v7S5WRkRw+Ff1qR7xDzXU&#10;QmjQTQN16XwC9b/9iQGz2/pe+9gBAdNP2wCwDEtAOvfnY1dmNxeHK0vtfqlK5A5w5Tt2XRDmxINP&#10;G2WH5hXVvi3LjbN7flSa4JVZpfUetYQCJiSKcpTc1eyuDqPvF23rBbr7x22FZU77rU8aJbxj7L+r&#10;57XfImr/7YGoB8qW/HhRHCtz63124+oQsWw5G9BkiEFak5jijgLX7O2Zm5kHL8VEQhuOd58gOrDJ&#10;Fp0ZuH98P0DayAu9EWC8ZKM3sLIQOKx22BVLGlIoU21tXT/dFpbD/j7bndhWz7MZ9Mv3mFic/Qjr&#10;emu9X9X349pqWcOF1qZF75Qkq3ZhWBiIPp4zYvTEGB9V8L3o1qjozJCRatdHtIQgWe1S2fIHnnMm&#10;S1Yxs7HAjEEa+6MfQR8zQHLSxY3HBEKnEy0VWRHrvSu2978mBOETh9dsDAmY+W9PJyjURANvPr0A&#10;aG0CyPrmLcymyh9sTVkDKXoKBrNbKnYGu1uA2gUOmfoRgMg7V3s1OVrizrhWTYRbV08/OQ4pX1YB&#10;uhPQfMcBRiwS0KNe0lvjIU3vMLWmX4Z9nxeVHx7sRgAZdi6INUsr55N74RwY/72Vtgh8CmlOoMTK&#10;klDTKqEErDprBizRL1eSa4kXvVOTSMzuxbm31aZEIQ5U1yUmDg8wh42Iza8mMnm+bq1MDs0OZk5Z&#10;CWd8fRiAoDTc7/Crx3BBac48IxiKB61CyBtbGCzNvohPgehNwEZ+D6iaFyy8orRptTzcGSgGCuMf&#10;Lxq2JDmDMcaOUcnf74pLQfnQ0IIEJ6unpgUC+6nCwQ+oX57x9aVcr/Ta/OKQrnDh1h1JSL180P4Z&#10;vHEXU2f5RdyWEwPiwnwx4aQUkeNE5AFAxrppvCFEwDdm1gIUnH27JNcVinChHt68YAEUzqWrrlth&#10;I5T2uCiS2o9DeuQjm/Hpe7wxTOLZ7h6bE2Bwi0GGG9u4Xh8w97w/G5LgY9KfY5DuhVHYGHxR6tDq&#10;1sbm2ewXmOB8FXg86xHfYhAYX+u+l9rAhnc4BOeenYUC0BLhg5/O1TEdAF3xcBAM8UOE7MaRIVd4&#10;nUXO40YSiLZsa8z5AjYldjYWWfrDNzFzCcf0HA9nNJWOjW21nmsk5vC7+EXO1guAoBEaXRgpGY89&#10;Juzyn8R0y2HyF8Syfa0Nx5K6W0CIUUMbvXOyOHdM7gvomimcqKDRmd4XAr5qXuhUz0az2x/p4kr0&#10;5JFtHAGsLf5E9uXj8k9gJnJxKtlPgsTrP4o0/eS5oPZNx/qZyukBkUng/TEZZO/nAc+ZfznThnpl&#10;NIV1qVGaFENz2oxzZ0Su78uke37yEOKdE68Ps24K11BBlw+8Nrnr85PbVKvxxommN9wV77GfTVeS&#10;V0fcu4RWRksJCjbfy8Ya+1k098oN0JzbYvMumGEdfXVNkVO/2gN2aLJR1rgbP4ZO811aBolEK2Lb&#10;c/xp80n0E23K7rzEiOJO3oM1ZHyj5NAzBn0kSDhetfHEydPULoeJNL/dAlSUtwAPIzXZEHm/3BhG&#10;m4hSC/Upy1HMPHxQ0f9pSGvOaIhR1fDrPUIZLKK8InVsxnPRSdzIcc1pzFkFoc9yMe++AcZ0vVBD&#10;C3U4axDAPBXtmbXov1DSdsbhhBpLk0LkwLXlm2ZvtMrQ21WushkXpZa0xvyePjjn3MIzALPoGouA&#10;r+Is+h4wIjvkchFEqSHDKpMYEADGDm+PVVSOaTCjutQ6Hcr5VL3su189cdU/igdTowFn+fDTY3UB&#10;dW82PF8CKYIGK+fEmBQSQIshTghQNhyfnUDbbEywajzYGuigkyrtTVA2BRGzMyZeyhEtlgEJQeat&#10;Tsna/UXXNrsxsgoC+rF8EuX3PlDCASzCAiniesXg9qkQs50wx0FA+UG08FvHLWTAAW0cLv5bKGpT&#10;tO0MONwdW85R2j/th82zvG8NRHvJQ4jIX7PC6cikhm+8Kf4EM23BHQN5DntBxdWCegJNhQaWQkBa&#10;Va8nBCy3dbYaKP2pCqb7g4RWfEBWGAY59cpXaoskTpnVdp4cphOTxGmbDkwyjSOT0SLsU1GIOMUd&#10;x+l8G945nvzDKY7DyENaxnxIFT3hjWJIlemNkpZJGcuD1cQm6AV5tU3Msa3zNmDPSDRiJdoy5iYc&#10;xFMpFetKC8VNNrJufuBdjGIKlA16CVLSkgsUvXeXBhlbk65IzQlMUQLdtxfiSPk3i9egatnuiT9g&#10;INuIEl/FQVuZVwF4Rjzk0YR1O9JVwCwRWKdVkUzSm8m8XkIlzTQT4AQT+fB5/L5YaSidoH9i4TNb&#10;DIitvHoCaBhGDV+pXTXt5lFIaqdKeddCbxoKPEb+HkUz5Tb63dj+zUEQ2ivxBz9EU3+RjpgXKkdd&#10;mmhlcc1nhU8Xvlu6h/ygELVZPmAxvEToI0aP1Ve4/tBALp5BJN37p+TBm+4pPlc4pbIWpwChievv&#10;nrr1TrNGh00HUQbEksOg0Dq2osKNxfW9Wz6S+qGTUTKYL4Ohzr9ezCm4HoYLv33NxD1lLelWlqsK&#10;x9RRPgoPqwjfSfJhThQqO12WjErVwDyMkIqriNsIdzC9/VFSrc5//4ymacbN1ixqjP6emzBms5nW&#10;4HI3SUlR/gEx5j3IwFs3og5QINa9dnsSlnngt/aRYdh5iLzCm30Iu6e+szzRZOt3WmGWv8cSeRuk&#10;G2F2T65mF3x9UdPQMgJCEdY4JTAIlSxOKBIcjAEuOP51eZnspZDAuJZIX5hnfC/Ofr7SwUqc9U/J&#10;DrFBEhM1l3Ljq4iRjeIrNwDzmk87uljGVDypuHAziapllpgqcS/2/Qt/Hm+/F/elnG/TaR+M1+7v&#10;bsbVZSHbK5+jcjh7MJO75LNyEMOvePolOjVHUpcEKLNP+l56C+s8mWhGsyYFP4dIU6NUkBjVpaor&#10;250ThzKXe5u5ktpWPlL/beijJJJk3hMlQa4B9LaqSMCuM7/sxHtQH7hjOrYD20tXeZT/WjoRl2s3&#10;YLvLMhw7YKm0B+jeSc4Abw6acamKCxLsKt7m4OLQlSCKvyH+QLUHHYCnysD5srSmldmlGW4lI6Uq&#10;tEsty2i2ohQiRJRR/w0/ZD19f8FhAvRBTBtTz0pifWApvY99I95xQSpCkoO2NgErug7OBIQ8PqZb&#10;KsRxY8VfNY/3gsz0Y1Gk/FrZduLJW1+vwTZpsNTjTFvc9Y52hPiTKM2CUdqVQLRKu/0zX2fRj8+T&#10;gwR2o1y7Te0SjCelcBtwlqcNnhbHVZ2Xlp6M5JkskffLf7hGpU5lsMUhxkpFOmhPE+x7+n4HMbOo&#10;eJIDxyQx+mhm5NlmwpaBvxWHKjFn4AfAFCtM1GwgVampaJBqVPS+OhwppTcjKtaAw6qrPRph+81o&#10;aXt37LB20YyPCoc6wlf0S30zXVu/fOgDbi+GKOzLLu5owT4PdiQeFGeOnG+fTIvUuLF2g37DF3Ck&#10;vlBuEcqe+wM6g3zal6fqlZF5h3rVUJLfbtKxi2CiwuWEs8z5fe3hxkOUZaRxIKPBs9aXNXNOgvUT&#10;r/MK7w2H+rF03I7POZmUt2991hwrdzeP7zkpIzlJs9EGVwrP2Rw4H9y6YFU14HywSCvJXPwtpZhj&#10;OGJPEO9ZVjorba8nKfu+6vDlkx7UVArDDC0H7Aj6VVUx02CrRYTHtTSjxkJRF4OktFc0ZR+wOwf0&#10;++6B1DRu17HOUY1kh21Rejvo4OGOy0uRxeNuFmV4FIYcuM889Aeya9Bmqzi0qgs8saixiWpUthvF&#10;8DemtOQoXoVz2zRXSDNI7+ek+ZxR5IFLDZe9ex/SR9LA1pCueG+Vb3sDGNE/JX/cO5nXRmn76Zi7&#10;kEIOTAJvrN+aY+m1tAniPN42t3mJz5BTTjlbU70KsouXophZGdn+knDTmCPzWl37up/Pu1wkAStt&#10;0TEwRRiFdZWcwfRQKs7nv5mUpmlim6fOpoecIPVH8EoMsyFTZLzRO/ua+HNzCnKcruFJ0Anv8yHM&#10;1bNcIiUflY05gtUWWp2f7dNESm5pDtoVR/V0jTN3ndrgGbUpif2kFE+xYHuRQlbTRjZEP+rEFdHS&#10;jzXll1l6E+dFM+qtEnC50LYJEXTV6u7N/gq32bttOT94XwnlWiqlnAhGXFHvY2o5Qz4hX96JNiVM&#10;aeKNyD9j59Sh7F5Us3Ev1YKAjo9tsIg0hnv9Pdnbk2WijAmiyHLcBsqSJM8LQmsnYxfeIBXdTIXv&#10;FtvoJW7ypBVzWDOrhHtNf/0SkRQUeUmodl1FeUk/zZrzg/ojdfI048/PRuKDlHaTtbiXqAi24G9T&#10;Ur0aVS3wQ+eL6hQP7LenE+OG7xlNi43LJO2pjHMjubtp+SMlkUqHfs8uNr3G8e+yUgozZltIFK1/&#10;IxbUuMa1boXQUnxwJbAqFHvmVKE0h65BJ66AxGCEF3JXXCaw+AEFnuTVQFHr6LpRkJAbHZ8zG6KZ&#10;i8w09vDOrTzpyNOYh3ipaMfBLetNEW0/VH/5OSHM2I09PhWluUffy2j99G3q2xifZZAoRKtKounL&#10;H66LJ828/JqZimqW/IxktXTMCLNh0VHQD1DLzB+SVhCB82FU5JQD1IJ9nEnTiPPudKv4ZRWoy9s8&#10;SkU8/WDCoUFbFciFA5tYqFusGJ5UhBEWf7zd85mSTVaiVo62eUHTqjB8SAmPlp5RhWpdsFlpVll+&#10;3vvKIp8WAx/bzDk3dgTzEMNkqisvKcyF00c8KFhDdvHUogicvG5aetFgaPT4ZLonn4UTmurL7G2x&#10;5JCqj5L9dEGJFj5Ofhf4TnkxCC5/4YMTIDiHrBd5KFdZU9q+UWAZD2kjgiUya/i/Tk9eiNcrQ0fO&#10;lb1iFOPcENd+uPFuZuAB0h8E+JVMqe38Sk6az/RTDANej2VpE6dp0lIzPqRC6in28Ftz1Nlm8R7m&#10;cRA2S04qOT0uPCNREzEqPGcUcCmtzDlSORWpYzkXIf+Yo9s6RWW4cTDQLUvs04yOYXrFPbqVMpd8&#10;+jbp+yX2b4+Vfskw6xN51HtyyiZmK+nG/KnyO3i2Q9Ea+zQ9vRW5Y+8ehImGyAumzAcFdm+DmE3X&#10;zkBA8KGDUqpoKG5+5eD5MgOVYnslmMnzXdpbszzXSxIZBIqDbay6rRjyXLof5oq4JeK6zR2LVEkX&#10;zLlij3SViViE5sPcYZH47uRzjAv0XNb4XSsoA7EQczNyq5oIKyQObd7ZhudM1iG4Z1PNSO8yU9nU&#10;pHrcoUOWC9bwzvV3aE2kDiIfuStLWJnevE+Aafd/Uto/SFOcq03cLE/r1upNVouNocmaj9Kmwa6h&#10;S0PTEGb8hNFyGzysvVcnA/gMi0Uva/IYWKASP3GuGMGz8J2CBPD7xO579hG68cXBwrRyuWKv13So&#10;B46/LQ3l9a+uCJXg0yTwpvKkj5SOlGTld81Zrn0vNxkVFvQd1nzk07IiBSGvDbMRLw9MWFILA/FX&#10;eeLjyizXaZ0OeW9yP9JlbO17hAAhOozdLSBqJ7ITdfft5+lqyt2zXvZ1MCUn40CYPelVp6mNQhJ1&#10;23KM09WJfW9hLCGVs9E5OWeOdRUbrBHvHK1jZWgMpShjbrg6Qn0LtU9F+2G9JZJBcP3VpgxlgyIl&#10;nLdNVGecSeZcahm/wqCBUuDauuFVGJyK0kw8VRAZAtjweF0Wef+czDQl39nVXH1eDqcEjn3KySqS&#10;HVYarEwEKe0BmqezWcS7kKRgshnxwso9xN/ER2SSU98TS4zit3HnTu3puXs1GcfdRStAIkw7YDK9&#10;g45Pn+rAqDJI2X+6so3d94Zd3Kz+uodhOum5VaUpijnTYL5T0ZNhpDYxbwni35Rdbb38QkADweec&#10;LNEaGbTxQLkG2VwM2/6Eh8A1qfs01LhUD+ZPmO+LJFURDV1Yxx0ZuEswdGXoYsDgqMSx70nfbo8y&#10;R3Qmt5h4mEqaWYSZ30pLQk2BVUKDPzMO0ROyqi/ZQco37HAiH4i4KBAtP0/Au2IoRktBtvXFXumJ&#10;+aees95RGauHBm1icfkLVPQ453BvdJ2k7Hnu5HS33J1TQEV91kf0VttcqopkIQWjev9p5UGTJmFD&#10;pbsDeB9i33DkPXHWQg20OYeF3gllVqcjnRlJl+AU2jofTLQbWmYUbMfSNe0W0XTbpee+cS4BBWnv&#10;7KMN7nXBO6HfBhKJLG7yzDDOJrfzk5V+MdAkDZK/+6557eyXIMdmMTDTfvIMdbvDFaw14R1wLaFt&#10;KhAnOBe5b1fDTyWbdKN+9bH2mclA9IQP2Q6uoSWsdPYuNfkV88YDh3SE1DV6ZzvNcty0fCIm1Clh&#10;qg6SBX6rEmcfMNuvL+TIb0xsPW0Rd3aRRzUGZm8Yl4WlhhPtkn6TnHPbljIw30xw4ikhis9FfiP4&#10;vLHKkH5s7rm285ztxWcdZ0pO5KMHLeE4rzuc1Neu3eQM9EmpYIh2I7AfwtH/3GljkelvkeQw3unf&#10;lw0CBLuHIo5F0x4kK2ZL88WP+Q+0ifvwVa6q3pXNaLJKSYjKf/ASbkvHhOnyvna34d3acBnSmGBf&#10;obyNUZyEAL7RW3dxLBbNXfjtUpT/s1XqIN+V+3jNdwqqAi+jHM4SWput6PmPv61aaprOgNUGxbCv&#10;Z4ycGLrKF4zC2ExG+zOscE6YZ/qPcqoK85yc6w+wlUsfIMi7IN3tKy6mznwagXIYZ87e7B3WQMR4&#10;5Y7118oi7DoJJrOfm7mWdvC5TQtOqbWqoqLKTAjmuGB0XfWk89adp/ddngc0uzLeLqWRvpsa5nt2&#10;TpVAg8+2X9u+f+9OVm6c4vlRffPRXkoby3I3WTgzXHrMKUPfauTZhkLSXnZae5wK7gtlvoJkvfYm&#10;Zzky0jnEYdz8JeIsYbPTpjGbdpLIJHZ8iQpvzU6u1icj6aWalmGkpM8XXsmLB3WvoSc8986HPzRL&#10;93wp/Nzg4see7qQNaLaTHuvLcblCQic0My6P2+Ksqa5aIOFbdUTUlGrtNrWokzLvUJ+2rdX5nHv1&#10;9ZQP74IZzri6eM6uQK2eDrVAeyX8YedvGohqmQZVwTizvvZr1zL9h8BkzSMc049nr/mPMznCQqT7&#10;rR40iAsc95LKL02W50LRYqeXsj6TVavv3/lyTuu9sgSX8HYS13Dz6ZALWYQhBvli1MvatoJ8dtpN&#10;gY8dJqvvchC19QvM8dxq72PvlafD9u81rK3okXV2uN6heMzQF5j0kpJUgNKpQ1GVEJZAw9hXv8kZ&#10;iKvyMBc5B56Z1n0S82i0GdetWXFPQO3M3JqKdkMz1RPfhRye0MEXUZmoVLV7qziZ/swMZOdPCYT6&#10;cOhLKVBG72TTo1qcB1bz/AI/Keu9PEs1NQIwjt3p4E9nPdREFcE4ekeNlHRRDqaPnXiYBrVRDlb3&#10;uAJHUh4kGn0LJ9sUea7d877nTPSBc97wda9A5Qu+JuSKp5C8EuizVJop3Et90nhRO6hN9zGiUqk2&#10;5xqA8NmIl42ytCfLulhtrQpI8dKS92lySfTcqcqYV5NsY51c1m7ZRiTI7PI+NYjLFam85/Q1E7PG&#10;OZezHVI/J46HidAKfGDAfNuf2UuqfscSyT+vPPLTq496+PECZ8lOgcIt22towmn3kK/v14EZjhJk&#10;wrV+XZSJ0uX2JFVkjnxYdBq3Y6K3UtSODsdB232S2XjPaQcf4hpzVE6qdXCsj3qxc9jqY2YXw8Mp&#10;i+ioczBPsbQMC6v3Kmwacq2dt/zbdPg6hacIhjjmzGG0hucufU4OvX7pse1IyK64iuYzldQHHJVP&#10;f8oGlGzW+Ij49EDwXnvtHmOKfFczHZx36tIdQr7l8iFyhTAxxUWiqYutT18ZnrzGus0RgjtCMC/n&#10;F2PMNNznOTm0zvH6ah3P2xcDt9gXFexitIXUPdM0ba8O8adRG5C7P9My1U6PkErouHV/TYy9oSe2&#10;6gFMtXoKEeSRrsi1KLT5Ugid9nT8J/Pk5+LZL36OxidLFbNhEsN6ac/dW4vOpYpfHUfLab7KUgyu&#10;Esyfv8rYlaPIXcRMJOvtHgeuR8mcb2qvlmBMia9EidAIXY+KHDN5kGvAw9sZuVOq+tJaP2PFlkqX&#10;teNSSvjTZJ8GnKdEj5KX3+cWxRVGbUTueOsinky9SacQs6FYafKoachqZiSafqUVNM27Sz2wlqnI&#10;tnBNC4WuLNXSWzPsbUteExULyjvpx85TqlWl7EhcU6SOUEm7Pisy+chMbtlUkIQqYcZKNFKLn6WK&#10;CP2we7YvoNrnDA22pJnK2zB977V8AgPWW0TWafXkUwZGPUwrmN8jvkt0lxhOjjU5hhUStqLKTW6+&#10;/qCjunxIUxB7MnOAZjqIVHdk5ZYwbUcmjKVjDi+N1k2SDmukuw8a4KHg+spgN/ESDKU5Ai6llnnK&#10;c4TcIbjT/U4eTaQV7PYwtwjTqOyrjtiRKTsZrBhsNmgV5QlN5x4mX8wNGyXH5bxLSEDygbULnNpB&#10;w3RPSwOxE6QqwD9D+yRIEWefIOa4RBU/uaNAdQSggnJOhBiMmBP8ixJLcLUnz+CFZ/Bat5zI0gv9&#10;RDuuixRelkMHPk92vA0tW5lASyVeLNpn8bdRU9ptO5Kt2xumrzDFmz6WaVYXnMfWCPLV9slS5iq9&#10;8nw1Twin4Va4WJHLfwWhlsp7zrbMiSTyjK/eTm+21UyTV7h/3YiL4Ua/z5CEkvnpuTd4sVH8nRJ5&#10;KkmhT3Rr319QUQr2i6Rm2o47oB4jUmXBQXilHdAL+141bHspiXaHd2u0O7jrjJI5am6nz/elv1j8&#10;tgNdj3xvfwzBVKiZ/CI100AjQJc5bujWEtLbjKWKfkCTX+WFVcoH7/dyPZWZcSrvtMZCo1xixc9n&#10;uP4XGXcdFVUb/QvcoRsGkMYhpKRbahgaJEZEQkVqREJJke6QLgFBugSU5qWlHUFAShAUlEZgEOka&#10;GLgP+rt33bvuf7AWa805Z/Y5z3P2/nzRCkrSkeHlF3uRfzY+TKeMZtckestr83n/33DGj+8tj1eg&#10;VU9XPErIiVjaps6boS5Tq+JNrfWVYRn8SnqWaND9r9TX06pfbLs7oXVzEiHy8L5BmFZYSHDI/MeX&#10;T4eTkQEsVI17ky6f9QZ3Y40JzIN8NQJIuRUjCZzza1GabCGmXE4W25NXcojeJxcGBlrdcLP4Q60t&#10;2Ljn0EshL8jo2qT2g/vQ9RqeJ9mgyfe8+5gni6oMBF/B06UlvaMlODg1tFn1POl2lSLnt0kvyuuZ&#10;t11qc2KwPiGx/lp90Xvelpf7OHXRdrqjSQLTwP6iL0VKhXCfqCcbS0PHK4zLyEUCXc1oe7OuX91c&#10;of5V0cR/8QimIDFL0oqrutjKbVh8Go6xwAg0xk5rTYskJCdO8A7m3CNz7s8YBb3p6tvXMVNPuB2I&#10;fa5FY3/kNUbp2AemB1FHr7OYDZQG+mkEEMB4v7bYYSQoxV/LZ23oPC1l1y5AfphPR8XTH5wIp7zH&#10;8xIp5sFjnHrk+tknyuhEJhgC3xTrnNJyrM1GWu+qBsBI5yneQb/2E594SrzJBEXPYQ3NilydP72F&#10;0XKPp0ffbCkdXw5TD2hoWX8kX1MZzaV/XXsinQlSIfTIcvYT5APtIfd52tWDleFbMJfhdELsnWJ2&#10;27jOfZ5lZwTH+ahp/5Zse9isEEbSUDfA4LTLjIpb9LyuNabD+9oAz/Nrk91cVw9CPCPrMgKzwA6J&#10;znHip3mWjjMG2auPbSTdpECZYzbPjielZEH9LsUknanPRNfo+/XI+Ihurl5JGagnpf0xxnCT8YN8&#10;b019iENWYQfL5IHjoMMMkxqtmDcH9cZMhFnfEpZ3roNMf3fcsghn/TJkRxxlMG0UHkhByC+47uj3&#10;A8eBfvI1O5dVH1I/nbKFC+6drf9ZEbcQxOwuwRlyHrZDPMUJ/20097930ArWCIMI3YjP+dGvUUQp&#10;Zpr/JcbA8ly73O0Ox5ILdx/fjuJpImqjFfmqzWn/DmKV9C7xu8O88aO31HUEeagEuUJp+p5XRHu0&#10;yjsbI43qARXDy/KE1jmvUSz0wj+LobY2V1Q8QekOF6R8kpNyjfoQRS+1+1ttIs3vyuNaB0XIxk0C&#10;cxY7eUIS5lESw7xhQjqWNlZ8UsrMajAy87623i8zUkmUvvqlHTTHhpiOFGEz64h0Hp/d9kTtAqkv&#10;kaj1inGHssl7IrQHKpMHxWHmsmI0Xe8icRSL/WHLsArKO3kfPVJvar3KamXYoUSzH6lt0y7D3sht&#10;qbdat/cRkOdAw6F/OEMg1reSOur2p9R1mA0tuQgdPsls9ShYR3PuBHvwiVrp69rF9Itz5Eq7vWz6&#10;JdWOD3Yb1yiyH0UP3ZCrGIS+hSLqUzM96cqCam0ew8KkMA8wig3cFNgyr29arKrv87B3ptBKB6yb&#10;xFOCtAcbDcn1EfVDtAc8u2tFxSRy9Z37wmspXGgj2YGgct5Knz+pvoXwT/whXm9+2mxX9j+dTZPP&#10;unAocpANCdkj5cummSFPeJs4Dq5TsLT8Jt/OdW4y+CHVBOT+V82ssnMCPKX1D4EY4nt7Ywb9tAlP&#10;dlmjqR1LabDrq6OMKvl87bHoEMdC+ImmoEDtcdEcBCvGG6CWG9L4Mnp/H9UYhdWTGJ27/sdHuaHl&#10;jIj8QVU8QmuWAfOhfygEbq97LV9pRV6iBOFv6NevTuXW//5l4t30V1cPoPc++f0uUuLNeZsS7beL&#10;P2MetrSv1tADlQ3cf/g9r3VVEvQdhDApF/2n93fuUA+IFQZik/fAMnVIPKWQ6mUlfaU8iEaVmdom&#10;Cc2kJU9k+yoN4uhXlnLX8vWv0nKwSHHFHdln2UsyPxinGiUuI0r5XP+snrzZR6MpiVfFAtkZVnyY&#10;BVcsNz5md7Z/XV+IRMBLhwpxi0HDPKOrH7YFE00qC3zyW1wpTVr2NsmYibXzkfH8ND/HOxg2+Va1&#10;J/o+vXSahYDGQfqXg/oYXsL4KC+bCmc97pp/g19GYTdTq5rKC+ZmUiIcC5qG5sYKeXqvGoyrEPpI&#10;DEwR06I67/vGk3AaPlhUZr9J2huMEO3cIMC9Gmbu4dc2K9mhoyiTVum2MoQHQQX2a5lYTO7xlryy&#10;oLixgoeQ/KpR7MYz6ByKJpDfi6GTxzMTkti268/xPxiQFRps/d7LIq5RznenPFXR43Y09712yYIC&#10;L615k/vB4TR4kvtRs2dItv6fENiVL3J6X7Z/RBEIfUfB3EqeOH6XC6G6ZWEFraPiOR9/c+4x4BOY&#10;sPN5mZoytEU0DLWoraq4CF3VfmSFENZVluf5zS2CwPfE2xrYSp2976bapznFNe9HA1Uf5CI9S/Dv&#10;t9SfmM8koaFMPczkhxDQofEPN8ISo6Q9MN+0InVsWLeuC8Ir4RyuyJyRYjVHY0df6lTo5Y1RH+mg&#10;UIyNBO+rJIKfuA+mtUbD5UIaESmH9Ykk+11dVJB03DrxaoEFa3SSaO3dKlca7ZWmXOxDwXISoRmG&#10;zPBP5HW0vm4tJpTq9xu6f6iNIHHI0/Ak4bzD+ie/SyuLlSYPoMeQIMxTujnMSLDQZNlcuUqWiqWm&#10;qtRmxWI0acQ+K2H9s8zbVg1sm9wXdFLrPY/qeF+vP6FJ/AETN+cKPjMbP1xHtRGYwCXGXkY2j0pD&#10;Z4yuP30W1xgjE3uxLivh2uduCMvhyYnWCuX1u05Ls3pfB3ERe1QyhMoCY9G0AqIT4803aEK8TQEU&#10;Yzh6vwlNd8Kyo97LkrmdtKKsSSDQnG0T5LjZORd4+jGAQN8GWm8TRsp/8HACaXiReFQf9U1hfaiw&#10;o4OQizvNF7xT1S6XdlbV8m3S1fjGYkUiWoOxQjn0jz5rzeVhOSvL9Z+NG4O7NcWzoyL2bhz+qLJY&#10;aHFn6mHip9jlgwmlAvWA4RQIxIfpA+n0k96sgZH6ymU3rFxcokPknmprL1qvDEXStXWQPieZYLeb&#10;dXp7WIp0+L8vFoMclWA1lLgeJu+hpt861ofXKzoRFFc+ZrTm5RtnwxIBWntmE1s/OWq4m7nzJbuK&#10;v9iZyFPHU1CShT0k+nj2kUuNMsyqqzc45rsTCzURXIoqKjtUMxHCb+L5toya4qw226ZrsCvx3uoE&#10;VxJRxNwAreGoq9XDYUSCl7WYSMhVe/5ag9UmIS9GD7baeVTQGIcsIaM4xWMoCRNi163bY7uXI6P3&#10;5TGnyD1PLbWB/OSNDR/XoA+e068J0baHqz8Z33AcL2USmpJ5mEVzE6VR3G34bD6ahGoIvakWGdot&#10;4pa7ReFKxfCChEoo780zhH8yY413cteng5oMu9GRgBUWTupXFG3E7Gz3mMl2L2d9yco0GTWjRfg8&#10;a3ddwQzbhhjf23zefoWEw/dZ4t3lbps0xeCorvdWBbdY3JDd0ma0QlCCHXJO/IKIYdpOtbMuxxAD&#10;0lX73QgdQROaGiRDDmK2lysU99bS8ryUrk9BortLnV6Q6I6ZyOe9JLubkWl06w36Wz2FHQLkm6QH&#10;5M9lnhOr8ju5Y6Y1xFyLnItnRRxhhDgVAmfM7ek7vFLj3QJh0ia6hlMO0ha3KmVoITBTcZL2t59U&#10;fyLZdZX6t5plcC/pp+8c7o19pMey/LaL9hUuM6rNLKJcxu1QZzXKkSz7V0cstclWWZRN1aqvYtuI&#10;xbZts7DwnJucCd+Qp7cph4Gmc7LJi+wW26Tc0vUzqlfPseudTpAqCphvOzuyt0fal8pFer40ttqn&#10;jOLLXW3dqCrP/j4tMp47fsiJ2Rv2kdoZdtkLxIZEk/7pe0Z3rNxwq1SYR5hmyucx3lQh8oN4vovK&#10;g0+B5gRXtlQyk2TqT/bzMji0TZFccTRB++Teph8J6RijgjBeO4aW2IfmiX5lQ7Y812ZOjNkr3qE6&#10;Cfzm762XjoouKr1+2lOpQobj3xX2eXF+tVdk/80a3+tZHReGg4bMxt+nRhcc4IGKS5WdFs+/1rP4&#10;GvsS+8o3tjV+93MA0+BtlzpMtBNv2QlC5jlreWaGULGL/s+kBIjev5sqwz+tyryCcJqAiGY/ZE1r&#10;DG49X9IWCbmOkzoIsM9jwk8pXWd1FT3wW/tQEDB6YbXIsqTAaRop4UEflyWATIWonF7nVqE4MLHw&#10;WWnsl/Ugyde3Y13S5hfE7Jlj7cWWnvf20Z681tZCLgRhnfcF49b5/1KHuSuhrjfaTPGTX3W7OkIN&#10;CWyUJ70p5kuIiT5rBDJtdPvRR7PEh3Zz5Yy1mQkzUezOPvwaXVyg//MKvQpqUFKSv4po64OcLYtl&#10;OPvwSus4+Y6a4ptXZz7evPJMDbnvSQgMdw0auqW3PrWv671xzVvvf3bQ1SqtvPCyJz/i1JG5c70d&#10;UKDNiMaX2GaLLArbGS1Mke/mLWlMQ/LXeSXvjmF6jfWlCV/RBC9jpQqZplxjWSf/ykN87WqJzetH&#10;i7n1C+whq2+nLJezfUdyImVey3SadCaf3lEuOSn+7/IrPOZCmoYd5sBrI8jHszQCTFrFTowbqfWZ&#10;NYORGka8pxm3bSUSdfQc6I7J7SSQi7wmw3osT3r0nWVrmXrFXugY4E3pKvc6ZeZV0YIdN69ysgXl&#10;NGkc0z3m0FI8nytJsvhx/Bn1vd6QD0QJAlvjnhy7qO8JGSNk0hR8DuRjazWfSxWtpIKhMDoLDSda&#10;urHsQTLPOMEMqa4rCe7dj+QO6KzmP+EcJFuI6RYVJa+xrLm4xuk8n2f1ffpEj+uoX+IQMWqX1X/z&#10;j7CXjz3i/lC6pbXD5/1/Tbb/19cNFcI14Zs53xbPPNwTdLQaoUINdVo1OQbmT+7Ua/8ovpiYJdUY&#10;Z/NIKxtxdDJZS+4bCM6IXzOYRaUdgmEca+UEtGHlPnUlpSh+hcFIdTj31pINmXjO10frTMHGns2b&#10;Gmx9mZ2vOK/MTaMOyI6Sda0Jjiem8+zUutIP+9x+jC+8CdlF+23MhFUwPXqgyVJxG/VAkF381tIp&#10;Q7N221phbInAiN7wwkDC1ae9HvR/u+KX4ZXP3v9M35AWuGni18lab024iDZ/+NhO9fyK4IIZNIpV&#10;0STOCgrQP9O/CgVm8fUOKBSgHjNBU63XQ+Sn8cRq2J9mvx4lqjn/hVMawcr6O2cv8sVLlv62ZS5x&#10;9eNe1N98jQP80s21eJgaWm7vmMGn4zayfOcGxXtT+wA9oznYqf5rJJnJA4UHY7AghWD3P0Yy5hx3&#10;2nRS+IfKX/HXR7FHBa978i2H6IlG5ppHgxJe9yh4nb13Z0S1JqwSzV4lMvdRZXLHrVOS41fLCyji&#10;Rg/SFJhQrUDS6wa/gVm+LOVenJ8fzQ6h/mnFc9fjc3d3gZxqHjyg51I/4Nwmw656+ue/W5MH4nSI&#10;7prPcrL9woN/f9UDbOK1CNyfHr4UOMXShd8zpov5eGv/ud4It6OfTLyd1soLJRvMuM7zhWi/c/bc&#10;38+ef+i5+NMi1PbtS+n/EZR/QGTj+KNTBT47G1um5NmG5QXZpWVfEAdy9ReJ6cPnxoAzkfcAKGAM&#10;nGwY9chl8GD779FA+fdSUQTdhUuXhwZdC1PGrhX932jWtTNsqxrA0glwSjr4thnGshp9bOBTuAFo&#10;b3kIP3B5v9nYs3Hz5k0pLSBOqHsAx4AN+o+5/f3kioxNA/hfLpobDFZ4Dkwim1wdIKsOmvwfzu1L&#10;xIcoYZO7ke7x60oAR4rHYF3adjRtE8VLmJNZhS/ZvRQVKCnERJ9stXiJTwHFg3nJkpbXErYxl4wL&#10;Cgs8tqY/6Etgf/AdJKs0j6vS/onU2v8pkEwYKKR/sPIy9VJi9y+N5aD4r+QyfvUBvzd0yVgvZxTx&#10;68z/6o8l8e9epHqoKwT/w04fDHbpPEYiLnXjAkDDpLCAfcOV370Sjz9nuH7R4YsgF20TCwwnPRZb&#10;BDSUPRdESppxmPLqF3RIRXFz934eN7/9tbEd2UtMuv91Ok4RXN8F0KmN9hlPLeKLwRZfXNIz4Arb&#10;etp+NLnMuQIC9wJMat/WlR51ze+UFSU4siIMMsQ4s4FTWgAUNZELSqOcPV5t2dms5Pyj2ftswghJ&#10;udW2Z/BjSo/D29Lt41XxIT/HLFvDTrc4mDL810EKEt5Sg4MvhNP1gB/vyb2vHbVISVj+ymjhzfnH&#10;DwggmwDPIekptNMwp/J/W2mmFtGnl5Gh5qHIkaxk2Tl/yUlx9NZfzvrEcYxOI2BXfiW2Yy0Kyn3D&#10;T3kJgKrYPvDpwwO5s/jPFVDE2LXvTNJ/iq6VWir7H283VwaeAYjK1rTw6oFzNG5RJYzI+FCKMe6N&#10;9zlgt+AcV4GkBDf//3wpnTKXfjbDoeS14wtgNt+7e6JUfvzCzp0fNs3IXwAuYfDDC2QDejcB3u90&#10;O/WbO7X48UtN/2nQqsLcOu1CQkgf/PQ33SzIvgzkJoSVdStU1A3cSFMquaZkOMGH6ycOD8JtWKa1&#10;56l0LH376TX38Pu43+j7LeB+3bKi40X9F8jd8tAFD71+SjtvXZJRv4kyQ7es0avP4Q6NoGmmEVII&#10;3YZ+B/BMCH4BoL/J95n/AP28ScOQNldOyLuiEBvBcJ9/Fl+c6i/Va0fT6qKdMlw6ThY7gJwVdRYF&#10;YRg31trO/1SCCxPy88b4y0y9A3tiRTvMvv+9srjyqtZ3wrCK2l4WcIwFHZt5F2er4Lp+SOJUW3x/&#10;eejUKXzIhNMo4kNxcWpM3wg4WTfWSdCeaKa2bvvPui6ldSFB4U/Z7/WbcVe9z6+amBX8/xfYbGQU&#10;ihtLDKRXaAHfqR/9F/rDuaALmcFvmpJPv9VsD7kESn4GxehUeP6C1Zkpj1gQ1oWNeBa4lzWH3gQO&#10;Dr106caKbJ3t9v7Lwwn5Ax74dK29xmaRfdLCb3PgmlFiLj8m5XwZ/y9+FXYxolLc7vLWCzVzWfzE&#10;nRi3cp6kRhU9A6JK7hnPJ+99AOkd2lnvpfjmLfDsSFh1FVE8+vFsYdDy3F2omlsrIe5Unk5/QOpd&#10;QAGVue/6myXp6rbdgYHZXPC60LsDrEnjV1jUY+Dqp6ScZDflNu3sagHX+7jrBeBu7ybQeuLwQRBx&#10;o2uChMQ+y8gm1r+fTCzPagJ1FTUhliLjvVMW2ezsYq4irbSvbngBNpuxPogFcNZlbA622/Pdbhe8&#10;WU/vgBLpYsmTUL6EXtFYNP5OgY7mYuQzBnPX7mbKjcomC8XIq1Q58V+QAZGaXe8EqlqwmHLTw33F&#10;yyVJrqZuB8gCKhD1iZmFynOPXsj0eiCFMOkgjeBUE1PA3Xq2O2h6mBpGVFhk9Tom6bUIas6+KH5x&#10;b/4lsX04aB7t1m2/Bn0um6Wj89OtvpVWd8ht8uE3Y5/3uolh9H9WT0AcxjICdr4duZPtOC+v8Scs&#10;hqOKhnkldL5+3CB2a7tP+VzcOQsLzi5vnw/Gvyw8QSW/lt/cCd7Ehi2Z+bWy56ADze8L2Rw45qDe&#10;orxfPJDqAUIXHftvRBui1diW2D5CCs9NO3bT+DFGk/ydapFUwjzbS7N8li9OlA4MGuriy3Swd8v9&#10;jgPa961D8Uyvv8OHqrfwvspXAu/j8dxXD2B+v2sHZrGplZIYFb9bJ0Y+6WWdv+sGe51G5YoVUkxA&#10;4Xsraonc0Ebl5tTdIQ+0rL+fAJqLMuVti5mxfjvmX+ePNJyCyJ5T23ScN5XNwX3Dyjq3e8iR4/Bb&#10;E3Me4/qCfnBkJdw2V8LJRdj+dLB+ML6MlX/wJFBpB+FvT+jcYUld96uv4ertXzXYaru76uxGE01v&#10;J6uJTcjeHN0IvVn9tXo1V5H7OV42qMOdTA1BWV+yy1WAzXUzstza5MzqeGotGMJXLhAv/vOf8bZk&#10;jca+ff5Qeq0CLNOAXMa/woEF9Tn9CM1Xr2/WkY0QiMkhgEvnUpPeHgkONTJA4csk04o/BQtkLEM/&#10;RnEVDLYcL38bu8GIPdqCJaII90EKUn0sx+nVjrvBNGnf0NCvLJdrhMVADPOfYac6nfe+JioHEeEq&#10;aLvSqHtw959Ufm1kS+9Gg1Jl7diJd1Ev2EYGYY3MPwYf84m073/ZBk4N7n/0fo4SRB9FCyMMA/Nf&#10;WIUkhXBEM3XJgRG9p//jWOzKenQhPExZaBDsEM4zYPxGx4tXv6oHDKBBYIWWrxGkDM5FAQhmWABr&#10;XzUbpdv2MFkWu9cPcSo9EI6ZXCNaSu88sxV6srlDOJTPBPtyOSdEwVfvvcXfxYPgzwATLHm2X6oc&#10;bxuSIIDvNZBfsceERinpvVYPZjzzzHJqJH3g1GCcpSsc3jwkMyMUw9clB6b2bxO3nIcLEoijsanf&#10;QbZAWQjYXfFz1y0NJW7r8C2PsxXRoOgDqFstCEv0+eo8Jzb5OCGnDBB0z2UKEkTc8sIvEwJDP4mO&#10;uneTlsxhbnmrU8XszwchxGw0QVrZ1pX+ACujUQJoQcGET/ho1jkSDqSrfiyW4WAjOQZbYVVOvFpD&#10;m+C7RB10rHYWSLmS0chaS1SmRTPv6pBG5k8NP7Z6muU2xWc/2AhgfaOMtCjGKHfN0jWBd/I6ZsmC&#10;bMq4eaLwcx1GY5GJg22nor5vn857diI0PU0o9eqP3bFA1I7uQ7VTXYDVyOuPfsTKZEpUeRFMe2Gu&#10;BAKuGqQ8WXASyGWzeDjjAjtlmFD4u9MNJJ4xnyoMlPMtLBM1NYo6mZg7Q8KM7tIdOCDFMWaPkjVs&#10;Oh6AzYXyqiNledAuXMR/jXqU2vYjf5XAjKQPceoDofn+//bdwGZ3dWTlwQB5gKfJ2ChxQdsdBgHu&#10;CUpHWR9l7IHDjDqzllghLjULUYX004WppzwH07JWwc0pMJ/ogKoqfXiniPen7f79+zfsGiYV6k/r&#10;Ofe7BVZjGA8NV0fnDDuvNcEdFEKfw3dG2s0geualgduXZ9OHfdGYdTV1QlCPrfg2ctd8Xwfk+Ko/&#10;PltjdAMX/GEfHyyIvrdhn3SLokM0jtU96EPPDP4WGazTqDPRRq/I6kfwjOEAk5NtEX5AOkhRdbrL&#10;gpDQh78RkqkSpVdYjy9y6WKr2c96IXJhDoEKe58lm0inPZrlIolu2ILESsLpej1+FeRbyV78VRjA&#10;Biw3G6GjiD9ea67cBhwcAy6iITw1oQlyp0weazc7pGrZ7pbm6kDMLbTNVnIm3D4ump4yTUhCgsVI&#10;o66xoWrQWz4Mjcz7HOYQfApe2LeROyh/GkmS0XZhTHop2LlFdS8TqxuE2+2iwYbjodx9MJVp1hB6&#10;3EmEOUMyv4wlD8dHB1b1E5fIGZwsi4aEBDAzJXF77rDuyp6YhzKkkOGR06XBQnMT6z4Hm/YQsesS&#10;KCa8cVbhT8FWhiulgYdxPmgUfyRZvS0KsVGgs7PEYUyLSEKthh+FV8WPEpv1/qcfEG42ctF5+nNr&#10;UXyaPM3vcGeYJOjpM2GCG7mmWyoI7/zAReY5341K/v2avNbkuY0HV0hoVAtpQuTjEJlD4DZ1y9MI&#10;iMUe2Ce+gTux2CY/6wRpRw2V5Avo9nFsEqH/txQndPuE6ivq+3WwvOPQ/oBDcQcSjVfY3YJqeb1C&#10;+KaI001VLtvMAL0eHYT6o0ewAJKqvoug05m5RfFwRKOD0QllD79tUkCq3S6TDfsMwYDkijFdeAB2&#10;P5ouiG2pyTHRx84cjwxD/jCsTk+p65nkmFaAo2Enm9K9ib4vWXDYhZHXkzut2hN2ePH9PCsCBChc&#10;dRvl2QgcW7eMzFHL10fdaaVQLJoOmOZM09h1bW3Vcz4n2d84odw8iRGsYpoRuTdeLprveXfe+QUu&#10;0yMFGYBh1j8Hz18C3sa3keHquHrn/Lj/Eg8NTyK9rGFLJOe0GWboec3ntDjnYd3TA3e6kqueBBgi&#10;XtsMewjv0vcR3InSTrcMnaAvY26Y3SPlA+0OSxfDzo3j401x60+eseEhWSOsRE4NiA+qFwerFFsU&#10;awGwFhlJKiw6zlZet7qwk//hR6Zx3L/2fkNyGZKPaWwdZIuRbPN7yqExaE+0evRDszdi3irao13X&#10;r0Jquqwt5W9DWljH+uomTrQIKngxgxJ5BkraE3xWlOGElEdgJ3jBcrSjWPeuG5topymEEttPDDrj&#10;jiFqg63aRJSutJix6cwvndy7H6s9kI/XbSAS6G1ARJwd6c036LiIH4s41E1KQVrOJjYvNplp3UKD&#10;A8vNvYGR/IZWVaN7TOIS1ZvEeAAtz0CgYItXwvzkQwea3CEIi8eFsSG8kyd22W6abPtcv55dO2mJ&#10;6+qJtJKDkRvrP+Z85FBIJoi4CSIiizI9yrYvdCSFVL9pjRJcsWkjcB/o4HCCLkaTkzIcf1lVDCBo&#10;0p6YA6HaJbnIa772PzQn0s36ulhCckJuMpz85nb2cRH6A4Uw1zyzxJBWnAvk7aaIFtAe04jQ+f7u&#10;3Kh6byNPk4cWxiNhiLmkwNkE3diMvS+k+hX7UKqM4IWipeJEuMQAAb+bbo6GYm0ieOsrDFS6Y5i3&#10;G6pLOi0zIBziS/gpncQjW+sebzXthdkC5mg56PbMC8TrGOw++bfqftGkcn5ePHD7rfofvq3qak1z&#10;GkjAyA1Q22bhbni98yt7wt9UsajC/+a3pJtW1rAfSW5Wa4iO1vQjkyEOtBslgYKJLCe2VoJ40AKT&#10;6SHQan5Qpt9b+WLaAW2MgWIg7dQr3y8f63WAutHBl0/yOGCbGoUdQi1fDV4y9m+5r6If0bG5oaFu&#10;WV8fVJCgCqNP38bdlsGoMCPE7CR0bRM9I3XcqwqiA4SGpTl7zYIPowNSkYdjj98qV2JDdYLpT3rS&#10;VShHBmUC/jgWdsCv6wU91J4opRhEQI58aCfdXPDrN/c3WuAHVzaViTT8FcL2zKT5vBTbJF/Q/ra7&#10;gxfF+hEfJzIgj/NazAvQI3kHU7XUpBPEyvRdvgU36WjNpgXib6aaPAWNenl4oN1TpsY+d+u1hE5y&#10;4fdC32vE7AcJe5q7x6uSpEskQZF3NklaZduCnNyfS7drNlEdr44rzE8cD62IpKkyekSYePtbWiHc&#10;5BPtBCQkDELBlWUO/RRKMtg6US3D7hke3lbOdk/ARp/EY602uGQvt5Wr6yr16ps/EcE8bb/tWkRV&#10;Y0zIOJiK7XnCNHC7+3cN8/w53HIl0DJ/HBA9YBRMZPQUpfGK7H5UD4WzHK+saN1djW3GVMZdyVNm&#10;oSm8HWOTBorlO/ydv/vaqcHTWDbsJ72+uw5ijczQckqnGtmOLuZe/XKNZiq7T0aE8u7RNqOK2uKt&#10;GKFMI1gbWnwx1IRR7B6CXf3n9VgU5wL+E2vMjdzko+QNWsT+nWsgJAqWxmXue4sMhGkPwvl2BXxS&#10;Du8mWdaWrPwAbUbj0k886QgSlHLKXn60F15VG4GTzNxXFW19Tsv+LkQ5w3XVWRDXcWP1Rh6uRMgO&#10;wG2pQ1L6afRvSZxosvNlpJb+ps1jOBgcS9EIqJRPs9c/7R1ogHJrop2isUyJ9lyyQyMIhYHAhtNM&#10;KywIP8LjyxUPWB2OAI9otDl+qTqjw3qLVeNez4jEqvj3F1dE7Fe/jaARprFYs8FSe41rR5B47rL3&#10;UuIkeq1jF/1BfmEB2Yk87UliouQBozieWXJei28j3qGtiINrvRQC9/tBr/Lyfxv82zb//IelpsGi&#10;xUU8+FxIf71tL+jGF2txtM9bPxqrmt5A+QugDlDtKVTeTFIO65XyK2AWTf+/yDrvaDbfuP8bqVUj&#10;xKwRq2rP2sSoUatWzWpDVRVVVNVobC2qVm21q0bFrCodNiGqUdJS1Iwi1Igdwe9Ov89znj9+f9xH&#10;zsk5d+TKfV/X9fm83+/XjevaVIkVQAY69csFsCkIgPXywK7+ZR4/Eo6d+82XBZK8aKh7U7PPiSRs&#10;3bjJ0ihiOPTs3+KbRMz370an+tL8zmRi0rqIHxpNRRQxd+qFWlL7TBs2FDI449ymRxugZvqCck0F&#10;t6I9O9HJgUuTtKrKmWYE9djALCWCjvDnuLDeFnYm3CcbrHGrQe7iGTs9S68EJ6mg5+QOa64+jzGi&#10;5L6IlY3q1fsoFpjgpC2L4IbEydVL37oIL1u7MfKRrO5VV9Se1bs6gRSdciNex17Ocv1vrrmsbhBR&#10;KjP/hKP5N2gyADmmlzF8pJIxqOuEe/weuC+EDE/A+AtpVakNedms0SUpVf3lfEsQaxtIEBupccJD&#10;8/2A53uB4zvnktfYqTzsIKKIGuOfo4dT14SueTj5/rdG5uimJtTb3U4YbaYnyVlDu/LaRY8Jf8sn&#10;g6S79aS0BoslHtK+OZWedTWZehCDwNjS+svW2LSmTIrwlINzO3/ivyCgTkE09js3ZfA+ZQZbJ4z7&#10;i4RnKjabguOI0Htwno4quNxBgeJPyr33jn20L6B36Lr8RiO+4NWLsiK+EM8eLl9c4W0AJtVxoHez&#10;y04udD/9l1l+/901DAhF16xLPPsms6wwYaFX4hYJGBsKt40SiHS3HUcrB5TpY0XTquqj40rc2/Fv&#10;a/rdGZtbL1GDtOEy1lApwSA8Kw23vLz/7c7otOcJXbSHjqdykUWIQ2lD++vAZT/GaxDeK0VQPwbX&#10;ELKJ0jqemn52tOhjcphyscXgBJvMyBmXqbw/ZAOfYkhY0KId2vL4/c01m16SoL4hz00iMNJRJiyz&#10;4VlVbK5nryUSP0e+NgzPxlYOjBYdlu68iIq/wRI+bZ+Gurytx6e4avxb0K0kuyrVR+DbPA8H/LmS&#10;mD6YY8tCdj5Tw/xBctTlNwJ/cv/toK7+3sQ6h1457lHH9WHxBYp1xIqiKgxK69esuDX8APJ2KrcA&#10;ZCFcPs7mqDj04xy0tN+XA3KBzcIHMHZyrPfY5ClafLIQfBBib8+lMD+I411eMgxfcFmoNTx5uEtj&#10;DcX9efrZEJq5D+y56njfm8relKEmbjD9pb+nWDw4x97268pnWvoxrxFUmNeHiYovb6Cmp2LFY7Lp&#10;KIlPu9Wi2JpZQTDyFxxYYLnJ/43+J9cgxuO8udcnaTdqAXXg00MjKWSDdXHx5ZL10cdrCKK0sBw+&#10;w/gifvl4r/x8EPWq3pnB8ps9hrk/aSece5+AbmxFJXCN584k/9+U3hX4HPSRNDrhnE1EjFwTdAxg&#10;2VdF2+i8n3OXaDR45ET5Nrb+mJ4phNwe8qLJp2NZz0kqFbYupkyR3mItaNjqasorCaYQ47tzzkTA&#10;PB1IpAEFKlMZbCU2k64HrcO2F+DU9VhDjYNt4vJVmSaspWF4Ih5nAaLrpSBRi4gpgStj8xi2vGCW&#10;esi03OwIEqe3E75SWFT4grAmVehr4Gr5wN6nXKaVTQROpCcsvtk04OkEo4rpJFh2xF/HjoNipoOF&#10;GKygEu2EALFtJT91C/7ELEGUNP4Gtt5YEi/y0u6K7+UyR/zDuuw3MIh19XkJp1IVUyzmRpvpfc/b&#10;/Heq5dLhA1k0ZTdnLDghrGTz4uqX3fSbIA1CGfrS3qsSfoffMX0PGDwKw2LdydP2DSAr4VE7UIYU&#10;wg+9Yf6bMzlItn7q19xcfmV330dfF6hY8MZEEDBvuBh5BaUQYMKsf9sIbQaPBYsdAldth2yK/U7K&#10;5Rv7T40SibuptiGq+4vtdHcQr1scB5JZyz62X6JC9rtHpr9pH7X8q368ovQmIHt/jSdQcDfwlrI7&#10;P1B+AbmnMVtg0ibbPcmx/HGjMlh2+/sJQA9YDKWblyB8SeQWs4ZTM8SpC0WOrfvFVaWq5TrjF29A&#10;uliS4InlhmWwwj1yOzago5euNKVdes9JMTmkc85gsz/QNKQnX/7psh5fV6VcDGXs5W9DLLDdFPJt&#10;C3xtl46546wTBkBnm3lKSpCXOUyWfrAJqBat9UVVcgeaP3RJGXPxr96yxwUbMI2CrC9Qxu4ctj5+&#10;DpO/ZA21pk2PCq+2vG/x0Frnsj7W2DyUjHGC6X7OLBkF2uCOdUkG4dM8/sxBZkXk3qyAGRDqYG1L&#10;qdNrW+bbyIIbxiVENxhekC/tCj0E3bUx2HLJ3/1vla6uKj5QKC5TyUxtrwwXMvDKOp9IZBuWOK62&#10;OwN6LRwHlbPY1YSq1HvFZVlGrQKU4eKqcvghWjXZQBvxTSwLn63LfaAjEsAbbXPPkEJqjzDigLsZ&#10;4ie2p5baAjO8XRkOlIkfEoiCereiOW7rAoJGGin+AevDCblgTfTinsGJ8wqvY2a0VmaQi3n0RiFX&#10;mXKi8RNRazhkapXBZdKj7Yt3ZlUxnAm5DZLti4pQmvLqyH9s+ICycd3SOr+8DHbgWlzE02wqO5uq&#10;N3DpW4gc8Yxob08M5x8BJRqe1AFh/VUJsugR7P7Ptu8jAtxxtPpssRwaDaBeLqR1w+0rE4taSNel&#10;UeoaQfqww9lsjhKaMUYsz8B3x3mMrdkfXiE85M7T3pKAmtqW58cruWvO5N8+MrFilfZ+AL+wGf+R&#10;ylIbD1ZQVFh28KE155iLcYwARpALStyIgoU8O0TN0YJhYIcJYDOk9cUQSxsncoQWA/aiCBOk8YiY&#10;jo2K8j2PNjVqf+l2TUl8bFwQyWXxLTW4Zm/6Ata7wTI0zV8khwqUSEQ+Tk8YUNqBMYIDgq/wvI5Y&#10;qaqSG+dmbEg8j/6EjGIFgx3U6q9iHW7GYtavi/a9tPnZJt1IK314WT3hqehmDLd4jWEc1wbTo9El&#10;dIJG6u53tggXbuv4bWQv5LbQscz/3OVKQhZTZS2vdAXKkq+dM7SvTp+tUr0TajaH0F13f9X0rNPy&#10;0zNwJQv+MTBfGKh6GPsKx8gt5X+WK577YXBC5npsVNZZP/mqtBAT306P2uJgdlYYUMDLzOQ9UbTG&#10;4KDtH5+6sCusXiWB/VxSPT8CNI4FdRJnenE437sqeMqMKL6yBk4HeAhva4fCM9qae4gDX8RwHi6j&#10;rEBsNR8GCrewn6VDK46XRFLkD4hZ+hCSUreGrlK48ycSnedNoa+Ir3Z7+5KJe/wce3lVY5u7jT5i&#10;80stV32jxbhtgVidQ9D5unegfhj+/BspPg7Ubtcq1/aT2lxXQ4oACqxC/vWRYNrdYWr89T0ot+fb&#10;f0Xt/7ejGwi+XxtFZ7TMFwDst3oZV3heuL7vnhP6S1KKGvPb5h1W0MA2NVgvR46U6AXwjmuzLSyd&#10;2RRGwiT7VfjDXcExcyWUmtSibb/n1UWj9COcGtImUhpQmtt6MhorADLAckqZdQa8ceckVplt8/nK&#10;gKAdVGzp90rv0LIKNR19RgLFhYZtEp1wAo304F14+vsSiQqg8dJ0bXjcEqfN5EIPlJDBS1drIp3o&#10;T3HKNCWkVHExa4pt0zpx8CTotppH8kmog7qhfztBuVvzqEBPbYouuMkIRXCxbzInpGOOappErKGA&#10;rdzfFy0Iedg0l5P6ZBrROMwgpKu76LJvwnc7bbgFQWJLZUQqVyecT3/0I1Z6i3vFB+4tgTlQBOgB&#10;bR42aWFJS6dEbsGysjQPoVU9/t4gVq9mYa/5p1wp40BbhFfB6CdmtZx2WQjE6vfQ+nHokvusNhPQ&#10;Haeedwqtch7pVYZYThpHvF5XSKw1CQUudwqb33qwipt39M+7FYQ3J+sL50u7L8VrBn1/TTTJ7jLX&#10;sinyt+6LU4esvMWMhunLqtqsOevKZ4b093JDXmQGRkh94N6V0oVQgNBcHsy7pWFUQQ3Sj+hxFkIK&#10;qcuL6qxc1bTX4ysgMRUagB7m2f1CqxP3SCCcJSYtYj07MQDNcjx4xRw8iOaXerQXve2HaSd5sxPU&#10;joOnfD+giyblhb4d4Ze9l/iWnE/uEFuJ7ewLWidhxLe7QUf8HpmPWS97GZfAU4VYljI2zxosIXzO&#10;iUahQNay6xaNSr5uZSEHGfey7jB213Z5qwNm+uVPvk+LxUsfvpdnJXWMmeL15K7n+rjtbBXckrdW&#10;7Wc5Y/RHug9P6Q69I02gRM0LN6zg3mypMIaA3oii4sfHZNwDKZvzOCS1yNSPay9grRfHB/VCOcbZ&#10;STXXPsRoiJQUX5uRG6ssTreSG6X1RGTED1rBbmOCq8OklPSxKO7EH0m92kc8B3ErF7Xf+/U8vzY5&#10;TlIdf7HK/D9ljFWpyATrCqAteifrV2brXaYSyPam88PzjdFnV7GYczakUoIKb0nD711uTc2Guluj&#10;VGKZglp4Ghoss98ygiey96DCOt063RcLw6TpeBCuTr0okg34/NgxfYSZcXFKa1Fhl1ZhEIiKBhLG&#10;RQoQFpAf6JzMpmcuEekTNON80Utv71R9le5RVGgkjXmBWSXNdtZyN2Hwn1qM4yJEI7ttVkpE6gIK&#10;oq8zxPrQvMrU60UQfDTy+nTzH6L9xk4YtcR91uuX6kSeNnUA62Fz4j7ODV2FXDpXJtjNgzFQd1NO&#10;lY62bWR2o2WNXrOqAH/c9sCAKDAX4a10oPtKjpTf3FwtCu79oIiV+pbOckvD2+VVk9lJKb1yLy2e&#10;gUmswf/uwxjKDrE5kL5ERjTRXy7AjGgV7y8nTQLxG6RAVD+f1z9n5SmolaYyDaWM87zOT5twjACn&#10;t3absgnFrrklD4aPsvAdiErjVZnRYke5JH1x7w5WviiS0bHZDeP2CgvhDtM7mVUszY1YOTpv8xaF&#10;rjgPmQPdTojjapOl/aE5rGnYW1PvxjDMfoIyBgaBW2ptGxS4zM0kRCbkrxq/Zo0+4pciEaxUwFte&#10;BxLu5gsKXVfDe/wc3SiwkIS3SOYFLaJGjF/Ove6Xa/J5OXKB5v7+vnhJvPJM0seo1kVY65DiHiCP&#10;tBP9JeESzR24wJQxjHnpV2F/H0MeX/bs2YQ1qvOPIqSG/KPTBk6bmd6e8yh6bAkJxrmJNd4rtpGH&#10;uRHyPBf4itRPrOoMwl1fgq9wEvfMZ75DK+oxgdYVUXb19wNd9LU2u2EW9krqKJUMuphT8FFcAI2v&#10;/B47JARL6eXk3pQ8++c3bqTemD0jmgLChuwv3dS9YTlrPDuv34lyjQqs5t2tlUfuH620iC1UU6+e&#10;Vc3KrWQobJdGaG9e+9ITqLCxUg1EXqHf8xB6HzM6MscHUF7HP7KsZkJoaoX/1llBR75xdk28gn2w&#10;/7NvdDeuCiMZQFAMcs0v/q4XVtZg+cliKutMIEPhN+U/Lw+cV+OUUd/7KemrRlmuJMJpCeihligN&#10;t7G9W5kL1PYNvPn7ClYz/mR1Z4S+0jYjwt8GV59FS8m6NrnbdsQUG7ur+vVuIAuoE+Eib/WGte6i&#10;zfxplFYuUW+57fKcwr+BJnjCLBOdUayU4MY8A0mNWzKb7+p/atd0leQrpv2Z18rU+/a906mu2cYa&#10;2qq6p69hVfn1DeZNWGJHZ4T2J3GNS+HwotimahOK9FtmB2Zu0IWIiKaLkZFzbYOvsPFHrX8O+IbG&#10;kySw0EdIO67rZh+KqDY9rTsUyo9anQeWRRYKVVjALc0EMSAyoWU2YyEDbisiSOB2JCNrCl8/rGhi&#10;WF92et67XebzZgtBUjkRrFgQOeMFqaMdJQuoNjGaD7XC67Qy/z5qgsEd8iYBiRV+pARvt1G7JQP/&#10;niO6WV1rPvjBpwwIIgmibe3xiZe9OmAnVg8k8dQnYZPG2sbtAlfXLpZ61gdfY/BoWcnbORi6Uqir&#10;U36rQyB3RPDBymJl5uq4bXHasy/V8Nkpw3ADa/Q52eUBSxCy4FdOHYENp0eg92XKWMosFB5Qcj4y&#10;DR2yFKYnqJycNv/t4gb1pJHjUDNy8Ft59+d4quKVr92dLmjxwt3YGDzGlZ6Zwzz5XnUHSViuVxZs&#10;medPzN1anYA6slbaSSMrMpJk5i6Yq1RsDr+zUbGlFi6yBO4va5Y3S8lEYT9/rDQ4HmgajHWIAUDl&#10;WhIy6y6xPf3qWI7apdpRhPiK0stLY8QcjZeKafowizUEIWjmjdBRAkVmoXcQDFW1s7OnvPdxw+xX&#10;6S3U1BUNsUzmTD/qKK2BT+wWE9unOB33/3UBuzQz5jnNNLOpVqRbPZPZUuZyJNiorlAH98tzA3YL&#10;bVdXWwtgZ2sNjHlH5WuOVuTd4aS4ioNRYJjsY91+FOzDG4hvkOxO6EWjjNmG24xJ9+zzhWF/9LYq&#10;kULlTd5ZgU6DtYn3es3texti4uxKkS7G90GnTd3P7CRaawsBKuCUWE+uvKchX4zEbJj7OUZf7ZrD&#10;Q6YHlbkTC2FIxyshnjcaLtA42CId3eyK7V8TtFxyOKqQ9h5BDN2XOGfWF8N6ITUvr0fOsSVl6b+g&#10;bci+K6w/uyQMC31gL0KZIRZC75rFX+Pk1JhE8dWU3l618WXCD0MXalWnZhmkAa5Q7Zvqw/xkHiH8&#10;mqawsy99uU5NOWH2gV7uJZYG77xHF+sAVOtfLzHrw1NwuKk9vEnDlHMbRztq5qqAgYkFgnESl0jP&#10;SF8Ar8kHC9l0TwlNkscbuwi2aHoBAiQDg+NAWxELedECNTLqtMHV2JsIh2tSxoORyPI/H3A3wx1o&#10;Bq4g6QDpIPqNiaaYTDNV5vJFy+WOJM//NSVqcmWPjYqPrHza8dMAIJnDtLJ0VbyOsn6MQDsYJn+1&#10;R5nD4zo0VrniuyPWD3YHGWv2osyuoSKY/LNMrwv+Ecp2/5VE8dZPavWGbEw7s+yMPyaOOVowBfx8&#10;JNcYQk1XmqndDulrcUGZIvqWRB8sgHkCzic91ebcdslR4dsu2iETqA4197f/8vVatV9BxVHI7vpz&#10;9alqc394l2wmF2cbkXQs0Qqg9hZVYsShU/1/+ag68AHTvorqUVuJQaqcGLYfobThL5yFpWax7gsU&#10;xX8cl3ZcWoc9YqJOBZfxn2ynaXNuri9r8rX+KBfQZzTy7795MWYdsO3wRsbPJWnK7At1ExiH7f2G&#10;6ayhwcblJmZmZl8x5bXtdtnw0G488wLH+AtzGgXKnlDiNQYvtOj5UJakJ/b3RFpEPmf4DfIS717w&#10;cAX40Clni28z/d6lpUrQtiplTdlNp78swilZHJb7CywrSRjlaa2UxC4omey4N9GXFs8WAyDI74ai&#10;qIBLg+q4i2JtuY6CZytPlFvjcdyhucHWWo3dzDmPW58uhuZZuZdJbzJ8y13t+lfUB8tejzDmCzBQ&#10;+9s8xpCzwTNGB6y2UDr1eL6HV+tPD7PyOJOIv2lpAohXLwylJq8ykt/FfgHks3u3Z3yzgA7GXaD2&#10;4N9mtQYHv6MrIKrQQLl/qIPivA2MQMaJuE7UEqvhzhxb3JqrF8uLN220MULjC6qrm2Bh9eJEqo1Y&#10;V8mu7EQQsoTSGtLI1gIkEsTNmXkURR+4J35VbvDnQraOB8s2GBm5LIdHbfoHtMPUUj20l2vkUHEx&#10;Bk+60CAxaoqkMGR5kDZ9Q0I7N/eWTgYPVpXUsVrxyihcb7lH5sM0W+p2NICE5hXKC+ak6yqIXZk0&#10;/woEk1ITIQ4JmzhP0KOWoxST9plLyWqpfsV0o9BFGVcP+tCYx0V2vAjNRJ/t2isWKgpH1Ijlp5tf&#10;GsviTrS46lbkGfuIxYslgzJiWc8Fv4FxjUWe5xgfxKmdRdMKJKDytFw/wTsiAl6ZCLUc2YsE8Zzt&#10;NB5/5r0hlpNLsXgUwlVXGxj0YvD9Zx8Hd40YoDMmiLctBYysXGh5piaycXHxa1QzsmpT0c88MFYt&#10;KipO3PWF1y0wKqymKjUk5YdcjPrPjwAhEEFKMtR0/RyzpE65Fo6Madxfqp9bRDu2LHedmEgadeuf&#10;l2F/ijAwdBkpz6CmKyuoZ9ETwS/aQv3HYo8FkAmN98aVAbPejni2KfIHqsE2RwRJ4SpM2fDg51ln&#10;OHjkPYEzOhjoViSdUctezcXphnABXgynR6gYBdqf+60HrGz3vbhE8e+cKQD+c06rhSBs6eUS4ItL&#10;Os4FUS48U/sDo7oi/K16/2bMhimgF5hnp3EN3kBjWq8Jn4wmske/gUFNxlHzg8akxwAAOWmq1b2b&#10;n0lK0b+yJ8I+8F7Z80d3mijGVUmYzaU/yXYi5sxbmmLfDvep3M+Jledyv6WBUOI4xFIcA/SPFsIk&#10;M3ChLjT0L+LUUjx02veDYBnWmcrIo2h6GYIipkeUui425K5BuBioivaQv8Y/5LHFBe4xVsBSFcXw&#10;nOcu8mmDeaC//712XZ4KaS5+8ssU3UsF0fd4am4i3XMz5T6mxMZeCQSBeGk2pd3lNDYAz+4Jtfu9&#10;afe5u68/jQB6VDe/fhGpc5lH5b4j+wkdNphsNHwNB/DbkTAB44l+G343pVQgDG1E9XP5cNwY0Wtx&#10;S7LEDNsBGFOmpmcAyZC6ufXHPKLXOlycfZ5XZ4/tvsdfDLxrx2QATobsoamErKGAzKHCanEOaOEs&#10;5YH0ZW5L1DA1MIwzUKnNRVEvnDQ+BnrOa1xdovQ/Sb2UqBCdvgxEmftSalXHdyPePt8RBook4thL&#10;rr02aPcegJS3/mUL2JLQnsiXgvAmKuoBOXODdMt7a0fApjyYYrX7CJBLH9y4dfcc1KsPLjbs72l4&#10;a4QWF3CS+aeL3SASzTbeGw4eIBYRKJH7Vy9ViAJyQFJTVJKU2FfHrG6FheIfdObe21qrn6xoqR7E&#10;VdH6CxnkuSp+3ai0MCY3/KVPcsN74qcNuW7iRnqoVtEvZbNBnPzB9051L4zxCLHzB6/wRH/joC4t&#10;c2fWFrF6xsOe6dSi4Y2tWqkf8w3GMMnuaGtWrb/9+9hpIy/6Ud9wzNiHZZrR7P2Quc7oLM6w/rGs&#10;svbpH5knp4w/MQVyOSJs7ArXB0QaL5TygvFHRec48VFLOu0kVk7KYJ2C1CfgONR1rLEu6ikzaltd&#10;DnB9/5JTbQN8TTAS/SEEFXMEaJipU+U6y0OmAg4yCRUxpxeW3ZcYNzvOIpqnf4rSQBj3DMKLuEqz&#10;1BYOosS/KoAi+zKkXwNi0yU5/OLHxJDuoIc8ovghwi1AVo1K4r0kFnSnoecO54J2hnnU3DXnAMta&#10;ZqGzl8GDPlTBaZP9cjoZ5wzlTZ49kUIQzoe760FXLkZW1Fy5ThPKibbAX1ApBI+oSuOyXza7XaQI&#10;6AdRwY6e2mcJknj/u5KXnNld7n7nD7vVqSNYKCa5DXiztUXmbFng04D1OszI9SIN57V/r0rajQbC&#10;gXVFUuZRkCPsW/xEUt3iiBKVh4BU7b8x36I0AcFphg1R/Pk6gk1ujrHQpf/O1fRGsy2fzF1K9RCe&#10;AYLxnc8BEibdekISwgXS9XllKpCtJsAtRjc5CxYDSK5pCVWYCOSses4y5dHxtT4nZMKvHOfTRaO4&#10;5fRj/v7hgtcmtHNFDx1i0hLfK3Y4RZ7svT58bqeaQeNosnNjOoMOCOYe5Km5ssUEz/NZUDUMo8LP&#10;QS8uqd1WONE7Rd2+oADN0W59MM833SqvrvtbuHjlo1g79ld2AyOhevb+g5xPztgc/2Hj5KEox1S7&#10;j/ZvG6jitEr9xFy/pDy5NJpCLyo9O1jPdjQYHPhVwfgzzaoY7lki4suoqVTfWZ4ByD5mbr/igqkP&#10;mvFBqbjn/bF6EMETHxFvJ8pnXIA6x4JJXbGELWrBZpBZVPeVvKJ/wELT6eVgmUOo0Daag8kAFL/7&#10;0Rwf+qkCP3lhzd32bQECobCqTi+wBeapIgJAvNq3mFuC4E8POZW1XzXB9o6u5us0Tb/7TjtkjvHA&#10;Y6u/o+3sKyqWo29Q9ZbuuscCr6Yg9G9/R9ex7+U161+NBJ6FIPXE+x3gzTeyfmkC7jWFOSeJO8Yh&#10;8Epdyec0hYmATcdWfZIh4zVdYsIOGd/l4Vcz8RHw/Zor/eo+A8xPlrvAtb6ZCrjfHKHUEBrErlJh&#10;eSdUp0YBtCgLa0hK4uh1adsoLdhpdLb/RT+96fol9UlfD7OmtLPXDixmrQjgCGfVgnUuo0+WZhLP&#10;lj7Gp043JXOoQOg/azZ4R50gJtiBMHG/lYHrwCCs99fdshpgL3eP1dK8PzN6kBO5nYUZOI9gd8o+&#10;1v0o+EiJtec5fdt3VuRDCWeeqIRUCst2yw6pLkdKnbMfJdIEvQOAB69UhLpDOXu9BE6Pw1zWUaLs&#10;11wTQWdqioH8mQx5us+lub5nnA1x7U7ouPBuaybz4tHk8omTsqv5v9nGIFxSaUypNMZDgsus2hwY&#10;/6+j6mOBbk7B3k53wgQeRTgF2BphPf0XFWfflX4NvpQ+cFkgjqu3UHH2u/wwPUQlIbT1jrw2l5jr&#10;k7X4h1PUp+8br/dnXeUBK7LuaXpjuyUppCu2Db+ZRtfFKVyYBeteV/1bCXxbd/OD7n97qoP7AMOY&#10;GTgQ/x2vgLCLNvS/gxzMXnLNEhLWlr2GjtpTqvPRILLeduGM2Hwyex5Q2Z4gntWBglUR8tjwllWg&#10;M6/whfc/ftS7RgAcDJQ0O8Bf4PCz+b/zkz8rJ5bQGdx5SHefR1y1tb7LMtTY9SlFNsHj5tvLbDOU&#10;wdoevyF5XulVmF5zz6ghHnJqBv6ftxgDiDubgMcYAwRggKPd5L/z//sczX+87g/9cV1TJBXG6XUH&#10;txHOHWXpXfgmar6QMvg6AOxevlKcuylBDioEKFZ9j95kW6Fu7s/diAd2Ns0OWDJVvYf8PIphlEYY&#10;m4fOnT7aa4fcdPx7ZfV7wVyTIvgxHm0gELDggNnZsuaHxT0CMH4olu6tLvbsay3Li0iyZ+erpuO9&#10;yxDgsnUkTZwvTNxA7yYQyxcBSz1nLaQhZnV46xR3skESmgSQKJlPYGWPtvu4uCLowg+35rfD90rt&#10;6sKBaqCXxTfrKaX00gKA2kGuezGHeOJLvaEer9IfVVRhCH5oDY+iptlXpWf6p3KSvL8TmwCKRF4z&#10;gND1WTTeI6RZApioh1Es72xUBVWyyQDp7UlElPxZwAcevV8RFzZRxlQSttjE3+mrHHuDPVh37T33&#10;Xx5juYeLIs2I3XrxzWDaSSn82Hh5BB4AVHtgPK1OB8Y+y0FhBmll0krZUkn4pLuv2PtNc0JWr3WH&#10;mgZD9iojdt1Cdkp5e3jD65j89r+0u7mthzs8M3GHV0/35X6LhylAQ5cW3yGSSr9H08fuUg8BA04O&#10;xQIDTnZVQsPnaz/i32ZpD7NQodKNBXg0Bz1o2aRnRQQOt5j41zZMnwCWzX6Mpu+7YZUs7eLo1pKD&#10;pStXAC+95fQtwCwq6YmNl/u08woY4RaAEe6mctrQw5xUdteJWYe0dTiNeN/+SVG77BRwZHPPJvn/&#10;dPK021fRYSRdVSL5Z58LiAsh48Eln3yEAs9McbpLImcE2iExxgIajXw37uZ5LOyTrcMffsGzOwCn&#10;7rYqkFrQkXryUQCEF0lRK2tWo4887IEuBJLNiFnav+O/kSe/+S/05g377OAqnpX3xuxvCiAs5teD&#10;PdHPiTiPGdrILoA2efRg0w+IHYSQyFDWqbODyDOuD/FMvJwf1qLTEizdI8aKTm+LdPlSevD3xDSd&#10;XEbTYUjJfojXU9fuWNRXdQAufFTwjduJFyWf5EMZ7wy8Nuf0XPyAnpkEWONiiL8+8KSA7zcdylsc&#10;sECF8nfxmPw0EGDg9I4WuaNJ2o9WRg7PAGv1GJpnr+v/8XTVYU1/35+SkCEl3TW6QTpGDRwNUlIS&#10;AiIoKMKE0eBoJiMU6QlDkVDAokUplRoGIiihMEVkMGIy+F0+z/P7/r/n2fv9vveec885r+C/9Z8a&#10;dLGRDzt37vb0bKCSuUnxz4tNUyJrkeAwG2XozMdJHavLfwdknewkIZFTRtsTeCfADpMFTKMJX6ek&#10;xvsl2RUPtD941D1u2EeC4cCigTJg2BQbkfuPZo/NPY7tfUSliFda+xnVRW8AMPlo5bgp5Cf/Rk7x&#10;ONAV53t6Z7nxBL3KxY+crA5GZMJe+TG3I7r9V415n6b/a29eKuP3J/+t4LECcw/Afr+JNf/7S16c&#10;sGnfUHHDK9gB1eq1pAPep+q/VeQh925VbLi++3UX7+x5zBYTfHpnrsny6JD6CkBZRZbCAa8hvxfQ&#10;nlwU4C8rj8e9mwIeeq68UI09tp5zL4UqAJDn+3D8dOTkD/LpYzLqnu/62pDj+3023pavd/47abuw&#10;poZ3714tGwwduyY8o25VHRlGfiyfq1f5Cl4oUEQDqGp0GFQKZUHkZwMdBxQkwYTz8hOyLph/utg6&#10;75xu1f9Z8QMA1EcrKY7uib/OL2T3/pKvPbQ3WD+9EPKKTafp9z7EjSf6N6vfntnbBdu3bUaAoOH6&#10;Xi7z2evqleq0U5c0AzyAHDGQ5Re103jasNG4oOZ2bA4AVOn9b5ee6XpCF1ifn/ikn38aCVr+wIAF&#10;xSIZrOw15uUac2JGKYljFdlw7P4Clui7zpO3Gog9AMef71zefQc02iMvveAGJ0FnNrSOn92Sdy2N&#10;iT1/qDVOqldNtz+g6vOWF0fDwamHFxjMD4/ZWEvqJEb6x+893vspPyJD1qOEBpWMez8DZ56lMx+C&#10;mGUr2gjxN8fGtgEMvevb19bc8DMPXhczUHY8vi8iMAtNT97rR5UfmAvGvoE/qtfJ+6JIPGb9bFZc&#10;Lccw5bjnA1a04dJQQcHK81UUuQtt//iDT0THzGwTizYyVdfyXkymweNLK0gQPgtiuMb9SlZKzqsY&#10;PyXSzN/52XyjoBmnCV5br/28kQ1BVpXkux7VkH5Cqbc/Q1QNL8XOcfRf0NxP3j2moCzGL3seVzBR&#10;nsRrp1a6SxCC6RcTzXWBjdOrY5Hko9IxyVwBYsdRXvqZ/H/Hknbgy4HUxNBAvP/ng0O5L9AhSDoI&#10;TNCBRIyqda/bhzg+apYxQQH95vyY6554xTvtEiquVyT9Y4Pnm+DxltSK2Hm9HnYUyZCLrD7c9ykz&#10;wc6z+eNFfPdFjW+fAgvyjhoUI0aS1sPgY87KCxWAGAf2J9KFl9IY1nVsIvUhmLCQd/HmaA5I4MDa&#10;BxBLVWEhWRRmm3uaIDO9CR5QwjApdbWZjZwP+TYGQYQytqXCpNxqrh86czR5KABKW7wljPGpHqty&#10;u+Pe141EvpbyU/z8yZLL0QfH3IeDMT5ClBHdsfNH+d+DYxbUjfq2UAaLL8fD4GPDqijTnNd3e+6O&#10;+w1yWqgwsl8vS9quE7MM7wRCr82tRVna8rxtXI77Ofchkk8XZU/sSpyPfB78H02M69e0g4kRpTOC&#10;vQJM3xvSqTtfVE9aprYH91GBe5VCvQFvDKTeRqwpyzqwud8fm6+LXANmChcMxfhELStWj9lZBwPJ&#10;6BROJMMv78qY4UKJ4ide/et9NrIVpzN6gHCtwQth8Xd/Zdg85DGHhvRmE5Ev1z/cYDv4URSpBL9Y&#10;aGvs7I0gDP0UbfYZZjXUWRu4xpNiwEDiMh4V8I8EZX0UjeWcwgbLFPrf9xJ0OCnyOC8pwscm79Qa&#10;B+dGm4oOpkaCSWHE1rvc6rH4+oVP1QmP9dMOUpIlPaD2lBXqByn7x1Uh1XN/DabKEm6blNJyK9qg&#10;ZafK2mu9hwdSt/0Am2HJgLPKdnBVEOtJot9PNRwwaLwHqD5A+nyJ5g6PHG6zBXDgHjRnxfHOV1xx&#10;vCpC4g7LPX8XwB9d31MgDIPn3DxlStjm1/MNZndr2t5zkLX7reZrjM95Y3blv6APBzU3Mizlxu3n&#10;cbYY9meMUUMbrYevncsoj4f51PwF7ATEjxzPhArh6W22DrJlGViJCJJwjM7+xt5SQcGGlUCt7zeR&#10;xluNskfASKPD7qxjVXREIoJamThkXms8bvtV6+e9a1bq2FgZ1R81RjAI4Bai6mhuvaRxi8Hcwgt9&#10;KjUzSvrbzzSUYIUa2Bj1KrzB5FTVhfCtr6zrCbrPtZn97QnwYHhzRi9m0+yrzfPRjxI4baDh6hZA&#10;thOAiobBy6yl2K+Ob79An8Oxx2i74Ze7Acu2N0IjM3oUlXSwJDa0Owv4UIHGU1Rd9pwEEg0KQ/jZ&#10;boEisfyL8umPGV4KE5POuOkPrlvodY6o8WsSJUsU+L69uKDLmzjVRUysiwFBVFCZOHaOl/efx2+i&#10;9+JtYx5kCcn+q00SekYXaz5rNMqSKs7I1qUZXBH36lKntWnw48po08MG1YyFK8SYRf6jQ/l2KsEF&#10;x0qlJfpM2VIlp6zDdnL8DiQ/vLSdpyP3g0KK75fcqBDS9c99IHuj42LQlChIhk8OGkbB9H9RjhHl&#10;tnC3dBzS2lFsKnICOhlZ6DCr2fb5c63xQ92r7mb7NflF6NEHisQAktnsbm0CV2/YF4Qhxi9Uc/pQ&#10;e31QfUiYe0xiMx5Uwm9uYg6sfBGyeXi+faOh4cDlE8RY1DicCifxh1lQWl9wox1mkZQ9rCyRnQyT&#10;Jrq0qLfBRUznpY8iOz9fbOv68d3z2Oyks1hxkCXMtup0aSQS0F8WjRoRwyFhCzWQChmiy65z5p3r&#10;CHeopErRR3k4A1GBsrituXYLYz9qQDgn3NBrbjSm0FM7YudGdqxyudG4EcpkbT4a3NM7qm2jOqof&#10;Zvdc+jDOt1pEVhnJOOtMhPuk9ShRzxAl30uINd4jHRww8tVs+40gDHWQBiI5uIkQSdXJ+b9zg8ph&#10;1lUSJjv3hdXsPYHty6I2UqdHyh00cgFj3nYJdGNSwYbnfKd36+/6laSX60kMOvsB8FzMNzjcHfFy&#10;bY/FQnVHXc72e6zH8DVbFfFllyLTW5yr6PC+o2P/lRseUWKvzoj46M9Gm2MY9acgblpo6dVESICA&#10;rpppfy36lAy9vrfg3973qtGBsIayQOC5dKNc8a4WbsC45+u2PSnPzl+8lA9zSd2o1pi+3RBC1MvE&#10;j7+cngwWmmTiZ1bnDxTbuFX4Zse9lzKjm0zDmCMsy67+bLl7KjbQsRRudroiXv+Iq4Zlj70kLtsf&#10;IXuPitMLU/6lPCW66Ts0bZq4XOZd/LdL/w0NY9DMYF8ZDIIsbQ9ZOOYlDpBeJd9agiTHRfoU9fU5&#10;lqQuo54bSYYK6H2EM8gjQMTHamdVM0xV9Q7ypfGNQr+sKfBBA4Bbm4OaY6Cfb9nFgDwq1oaUD6Re&#10;Sdl7NIP3dzQdpfM68nRTZngHWnbkxSGSFurDIeX9JivFR+Q55sLLUi80J+7PO9+RPb3/M6R1RJ2o&#10;XSwCpK7t5tUcCeIV1Qk2prkKx6nccp/OKTUQ4psCU/1im0CbdrFTnp1Z6sFuVuxo0s1TaYHzfBKZ&#10;EXTBzcOCvLSlS95FW9O60D/aGCsfvEZmdVW9dq8l7mMnndmpGP2A1J1GQ4lkfOK5xIuSJf8e5okr&#10;AaJf1RNfKDWOsZLpu3pEODMzF9drfAGHzGcH42kDte8SsDpeTS9CSHT+zeItghsXGsDeN/tuEDsz&#10;R07vYFpkqtVHrOL30sQOvl0baJy9zHBzlqrF7pgYtmBNXyw/VbgNd71YTknpSRl8pHVVZV8zomDq&#10;jFXMgx6xV4OnV9K76q5xsOUwGGQ5HhtFnBeWL5SVucH1FG31+6cA1g9dUFsw8bG2u9Z4pdka/+EJ&#10;CClrA2fW9ZF5L0ojDiUZFZrXvtCsn46ymK+Zc0mqB+jELwwBUutSQ+fcccHwVAVkpQZuCddBvEQX&#10;NpKe1snT+SkgZ89727LDAcn7vWpXUtmanijLEFh5fsO+WvSteVJy4LIDdOu6SspCw8KiKQ3B4EGz&#10;RGGva+lMHbjZMMQauczyNbydqt80ieki0pPUFs/8c+ldae//LXUF9/f3AxP17OpKuzHNTA5Tz3Pd&#10;1l6Fb7JVSYJFyMdz9vSZEoQTc+7/CEw1kKmNmkd1JgOJRN4puYic1ZyV7yi9TFrT2RZH/1qvwvls&#10;g6/lpmKdTb/egVrx3KEzWjGf8yPWb8V9kRPPSvjDkUSoI27hD4v+2UK/HUvJefyZSrTBSCS7/ZlI&#10;ek1V+Di9P8halNS3Z12EJiBxHRRJflhUZc+7EsbFW9vSSa12C64xz9x+4tkCuVJZ6Cs9gyuvkSHy&#10;GqMX3t4/vEVHznWLw+yOvNKv1/r5ItgH4vWfhMZ/EgZaXoSPTF9WlzdTrPSr0c8vT7MEiw1w/LQe&#10;XDkkKk2PfPjGH+63w+OZEioOCxF14hhTihlezVU3vY0e7oP0s3M81f72Rp9p0nlROID9gzC6Ino6&#10;lf9VtSDMfMz9TnufRl4/q8j5RYb+zJ+3yQofziLD+ZRydMUk6BVPp3Na6LPVllnQ/Gk5JTOessJv&#10;Jl8RtiOhURp80wI1RYPhe1gGeiIGzd59XOhAZunrqcjIzrbVJSPyZYjkibSonc0eQ6ZawS8QNTSi&#10;kgVht5hN9YhYwSRdp0tjZ1THYQZl2DTamIPKYThGexzmQJk7ZFmTUe+y5uYrf3RCXQj8XlB08i+E&#10;a98LLla5w5C/+RmSH4MHrLmd0Gik9HV1TN83obHg93WQVj9uEQjvJ2gVZ8Pgox0n6KhXLCkS3LoC&#10;ycNRo5CH2nt5JDok/69rh/BvmI4HjL4MqLhijbwO3rSXXau4EQAuLhhRHS0ald+8NdNgIcNoTxdV&#10;GhfgD/eV7Gn9tBJrKJtmuOjKrWgr6N9t40l4wJZ+hrHtwCFBXG1TqPm19Kl/NuOGHlejIax2jHuE&#10;ELQhF6e8STW7xdYfwlNCFhb1xzJxAmdpBFoMiDicvaSd3BiDBWQxJZCLXPwektD4a6/qoNL+onVu&#10;cXLDi/zdlRce0ZqfZaOqh0OM0q7lc7YGQU0kquXEJIVpkBnrrqZSytpRZ8tNuzgbcCbIKi0Zk1Uv&#10;Q+41/Dl+9Fn0uwfcww5zBQk5n2Dzi0+bxK1hrQ350AKnyhH3OT8z7k0lRPCM6rInSSCgZP6OofN4&#10;aqxVNoXZ4VI5ZzFeSP4WYfN3IJ1DURyu2zqDa1Ze/NRnFa74aRaVZnjiUoXM+4nIwg8HBVfrbKRn&#10;OWa2wN/VL9MSL41yBhiMjxmz5BC22qu8qzp3AWs5UUlICJjrGOYPW4hYiVrLXs4ejHXr4IhlXiBw&#10;onUa+d8NSsh1N15DMxFloCKf4caLh8FhLYBLkdKZT7l34CAyeISmCpfqZqy+OxPVssMoYT9udcRC&#10;z7jjUj9SykWRLyf0Y2PvM30cf/lHnB1h2nCPlDt4Yl3p3+rLTSHPaZdOXRUO6mcA0cnvsNu/nwf1&#10;CSv4DE9KDpH0e+itwdm3gR+yjh8Vi2BFGUMZdJlg3lQ7CbEV76IzqYmSMS+J0hSbvicPFkaXlXYX&#10;BaR9w6dqRY/vCXAnleEnhJR2A8IIljYRLiS9WfyYHqst0uCH68HmOq6GNzhWOYvqWu1blsk4XDgx&#10;brxYmVhp/NY+cTKIad98XSNCnlzAcGMU3EOEH1bc/xNCZvvoYmThVRRSPM7RKK/pjcjkwcHnOTJv&#10;3NJA9KwYyctuT6IRieYVTMs8dr5tdMkLF9aajRUDUzRswYcy/Hs5zO9eVmw+phkrsuI+nxaV/ybU&#10;sKX6N4YPv4H/hXfRvYUiuBN8wMVId4fPDjoR+50/Za8G8AlsTQpRFFHMqHxML5EbatIueVd3KdH2&#10;bts73YIemd2PCggodnXa2XfG5KfwqOSRZhisKsPwHVKfSeqRIb/P1VzKiVe0oxorsPU8qL7WB/Eq&#10;Tj/v8hl9gshcwb+Px61Q4O0ItIJKqydrexi49cnyFA4p3ojr/Pt+qVX6lyBQDjT/aZpUwX+kNMvB&#10;azHtLilC3x1q2RcFRcwYUg0fUwL8aSCJnz7AG/n7LnEoXTjFn37VT+nzGvasrvXXUDWOC2IDbol/&#10;7WXL7LWGXJIWuE5z3oA9ZNJq5YCc/DT+pJiHsR5OaOFpbQ74q+BUBaMZr90uxNNfn+Ic4TecbCy1&#10;PEPf6to+lcwJUyrQn12mV25k2reDh36bZfb2CPop6+xxchzJzCIuQTp2l/ry2HhAH017z3TVtKmu&#10;SAWgrd0UaKwn5L0+V7PITyl0/Lh9TqJIDJ1xl9/0KqI/hvlfzuCypL454afuCsawXAX247l2oXmZ&#10;5YF/srxELkySXmKUibcn2fS9nmWaJahcpRvv8/xru22Gr1XagoR5ckOW97u9e+T+nHsTp9IpXxTm&#10;MxQkleZNNLUweQ8bDqBRCVop9lI+6ckbneeaO7Us+WFDXNFzUcFykTcAKQDCSgNv44yZL+FnRVB/&#10;Fkep2f7ZpDqb9wdDGcWxOdCX0nFEQTP6xFmmb0bTxQg69dItaRWnSE6mc2Kjkh4LVhweO5iQxti9&#10;qmtxIbBuiSiFo2420ku35L8HqeGc8N8NhzBHaC8o3ONoa3JR90pftMsFgJjxIJwzwYUTgrmnn6xf&#10;tlMSGySZ02m5b7txK5mO64ZcIFLaQyI37LEItqrs6iI1bGP5j701TX03p8eHLXuuI5k9Cf76whuE&#10;p+0Zy5rvYXN2mBPy3FFIrQvmh7y2jlORT8RqcvW5aZn70TaBKYVQjDf3i+DQFsBiOuZTKGdVEc7L&#10;322qsa+GDKeeiXgY55cVGCbCjKthCHhOpaVcGVVdZqdELCMHR04nAs1HNUj76wOrGIbFVopIY7D2&#10;GsKk0FiO3N1UEmxB94I3IsH374re8JJwwxWFIJypEe3diUJWTQmdtPYcy4dQ0vUSfMuhdw/K6ej2&#10;zfNFds+E6FakRrV4DwhhfQZTfKartjaWVNdv9aLTDBIxtG/428X2WU6TqQST6SB/wQZi+AQva7EB&#10;hXtbc2bDYTqnvcG3WrX2BazwSoezaQxvIfwTvNy+suFo/Ewgpr259mg4UYBjJvAmcOhNSQASyoZS&#10;m7U8jWF+WRr1Izcok0TuFTY44Y3m5yJ4rfFmZplqUJP5HajyM9GPIy03pvZOLAn7T6VEzHRsL3yq&#10;t7P7xdVsefOvsYZkzeHZIdO7cy5fCyXrlEf1x2WvFg0nzp2io8Z3dkydx4+beTYCEsn/2ipSlqjB&#10;WM9rK4+02iZCTMxiLgmwMx9CIPwerWKwW+Hqrc5MahmwGv3NRjQE4vqppeAunchVxuZneheqFRAK&#10;WZRoGanvp/hOzpUXPp21qH49y9WWQisLK+IQd6o6FTm7xmCByldntjcovevqnzxafeun//ki0dT3&#10;Gv+ehxw+f3BcbpQU2F71t0n79CaxaU63hI88wi7edlc32HQo2Zr+jIVdZxvj9I1spTbnNgvr0CkU&#10;w4aqu15jXCrNgH9KCPSRtjg2TorV6HnGZJ+whHxGPx+ycLuwtZwPJwBp7Q3NSEkPZnPLYAxv6vPn&#10;gu3n9ntmM8p7dTsVgEprRYH1AqNYu7wgx/cQ96LrFGaplZwUjgD6AePFHKhD6+AY4Fss3FdhdX4I&#10;sxsoVLFdFS/j1sGVM0juk0v/qaKEzPdZOTEJcnJC2BDGX49/vM95B/n7ycFzWMrJxERABqFvoVHp&#10;Pg7Xc8D4mxquyNZlg93c8sy88I3Gnce24hEcwXrgVRvLR3YNNZFpOym6gckqmIIulrviYx9dGvnL&#10;4PRBB+0Ncnkcqc4cYfixRu7GLytusFQTxU4OxSD5FpbTzaWp+Oy4Ny+HqfnGt0+iXR4oTrEofdN5&#10;/Nb2te+iBVAnsOcSJpGFVncto25rgCXu6N2/mf9sevlEsEOE6jpnrVitIvcKIRCnOpF41X4S5cr0&#10;42tA4Yff8ATMHtwA4WPTbdfjPDs5Lu4j9wr0823MCgdjn9/mwvHV8vW6CCGEZKa6YEkyBc05r5uq&#10;/0xY0NRiB41Jll6lKdCibO+tc3WgfoiQREEXqx7bd1v2wlN9fQmyKFcd7gLi2ITomo4hPUr0UT6u&#10;QGqve3Dy+pTI8Ct0lPCrF3qWUZgftBSeZ69g6dBH6hyTy2q7pWPKszfEN9repbv0sCO67eerVYf0&#10;tp87X3CvBRN80KBUt/i9/Y+BuCUOLXIn/LR5fbHa+7FYYKYG6hdY5bDYoO57OpedkkrPMS8HH8I5&#10;GEnQTOamuCCTGM5N9N551xanK6PaXj3zBFzHFKuc1DbnjEmgWf619kVnakge2zC3FxvGzyjN0V5A&#10;Ko/wZmqI11ZaPKHIhFTEuRbkChoZoiFiQ3E6djeX2XSGvxDiLcfPDYLiEas32kJZxIbPmLePN+Id&#10;bqYtVtg4/4H7zlhwh702Zlndfi533ixGDZUJmqM2T9p7zSpqoisTX2a2S4tNQgs/aPT4B4gGrcos&#10;seaxtn1w+L6PNiF6URrvFYkp+qv1H0rWcfroLAy5L1S134eMWiua1GOd2JEaFZ/kgUro/9IxBiBh&#10;soGxx1U6zmLqdcO2zBr619WcbQKsLPoPiaFTsGkalQ4sH+BPnVKDmSmKeDHegcR9ssJWa46gtD5N&#10;kghdeIehyn7pGq85/6yswr54XKqsW553jn2ktpPfwLOJeO5YSLWWOkbsgNv9tyx2XTcauItRHqvZ&#10;T/algMRJXBKl5fCTpuPoja5IfVZD2w29QSqJIGo9fFIl6WRyJWaExkOSXiSM0VPpUXB5iIWW+COy&#10;MNexP0Kt1hdI2QMJp6oUt2xGmQ5ACbU7MSxYHH4buqzOWEHxuGe6vWwI7efHggIRgIh+6FoZNnz4&#10;JQ4rnTnppTHel6cxdATx52HCsjy65F9dAeLmPpRngN91jMpWy9TsEaScrS24wtPmRX92lBOklhXV&#10;R4JyZrXGG4WpwRr/BDx+YvBVVXGEeClmcfTZq+KiztinyI0EHyeL4+lC26CP6EpLF161rUJm7TI3&#10;/7dwS5ZFulqTYQXjjYtmAS7KTiY+F06E+da9DzCzKamcK79ek+h8p7RD8wvBwCtYyqk3lGRt/czO&#10;558avjQ+D1inXELmk+sYlGchKzWSGLt1R9/Q95rgqPZIDESxXKbjtOadJHy/JMvBSn6PBQr8C/dq&#10;UPURcg9eSnuEOfsM37xLMvuafr+jqSnLhHgtq5+5wLu8S9LJr/axRUuCKGJyN5rjJQM3C3GBwAX8&#10;HWIYZFfY3C7gBtwVSlJGLZ3infLAcu3zhJiNl/GRyXaCsyad8ohB7VpoVIE4Ixa5ktJ+KkTyxGY5&#10;9XgJHvNhP4ayp2SZPTeu7ZF4lKU6azW7Bf6rZ5DTfWuXF115z7yyVoVXA9cn2X0XP/6kYcWRaqH0&#10;dyTeC4N9+vv+leFE6HNSTCInqM5cjh5WlY+PLcvuuGSGaso/HDRC6ZJ0yVLNVrpM/S5m8YkkOmcn&#10;E57rYE8iWaV4Hy3K9OKToL9CH0GHcygEl1E/y8OpFC3nhaKb5oVPwVyXDTxfe4GDXzFqrsjGlHwt&#10;6J3yKnvYY4kI+AN1EISo5YZYvXynMwB+niJatuxoktXu9LlBpPhCCkmDutSe36yt/uhFnrGnApHb&#10;QYPrmzCUgNWRL8cZhNnF9xmTS0lActkvhdZJW5p4rfu0gLP/5dtw4BBkasXtvo2a2n778nON2Eji&#10;vIGf+zIY/h/LHQILbJlQHL7gU/P7IOAHps0fIFxh/Fyz+lVGsGiaHYOR0rtVhqlJs78WSiNFYAHy&#10;jROFP4+Lw0pcrxe6fBdpu0cFgKfnTuLLr93AGcivtlCRkyJq+lsrk12cxBAcWRRkuBuj7m9Z3wds&#10;V0laZwkf/W/t2lmi2OSiZF/R0GLSf77Z0Bq7aKMoAQ4Zm48VYTx2WwBr047jVgmPYoStmXqnXgOR&#10;eCFNf6fDAsVSzTwtH2yBSh/HuhKGoguPbMavs2iFmr799hQClgohZ/YW+IBgVfOd7AWCNPqCMph6&#10;MjiZP8kikpRqh4XQ7ctDIH5tmfHXNqb7eDMWzoNOnIXCYXgr2FEyPU5PW30QhFID2Rna2lx81fjT&#10;RmBj3spwq+tE2Z+sE+fv9CeCrT6TggQLc7ImUx+dohn17p9/nkOiNdMWF1m+FzwY9YAplfPxZ9Xe&#10;WXTE5WljnIoSx+7nKj7yuXHrPvBZGv6wgGlzoylIpNqczthxLDzH+O2d42SHSoOqErl1Ll2RD/S6&#10;YOZzFqWo6LfChMKXsUxLSnvcN66CrauR0W4K6vL3mgencBJrleAM2HOxh6PSwbF84VXXhK/6UIx0&#10;8lP5gR8jxVRQpNrzgu+IOvk9dHN+kEVpN1j2WbzzIp9HxVBMxWb55gn8kQyxIeKcp5NJNy9epD7S&#10;6cU1qitHnV+GHKKqFZhD/H2rRwbYNKlHcOAhY8uAK6HcfH8TwNC+2X4Z7SBOCoAApFBTTJHO4In4&#10;LdsyoVpPDSjfbvj9nVSwW0ftY8tRupszOOpKcPgqlDJ7AZp6bmPaAbHVQLwNJPnXvOwu84AoLjiG&#10;/c/HxZUg63P8iDoU1GF3DtiJ48usQySQjWVbKamUW53liXord0Y+1nbZLkjdz8WPnywgBFQYSvMF&#10;EVKICPH5hqVTs5fXbwFO8zkM2CErpQldWE7yFqMQSGPnVRDUBOPpS7yL0iZO5QCU8v+5xh9cYBOY&#10;bKybxnPSSW1jyULbEk5slCBYqqkpU4W99hFfVjJ4wg3HMQ0hVqnnVcPsJUHFUCcY4ofMXFSP/u/o&#10;Ndo5vqhMmSU0xaNG7Zv1ifF8oDXAI/7wR5e4EsKq+d2gtQAo81RJIo20130J8NXCFUeMyRgW/AoX&#10;fnIttW/Mgtkt2Uvi9qkJU94UwE8+YxVQ9idvFTOQzhDJYy1UUfTieir4MXoHwhH0WhnmNawaf1g5&#10;A4ioLSnnTq4Bsd1++8RoxMCdOXc13aBCm8+W/Kanv+lAHny+uCipusiSRfE4FUCW4VBGGkOpcuP3&#10;ivjUWs8WI3hfS+xeKE9R8vd5d6bk0hpZfhennpptsdKl7Q4HbbLCuIlBC185ArIDinWuBzeTchGk&#10;VhgWXPqerhh4iTk0ZVrMETJYjr8ukvZ7ChWN2mv/edSlKAqNXlb1qDU2E0fax7Smd3ZdPeslflod&#10;Aw3faO8C3Gl3I3tjxAmLdOFH14eTQjUc3LMolgMt3uIr7pYSJWPZghi2tlxQhYg/u8TlISaN69p6&#10;OrtLL+2xgnqm+b0fdEDt5pe3SkY1yEZrZv+sKqv/OJU/YA/W7K8aGKUBlkOnSI0ORqr6CsRp6Iis&#10;LrUoodccxW3s6FWyxkl22bRfTcMDgTH9uzyRhOn9w7MnqWxZlLDzjg4EdxHsSR/c+UuWzRR9v4vn&#10;KkOT0CF2XEU9pibpxvxUGopV6j/JPonZSZWpnYmQs78OwXJggwtpbXp6cT2cyGq3e9n5IBpeUWWZ&#10;ubbPo0h0sZkoXrUR5ix9UIdnWmXiZkd3Wm6k4lVjS/Z3Unnu/JZNlKb8+MdJZAduXIvlESwvCXWX&#10;FqZHwv6MbUm8mH56v6BPL6z3hRQADOVTTNeDErvM9WSbV6uwa+cdwDWcpen0YmEgeBFKRsj3o5tv&#10;xAW3bAvwDoeyhyeoVxbLEswOGkXevZSZWi4EsTi+KF6ObBDqMv2rSGytoU3SbLy0oBQ8fu5T63DU&#10;lvSRsliF+/9R9dZRTf7h/7+ASghSSgojpKRBBAEJERFGKUo3TkpKaggjRyipNJJKKSWjGd2hjBjO&#10;IR2OksFgxGDwvd+f8/t9z+f7787Ouc/9uq/rFdfrej6ed7s//r/pAFOG0SdwdPFVsq73uYbHhDla&#10;/ByPGHgDJ5uXUT7kjZI8lDVHf/SxOGKqv6vCuNw6KyMz/quQnv26dWoEL9UlNcf++yHHT2V2f4Xu&#10;XOGqdMAWj3XCw64axin6yU3Tats/uuHQNf7kaQH00kkwxL6o+w5edCIPVyif/EI2KseSarAauEeC&#10;cfDttcWtx6mYz8lkrYZJamZ6KwOHragY9M1UCfJ3UeFzCFb8Woj996KQj03owfc3isKhqy3Ywfbv&#10;Go7jt5mTIookjLjFNn1V514VCvKnNGf8BqThYP5JSwF/ZkCpzOw/HHhntFh67Wp3+IqqyN6VNJsR&#10;jr1SzdZHDpEZjwWN5VzQ537G+QAloovPkq+nNpmiI0NDcLGESs1UtZz3Q1y5chyiuyVONefyI6Vi&#10;/ZRYk2tWMHzRBwCjlE908Lxa+g0Xp0jLg7aKsyr2mU830DMD4kWWtiyuTlVldFkM1acQWbopVfUr&#10;i/cpqOixaSW6hSVGNIr+vb/hph48WLxzBMbGqolmsOQcuH+rbFbwrbw5JnaIWXWYMSfFrbjcaMZY&#10;La30a3pz3xuCFFEmksE1z7Iw/r9Ri2IyZop/MS9GlWa0Gdh3x+KIoKrvuK+ynEj6QNjfGmm6TMPy&#10;tRbxwqJYbSwsVuvJd0e5x/+4/Zs36SrBL4zK/MUz/qhSoWIvUakWkNj0uBvkrQv8+MlPTAi0/mwQ&#10;qogYXy6xTZNkH+mWG5rFf3PCObRnZTg1g9+58xOAMkS5OIDu/HoCYs4IAfMM242o+FNsGJykNH9T&#10;Bm2+I7llui7cdpHj1+H6yFuv6aYj9ItqLe2cxicG+TBfM4OUZkK7+M19vWYDyTliVw9C758tAAEi&#10;d32zaS/kDdXwg3o6+LkQJM3vFSVf3jp46ZyHmTh8sfqhXnrs1FWBDcZZVb3Ie/JC6wBVzvp7UMW9&#10;/1pQOAzuxooqTt2kFP7x/G+LOmvoN3A5wPaXE1jHlduYqusCD2VdEwHuF8XACwVyZemqBwqTXqF3&#10;n6FFOt8wLMcE6KDGVhH5tMzZckAzeePNlo5IAJ4UFEZQJsuT1N2QG4Mp85uCXyUMgMzLKf33aUAb&#10;nVccPdOHbuAkm5g2f7eraHuxE2S2HI345lec/9mzrL2vOR62atLh2nsBODkpiFXViuCLQvTPRuzj&#10;dLWXY+vHagxvAPhP2YEsACreefnfTSLxabMbRa3GDgPHmUzX0zKaPXDkrTxfC4y9mDCHPkBDcLyx&#10;a3XZWzmT5kCfb7wowxwVnmcoEHnzD80lmtf0+kxiCoU6Q5TKniyCHNuTWK3FNH8Bx4TL1Mo/Qjj0&#10;qk047gIIh4eip8w6BEdk5fG6d5kA8vIb5Xq/lxE4CIjqFdzd/zVn4d45or7Iyc6DjwJoN1L40G3P&#10;x7gTqjRwKuc9XqiRFxbaG/B0EcbMs5rD52WRYdf/AUiYbuEoZ8Bvy/4yLCW7m+cP/eQ7FQJVxeOD&#10;CZlGzbwwyiDOikU/EM9bWuYcGo1ZexV1LH/gTe1fB4TpZKV0Af7npu/SHlSJ8oMAk4XdwsuSFlV/&#10;RWieAcunCMh3zi3iDXh+YjGz/nGuQ8qPgM0ADbUJWpYkDXx8VwbIHEBntCkC4lv5TTobPGFUOjnI&#10;cC8SqsHl1JDMVIwYLrx2e5tFKaa8EPLn8iOGd/TmAYJ9YgVr6qXCGHBQLeguZzqqSS+4ylqT42Pc&#10;QHimu1jyMAksrkcAhYOBQr90rQGlB92On1Iponxas1jsYXF+k6iMko53ker3n4X3tV3N7u6mlxsB&#10;NhVJKlctFuqSu+s3Aw9r0QX1wkmc+hUemnwUDTqr0n2UsyEp6r918op0xSLV3lSsBBWQWMrKWZ8N&#10;gVR13jJooDPjpJdufsjyoEx96mrTT3a5YEL+/uUWlQa0LE7JGd8o74V4GCEfKutdStOQelmir3FM&#10;+SjQ4LMpK4Vm5M1/PGvhcpXHJdVLc0QHnXyqiexWjj0Wihjy6s2Ze+Ob9HClmRD4/ZbWIh5hVPmY&#10;8hbg/e11O+4vbFNcvWRD4gnqgCu8q9zZ7K3emcB4votceKHuZdrVBmG3ospyo/nlt/VC2sRKEmOx&#10;dPn5F7tCNXCDxqyJMPGHa9hTcTZscnP2Q2WC6mYZsxE68Fvm7WVBly1bdOdscmMKAG/e+MSf4WuX&#10;N3iHVyKMeXw99TvjF3qD8pSa9S/8xnUGaoDV3nIaeXWrrTxZ9tLgkJGrtdsVZlYRNO3laec2kEeT&#10;8NUgNVPFcpRWdk1j6xtgt1afKEGnv/wVrwHTQ355m6dsvMBhj9AkcrA+b2N3gVzWXCj773SCbjoz&#10;QpapMRDvwXyE+7HCjE8LBEcmC8ZX89S89UKfqxjxlti8JKSGKp5CQ0MHL9A3D766bqF1dE9b0Mnb&#10;gsUg3asktW+sz8MiOqbC42oOJuGKrk/O0bd5WVlWpYmJtCfvJCdsAYc/Xm2ii+V1aMCa2Qwkxdzm&#10;hmh8wsRdH8P7YGApIZ+k1xa+TWwzbLl98XVHqNzTpDMcoW3x2KUMVPqOiZiJDhNgKuMwtecrhK0+&#10;HeG6MLGLIgWcQD8swUknYpYUpcOX+b8wJwauO7mlc55kIb7IfhugtMx7YiH9v0slwDmR576y/+bv&#10;NSpHJVMZSxK4MOqHfW6EAx2PTHXq+yi/95zh49lfVmwuY4q0DKjTk+TUEloY/+gzlTuh+FiXjFDd&#10;/rV8joX9MJO9HGf7xcEglm+coqPSYhEUgp3U+axPI3H6sE15GtwM/cdJzdsyQV2yfZN+Kd0KgHXv&#10;s44e5oT1W6Ny6Rqz8sYUV61JBpJmqsBcwWzfUiqs8oxDyTvhCFI4WpjlodwUJ9omTXW3z+1czvsL&#10;q3R3lCYl1VWycHSS8ml8ZZFQo0CCjEtKeFc4Ra0NX24pFX2SIPQDaCqYBU/jEaedO9jO2efo0ceX&#10;D4ujWWXoF39IgxkK+/0hENJ5mXSjzz5pjbzrCzosA2kOUOp6VhxsH6dkukSHD3h9OymPATZ/nH0y&#10;LkszLOipcOLdkw9tpREqEaopdFYaZ/JLfXWjbsyiBdZ2UQiB2wB7KmtI65b9J12FZWtWG/QLli80&#10;NK9W3ZezgvnOqXpkotTSeS6/Xqzpo6DEld/62NQc03elG856qlAO7vZSGSScmLomQ8WYQN7shcH7&#10;nuYaYHPNwmVF17y0MmD34s+40a0Amc7v0ch0usO+KtlYW1324wNoCNMnuZbdGtGJqOybND9Rt9Gk&#10;+oaJP5sBXxYMczc24AtzfXa13O5lu1HhTv9M2pvehgbl8HQzlm+iU+iTeu569Xrq7bL8AUtbmWYc&#10;1waZqYyJ+XdBstMm9WWbpJIKgycqfXSH7gosTKD3IpSO9aE6eT33OofDzFmUTdA6XX874J8J1cO6&#10;wvdfsLO4aH3VMWGyb74+OIm3MsbXqReIPANG5KLBEa7BLcDO20eVkfoNT9sMXLly771vtPbgWhPw&#10;KHNNZnrCDHmO2g+tvMSU5psv3zCkgza7EDZw7i5mGTwOiNRAm80/qUphHlsdi+iSBx88/O2EgC88&#10;l7dmgmjDiNRxsZ/btOZ6fUxhFP/k/tB81I8TJJkIM1eVb7kgv9ZBtsOj7/Rwd3aXNWmgi9V7z0PC&#10;EnGFHUIM348xcNq1j43K/6gcdCvP2SPuJYfywmRnbhCDRS9YvL9eUARyup72fbsM64QHfHAW9CrJ&#10;IKSZHQp2jI4/MjbzpY+QTgRvXjkUhI+UKa1lK1tRylIsmYFYS0MI3COqsFYB4Mxj9gA8lAmhJJtV&#10;6/LUtKZ0xlUGffh0fh+je8pR+RjCwhWR/6JUmykQ8aM0bLC4czni4KltN92njpakD9LmJ4WhtyFg&#10;48CUv7k6rZQ4156Yrkffhe2CDEe4MLoL8fU47NeLfUhkB6M/TaeuWb6M2A81YZHpixUeV/xka5xa&#10;sanlxMKEV7MnM7AR+MrdIvzPk3c5zamPH1V9pheyr+7zuACudgViAfMhyrpKfz06ZmDNF6t/sI2q&#10;Kb0CdB3phtYMs8/QkSjvsB50ZsW9mNO0i9V9lp/oB/mcR8ojGMw/xz4Ny8eZklizLk2+59yc/wx1&#10;WLt0uh+jqFEQ4xR0VHhAjS1ICjQnaqhuzqMV6rW+qazX7XJbHOH+d52ophzVBTe0aujiY2d6yPFb&#10;pvnhqnSk70niIxVN59aZSzRAp91GT6Zsnq6yk98QZ1aZN2NSLdosYz+3F7Z/VFinXyYBs4VzK+Ph&#10;6M/xwW8Y8l9kGHQhb/yLPVDc8BWYRxQkhZ0r0udwhpdSMRrP3iQLlwA5tNersJ/KnNLBjqp2/quI&#10;eC+BYFoNuWrql/TOLlSQ30RmXGyGkYXIbBgenFL2XjgEKnX1Oj1icprVWmXuL5Y5lEl/MviNQV/F&#10;mY47J9on8YwQ1Bh/SBUU7XTS/PITOWhLYzK17Yf8GnUhyWAC1geIQu5QTz/MaXrivAw0mOawFZ2l&#10;fg4xcZcRfwpSH+06KXZQ4wlHGJHAqxRrBXcNgzw3qcYMCjI11dfEbN4wtsZs0hTVo/CxbieNljMm&#10;57WVK9mEqLC1ks+ncYCupE0d/1PBZOLFOidxu1U9yllYi8AWEqn62JJ/RMzur7bsWtTnu5nlyVaX&#10;+BYItq4nN/Qz3uj7q5bPg1fYitjdneAiDUJt6q4/QmkpH3pwYFhyUWQAHVt/gyycOGrZuZQNDSDY&#10;W3qK+ba5n59H4vASAB6iwfLJPq/ArZO0M8sboC4vgv9HwouZjrUP5cnaYuNSxvPxprkOtFJaFJr5&#10;JbxPCuKV1oLe4e/aDtudqdnNp+nsQ76I5l05WjNXs2NfE1nMXg+U4c//xezaIdZqRBdUnlBe86b7&#10;QfyyLaoc8U1V1MwqqHProWu0TKmzqcXlc7MHqTvU70hn+R18gwA6y5fZLcwkPmxa1lV1QmrcCHx6&#10;F1jnWT2eW4J8jEJR8iz4yDaTehABxlO0wBQYJEMotBlusnBtXcULispPCW6KM5pdc1UruRjaf1F3&#10;G4NcG1V2tT3oiGzOKJeWTT0Q4iFgBKTuP7bAtUae/sVrdmbeNdyn3Ht07iBwR9LI2ixIxkC6BBaq&#10;Xtypu++Rc3hy8Pn6swX+dtucTMIRc5tdMABGI0cctB/bofRzXda0ZtRZ0vhhC7FvPy4Yez5TKnNR&#10;fwJQoZnKa3TBm+sCLipxNfW2uBnXWRa7BFQ5ckpV81TrT9WwbNE9CZD0NMnauIrR7J9in8jeIHJN&#10;pDNNSvsIIJv8355JoIo9F/EcXSbv8q03HKjbqbfbQ7Qthzpd6H6Vm2/bl2SCVtM1gZItJDn7vxoG&#10;8hrgntwhrrL+L7FeB11gy1HpuPbOX/LX7obGJ83vZ3edplUASLOzQtSJKiCRCGR/BoaZfEJ8Pj8Q&#10;aHpQ+b7IU1dbF64wY1OJZG6eAQN4QUKOIzDP4a8XA4Vid0c1I6DxfUNbytO8JA2E4f8+1Wjyq+Ld&#10;ZANACo3/urExenQVQG0CF6+JgKqLlinkkwF6kKC1Q0HwpPhR7xddnnzKl6GUynvM0z99iU2TYDRc&#10;yHiNtKEJCny50fnVUD6eRFD5wUJCj0zqg4HzcLi43GRUeLDwiJymWgMgA3rw+dLQoDxI+W4BUKIO&#10;9ddk/nkHgFBway8IyE5NAn24vyqOm02DBtuzR5CzS8XVFTNRpmRvhsoKA9mfEpv72821/ImfGi4m&#10;bv5nQ7WaPUnVdK95pkhi5X0yrJkmx1ZLlCCKWcxhI8b/rwmsC+Q63wAOpNakfRrH+M7UyvC15Qbd&#10;U5C58Ci1/N7EOyFGiibVsoLQt0VW+QiZS92I1LWLUmXgaYKGy0ieznJtKV19cRuhTaojrFcn+TPe&#10;I905ZF9A3+924i4yYeEPuqD9hP4R7Oymk5BN8qubRJ+Th7yiJGOAuTrGRow4v3F+fjJ2ybNJdOv4&#10;54BRgE6CsPdSRNjrENPAgIsv2a4AASFQMqQi8lAFPzkW8hgok3VlxYUqpvq7IYErIfK+QFM6pNuf&#10;hbU2JDk2YCQEqNv//zFF+YjcNnpjqs4e+1oH7j9F7q75qnbL+a3wccLOf1Kx0YPn39HS4pvIH0ev&#10;RfdJSp0b2Xwpk4yDmOaNbBmfgZcem/MjB6rH18PNkv/nW/f/z7dmfv+9fmCy1IIS9ec1anY64nhp&#10;5QO98G4ZFrtHBOx/YoBhumOZyOrIdTMXM79YX80Tx115H9BQzfSs/GTKHWigWqMt6K9s3fgGXVar&#10;grQQvQR3Kvw8H7WPT1HuRRpfAD4zZejbEjinpdHYVycauLsOq0MSqjYnfyaMW8bkT8hToMcND5zY&#10;uM7b0scP2xg6pPgTtwzpisXFLUWP9GdCd3KPJRKDFSfhwQNM+KchtsE95dtcVRi3s31Dbq6guQPL&#10;PG+bfh0h48MaQGSlFLHfgsg9r+YvYp2vkky8luSvJDpGOOVmUhYKrUsptROyXxt7KelKblnZC0wM&#10;jZEwcLQo1Xcu+qfGc602yWW8oZTWY+PPItTlWmJbNeHlx5g+MNtCiFbCHhv5P8upQ+oEjiwOp34w&#10;YEAV+4pu1Ymygqg/+B95XS1tAKF/Vop4uV/n/VhpZdu3hxOXmxntWxFbh2Iocy7a/X13qc2blO0c&#10;PYVSVsn1mb+ylOCL8tIfqr5Zk22D3PY3kv591NLVgDjCZaOUahA2frYsenaK8clTdcdJqFsF7aZD&#10;Y2K+tkLXSw16p5xa8wFXkQmYgVriiterl7kQXL34GJTaA4fKzmeq+bQ2Kq+81IpdgNqMGAnWgHMh&#10;ezIGyq829EgfxwrEB9/GsKwpxXx2moJvKxf7lPVZCEly8ThjF7ICoecsGMlPIk7tUxYQUYNeCbTh&#10;SqXU8HL1ti+aIX3L73Fuw9+FbR4XK2DQG9+WEXmjcUJFZEzVa/a8TPgkJjHogRnI+c9/gjD9FUCz&#10;9mXyoRk1P0UTOyDo9PJLZ+mloIZTXf+tfgu6rt6jqcPDfl2Z8JtrKcu7a0knlipZqXTRnKV5zEEn&#10;huoiwLvRBjerJwqb6012a99h1oGcuqnjFxDeXcxC1dy9slWYn9Vh4xODTfMVj5V245ysaqy8X+d4&#10;+wXsdMfGUB0uqMc7L7e+/a2uElu/5DWx93k8I0lXVG+FilFZNL7ui1XB112y+rU2M+Ty9ndBPbtM&#10;PynlewZKd1SOFrV6NC+U2vr8/X+yoEb9GU+Ch9vmc0RGbRTBK9s51sgJjJCnk7LZJKlQgsfHCC6u&#10;e240lbV/naTTUu+CQfqb5pLJ37dnYl9dsN9CRVPVbWWMpKo6ZXg5nosp51+jzqgCKRkRtfKghfPv&#10;MIk+T0MMuZo9K6PEXXVbn4UCio4jc/b6Eh+2ch3LlUpry7SkOomC/iPxDwH/9OIbSa2h1t4/3/g8&#10;bjdpDHVp93TvkFCbZ3Ns93X5kQmpHvVNQ3q6kzW4QN6Lzv731tLf/AjsysrqPJgEA45tM8zeqCDA&#10;qaO/1vD/C1vcfw4wbpUBmlgfoDlucdYXxSCSD3U8SxEDWTxzcR3uKaQognQJWqybccQ8mJGmf7ta&#10;NF6Dgjm4JO5bagWEDC1u5yTHZMSewjNCGU0ZeklHDFEXwWHQ1XmVnnFlXKPqRx5cThR1w7mdnyFL&#10;zEvMVuACD5YIouklESVVRWKgc+dFEJfDH8nf81Tyr2nV7Z/OBTpznI2T907ix95FbLGwW9xiHDu/&#10;zrXrzXZsdYt341SDPurdVuRKQXTsyn3AJmj4IdhK+WP1f5Zn236N9fV9TMl7F4UR/lOR41zOWCTE&#10;59cz+TGEEs9vdfrRySDzd0orUKySYE3DSzwb3m6l1Ro3oRbovJT/GjmgQFusfRHrZEm/dbGQ48Nc&#10;c7r4wKGLHDg9pggkRy/pwY0abuC934+NUmJ4Dhbbiy7IgWy8BcLeeTqIYOc9MOlDknm4LHfCri+g&#10;TFob8ckY6MN+Sfs5swbVyBjkhZWzoK7gQtgQW/S3mGL2PNucEgMFz6lfbcgsRiBXLvpxzx+2GWZc&#10;haxU4mEWuXMvoCE5TPt6AV7Vo8jpFqmgD6q6QVLKZZLeId6moTT+o8YLMrfFVawzEc9DDIVSAnn/&#10;LWR0wB16Y/rfgAEaSZhU4tcKcB+2q8NCbTS/aP34Lj/S0P2cZzIHtGkdaJxQV1ldze0M77CYH96M&#10;lWCclvCyKOwQ43aup+hFX0V/DXS0yWuQLNncrFSLh4iqBe9ApcoZ+Lx+tXua2qWKqIMHfyESVHge&#10;dciBRmCAg9yyjnPt6gDLKuAT9foaDI9UPGhf+Tt+NGb1LXb7OA9jd3OnkxizO27TxFagtah8NMtJ&#10;eoWBrY9tt6nQjQ1HIz3blGcDR4kKNafjeYqxsTsdDyo6SfXnPxvjx0yg69VWPXOKNtw7LRutx2ET&#10;9+Gx0Hmk1+hykdF68D5DkddhEsyrudUNuj7g3tNuRlaZhfWXAL/+zz+Pg8nTS92nO7SMB0EygDMY&#10;lQLVQkkzMAFdS35xzZXLsXZAkXXXP/kJnGipmjF32q3G+NLH22rurvA5vuWkVcLaSl6SRtajTik4&#10;rr76E1tTTHDdQXv88R2l6t2Uc1R+E749MLajaeGgxXdyHHfI7ZQf8n0sSHZ3h3EWRJo3sq3xDf2x&#10;ZRaj1jRnrsi73MA7VI0VQQbkHcNk4stUvJrvqHpb5ck9WrQ8mk8vcVhovPvqyhqzzi3mK3ZnPlMZ&#10;Wxz8AxbtzkPL75W2Uske8Xg3/o4/QFxAigxzH2TNHVUfe0KWJcRHLfJY9yF5bVrN4uLgowVLZGhc&#10;RGAnvvpXiMXn+RZcaaXEwkOyMbkVzVi7/ZJouIDEDx1Oh9pW+zMSDTMwTpxiSjr8A2HVt1KrM+1C&#10;g34DBkefmW+uKT/gnXrYWcUcV/fW342+zyID5ZibDp0P9vwxL1khuGmbCRXoiGtS9mfEtCoihYn+&#10;7Vvf5t+hrFdyLlf722V4xcV/XqGr8sm2iZfLncYQCcoYoYKF7Gk8kaDVZhrw03VSRrwJfYTcRoCh&#10;GyWZy00/jg9TAFDOKSVRiMzToWDiN9tdlE3p1ALQ0UQABzbx9A+fsm2BmenSaBeA9fyMSN/bKEvv&#10;NOn5dHFftS3kLMPhwBX50gEX+R0MJabl9YyK4JkeF1j6tbEgnKRBndpZB52xPbFN1hy28weMDgdJ&#10;oy8YVSTZbeccsLuEQ3C0WXxSU/R2rkEmPWjWLzTrYDdxKf1nJt2XuoWbBRUp5Fcq1Z/yMufKdnNf&#10;X4x+kuQUPttalylZO9/d/IXdf92pv3Wi8HBr37Ta6kbA2Bg2ZHh3rBYZvbvUvDswRe79vcQIV8yH&#10;fneDPlA5J+2qYS9g6oESDDXqAWFQ59VLLNUKJ2lJnDTaOjz+zyFgZ7jM3k5YbKaiBSI0t7/evNUz&#10;t71+GN+LzOTlLqXfYrWdu/NHJ/dm3ic4h/Ns54C/U25eq93x6gYF9tBtadrjjuvTtTMzhDMMEsuF&#10;Y1Lyihfq5b74LRxCmk3ZJaltxZo1jhCMfm5Jsa4U7TZT4iCYIFgBA2KrEa54/Y9UGyFTIsnd+mh6&#10;22I4NXowdXezEavigQw5Xs3uliWnDUhszQA+h1/WpL7bDarB/mXvbg7/GTQ2v+f0W0i8VyXGzBAr&#10;e24Xct0hc1fPFNQW1P90aYq9gKYG32ALhWxdHcTWafV8ivX4VGLwb2tAqSJwTqKt1QMYsIpoo/xN&#10;9n2moK+H/lZbeT0rdLmp04ygucAXWVBMpyPPo/ZnUKmIrWd4dAUKsW87s8q4NBefnODKrjsiC7qt&#10;DytvSt87WqB3Yvxd/jI3fci5NqQqpx8brpcLIfpXbRE8IQR8wOhL/w2Cg5tpWUfwhmzVP432rQzo&#10;fCaQ1Retdb2DZM+fI5YB54f+m3USffcKbdvrsKAe+LUkepM6UuabwX32/E/wX1u/vhYgSIs/exvp&#10;HQixVRuZxXvrE196AT7ei5Gy88XuqJXYJ1OttvqtK8u7MxmjMZhAu5JXHO2j7x1+eIrf5I13SH7R&#10;4/5Hgn2gAGFHg2qC14aRnTjq9t/344T5bQMxMxieOjJh6V9vI+1SyWCPVexr5oHt7w/3WnShksgd&#10;d2I1copuKbEdw7DUv+Qwm30aizk0v98Wumi5RKT6Ft3Q635axfzYOeIiHjXc0+EOlw2zERRnTzZ1&#10;bNl3sI+/IroTWLpEbuqxon6d1e/A5oxVYR/QFmprHNWTnX+fJJZSWuwB9fTmCLNkc7bIwSClNqzw&#10;rTXOuASsQ8nuBusFA/4C1/dL1WKl1SnA6v6oClbln2lIm+RLXHvjTzoHvc4/PTpNNhyPvV4I1ODb&#10;HraFTtTeTRjL95nMy3yJ6VBoy5g2m61YV42GztlsWSsG4zAI5xD8rJY47THn8ZT6yWqquNUUYf5K&#10;bEOHVVV9eZ9FdmCwxxakd7UDE6t7ZGMhAKzcUpzObX/6uFHXTKjnOKdKPHOnK0A0WJXksfyj9vgk&#10;mqXh8yViJV6x1DC0wkr9pcOPJHG4IuPs7YrAmOjApFnZBKwUeEU5qP0550hS8pzPGlM+rPLj24Lu&#10;QfeTXVVQ8pj82oTE2JCzP2Hc3YJTMh2F2BtBOl88gDtfjalFvvI3zVYana9ZN7dabP0jyT5//+2g&#10;eU1Hy8WALK97v1WL0ugOcnSTP2EbNK9yEXe8TZyMVOKTep/UEC1xkYgNiN7VHYU5LBNxfXI2f1u/&#10;bDV6YO9jG9RaT870Ng1GAUrUQhqo7V4pUsa+K1x08/RUsFSkq+kjgMi7CvRm2WPVwY8WvySrjfT0&#10;7e6JFMQkL/Cw8y4ENozjUb5wTasfoKtkSMdm0fzeTxwD+eJsZXfmH3t0ZvKc5MHpvL7DeI073O7F&#10;+din7QoWEiysdHdyAhkjyw66SboQ/aOIwqFOrMf9/QtChpKOLrr1l7DtGFovW5gb9G7wfMRF5r8L&#10;3bzdKT1R5cdDScSLv/pLYRVncvpvg/2gYT1W2N+qp6e/3F/0Unsl0+JZ6ZJKltoVdWIZB9p5Sw2z&#10;bwkb5NwQNszlmGL9fr2HK4ER4aApt/dFN+IvYXrq0N0g/rDPoiEF0KQ+/tcSCt0f8O39gj29fgbp&#10;DjoxFpYMVTKBvtkv6VE5OhP5k3+f/iyoO4jOdf5rgMHDgJCuZGe6XjOyNgcGtynj9w4P18G9nrOD&#10;hmJVh/3rAr0sHA9lOvANDsdu+3CK1TxLzJp5+9Yrh0Vr+WidsHsmHAu4VhkFsPpkVhJjFE1l8N4g&#10;Q7HKoJLz2Xfq3i/cqJtXPQmjy4ivGpzzn+3DuBC+V18Su3epMNdXSHNsMVLKVvq4HLxpvToIscB6&#10;JGnBlRC8u7l77OYbTeFbvyOt2vna8uUSEEpXyaRrS/+HqTMPZPr9A3ilRLk6viwsndQXtUqRa3JE&#10;JcI3LKS55T7mtpEruSpylKPI9XWbK8cm05S7yM1CctuYzWy2/R7fv35/+m8+z/O8n/f7/TzP65XV&#10;dCkhsMg6NU05ZLK02TPruyNHvtl7Y+oKSSy7sD+xWSswhF7h0rFx03kjJT21m27il6S68ZUheDx/&#10;XRchbviHa5YtJI9huM/OlBrjpj6x4IhM+dF0pS7wvjkPAWUQaY5RjluPZDZlpsQ9rcqpM8jxqGFu&#10;qOaCIeIdizofcmmhsdFQ3a6DZe/Weq2p/K+pxu0JczovJ/dXc8gFL6uliA6zrLMhO3SX6VlD7GbJ&#10;4M/n1OdwcO2IRWs9qPjsshTyHObBn4f1+JAVgw+keizL6OAwX8Rh+v1j1Q0r8GBTbnmTHsSf+wbZ&#10;v2Pt1CPVbJ0AUwo20/xeBakOeN8Nr9tJIjBiyvkJqczHLlbGvu5Hlx4rqtyG3lRo4jA49TFcK//b&#10;EM8JOrK/uMlMuHDlJG9Oo67AjnWAgShvdvM9iOdO4nRZ4SOZhyo8nUH6ukvkYhPCuAceKuO6fUNI&#10;f4dCMP8jg9vxNeX2ivP2O/x8kSQ3mICVe4k/2MOKgq1NdbUlS8gPjaU9bUdhVbWDGUP35+1pY41l&#10;9rghj7+HS/2tlp5ke3XrdNix8VAL1hWd+fOnH2OnUNjW2sfq7mmwP215tqSz9KRDvSYXUJMrSqvt&#10;AxaXjqlnvP45mVxIVOAN8TzL+2xsLRYxCaclX0T+9pMNGcIdt0p7CZVluW+66OaE6gXMpZSSO1CH&#10;e+9oFdd81SyN4Fa5mR6U2kLAm3+pRlV7Eanq2NnO6VWLy0I8WG/o8q9cH9kP3dQfvLVy62Uw9WUX&#10;AQABLFt1yCKlfHJ3PVvdrM75LDHGdLw7u6tfCmLThrHqQablqPjGoBWMQbxbj8ZY2bPlv1MCoyGO&#10;iOzQoC57QkNpH+G6xBFHyzTO1VDsuvDjtJ9qpBfr5rJTnZZpzHAKHSrmGBiaP7RhOq+YX36v6U0t&#10;1sMy8GnA9MsydQkf0cxx0buWaeCLKNs0pfvV1H+0lTSzx1zJ/hvb2QsxESgZFqEtDogPrDTThixE&#10;aRKR/3Eod6kKRpIhwIfbFkw24JPSf3tUukVRXTVwhIjsN8Xzyzddgj7yQzxlEnrvRX+2kIc8xpM3&#10;YMwats188ZxwAv9zHoEHxMdob4gqpo68lQMvnER+W2mk9hx/rBSApdBbzKJPy/YdiS6n5/VX/0lS&#10;ER1iekGau1emi7PMBE1I5MwkB9iTAEA5G9+neURqWBVMlLyRpDlSpD8prq013Yd7ktceyknVwVYG&#10;ZFWanz8OPSv36gti6CaG09qDFWLmI79qWgtoYUOj1sezX+YfWGR2g/zEK7S8qw6fIXjhUK+Lx69G&#10;fMbF+BHPzzDOKwsC5SFGPHqnDoWZ3rbnGbZ6/rnPkBCJro86IiEvyXt5pBFP2fGL/IDYEbayS4VN&#10;vxrfN3DdPPT0vnWj+yGBMzitRTiyrWk6z3XwynQsGrkgFGePjJ2pHs1++ZMnon7bDeI1+AfZ9j4Y&#10;u3c9ifAyCuvoopEp+G3GNQCghaQ+nY/DktprnLUzBU/3cabfISd4hiNfIT5JaEO/f192QAnQCOlx&#10;iYcqsoKdSiMO9bl4fM2Oa1yPilDkT4YLTrcIyzjQ1puquo39LhLMUcYFxSWknh/ciOKcyNi8HEHD&#10;0nUqsR1BZw1t0GhyveU9nZOdCbFYuQdSAoiAP5QhtzQ7nlV8DdGCp1xiPOzYFp+Hpc9tFwRrcr7P&#10;2f+UfLUCeq01oU3Fn6MSl4xoe7D0Kddn/Fj18ka8obuSdbqCuyvjSedgOvGjTAREva5jvxXCyHoo&#10;h+/QFcPmLXTpuG6Ojx64Mv9ZvqtvrKqyrRRJybUWOOuPOB/PJd9HjhhjHVAP6CdrsFB+hKXAt41l&#10;7tD2w1IZKWuf8iFm/cKEX/TpUaoanVURza91ks9QkCzBSwo0cvq0VS0U8wFsKU1DX6azrvTVS2vI&#10;aCgbY5JT+ZrfVn75+XqJLgzfVtAPsf8Hgvux9Wg2PuShiPAqf8o2EjGuXE6mgXXeVU/PF/eaLO2m&#10;xHuQ1isoO6QbrFKymad7k6YpMZA4jEWTSgpXBoImc6kFZ09NtASN4ZAr9tx4lEapIZg9Zl+nMhwl&#10;a1niyI3fd8pQwanEwbnSFLW1hlkbqUx+ZbpPyEbKN7ANcwYbQJxHneeF5TnXi59wHAWLEL0FS1VO&#10;bx4oUurK3hoNHeInT4TqmJLtQu+OUcHXPbKAFbBGJQ7hiMzDdXUnEr4uj2K/Jxlx9efSvbs+SoYq&#10;LKHGNszNzJjTNRbNjiuXxSzrrcKVujZWwN7wqpYEKQnJP+1FRMUWgqkLWV6elmVfwLlMf1rlGxTW&#10;EuMaB8zjZAlFathmg5z3RwLV4ro+H+4+PtU8nUn5cUWl4+rky2WHcJcW7x/WtmPfp16nbn5nxK2n&#10;gGdbBQBZVyCDBG54wMTZKzVPIJ3t3z5nZ0uEbbesI9tJii9sQrrKnwfdM8CMbAuPokQZ+oOFEQ/7&#10;EW+zW5/MvDGp3jsyxxWIkFDdE4wko9rGLyfyaZWrXxRo2Yjsf81edYLs5JwlmPhbHS1ATzzVITlB&#10;zv0N5ffsgPpHgqRJWUic3wQbRogevqR8VeCRU2p/teS+3mEVUVNGkF9ZBoEa4yE2hWNbj2qg/5ge&#10;Kb2AHj8G0YfpvSrixnjc0P/nRUSKoAjNg59gtu18PEN5Yn2+Ef/laP2ZJY8GT0lLX0YjQiPgRDVF&#10;DtmG8Yhd1GW+ngr5J1m4Sg1ktFda3tAzryEZGMLLVTFBLX/z5gbXOhk7WuuvMsyx25KfEOmwhWzX&#10;J1uzQ+FWPDMC046Mf+HOUCcPxrtowZqYUw+4uDNL5JqnJXoDu0tZ/7iuCK3P+b3SazUx1CwVM65U&#10;MCmD0NFXNna449gJU68bUEgUZefpRnWYcRG2M3KsUJftu9rs2+0I0dzWtJ9HjAbhAdShAJdWlK1E&#10;WBGGdqLMvsxoRi+V2Ad9cIQmlpHvNaNHjz97I11R/6TijYKcH0cpHU0A+5TijY8o6vMXtZvLGVqt&#10;eBwcBKn5dlmrKxHxiaw34hwLC6Bax7ySWRMhOtJ6K7/gJKNf910wg/LzPUHscDx6rB1ov8uyzi2R&#10;pLLFPYMhIasXP8wVYFUko6cCHCAhk8XTWWa368AaFBmAXaQCphTXctIge3vhjaOyzqAUyS5XnShZ&#10;kV3tP7v0S8733yL8+NPp5ItSjqErQxuHADDJTWnxY/IMd8VFMCfaEJ4hnj1JTUqIAwWcX0myNjst&#10;iaTW7NWzmHVhSbFAKLUI/gGrzY7xcFnOuZigmyh5YhnFy3BD0QaHbD0ss37+HA2+UTqZi5+wy+U0&#10;sMq7N4Koz5mXHdkJ6cQ3G3ff2pRhQIfr9lkJ2+7NXQPdfy4JkJxrDBbue1h4Lrp4lGu+xLXNgxUp&#10;xjGD2RebbzIzYL+GfAit73oPRbjfrI+Ybu7nMk3aZkPLD5lIG/77UcP2NJQWLvTjKCPs7y5N53P8&#10;Uo6sEwbNqWp973v+8Mube5EZTYlRWegcK5c1ys55rtNfNAz1QBwz69SSsM4ghjHU0PxOwUEj/LrM&#10;JXFPfJ53d1UpJIY/CW5ZNWj930wDSHTBLLklPKX+vs12Zuabhz9eX43TCCsyRLiXlGAVsl+zuUY1&#10;g0Byrp/LSZboFtNhf/ton18ubWUNGGYXODUdbCHTZ7+TzMk+WSsjC+96hSLqesfW1FKXzRnLG0iK&#10;3+GYV4WrosStJjUBiz/LyIWj12JS8/GDVZXdaTajO6QgajQ/WwVo8XI5xWDQfZR3B90UDLozGPRH&#10;eKsfJ9rpGb4fOb0/jmMyfx/8uWq+TbwKzE0XddiOR2hYHOn3xbK5v8pxzCXPmVgZgwE/TCY0Rxl1&#10;N6A8Vo4GdAC42hfMKsyN4lrQtQJ8un/kOiBP+h1NThRmgX8pJJcjK8O5XgBdlV/Ua7k/qS9VdiRX&#10;XRZ7CceY8QSw6doDxEXAxbi/07/xzgOHuIldp0yTqH1wuCrAF75RK1AML0KD5rhOGvLavv8PXsBG&#10;dVA5W25Wppn7vaNszT/oUxF3J9slht+j+fhtetN1VSpJou2aMGlwmrIZMRyZFq0uUmDgDO2/Li6u&#10;mX823LcFMJsJyBioqLwynPErAqY+LjVJnvBCQmpo+z7Y19trdq11+cmtVFkef5XN7XslSlNBDErl&#10;CIoj5sP/kuHh39+qtqsc1+FZ7K1KEqGNT5DBIIsacXUmyHaLrLWDUsSaj//t5sPWGLYjCpVKlNIH&#10;uFwAzj+/1CelLr51O4A7W4rr/fFqU1uyNRfbsuZ/Ydkbf3b4acWkpwOkZrsC682KSYyy8sqq14AE&#10;Tgwhd57vRY58WI76wKo48ohDLxSKRrW9DDXj56oEzsM+5BvuEDWOFznjVSAiqydZ7OG2yM9bMTIn&#10;G9U3uX3fkb9+clc8Azb/PabF7UoU9GgZfHqddEJ7KwDx+JS8yZYKIVrQpWQcnj4WuOYvt1Q/9DlL&#10;eomMC0pX3c6jrMWUuaeGvak2Z7zGeeMJ60mF+nVFOWoeA7HM2GDtH6/VbwK/dl7Vvntr/p6v9Kzc&#10;tlR6ZJbwj7zw1z4kT5Alvb+eRhZkOPwrjga0t9vT2Gu7MMkZtUvNlDYA92ve2eiaTrdN5N8iYTD2&#10;SUdCGH/lKZfVLV+Kl1C8VLCLyRPrOG6zyyNcBM0M3+uitPuGgMg6u3ukp82WrWi+yjH8Ut4Z2sny&#10;w197OvyQIDO6ZyXZsIB4foBvHSqUDO8t1/Gv9DnFrtx/d+DoloqAeG0Z/rsxJi7Qlnm8wCJYM1WX&#10;0b9E5SpP5KKBWqqB9FmQ9wK0auzWBEFcYKRvA13JgnJu5LCgpw4MXL13cKdXhew6PlR1Jy+nlpVV&#10;4IunBunjFeQXGbUd7N5bB6HHdc7oVVCXfsrE3JLgKNS4Nj3oaPNDsGu/XW77iq+QIuKV/xZoWn4N&#10;2/yD1eoqm0fBMqWiJwJuM0hnFaP4DTeFk7hrFsivl7GM08LJ0VA+rT8ZF1XrWrunJ8O3os1uCwqe&#10;5QbbQn5y6xJj0PXRr4RJx6dCsegx/ct3tfLPHrux3QiVRgx63DXCDLqXxBgWoFXvT2Y3kpzvYTj1&#10;rCxGc49TcU7BeVXADf6eICqFi94cGSmdfGFTp8MeCnDSfky2M+K+SaY/d05LtdX+evsTaRuQOU5G&#10;/SSHkoORoMIRlnCtvLXTNB0tEU3GcFnrI2I4SpRTLclpyMp/MiAUV2smSkzf4fUPc3i0kHdEEdDo&#10;fewNt8J+YlSHAfrTbHSg02/cTWwLG+R6G0gk/y9uc7fwXKiKtHn0Een72+dCJnxTmTJRn5cg194v&#10;6P1qHL2WOGY/R1lM6a0qIsuJbFaN/fOobdcDkAjq8xE9G0HlK+N9G7+u1FsBI+2dSTJMXlvZdnKL&#10;uVwRA07AZf1+6HHT6aNVF0fNbdtmk0aM8fyT5AfqcGaAt/69Tjn3ExcIKfYPtjmMY02kWDcNMKup&#10;UUkdCYLJBQ5ztcbWJn6AQrm9cLekFNywgJYG27ZkWznOtJe693WyF4IvHY6gW6vVSNYZHSQQkZRw&#10;l5hX8ytgmOmuEL/hfOSF3J1VMT8lgU/bKxQ8d0pEOl785EmS8xzMbpYUmSovtuoJaVzURC5YiwqT&#10;4deVXlyKSl6G8uU4LA4iHvRaDFwpwWPp4kde7oTle7iOw3dgIZktKZNku7miOzrsYhPpL41ZCtEl&#10;5Y1/P9L5d9UB3uGFB3fXb8rTXuX9k3jHrNR3Ma9qI9q7zDZT5l4oCDy/0Y5JACGg5Gysr1uLN7dT&#10;bDPmSnEZusdNzaxQPwFy9NTlnmt9qutK+1zzPuvxdQWbPk+dG7LwSOgjfLwtr7D3x7uXRdxWHuF/&#10;6L7C5qM9Pm5Nq3Vv1Mpc8Wy6Fx4kl8qJOmwiyC33P2d2fx0YqQ6htPiTBEHNKamuOdjHS7t/eimn&#10;0RoCer5IimF16HNl3x8qR9HJVv6JrnvqVq9OD3zLot4a7933Ks3XzlkRIOHZvdMxUidVsr0CMXVS&#10;RgHdq6K0d8aDhqn+yQXmvGxaBUaQECOctFhRw11IflGUlM+hx9UW+OhqpvaWTpzwai9AtrU2ESj2&#10;2HAo+bbyNc/MqTDKNcyN/sfIRBio0LDhth7+eKyz5Ap+a7rdXMrEoYpIZAvZI1DXnV23VN7ceA8m&#10;ir644o0QWOBdfdsfR2/5DxYZ5U+SBaDKCo+8gA+Yl0hXOWxSgBZ/LLHuBPGdBJtrqo+KJK81JqjG&#10;Twr+JwomN/4nokpeMWdgGnauaY27tm2YDqPnUxhqXCEt985y1s04Dj3mg2LOX9FT3gYB3LI/y5z8&#10;Rb2MjoOKNqd4PHk//X4Tm/MLPZ9BadBh/zlGy2Nl3Zlm31Um/GVmuX5zS4V8f+eCft1/S/vcknDZ&#10;c2ZplvHNggkbz1tSCbi3E2SRhRi885bK/UW0DP37FPdUwdlQhU73vAmy3qC1/ZuHfwcX2IPcPL7D&#10;zDqU1plt6kmrBoTQ6O0/7y7L1fRrelW/nL/3CRzOEcAs6aAATqxyNmFEhHDqc2eo6Zuampp/6DXo&#10;NLeE60PP8Qjf7zqz9Tw1S/u5y7sqt5Ds86nmZ3YNKtP0cY+kjj2v/Oon/Q4flqvUYPysQP+V+uhp&#10;sSfQeBIZR+OtlGK+7e08TO4LrTwzvxVot9NK9ekDME3k2+W90UcwrHHSTCgQMHAqgcyASPo5AyZF&#10;4nzVvmcK+ZeJPjtzlzGx9krCw3nC9HES54b6YVm5zRae7Jgtc8/PB2wnSkEMcJutedrPyfEbc572&#10;x7OsGABgfCxHp2Rz/2r7ATFLEVNzZBTDXcKtxmhhvN5jzkl24p0SAiRetm/LPv15ux4s8PYfJGoE&#10;3Ng/lhM3294ycfOiB+D1IqpwMyd2Ub8QqYsNbg72vMmIhHag3bwD8gBJAP592Ui6E7vmz/l+bs3f&#10;YOJafOivt7CAw+pjb9WWDe75KwmMhXyHLeUERxsW+mWXZJbvS4M2rH21uDPCNqDGgn0oo/8PWoYT&#10;m8AL7QK3expRutHGQW2VOORXUWrMBwuHuYAmHWXROmsFgSnfNdjMSxQh8oNw5LSEvEh0qaqF0/as&#10;sFbXGJRvlBxTqmABwS16EBi6ZNcFjaaMSfJvECQ/6ourda75v+1n96a8YGWlJDaSjPIpS8lJ0bcU&#10;M488cm96T0BSEhx395iJO7kcPCFS8bFQEgmjA3l2AdOhAxXS8lCBC7Swn1E441AxM4fjT0syKkcx&#10;XHZh8TjytTztnckgCVVbanhzdckwRLyLLVSDGshlZdVKiDkinq+m6rAN/PA+Luf3wmU7dNb8I+Ep&#10;4yBP7EJgtC7IHzktMYcuBMLdU7+9JT9YnRpEz8lax7Lm37qUwwAjGID9Ia1Oe0T88IBzHJ3hmH1z&#10;Z0YM7+QzFzGHZ0paJofydbTeRdc5ZtinMt4BmKOa+1m7a3TGQA7neP1Aq/beykOxrKokx5ktZUdq&#10;j2LSvusPDlYnXdXk6s6L4LZ7PIh33MK/9igeUIo+fGYfd/aGniZsvltta8KLa4jeSIYBzieROw8S&#10;Fkbo26eninxOPlPSVOfKUsbFHgd88Hbgi+AVfDH8ZyQNt5lfN68R75jPc4YhjGEQnMtvPZnJ5YtX&#10;vjHpO1BHxdFrK77g4Zz1pNn6VF+h9QIf3HqCRzvemrORRgBCjUE/ofK3I0ks6ZnMGtt3uP2nBpfF&#10;D1m41T5UTQWg4KFTnFEDM3GY0Sag0yoa9H9EIc4uuBrlMJAzUY3m4SHxJYTyyG8i0gMbyUYFVRda&#10;mpRDAUv8v9DsjedR0JTaMCJ+M7GYJO+EEmBOXdsWOuODNvUtyEJSzGeLXrHH+K1qYhwTdDluBhXC&#10;/LqLYEoSX+snvLycPlFfC8Xcqs88dluwucQkbcyfF7hQoM7xtSHGa/5FEyJh6l8TBywTP9FC4pj3&#10;V9Axm+fvVwm0vTW5JJ5CTy5Ei0vHB8kJqAXFwTbT5bW61sf9YK5ivFK4OxCv6dPINpOINkqomaBW&#10;nfW5mhWcvtOo2+KiMJjBrvV6EHS/FIGRqo5sD6LSnhpxv0SAXx+itDi7G7ZB0V254/1vPMZuS2Vd&#10;GSQ5SayspAIHGio18aMMzwRAq1569P5N7aDjS+KeeyWVM6hqaZdNLjPm1nCm5YWCekUBHH0QtvFh&#10;WWXYmFt+r+2lhEEXPWdyGrZJvNbW/65XgIx/CBdqkkhB5Z+1z967F8WaTYJPDdUZdv5QfLRUoRTs&#10;8k4Hp6m9qvG+W5hFUJRbcgxXbrgGto4M1Yv6pSlmrUW31/whC9icWZMCA6G+NXuQIDsVG+62goJC&#10;258f+b6UhhOfe9QBYnXGlxNk53tsh41i7vCQ+lh7ko0y0evhUOKArsvHfPWhEcucoL2y7u3FgINr&#10;7WZzKXUh7PlOFjlEJgT8LQzarNYTuuPh5+HzyBPC5slnKUInVZXcB/w1monV1iwOoLJ3kCh7PfZb&#10;tK8jHLOuJ17e4yVA4pjH2qI4M3GXo3eZyxzeYfkkdabTO1Z2DsC4e3FbtqYkMIeF1RlPMj1/3bSL&#10;Qg/cV/xCDRCSIyNOeAIOdySXhefGsa483tOZaHqgtG7s6XoGX5xctd5EBzksVqBuTuh545uHx1ds&#10;cyNXz4iQlA52cXYh1OVPT+HwtDKPL+yF8xpBcqAU9JLSVM1V6fvAmLJLvj8TqH/KE0rPCtn4hgQ2&#10;mCtWL34pzZ+e8bGeefNQeGXc4Z3bzE2+VddrGa03+aLePj+1Gus/k+NWSv2mEraXz6vrb6GZl6SL&#10;wCz118nSo1FQv5HTa/OBYcHYnr95Pr/gpWcBsdYbtYQ8rE4oSIqcTRNg05/tBvrQdGzDfdxN0P0T&#10;xzHDOKrHNBdVjHBo5kAOkYNbVE0PsT0Ky9qzendXXQnaDUrszQHbvANHeWQMts/pB3mEQLwoykhK&#10;ATUyFSp6WH5cXpmNHNfJjSIv+3Nl49XduENCprccnYM0V55AW3wgrKWvMEjVryHq4TLBcQneyYDb&#10;kOtAVnKMdkLjApQ/TESPJ5Gi1UFhu8KhP4bdd4uNmt1OQ1iZ1LUd36MQbdgTfZ3QH0ovmLbW/FqV&#10;lj2arx66BPPYu2rjLQiRjtFR003y0GjXWg2nUa/Y0kTzEKYWnXXaolcqmtx0FwLfDIfN9FG3nhpZ&#10;q9PgO0Wo93oZ+Ss2bKCfnrPIxYHw3VeovuYvbcB2PWqQq37GHXEv1HThSZSM0enH8wOuIldyMRBf&#10;t2uxzLTo04qZjwMeB/P0KW4WYN8aDyat+phWJCemBGpLLvm1H1uib5GCL4ek5HscB+Qjd1+LIeSW&#10;IwLythZBSE2/Ho+hNMK8g0En5fwSPK4IPjerhGTd+qIpvKUCXhEg9VjC2A39cXewYC4ulWBuP3pd&#10;Dk7EbI7SRqVYTqOBfviBzN3SMxTmZaN/b8mNc2OMLaQpD+bR9TNXn11m8TegXo1L8tdsHjT+6r/S&#10;IXi43KaSw1kyw4tHkZ7qgdvTOW9sdnLqU/t8/mQ4Eqki2ge82jqN97NUAUXfV9XaPWhhuLrnLs9+&#10;21eH1vuBaLwh4Wuvdv2TfWF3Ekoqejd2+j+sS87ICdtcEqUVu3xIAQ51RU7qnYOmw3yICo//zOBa&#10;N+syfFt1slt1kuRW5sp1h7ZCmZux4zqnzszyxlCNremzxIQ42f0isxlht9LnJdvZxy1ZlTl+v3eo&#10;fUnc2cfgKvYLueXY4F7bM9I66rTaIH1nwn7BQEnPJoL6/f0Kr8FNZq+ydqxs5dOol2uzhMHfpNsa&#10;pMxYHlPP/sJjTh4TcRtD8bBwbcR9K3+Ubvrvc9nFBIf94Gxo1+TxoMoyaDG/KrewzeH9lSsSnvrM&#10;Xy2wmdeEtl+29ULyhWvijwwWNZQC02CMBre2ZcJJvjzDXt4nvpWHlO8NHGswPU6zRv/N5Lh946UG&#10;drUs8vOdyTv56dNFnVBBgZ97xGKZCmkVkw4gkonSSF2xzOo/drA76aq0ZNg0LW324MWY1xU+uMJC&#10;GQHc9CZs5nMplrsxgGQgWJGnZVzNLP+Mn4iWxFtB0GBT2G16tCtTfbOLkn5V2ok20DejVxoFMlVM&#10;gEocHVaUA0Ky6Omwq9177oCsPb4oyRAUOvfllsw6ZVFbADMq0eWNAOgT9j+DSaC9DwdLF19kmKE7&#10;6PjaUdwI3nXtmHXwaQFSyGeYHY0ckwrnnqspHa6CbSbBDxFuMB5C4L/oMO9xe/kl/+oi7q0zS13G&#10;OUEtZeRUKOhrMZt75tHzADq0z/ppcQX9nd9jqc7aItJOLjpPnlZyoLTERBF+dOZIV9XOl5ZDyXrP&#10;P690qB2WGvlidWjcfMrWLUk4IHJr8Cpi2Kb6VbPs6Yyfe83fU13NpwbmRfhaM7WkrguzxZv3UvQt&#10;JaoQ7hg7xOVpyOHtf7q/eKiw0qz8RhvkP7+NFSqXvWDSYITMkYZUPitYbbdWDd+QSdN2Oqmz+wpB&#10;45CUhgN8H/BlEm4svmzDnv3lLWCmG6bRTYf6Txypj9OQTFs+V5YuApD4BvEulpRvb4yUP+z9rUKn&#10;hjR8m8a0NVN7JWbZKSYGzhbOp39v6Ln7awP6y+NamxkOi5zESn8wY8GTdcsxjgnOyfVCxKSjv3ZA&#10;fvSTC+AtAwYqX2z3W+pe3wcMTTIbfodKJBv6iBJiTRarvbBP9F1C9Yf1QQRsO2z5USc9Hphq/uvn&#10;pCZ/M87Z+yVGygGaUnr07eb3GKT2jZdSmYIzcRMDNbIgAYGEjG9P08x0o7/LgCPqnixU4sKm4imB&#10;t44FlE4jFdCFZIjg+I1wAZWkbNjCmElbUekAqTQXxxvzUow2h56/3kRyBs2REMSWiok6/zFiMyR6&#10;wtOBENnweThL9PaEvw4ozuZgqszP6viG7vprnlnTwiQIEa6oGm8eXE58wURkx+Zy6LJfmLmE1LLR&#10;68UEoqVnQEDZK9CuxwlACr0A7iLzGO3WHCuv+C8jEsiuDQaT1vyrr771x2shLs2iY2593XtQ8sEv&#10;9EEjTJgOWxqF1/okDb1IFeATcVZAdlXdCZFkJZgRKGwzYS0/S9WaHdSn/uqOaughLf9tLUjd1ou9&#10;W45n6x915qIdXzCTZaKEL1YgHmmCruIS+r/2o6YRfgatC9IKaJzzEiqWuTLfoBP6DCT84I2RHvfH&#10;vcu1UfJ1I2fW0oLFwuGBdNsEJqBAn2Iad2ypqU+upyXlqyfveZ5+tG4gDHyjCsDfoSQoyeOXnM2B&#10;+WEscuZpLidBcWpE2nt2H0+cd/llQAkq7vP5aFOuvTOXZq3u3qUmJPX6zZfAk5+qbp0zs7zwy/2A&#10;Syj/WuC5pdkxmbld4wxr3VF410I54fDsjLC7pZL0sIK9duiESNWzZ9R/Q/XS2BsJhqGvn6HgrDSE&#10;Q0a6WG31KcFS5pP8cGlPAOt5v7zew7OhyKVOhve+LwHCG/4H52quItvXa+K9Tq4qlCd+TRZW23ww&#10;pydbM1lq9z1SgB2AuxPeBZXueR68cRI/EBm/cdX+0fgmLV0jt1QsXPbE/3j6zqgmunBrRYEgHZQi&#10;JXREmoKCUoKINGkKvkgv0qRLEVBIEOkdQ++WUCK9SO9VigQwSgmEKkgooQVCQuAb7/ru/Te/Zs2a&#10;ec4+z+y9z372b4BLis8Le7jeQUnOl8s8gn7Ty7ZV44KoJIOx9HwptTpYiffk/ZA0adPdW0NRZGkx&#10;xp/rXVwbtSMy8ZK6xIBHLXIXYziXbReIAl5NXt/SNerz9UWeZsSgPqcLojvR4LZLC+l2+3KRp2P4&#10;/ShjBOder4hAZTmXSyDN/8dgOyQqIaRAIlUsivXYlhWgDSxeqk/jdb7TzIZ7qwi3nU2m2h/6tEap&#10;q6GUtGM8GUHha8NKZtpbAM1F8yxvXzprmfmPQkmpLU6jOT0c5JMvhOs8M+ZK4jLKlrx5sM1g5RJU&#10;6N5DdIkGYpfQDDtKNztcLqojnfbMe5vIVQzCjdYSDCSnhva/nA9HhPhA9IBoJOt8xWFMudzkEcUN&#10;PFzEYJJx0Mf8x/mkwkBfnTcLm0Lh56SS1nP0cX7a+UYtjfyoU+wA6f0UrKNB3RXqY9Hofo5QtKHr&#10;PTYXZZiBTSSF/hSh1wgkWXM1rO9PULI1KWPsBMInK+OnricnwF03ULahNxrva1KGo31/+lodfrLi&#10;O4j2DR6L9vVR+5kNHu6PpCezlv8864CYBh9OaGtnSpMu3DiXj42wE/1w9WL2ZhXgQ326ux4Y8e23&#10;hSR/Jijfok4YCw7Z7Z54bw1GigqM9/6b39L0LxezUOwSy8nkrwuAVfXFHJAA5fO05yAOSGIr3CfO&#10;V0WJce0mG5KRTQLjz4Wese+K4NZXVGVx4Ld/P/m06qCf59kAFgqfVmBrYZHQowCZSa4CepS2V7od&#10;DmoLdhf2RT7f/CxZJl99df3eRU7Ncf6nhS4u4Icyn+V33FZtSieA41BGeVdj+xCqg9+ULkvi75xd&#10;NdsQ8slRiRSFyMQRIRedIobk/6Te+S6dtq/g2td4e9LPjO52wNZ0EH/1V3eAX8td4518l97CNmb+&#10;a8iR2ym8dvBy9tifN/s999m9yp11q3Sb0drZYbGPC4xODNmNIk7dOBPCCaye1Lj4w7fKW9Uap6X+&#10;Cx1QjNgAaJWCfs15i2NS8eZVM+sPsMEwXaoKiLEdVWTQ87ZFoZj0x33RAsx1shQ+9hcnv6QS/xeU&#10;nRtfhry8XE0Mli1DQIi7X265LkcvDQEFFF6p/O3V4lzHq4A83iBK5HnkBCc/P02FXPDLGbvKqAj1&#10;Mphsm+9Yt/2WnpHpHH7auDBK62L1TnoRpC6HvZbinzuwuw2Msvxx/GlO24veXzc7VtyA+1E1OmPs&#10;42ShAxiqcjcO/3TVLYVFsaI01OfqWtw/s4dSL9mKbyDZjU7YtLDsP7Stx9p47ctBqpNqp09VfW3y&#10;8O4DQZ7ojC+NO2b33Mpu/cXnRt1OxvLZKEPPB2KFzfntu4jL3bkD+yc2psydx9hWzww7qZMi4eKW&#10;HP8zu2HxpS/PtSPFTVNLC9vxbP+4E0tNqCUuEBgnBhRl50H3qkTND1FV7lGhs2r9tq1oX9YQ7iY5&#10;naKVc6+AfAkTtZoiGEAhC8qmZKS9OSXAwdUdn73Eq/Tz5O7qp5V2bvfUbEt7pGJYo3aqg7gaBms5&#10;CHXj2UCAKQDkRlfwRqPD7hljXbQHWdWiUO5HqUdoikkxwFVLaFK0vZj1677yChsKcoxrf7EpsRq8&#10;UzyGGqsrgvm1LKj7hijqaQMizPVQbpe7k8bgJVVqe6udV2bzwtVdzuAd//1d+9k2kBRLnsh3hyFD&#10;sjB4l63oYFxM0N+XCXIWxrxX+wMW1i9D3u/Y5s7dtTdO+vYcPRgIwcR8sNJe9HUeEs1M4CAqRW+r&#10;cD0U8CpmZ5AgPKL8UMBIeTmwjirgo9IbBCA1F9a5ZB7bAQJBMob0zocVVEvKt2K7CCToyoGFtFad&#10;/lCvI8D8UUDTIrqDIg/SFjAfy5GCbu0EPfh81oDx4mnU/FBqBGbvzkmnAlWDBjeCFeGV9WhU5n8J&#10;riL+8rFFeCaBuBVnmtvXb+fieavB8W/seA1PBb5KFugqwlCPWDAgLKA8py/UFsr1DbNH2Ir9OTSg&#10;sTKim9OuSQ7RfVPctmgRC+Vao3oDUs9NFwq5ysGaW48ezvvHvXiyp5hhNyFAGnWu3ICC5LXvgR+v&#10;CfTRHfenJ+LoCywHtPUV5IbexctYebIagYh50X8r5aQD7coNswAfvAO2N5GdzEK+e/FBCO7Nq1hE&#10;0JSIIIrqpqU+yysmdtPyMXvwCciMr1tBUnTSc2ekD0g+LVg/uZ74fxT51YdXlBmVllaGTHoGmxaa&#10;8XG3mp5+hgXkT2kz0n+hxfLR5LcHvmwmghnpwsdmlNvkFhtuHc0MflmcxmhCr1sUCV8kljKPPESa&#10;IaXEncnmSm6FJAM35Pluhc8D9cGrgu9E/aW2B3wfbqBqJEJuNNbN4f2jSkNRnT1EoMZZ1/nYaMDf&#10;nF7et49mihYc9OSxSMLcTgguFk0IKTfi8p/q//SnY0SZY6ddiqGFDC/XIFoFMarHXnRQf/tN2fFN&#10;hPuGRjPYifCqPLlOTm/m30ZRgiz759W5TvYNCikp6l18HcpmoYAaPnDu3HnCNRyxsUYf5ZOM5S6Y&#10;sf8nm/+Fra8g06Zib0tLjISMJok2OUkTfDrDsx6cpVDPoqVCE84KoTjFL6VGSvAohGi4Bc3lVdpH&#10;6unkIfTe/ygA4P/2kGoSZRhxJ1e6GGogdMwaPOITEIJ7Rv4nfp0vYV78I1cg3J9vQu+Q3NAHnq9f&#10;BxQ8AtayYiaZTytq4j9PjtLGDT+Hi7M6AJaXMpcTF7ne10YYRdgdLeHEvi1mLniFdHYSl+Ofpml1&#10;PaY2eSRNyaAQic48jbyHGtV3tEEZAqCmskXeCM0uF2VM08UX7y/tXvi4+Vjk8lj6n6ryqZE4Un30&#10;Pn7s0Q1U/HTiOxSEYbqJk/1qDAqZy0fSi5mMcKOU1X6GdGaCki1ZBBeOQFFp3ilFkMEgrNuLJitJ&#10;H29ujxq2VOg/RlqF1qfQ85Gl2LuLDjLN8kLSVZ1npCysPkeJ3QfU/VXplFIUbZZ5vwCQ1apD+eFg&#10;hzYHdpzkX/czdmLQTendLTzuwUmCT9irEhqrF9dWWiQsbguFEhHXyriIfBetDd4kQFTX18Qbnymw&#10;fv2Z/GREyDZVmndlZSztW73HuLhIsnw2S+LdOpVeBPOxeOiNc3t1FJ611bz5ksVMauWkgNoGhSDo&#10;bIqvNphD7FYCqWp2zX8y4jEn6auzVbE3/0ibQhh4793a+WKAfnRlg+mrcqmRcWnqNOqKIBAKdbsa&#10;C+SlbQSgVI/r28sgCaPRpeoEcfYP7+WGWhGvXb4AQzHvAedL3g1r7wS+rHf4flaYQM6PiiOVREwV&#10;cl/XSuZlo5mHb4/Q7CWCAEeHYts++uOtALRDBcrtWLmwyKGIXWuQjv6K5/MzgE6viyN57gRasMO5&#10;30oFmJvSu84GVpLzaeJIinn8UQs+T7nUgKb/83mF/a515lV63DaDBiDTvGw+37/ltaVnvxrqzRCe&#10;RWw9mUuKzK0lCQbjb8smgqrya416NaGARBp6NHbJ8KtQMGarkuxJ8jbcaVnL8xujq6u8/8nxSVfC&#10;FSrnJ7ddRL4KCFCxUffHXDkUoeGyixoV2R9lEWPOw6v8sv6RX+zckrvj49q+vr45/t+vX8dYk5Kv&#10;O5Ylhp/Uy7Qv8zSkilUllf3mGM7bea5jQV4RPdipC7/dEHjdJZc4m31cICmaXahng6kLMe6M1aHk&#10;PCHyVcnsRczM7Crr6zd6Mf5eiV7Qnd9VVlelWedTOE3axuhq94qdjrWvKzIiQzcl4FGewKCgJbp3&#10;NUrWGDIpNtzJNbAQrbgU6Ba+FFieFPvUne5qWeg+ZVe5e9NA0xi8N+vjSOTzLgDDxF/34j0YZySp&#10;6Ogm8hiMF6KKqx0bnguoDl1iSQMhMkRxAQvQQA3QcvaIS4xa28BedaNNaxDqYbW6wLKP3vW9HtaH&#10;w7vcVIw9jMsJqCD+g3zTCovIdnvBMpYYR8il5WMNMzbOuaiVe8AUwlFv1qTwalHxwpBa3ehR7emw&#10;4XWd5Un4llXVtdZ3dj/3ugBHaUENPxErd8of0aw6/fNa3O84UXc6jeVrPFr98M2YxHlmgacn0LMf&#10;B1HP6nuIBkr03FZV7es6S/qXmG4VS11GQLWC1DD3Ng6Fj2ZWYhmbXTk5Y4KTP7JDNFYfKn2RLzPh&#10;UC5XvIO46fpuHnwvRiAjiLBzWX2rh5VgIfu3OAUch/YGRTjFWo0/CPKSyvloyXHphjvKpusMlK2R&#10;wzjhSL2f76+y2O6JgZM+KIx5gSe3qeCEjPVGM15nLErGum17+wVTS0Rfo/J9M/+6hzHXN9OTVTUC&#10;LJMDdwYlFRhY+HdBFFDhjL1dJPXl1uoBvLE4PZ2KYkDKuGmz1lr5b/lOvUy7UFeU80fmvWFAlrdN&#10;TZoXCmhkaX22rVrX1P2Zb2NOcbV9u/Uv+a+GFSJEBOmN/9CvBUte/2uNftxARMD2+8QJDizeRD72&#10;2qJyfQVPpA6MyKeHWxdBAYF2z8/mvJ0ILwrR2lwg8xrqv+ztkzM1tUwnvW4erjNayIlGLbVTQ9wH&#10;EnZXmQWiLzY9uc3Y6XBopJPk5kmPZIPRGttuSlp/s/KtX7jd6sX7Z1mTlDVlMHoG7xGFK1NWVg9d&#10;ZgcvQ96+UUZ662Y+8nFL4b29FIiGKHpJKFJuK8Rvv+j1kG6A3n2LNbYWv+ZO77QTnvnYouwL/MFu&#10;vhi3Z7KiT4ueHCS1rcGFjIClRi6YfyGV3VXSytQnBiqcMrF7YsTccKfhvibp6Eb+53/hmXfaWDyJ&#10;+YvTlS2VSx/nxPbRqDyxZmkUaHYC2Yk+yuGSM5wzmEw+0Rw3WRAnOPmsxyOKW4wVMp5ztZbIDn6Z&#10;jFroHvFf0frVOdbtfrqrjNTFbZ4mOJm6D05LRws/9Kg2i7fGdFw/7/kGI+anMXReUn3e4Fo3Iep3&#10;50xM8pSJiTfo40NTzSt+6qCAmPveTXzflVRwgumCFRdsprFPpNuEzah+UBnZPgwa5xRsxL4tO/Hc&#10;3BpU6ZVhMXs1LRXRei2A/iF65t4vlt7vwEJ4gWtcEPagFxE+4ICFa6iw9qTtcicHy+7pfmec9GwL&#10;jdjs88PCZ95dChJm5oz8uABwk71OAiqepfCoiBTxUxtE9C2K/IaUflDkvcWAmguLiT9UgyN7je/v&#10;csnlySk4xusFMWXw0gQZBnOCWHpoPz23jAroEkohjGot+gN2Z/rl1OCVr/JYlhcDA7qNrQ+nub+3&#10;a0Ek/fW/X/XHUyocR5g1cew7kf1MPajxNXOi/dKvKIPaHi/mNsIJU7yMCo8eHBMwFNxE8F3n+yFp&#10;Y1zoayqF9EYVVb83SPViHk9MaMRTeSa1SA95M29pBpVUx2uyjG7xVkMvT61da33ixDnB1VjOyEoF&#10;ynWxT0JtPbBXTz3r5l+cYwnqiBElAD9uggczV1Dv/Ik6fTssL0Eqobwft5LE6DnG7nXl3tIKENcT&#10;QaJUMZqM9BzDZjqLKhGO8UY4caMQYzWa7pgY6OCDITu3J5bid9MNVpH4VJLBTdNk/90A374ryvm8&#10;4fcuOQEOg+eaK1AjyrNDtGw+BOuB0Rpk+MqiFnS8trqK/hk6/9vTOOfmUmBOAnqK7CVnHNpxVXVK&#10;kyoYCUvSpaq3Npmqpa1UOHIl2f8S/Z8Cn/ZtqjLlm/qaJDnF8T2vMhNYkcNvcFUZFv7cuLIJScvV&#10;FcbO3tX0I/vZCCoXimNSHQR53kvXwP/7y9E2j4JH6VTjz6qfzu8RMLgq4deaXl0HfE7bO73e/Shj&#10;FJOcMoph0xioiH5MSqQdesvnkPlVWjTxo+F/xp0/NWu/NTx2e3gUx0J7BMik89iqS9vkRtJSoHEq&#10;uhDSPYoql5mQtIk/3AzSc5hSSPYp8BkRJ5jInzJ9cpsQpig4KjuGyKkQzOciGV4sDYoqFFJTdOyZ&#10;updSWHwTOGXCpsO3epTz+kFVu9ktwrGWy7UHfBxZgkHWPd77mHo/yaDuh+jaj++kBdA/vM2WEzdX&#10;6xiz7fsz/FRpecECL3mUq9MXor4P8GTW3Mm5cxh89Ca4F2SuvnB0dl2oVTf6ZX9d8ycXl8gFOy9t&#10;8ym8YP1dlUxBQR43byt5p/HszQdmkocGaTUI4anB9pYxPrswGt9GiT/RQgS6i+zNLFclFHZUH0Fs&#10;5kd7d/UblZWsELDVsO8TOtDvjlV3HuHqUqIvXViqlQbNa1/H0x9S26Cgklu3duEkqa/mxuBgQpwo&#10;IXYvuQLAYM93m+ssLwOWx1ETHSyweGpJjuggm79J7sJbzPThVmAUbw0CoszX9oLzurAuVIWC7MXK&#10;vvZDAb4KQ1fhiG+1KCw9RwsLSRhiaQzOVvDMMQcd8p/ST4elJJxhJFX8CtFGSUAlMCwDH9/x54PE&#10;5gZkD/4OK9I2L1dGPopwW5BWYJW9/1ijMCPSFpoGR8DMkj+5Ny4Ftm3oV8QNnNwmmNw9ZSLR4wJz&#10;6TrDo8NUGeIPlfzLI4eNJU4Nb34gvYX2j/gh/n6LFnmF9hY9KFcTS6o7L31N0co4cmOdxAdYDlTW&#10;2CvbMxRPZXOO3AQeRt34nIUdRksx5xNuc+zjgUVzas3S9sGsrau9ZbPWgRZD07gwgAXtYE0siuuY&#10;j1oQnJ8OMYlYaD7wl/hBsvC1/XvD1bMe2zqWMSrjIhqRYFii93Yw1QlqFye1/dZ6H4S7KkrgfO0m&#10;Y+le9oOXx1oI2E5Mz1dpe/FWBW0AuatLAUehS5gbAhIelNsNti1qA0emiflohk4Hf97a5/5XmgvL&#10;d5U7iLVlID8WkC4Pjdh+ChZAIV2cxitFkdGy7U/oex1vqeEZ/pxI75VByxpExzEDQx+cBKRgONwQ&#10;vfEB0UHQSg6IkaR3BQphuItzGmWTDIuYX0Rg8m9uXa2Ntheu1HzIkURkwh5k/PXWmY1kQiVq4TBP&#10;XlS1H+Wc8BqYxTiGwQOAM69OF+NOrtLbhhzBSabjarRmK7yawR9541mHrgLvsODfB33PWvNf/ADq&#10;665YA1vG85xw33Ujngy2pUDTsWwZ98z171t0+O9zRjQjcxIabFq/ibDaO7fu/tGBimV1S8/xMGZ5&#10;sEUnjOX8girNyxlU/eZ2nSCKXemUh6UgNuM1abCDbU9EqPIPS/g+ykp4ojLhsmro2GYwrGQLsyd2&#10;yoQVadPZZVti7AzHjihk6DoZ5KdVWPCLNMMf9Z0gYCxhzLbw5TkGicdkfSpvyI3scH6DK8CFwEgn&#10;r5PKfUVPrIcHd67T+1hGDNBN8simSn9dsSPmiwkQfqqltpm66Cw+8AyVGm/ekmdy5J0f7ZuyUfR6&#10;B4YNRi0g/1Mta/9sJHbqkf7nQb9ZD/4BTv7+WhF91U0Mnh1WciO9B1/6wwQ/ylxweyrvhjNTqKFz&#10;4l/J3N8IrMh11c8a/kNBP/SygLaCFLB9kCt1aljCgjy3Utbt1VPjJgTc053E8Itvuhge6ULbtYDb&#10;FRsrpJe1fy3YGPH5WrMUuAvROF4lLwW+n8r1RXSMkUGddTUewZ1MNb28iTC+1gboNzCMFuFM5Pvb&#10;nJjbgJog5v5vKQnmx2wyL+macZCqitPAcLS3B+2lAxwgiGPSEhmGHGJXzHSg2BHdBcD08oPckv4S&#10;0cFo7sBcFJV2tCNQY3MYYfAC+8AGGDbQ8fyV8+XCGerFazzO36NshOqvtqw/ceJNAr3pNRQoyBXd&#10;PfFUIZ7wu7gHUZcIF8Qn7oET0Y3RU74Flwr3io+vHNj1mPjY3VlZByxQMrawE6cbijfSllrz1tV5&#10;XpQwFW5/wt77vstvELp9bUzqY561mU7G//V0129hLFhihLsyHupQ8lwlFpFq+9TmGXvN6F/PdH+t&#10;sSEv58LfJfIgWj7vefq2fq6+F84kSLt11Ly3MhhthHV5ghwPOY2OG1AMAw5UaztRVo9FKEHQ7Hvb&#10;z+Fv1rzZes07P9R/CRV8Yy2TDpeFGkEBUNhgImkueNBGgOoxTyp26DpN1qIXXIWMzzUlbLhSPmua&#10;s2URkxwNoYoSIP2/4iN1nabtXqmP81Vyz8zEE6ZlFDyYZ+Sg33BNAxELEmn3dcUJRpnwBFd44CA1&#10;2xNyL1P+ETftX+ZJI1JFee5hpZTeixBPnG7/rvIv0bKi6xQk/4T4ZXCBcIRrTDTaxdiT9LqixOrT&#10;f4/V41JIft9+eFvUGW+CPTl++kF4cm6V+mFL8CMZjN3hMSa61a9tMsZFFVD0F7fDPCfrk/f3pY2L&#10;rlSamSymkpA6uMCW76P/SX79ZaMh2x+xsCTKQYla98qx/Qd6BsbnGDpnmPM2V3ttPPz+db+7W7OH&#10;v3JQKiGJRrgSEWRy6/M3RbO1uMkjDDAGHWGEI+9/YVPpv5/GaeQDmi/OsI5Erx9v2/enHAeFXOph&#10;Zm3M9x/LeXBdmED32kn3dQ/qQYq82PQ4BAClynB5bp3W3R56xg8GRK4xHYFEv4uLF0Gy1xLR0Wna&#10;TVoQPxoa5a77I938biPZdEeLZt4qoQ9ZLi5PaBz9FGti6pN5sqt/nzZ8odHm/DRKtUvB1BisrRks&#10;cAeVsM7E6l14e+kKMjX0UoFoJ11YKHm7MfcO2aqi40Smp3smZE2R7kfv8XRsd9iilbujzudH/eKE&#10;VHEIEhxuZgRV4jbt6FqTVtK9XUCSePVEBgEjuXxq3et/i6tzox93X1VvDsJ5q904Hl+FkyjB30l4&#10;scdKe/6CvLP5KVyzhTdcFcE33sjOSYjaJv/K7F+47ou5O5NEfyQqGsk8rNmpLyakSqjYKUsoOTOi&#10;fJwrFiH8RLw8G7XLYh/b16GiEi7I/BOGNHbfCiILekxXTpkU+vtb2VhLpm/CQ554ta4YqIpm2+pg&#10;67ZFPh5F8yltA8BUDzGdtOQT3uzgkR3hbxF0dbxGQHwugSDOnL89bauaEO9TkeWu4U+jR3ozD0ea&#10;gd6Ges3CnlS6Zs7asD+a/Z4pclz2FNgJVxpFHOpn075YtemAixTUajqfpVVkXs/3fuY5AXEfGRB5&#10;99Z/q8w9J7On+GqM4CxVS8QigT/NnXzkG7Ae0YvnrWiIm5eLwqtUn5QbllA74NSmTCe91FTuA2D2&#10;FAAzHhECvlOLilzGKGI/ZVScFOlKq5AKZHUwwkkpASxDuheUU3sQEBFhSuwXK6snmPXrnIFulQE2&#10;ork330cXTWay+wVoG1GGP5Z0MHZqLCx9VTR88jwLbbQmL4+AiW+H2yossaUejQoQ8O1COjjwQfzi&#10;HOo/BaYHWi62u9752lCp+1O8/Lzy8N0QRmSVn5qyWvwvk4UUEulUv+mxdruP4OHo/k6bzuPixHGl&#10;c1vjAm5Czsn+6+jNtoA2x8JjI7+qsVqfrhTSIF5MtJAJw+92k9vTetPJR0IfV4dJaY4q88jr8sry&#10;vtXiwTAjSVEIBWDDNkRXPycHPViHgXdneHjpCIyfH5aoRY6E83g1dUeMriwEJcpH+VX0OYhL73+0&#10;WiP8m7tOJPfVuTBU+5zINq/Cnwx9ZIGl+n9/K2lVcvzKkT4GGmx62a//n39JbL617h21k2WBRm7F&#10;q+l6g0aBuRRV/exIKibjqC2xNEZ+8oUXCxlAstP8j6wBSt2XXkvOxVdueHVUHviBklP7C+YFJ35H&#10;ajyMyfnot0vniFXs+tj7CNX66fi6MSXJtguRTLoO3ZfC6gNV9XYY91VnllNJQ+yF6GR1AYKnPpSB&#10;ejqL5CfOLOeD20O7M2wk1ZOC1Dc3PFUs6ddgwvLY0NmnztqPqo5FKzYlzL/KJnR4cCo5lOlF3Jvj&#10;rdVV4hP0Efjw/qnsSEJZQGa9JXN6PUf03Th/bQvVuYAmpPuQ+/Fwi/fgUHkuc0rXdg4WV6r1YUen&#10;LPq39sjo5nEaNRSTnXnVZvUSeSPC2tZq8pC6K9Jfe5YJyCk4DZTPDl46Myb16wwp7cnKuaPsWupC&#10;QE83i7HtObq/dUNTa6sg8GZOPg+Y+NLba3PH5dCcDULSlUEPTSEHXPBrW4v6Z86MeMkwVmj+0Yqm&#10;1JGCCfkSifoFwSUx2MQZultel8dZg1Z2J9YVd0wuF4lF/B61R90becNq0j53XJqJQNh9kCL6OsJJ&#10;8tuBUUcZPSfyiFc7jWsLlXIfYirUgi0yRrNe+rtsc+V+Y+dSuclS5jB7ce+bS6CSgbNNa2aNRgk0&#10;iuVXkiWvTBjP8dRbplRGVxOnJXlpp4HXFlWzn35CNGLcBuPe/b5f1t89q5aQLpovk859Ph6Qf7k1&#10;a+/YuXZ5r6GW1O4S3lAMjSgDHnR6LyH0YY+1zKYazJKK/JXCt3iDMyyLREvKpz9KyWHUHMCg3KuC&#10;JkU4TNTMjLrzvB2LG0YYPMmxLzJml3tQ0XrZR6Lc4HYhV+HCwIx4TtfewtTymiq9P8V/aacpz/qU&#10;A76YcHgAr40n17bduFYp70YYz9GHBAxzJsO3ikcplSuvtUaEEVLQHKmgZbHs19uhcBN8Ba3eYjHF&#10;kRIIHpmkrfqQTXs3NSH1mrhoDPtrqWeWFqqHb4ZCv7aPTnaIaGxLcmchX19T8Ssp5yemjZ5mFvv8&#10;SPL1udg69fbAokACg/v6IgnZWTp/fy04ZMHcOy8LCbXYy1VF7BZVdr/lcwqgQX9bnvhdu0Zxccw4&#10;8h5661z3N1zZSoBHjAF+Zzv853FgWjy7a7Bi6oz4ua4CjPBp7PwovSv0jiodKtOd/uW8k20SHQpV&#10;njR/mxD+xh276X4Ir1zJKMM2dclj2rNXG1T0Hhcz3H4ttpL91Nsu2VkOv0xxXJkC6/6mC72DmjBX&#10;YEJsZl157G/YXDp/ImdSpSrhaY0PzrDBzy7JjsQVVDgWj7HCjavet5hCJgb+jg2gB70E8QJF04lL&#10;8bIdW3mL6fNpCIjhqz43/EJnZ7atJvvymIaXhtjx5hRqWinJFN39XqWQNejOZFtf8zWOzfsvj5OU&#10;d245qEJponeMsVHFNVRIw7erM9RWkvwb+cqBCnjQ1m5dZ+LitLxd14UDaxBMkhfy41jHZWlCkmWn&#10;TcN/Y1LTBnby5y2Uc+xjyvyriEPPLaGBDVAtL19zgNirH30l6+ZLBt6BNGYny/Gyo68fRcm//yKU&#10;Tzy1WTI3ZkYlbvrnr3cFLjYq+f+1y8vTSuJ1LYi8Vubt70QNZfkUYV2N/mGoO1IoYgnwEG8AHLkN&#10;ouHhph0Zbolc0DsrpzPOuv/Nx/HepNAD1V9FmsbNXpHlefex5s4uD6xz6XlsPSlIetqw6Uytqmdj&#10;Z1amkAXTKwtNz68stMle+Zz5qTLRlimz4uSgaDFduWiR0HonHy/6nixyHnlkvK8bur1UV7RbWYb4&#10;aOIn0Uae7HuFKvp/PH13WFL9w35lZT0OGo8rV5Zppklq7q25U3PkSMVyl5q5FUVKUytXZmpmrsSU&#10;HCiuHGBl7oF7I5kbREoFEgV+5/u+v/d7XRz+gANncO5zPtzrvCGwtJzn27J6X6mjiZnzkh3LJ6Tw&#10;zjoOd1BThjB0SGEVebzr0Oo79dogLLL1dtN1pO5vBb06y/TAuEx09aOsfz/BL534J5f5/GwCj4BP&#10;3OcILZsp+b8QRJOBwxDT9p9jWSKrWsWLgkR503wEFXbF1q6EOczdB7odBiDo28HUSz2qj4zzexlZ&#10;z02cxxGqfe6/5pNJh4jJ0xs4FSTzC8CIz4uSzAJbquLoNn3wTV5PMI9nm6VyUrxjm+moC/1lFeTS&#10;lfOEN9mP4N+0UG7dGfHT21Otmv7sG9YqGPaHqgCYle1WPLS/B/R2LiywiDyZRGmdcZaX3wivDgit&#10;CYhFoQLy2QX/LiBp0/uXImej9Ngj21rO022lpqKsD9TEExpNn7oVj654l5pkiJVYU8s8hhSdFZTM&#10;ArVv6KvImdsJz10yci5KDLxms+K5G/oiuYXZ9SOX8T2eB3bAO79YqTLwWV9bkj1pZfuXxrStoL0/&#10;NehUTe19v4qOOxRG75Txvi98DiV8MUGdzS8CC5fzZPHBXEixy2Jd+Jf6qMhVLjLCx0avX5r7LV81&#10;7u58q5yMU0mEu8KqNrJQwcyhYZz1Y6a6LWDwiyMpMKbwLQ2uhfhKNjBVFu5UsTXn1EFOl+5yMrH1&#10;i2p1H8n7tkyqE/Lw0DBUu0aRemaZUuMXig0QUtU7uE8Gz21qJcbhbeRTnYg82vVoCYy3y7YcGQ7O&#10;jW+TD85tfFGyeKgJfnNX+13RULYyTGOgP13AmC22b9P/b1jLrR1Nt8+79VuvaU1cf15IXLmYcKkM&#10;yo/bOlxpVKquRBDOX0oZ34t2e1gz4Kwi5ocBKvMu+hdtBhS6BNP5GSKj9aUBInpFJ9xqzjjftJhn&#10;jK/NlRIv8W/Uu86WtEx4wyRcurGeAXPOj6VrP1Kj0d7fn76mEbmSX6IvgmbXOpMz/h5dmn+LwILr&#10;TrelXyRL9LsZbEjsXD4NdSf+l+YrqTtLyvxCiuI+6hGXVnQDYpzBMjVOF5QQTxeZvXE7mrlo+rNX&#10;9e8dAKMS4hnC0st7J7onhBjXVfc0GZETJjXtjOLFOvEMZbBx1UhL/614I+7t0Wxffbcq+/Rx/4jV&#10;Nj1MTRi4IpfsrEXxmz5y9byF+lfKPJRcf58vu1Y0cL5JmXPNNokPwtJ+LNL6V4+akC7cczXslynI&#10;kCSifsixOyi1oZwqouA6rncDJfGcFL7inCqi41qU19T38vyqITMNlAwaD2POHzHepKSHIEw8AJZk&#10;pRRk0nu8OnLCFDNVQb12VSATy9Eg1m9DMYHCL+sCQBMwcKUSCcWB6bzNNr++1VXzuDSRJ+eHbx8U&#10;a988FhBlz7060mMinvaPjhIzPdCX59uEBftnbyVndXJIw/TonHEd6b7uzyPe1KBaiAlWYI1h/L7J&#10;k1F/lbqjOkO5tWL0dc9XPEMJdq80HHpmgHqSxHQCHrqcRTwqKZimh+PdM+hJGZyYizgKt3WZ2ETr&#10;pt4yGDfZJNgseHpBJA0iVB/E6yiFldB8xz+MUAQ1I1bJT5fWoD3pozThLnk9uQh9bfEM0VKcUfjZ&#10;rqTrHtWRqU1CNbnYS/fYRzwqI9+lOsDSxHX1i+ZpWFFMB9B9IrUtyYkwPm+gcYbzPEhifn28eVw6&#10;VVTJwbhi8e+CoN9ug7ojRPAeiDrenDpCEq+B3YALd5rCeL9m+yq4FnF0WAJ5of15wa36kFWj+HWz&#10;Wa8pC7eZS7jLU1C3zcxi+b2katD0uuUFdnfbC2xB9dxhDdOSIRbw8EdtiaJBkafnV6mnsuDUO9rL&#10;73R/D3pU5dK2+itBjdaYxYw9VlLokIZ4wKnLowlz3aYmEMkk/4MLlSq6Sb401hnMGv3CD9OuZKjo&#10;YfjqdOdIZBo+Yz8qdb+5PpVTnDeGkCd2uuZsm3gl7jsxsylD4CLEZ2O6Kfe+5oGTcWnKVfpJD8xJ&#10;4gXNiIaWjndE5k/mTKEQ/RP07zsVRhw3Tm4KmsyrEHq1e/as4f5CFF4rOXO0MHFKn2DlUm6dYdRz&#10;mQpt8QF2ykTltJoVwaSdyRExtJAq2BHF6THt0DM42k2c4bPTVCKrntT2d0vtWSCc6t9dcF01+Lno&#10;UeN4wArWYIuox1ZwZ4QMTQgx806wFQn6OIXN7xOVzKzLKJ3FyTjfqqYBG2j16HwrMjcOl+kImsNa&#10;souhjRrGhBn50JvtHmbsnwmg2L+/z0r/VvHlXclisF2AEFoQ90PQqd0EO6HdO1oMVMvahazFj0Zc&#10;y10Ui87/jrRnrG7dBjclGWwLL8CaF0IpsB09nDSC5AlDkEqtVZ8uhsBR0quFJmJZnB/2xbQWTbZj&#10;KtoW6L2lY410rjEqEsuzvInd+ZqF69dmYDgLocNu3Qak1o715bXWl85CPAFKHm088Jd3Sdc8HxQl&#10;y+JONIl02YL3J4SrRX7e4T9j4dxfW9ALUb2fTQXWVqX8RZbA8DSaHklB4u6F/0Ho9Bj/Br66Txtj&#10;L2CtRRoEGVAR4SUpB2Jxt1p1DtBhsE/BWr8HLUIy4uisRbDGbmfUNh+TvPgNeoD9GFVtszB/cKWl&#10;GWcx3A6NWgqPLsZxhVA68VQo9UIhHO8mf5yYioRUJ8e00Use7+hR1ocoagOJT4oWlzFaHCaL6VGT&#10;M6PakZzz0vO//cRFijmEBB/20CNgdwK/RJ7JVBEyDmpp7jl/8nDeTeo4GSS2UeaNpPf52q9D4fJt&#10;xx/10JF4QuWTtZhvoVCicwv9GefqUUxHDT7GbPrxnI7bSMSA0pdmUuf2oekdFotz5Rlnm1E1PS7Q&#10;k+6HAX3ZwYxAt8f9Me7f6B+8taJ+LomF4DhAeR01hzcaFg/EY6PaePmmHtc9ANjEpuhP4BZKXCMI&#10;1r1xTHPhmwofI5UScyg0Xq6xG/k1NAQF6WFOHFTNuSIsoU+Zi6Wr4l9VRPapxcxjEbHs5bnhjzNd&#10;HI/odD8262soCtiBwIJj9mREXeybbYjHQRU8eEP3Lpj6TudI6/Z03Pri48/A+Q0A1CdId6kgUZmZ&#10;ThxKbZRw82h7vSfy2nvZS0Xqx+wPl5MH5ZYjAkeI0bWA5GcZzqpNL01begax7kt4VASqJLfs8IRx&#10;xzlRqUdU2D8Nx6gSJ+DCRwN3sJytKhCHXbE7C5QWml+tZ4Es+Nyi7zmeib4Zcn/Kcdx0ttjpgJzq&#10;MQDeJvHQ638HqaFuQ/mqqsmJddWzby9bFxE656bEHPKhTuQa/Q21HyLEo3PxrHnnk6/pqen6ePHM&#10;ZMZe9mMwVgKky77X+XV4Igfor97nB1+FTKC1oX0JGpCwcbjmQOLv1+kUemWgFqJppZ8e39pKg7qS&#10;yJfxkGgXsbjN6pN/RlKCPrthr4GwxfTVXvrHeVnmij4D01OYCqFY3EPRrOsmD5q09lJpIFBFuqEG&#10;3HReN0XF0TU4cRTVHIhHeU4ZPsrFh+n8qaUJ8yxJkIO2p1mpHTWx4IpKAG/m0yZQc1XRojS86tPk&#10;CRplOo4qAeP/z7ukb4UZDw82S9hTrO823VyLAlHdNVrAyyUm4ZCx6jYtEQtMxubfT7BsWZTYCHCU&#10;74G9PSsFvuwQ9VF1lcPSlA54m1upI39grScDCE01HoPd8vf9mprQkJiL3+f/VIDkCZ9U+PkgsKhG&#10;EaJVTD4GfPAZdFJHfCSYtiTQGPuWdL/K83bY6mRP/s5TCMkQVpj7GGwC5wXpsJOi+WvaoSMkZWan&#10;3RylwlJzIOopj+fATIMsIX7domh5UiFiQNBKJOAUDGBVCrVmk0HiwU+f3FBD7iOADvM9b98Pwcbv&#10;FppngHrooWGlopEMeR1kkdYfM6bgcyc7Dk5ebvERn9qH9QHXZLOpodjsRiWdzPCHRcpPH6Ifdf/r&#10;vE9Vcxb+O5EpbvBTqdoX/ZZPLnNsPw/tMxaD3q5fSrv/vKpQ0d4hVVjS/1Pcz15CunIWIffNFsU7&#10;S/u+3D9fdK1oa0F/76Aln0HVe+XzqOdAPD/sfJ0y/tl7ZXJaDLtiA+Jc3Wk3d1z5DJFCxtlHfi5N&#10;qk0if3NPy5r87F9pLTAVq2tmzu890J2d4k2WFu+dQ3Z64cs/l5+sdaizDW8nZhkfOXKEmwU8AZOR&#10;pbHsKb2jiYfMI0d+A5PXK44j9ARGam+zUyXZ2/An16xTg6su/Kp/Y2DVgf18IlcR7OIJoIRz6bnE&#10;GmFYUaKqoIr8hCE569RuMAX7UwephySXfngGcV/6EXkFfvhzpFGj//l94r5HVcC9bDCpMW5XMz3k&#10;5D3HzEV3rA6nL5ZzgT4nc9nLcymkVHfuwnzL6aEjLfmZmWebPHfUfvgvvzeYHLJvxCE157wFxxH3&#10;Gbdk7H8HReZd3ABN4fatVKqnoFSxNPkoMfnbXDr1x0q5TLCc/uW82dSijMw0/xRv5mc+dMT+Medy&#10;8vjL7Gjbdq/ClXWftl1tpzaPkhxcdlqZsJfhnxDn82WLdy3WB/oT66l0akwNsFFuOu7m09VvxqiV&#10;DcP7w4oPNigoSNPXiTZjtsbA81qf2VgZ5wJ3XHo12bNzZocX1rg4z6hCJcAaO+V57FFGBEsVWKMS&#10;IaFRKSHwhGjQO2RE4ByK2HdiEn+NnFC3XEGr2fcv585Nk+W3MJuK/Bb8dXT4ugNc0Z7sUVyVZ4DZ&#10;Vryf1lT3JvqhbVPYs7n3c2KeSaUfui5g0vnEQTep+bT1qxxfsG8GN9EK7gf1SCjTpibhwAU53fZq&#10;fdIUs8e5x5VvbhGvckHjqgDmnKZoyMWchJC6yN7jv+57UCKqrspczw5PWTP9o7qM+HvQx2M434l+&#10;WFr2M/8PmnhgveD9dA1lxbY1V6kisIRt9ARLqBp54cCI6QS3YyvXxIDkbLbAyyhimRUxYtXo0hRU&#10;piedy7HwTiIf48gR9p7ZLX17rkzqmFQAQezU8du6ZwZls980Vnplzz0c3ftjnNFFsAzxyCYGJdKA&#10;JEJbv2Csps2rRvZVmXsS/tg8OaNHuK45q5TJk65f13Ynk3Iy4nryxJPmfP48j/TmaBL6a/tqTzNt&#10;cuALZq80zvYHXWR/vmR/OamXkahxcjBPwsizEeLbcrEiaLOiOVzuQkAN/m53fOsULg8ZjpsiiW7J&#10;edogpr9R+VNTSiAYujIBLiU8oZPGezd3419KoMf3sZ7zqtNEeEKOs6YjhUyqe1yQeEcNFi/HDHi7&#10;T+qnf9wgZXgzf0Wj4ywz/910rY7qWzhp0+BXI1cg/Dq+fRZt3uPiKMRFvFe+W8GjEWdSKSA3zoKu&#10;fq96R3RzqbU3nwKyJF1z5UdN1FNW1e9R4ge7SZPYYL7lraRw9L2efb9pCzfZNV8//GbatH9NUI1O&#10;wt1PoCborZ4P8O/HRINfjtYPycpcz6JqZMiIVZJvkxFRH5uyT9YGTGi+QQWGTt4K9E2PTflYx1jc&#10;w9vLOJfsIl52/sszfy4womuDhfbYerpBzqXXgbvNzFi2zsqrhpjFpMDOicrwMd2b98DTKsEVb+Wm&#10;W3DcBaWxVcz0StdTE3eLp+tuBw5nU4wy51ZOBpJIih1pc7oz0Ny4vSYa37YivxYhvL4DNBt8JyO1&#10;I1XiedVPFBhQaUMNbkfrHg7XXH5+6xfmuRrjqSAt9QH2h9R/z5zvGFWpl6paJ+0d8+2YZY9S5KJ/&#10;Gfc9DkcMkkJaB0lh9xJ6N6vgzy7jfg7bXWmjnkUvVZ5F06jbigfF7gPtdnECfOrpDaZ3HEeXvxmm&#10;xJ5+NVr68V74yydf1rKsdR6yLDnd7oq6urnper/2IsRVjGbYBUmsHKkkJO0t7IflVYfz8cJsVaxF&#10;pUIzGAWD2qPV9TeseIlfbLSLGJp9OnvT6MNhi7LDNoU3oUSC93BwR3guj8SjgqfQjL9pctilW8hT&#10;t9+eGKLnqpswuxGaA7Lx4Sqs+U+LpfDLXPniktkPi/yY0vmElw5BE6S7g6vYjANdJLco99BpBpAc&#10;Xyym3TDae7x7TWD4bbRoRm6LqHUYaciAemEq2HAk7mIbNRP9hV5tq3Bg4Ry1iP3m201Fyrv1qu83&#10;n6xpv/FFtdp3KY/95tW+klfwnFcf6294nupmwclMDil65Fq0QuT3eUXrgUBnx4sDHFletB6U+kD0&#10;A2LB1nB9r9jB5yr3nOukHK/3ANpuXfK1hXM4FnZtKaBMbVSCuyfTw21TROc5qBfjtkpuTWE3K5tz&#10;qjMXHueaReSXpopqhJfrdagXXGimRhdY5aqLpudGRxbJrIZ2vFkl5w8ENHYgGgjn42RDM5i6szeN&#10;3FNj8PL1oIftkDMWmHoQq7Eq7k+cjPBujpd4DfmPZKQ6+ONU5XQXlS+s7a6KtfDnJjp8jVHgrf2C&#10;IbchvndBwB3e0LtGNYantmycX7ovE6BemBASqGtNeAzSB/7fPnw8X+r1De+rmhpzidX6BKeuiGIG&#10;o/c2XRo8Z+P+vgVbStN+Gh1Hv0gUpui39Ko07rc/zjVPp5E2epGaKTHDj1x7Xu0XWGcngj6A73Jh&#10;s7Mf7YZmsDByaiQw+udg929fcj17y5SQvl/OdA6x+pv1Fq5g66A9BVkTO2uI8b0JKX+Wkxe5J+61&#10;bBLUD/SwnyCFZ+9eyoHyhfKyMVXwtuQAEeqndAv4C5b2Du4JIqaEPqjMvwi/PqdUbuoker6pszD6&#10;h8RnxLyd1KuTWiL4dIpxxz8sjd1mz5r0s2V2Jy3MlgzyNFmWzjfC73SO7C/FIzkSbrAfC4b2dEj4&#10;7/r0ffrVpRj0a/59N33Bu7N42I9qFWX3ygcuz0fa8cam9+3qCv2UE0iqRmVC8zTlGB4V9kGuly06&#10;REVbIZHOHEFuaRMDjasbyg7Z/wrjo8lqYDBuj6TGuriIhS6/i1Okj7Cz9qUfCusYzbsYqmUf+nmz&#10;isOZVv9st5pf6xC/zGXFbhvUpVpvqwiBGpjDmjQQemvKDqGxa9fX9vd+n7oNHHd3KqGC2YmEOxxa&#10;XiuHSyaCFhE0fgv2V8JVlehWGgiKcZECZSqDF8ChHsRIvQadXzhFx4PkcJSOX5ijANpxN2iSPm6t&#10;e72rS595ADCsfwaAxijAn4U99AP8i/+rRz7RE1CIPgu5esS2HnlrTSe2bLB984iZf0w7olF9+GXY&#10;yFSBgDHJs7GQWebXf6YPzoLk1TkqmWlKaYyJPswsrrkCIgTUzOYWO2nfcwtBR1EWMZ1FZEL8KGog&#10;VZimwAgmDiVUaEypKC4nwbz/PDXxwvdweE09G5J88tzFF1K8bEyNBRLpLUFKziMMgEgic5jp0qbP&#10;qU3YDCdUhB8jahfnDWJ+3ZfZhzZ4FbS0tfiMFazyKUzH3FHq0yC52zKGnKrZT/Ja4DfwzhBAK3n1&#10;9cGQ15TEEGKvctQY7pAR9Q5dNn9OF4LP9YFdqX+s63qsWXxzyuXUhiq/KK59Xy9vnnRPhvk43kv0&#10;wCSPKo5RwRBuFhZwbBZnxnIMlRdWdbKL3iIss1rGe3oHl2BXyKWOwrc0BMnDux5TyWCz9znzrztM&#10;+WOpmYMvbMEvyhaFxLWkjXZ9zb+1UwY73LwvAWvUWZjdpRSfovK5C9q6kph5/fMLVUyIJdYLH1o4&#10;2L5a3H1AdApbWIs6DehTiHA1G5XjOpmJzQVSShOsN2NxjbrFzBrReeucMIyVz1b1pllFLtRBC5Zc&#10;JcbwGJlKn6u7Lfkf4Ct7FvmgNxbZ/YzTHLeLzqst2Mgfs0HlsfRRwdurBxZDST8HOhxzbx/ODIuD&#10;kEECv7mFvig74frP4gZS/elvGhxMVF/tTfX4sSnDSiOHeapb0qFi7bcfqRqDTq9YeBhoniIqmP4L&#10;tGj+jwk6u9LRfK2gvE+OnDGaaRfJv9GsICp77Dpv1h6tx8Ls/qvBDv2ekIDzmhroYITmWPsNz5z0&#10;elI3NbeL7iarJAj+OJEv1kn59NAdkC7qop6IO+8PFnyDuq1qvUBCuugxN7OyceE5d+81R/MOeoqs&#10;yn3U5uBgBtYoNA/NoqubHnHasvfXi1TZvCT37PbAeYe+mKX0YlGT0bo6TxOoZEXlnZ68w4Ww/bgZ&#10;pTcqxFXjTNaorIZ8y277O4WGDDncO6lKfu++292dNhrbGv3Ox0l31Xba35VMvzsg96Djuo6dTo3V&#10;PyaO3ZATMOamDo9hFUIPXWwB3W4tVtFp/YIrqi1A8F75fzifU88yNVh++LIuizR5TAQ3EvfrQ+5E&#10;c3SlDtTORwS1OxfKuvpwnYnURxRRrFCc15WWn7sPfD9A5QDlvqo037WBmv/F+wIqb7DlUK9gOj1n&#10;0I517gO4rR96phF+33XSf+F335k+8oyrzxZyU2HmoX3+eN17epLyZfds74wmFZWCt1C+icZDJM04&#10;0sWQ9gpvYLBTeNd+ZZwXGCfUAyyPrtWzBSnFU75STtKfiuL/62zRoiZzC3lIXQlggwloo2v+j8qg&#10;dshB+N5JM/9ohFeEBr5db/vmttpdkrqBA0zF/h/3OL1jnKrjZg9C9NwGoI3c+DTw7RtpYoZ6ajd+&#10;v5QuvCEqc3yE37KHgIo61Dz3hXynVLx88dezpsyvgcl9YxIZA4yXhnsnGL5vgj+6+AYv2ReYkhC6&#10;lPQ1252uq8zDmD61YRt5yB2U1UhojaaBeYcoeFZg2xvCMIvMyeCbiGnAHt4kWPRj8y+qT5MGaGe/&#10;hfnuq70Obv81g0cEMI5/U80d0dz4F3fRIOLJEymGNH4l8LxMvpKb4pxYpRpEUbPwjWDtMmDl/FA4&#10;bT7bLvQGTzY2o0TleC3C9L8XF25x1uSMGdVfWSdlAFTSWk+QVOqeAspi7UszAvHk5YoV2+lYKSQE&#10;UFb+x96V+DBpJtnvSfaskJ6rnPXBRBQsO9dRULimqurm4kwAuTvn7NhosHdggX2N7NsWEOTRi7bn&#10;B0RN69zUCGlTn1ylMsllpT7/yKboTSvzg0nWRea7ooHW0wles5ebzX+esbQ2wExkEZpTqoT+PBqZ&#10;sgJAvTBCin/itDNCRT/YaZtb35ISklbr7+JicGK696dFpQDnThpLMHRUWkNai0OsoC6JsDnXWDn7&#10;j0XH47lbFUHgiQhxvxJYm12P2MLZeFmQX4wH7+vxXQ0k3v7c4QP397drQ7cuuI0119+3IOj4DouM&#10;6/RWfp6/xue/4z0MmwtqUldpHTIZr7tUynz5ZnJVTmbor2uIS6GPaR1itj09mSTNk1mGf2z1fsi3&#10;sCoCMf0FusFl+/sX5j8gjjg2KMMFwbo7dLBjaynjhJDsFK49aWhaiqa7ZKPypK3N3cAtsaUnX3Vg&#10;DEGmg/3xg8Od/mvIMt0opo4S6qN7xOZ1SG2UndZ2oIzr2+yVYJKRs/qBrHO9l9VY9+OvyvKAWKOy&#10;sm7W/W5a0rMqfT095M/TLupWH0dZwGRI32jkuVMxji1RmSWwx0lTlhjlOZSLpjFKXV1dKpX//zuM&#10;QI11tEqbc36iUNxYsKrEQngOUpYydDAUqw4gVCpowQMb23nWB5IPY237/JkDpNYRXa8Pfy1k9rc4&#10;nGPpfD6Dlubs4tAj3bONpYS3fNaR3NhQqVLIifBVOmYgtd7l2rU0+aGYbGIWXY5gRxBwj4AAsmTE&#10;PnBb76EvbwoKRM1nlZ93/jyt2hwwi77zqrc9eve2FotwuKYqJYm3Nvo/CfNFLuDDQhulVRtII+7m&#10;m19ZHyVdeXJw9pvAsReEAqMeO0kyrbM5i8G5ufJCoEzyaWsOtVU7TBU7IwDnOn7pjMHr3NOnvg+9&#10;H37ifBxJ+PX6xoP8M4NcyyXosF5PwIPTW3TCXUpEI4VL46XV+Ms4SM8ZJLyfcmXZyaQlSh+jsYlr&#10;4beFf/Byr839M6ZwPtJx30kfY6KcpS6QZMokpZ8+J/lyqvK+wmXmOzwCcEcmTUjX6JwXh1wSnLmO&#10;xD09fdXuPTMNARAbCzXgtMB0C+6oZ4TY1ysLBNd+B/m3W0HGFgxEpGQo8fXzTB1khxdcx9V8eoWU&#10;QquVfMNAKZ9Fsj3GMxnPrMua5L+oJfN41gPmNq2ILafbc4jSZfPGSFOmuhs4G7hcXVl0JATfe3K0&#10;YldI37aDPPtNgOzV4E4GjWXwZjLwQbPYL6SrwqBBC1qohK24i6fCqM1/hEr979ejb9wiirflO9uH&#10;5qRx7oGgaerTJ82Y/0wqecozEBRIe1SdRLDnn4lmhE7d9HVkbXTKFap71tfquWbNcBHOBu3ZRK2i&#10;iSCofsaMMuBOAuYCB34KIjSYBYrZduihJagu4lnH83Un5Va8w9WVTImEGo3kQaucIVKUoBQ1y2s3&#10;qWHcnzuLMUG61nz+vpWQFHXzwEky7O3/YkTf1j2wUbHCF/DXTklw4A35L9iyJ2Mknwzov5ld8uoy&#10;O325eDmyLl0pMQUG5FtNYUQVBHauotGTEX6KB4wMYjwa8hXDrg2ArozsnOr7Yhc4Krco+dTK18/N&#10;xHyRRDfrWy8NG2R473RfXxuYTjZl7kaopoQDrqOnrGeJyTeAQcG6iPdy/PBRQd9OhA7lQ1+F4wNG&#10;MjZSCB8oj7rR6pXe7b7mp4OkpIA1wYCHrS2Msog/swr0sHCVbV0IARqN3pE8VOuy93fX8xt0mZvW&#10;Sy04a/3/O6JPLUWeBIm1F0w42k88N2UWTpteWIwTPR9b4gf/OBX6ooqxpw3sVo+lE5cOPSr0UDkT&#10;yZKnrHQGDBFxuoD/18gWDn09oQpOFLMVD7J6cbTy4BGsTs4NuF/dQVNu6rqm6VpKwblOi4Ir1day&#10;fUIjhv3/CFjQyimc2kuNoldehcGccYWKt8wdq19/eCh+iDBjej9DSi3WANfrQsZrxvzBI1NmtW0d&#10;vy37HLAsGVv2CBkR1wtZvkLNu0ExJfprv3dUY9w9vRBWHKOVzqlBK8dDK1a0dtyLJthHf8i1Jvfq&#10;SSNR0dnh88DG3jVjWglsvnO7snp3cknAxYI4j0d/0q1FsGQjkaIUcN5WofmxY6piF7s8Ca+/d9UD&#10;v+NpMybxnirS2i9H1JQJ1rkpQVGMwoXM+LjeF6sJX8VEoKyJqhLIIG2qasya3yGezxS2dkxEhYGP&#10;JAjFT3C9UOalBV4r2Q7C7vvk7oqwZE63YdRGwqaqnGXMUtlvgZmjRp9jyySiN0qSuW1YQFwh0fYj&#10;1y53d7Hf2AzlXgkq+OUV6myJT9cbBhxomY2z5SQz/i/YhCrXSdBPtLK95k+MX4rcM9J5MvAt6W0k&#10;5uIPbq3YIHVTB0uY4z/u20Qg6nF1an7g8bIxqurXFKjD7gFE6lUPkCv6nMkQErMtyj1lQTQ8BCyP&#10;/4+q845n+/3+fq3auygRxKxSo1Ud9t7jQ41S1Kq2VmumFLW1lFTtWao0Zu0iqNjUVnvUKBojImKP&#10;+/L93r/P777/9UAi7+M613md83qeXWvrpnaUeVJJd3IM5amAvV1Qd4bUNdu89/6WHk1Hmj2mZQkb&#10;WiR6GQ/Hqd3AgODpu1dDYn/Ujgv0MQXhmgFH9mT/sX2IDk42cciZIYHtgymwEzgr3o5mc++Mlj04&#10;lVzJ1eniRmMf95aHzQePBm23kNPea+sNLvd3ZYsYNWugmfFSfLGhTwrVjwdzYR8yNEp3wHy84jfC&#10;43MoTXMrNdFCCrDTuDS5pd/T4Du2BsFw2yjon4LovNJ87evA70HDLf8o69UK+2eb6TKzB6ZkbIde&#10;KFrZafWbNnUiwhSyI+rvnPSTlKEN/zUULj4+gDp3rrF4hAbO+mGmZVcWnIFvMAWMt/Igbazr5E7o&#10;grIBpuv8HjJO5Qf32Tb5YdA59pydqS/a5hRjVgGw5SntkeaaDXAyDxxb80F4BnzxbU7CxHJRWVO8&#10;pH1HitOajkvI2YudhcmhTnNbusOG+dN+RIFe3ZuRBzv2AgTgwqWuA73A9+8/JSfdsOwB/BQesBit&#10;7mEYjsr+3NK9UaAgw+Md4IFzeXSwO4UNNKm+WLb9cPAplO6mD8B8OelEs97AvOrQoJp/Bb5pGbQZ&#10;kwDMz9it/m8+tMc+iHPqgiWeNt8IJmsd0WGUOTOfXCa+KdV7rwuC5Vq1J/jsc6nxiTIbhZHLL5Wf&#10;jeS/BxC1c8lx7yE1Nq31sZK+45/DX3T0pubP9u7gZe5e8aQF4HT6X5xXONPdGjalU+++tLsmUP3v&#10;vKwiZkn4inA1iyX/6ulc/B4aGn/YcRp/6Mf73WDYGmUMpmPUqbLH2b6RzH78khlsgNFgoxvfBZOj&#10;X6LY1MFjlDM4dce4V1eS/xF79F0iocKq510yu7sf/qbsVklYC7VEnv9kIctK+wQohw0w4rS6tM/K&#10;mh637n16VPag5Ma2HMG43/icAXnjIcvw773A1Lfc5Ne3firV7WJr8ok3R4gDptPL70jOuK9cuodV&#10;KPEMye5PmjxPvAqNeJOQmPhrfdrVLxFGGNjXOn3AR8C6iIHhsveZFlaxHLevvzYUsxshcFeYd4b8&#10;uAuFCNJrUxHfZ2UVz7oRjnda+04I8aSZYgdX9wAwxHtUMy1J/seuE7wr97m0AY3LA3rbWqcJMIIZ&#10;5jUJbkpSlVPG7Wyc/E/pozojAGTLZid2BR6L+M+x97XpFE5e4NmYYr1+zMAmiRk1ZhkCcV3B5FzX&#10;mgEDlJZoRcel4vWhB754QOH8xFDbkEdNy+kfcmLpX8ud2hgVu8/JBVl+2meAaJwWZHlyOBCUNDPz&#10;yDg2MM+kyHRBtsv72N258suXLx01rvf3+u0sVFTv8h99SbbmEHM/JlJe+JklN53QkvP7nUgpRfLh&#10;Ba74rDYze7uU6B+DKUBDEu/kDkKd4OKCpLIfVuVjbZWGAuPWjwDnyHmlTMS0WOLZBbBPz0qUa/vw&#10;560Bmv2cLsCmch5+SHooGfU/5rPgUW6ppwjJ6zVtLlPfh+AeZiZJvSdlGjqPT6b7k0MPJAyHBVF8&#10;RVQ7eYZCKvLIeS/0mzdcDxP/iPu1k4SwWKzrGeW/4sy1KL4Pek9XdkfPfVCKS0oHv3N6dVSTxaxi&#10;7ggdaewvm5isNxPIRlA0Km4y1qpLZOIbbSjwRAVjkNl7yNHHnel3IJCOJ7ielggw3ATdKhrCJ2Gm&#10;Nsn/gMO0B3EEx5glFifduF395KdaMvyF8tnvYOZ1pToGtYn7myRxAVNkuIxojxGa4OTDt7HNlLx6&#10;q5c2+pEl+k1O2eKEcDYRrygx9rLx4of2UyqmpqYvXMZ90KkawGpa/fkKP+Et0sbYWCBdZNRaBV+Z&#10;oxKZRma569xaMYH3SPqZwclZ2fFXVpaSYu27BfA/hWtx1742ml9H2qg1c1XY73aJadPR5dk49bNu&#10;Ff1a0dMNAJZUbTAuqD8kAEaMfcO3ZRAaFygVWIf86a7xkpJO+pI4lupiA253qKau9BDp25hVuD1X&#10;q9i93UEV2qEuzq7kibb4vHErXytgDoJjKhWJU3tmJP4TSIB1PK1uAybksx+9xrV3yGRnsiJm8i5Y&#10;AfkzDdgmZ/nzJe5zBNK4gCM9l7NBXPMcoNz6ULZDuWoeLWRsKVKa9uhpxb2GsEOyP+YufKJseG3U&#10;ptZnBUVr+AIZnr0i66aoInM7iV0WGW8g/azhSmFRKZim4NnAjTXj+2XAkPIqX5zscMLxdit9n9Oc&#10;wYEOh4zmWvRd1WQfbZvqxy0hhq68q5m+WQ8Nn77LVD2nBrGw/NYA08mDOPLiBdRAxq9jlM+8Hetg&#10;43DKrpODkjaJPb3Mu83Xi0x/JqNXt0AeEbxyX6dIY1q4ovGtaw5NvO7WdanMks+BuqdXCMAVOIcy&#10;3OYlYvz2/Nd15tzg7yVjsd1L30ysJUY0QJ7EtI/OP9GUG+Eu6rNrmJCoeVQGfI3MgZ37owZ9KUfq&#10;QTCrYd9KNZa4ZHM5gusB1DqilfD0+FpXC7PZtIB1EyXv5ufkUcFIbVcTtbXkgGfXcRjG9NX2CzOZ&#10;KV+j+nEEyEPzxgoCrdhRU8gwmxVv2HyLzPvA2b3DROmT/pi3zzu7CV+dZsCfkE8YFXqdVW2/wYoO&#10;DwwgYH51lLpy4bdv2xxkHQmzBWqsQkhlkbs/h1I8sVTAMJd3Bgj9UO1ZsdTUVEF63Wx5uQSOK2gZ&#10;JtZlQBD3FTOUkFfaZVRfnnIuux0rONZ6NUfWVhkl2fRKnuQyjUSONM+nV+oMAxRtXA68sHtn2POz&#10;gTCY//npft+iYMjmN4mXgK/cdXv8kX0gW5nt3KtiwyfLXR+Gm4OC7C0RswlCYeR0rmKwLQVHHqlJ&#10;qwWPXE0dnY8AuDzwyLNAP/PnqnlY5ggc5tkMlfHx6pCJdIlcW9p3r/vDyi5pp3rNqeGFHtwbfzyq&#10;FsWcocDQZcJ5fxAmIwFWIFZvi1mvIBBfRKd+0/zAAgrD4FqLiGgT6uxoPSJqNnG5Ux+jsljZi9Ze&#10;7c/Uu2/7HPFR/373a8GZQrOnZXnMZXNUe4ocqkEqITcYVyI9xJtPPK6ZxMxRzo/kqJCPlE7cUEn1&#10;nXsl9ID3GsBGex/4dYER/fVKiUFERuDR3/yM5GIhUugzBJhW6KpbzXIeXiNhYIUG4dPnU8hCuKP/&#10;VXBqSBeEw7aNiBAcAcGRKB2dy5TSe7S3Xu6B58e228nfWdSr9VGwGyi+0DOX8/+6UsVpw+cn629/&#10;1YAEdtJ9yqcN83JBY8Ev7PlwFDUewehy1VId9Qo0kdIAvEAZPNl6h+Pr4vG4sPlycefd47EtMHbv&#10;NBVf9L6deuUSwgacobt2XleJQ1YTa93v2DecEbQCqj8/AOYLlGbNmClEeRBz1V1akycs8MeaeSJK&#10;r3O/fd4A5KortM1L1fY+jxlN+yLYcCuHwDB754SusfwXHz8/V3kDE5L+JUQ4WPHHMpHOkUqFUsi0&#10;F3WXYg/fxtXwjThREq1IIcmdbqHsFClZLCMnHQomJ7qt3AGB9yQI98tqqpd2xyd9ePOG/ycNelFo&#10;bqD5/BTbd+rXmvgGQGz7EyqJV5W+MrmzbzEb2IkkHIIkZl32syzo1Jl5FSXZkp5qqDGHJWIVKR5k&#10;4/SdeSmTYPuhzW/MuCO+2JrT86dkxEYteZ7fS7ByIxVrQf+0yz6DCJ617N+aOmhKL7MhgYeIam5q&#10;79gLEWAVjWg07d/a+cCGh1LHIGM2hTYxsD7RVFgIY0bLWBTLTe0rJw8KPmtIqKxxIYPY97ecDO+x&#10;V7GXTazbv/w77d58+/xyW1+nvP/umu1wySD3Yp0BOytDCZy+54uNorkDz3u1S2Ht9+RH4k7M/5Xu&#10;fyMNnIJtbyHcRpUc8UlUyMIfxkHmHpoS4shzXSfKjYIOuoV0UtI9d8FevyoKoN7RhOnSiA6KzFEB&#10;Wu1XWJB59Y0b00/pLG7stGLzHA4yh907qXc5wujBYkm3yurpiHnJ+nFUD2AStIuEiLcipsWmY5hB&#10;9adqHH8keKJ/wzZBGeYz+qTcymUCWFehcsBGiFa4dodMKwCNLf7Q95+Ml607ukTZTIKkX9BR+LE8&#10;U0WJQU4LhndckAKM9XThKEP/Hyu4CHRr8veCJy5mVu5IHHgr15HuAJIhauZvIscHiARH7f50s+4z&#10;bVsQNFZXOw1KAoovW82AW/s7u+sMAmGaF0nsyX8K4C3gLuvblhl87vi8YC0+EDI9+wuN/f1hi4VC&#10;ULa1O5S0swjaYpkppWyjSOyBEMqqy2O8A8mlW8waYHh7l9vwMv3LwKKA4718LtSwcOj+3ZBxueyH&#10;Ep82mbXDyHQp8KVWDWnrwYqdMskHcwibDdbHsdGrcvMCT2Stm07mMu556tK4DfsTMI6Bob5cUV52&#10;/hcXfEHre/N/XvzTw+jRFiHQ8nmS6Wjj6mNbIvpn8tMS0oiemZHmM4J45VoLtkIl6YX0I6HlPJ2U&#10;0Ennpd9GWWQBMpIdsMlXpVEE/ZWHnnIzZXLbVf77W/m60zWufU6aBoHcmcqfdmbkj9b4bhk4WCuy&#10;75JQurG9KC6Ql+Fe8x+k/QPXqLJTyWEIcTT7yC2DNOjiLPs2He41BcP6JY3GzTiqWPJm1tj5mrUp&#10;Yz47T934M1G3wPSdZIrG8dvtsomr+2DjfdoQpU+vk/jT5AnoeNxmhzam0j6SjLzJIBtdSnRElH5u&#10;zwDu1//x5xIjB35ES1waTTGk9+4wDjpz0lPE7DcK3X0pQ0jWIvK+4V/1pS7QJqQob+3DL98G4oG/&#10;f4prhmGhz/s6a/Mm6Js/xufJL/hO1LwPHLrTRj/XSNNB89V0H76DD/n78Uh4BZkt/Qv+CPgdg/t2&#10;FtE6FDUx5pCyXx4m4NSKB6eWtinkovwzcEl2rcPBMUvl7appe7bT1BA41UqA+3/PLhAyC20xAzl7&#10;ivN0lEyTtSNPrsMIWAK4l9M0V1bX9IhO5dqHDVLDP+baOLeqn3tbAnSLsDaGWX5gStKvnTlewuLn&#10;L+BzDcW/ANckTMT8ghWV1bB7pXmrW49V8KjQZWnSKUCHdlSuZVgJvzsx1yruv7fxrGdEEMYEK5kk&#10;rLPoGC0t6HxVOOtDh5sdyOmgGa9H3oQn8IXtLFTOvnUgIx4IJA+JN5SEn+2IljBwRM3eGOObp5JJ&#10;/1r5Cr+ycmvPC9RbYzoqPIx1QnYh062Km0RfpGPvErPH3TkGu7ZtXcaYviBWrcujORFpYsHmAtn+&#10;OOtKQmH2hUPeYWEePuSvJZ8FaROkvoTYgQ8Zx6qRl0mIV8nccrWaeyEa9R5pQOOTRWv76lottuk4&#10;rY4XbUfzjGGtIe1kQuu0K/R9Y558vcAVlmzgyEdbfwgEXMHI6TeuRdK78TpX/YsLmqpJRPbYmevH&#10;xUjVxSwmyRSwdCSl79W+6IjVtU3cOPyhfvotr8mXsUUNwzch+nfjvjzYG9QXG8798d+s5n4AjSK6&#10;xJ4yui3DrYJpFi1K6vuI3s/+8OO2v9aTos8fiTEWe3ultVMnzVeKNN5MbMvQbL+BZ7ss7IOzggvp&#10;bocJutW/Rn+6g+7Ky+gug8aUbN3WuSCNaFzUc7frb9UU+i2L+z2xdVtse0vwogmmRmLBQSFn1Fzj&#10;UA27XDO9Lr10jw2IaLWDEetDqJBXwCX/4Iozvkbu9xe2yVp7/H+u2wn8hHRgrf/KNCSATvKE8PJW&#10;DFy8viDSpkxhLIjZNyMwk+2kq2kKRDNIpYNQrNGYNSxv8mVr/+T5F0UuUNY3UzG7fnjzmy+iWmCQ&#10;Eq903wEiOQbjhuXwMFISlLj+vP3b3wyLhrUL7wMuKAfvjDYgbhBfysZxXMxn6+m6UShlpbLIHuD6&#10;HVuCbznwhnteA58kiYrYYqaBSwBGFjD2deUH5uKP2vC1aP2rUS7DbyMN7qH2DnWz11k09TivHwTo&#10;GC22x3YqDNgNflIaLjQR+RgIdklENJnYfJfeaaSmpsA6IdJ/jmy3FcTsf/onbJZrTCXd6Skbt7nL&#10;41VB/jtzo9blDnKSA42LAgQYDpmuEiXciyb2WAhnS5NQS+KcS1wuACdEenh5cLuAPLNSq4go+sOW&#10;q8yGGKzP2y2UhVPFhULQx8/Sdp+KmnRCYCnedX8POqLd4LOpWz/7nll4ooC2vH2SmUIa7VQ2HqSS&#10;dwZxR9kOb6JDaf8Q7Bn/n4PmTfsbMHAgCL1Uk2CmnUiniC94aegWrxmQuVZmcd+MSqORN9hUQ/tJ&#10;cmU8iBugkq7+MHiYIhpe+0LkKv8aP/vdbX7J6ePbjepOee0XOISLqi9EguXWdK23smsr9tttFhl1&#10;rCOkN6/iSRFsHlTfV2iaQ6HrbeSWHRepLsXQYqKqGueh/PKqwalOgJFCuObpYc62jOVzk4FCjd1u&#10;HRrLKsAeUVH4Qf2ZvZkFeLIvkmveJ40NDrkddB818yaR0Ztyuaf4/3vCgJB60JO/86lxOFlFVely&#10;ro21T6gP6uHzKoVt8HNALUI9KvR6VOOj26x/AF15CtLh32WVoour3Z2T/vw+yxix1M+2DQ3aB1CI&#10;9lI7m41UmwwPl+yzsNkW4zmqBgUtcnj1dBCJ7Cxs+W82D7kVbvFt9oDSd01+JP0/bvR/d0P8eNwY&#10;52we5cn7hIwQW2++JlfmQnsC8eBm9o17GAFCI/mS0bj88Yb9MCUJmjfi1E1lQXsw8333QOW2PL2P&#10;wrbogRXbgovcDp+WT9kE4l7YMI6KsAlusIJxUOK2a3GPUhb2J1/ZLuV2KmOWrrwxt0uaVWY4Bdcn&#10;3Ib2jrEAgTI63HzgAFRnN19/EsPu1Wz6+SKAWOgzNHgO962Ht0c85vWR2+uYULl7d9iiiiKi7MlQ&#10;6sBGf7mMz4Qwup952Olnii3nG9gGDNlop+K3IPtuItSDkrs9gxXi2Hnp2Yc8+c3EwAhZ1myeliDd&#10;f6ffKZrxWw3YtCA8E2Uh6IHW3+zOOkoa5d4rJi2d17g5zZl8xXC8IrCpoInlvgE4bxjoESWhXgef&#10;lEdwH69dPMz8gsBrJ7FQUbMSC0fBaHi6IhOptw2s2rJW6xmOKmBoFyQVmWvJm8cmJr/UkwWXI/Rf&#10;lC+8XAqJ5LeEjj+9d/5pBsRcmdjDG79s/UukanrHnF3umRoE1IRYLnaNhQr5whZ8gZj8h9SywEYj&#10;DoFCMQxy8ZA942YR3UaGBBjZbF4TkCOIx9enXUeO3vP5gmFnl3/9/Z4m46myA9nm9561oLcAMga+&#10;5aF5tU+MNc6oLTa1KMdsuNuJq3YlmgeJ9ccUGB5kXkj7JhErT1catQlaUW1WwvmByy0pbfVCmetV&#10;doC84o27HKlY9TiSUrJuc4sEs+IiJPu6ZP/OmxeC9EyIgaRRjbvfE1ulYMKN88E8BdZRTgAR0jhF&#10;qdaaSxrAZ2d/zPyRCxd/ZI0eUcNYLqJyXghMFDR2/PNZPdX3+rHoN9ssck8pl7tGLvDcDs2AKK8e&#10;1fijR+mEhJoFxKskBO4YDC6nmJOFSecYlK+ySaljKhlCzaGV14ht+5v56O1mTS60Kcs4L03PsseQ&#10;PE/DmyH9xZkepSSbGXjegxizxv06sOKKTxD6WCgs34PSdbwGhpFdRqj8bIZNlNyRawjb1GfdiMiU&#10;GPPPaudpi7hEnEH7I5YJkhu9F13CJ3oF0ZF7dR+tz44RoiWe18HwSZMaOFwDtv1/s5VmgCyBnT8m&#10;crDjfUWdLNxw68QBmuCseZrskKh/QN2JUc3sXidhEyILji3oqrAFwxvnSGpoE4FhEYhO/i3ryAGi&#10;jOLVo6wjJAapYJ0yZ2EQgGpOEZ0K9RiS+VqMvLXcgEVm55L/GeYW2S5eaGeE1JD/sTgWK8PR9+jp&#10;GSksI8uOKsEGuIlJkkE73OhAV5dEXhMw8Uu32ln/E8ttrMBCJjeFS8ellRxXkdvlpDVZebvS9Vhl&#10;inuepBwJa2HGxx6QyRFMBqJGjLnLZKAk4KtINYxTGIASVZX7ANXIY/AP0uB3fHWH8bkEkA7aAa4j&#10;R9pPlnDYUARNgGjNKHd9pBvqeE2y8MZkmOeYN7xOKO8B/1vaD7FLRPz1Av0wOxj2oBa0V5ShjyDR&#10;KWOQLLwq3AdxlGfLTIG3WnQ2vlwgVcZAFbUL1wzg5Lnm5EtrrqEuEvY9NEHDV9rBYDmEAt1/r+E7&#10;gzBcGC+H+tt407HnyoWEnFq2UKfLjp6Hkw081ZlR76hz0v+BpiIw+2bfFI0wb1wo2WRhQxp8ZWGV&#10;0nQaIt6Rjjf/b5x4Gog+UmMar3Iadl3jCAv/fLH8TrdQpUnl9/QtxuJB67fO7nKzfCp78PBvZpw+&#10;OpA3LquGf7tqIvAUMpTXVAJ2KcMu72KI5cGeTv2bh2+aIvwXG0wnXsbUyo8PuL88I6F+MiMUTf9h&#10;X8lcDPOuqvf/CxNIZKzSwONpaTxxdlWoBy3yPLe4pxeBrhsRkNhg73bgzSQljSB8cKzMT1nfV6NZ&#10;6FzuxjCVSxK6bx3m7Oa+bCoI1I4/mo+h7xzVSGG4KezoDwmZ6/6sO1noCO69zyUJIyGShHJjr7d9&#10;O2zA3BlREvDZ3tOwFARPhSShNuLIOcwVh2sbXX0hvE77rm9aPudF6UV0hPs8JkTp4+z42+I3p9d3&#10;/7xLMnK0wwAhSpsrwdLshjfMX227tJJcy2I23TOuxpVgjym4etGB2jz5iblKD7qAqN980nEeZ0p1&#10;SHbj+TXJUZsRd5V47HVJAoSXgDOvtXXkCWdk5QPrqxQ+XsY9JVt8bwjJW7qtX+yK9Y9g0VQMpK4A&#10;dxSg72R0f3ZfkvkQOTuVMn0XCdTGJMTg3sbVYVEi7HuSWJJQgW2rBV8OXoJTf8az4a3vS3R4dnGH&#10;FT2KBhutpf3BL7QmzOwqnORUWWQNhY/QjfiZyerH9uMq+XjRr3GhQTBnYZWnUB9u8+DIHJroG4js&#10;14IR9VZwpRRq8/jkdrKmgWaYeeMqx3fNgDyVSLp82bWJcvtr3uMfuUWQA6cThoXWSp15/t5PL0TQ&#10;P3NQ0Q9oWcb0tqW5mr8RYfN2ouh+lKuI0VMVUdWRQKuQvn8iviFoCb4z9N7b/jMy490BFZoswoij&#10;CTVRrBzyf+dzW1rd9tEURFzKtxP/RKB0rA8yGZDNEjxEUTVvSeJDfqSYOT4cK617vxEE86qh4Vgb&#10;ouOC3/82G09JnemcuKJEc+X9PjgBALjly3zMLcugIfH7jkxde3cve1/WLzqur3dd5E5I97soo8zN&#10;S0pLJevbngzdknZpTCqOxfXsgazldgBFC5lEHjkfudWU2fWWxx/Bk3HEwMxIZxxXAwVVzXOqGjcQ&#10;Gq9S7T90AvVwdgIFEomj1mn91PVbnerJFHOFoC1VPCQuPpU3Pvo0u+w0GMRaGnhFfDF0pEylfrCs&#10;Eh8xsCD7Kwgxug/CJqkgkO2zDHOhKeHpXJEXZxC4a/pQGs37eYHNgKs5AD2ab648CzHOJLHVWvKP&#10;uSPeuBufAZpPgrTEnGVbYyWW6QNhWz/82crw/Zky6VWg5zkbYwJf3mGPh5aTv2LyW72YBJsvX745&#10;t4jol1VgZdEMHX3CmO4FKTgG2/ak5n5m0Ct20ftfKwCH4wvFPMabnVTj9ksIyziHuQ+BF8KaFDqi&#10;ynVaWjfBkiusnFU5Q4qOdCXNvfnUB5/aTt6w/ZsJspThecn8yl1cG3OfU2niseoGmpgLP1NkpXop&#10;rNtWvhO/fGtu6kT+O5Cx9ThgBgwUJsdysuebaAnPLhuwXWtFvhHAjVpIUE70G88vunIBSHFRxUHT&#10;hxu8baPgigTpOXwJZOb/QvQAc+nq1cmjjr0tPcueLxV2OvGt2DDNADTx6wPU55/9MImdVw+T5ra7&#10;5xVu2w5H3AklE39H89ulIY/ZEW1Y+PfXNCh3hNeR3PevJZt4Cb5z+bsyCIHkEjV+Xup5fvFoI+ZT&#10;n9Np8euyBtwEfdSpbZmaMvUBy0JQ5AJUDzl9j9WNdIqRT36qyWPRgmPbMqDPdEQE9ELOEOvaX0DS&#10;USMzEJwirm9b4aPvuS1tcAC61f4DybumGpD0vo2vNemXbk5l8TzMDDDilhK4gMDMmnPRVLadxLSu&#10;8rZiGdSLLAgbIDrT8gK/xPaOxcIKNpTqRMeUz9KaLPA5hxeoyf1PMxV6Sv5f5lfEPavOvQ+gPscP&#10;d8b8YvzJlLNQQSdL3AuZfBRca2Et5fNkDF0xShQyIZR8S33kDAdj6xmGt/IY7UgWGqSbatjgyZ5X&#10;i1kW3y8tuOFhx98SwUK8nLl9CiXiv73Nh7Q6J1Mkrxsl2+vuoAMQ/fokIgnlC0GXSO/afkShS0kh&#10;Z50hZOTKKVKCa2e50WKF+3Ks9CgZlrX9zRAAEW2Wc7maets5KeNlBzuh5xIre3Er+f7WL3JyVj64&#10;L559wKks8k6zzoyn18av41LwX38+wtCh2vDp8ppMYMy/V0/Ugi+85RKF+LbeItJd89ShKQ8FcEmM&#10;doSn3t05iuByz3SiAK5/BqcJstf203/bIk2zdWsaYRyo+n3QiYwbteFIee4VaS7HO/FN7ndv0VJh&#10;NRnIE4B8yM1bLVAUc4YCM6YZm5hyPwzAzsVT4MaMJQZAQfrOzvspgQK3Svvq8YiIWUnCBiDJHd0g&#10;13kyvcRf2VdOCVuq4eMvOqU0Stu7IFDMChHSfxo317kUlUh7ShTpaAqizD9sHtGfTV8Ut3lNZslR&#10;ACymJX3Ri7wIIY7ATudOBKJB+QDKGZACYaC7zHvH6AUTLC4FJ6oOD0dw8GnESuUVEtzirnTd9WF7&#10;+VTQoamWrkMEUxPpbrGAEkfjGW5B7GZYBMPWc/QpvCG5JJFkPgU7chg1+NxMtred8oHcTmPW37XQ&#10;eQG5m4GypBC6m/BV4zidr9TYvZZQ8t5RpLE9SLVYpr0orKSN76wIOvfyQGpokBVeLkN24vBHI37D&#10;fCLuCudrHpWXP6uOKo6EIoL4JQNPcJ29JmZWLEdVzu8MMOdSYYYP4KuV0eFny53X/8dVQWqUrRQa&#10;HB985QHjXs4wEC3/ubqcqmpulWsmqGYgi1OFO/uGr9xiubng6yZnflNmrZe0LZB3kO3dj5LIruEW&#10;oJYv553t4tBeBSgUWvc5oAr6in/c3PR5JFbtPU2jtQVQWWyBkSngn6L8oeD3CQmcQuP90lJjf8Ak&#10;tOBif13uO+n0867JzSlOodRM/YueowABAIYLq5oB3jXgDvMsHI1lWE1M1jvy6QqYosnhpqJoXgKK&#10;mdAaIzRt0OI5/qJ4cJnXt/YGw4nF4kkbTtOafnFFAvhuS37823Rm5Y7P4zqm2OkvD6b13KKNweyC&#10;MOgUPdBi2SusV+VxcTmA7rq1TFyoqnpGzUkv7zl07q6HbTyO7XhE2yA4u/urMEghPxAcLkq+iTDL&#10;6lPpBd+z8awjsJeMZXr+m3mIhlQ0bUPFAeAKKAj+21QDKyje/V1+lfOYLKh3pc/on4cCvxL/6DEH&#10;athwOL1/bS206s5PVqkuK947LE8LJGsf6loyv9ODpbi+GsMuJcGsdKnMhQp4cZOUVXOtQ428BajX&#10;Pl6d4nLGWEw1H/uAgRNK6yjmYP3cEa/c7HGccvYo+CjzDRhee26OuVnzTkzJgYlHPPHbOUDm4/9V&#10;bUl76GYdAavNrGHnBkVXFPh8R/K1SzAve5M8RoQs7bghgglJm0V3imJFHnQmOlM7bMmtak/1kRfe&#10;WHy1/m0gJXh8yzZ+8gwuTKn74X9pfrYDlDxLKU/iS2u+uc1cerjXZSB3oo8YLRs8S5NkC+BgcsfZ&#10;MbsJZG3LwJdww6wuzFO17rOC/4ers45qug//voo3qAio3LeISEmJlICAxAhRaUFUmqESkxhdG4xJ&#10;CCJdA6S7pDvGRJTuGDCkc4w5akxGPV/8PXHO8+8Oh+2cfa/PPtf1fr9f10dgGBH/bwcEEHwrYZ5v&#10;VWgXXd6fsfuEiu1y37klWyEljEa4ZTspWrdYi9e+Fqnmuq9c6EbjH1VHO+JK7LUjaSavLhXrbtAd&#10;Fv1ME43F3a59nWZpSemi4/TlAtZniVN/Ev6bGaVMYM9GBwljkIV+nPixnEsTfmJ7EZD6LHQuJUpZ&#10;XGw/U4bsPs4tsNu5vY98hum3+N5w9v01x15zxAP7G8WDgAtGCzfM8+m2BsLC7//11FzkqZ3grcfn&#10;75PzrusrQUwkQGSL2New5CqJQ/uD32gBMp+yRVLsB9IsQh/lqzRshhFT0UWUqPEnX5pFY19y7oS0&#10;NJXefWoRFaM8aM9X7aXVvTl6/+1FOJgHwBXeI3QyxLunpaouNnahGzLjTmpovmiAp3fzlgG72+7Y&#10;HJvrtPYQc1uRCSmGGutqzhxHneC0BAf/QcMxGOYHF7srmzXwe9ur1teOJbbbDsNYnrXIDivhV668&#10;swfmy0A7bKQNdHSvo/77L6HDoFTglli4w/jT8IiSyBI7u7x37beTdzfMY/f/RDxvDmdh9T5RnDDQ&#10;3Jvd+d1sBoBlwRJipwVWYNQtCdGTlFyLLS/jArGtXq4/3v66AeZ6ukljnViuBQDgHABmCQInjSk5&#10;ygDm6d4OGip7VwwBoM/m4e7BHyJczdOmTjjstRF1hkuAmZyDGPgz480c499eHQhrs7przA3Q+/OR&#10;jfuExObuJoyr6CMH4rljFfcZulO3nn/vGlKUIIxSgAfCt9u6L4AX4hIunXHO6IOu0tfkrxmPjFCe&#10;uun9ktjHOFb9048+gbnm77m5X1R8AgyIU5XXbk8wXzgOnT3MHgCslI89PpXeBZp7THRgR2TECTD8&#10;Amwrko9zFd3E7Dv7uoUBGecvrBlnJ5JODWrbdH4XPal70Sv13fc3q2hgdDOmtJDYzVafJGaqf3o0&#10;w5d2gC5xuAN8PP6lJ0xFg3dNJKh0tZYdUw+KdJGocPh/HaGZJHNALggbGB7io5daB4yzGWMUa8Mb&#10;3/1c3v8GRGAWxcM3hjeB11Y6ef/PiRy0JU9WIHPful+cW5xt5qrIfts3683dtGtgyYu+wwHGVS79&#10;mt0ZuxHbvNq0O9WYGIZ/wh57LdH/iB7nSVe+dDbogVxogu3eXOo3jk/hPo+43J065BSSeJQGqBRp&#10;SqpYpJzZyOBBDve22TLYrMHXS0Oe4BVL2SKr6B4vIXlY1fDLX1gSuv754J05B6FTHkAyJY44dWju&#10;Axky90/nPc9vVVVVD5FUP/XJAukU6WPL7kZqIZdK7Dr5fgNpj8dP1HrO14HRSBLcKLe9wBfA8kyB&#10;jJaX2ropJAR2/EQJH6YubtT0/4nOF5uSzWjl5CULkBPd1V0Bcy4QZdDKV1Td2M1mWABgW2J92e2T&#10;MoBXvXLZT5Jf3V3uzB5evfjxvODI/gCQPPGk9V9AWBu/+Tx2Wx5oCZ00jp0tSuXKCotRPSJs1pEb&#10;vCLGFzl5fwoE5j05HG8RMFWfXz3mqz6+HDv1+09Q9DD1loaTR+7XQ79UYZ95k8ub5US5ywBR5GDQ&#10;PVaq3YIRd1t68x4Ly17TBbqHcXwUCyE2fgZUOA9SlNWbv6nn7OlGd6Seclgx9pTqsdWmUycl0qny&#10;qhumErdu6SNnvSTsf7ipZAuqvJHczd/QQgEex8Yn5LHOVaGSvHcvi6xKSkd0cWlGoVzHOYl8bovy&#10;wAPytmCXz3mfxLu0g9QMjmwL5TJfO2e7dvoUi1TUR3kC2Rgim1mqdPPADX/co+XDDUp63NGaXO9X&#10;tBQQTrD60HQF3GBqgDlM7RtR/DDnClZVGPJZnWXxaHjTXNC6ccsFvqH65/EGUonb1vPqGUP1J/0F&#10;m98KWp23DZPTzpPLuqj6WOFu7EmANF6URWwytFdyMjrDvsP1Egywm3/Lbt8MPfZgrNZeRVDTjR85&#10;J4Sx4DnRxbtZif2yz15LOeoiVu362jUgHI4K5AIEV7Xj5MQdeFrb88Yg59S+Jhelbp/t54LJ0t+D&#10;mnmOEqp1OmigmOip3TLFVz2tx0Y2GWSv6pcdgBPdGWpm2Q3Uxos1LWtU5IoGnnMsEs+JjYSrGigM&#10;g22IObaAZdeffU3JDTL0UsmqHHumsCKmxoMas2bG064AF9DWo6T/qxs/BEiPjX3JCuo2jARL8B22&#10;Tq3Ih2LgWFKIIrTrKP+GD7GSK33nlFBViar+JByl/eVhEdDvZ2F+mKeLb7JqjLLAWxJu/LwKFQqT&#10;xER7jCqhjGWIYv4oNXUTguWNwNbCvpa3nMZbj32mHkBzc9l36FUXtx+rfPqQFuyHXE33HuPk4puL&#10;iusjMMYYQ06ejXw51RgRdbiKdM+FZc5lFJGtbBF8c7pjVCZU8unlk/RduZZP+sGH6bUWktUN/kYg&#10;aU89UY6NFme6vZVJaMpNu/ac7OltbaiYGz8TCiDnxUr91kkmt1VHusZ8MiCFSQBEPZM5U/1ssR9u&#10;BVfFMUv3DTkrx0oopWI44SORP4uqo8/MVza4N9y8X9hcJZ5Z79Tbfv0Nb3kqC5NbT2u2Bx5m36+B&#10;PwEC3/WuWslWOt5qNsXp5p6sHevXzGAcyov5EbB+bzVR71PB5O1Jhth9B7anhKBr6zP6NmRbQfs1&#10;ncSfXmBeSc8JzxmjlKjhDshRdbLwBAtlnERhwOHa5FGhbNRpyZOPEGJCVSTNz/F9rsup1jzXV9Ib&#10;OmT7KagvDG34UMPEO/E+AG/xp4eeaNCFC4INHvaF6VMWhKRpUyCmon1LUnHdUsF0Ct1pTYsscJn0&#10;ASA8i51gFKaSqwocFHgBTbeC2+vRyeM/mtcmypjLhbFUP7ObE9/3EDSu1FtVgqN9kaN+N7hywSmW&#10;2fPv1XCefXZAariFqFcdXW8ExR8iS9jZsx4pqBSK9OvJm0jN2xoPk64fnCxbaGUeWMQGkGrK/jv2&#10;0XQ5LVg+BO3Vj9mkTVy7IE9rhidnUvrQYg4ekQ6lRQ/pHEzMXfUcgbVa/ZjSE3LUuxLhIxttbU9t&#10;by3Ds+jWA0j+8uAxtq/77PAaa1aw/PIVHG+9Gl8mIU+z0Z+iaIAtN3qzKh702z0hjE5STQGiQNAK&#10;S0zySmXVqM5aG+fIiIvNznuWCJYHxqU7AVHeuwZ5iPtzJf39I9viQwWv272fdeoZwkE10h4id0qW&#10;KAXtVqhI42pG15pO7yyiV8esnKM5PDPe7zjGKvXIMLk7af0+G50N3qifDNUDLdc5cdTUW+0xhayT&#10;f4/3Ce+JEaZMWkcrFVBwy8oVUm3Zim6dZJNlQy08KOjXf4w95J+Jr/6/Xy2gj2Cev67QrqyjU+pQ&#10;WhK3+LTa+mATX+U620cbw+RqA4BefMOsgd+rCPud/t6rQp379bdpOETOmFhhGv+JKd9RMNCZeaHX&#10;7sWOB+sZmr/Xuwx2ck+CQ2cifZXNa2v/rDkgZyO4UZBzhYlVdWBFmiDmI8B/oLGbunX7LqKkVcrR&#10;zJSrt6o1JsEN8vCz74dInhEeFXMCfaLm07Z3xuKrIsayrZivqQ8qVJaFrvAzYjGBACWlVw3DXQJ5&#10;HtNzpGA8han/6n344vjwSWAX51auv9Bg2IrTXnT2dSfN8S8J+lsHl4zFAdTaTvNn7ufLyJ2yRRBk&#10;1rNFSGivlV6JU3AcNxtW6+fXST68eUDzLw1A4ykXUrr6u3kuTj8Bo74xFv3Vj5ssqy0uINDpW9ck&#10;EKQ1jtI3Fqf4GMuqLVRo0edYfDx7v6nRWouuEXhv7huVpq9dJwPGA9/3mc6AKCHU4h6ZL36Qp/v1&#10;X8qIPf9A7acBApiPuFq5bq9qQCkYlXN87Tg5587WWAqph/IBLl0qdBWnZ+kR0LDxmk3/MCujpi7i&#10;r/suBMzzNmVCsbiszuQKSz7bzJYpQ5tZ4PcEQ6Z0SF0+gODMyOAXcpNke+IHRi2XDOyww8gVD16i&#10;7KdcoXGEgsjolXLQouMat1Fzl9cyrHJz/Lc+9fjVVPZE41EEuGonrTNtRbiwnAsFJ1OxOofq91F9&#10;44pqxOo5ywHXm2OQMpnP7GJIdMi/yD8oh1LhxNvjpeOSZ+Zcy97KjjEkYOL/PrfC19V6CYqta9Qn&#10;tuplaFjeM5l/Tgmoq7DBm8VAPWy0rVJDaTsaTNTgoHWPaYKOHfpKTxKcfIAdu9g53PEmI01okF7e&#10;U7WVVokOk3ivsPezjmpPT0/fXSY66N14y81ZA0Ohn43G+pn7Zo+UrtEM5QmBPgWkJuvXPFC1q7Gw&#10;oBw/6YZcHd0Wvf05v2G0PUnB6Ao/Q2zxeC9wEa+UCybHfudGsz2N4YHSXfUz2ZnzM7vvOmK1tDhV&#10;5ZoNJhWosnUA2ZKuI5/JSNh1I1mXDw4msSIruxeobFF4Egi9RCJdNGgd15L2pWbZuaRMhVp7XC3S&#10;/WUZtG+3V46MucFOH+C5iTVt6ZqAKR8Ej1fBEJXYw7TqcJan3mQ1W/kPBz87xoXysh1KkwWaerxf&#10;WJ106JXPytPv9FlecT8S7nJJrP6UB3bIN+rMwn3ur4J335Hkb+6BqSixbgrNABtVLdty89/FDQNZ&#10;zN2dHW2M45Kxz+59mYSkympnF8+ceyPSxg3eA4wAy6yMjDs1tJ8WvDVpeoUWtOIQdVN8KuWuRee4&#10;lCWdus62hCDHfjHrmtlKyycDmQmDB+usRQODCQyjz0rQoA1hltDCCe3TrQFm/cZ7ptIDSXYOg8ai&#10;jgrQDdy/f36tR848XB+OpHsE/mpc3bF8BsTc7u1LlmQ4i90o0QoKCgI9NO//MaZmtmjPb0POv9Cr&#10;1rG4m5MJL0lqv20Ok890LHk1MaaZcFI6Qnp4qb/8a1GcTtD5EY246vCnhc8fR7zC1z5RtZ6RnjIz&#10;hp407RD8m8iyr15P/AjqN61LUg02h4Ffsb1KqbgdcR5UAY2EthxNv+6gL5HpUixR29PURlxSGekW&#10;QBdr9jqOhxbW+b//IFE8tNZmYegHyly7RfjnojsQ471mif5TesEwnVnndXmdOAR+MXMVxlimIFCR&#10;Ee0Hi3nTLPaDSZzsVWGJWJhsY2Qv/DpjM9/j9hg6kMxxflN4FV4bMV7ILk+SvfDapDV2J1KBZZ2z&#10;zwkI6hZiJf7z+N3Crtwc2hlcM2sE7bJvx+YDQCwYHbs9mzOW+Xw6q+dmj1uWyXSyEOhG/nHHlkP7&#10;kPT1XrcHg8J7Ewmcl93XNKOetJC/eOI1vT7AYRxlLeqZMuUc3HSfiqJEOpn9QjR45mQWOB5zc94v&#10;th/fr8B0VDYWP+8h05rDyJmW0MZI6AqOv+c1clgv35KSX3wbAga9R//gWy2XVLrAJmRvFQccFJwm&#10;nOSNBvVHbe8na2Bh8VDcZt9udgBmJaiCPvjRkrHMxY7fDGzST0ToWqwdZtbH9onVkEFpxAfBgvnW&#10;9dP7tf1q7TfHOZ1XnmanOoOPTKcNH8bbN4qIo/JAI5SGnZZvfpc0l3rc/Lde/xduHtmi7oC1z/Mz&#10;BPPer2F4UQ+gsy7KhteC00WyPL5GDgvKW2cAeZVdUsWJLb3JQHiGgmW6Oc18o+Mq65Nc+TZJZZa/&#10;KBWHYXjEbLY/3GPAkZp2iyDilUs6t/HaVPrt6ruvMr+w7Ae0WQqjWFAGmyoMWuF4xrvLyQQ7/Mtu&#10;ws58+7p+BrsRmWr3EWZTVnfDX4TKNpkq5ESnZzAnmQq7/m12sbIxv7D+V50agO1bxPNopzyRAT60&#10;nljdJsD2Og7Elw9XB1QY3zECBso3ndcPDzbbQ6Im/Wd8yeOGQH9N+tIYVxLOxFl08U4tMJuRBe6w&#10;4uoYv+NlwN4dmw7y0aT8niFkreXoqkd1ZsRyRIHwTwY7M+J/RymKMimOANtQg1GEgx8vR9AQMViu&#10;mtjxUZBCtodMEPCH3DM+IH7zZsrQYBQpmvSPNecwvKi5M063h4cqH5HVDNad4ICX+w7GOH0DKRUh&#10;yfXNXsgnBOTY0bOcIblmxb1od5/ckL33ub5RYKphhj+sI0pBnwRTW7ze/zd19Ke+JJwlHg8oGOga&#10;MNVHxLQu/kx0NOtYdQGt/1w38hi7xjEMIWfOGnohZkFsgvYb8D3xnLB0XUoMh+7TzkBQbQt2ajSG&#10;JRhL/oR1KqPgZ1fdVNcP9iR3KsCk9mLICRHg6pVtdxeoQtfwb5oIlP/MOMmKk4TtjvLX18sS68qQ&#10;PvvYway58KBGMPo0pAZs6MdbeHg9qnR/fbg9aLYRkCvytBJFycSGlMdkdmz5BD/oWyTniD2isDPn&#10;DCj9Vo+lLofoX5UPaugR7EIaQf3hbIfHXAFk906/92q6RYpDoTSgjE2RmXBRDrdVn+FRZagxcdRM&#10;NR7ebJ9MR/7io7Agajn8kgDLTcQ1gmlOPRMqM8HUfzfykC4JlQ/IivsN7oTWmcjS/nftkxLS7NjK&#10;83LY1qHJqtkcmvWiFAA0FjV02tRrlCSdue6YnozzzRnUnm7cEEFBaAt7w2nGALwlx/BacOTBGV7Q&#10;IUA6VPR20WgAtakYvV0/rPiYkD2HL4NLS7Mz2B0yidusu33CUoYYeQ6RDvWA0uc6Da3/CJJjY35c&#10;NcR/iaCspCwvDv2IKY4C4zgCpHEPOAzYlbIRdUKD2RPMVMNpXmJWQWQl6KBv7tmHfq9RuI/sTksm&#10;4uN0Ms8c/QbcyGNY53opuKyyWTGOg6rtU4zes9p8fw5d+BK6/pYo5rPh5pZwmSaFCQRJh1kqFwg3&#10;/dC/OQlHk3ePtcTQY3vEScQD3emwE2IRVLGQ56RpWGu3mQDyGLVfA76ETBZkJXfZR1ddcX464vhH&#10;8Off1DRHnKgZgGUivz+17zASmSbgOwh5TD5JldfYXJfVAhQb6IhtR5H5UudW3ZjwZu2/UnjmwsA2&#10;vwuOI4sMR7M/EPIsSAc18nMBPjJuFqvx3OxK1PWcEQAN2bj6xb4GUSQSPOJfabnr27g67+b+eLqJ&#10;1TLCXG4H9M0xYAlVy+3VyBWwJIPIlJ+jr7VOZyX2JVtwMpWIrlfnJEg1DUHeECI8+8NdWuIuTqvS&#10;cA3uMeFkhn6bWyvMe+F7PwjNff+lVQjOab42RDD3muFLNHMNTS4Zr/Yg8gRQOhBSjO5vf/fHsFx2&#10;6O9LtPW6Thyi32nCt6SLK5iYkvKIKdIdLdhfJTnhH/GcNc83IvcPP9hbg/H3lz4KlhC3384+vbtz&#10;9y0BsSzOHpK9Jz8pimDadYb4gQrZ7U0zkfXwJwUtPuYI8vgOEMNOcdugvXprHjhlHj1wnlfGAwTs&#10;FiAgslr+P8cMbhuwnF1/qf7a4jZLBsCjn4UTRFR550t1l2ho6DBCJAaOe2Jmbp/3FHeVdvo+0vVI&#10;sjwMh4gpdCVzdBzQvQf5qGMcvXpSKPWoWQhAiAQQHITXCogODhOIEKxgtHTkcK5/OZnm2+Dtn9V0&#10;TaPtQ0cFtWUToiAwbctB7B4ss1QhB7OtPSEdsThVZsKoMD9AhyahdcCbsPqrbNRW3weAyYe3VPxq&#10;VFY4C/AgM3jxfhjSFL6ytdi1IRO4Kv/lZJaufYVYZ9g7ejq2Vlv+DvOsAikJQ61t9Ox+aAKjd9xZ&#10;t4bYRyDlGVqcG+Mk6WAIbPaQxkuR+qRcLA2Ze3UTFuV3Urs3Nf1igOZlQdFEmpMy+tSWfzCjpuAq&#10;vKVEwWvZIo+SDjAYYJketOUTMRAVtI+UJJnBb1EFdrKMzqNwnPEZrgE0kvnWw81jejd0YAiC69h9&#10;sb2XhoY295zpn2FxuFpn4Bwnf2C6jxk1tbncv9fv+zds9qTsAXqQGqWA7O+W+HMgsNzYGxmvCCER&#10;Re1V0sQnXUhu+6i1skcGtGS84GBGRciwzvcmvb0ptVO7FNaxJcfR4O+IoJyvKg2zHYR8pHfzEsMO&#10;CqdHQjb2jgWW1lfaYwlwuBfR68TnS0sBlajkrFehZJDytPx/gjZ+FASMFJGYS3qB87OFMDZfVUUu&#10;Gft1JqypcEIxg5sULdbJJQ7YQQBP7H7fOhN181iSdeuNmltUpUK9kXufpM8SKiz3dKbeCUkb6Qp+&#10;UmpISiT4kHdeWn1rx2UUzSTXLd8nqGiTN6RanUc4dmY/+Ek4d3maM7JK/Jh0BmKQOuql778vhMnM&#10;uMexttMxXKlL8JrFi5EY2USdZif00xWP50bUoCUub1LoHo3UL9mm0bR4Ew4ktirL4McYfdCJ2al0&#10;pCLdxq6c3qncjjCcRJbE+xxhrIeYzfNIw6cPMsxXhLXNTUiSLzaI1YODtWmnmrT7v7nFFMjRCohB&#10;Ypt444uaBEgafno4pLEXLZKHwU1vLfCEh3g8fMDfPMJ2AV4jVnPENnOWi+mIS1GcT/PD2cz6WAS3&#10;7GcreE2SdJSm6FKgF2saFXH7ZrC3D+ru/LFnnSRwwLY3VVfwID+bdBfLB4NyuWG0lRkbsMEMLWQa&#10;8wMZb6pFxAQg+b85zbDnPJLETxR9bBlejC0k336Pzj+5l1km49T8ahYry4dpc2rsgV23R4tZeIfv&#10;z6nWODHFsvQNbs3bVN48xjVOy9PQdvuQMALlZr5mW7O3YfziSpL/UHYNQggr/dJylKXZO9bCi8WG&#10;5dvklC+98nttp6ELyT+z6UXapVp9Qwfamz1Qs4ebNlQOyNSjIdPOTIiHn/T6Np37SX1i3eAk7vkY&#10;JOv4OQmNdKRqrEKwkfgJWcnz3xMbcfutVHbWnbZLCBucYefQgANm4p63jV2zmK082+SSaC3mlGVU&#10;MizveCc1XUn2kYXffoVSytr6fcj1l4cLuP3jvKveuWEtvtvbL6atbg1vjEM05H3XWqV3cAwsP8aU&#10;fuBmiwgRpqJYF4O1+WI1d9tu9ZvLQJ7pPpCwunHp4hnnl+6SoCzAQxhVuxEsICLSbzwQEvXqHPGA&#10;UI7ZB5HjgAk5ZyCw311Iwu7V1nw/XN+Q70B35h69CadoGElO56aXrMfa8MG/xpMbeoIZJ1kOX+T0&#10;btYoGI3qTlX+YvwEtlHpVbVaKqDJdV0Oq3IGgEJ/bv2svLzYYFOlbOE6MeOWPOYA5oONBndlF9FY&#10;bUMCmTu+azhpvOW6xXIYEgs4Q4TvVI8LpXRiBOlFj1OEW22VjH13T0IXUDRWJ3zIBA+SAq+URWT8&#10;L54v3dlLZOP0eK7njvz0TI78P9PEYkv9Nar+xM9pcMhhgVMEYE6ESMUdEaKiodVKcdb9pzwweH93&#10;YaKPBdZXN2ZzkO802NJqIesvEKZCnSRPSsrQMO8o4Gag/SgC/oHld1fLHRPpjm6Rj0x8CgD1f/xD&#10;pLtZB3q8k9H6oq60C2U9I4r6xdjJO6u0TtnFcYpo+ZiJTt/sjz2yZ0owG9eRcL/uIISJK63u0HIp&#10;CLPyr8sLIoBeHNKVQnor1qx65wWs2lQigaEUuuwAmH6T0Y6MfwPDAKiyyrZUGLPr3o2286pVDYF2&#10;hLbYU8bgjDFNMIvuYvkBrQHJl8IjflKUQhv93Z90VSeVN6vmlf/iX15SexD6sgvslqNhupN/+S+P&#10;y+05GzU2Wk+GgOwFSZiNCbhKBh4RmK4X/bqlP+/JzSE2m1qpfQ620KYVvXvzrvVSrp/E6X4gn27n&#10;bFDmfmPm+Fv9PRPI1BcpncO9GV6Keq0QcZo5YOPTWsVR1XFNxtgJJRZhlbWfAqOG3/j5PSelOzbu&#10;JMPB/NFLg76TV6sRCOOb2nD5t30Zf4KXw31eF0sfOce5fZdzvrUzktfWLtOuX6WJqpM1uFncvzZT&#10;U748M3mpK0qfn4I77coGlq5Ad1tR2dKQWymDo3Ub8NZtLkOPCHCJx/OKMkP6UQxfDhCI5DQTp3pM&#10;/Xk28QZd5irvf3AoExfhpMS7wom2oZ7z630NADtAbhElpFZegMV/IXR7REvso+J4ohTFIgZYbZdU&#10;juBbwuar6PJSkm3N+cRmeV4zjxkwDtdYgSTRs7VM5ny1o53qv4eV4syIgWnWS98eEzEocEXzp30G&#10;oTJ5s5vrSTHxdWUkxr2IWrx85HAvSkTS7eF3rSeaB4+A0h5wrdV1H2dj8bYxmSgWTezBJi/VZIyf&#10;yF0eDIezPHCc8U5y6E3n1xo4LIBFni3uMZt2UUpsInV0bRyWS0ykA/95MJZQ+kVBXXqPmGrGNnKS&#10;tbfio4orEQOqxEGbfgfQx8NMAd8lMJHPrakZA4Lnf0v32ktOJvGgdr9z+s2N2q5wczHbek7uZK90&#10;/mSv1Kbdde/PWLeGr1+o6f9GIlQB4JZL4vTliyZ3+A8swYnjJCUx2xAif7LAqaaE7oHHu0dkgKG2&#10;vFa1CUDBmo7+kbDfE7rxZ4tP43A9IUh8NxDCtzZKsbbX2Yoezb9WovY3NZhMk7oJOax//w55ucbg&#10;2FP2pQRJTkj8F6IO6wHsWjkVNFZy+ZTLeSDZPRTqkf88l/m7YD+vjsAajD1FqzsxZ2+XxKdqkZ5q&#10;vXSezDGs7VoGOiM6CUyxbPLh1f4ZTVux/IdsB3IT/fW/iU7sPLYhdMDLS8rBrefyOKtT4nWYRK8Y&#10;g1yb5J7Mf/9I3w8p/91bhYkBPEaaz0py+KpnLr9wzubpD9wX0MSVhqgP8JwmVDXOaXhOhPGhiZWx&#10;U/i9N5yVgPRWUC9rUMXZpK0JSBOpJUySTRodkloTEBRsh5S3vBsTO73w+PJ7U80GMKKS/s6I9mc6&#10;Bb6nTuTob23/U9MfWsdEiZ6Bw+y3gZl/xUJ3nEAK0sfDrLZMfdUd83gEx+m0OWSbUZndOxXr0ikY&#10;CyPJ6sceNC7Xvm5+3iH5cogzl3PXzVjmbbQwwU9rq5EvC7zRjSwD0E4HdgDa6RdQ2sosxUt8TGAx&#10;Nn5MCWLAMdalBViINQRv7EgFjh9c7PgzJNgciPGP/NCLsi7hB3M5HAjYSN742nn08vMztDBe5rdA&#10;9bgjW+d25EOmsVVJR1m9nXQoDxsm5d5UwUmGFfupWzKixzF04RV7SRR2zXm8rcql40myF741tuh4&#10;1QHxLPTuy84Q2YKjZ9LWvtyNti/53PrsY0ELaUHiPkfTsbKAJiBidse3S4d3dv+bSmPQfHd/v1QG&#10;FE5uepx8OP8TQNE8SUZMyH6uZn6M2m+vJsnr9tggBWEiunHh7XvGdqYeoDnv6J93lMlm2dI1ZlBF&#10;c6gUK3kAq5hkbya5ySfoi2/9n3p3JwbSWyCUsVcRKiO1pKV6M0Ain5WcaGgYfZodh4Ej5J9LAUCC&#10;lgOZd3tOJ5WvUb/cnu6kJ981P6wZD0yPXaz34T8r/INBz5jaHDB9Xdrfus+jWPDlZfhleqJT9kHA&#10;Rp+7u0k2EpTvIKslCrNV68CphHsZUPYDfzKhiKV65nqCeO7S07CbybK3XYAx9iyOyUKSImvaKWKI&#10;dvGH5EM9XQq0cvfCmPgIPyz4VpJfiA3anjCodeWTBHp+7XrJUDaE2ejWOaue/8mLf86WBQV2h6H5&#10;ckoJ1X1DLp7HSfV8GC81y1GNIkMV838QJImmXZw4hJ38e2Y6NRAY7AGbeHyBuHPwWD1d6OGi1n36&#10;o3DACagGjDlo/ccgJczMzG4Vga1PHIuKY4p18iROAQZUtLY+8n+xdebRUMdv31eRkZ2iQsjYImtE&#10;1qgYhEYlCdkJEdnNKGuyj31PDZrs+06WiGTfsg3Zx26MZWz3Z7rP/buf5znP3+Y43zPzmWuuz3W9&#10;3693Zy1chu8P+iQTddrkUnLn0BDmXRxq0YDMsGjYUm4Gob05wmny94YXFzUAyYxXUzyF9ZA8WnxB&#10;quP4VewgACz1tPZ7qzNLWHVdJnE9aA7M6d72+9C9Eh5eEa/RPa5Kd3jRK+0nEk/nmbcMeDTJQLAg&#10;kbguzCn0tRKQamjUjx35E1tquHxk7pV//fqz1f53d7c0kZ9DbuHl4597YXT8sAftMbyl+Cshmb+S&#10;UMMLlzs8jx7k7xl2NBy+gDWuFXHNYHf304KRSvU/TFEIbCA8ecvzQjRRR6MvpQMsut0bYYndr28U&#10;6rKJSP6DvYCsGLq9IcuPgJ0ACD1+G3CYnevjvwgCRw7s/J1HiAQLn3gf+OkSH5SghqbDKJ2OtaC/&#10;WYT3cVZ8VJTdSVbdXQciyyq6zh9TazOh7Psa4+KhizcjHyukJ12uSeW1zY+MnliUS6aozBuPRIWl&#10;0MV2sQTzf+CBHhMRllMIVk3bab0kl+jdRjW59BFtrrStmVaTq/BGH82k2HxjQbYRFmiEFEV2QXLn&#10;9qezycoym+lb49eKOrppx85RzicXG42HyLI/LeQ9bKCG1hOKX+Fz2Gofkl9Z044VHnIN2W2srszg&#10;sw1eltQi0aGqkP0MBmNrC+g/8gixkapXS9So07/1HSv+l3aaDkSxjuz3tbA5jfM3WFmXdADM1bVG&#10;/ZXremW1yprUXHm4Hq0FF5GWMzb3QKpcqmQ/XQi113XRauLqPvoin4v487tGQunLwrlqDUz2ch1e&#10;Vl71oRu1cGmtK/FlijLHQKKEmLlmNZXg8psRlmLn5LBj2tWTOGkoF5SaLOdeIKb25Z+zFtcrn/rD&#10;Zl2Sx2CWBT8vJxpPmxHZe8c3ru6NZsZA3UqkGH5sFe+mo+H78DTqTbOoZYs158/PteX5Ky7qGoYj&#10;1h0ytW47KSV/lyPasmPghc079KTvw3gZr8eSFCBNcPoevQEKjx8J5GA9jTgQ/48klvuIrlie8cN7&#10;jbTUx0AfNZSiEbOBwV5En4Dyf3JYb+k6cx12aBEFkjF1JJQQSqbkfISE+0kZy9RHLH9KTF37i8CK&#10;gBQx6DDuRpMURcN90b/vi18InwTyyMPzbwh/FxfVm8eZnkdefftIoC0xA2m2g9Y1/si+vW9Pcmm2&#10;VMMcICb9dyelo/v95GGcR4kWX40lsL4Sd+V5bc95qXcHnMDjUwT/0L8QXhZmmXCt4D51u0o83qHj&#10;19jl0YfZsqQTg6VpMdgtFSplmdRvn9bTAod/hZZyE7jVVkNtPgPAH7vB8PEDjN7x0+HBbxx2vi+M&#10;HOxZ2a7dfs3Ox1HhSMR1lgdK5KzwgicD8pt0ImD+ZT1fiwPyMbPaAIOmeHPCYPBgZWu0LfOY8dI4&#10;dX8ObDrtNepgSo+KJ/+UB5VrbmYL0qFqVrQAC2ycSjqDoVtcWmkjJAWtVeiqjVeIeYCTVLRILUqx&#10;7z66sf8Jrl7kCpiAKtvbKspdrup3ByoTEjRpHc7DT43Vj81RL/E5Gg9qmaG5v5KsHknFqR8PqZpE&#10;+YEMW+pkoGrLzacjrAn/DpW9HSLJ3CtKLYvWfzry9cTOcmsygX8jSXBpIPnjoMmBlrVBjAoaaaAX&#10;TRzgD1i0rjDp6eiIBvSP8a6hIrsBfUm1AeeH93EJt85gMgbuoZEd1pw2hjrccJNFtqWC6xaFJKfS&#10;wVyMDhHI0RqgXABG9isSBgrmv9yvDyN6nD2M8k0VS9T3Oz1wqjj6NZ7chMXETekkANvqisRqXQYk&#10;x9j7A0pWjpZLsKygy46KQ18Ig2qFrfYEL9zszIo3LtgYDu/TMzG5yoYfpPd6k/DfUb+CUf/BVckL&#10;3KWJLXvjCOu+bY7Os0myyA1H03uqSAydMN0nRrXzek+Mw5MTRGT12aNewE3GaUSrqm/2oL4rEpMS&#10;Hg31aauOUxEuNg5pfjRG6J71lu1cpQECGm/pGEv6FzelxtamAcRt9qZhczpxtaYYUb71V5+DUoEA&#10;DIbl8gT6uG+ooTY9Tg7z0rpWhuwz2/wsOghNHHMpo0rT7qFUuWGWjWkyedvyszYVd7/vCy4DStQo&#10;IoeONHlR7Vqr/wAoQX0ShSPl4D1j3PlA15dFGMxRADY74tF2MoCf3SGZ8WNJQDQ3pPTbpd6inAbC&#10;dPZGoVQ6ERw/Z1L+b2KGgzA1STBIxwoQILmmIxWFBcPOduDpCOrHDe5JgSnhKX67nd6XfGOAe2j8&#10;WYNPtcFE5buLZo8+iH8WpGC6sHh2Ia3haCeAwTS154H3iQkA+BxumzP9r63z9ORwI8V3IMSvJn8c&#10;beWCmdvRYtQ5znx4D7eC9k2ZZWg2MvCAlXmV+QMPL/M8JiddQjTcwy2mGx4IXAg16cQyjS9qQ7db&#10;e473sKL4xZ7bxIoafcn4kr/zKEWiFPNux1D37P2xrwm8i6WZ8PMYtO9Ae/3NpJjzfDS4jnTFpxqs&#10;1rBuz9P4suOddGZe7KVWm9/yqIQ2U5T3qSuTzAE9ynMGy4v3I3c6wUKd+jmz9o8X0Ta9ekTHfLxf&#10;49ozEeMlVwrt/XphxGdX3UYghXULBXEY0XcKtoFqu1+vMduifNCTaGfv+ePjpTc/Bhc370Moxgsp&#10;VxgFE/fSyB80TJfNeETvzmiiDo9b+a4TCmNKyjASi12NmsQzRJ8lf+Z7QRWUf70ctQ/ld9BwtSLX&#10;OsVwh1xtTQ2NZoTcmr+828snBe8HlUgfY8SgIykO3B9Ri2MCvJMAWfL6qYmH+EqS3wyG08l42eYI&#10;uGRx+IilEdl7Q7tDUnO21VI8xkD4BT5qCfSJRprjp9qxsTtfNIkOLHYyewJX0IrW9qsNh+sl7de8&#10;f2JPT9z9G4/XHLcBQEMzQmH32fJo8Rdu4xSVsQoHO+RGC70STdY91gWuVT58SC4HBZw+OJewMhIM&#10;d6PN9DUrjna7x2kZWKrUewp4FxwaB6YA8vV/lvw3KGKdvDRsP20P7TT4i6nKlLNj7t1vKJfTsSJK&#10;aY4qY5AeVs/a0vtpiZdwhvlRkBM4Pk/gvi/2sxgRQBrXbBPCmXuYT9wo+WsJ+AP0MSVPhKDe28qw&#10;9gUgwaQgWOiw8WVplvAuxsdA1/IaYQu8p6iuUGZVIsVpbBf1bixqgx+2PmIOFStKcMlR9llywAmm&#10;4/MvWiJ4398d/CP3uUv75TNOKpolbs3GK+ZvrQmjlzE6JpMWpPBe1Mg2DRX71zV6wyB2dbIr7TaH&#10;TwyfgSRvYW/wo2aEVpzyBHZIj/UhHoJUodPU3p0g3tBB32LQZF0bUTdYSJBYzJ7lPX5RPqR5kiYm&#10;ITJqJJG8IZiyiGT10RWEGsMzdt+NsAOjjdw+O5RA1RjD+REDGN6YBZKFoOZT/XUgr5+IHhw5cjC0&#10;swzZwJx+4SHkp9u9ehuRPU+ywS9jOGG4UjtpAzQSrMyyDEqtzjceTm7MnQLwTnPRMiW7k3IMw32w&#10;pMjGnBJGTOiz7iWA5nvCJ0e/0DjzokleL5+HtNt6Qy4keMPFiBQkC/hOJMwJbGMgR0dgPvjS/y3Q&#10;JIf7Tn9/b/W5Y3i9pB/+57HBzbgA7DIyi/z1mJL6p8q+hPa0wIa6nMmijLxkGeUL/PTxZKIoI1Ht&#10;C2fd028cgFjQ3ITfMWWPFDE9yjY7l8968Vq0f4lUfCUPG50y+rZsf0gAZibg+qfvtDz3GgbD9Alm&#10;3ql5u2ymcuuTb/ObxCj2oTGWp/liAUiNKGIMJbDkSnQkyej2T3nDJYKVEsT6gwl9jYgsqJKO80C2&#10;+ksVpY5UCSjoHepu/ggtRQuItoCNt5U1w+W9eOGeE41XO5bRYgajYtKaE0/t98FjXNgbWvJwcX04&#10;wB47vvxWEJbB55mWrDldNQnFp2JhC39CuGfDTDSJgo0xrjHYGMvJGLXNRzq4QKxsVwD2T0D4NxC3&#10;jSYTfQ7wOu83f6Sw6chWrKZ44Spgpt1hcyDclU9jeWIDmkt4hHpzOLP+RlGEXWi58powfl1Wp5Ol&#10;J1qWmah5R/yIQ5pdVAKkwIaZ9nQuDAmp6txwbQ1o1+P4rGmPBOQmPns1gAqrcsTmOWT7lCsI6Gdk&#10;gctFwqfXGvBG/H24np4gW+XjywoDCcAj8pfyeKxI2BJ4ju78AMIl2DEDhjM5wzR3icnZtztV1iqi&#10;zeymi3T/mvwEPcn6AQYYGrcdpGugj2l9qaITaeCczuxmhDDJbjGHoAMyLp8BsEHhbgT8nYfIyGsK&#10;Klj1dC0Q/3PU5kdBrSLYZwl4PQteEJ4FTcRdNfkUkGpxPbbEDqL98oV+7tN8FcG7pjnnl4VvnYr+&#10;P50ggLxJ2yce3J5CniduJP+2ROFfeMNqD9k7fPadO3yWStIoA/QSSoH9duICKzl0s0kSRXUlkVxX&#10;/2S10JLw1x7GRkBtYApFQ0wVggoQ/WjYQla0vG7OMhCWToyDsueXTszC2tQ+Ph4aoiCE7rHOpacF&#10;sE2OULib33q4nwbaHLXG639izqsv4y6hJBFh6LsNvhIypmi7tKh5XiK7MygGIL+ckcqvl+8H9f9E&#10;baslpd192YovERa7v/bW29d+jYWtLb7lDt2fNzEegCr6L2Ibz0HCu46ppUKTOJhUH4zP0lBVv24j&#10;N9jtpYXx5H7lf6JAKH6Zq2kx3xnXRmr4fPdngluCxYE2tiwEHYw9eF0Xu2ClHt9NIVGWb6noc9+v&#10;Ct6/0ai7oOCZG5v/QsBlcGGgXEmccpL/A035YZigvyU+6EkTZZyK2fhZr3vPikzl6tbG85HAwPNK&#10;DbjAsFd2Bvntk4eKQVeUt/4nvNhVaMZdRHNKUm8ffUKvTPrteGu7c7kf/H2RglPcM1MRC45EDUBd&#10;cNdYHFlunYfLJaFPAlmNL2tgRG9POPl3NK6W/CJ9qCKbW+2cKdXXERdCm6KbzZjRy8w68twAtBOn&#10;zMXQSXWhlsL6d7Jl2zWhsnHg5knZqANYSRRIKepknNVqjbhbkANu6duAXppU+j5vOm9zOSejkwQC&#10;ZFEAywmpUnyXkLCxL6BDtWHOzOxVB7tjESPCb2stxsps21JSV2auvtgG3sEk1Z991NT0feR/w+/T&#10;pp9ppiMv8Ne95xbBImiCPMjCZNi9j6po/svR6Dsfp59s3aJtiJt9EdAWYN2i8Ii/J6DikmBA13uB&#10;e5zsZRGzOuhNLchsqyy9ahANZkTEs3spfaVm2o86DAnJCCizG+lGNx5t/8rOd6IF5RE7c1Kt3aCW&#10;opn9/7PBKDOex+JwN5hXimtKVJwVETr9XOe5yJmblvR5HcDhuXH74QXW81CxpwMyVZJUnwqOUpNK&#10;vLbsMwb1TactJUzfh3EqKbIjg9+XaBC6jC6FkyiTtI0tudeJ97FaHzxNoYrXmZVzvbvb1JOAj5X4&#10;3GT523w28kOrerO3dVQBgp6QcFEkemKZU/Od4vW/le7nd+hN4RmBZ8HRPXNvteT7Y8Bzem7CtBxT&#10;bGC/B+BbtyrCoiIi7IAPpoOPMH4Xl3EVSjBZFz6DW3POpuqIgUiUnexE8P+qSYoBt/Ix1awai/I+&#10;k3IcI8LsFxiwxgAy6G0r+GkTJectY78y+nE+GzmKACyMD/zmqMGf1z0uGcyWUPT6o9DdHvK2PMUz&#10;gya+ZOiXJR210yCbaaOcP025J7H298rnDbfRIXIzCKh1bzX20342TI76xIAbBXRvWA8aHmVY5s7h&#10;wnS3re+O1fJ+PbKZyyC5dVJWUBPnXqOOe+Wa/pvd0DUEDFqbfzEBh8PDjI12UgeB7e6xb+z+zH58&#10;J5NphTD0vBs0UkBFfQ+n77lgE5VSZ80bMwjwmHhVQcIPpkKQP0ef9UHYuG7UYzfm9dYvk5MS48uX&#10;xmbE29n1CrtEkVvUyxPVLvtkU3YF1W1oVXKeVn+l1aIWHMK6ctJN8p7i3m8pD7xyT7rCb/fqbBCu&#10;4xns43a1iO17J/AgP7yzp+C1s+RlCUbFq15bS9XdAN86LITPNTnWMAboRF0qcZfrh2F1VQDuSvto&#10;Mkq54VGEx/YxkZC7Z5QemiBv3effKzUlMZ3uvS5+LCNXfEIcaVyP6vmsqbrdLbcxSF1MXgCSOr0a&#10;f/3tNDnZTvCy1JadjxUTjJzOOzg9wZ7m6ltt1O/RNSpVpf/Or5x6tQ2cSY6KeOGlQuThOPaqB6vZ&#10;UgvIg5aRxX390lXPpwcS6K3vzgLiXwKo++I0ili3cQer27dCbz3kDaN4+szCrInS6KD/bXPERXuI&#10;NeY0EJiLtkFtN2dw3OeooH89+N4GH++M+SaQcABWQ99HR3hdVE7JtyLQtgq5LD3xKvKQmIssZKCO&#10;TziCmwaUJmApmipwcurhPoc81CPkZclsMPbRaEIsYMv5O5LH6BkLjKI0P5znw2pV9Mp5xg0RNx5T&#10;Nc7yAtn9S2T7ExFjtAt2dkpDEO7rOfYY80jhNU2g2fd/SBfWa+P6XxZ/f5v96BqAtb0OP/0hB3Ua&#10;n+ngphvPgC6vaUe5SvIBmKfAUffC1SFJRDkuJuFLXV1dYsvG9M1g1ttrL733OfJzXude5JU6okOf&#10;CJT/voSSsv1kEeY7Xv39mmh/+bpnBn1CyZCQP7ph90wBNpI1u3Hg4MENFHEpuoHNCNhxyygd99Nu&#10;jvrogU7JJzsWrFXcatT7tY/DLaRPQy2MEy9LdB/GoDMIlAany5QlOzNsMWq6OQKYxtEALAYVPi8X&#10;hDVdrZhxl8ax12VXWHlrIXDTd5gCgKmRjHR7+6T2S8PftKzIEHJ7wWZnJWze7Qg4wt8N8hCoVWbc&#10;O68DRtqlNC04VnPM8L0A1vf0+KHiVg9j2wXNdEn+n11dtzYQ7B4aV6cWPxCuBi/l0BiPHq6WRsJa&#10;cicM20BX64y/0p+6wcAGzs9JJay00Xx2E5/gJOmBxr92BnOW5Lcs2YLU1zznGGN2AQZY9ijvq38Z&#10;iQ0lzMXAlO26MrwNcMET6Fkfm8BDnjXO0/3gup1+zYWafx7tH1RT7xlqXaYnXHrirkhaJXrPYtFv&#10;btJSLUJ0F0CbUcjuMf1+QdkMTGre7W2+ZMsOWqS0bS93ShS3dVu8lL6dilC+OifuFT6R9ZKi0N27&#10;UZhMZWqc4jILghGymHG8aj0jkRr8U3IWPxPM+XrsjPHRYCkWeZiUVi/vUhAsQQKgXbHmiiWhHGPc&#10;5qLVrqYxjjEXByjt+T87HrdTtl+65vaRzxB8B07BN+B3+W3yMcZQlw6mBUKCsRfGVm/n+KlHw9G1&#10;3fhvfgMhRjQTTwLTVOUXSXT0zFjOp/+ZXAAMouhlMkz+N4hXF18gubfqiuejp/OW6qba23Sb5wAn&#10;/8szkKwjkTmb1Yes8CXZbdVwbIBp3Hbl2EABQLDZPjflHsYCilFIDFHznF74um7mEI8f7XiCZGFE&#10;7jDLrbScBuCwYcT4fhiMJ6809XatlpxxXw31q0z3q4bRNZrLA0LbcBWX7foNVtEluYWHCB3A4gbE&#10;xqhnHM8VVP4OVDI3nCtefvJwBuO7uAy/c2jXgShIQ5c/TtlAE14pRUEk7nz7XamgPdyTKqxZa5xw&#10;KyX4lvZDneOFknyWG+61ItwfIYEvfyxlNBquWLxZ1IQWZSAzqi8e6/hBVrFaHw+V1gFBHIfh3Aki&#10;jImHlu+sDM+OpiwCU57VPkfrqK16ZFRWgFZTB9+jYnCJGmIo8LFqIqN37f/ZQk26QkrNc9+FtfAM&#10;CXlYxdBhINUW9OMEL2SpOll052dyZyAjTNlgYAlzjkr1CPKGPa1L4/5lEHAPgmlxh7iaB8qzoHnM&#10;K3jAtTZPUAfCQb7hqog3ND6L9Zqb5Y10yvcI1+tG9UJ60pw9Rkt13y2egG7jSaRTwDsL7ndGZ2kZ&#10;7R3rCfGYYOtfx4bVS59Dte4smnHJPFZOPQUlt4DVOZiDEq3KNUYRmvK6psOnUpzeSb5q7fO50CtP&#10;n9FA11JdusV7sOsfl4B1+es9p7uLH3gixJadZBmOj9icp4SwPvjwJLVebUYWa4H2vwH6q2aBHDGj&#10;j5oW9XQUpFZtX7Mq1e2lC9u+gnOmzIzZqgnXMDR8WGxTSHNqpuKjVz7hV7XxZ3erBzC3ILifWYZQ&#10;KMBQ1OUUhS4pnR70iLiTvUUX9boPG1gHun8+6v2PN52LEGLY3hrQdAbogdUB7nZOC/8Pj2dOgPQK&#10;McuZbfzJn7yU3F1kfKshA4DMzbQQCNtWzQ8dZ5lvmd0qmR8IslHemBsadoiL/Xc9ndmUa32Vn5cn&#10;AUgUxUbNG5vbzOu5T9qfuGZuypHYJoAuSdRTANS+K6JC/wBI4CV/Hx6KOfh5lSGgLqn5OrjGeRJe&#10;frRmiOfOfCBZpDzdmIV9jskilwUzkv9POjFNO6E/r5B374AONUxcmguY6EdC61tCShQ3wQx5RUoE&#10;2JG/aY3SvQ1TvqEclGnCsqRuTae9n8ar8Dr+u21jXJfmKV9SAjTi+3JjzN8ZUY2ZlMh/62Qgo7hO&#10;aEzj6n1UYaJWKPOCxLU4X9I5JgNouKQHvxYbun5DdffVocOCTcfOoCPEw9cb5tDcGTWVqUqZJOuS&#10;zR0V4q+NVbkDlTT/QOjkR9NuHMucd5o0BkcYy9sT5NVknmJ0v0uuyqRwdH9VWL4qwHp7SN+k4+uj&#10;L1pV4nWdgo4tTc/gGSv4tl7+j2TLAZdUVv/+uEvJ8biQnUASmFrdDeQ4H8stH4ZgIXNErEhtEKr2&#10;PvISdO4sowHA28OXb5KpaBjPUdIrtDo6ah6poJXOK2dgM1OqQP+LlwHJ0BiLv/b11wtOhS/8KpIl&#10;PO8lhL96/FjXevdzD5c6eXe17eUjcXgvxfzqa3qhaLQitaAwquhZkxyfiuEoYm/S3UauI4rz42CO&#10;kdrYjZkgLmyHdUKQfryI0aud75KbQf4qvcx4JzcT7q5JAU22+YPjGXrfKFV6hUGZ6T8UUpo481qI&#10;W6D2s6VXS1MGHi0RBqvF1K+eXrb+WRnqApnP677KVBCJfb2a1nIistfqySxc0XeNi8DT821anrbb&#10;xUmWT9yX1z6uXmk1rmS3ujrA+sEVt6pbOy+KONffc0BBHsWH+dbeEP1e2p6gNOG+7mr1e/9TYyFo&#10;xfE6+xzyGzdyaTBKvmNF0OiXANCgStXKwEydq7nzcY8s5qbc1kSdZ6jnssC1DeB379iUG2hPcRin&#10;wdE4a2ltfihu1dHdS0HXuIGr1fNr0GrUvdYDNJLhoQYu52Hc89UqeZv2oJ9647xHdP9NcFbFHQKf&#10;dShIJ7hOEMLl1b+WBnb9v89gCL5Ro1o3KWYzvpImpMnhLhh2FsH+8Xf0NJ18puwBzgePgnlPZ7Xt&#10;rI0tsqXcTieCEegsxveQsQNT6Q+snMq+n0fUtY7HkjX+fHax3wmb5lWXodn5FcpXg4U/wph7pwkj&#10;ZxWpJpCJINBJ9Y1XM6RMXuXj0MIFE2+Z6h6tFYB6XkMr4kt/p/gBphydJ1nT+ZD3RuOyd/Cb5cQu&#10;8I4NqR+LPHBPUd3VAO7vn1gLFBFYyIu4T8nSW0m8dtie1ysefSPXOJgjhKFNCGDauR9fx+/TykUq&#10;g/wE0BHJMBxwqMyBgBAFLWFp8Oh91LKdG6pnmZyDZfAezXpTTNj4Qf4HcrtmgZfx6FLI+2fXY4sU&#10;u/yNmrlLY21pjg/36OMKROMH2yWxQl31MP4gRTNVSLVKTtG08rWRCMAqVX3wl6Ajy6YiAPdonBU+&#10;13kvaLPYK9DeultZnUPRkMEkI42M4eSpGS+Bkc6Cj7bHrU2gIM7lcrIKUgCeUbGk0Pvn42TcG+Jy&#10;TkpP1LBHVozVma2e0iKHqAOwtH8219RdpMby1SZ09XLm2sDCQaWD5G7X+fTKoUCKWjmPDfwFYL25&#10;+Y7Wi3X3mc20PQUyhSNdePNPyerbEJ+cl5Xh5a6b7UonfatHBJF4bob+aOtXTkqAdw2Jg1yYq9rz&#10;oWX59LWn24XBjaMPq/zdHL/0rkR4u3h/7pK6R7dMEXc+2Uy9faJYgGLCQfHeEYRlbtWMu9mbiYB/&#10;kfcyVI0T8XZfTvhdcUzEYrz91v8Syt022xLvWj4pBxVZAONoQnMz6s1sW1IHSxqa2/dWmq3eFjmA&#10;eD2BIYZT16i/AAt53B4O6/GP94Qiun6T43NdYkz54VYMeLqtuCqNX+BQ41DEuG9KuZr2VwqTPGAI&#10;4zzuj19bdtbAoKQE3WCUejdhVN5Yo4yy9qWmcRyushnclRIHC1EX0swTckUY5bVuYhwPSblOpUW1&#10;+64guQMLjSZ+0yfl5pDuWb28XoEB5v8AEhUI8ND+g1CCZ/CNwq+3atDYBccS2DFYjsvEMl1kex6Y&#10;uGvsaMpGyennBDImrNIhHns8FjwBSbwjEMdzgq9DXKm9o9AKAqzWSgHe/t9b8QrbcgyHH0IH+SfC&#10;w4FRHSbDXJC0UkRJfIAiRvWNBl/S9HkOxwYhMqeCAuyyaDIfc+2tlpJFeaJnXNeYNHEmHjOBmbGf&#10;lEVQ1+gxOkbqEgB2SvcomxuekXgAwauPNQNSb6ETDZJ6Zf5fiJ7+s8vTstuO3Q9tLhxwKxB4VC3F&#10;KStr1WXEEkvD7FOCoTkcHvS22ZPXRyFyt7g+3UzqLmAYI4NKZwDRBVaahibzs7o1d6gEw8GuD/m7&#10;tefvL/KFbz5iV/mdKuZsGvaDvX+UUTlR4MRhg8JJ6alH43QXpJ979cChlid4UsCt2M9ICt23Djn9&#10;uO7gbXXGX5wus/6PizSE8/6pJczFUUaw9suH+xLIjShVOqoN3Zkj+sJ2eeoEtB49gbEttEfenAXK&#10;MOWr/sUIvgDucmIZZ2pUR7lbrVkeM9iHM7xYTX/JKowttdbfPLYI/R860ZYXzvyT4dvvlp/hT6rv&#10;L+gcfucnuKqkazR/akV3nK2X2BT7U5JOTAHcmjVRQUFP3QLCIJbdP6fBV/f1K+Cunqao/w44sbwE&#10;B5PwdKFXKyrokyzS3A2NrMZFklaav7ZATkKtGMbSLo/X/wwayTibp4MLTn+M+0DYJx+VRyuKXqtb&#10;YgM7NY2s3ZVLuXjLCHDchUGSyqWd4Qd16AZu7z4lUpxP4XL9ct1H5B+Cz+z9Tz9M4fLzRoI++YbO&#10;GUnDoJW4EAlYteYLc9Hoht9gPwZ4G2BcUppV17xUjJEnbDHsXkAnEF5kYYvMQjzowsPvJ4oqh4ln&#10;lFFmM+VmVHiSQo56/M/TXoiju4DXNSuZ5bCvT+IWYfRe4m/NuOS9fzOYuO1tXBxgUodWHGm1/qkB&#10;UnK8fvos3It/FwFdMI8GtZ8NuQj05pIZ+b2+45ty8a2VUND/NZWWvFBRZ2Z73s6Wky5+Jo0Jm+EN&#10;pZO3dFravBAqhAYt6XtdtHAot3QeTaYXgybOG6bfeh/ngmDITG0nO1MPEOfJu1MXt1WjiRPUtXP7&#10;NM/2/Zz46Z2+31gLd46Wk1vFLxhwdw1xDVDpkSfRiXc3tU+cqxUWpPbskUtxqHQboZpfO6CtG39z&#10;QrG8uqoCMffnl4VWuYsHb+hGnCu5Yg6xO7eswzbTdWGf7O1gvuFtPbpj/CGkVljdPzEnnEuGYqzh&#10;h8jTZzrIjW4u+z/pK00K128+LxPLqA8WLH3XbvobnZOVlVQm7TCW2OOxZD4+Sh2KYFhFD3By74qZ&#10;E6kcZbgBrm+ReCCyF4qsq70K+fNDYTxQrhs1LVdmGMBg67Nb4eh2cauOFKth3Kse/5/xgTpiY+77&#10;R3C6cNdi2QS1RGTUBeDJ658mmlDI1h4/Uea6Cd6zafdylqnNjYOpwejg76cXQoBp5Z34WZ9Em4oE&#10;spv5Bxek7ek7Cf/+SzRxyt+5vrlVFOTiJtWNsVrxfXFTHHv7L8JDT0M3eJy+z0JOjPq20s+71YoY&#10;x140+r+YOu9wNvv+/aPUVqU1arvRqlVUSmKnapfSilGbRu29qZptUZumZttoa+8tKLWJvWeNmBEr&#10;VKzf5X6e4/l9//KXwxW5js/nPc7zdV5k9tuamHqhroF4YNzIQpbzqAvR4FVRyln3eBvvQRnjqCTG&#10;J4upYbmGTv138ZePAIQjSXv6GlfyFhfwwLQAel/OF38Vi5JLisI5+RW3aXDTP7BUvIq/gRKUxo1a&#10;0VQrXAsRg9aixDzd8HcvvIkZ3sgP9wYC2U7faebrKH5LZovcfL8orHbndwbsHauzHBqYc8ikkywl&#10;P3iYqvu40Ofh/EC83wrjQabkh0LFM6UQ5SblpTq+O3kuy9mSx7yklGYd4RxlrWfsA75ZuXhwNbUo&#10;fRctJfifWepVw981rcUkw7stP2gm2uHKvEZvdV8xk23Iiin30AfxSFTSzM8kl0Wdf4XJV/xcBpiL&#10;cYPzauQJe5gkQYVbeQssg5LU94XHp+TZfkX+daT0m3k6+FaucDLr0iICpAmeX6wuUWz8gmwMPWDa&#10;mJSxkiMUoUY+1oliIivd9rlPeeqwcO9DQ8s9unSeTBDl0A1WNFzzq0kd4NHQBvPJWc2IQvQbSZSe&#10;gkFqk6JMSIq3Yag94Vqm36Kckxxy20yLkn8yGq187pVKv5t0n+RQDjqk9l1IQn8liaYXvm6xddhA&#10;i216z4fHSpVxq5pUUHNoX6krZIG7lAVwZ4+pgdNzokrwo1eUvRc6QQJWTOspH9OxTwEYHwWbFHCT&#10;PtOPWEA8UBvGt6Pjcb5bd0kE1sg3NTUa/uXQeFkBjSwgPFh2AmJo1pPTKARGtNAoQkl+nhRfHXBY&#10;zSvV+b5m4Mq8YElftaVm6zjtPhpbr22sf3pfby9nlrwkLWS6iucNtyQDEX5FYUamXe0cmkulc35n&#10;rAIYoEq8XlWhiUP7yuERK+Qzv18x6jffgz8Z7jC6opqTyllNrDOkwzWlsMQuJRYLTc/uV/bT6795&#10;qs+RvAX0T/66ztraKY7jMiBvHXNn681v5ma1Q+eYfSpxcTwP3gWsKzGThZQWt9SF7dkAt7S9TpCk&#10;AvWU+MpzG61zC3OOjKhTYHWsusl8iOrdLp+8VQ4Dksgi4h00dIJ++xtCkX+UYhcnob6Uwzyr76/R&#10;lTnI2fKcT5F1NRNzVvnyQnsAv4+XQGwp7zu8cNQhHtg3ZeEW3ZzbzhW//zMOyaqd/d0fKb0abzzM&#10;vesnGsg8zM7AigvaL0zSKETKW6FC95jWQtwoXskz2neg07dbyfF/hrTUeDXZ97XKlNJ+a2yOuMws&#10;WCSEnL45WU1bzb48+6HelrTwgZaNJK8LP13KnWAlV8IjyHOU7b+ZV0pegV955RYxIHxPMVnC29BU&#10;8Y4kvNSJPBFhelvWR80968aGdyeRU/gAfdM2XRVpCf9zAHdeQN0SoKbffUNl84CGJ2qIGvKUQhWq&#10;5f/O1uXUgvgdXJu1yxUd3gLJAO/mq95zWUZ7EFXBuLPV4W69JiX8QE0gbXRuZDW3Q7X4yCjn29w1&#10;B1yI6fVRbQo2eZMB33AfKralyOBQ+baOnCjJXSrw3blpNu/3awrRZIeQPmhRjexxb2AE2DdV+JWb&#10;q+hEu7n39cm5u0chr2eqt51vCnnvhQRTlcGlF4d05Eajih3ZvutYEv9qqCCZWWZlVI6KgF51b35H&#10;kFEo2BI92c/gR+QuAYxe/xP5PPmJQKOnpXW/R04cr3AAsBqBZv6wq0dAseT3K2uTe0n818+x4vh0&#10;7jN0i1n5Re9QYvAJZ6Ib3izRby74/R/COR92qVlz3rpGvRv2zUvvHAJ1bhCYcfvVhETuKtXR/NQK&#10;NAyC6xmIfW/CjP0lX/3uqXXuTlim/xKHBSx/5diCIckv0npi3y+AVVcLIK9QnJF6/GRF2SzjaiS0&#10;T/sl+bM4ntVjiB/JyfjCbH0JwNOzfaFj/OFXAPBLgUrWrE/rsqgF48eTI7e79HjhabYLemgX+Azf&#10;fzQ9+t60+alpFgCTRi6wLuiQ5Mf1TexoUwEpXZpuRzC9v/vXlL6OeBVBiLNHJ+oQZul7ozfaR4Es&#10;XJR5Z1KizJ2rmNBp3wdnH69AqW24HAjGDjBkN4d7q13PG0CbqN2Fbfu+u9vlsc/TWwRE3qDmlT4z&#10;jaoohDUeTTv8aRNEhYyWT/RbFiCnwsxktkcSe80Un5SvxwibVPfFZ4Hi6OXf0Z7/IeMR3VYmMeu6&#10;mqXSHyYSvMlJ/jwudM30LZ4hEA20NVx76zbCEGZGD3rXGPk78mbrtwUh346knTmOtyKMvTMmChaN&#10;R4k18esgM/ndnZ59qnOFoPAa0Rb2OFmhmNsJtnZ3QQ+pwWV8ecz0DYET1WSyKNTAkLx1g13raSRM&#10;migVTHFtZFJS6/lVMwQKs6Y5gGdFbMU/XyqDLulzkmQf9YReB1e/piBUI4NX3pYMqQVtJbi0J2JS&#10;R2tAv79e++Mgfe0XCUm6ighTrNHzSqQ8xLMQkC21gb48mhcvXAvmA7byCIws1QwGLbPGXpGj+Jd/&#10;c61htibWYaCYQy2I6RuFTvsS90THDrdaINPF9gl76ujxzkOlf+PFPP+q/Z4W9V5HwZm6JrVbDuAT&#10;pDj1yUo585ZQsusBBvfOeV+njv44r/j5eoBoN9SUqa8sSVDWAxCAfASqApolgLhuXZMeBsgdFK64&#10;atBSuW46jMGHjs2g+cAQm03qoFenjIxhTY3kzvK6qUcBhuMDn3k3OHSSYwASIoCKZ2gzhWsap1vz&#10;4WJPkStbZWCjS6zO59HjyIWy6UogmQIDb9+8Ivv7I5senX2csEH98YkJhiJe+G7+AKCHFPJFM76b&#10;zb5ppKIXDTbzOVfTzZeHPt1ch+GFrBfu8boaxHoLAE7z21JtG072bLctUlex7y9HfqGF2f3IBb8X&#10;IwsaLKzWZjpGelyUm+I/1apBAdCCKU+AidfZ4elYca4OjtxiySCSMOYQMbLPzkWYA11aUiIBqECc&#10;dtvnNxmUe7duvx5BxIo9PX1OslxlWhDEd+0t5Tmy9oEOlfkgHAPcAreC4cq6bzghAmd03o5yxGF+&#10;mOzgvwD1FU3Xyno/fLCld5r/d4YAV2uPUAGsBMQ51ke9SxXFHXtL1mdPI8LQ+maoTG6aWlQX0rnx&#10;sGjXmRjW4rPLHfXziKGf4o/YX+3gmYB39/kAgYovyJfAe3TBLXsTIxfY8W3eRMwbWv9olK5157Ea&#10;hEKncUnmTEKPO4LHgkd9LxgD5i2R0dvG+ckF3QxAJQykR7DLVmDPvzCn5ZB7T7tzFDvgqY57rGht&#10;2T60DQBs3e0Pi8eIu4+pjhVZPTuWKH67IHd3KBKi1yrxTVHIVTPU3kyRayoxqaN+D3BgV0hb+tTX&#10;kqZL40f1tY0811Ku4tE8AUQ02xEwLJtS/1MlqbkJPJ4QUIx539WGtlp95McPfbktlhfXxNNa9CN4&#10;5Uuf96+f/8ZvNJBK/xMKJooSDjglCzclDowiy7YL971KLjBiym9kUN+cMZWS/WYYDmoL5admH0/P&#10;lqRZT+9ePvjFo7dAFR227alUkyHS8pV0tZH81l3o/6ZST2zacA90Q/tN7gMks9n/JOcIpBrEEaGA&#10;jVCHpjlkTkK7ZMjPTtzMooadPabmQ02wsvTYaNVh5k75xen7xPl9te7BNL81EkXZdddE5Jx7/Apq&#10;FFBSAw9vF/CIUUaAEXRGd61yTMEvRcorMvBRVgFQ7+hlEaSq8ju102NEY32Kp0WBInhf/KgIPM9A&#10;1Txik0UImomyAlvHCV9gZYEobQdChNdCbJptGFcS0cTM6jYH8/7SY8WtPq6D/MKTxVwggXDNPODT&#10;85TCBBH7b9Ulr1q5dAA4bNA7XtmY3d325a5R/RrtzqlbVM3fQNlSX7L77gxNTAZ9/ZQLCtd2NmYL&#10;srSBMR6qLcSKUrZbt+EmmzJlrQ8cqACutQkHR6XJ2id2CPAMYkb2B7lG5urOuNRXfVLLYtQXlNzf&#10;tAcxCEbhoMG7eGafekN7h/u2+n4RZS8I7hQkXcxXGXgAdfZ7tcF/Y/BQmbdIRzEfYOi0VmYcMNX+&#10;zov3moflVTeWOX4b4l9JBk6PZrQh505BVQbAPJYCjv6GWCBBiME9rbmbqnk5Wqzhs6H7w32iVZve&#10;q1fLOuLEG9raOM1JEa3aDKNoe+wvDGwndpEV3Espdkj5L7b0TIZ/texy1CwvBkIZzm9MsMWORglZ&#10;ZFkuXzI69wiBDlNj38ZFyXuVM3YK9ZkUluq2OF9vXEZBSOP/tEWxDfiz0d27k6dDIbQCyO4kswVx&#10;t4Opl65O5zLLtkgO79jSnC4fmZeffO6zXe9LJPSVmcLtS/95617GCeIs+D8tElg3vFvgZ15eyuce&#10;KkQJY9FzHnxeAGYXjvcxS6yMO1yVV+r7u8jafe7vCcziy/xJKaKwiwlKd4FbLm8DiHfqgDP4Yjm7&#10;txdM99RC1y03jQn969x5C5t2jM7WqsMPns76fUbOeX9aQbmnJQdKPZGIu4x9b2L/ruExkWCOmIIM&#10;jCsLjGxqypjahWj5cAex5OyhLSF3xD7SVBscV3mZ5Fb61vFUX6lbrTZd5uq18wvyYzkBoQEzIJO5&#10;WbB8R9ntIWvepW0XAKFP2hHlgsRMOKdb284BRo4pIqyYMXv+xvsJtlq8bjcMVcyapQFYIvT0y43t&#10;Zc8BLOq886R7YRbB17JsHYhHxt74VDqeC0Qe1EWOmn95s0A7Y/+1i+U00iYmQB9Uoona4BKLWqc3&#10;tTrwPdoPtYYWJMBi+11eik3h5Hk2XLxS+ojBFwLvYoJvqI8vquZ6brzsxo5oDBtz8iC2K78pqBOx&#10;AjLbBo/xAQKflBx+Q0dt7TNAovx1AVAKvarsceDOJ50UYk2O5DUej4aFhFibt2zKjlLUM8UcFIwa&#10;eYEA23TpM7oDyauoWB24ssMDWFuxtnmRBSfQTAiu5wGh8EOmEdOC9ZXn3uVAaNtSbzHv9lmIr8BL&#10;2pUi2rrR5+UF8YSY9ih2dyCKhZ1miZ0N/qwt64XljUCnmFF4Gj+PAxFPkePknYBg6EM9LlW6htoW&#10;URZMOH17/AlSyeDgtCyekNr36gdd9vv+AWdupnT1sE9RXTUDq8A689Gq9F+E9KlvJcAQQVyn3wm3&#10;UZ401aq7irzre+H3dJuo3LJ1my7NDtkETODuMi3NVXyzaAkhxkxVlFqURMXLxuRVqnr++qrpOv+c&#10;Vb4yfVCvC9DlwOVnVFKuyN7+lGLtrWD/V1Efx/J80p79/8JUcXNGf4qHFEv1UgNotsJ+BFfzXOfh&#10;KO9oznzAffvAc/+zPVKesMzfWqBJN+EHDHHbNkygGyr5cUQ81PKslW0gbKaSIr7s4amDUfM9zeFT&#10;OWHWa/4amBxVxt/WiUcGsO5Tq/BkLa6SJPzCpmbPgFdok4mVtFfNomaPlyq5+jn1MVUTcr23BnGG&#10;Ez48fW08kIEJ2Oqd8+2u0zO/854D/aeJIIGgkDjk5zc1n+xponNOmq0WmQT904bz9TK/nvffvYFB&#10;HNOVvVxM59KpFSfrm4eskgdTPp7dSHwLD+rUR9ocTSQeb5wyhEg/h3jOwLe7WCb1h8kP472mFYD7&#10;5YuFYTbk0J+2rPmAYtZ/EgDakj2k4E9z6rimJl1VxZ13mWXDfqz5X4go+QiO/T7AfW6bOSZuRaYz&#10;vwNwwA8SVNYXiPXieZHBR0glPbN6g2pHQ9vWXceXSdnSQMhyuZRQbjW49memhjJkdzOBWcplgZO9&#10;bQxT45jsiI0audu0zB69rNKBJE6UwpuOXGI+bt19bZ+NCBtzZnzc0cKZWOzdHLzBbuSPS1EaFh0S&#10;Z8pg58Ma3Ah6RsX9U+Rf0d2vghtdm78G1CzMta3NFlnilkM/Xr5FpXd/PVrrGa+/r9Rg0Dm/C7E8&#10;jyKEA7RdLIkmQ4skMI0rua7uTqGrWleryBVoKGkUqIC8IJ8mx6Umy0ubeiXMBd4QPH26Bp/YPNu+&#10;B1hm01emDR+UAihab5oykj1LFBXKT7Zi9yO9KsqN57BvH6y0GZcckxSc2ei2pcZR40yRQFjDOe+M&#10;ASDF0vgEt6VL4A8e2122hOoCRFKmc+D/nbfQYL1P4CDzhmoFkUJU4ibv8/FBnBNvBncym3vfLlvj&#10;clUTJseBqh5K5en4Cu6QT5ZG0r7HfyfPECL+o93oh1bh7s/ye6tPa2mvFi37+NOcT3IFXhEJbZ2p&#10;x7aG3MYEIM29xl4A82VrAXGselRODfkgg30HZ2NfaFmsyI0EpwhXHSQxmzNF4mwAJpy2s+2YnI7d&#10;roc7g8eit1bRl9f73i8lX9xQwHVyOmqDbbqop5ngCGCzO7DHfRZ3uwm+lSO/dHTgwkTHomokvTjo&#10;ZBJJRnoaYxhe+qW0CUiCTuqwbKaIejojSUbBasPMqQjkx7Utu5f/rxtU3PR4R5bEEOMxAiSa5H4d&#10;Dl9APFo1XT7PuhjqpVziL1pjFTRjiQ+tW+jpswxit/Wmk4zCg7KKpFJMbA4IvCpu7qXFuvdBApd8&#10;29+ZrisbcBEDUAngK/bEALfIHEiwB4GwMT1M4Je8211/9pIyJsh0+JBfIuhshtI6dRz1YFlSsPuT&#10;wAYMx/8ahuPZmMAVTMLX3NqaJLaGm7tnA8SS9YLq0oP2zQHlQFPyRrRifVPyzsPD04rKLMDxCNX4&#10;EZdS94hdrOLj3zpkNkFIXYFfHMlxrEnJfuwgCCRf8pxRJV2D/eWoIDE1gb+rrbxh/sB1Q9isb/jC&#10;Yj6ZRylUx4uRZWjCSNSM9MlRyhQAb0KnE4ov0B5o9z0S5XCyMAAfa/MH9i1xNPu1yeUiK3SdGX2K&#10;/lciHEIrkik1dTUSoWoP+Zcex/gEkBFZt9Z80mX3yRSpcJ7VGTbhEtko+qhBpKppHA3lO6+G2kIx&#10;zOUPgvL7VqZlj2or1NiOv5Me4upDZY329e4i/LBmmOPZiZuQV2YVPwp1OQqDcTKIqrTpRcuboDpJ&#10;XUjWyZUvv1jI9vyvDx+25VWi9zvAPZrzZrIB0dfgyZU3XapRPZqfBb2Cg3NK+Hp2MAST426ZEe2u&#10;WIY6TIcrp4ffQg+5edu5qHPh9Vo/SW2zGu2euAqKGPOyArrr1/9k+6RGMxNX7RWWuaxLN/B4qjbl&#10;ALGh5OkAQ/udimOHd79QSeEw3IC3ohOVUnmRtscDPe0ebuUv350pAyzGBfYV51ZE1ViNG7yxDhmD&#10;OuO3RRL5saLxiEu6KWLq0feKToHjWf02+Bz5xIVTOsSJGKA0/N03J+N7+tRISmutCDAwb9yVvLgA&#10;i2cQHBB+XWJ8Jb22etC/HJnWI29G0iBtuPWFz/XGRmfYzlcft8qzM9+y1qT2J4TKT18KHCDyzGCy&#10;4wbjjZeFQ9EbYRyAobQ6CRHwMEnF5+U9NgE6EPrma3JITzslnUF20GZ27vbWMwnc13PbcfnPWeEg&#10;hHf8eJFH83BJRyQGfqWmKo40TW8yxusAVGxo9qPjbvSz/9hClw2cCzyQjxcWWCoS9/p+prk57OSS&#10;r3ucqpU/JVT8awcPcbgGhHmnqmDFHgJe8AulbH6Pt1X/mCWsoozJZvwlNl8AejZ9bCgg1nIRr7f5&#10;2GGucPZRTAFkKapx2f6rRSEcOGHiwkjJKT3iHYSrP6jKZW2EF/7SZ7fKwD0j9/DqcOpww7xG/nFk&#10;FKTfWnEzFH1T9wgtu7iQ8Mdssk61nlbFOmIQxP44AJAr9QAAZXjrdGnFBNUyJXn3vimOjvSw07IR&#10;OaNiGy4f7aMhO10n2rjK01JEr8CVmBGwkuUqH0K/xpHswbJdTBRwQXpgQFCgq1k1cgspmjNyjoB3&#10;e7nShcO4d9XjZldb/kz8nujszdqFjg7gDC2FsQBLR6b0cybD1Y7Yc2dWJtCA3Co7KE30l4cu/Xzm&#10;7tGaq90mhoZ4mr1eq/r/FKkBGg/FknPy65/kUzYfnKips51/tokFIKZarkiVEH8DkZ7E1pMKPuw3&#10;WKattyIN/voTFG+vROiMbczxSPX64KWVaG8+B4ercA7UNTfg14diDtKXJwnvcp9aQD1dUUAn9cU6&#10;VxJJw51JTwtIs/EnX6KDIbITHPRJomYpthsjNkHBWci4IH0J+VcTYQ2OLOLVmbMtzwUBDHT5ToOu&#10;xA5KsbzeLJFbNKUSDdiDDjiQwtafbcyDa5HZR7Bu8BufbnAJz5kQKcyMwvdB5tEjhEf3Fz3QGqT7&#10;19Zef3GiVGmaDa0d6dD+bdbzeiHOhPLbdXpsw5KEV+XtLb2KTxrK66NYOk6lMtv+uV0MZ7vu/+4Z&#10;swxgrPSHaRwlH/MF9aWj3fH0UFRlmgyBQQN10PxXd1i1+Y8w7Ib4aG8Q/CNOjF9Fkx/XsKeOHfjg&#10;IYm0U/pMKv/hy1PgVyYH3Z3iJu/OHAz9Q/1oEjRDhljhNugUuNVZz4uYWTZWb15+3t0KYnj8JK2C&#10;b2vHA2mz45P4wzuNqfe8HRnNTVzbxK2TisfxvAaG3xfBjRSVckr7nU08DvL+msNP9djk17KdZwqj&#10;1r0zvFuzbdVLQOV/RiwT3Tqa+Za339T2jkNp8FlncMTC0vM8IOTsxb+rZJ/uRH7xJIJW5VQHFcLi&#10;FO9OtpzKCq+KffV0feFeuQCd7lzdgfBwZ6No3UgnYk6m4i5tfIzbdImD/7dPLKFCYuGHcWMYBVbe&#10;2+kalSgX2jid2F+QeanrPbuyrAqmwBdeZUbvgBpl3sJd22wf95tSTgvMLhqvJF8qT9Qxk/piAkpD&#10;XCQGj+RKivUdGJjW7gsPbjg6UWe4xJ9ipdX1M+FPWQbvlYcA4B/myOmg+iParWim7nJnET7s72YN&#10;TMRlQh/1bBcJ885rAJjYJv3mhjpkNbsc0/Yod5cWq/lz4gU67NPmC9Knf6NvNZ3lFA41yWH7o/j1&#10;O+f73saB3hUClGAzJGroBZNO8MR6lbL5kyHxVk1Zcq2v5oypKiMbp5TNFTbjyT+9HfG95rAm5vUq&#10;31USQf+KtCOXWIWKT15f1CB7LuX7q1G2WEPsss5J1FBcQUZEXk2Ct0XOyeu7ly9SD2u1NeS5+BFw&#10;nCDrGgCeAoVboALAB8IS6FlTzMugGMcMKSN3Z4jJmsOlY6V26KfNMYde6YMFPZCHBtB8KJawgyk3&#10;2l72ryskw1txMWMnv7vfpPUdWPm++njo/2Bg26X851a/HgFvV+SBY8lGQMRo+nUUsFwSzWNThFn5&#10;BBkYZ9Fx/kD/CxDpZgyhDz3mAPEREzx3TxYONjyNSrpgMmXm1kDJ9h7qXwpuddxITRHzfJHu3LhA&#10;LD4W8PYIYgz75TAXs9Mj5/GQ8OrqJGziE9DW3sQVTnKUvacIevyVJKG/UQKhnJlAAid9rWPICWTR&#10;sut/16LMJW1HWycKHpYNhcOpuRjiBjsSg4oS/o+YzS/PVT23ydFlvtS4R3Mc9LHca8fzBsjFkF8P&#10;JjJjf9/2gPDic7UA1WFA7tFp8Rn3z4Lq+5PPhhF81PPoXynNFZMI/5OPQnPRHWBJsKnsL15g1ual&#10;xjyDH+XuYX99U7GzKiW9agk84lwtfVh1TcNpxm0lokXKIM1FAvsj0LbY0ahs8MyJ/sRPqXZfdrIx&#10;sOl5sbFSoaCguSwMJKaVtj+rJTjg0YKEkw3pIuh//rB6Vt1lwPFg097Go/1V5lmaZl31CIfFsBCy&#10;0fhPz7GF5ipTmBrP42smDXN7xDWsco5TLRWzz+CWOVGlKCkaT63mkOc/58hPozi8mK57ffbn8OPU&#10;vYHnEcdDRlmhzdY7pr377BRGNz1QmM9s1/HvNpnYpivlI+Ulxv2riiZkPGMs2n4LeqqrDOk5DVCH&#10;OkEWiJOa1HqobxUH3gg9qtLFfp2eNB29+BwgcbzadUBk6jjurXapW4C1Oyg/sTTxbH0ZZ1YiNBCm&#10;3etus/Wdlje9aq5PJ9o+W8mil1BzM2BBVoFbqsDAPmy2EJQpaML06uqASPa/nc6MVE+Rt05b7GZ1&#10;+MtBl705XpRegfthmpr2U9vp5YR0z3jDiFxO1uf92O/zVEHoVeTWwpMy8XBt42Yh87dyz/PQSzch&#10;8+3/7KXGvficb1ay+7XVmQa2YNYuKWyqrwNz/kn3dcMIWyMxemlQUFwz6O3Z58JOkNv0wjiRB4XJ&#10;i+SNlFUHXgjn6bLZ3YouPxRzXfErtVWqnw7Mc/z25pmJV8oUXdHA6FZPQZyI8UQ1/hcsSgRsXvQz&#10;z57d3uE2OMoV41eq0vnXGEo2zkyn0HnQD6jdnzCLZo5BPSHXR1UuhQ47p28g4MMsTAPeP1RD6qsl&#10;OsXEktwlL93SqP/p8O+tmp8emyaXJO8Ze+i5cq+GY3TGd261jlWv6mFn32m+wToL4EJ4UoexyM7m&#10;/+okoLf7s7Ih3ztehNA3GPH6jTEMWtqM6wG+idFbYjBo8eAAgNs3dzmdJ8YQODZu3jP/JDAGnt+f&#10;vZ/WN3Y6toa5xwy8E1uxasetL2ccvy1ML932xw5ts7iinm2++HShdFpeZN9rYrXhA+DO7S+5JxOg&#10;hhkH/m0EAFKxR7m36KOid/lDwBcDnWb8Gtmucaj8MKSvT6uNjaH1uo7P2ieMpuH/xpkFro5BltFU&#10;WU1mwoapYtQwpt7W2yq0VhfDgd1mlVpMhfc8MS6qZSsrookZ/L02lnvGRoa13y1vFSWcnBTwmWyZ&#10;6ZZOm3Yob31u9ozYs4km89RwtLaCNAi9gVtu8TchgJ/Ebm0GPDAz6M8fbWTUfX+EG3V3EU6eAjq9&#10;qysiH/PNSy38vgztndmSoc8eGBQnnkSndcuOSYI9N3uveaajKhUxW8d3RMyRYLMsrkKfMf/262MB&#10;1wxf8Hrsw3pfkl16p5YZmvJSVwbr4+yLfJwQwi/1NyMx/SLGdz2oKrEgAzq7i9AxNpv51sYc03U8&#10;BCcU7kfY9gW4tswYkS4pAjTNN8RtV+f0CGsLGJQtIVnMw3uNZNQvxOhMVSx2lm5L+HRTXfFiA76Y&#10;L95hyo+tLxajGdt4eY7OsCXQADXLPUPbYh+l4ure9l7bP19zne3Yeo1q1TAr61K1+6jB8rPMNElz&#10;TKcu7myWPzHz28Riz7HyVjciW0hGNqpjk3Q0nTkfdgnuNbQzPfA42JwqqzJyZDHp+O7ECc6CiKky&#10;sZjaQYQWZcA5A49UTxdlKiWBi+YJ8zS68hxtXrzK5tCcv3wyLWDXTE317XCMx8LlAGaHcrhTplM1&#10;d2LvMuXfT/1hDGRqK1wJ8H2EbDnrQdVTtUGihqb3p6YV+n5wve5LnXAadfuphhHRyyziF9FAfXAM&#10;cpYRH21QxNGi+jMbTAcmd35kB9tXx3UsYTsN25heVncPm/2lkfBq7DLLcdI/xbKPaYYZJoohqNO6&#10;2KuC4E0R45I6M0DQAWJqyoM/4Kkn6bAk/z+avQOZa303rLL6xgm+6u9uS8LRD11X+UnMDJfy0sSn&#10;UnbIIIK74OjcwogxHsUf7A/Gi00hFdAoUGLuwMPo8vxoP02YfUPcV+v27UZbCQjsVEvVLGhFM3XT&#10;oRj9w71SDP2swZlmCszVNQxa6SmIOrNCZFYodhKLFCxbfZz2gFrE9I+etDTy+jQxH1QVT4Gjur+/&#10;idXDyZLh0WPywynmN4xhR4mrEiadvMVyqp2lHfF1vrl9Q8HDswX/KNAUOXwc3wJexlVXaXSH4kKf&#10;plMW4njD13LbMNvr/xF13uFstm8fr3pIF1paqorWbGvVqD2qWqSoqqfUiKitRmo3tlqtLbaWaGs0&#10;tYMYkaD2XrF3jVQIihhBvHd/x/t73z/uf3IcuXNdOc7vNc/z89VIL/DtNq/5l6Lp9zbtfGjt9HG4&#10;nWiXOq/OrhKTZXYfSIpDfLQ2JM4r7th3oA7NsQTeqz/M51bofpeQd8Ls0XWzZCKRN2L0gVY7ecLD&#10;42vaSxupQCc/WGVRLf4aIu+ExVpTdExJyQf1yGuh46JGENun3NmenhhfRbtqUW9dZWIH3ld251yW&#10;8cpvf3mt9ryIBJRsJs58yiDZXUGxrW9krfOrxWRFX4aPw+Lr70yrPmcWU7G6595weHhlS/rRzlb1&#10;z8sTRUEyMExcuMkgiQnCNabIwRVl1U5ovXnTzHvFT/20UTmRJprqWwX7kGdBvUGN1CXPFfOUm1H9&#10;Pjvhj7d1pCW0+lX9Dz5w16/FcMn1fd75nUQ9NWvyQ0K+JlATjhLlF2Okexaq8DLi/5esgfgNpM8n&#10;MnMrpmvwTWIc+V2mqtL2FOlcvGauDW3/iM5dDpJwvFwN9Sqf9n7i8Vd0Ki5m0wIusBpNUwvPuMr6&#10;XMnPItVQ/7hKh8BUfomzpsZrTqWIOJ/pK4/b4wzo6EhP9a8Suj08l8miv4qT0C0X6H/vMAcIGUMD&#10;qj5ytukwOBTDyYqeyZjq2asvGxiNIVaeMSVZh4xpT7tFJBCjchAR8vf9Xx4air9gGudI1yHYHY2H&#10;7ac43ckZ7+hAVeiaa/2xC0eWWLWIOUCVpmDqflkV7xs5ek2EN/lKeCXTZz7D5TRJBSuTBqm6ONOg&#10;RXIWpoTSNjSKMkY6YadgKZgfap66R7fieCSXP1RrcTVGxNKqxCphXliSUG514UstpnnvkRmXC8ZA&#10;t7kcAmZSfJnEckfyvtiv1BnR90sDvN4cSmXd7lnHsW1Zx7z9se1UrtzlYjnZD1MwvIUrdlUR+L/C&#10;SI5T+VWVRgGV9QpPcaZ4BormYcD2VOUb1ACRq7jovW8vpe0FrJt9aHav/YJTNXDYGaOX5Lo+vTvi&#10;kjfyII1rZt0hbcpNyTsmDuDjXykCcVfjn3q5TsIeK+2fOZqZDZyxfT9wHN03EkjUdPQgp7gR1vpY&#10;NNYcPU5GhthnIlx6DcRjnjdo1GquZ9WZQj2elCHrD5T14o1g3zebhG4UpmECW5/YxbgU7jm1mY8I&#10;B8iV8yro/sgVqAMpRUqwVqNtu1MX8EjafNyzrDxcXFVxFQxWLDt1a4CS0pt3TZbcBZosTZrTJJ71&#10;mR0cbMmzGbx9w+GbqHzNNulbEn/x6+f2zpS2yPzvac2N75iPvZaxwTw4a1XyLyBvL4ldzDR9TRpu&#10;SuTmnixkguRTDWZQcZ/rLjbF/JGsDJcdM7/HbTYj5FKFdMgj11Rh9tsGtvmqvkT3ea6Ef3Hh9qwh&#10;2zkW7lSO5s96cD0WcS6oLR6GCJ3rNT5azzmxPeIqTRzt5SrlmC6hYIbKRwHLAd9YsiePxsyKr8b+&#10;wGVd3B5cYZupY1i1YGYkrZPbZ/YL9aXfS8iQ7AdbnelXu9Gzob+/L28ke49BSubUdEyhvtmPSovp&#10;pktsTSE/GhY6CkFiY7SVtcpNR/5is+nv1r96mb619topv9GD/gLmkqNd72Kzp5EYxb625/hlsTGd&#10;QocGlnf2A7IT6u3yJQUUl9ixXvmpp6WtwBZpdGLFO0ukaoxWndc3aFU7a8ZZTTGR3/6Zw8NA2Ra3&#10;IqerBh/0jktaY6pLN74HeIFwEZbQgM4471U6j0qjN5vjKBG1mFMSdlRvTBuUpVU16iaSKfa6vTGF&#10;yIAZ1iz9EtqnP2nuHVL+0lghepw0Um5WWh5K+pbV9/orheWMWfPKX9mMjalTBjciCq0LjTcl8n2r&#10;xKk3pfsiyFWhgBd6+3rdQlln4An1EOCZMjdquQWvf7jC7/8iiOPKo/es9EgNZ7q4RvkyKvWj3v8t&#10;XRiBOkdoZ3e39CyDws5K53F4LULJB+M/WFurW+MOy/AfvhLVzNV4ZRv87TCKi0WaYsPsBz47Y9YZ&#10;1iCX1Al60i4Mwg7jcko2lSyEdFLFU1p1rkZzaDFkJYuoGMg8wRE4nXDJ1p9UC2dGoz/1X0pusVjJ&#10;9alX7+yG1D8eAimLsYmfxg/GG8J4/N2HE/t2yfI/CRTInLiU/XNoRqW+dEYYjdnpJlJ+iLTwduRP&#10;UGbnmNxnPgX+WcI2tjOXnntZ+eBxA5sOjm3fVQgJLStditmQQGbvGmfUQO/PmKj+Q/LOi1THmfYX&#10;CJ/qrcRz5lB4LQMLyn1rR79T7glx5wRd21Fdl7jIIZFSC0BHoyLvSlwNswv53RzRaVbmUN5zZBOm&#10;i7eSyPAMn/wzciT3Qb9EobERCIIV/foD5PZhFrHr2E1jadiadottf8gpyqrgbzvVG9Tc+u2kKFtQ&#10;cJ8wbxfR+qi7Rc6vY8kn2+H6CTJBn6bmZ08nNJKIC7AqNEkrIp6SXZ0XNzSnZyrcjLVvqZ8Nm9+4&#10;/F6oBgtM1qHN8xuXYliIhVCvsbcFtdLDKjPNQ29niQqXAgo3Vqf2k/FeJILP3EEB3MazQFF2E7Fk&#10;IhVgac85gY+AqZaGfeNQ6TTUAm8vLbxefVxksSMa6PhME1MoXqEVKCGih6sil18hiXrnM3vcSXAq&#10;RLVjip9lCLPN1ZloqtD0zVgC1ogex0zfimVXvyEV9dvq32WIcs6Y5QP36TEymI91Ftc5XZxVqNBr&#10;NgZjbVJEHMh2CXqyAxe8ifudsd/aLdUAEeMEQ7Bb48pfWF2x0mu9RzZuLMPZGb4cRn5GkztfxwgZ&#10;d31ONIxEtSuxUt9Lx9m4PJ5fW3IVAK4ud38xvcH5xz7fZJscSX7Ncgw0KOD1RylqRrTN1V9Jdq25&#10;TEG/YVILOKXedEt8kdQJ43KpzJc59eOhr4nvhszYswiOxMPO0wn1M4dyvrsOU8zzeQ0Oq1JgnfS7&#10;1lC8qWa6N+7x0e28ifEO7WF8fOAGq4nMNijjeEBQ6lgiXy8fIuuFeSW5Sjg/V5kTI0MJCLu7uYOV&#10;SeWEzUg090mO6dS274FUx6I/cNJfIm5120E76iWgzL8p3cTEoeyR83UrRkFPEDGu+NDN7W7jO7/F&#10;9KrBWpuVRNcE2+60rvetOjYh5dJe2fR/tgj2IHYl1fKT9+HRNrWr3QVy/tAITmyM72I+q+3up/yT&#10;/Vqee826R9njuI89nxRfRFQdvtD0KoLUe/4Qs8afTNIoevsdZaPQjnXJAEHbtlecs5jMWqO1dGUL&#10;zhMX7m9jH/Qzjd+1rYZiO94rGOqpmRlqeh90yUG/5HD80bnY9cH7gY3zGBU9HnNeyH/OPOKT6pgE&#10;0vjd7GD9RaSMMP9UkC3SbaF+Fd1CMDCOR1Vbt8dVWct4bzwvdTFzGUorMRfsxE12bIFO+fiRinPV&#10;ropuLhRtZOUjydXmmJK7UJxAdIxF21f+2IPUzpxx3yuah9yu1OaP107Fo3vl3/SkNCRfyS+l9K61&#10;TBu+OWqsyJC1WtgXs5mMru66TzK73v/iDUT2hPJWWlzb8bSqh7qbUTYJEvgsazXOq3f0fJnBxHVy&#10;77CJSqJC2xzG/YBS8tQeAwOD89DvcknC+qm8gQfqYOtWMF1XFYJaHoKgvg4ef/U3cz1w+5aEzmjA&#10;Tn0uzg0lenpgZ0Ib1LNNY4ElV45JJIYCG1J8CbQbUdiHWPY54RN6X8KtN8uiWvmT5fOz2Vxw0nzB&#10;t3E5PDYX55tYFV86w3fFUDP1OkSJ+iBhvfPEZtX2ms1E1TWbQyaDrthrAuSvF9CHzUeCPrPaJm6L&#10;EjYTL0PW8IfN13YtXqiPqvihlgri0kb2ac2qHrq7Fhbqo9M+JUv9SIG1bOzTIXFm8/1e3pAtbBoE&#10;nr8kxK6SHhEqdZuhXnhBaSlfIsF2hKcMfVyoFZ2Wqf5HRyS5XYC8E4UuaRZGNPiXFAXuQtG7+ciO&#10;bezJmt241YZWPwlEuw13emGbVa412cGM9jcf+267mt6H9veX65xp0JMVjE8S5Lf65tP5Yc/9rXXm&#10;OrShgzYnoW9i07nljQ7o3M2hRL1X7Anev26znvrgAU9qpZxEPL6Y9tvOZG9jBH08PCVgPyE6cbyR&#10;BcRKQ3rynNO9jiGRZ0lF4AAbLfJpF6t0SFy4xe6660sTZqZNm7Xd7bW4XrbydKKp+2uGCYtFhs6M&#10;yX4CTnp952gl9rEDr65f2cZE9GPmzYs3tu54b0w7fgx5yxgcZndEKix9j4yyOv0Ns1114ujsiofd&#10;MzA6NBfhQ6Zvb63kob/QdvgYatXJUYsMmIcAuwcyWgrlrWdtaYKg96L9bA+njF9xHU6KnzX5Q6tC&#10;/9gmvyhzz3aG77Cb7CEvoIeSR1Lye1IFCv1L4LYM1meGeVd01ySwpHo+HT0IkxYM5Y5z1O+R5uEZ&#10;smD2PODLAcSi9dTPSPi34gAq8ybPtPgWT4/P4XK0dg9McxOjz3sJaPy5YkKd19p8wdfxbCnNVGZn&#10;PhGtSjGTiCPznSue3KbVHXsQHS2vhBS2utbHqZk0302STedkhni3ps9272LKS9Wx4zD7afy7THKD&#10;ccxRnzbHnH9ix3Z5li25UtVdwCPeOV36cWrs+U24jp9dtkvr+KbA5hl77asMZAUi8oA7+d272XMm&#10;e22t6O1mLv81gDw49aalkkEH2vAKE7gfviQck5oy9vmuiG7DsplQKKsR7v6yz0TeNZtmwBOr6edd&#10;9F62Wve2yNmxgB2Q4Oe918tV9k9pn7+gcV1saELMA6vBjSIZ62BbO9EEFUzkuuNeuajKnHn0E6x1&#10;mG99tdcyEDJnQbXcSt7/qN29GqUdkpTZRlCTLHedUcxQDfB9ZR949+zzF2rewHPpfoalE5Pl2Y9L&#10;KxzafU0BCKM1TrD/MisYfioEhm+2obuxctdV7HIUMAXON6aNWC0U58yxqkKIrV9wNCZardzt3s/k&#10;w0dKfMHXvW56PhLO+PRJxGRFUUvElXMQzGqBH6hv5zoms39Ml0JsbT9B52txTzxARwpAfDMFPnU+&#10;jsq4rCVodznLgZEqMosz3tPlsVQ9fYQo3e3kQOWMXaKmKXt9XM9S0GWfPmHZ6fmvgI3U2Wd3WCbk&#10;nMJE4dQL4Hr5tzNyQf8g/FMSRfqST6Qjphb35KuyDLeqYXPiKfdeonksb87+dkZC3z7eg0FEOunN&#10;dLZzRhFSuRACYrw0QzRjErpXrJvCwDt3G1wKdV2HdcXrz1yCupb5svv7Y9chiXw6+UyIFjoxQVuH&#10;yO+CnZVyd5sVu7L1Cm0PY14j7t+X9WWjVieIdbPaekyaHwU1KNsmhgX22rr8kjeMj+X2cC/iRlUQ&#10;ZoBAnByvb5xIxyg6EYVM/l2mA/uT0b+nSPuuiCW50tRkFliiSiebTeunap33qCDJuw35Ktp1x54T&#10;Cl8/FRXTvgqkd7qJ7n6110iKt/Gbkw2p8yaXw/nYd8zPcxgljLxEJs5888uUJeqC8ZPC0NxHR5bZ&#10;kmRUtEAkvUO5x0Bq5Yxoj0FaM6cMW3P1m5Ef7r8HbpupfuaZjNALnUoPHK0k42XjHurCrS6VLRUW&#10;COw/tImcvMcH8sINxOW7zOH8qsVY3r2fxMxUHiZnFJG5bNXzsLpY+JNLpONYxPHoAwR1sBgtB0eI&#10;BrWOH6uFoElmEfyXzYh6QTVO//qYGJLD00cOk9d0VaT6a8iRK+hyeF6wRYO/bULYjkhHW2pK7EZ+&#10;CKbfPw2K/xC216K8+GN/M+V4WhSAmRKMB4CFsV+j0F7veczhxITCKK2QrV3n5/Ph/TgSKxv4+qQF&#10;Jh3vZzh5cxj2QC7g2VH6uZNR6qGh7REpvAk/pQbN/Sldkin91Bv26nZnvp4OjxXVA+mfqI3gvCh2&#10;febJngs4TZAtMKElpNh/58m9TruikI0As2HBfmnmAki73xEARym3frBOGnIorNbfkDh/ehIvIM2+&#10;jfp05fzi1qmFqMjkvwiVJMZ01bWicYpZTBoS3xLnxPHvcdJqd8D2kzuVLJ1jnwX9hHZTXyKVWSvK&#10;Ga3PUCe4QxU76qibHcqGBdZfx86R6ReZnLVUWuMqpwDOvnd26+v9C+FfnS3lgPzaU7OBfDdNXnvF&#10;wSCF+beebZz247Xf+ZTvoHiVgIdxiyBM42WLogcxd4ScHAnyT+mKsmwk5VXR5wb+4LyTn0lnncEw&#10;tJESbTtVk42GvwKB/SlW4JOt1HTtXyKnibsbXu8bNJvCQoY7sizHbmtEaGcpejlrMNFV9pu3E93X&#10;OvoQB9vho6p47+jHt4Is8Nqje9/5sVqUhCUd/aSr0pb6D0Lnv7dcaknamoXvW0wo2eYcHl8E1w4B&#10;wffeQhoM9osCd701ebev1iMNKjlaYTEe8DNhMPHsV7M5XU9E7O1eQ9gIcRisPUC4p1zRPjHhF+we&#10;hwHmjKn/WLKqFzlhNvzIyBQnWkNAaO6lzTt3+RXBpO99Bl0+CJnKrNzeG/eOjMWSw1M2EEvVJcyE&#10;VhbXuEeu5b4D7Vbqk7vqwJsnUfnFH4xu0b3o3ZzDwmOL0hV6dOfNqCvR/7KCKhOKu5Nsuofge6eB&#10;8C6+jyefuuty/yDs19/NN6pPCRnamzSiIFjMJR7lmrLitrZI920BD6KdiTlFHez7X8Umy9HLznyS&#10;MjDCw7GQf6PBh7Zngw5X0U42cuBSQKsWliXtDyV8ZTPBe3GBLme9enV/n2w/EVipZZUouuX0Q5Xf&#10;r21XBnAcQwCkd7x2+F6T8uJQAY1/ws9HW9M1m+xRLtxy5varW0GAw73z1A7i4Tg3s34+d/DzMtuz&#10;KkIu3fMYxMEvhhCMyg1JW77VBg4d015hwc0cBHWZSRmOGhtHKLKcPwCYV1PPuXXdwUrOk5QeQLQG&#10;eVjBQ4qI1XMiLDm5uiTxkHfm3tELoe4oY1dE7uk/XT9gnHEPnbPkThY2BlVsXKo4rIyIhqXSlA7l&#10;xT2LXlvD6Kd0uMDDrlsficYJesWqSWQ1mYuVASvYY6BnlcIJVN5pexIcc1PZmVRYLugCL7XA5QK7&#10;YMym3Rg3Rs2StpKOeU2ZNsgPclyZMk5+wnoEohb3Sm5Wm3ZEMAzbtGc+kVzDXsl2o0wPou0Xn4LL&#10;wwKVgAn3XDT9xXbPlJOpUfBki0Xqh/1uDtSrdtA3v9NRL7v1a98LSyDEy9ptDpVrMc1/F8Yeullz&#10;Cl7BArR9tdGmplJXTYGYZj0/HNpFcEIJnrNa0RcFaWh9d5ihs17j/bpVLQM/LQwNe3SU4N5rgvax&#10;4jU56eTH9MeCjyzbzuxWKIF8EiiUuSovRSHf2Bwn6+F4FzXsqWVElaC1DGljDBrEbfRbOfzRAosg&#10;5XS/kR/Z/FYB1Hax7at5qcE3za2orzL/leotioLjzftNDx9atKmCj0ic4KgHKLXcgGDtvW5jRrD/&#10;6iPwpmm3agXfGXstex2rYjmHgZwtj3looliz0l0Ur30ufocA6sv2vJHg17LEYDG1OZfpqtKRfvlI&#10;7zF/Si6dmNgqPujJD1H/fU2wLEWCEisieM0d1eOeN1IxkNwcIIKIpTUVyKAaZN3qqwCDwePwgy/i&#10;2H5xMaXfqNLcwOMEqqM+5A7cr9rkCO7S2Vjqvtz12o/ENkSHOPeO4kwaM2dF0iL1IdHPdWee+W5A&#10;EXutzYiCbOoys72GvRa7c1QlWb0Utc7NRR/9Y/wOSbE0F2/clUIIOrVQQCCt2y372oASdAD2FjxG&#10;6yAp8OudDk1Xl96JvoOC4nNV6wbXqgQty/cAnlqFEixYzqV9iZb6F4ml5qodoEyhE/L0Dguzyc7L&#10;pl54MvEll3bKE+YXVv+XthZqfNZy7M5Y9MUjlDz7U1I781NSJJ12AEcgCLBxUJKDut+iOKXQo9Rq&#10;sgTwV+lZfubMx6bPvuS6DsI8VQBWK1tKzmlfk1oqjspq+0YHxfjxwE/ygE8y+MMWntmtvHYadpnC&#10;dAJ3BqbXA4Ut/ZJSoZbC6ZKCFBAmuRJ1YntaJ2MyfqAHLqFU5o76gV80wCUvwDtJwGdME2nZdrss&#10;8nngk92WPwgYSTK7DtBjdDWvV3rdJeC+pRxIvOn++gNoMQeK91xDkss60fljgXhklmFaM4UgfPxM&#10;UzNCjD/cN+6DczbBmLVQ5cb3Twad3Yh/d86DnYxNtpl5zwVWfK23PCI2RxZzo3Z0z91hCZs7v0uO&#10;1MtS4zNJJRjrn7zbJfT396YWfX5Ywzz/c9MSOrZin9lQCaLTDxCkLEYR5ur6YrovXFiT9BY4Zqak&#10;l9+wli3hVb15PXLz89ds6p/fqHiyVAW6WAyCBfiDp1UFqh5nsiNbA2m+efULk/ep4q2njH209ubZ&#10;ZTpBSjQISBUqo3VLNIjy+m+F6GZICaa7Xz1//rw33eEhEZlmWvWmkzRSGHpXq4l5oC2Wq/uiRL2l&#10;F4Bd6t2QOTvdzxmQsJ8G8c7wJBHAbfEs8pkLb1u8JhW8M9WN9gG7uFG4xLmp5oBnRNQlQYo1SJDS&#10;fOY/EFEXrTMKwTeFZoUlKQ2+poitW3CWszOX5LvvbZrb75pfvUXpDVb7k+FBP4uTTGgp6E/Z7YMy&#10;BsW+P/+PmXqWGB2ovFwsOYSdfiB0pY5p8P4L8EmNAMU+tmwKs3qf8+D+x1s2kfyBZzFqdxTsrGpL&#10;lbVPPuJsT/co6LfH+wjlSlxupvvVYgEWJ9guRaYfazEkRFFYBqr1N2t814ViwwZuKHp+LyhWvZPR&#10;1hY2Z6B/csBPqdh3TWs+LMHb/aOtLH2GJY3Qbsgr4Yo5xQ68MdJvujJRL6POCqqW9Cr0IFhpuOpt&#10;iMAVnoA2osbplaw0nMFZxHmbSe9HhQyTe6GIlKDHUrcpIiIoXlgujQRM+PXmhsYVHkVZ6kjVgFwg&#10;QX8Ufzl0nJZwqDOH1/xPxzj9an11sXHNDJTrEq5tCyXFdjfx1heyqRzAO7Ryafn5vGbtmTGWAeGE&#10;n9nyFsel4IBzwEF/A8S1ZoFRBBjkcOZADaURz7t5OjgAYCG/zl2m27Xw6H2wDewHGUvDQJMq53Qg&#10;l87x9tCn06M/xZ8qlXXvjJrBUrAbdd1xTItMT0lH/CoqkJKaXxd0fvj9xb823QwJretXXCviWw2i&#10;7SAvZjWdidPggHgaJCqfo6Riuq9QLeCA3ew6rkfuoKfEbRIHBaBGexU+biG0DcCIJSXo9GguHPtB&#10;3/b/x1cTR3rPokjOnKVlEHPXybYB2Jc2h6CuvMSH+Y5bCWWD+08MMbHHz2T7r9/7WIVMJLTBWh6z&#10;OqmIrTYrTRCN/1EWLOIOPfu5QJVeiBGpe50+m3rDUM1ChcJJrTv/bYfgA5TUX2E2iFVBzd17SIKZ&#10;SVxs51T69NGZ9AH2LdVG2kQLiaCq6wdYK3kTnkdmEdm80hkUG72cYwp8Gg2h1qR2fhQyPAtV2pZN&#10;mNFWBqpeFWqiPmaZleWZX0+hG3J96wRFqL4AS3ndeUgCKUdfWwZVy4eKZRAekQwB/kxGzdQfzmzq&#10;1Mh/GrSzjV5+621pz/Q2V3Uvr7iaIu8QRCHE928pxeAcossFyb6mpqa3UfEQiBmTy7VbFOBbs8qU&#10;8pmFnm/Yu+XEj/OoBiBG+MI+I4/X7dUqiNKtN/g1Y8qo/QrEz/MpW2/7VfY74MQs4+vZTw0U79gH&#10;HS/yLuelWdx7RFq8/mv9ZvymIfjEuqlmHiA3lMnillPNbNbHy1Orj5Ylgu6qUQfjnRukrNsufeqz&#10;r9/6k+qz4B64j52bSFCcB2h+6LFXZyz9O62a/sIzS5luyGinSkBd+4MWdlKMLRxxB8L62c6bXtnU&#10;z5uMFvDla0cZr46YAb5L2RiQQxw9n2LI9d9RXos0fPeV1H1+DSmPbQHi2whR8gtD1jWcKKp3NpGQ&#10;D9O6DQO/mOGwnVo3QMNf/hCQus87IyiEAPaYq6h2V3XFlwvakHrNz8LpOwT7ec6tOwo2oFwzre8F&#10;gf48yWvKFGnRDCKA9L6tAD9M9a9Oes0fyDaonXcOBRNq65TMvCzM4upCKT/n1pVEBSr6SW7BNT4A&#10;zL4MiBEvZWk5KNrbFdH6coMl7Ok38Ybmje/oLibENjUFo7qpl50D8Ca4k7mAQd+RdCdAfK9SIDsj&#10;QfIyC1DRx0/hRllyOF+M60gV9LDSZGT0Ju4i6p0FKd1ccYT21D7DuURqCazfyqcvLhatrUJZTCL0&#10;MyVQRQfOlBbg+f3O9yLsJxn/xkGo+1+5xyyG81M4CyXtKlweuODLg24dx/mS2q0PsjQyTEZTS2ZU&#10;rwBRGN+nvKOrUyTZoP/0KWKiwn6qAeA4VvBU5mYF0Q4l95eEeghKm/XWHHJ8dP3vxyQ2X1zhmX6d&#10;H69Kddh6ekY+Yr649yfT7Re/AH3zXtT2d9bjXvBnBxFfsrTvANSniVNpi933DNIlwDnQTKA3Bbm/&#10;3jhOP4T8A7JUD1buV96JOVmfZz9/bo0+4hKnldopwOCrJPM6zOFxOFmnUdGjw38jgbPD0L9nh8/m&#10;gEJyBgu44zCj9tBWHOINY+MgmONbQaizWcVz2YJepstOzUqtjwdSsqXuHhAuqL2tEZrKqy88fMjS&#10;FWuofzKvXsvsecM52jpc5aqk2h1jcIDIMpiEDXXXaLrtvJFjLiEv42GQF4XY/YrqhkH4Ue8m00wA&#10;nxZj8RSCT0kKDrxou/zJB1it9IGWfZsa49+lL/Akd+fMurjlBfi4HOe3VriYbItYJ0YhqO0cFkpS&#10;d/cx5I06nmQnkoEygtoU6h5SsdwYQh/t/MVnrDdoN2danp+SVRDY6P+EpSuPZ0299omgBfjkZ6h7&#10;Yg63Sb3CFQCCjKB6EPuYLFQuaF3ma+nfe7+t4Dotr8Oan5/PWMrOoESnGXfT8TxuQNn1tqJn+Zmz&#10;kzMVlk3v51+Wx92NZhdD/JXs6Cd5ScnBFduFbrqCcMfhfBMJK8/LXV0XZ9X6l2K5Vd1+PcY6Bdv/&#10;oY8GveNdFGh+X8v7jpFdo6N53w+JktmKqW8GJwldw75Fvxm5V/iJKOp6+4PP8nYRBCv77oGlcIl1&#10;81/XBJL7cpw/gE1xWwzXm2qee54T6tb6kZ3vCTA+0H2MK779GwfwRCPF+McHw382Wc9dVN6uDdzE&#10;7U/2xy2dDiNpNkcCfbuvBycujmkq0w4Wm0TowhDUtyxBB8286w+IvUFzAfsmM3UPOYL/NwwauQyR&#10;KbJrKGSG4IRJpO3qEh7RESwXph1vrpgZ4iEygbn3UragtS/0cnl2cSdbKLC1bRyCv+EP7puDkypY&#10;dXQD1lBqL5o3W/IKaD2JP+/3hM9Y3o/kuB5qbTSdRVbYogZnWP4oCFT2JRHNSp0mbYiozVhUPzCE&#10;t9uP4rPQB9gbCMKuGNhlpzwXE/cM4MWKoLhVk3Ar+8X+IwQnQKf9hnMEA6q586oyBfU/VH1pONRv&#10;G7atkIytSPZsKRGy70lMaGpUkt0QhWzZwsgWso89e4n8K8uQdRj7vlQm+74bNPZlzPDe/s/7HM/7&#10;fjQfzG+O331fy3le13l2z7zBy1wNO2Bca+gqcbptfhyvof41DzlOCdL5GDK9Uy5BbqkQNoXcaKBU&#10;dOzSX/Rk38IZqqup7hqYySIcHfVNYk5dVfY81pVqxdzdZUn3MfHEPsPs0pSv7eWrk6nEnYWi7+9E&#10;cMFucwOGfGM8PQqOTp2XorGiHwrqpzQ/MHvnCRgW3Gc0v7jy52tKhu/f6tAXdOb75s4EZyz5CRLk&#10;To7O7RY22NMrvDmESiz5+6NvT38hz343qawYwuyr7I+7y7GTQujZHKviBmDqE+ZLJy1Hk7VexXUc&#10;r6gkwStUP+yErVVT9H1NJXps98qbMNlkNYfSaNKtUAsQzvQxZ0hOb21MgK/yZGFFlV5UMuMN2RCd&#10;PEOvfpPvU9bJQbu6BAbwMpKSt8t/F89FUa783SKtOwckSJjV0LjTbG3oS/AEln9/+Okduc7Cf/dx&#10;brQPcpIrLIuKzk/Xf41GM4ZD1vWPVmZ9FpL44tRJ2KlaNT4n77jUhfcQJ6tuuQ1yy9iilVVPZAyP&#10;8uhqyG8rTONHM/txf/wFj2Q3pibh3UCGJS17XryQ7Und/iRD/rVEXCxPIo6JOo6o6rtXnpR5n7Gz&#10;qy8+41tzMgZxmyD/Nlp/lEv1hs1Y1wXwkjn1z2fyTPC3grPYSDW0IlEJsIkISZIJfKrmCXyqXkLJ&#10;Z+nNp1UV47H16yOq6FqhdEpZoXLh4Y8sIoTn0pit9Vrb4jTSl4J60Xw1z1vU2T9TiX171dyJDiKp&#10;QIIyVmrXQFWOWmhNN/Pz35pU4mSFkrKoERrCE6ed0KvM9QtI3T2aR90W34XW2RLeXQQzuauJOMmC&#10;VKA7JJeP/Jk8nPF9YObd1GYbLuyq25sthatG4LgLYzzz+mQEcpy8GCpCHGe4GVWvDuE+KQAVEs1q&#10;nxEU9IAHgRh1U1kID4z0T7tgcpSOrVAFqHARAi84nFQihEO0vcQ5pLQpjIPE5Q4jQ6mFFt7LRKVu&#10;2eGtHlkTH2U4/M4ixXIOxfwMdgsGSxqFsTwTGPwdwV0t1U3N7cVep9EXBZnPjy42QB50zACBjKXk&#10;EFGhYafKiefbdZttXHJMNjOcdhlW0FmwUTSiEoIUYLqj9DZvaRuUhXxHI62H9UCK+zOIhp6UbDDz&#10;opm4EscR6Wpg1fHdPFwbMk+aDmZaw7StBPW0jaUSHHBfHs5QNZ7u+WGDPVm3svyc6w/zDU5VyxeM&#10;sMSkXtrAWH+KPPX+fg/rBC2Uu2R2KY/l2u4J0I0tG/K+W5/Syqjmy8FNapDQ29IclokJtl/aPhXd&#10;agIjkd+fpdJeSbRblJG2bKBIDwOyg5O0U/21R9iTI3XfaEUKd6JDcd0g8hiIMVt3mk+ygOqMyMlV&#10;s2/AN6eh3KLsxUApypqIU2dvKWh/1xpPXFv7/BcVdtPEXOOqOxnYiV/7Rhsy5EPeHXJK25KQmHg9&#10;YOCp33SfQy1MCx97WbbLHBEYTuw9qbZg+V80RIZ1cY8fOIhugKpItOQTRytQnBh8yGqhgo1LjL03&#10;WdeIfzZWl7zG+8cMJal4QyPIzOvZazfyCx0ouRBfSGDEzn3rZDc8m20OO2/3khHLFvCvsEBlHzzM&#10;7IDHVzU12d8eK355wAzVozxfefd6xbeoFRHfIcmEJEkLgBkohk1tjqY6zevvXKHHBnvJa8QO/HgR&#10;8W4qQkeBS0l5tnfZaWzCgxGLADnwDR4bUHxhfuEC/RhlPNtlZJjQ8cuDzARBEiSM9ncR39SGMrU+&#10;1uNJQ/VizcCnhFUY054Jx5hMpnhhv3WghXGsxmwSbp8BS03v8zFkyjWrKi7Qe/pko5kpmSbMT3RQ&#10;6QWT2kGOmaU16S2H5JApHeNbWnkahXnJOVZd561ykL1Stdb6rtBd51hsjw80MnUNJUcNKWULfOZZ&#10;HgivXVd5L1DHP3+ql/qMdTSw7FiiajoIAdkJLdMQzVp8qy1TH6tNz87kEkUx3i6rElYY0BCPOh3C&#10;8vdsCOIaoqMMKQJI+ki/d7PvJmm7f2xVpZZvY3bJbDMz7i9EYlAx8gLzX/GqONrYF2FgcGdYhWTe&#10;cXKqyI0U+RZDXbs7LDaDzDbZ8cYXFqzZ0XIY8qFS0J0QCnDy0BRUpuI7Wwriis+uFgaIpx5ZFYN2&#10;TNVbmKJJuQ6cfTmVBJMdTvV6+4MnH2+5kON1eOnNFc/hKZS9vowlQrdKryr6E18fnfxEL+jgyxKW&#10;CAEntTfc1+hyeX1WNwsh/22jeWyGisyc5mBr8kJzLvk2dryozwlv2sNpDOEn3oH3x0ZYGoteT4f8&#10;tUxKvut3ckw9mGD/1cc5ImT8YE9P8M/H5JZBvs5RzmCb/fJGFOlAXWhhJACK3+a4IyppehXKdKL9&#10;ZNDXYO9yXeHQCSlRZBfsGDgv6ga2fZJpLUuA0hT8qWVmHPY/qSejkro1qy8jaT8q/W0izJ+pICD0&#10;8OJskvibwRtNFaPD2cGj0jJ73da6ZM1SH7sQZl2eicdQspvQboraLl/nZK2WNF287Vq4apol28mt&#10;32DTG7W54bEg3P5uKo2rDPkESp6jxai+GCoVJu/urY85+by9WeKk7DEZ+m9bvo072VAz7C+bz+FE&#10;sN2LqOD+HQ1V3vOwMoZw98RljKsYy3i9jmrvvodPUS/MlhhR9Km40ZYcZ7j20SYKmFLs1pR8l/Oo&#10;N4V0yc4R6+jnei6RqKA+bVHNFpbiPKEY+7aZWLLZb7WAp3v9PIIMhIM5MQMgo9n/yhgvVpE3sSiJ&#10;KGdrNJziOm6FhX9dty7XKnJfjw0gfeIJcFHnXRfX0KRBndVpcJ47OQVHdnmXjh/M/mHpjcGJ6kOy&#10;N1n/gm0n4R8CfXXT/pr4OVfzDA6V/iAjdfcMEYMPTzPXhCiW3SNZ16RdXGwEhw6jy3/EHfuJCEVw&#10;3DCpKI+kG59rIjPjUXZzZj+Zankg3vVHjapDwHcFULUUDLw/HIYqCH9a5ZmE7TYzvJQZ+B/9ajwZ&#10;oW9U3r1uKHGnC1AinBjWtyk4u8lpdh9+pwkfmuJ64j+knQL1G3s9gSfCp1FurcqqMfzN+u3nvyar&#10;bsJNjw7mYtdPJqw5LF9pHIgWeQHsJ5mW/TP/Zh0hxQ3mw89nGx/3mMRHnvRD5qm5KBszN90Vi7kN&#10;JQ9rQsk3KQph1PfCaDXtW/VF3CJOAcvx3HCeaIonrmaCENeWvI8N82M10o9ZfWKfBwXbvSoPKvrx&#10;wt22Mi1EGOuRlOfnUpaHfG3yemtzHbXTtoBG+9uOKPt/4fx2Ij7tMy8zHKPbQ6GOROBjAfZTKniH&#10;gvq+kgkoCMnQ7m7JOGqTJFysDjw74v3XZpwxXgIgeH7lMXZ6RdVZHiA68prw5h3DjQ9nPQLppe5U&#10;p73VERRvKw22GwovQplrIfBLfyckqs+0JecXWcMc++6k1XBLFPY/eRWuseSa8qLlke/IxxmvWdbh&#10;+DOXAcQDFA9jbzDpt4nx5S0s8sWLA5wuAXcyrdbZ3538L6DuMuNlP7RSWerP7l9bWglCLQzm32Ze&#10;xGvoLCBEj23m5MStnt4YrKkuOZmva/KMofBCc7rwgn/bTKWO6Cm16Wx+4wWjRRI5Ys52Zj0AAJT+&#10;1ngtA7Z/2E1+ByAIIFUuhgBGqU2JhsvKnn+c+Xa1CyPVhB5r7QZn31eeGaTOlkCcd4/kOISChvWD&#10;y60dWB8br6TVb+5CILjRRPImCOjTWlFPNFZEeXAXEjzRChobswL9f6loPo7eeDruMWQmx7TbHU9k&#10;3oTsZEpEQWiJvyuVUNlTa7SLcBVanwPeyUBfjrh/TJdqD/oeVDGL5QroYXIY+WH2w1xZ0VXEPKk2&#10;OzvqE6/burkmznV//i4HvT2zNip845ZQZArOy4fe9Y45O++y3dMGK9rGCDrhXXLgkIpci2fIF+ul&#10;M9kTVCy7A6HTufo/2Sdcmhn3ZHxefOI/BIAHt290K3/H85Ybk4rOSDxDdjwtr3eOi1cMg+TFmshQ&#10;6dUt95wfs1f/WyC2h0yVnr6xi33vzisdMNyN5XVSbRz/ERTUsHtDj23tqFkNSZCDaw6Nhg7Y7mfE&#10;o0h4W9RWn8cxW6xuiz4clbEUjyJqA5AwUHiS/XWFo+CZvmMNUKDxFRLAhzVreKlTgHjNwyRbFUji&#10;NxueJHEJsQQR2mQMOEG/UaRohipW0fOMxnsC4EGCBElmHJaynEO/m5pB4jFf99PZHQ4yve984UkL&#10;+VWhdY6qyBCOvkW6b4oihkwBGF7wfGNG9Kalx2Ycw7rzMa8iPAf8kHjc1GU67Nz3dvDv2PymDRha&#10;cLGup+ophimGk9Xm8Mn6QXVnoSaF8aiVgXof6J7o1dNHfQArFdxlt967A6wNrEEbLUk5R9OE0ECX&#10;KXdYzXfEy0m2SPUTQjZFhKQZYv6WGI9e4+ieuN7y2a4yaHvDI0/tbY7wuMGyqjdpW7/HgqTr7/m5&#10;ZqrxleztaDBisp3qFba5dcxTSBC+8GvhNkoBnv2T389zbvnB9OceZbcpqKPvvoQ3U/kARlm9qbq8&#10;aqkhVPAcEM1ZYudWmIubonG9J44s8gkNhlLO+B6Yshb2N53ld2TyIYDZ2aZMzklplyuaUP+AEuZ2&#10;CJcRhFnXtzLnbHjXdFcxW5NjqVZbYKag/KQ3AkCQkWd71Ck8Fn4MmV/XrwXGKmsexJtq/8ExLDfD&#10;N4xbluxmnrle+C8cpet/P9XugbWW0iWA7X8rQPIBHEZmunq9Yu/K8EXCGQ6kaEld9oayTs+8hJQu&#10;CUCWRlnEshhglDJYe2XGS/8ZUDkjNthcchtrf36KIlCKweABPDNejqp9JRUAn/dIUerJ+Q6SjZxa&#10;YhoPHZbNAUZ+ONU5GX3d1vb7kvBmobvwH9wSzkgi+h5QW9BFWVTpevZyX1uxUPG9d3pU+nIx4NiG&#10;576XN6oCk32Yh0Ogwgup8I8EMUTPUqeLCjQIfGzI9jyevhtXQTkmOcEPjbMcupTboyPA/TuNBGZz&#10;fG3khXd7ZViRopLyJhDePrRc/o0w00CFrXdTih1/0zEgVcLAUWYDPW3EpGPTP2dWpeYvKDtd+vSr&#10;yLC4Gjnd0KhxkAn1F96sDoB2rRrdw3MZ6Yjm84qq7Tsbj+w4gcYqHjAfkMS5xiitwWRwHDe/km9/&#10;5oZ5Q8lihvk0xWcbcitN248GG0NdAymYaBOXgCrSiGfkTYk+5dRWSsjK/Ik5nO8mzNVmHYj3Pq1i&#10;oOhHtlVK5NczYJu9qqq2Qto2gwgLb4Ty1BDCr5Xg2c3P66bFKZomH6hnFqhl9ce/1fKqjuVhMdf4&#10;MvsYVv32iyjM/ptbVx/f8QZt+jtV7qcbllLBcWJe465hBksTpcOwjovqZiBTCYQMr2xEWpCa8DOE&#10;kzebhQoAJFL5opP4uA+aU//Q67YmuYC3YbW0o63qyoXlXBLzk8htORfmc2f2Sz+FlikoPOX4ZoGd&#10;lDh3wILDGXmeFXv/v4zX33XT8s/4K+Fb0S/uD1rpTRYCbDKQMqZMkAoDskCPAGQrNtzROD+L6LpS&#10;yHcem5AG/RJNtWpGxdLRwoKiqEXMYYIE0c6rSjIRgNUqaiIIxcjvDgz/0j8uFbaRBOdpDTKN3h0b&#10;VhAFeKV0V6NhgM0SReHUjhPUb+4c19lueZUnNLcvvZ3ffxVnRo8QIkfa3X8BVz+dJrEjeHbKeVxQ&#10;toaNvgKhIKV5E+c145XKDL/7ZZvOvCGdHosY8wzg0rkCMEH1quORiql80HzyYyh5AUuYlhYmHCYN&#10;NFV84oiFCbatXJVpamuvoXUL7ag37q9Rbs3GKL9dY7Rvzz66YnS7QKUQiw+mKMxOSrdzOk+HDdb5&#10;Ukno6zoXMmjyHQSv34ZToVOaJddpBNaV/h3RuNS+niH3lHUK8wy+jFCvllE6LP8oVO/x45vjftqa&#10;rEeaVBWgx5mRBZ3tcqT7+YUFw/GeXNbZcRyi0oWxYTWC7yKymfjxfWpHjr6M7fySw/S6qVwqE8aW&#10;WQAVkBKaAViBg8ftY0U4H4rnZsxM1oNxv+1eOb7574K7AQDhNkZfdun1KWRramdQGaj+y4EsALEr&#10;db4hNFeAO556sjNu2lthu+7vfrnTmFyqIIUnZCNTpYxvfKYsRH4zOTDFAjliHja8ZLYRwA7B8PbG&#10;FYeoE3udkQh679ts1cEhPJcYSPOi6qX72z2vjEK8As8exBMpmpJIdKVE2CMQT9Rz/krtu1hV2lNf&#10;0M7NQ64BnPmSC+0CXFGAVgGzGgckaitzBMs9bwUVMLO9fwDzX734vuBYGkQpGIzMEppFrH4uPaN6&#10;NeVNlH/8t3EqZdfHgLPaxvX/oF3gVQ1hRIc1V4xrVhchU9IB1LzLVf+qcrs9RMHvSAmKXL08IuuV&#10;+AavDCObIuwQOmvQMZ4VzercLCLtT0Pg3126apeEU0c2xOAcHKEBvS3ZWzcDjv308uM8FZhgZEb0&#10;RrOJ8OFnBhBcvgrtMmL8uiXEik2vbBtMjKdIaz/B+WqjFOazbrEzfoxLNJKU7T/gG3EiNv3Il8jE&#10;5yGnc8YdFVOBBN4DiRnJTVwBQa3N0AIQXlGF2Zm+a5rV7QCDg0jGZV5HCZf68kBXJh7Aj269h1/m&#10;Mvthu7AjgJb3+MfsG+h2Drzxhl6w1zD/roxIGZg9D631a/doLVmBSFcJy9x4h5bkMHvkyueUNbsm&#10;LPMWNdNrTEdmmOJ9be/NrQCMZ6AgSp20oVXLEO+7cScM885b5Bs3woRDOsRveV7RTGXDLtt/EDWu&#10;whYpkmLqFlGHBATaGCFnQjwat1T9NpLc6/xyuCTXA+Ua9ls6maon5VCfFDD6PIuzDntCJqx7tE0j&#10;cwiLGIotl1QJ8z5Zh8HybIFNgf3l5glC06fsMwxZEWX0VW0EhNUcLICYQB4vNBQ9ImMCZj+4Rwf7&#10;CcBPXc3Uy/ibX53d5/KBIfPqGRqDpw8DPoJAc0CZW0LXrq0rid+I8N7YOrn8v2TGYRINEZ26led9&#10;sngWgQccoYUlyn7dvsXj/XkJQOTa0arrmpvXdxZI7c4p5quZ3x7m8B2IZ13ta8UtKQW1F7XhYtXB&#10;2SdOvlnD3/BIvZHSMOj8u3f3P6V7tS/e/YGEcr5jtoMjfSpGm9UwW6FIX6RuofVLooHerXykStAb&#10;c3sdhGETCzO44FTTSk4Bg3296BLiHIo0cwNFHKlDPTvM+iK0kKBsc7y0313fWmarXeYlJPak1l2t&#10;yhg1VWfuKRqT8ONxltoClPyYb/z6GR/F/AkIzkgj4yXkJk3onnyAogMozttFC/sPRv8gSvwO3caK&#10;ZJ5c//0k3U958DP0itJdrySc1ARocWd4bBZIhegh3XPKFKAKVCzs9w5GJr95z1NYyfy9xfzEIky2&#10;cXsyvrLFjKn1iIB1HuDfNzuAdH1mIMxeDHds8qfoQOqgws5FcjbwTL75W7002s8mon9VhWLwuvdn&#10;tk+8D/jo5uYM2tkyfTPtatggZ0I3Fk5aDhfr3LG+El5q/NPyLM/frfaNZZOAj8qrXDVR4HwZKTzF&#10;bbq28cDqvDmrCKDL+kU2JpshdITbFLW83oDoo4vkED9Pab1fG8pZzPyRrtieworAzsJ8zPSUxmUI&#10;g40oFe4PMq/Um7sDsPZNas94t7hbS4gHexfb/5d7YPo3GnJorOJQX0+7k/MuGTwsFCwdli0GQlWQ&#10;GQBi+yUQB2Oex72XL0g5cK1Y0rABnQroBjcZlWugn0AxLtfXL3laRoC2WbmQ4BjR2w2oQ+HlUY+Q&#10;CjNw7u6wKH9Q4ruHd58YPAw+spn56YmK8pJYhyWifhcX9sjvIqfeLaA/TgYIryTpWRsu9V7iP+z9&#10;arOPkbqHN4GfqIl1dFcwoIdZd1aH+llNA+XUJS0D2BeiyaBRg8GztbmMYku/Ana9SCK64k2Bj90g&#10;uxbiFkS+5skHqRDh3Sk4HIuBdP1AbFj6f554TtsWoYEvc2dicoWUCV3Qu7oRIxqtMhn8wgeJqc4O&#10;OPYB6rilZyZ3zTfG7L8CPzPFU8v6tb9szt7cW5/GuGrOSkfuU70gg97W5Arz7CCDp3LJzQ3gD90F&#10;jOaMDkzFr7pAKPY3MSS5LVZsVuZZjG/D/mbdGruLpWmLtdjQBGUOREH6eB978mNzeXPYy6aGQ6G5&#10;7pi4KveIkYGyhZ+Jdu0fhBdPP2lvzJnjzU/fQLNhzgaCP3AHPKd4SZLOtqX2dr8M0NJvP/Ge8aVU&#10;7D9qYl/7RuFN3C4aHulW3giiho+kuVzROr3pEG0ctClWjPTf1PAWRwDL7jz2cMX4KK0wgNoCUsqb&#10;mie3TLApJOhpwOsNR/cWGUTxyo47wJDlxf4tWWNpF/6O1Q5BWkZ+906P8uR35EA6e6RsrdJBcime&#10;8VLQjVXSB6g1622GWL6hJ4i5qGbjy0hRCBTM44gGN3+L5ikVZcPpNhE08FoHcEgqptR2At8pCUDj&#10;uQvDLL7WeniM8tWh0Kncb9zSHscbjWS0SxMTSmXWBCq7/rwcJf1PWU/2Rt3aWPkzkBSMof46eC3p&#10;31kaazqCmnVf1flJ95O5FbhTz8uoBVsG7VivLTahf+4tLeI1q1UQgIQzjqqL8gfUeA2wutod/fFn&#10;xOcM2t3pLQ728N8xI/BUogSmQaM2e5IqSxPh6gVkjqnbUwk798yOB3ALV2mAQvxfJIJQ8U2q0WW2&#10;idAyCJSA5SQyBNzrix06vz7tyMjy6M0JSPRHaje8i0PSndByx7Tk/RphZ3oFB8yOLr6f+7mIWECS&#10;jciF56j4cz5GT6T2Rc0eabJPHMpzHdVjwKTT2DblpEWcrwTpfi659wTQ9oAOCvxafP9LM842hf3L&#10;HFxtxuvuGSi5RvLebNlJIk6+CIUbiig184T6LEhD5Tx8htasFrTw+07CUP3J4luzRvKCLIaxbCeP&#10;NQf99h5V++CX1iderV7dveRLpdJ1Bbi3C80idS26aB6AZB/yFcwMnmhtDFTMmdFTDbX+7TNW+Eev&#10;Z9SCGHb4qT7BP78P3D1sSurxvgjUf2in8WG4WUekDhy7u4Suc6CGktKrn9eLJqmpXJZCRLdgH8U9&#10;Lp4S0NlCO9V5eXgAUT65cSqXCsmbd9uOAcuRDSCeXGOKyB84hMhBrtNujCwDdUU4FzwgQxxzWIly&#10;7Cp3nuIMzDO1mt+SsSEcmLsuFTJ9KQBDK5vvpD6giO/Z6EMsgzqWximts2tLWyJA/3dRlO2/PXoc&#10;8VbO+XsbRG03fcSH9Ism8OzAxcGLnejI9YkB2k78iCDiyvV8xnJliguUNx+6eN6hoN10oWAKvh+y&#10;ev5u5bJmNZDJTfwUykQ2RBWrmsGdTyLyJtlDU48SorK0mU5kpgtPGkJRr4sO1Twpb9K/vw3vsbly&#10;iDmHDsBb+upy2PDuTVY4pU/kdw4aOqsuNujruoHQGImDybO5VRDsluafKsPtOKfhYYXd5lxzv7If&#10;S4DZpaS69CedXTGPheOrxmSzb23deYSCrz+EyqGve6DzjJDjqMWHkh85oSS7MyPD0/4jUl/qhMxe&#10;4DduqG8Vp8eHF7ZHpGSLOLzEXPW9+zr+giEBzs/th7e9Yz1KORpcTtuXNK5qIkyrTOsENXvuK+uh&#10;aArHAsh6UC9u6+GX9sTYXr1Fmv+3XOcMFL9yPrDSqaC30kMNkS3ObXY/D/ndTmgFtG34dKN710p3&#10;P8UlDkkkzadIohFUvg8kPJbvCjI7/gpfaRZYr9h/KZD+7JHavbNtGk/5h3GzhiNqNQVCam6BeWpe&#10;pXlqAdDXW03CqIOfWNs/8s56yKIXQ98zR5yNbpEgY8PUe/2le+1W2lAyoMcri8oQxd8sVduKFEwf&#10;xI74BJtVv2p3FukNnRLjg5EdqOZcZGJi7p2me/NaFQ28qEFc6P6xNqpYvRlLiNKAv1Lr7ui3Jcwj&#10;0cQBHaqZIutfaiXLdkQTPby8t3zJMgdD3d1vbJoDsSELlwmXGH1ZAWXt3xpB49UgBR9NoxClSsQZ&#10;ZegDDuzf7QjvZgJNBflvSlRzGiqTM7wwm5nb8e51enK68cfGKJfP/OqSnqiU6zrnqCZvvn8ratEQ&#10;E7heB4YLAXC+QX86St0vcKcZfQe6PNQzXDAhtXctMsfhe9rw+gdVOMpcKuGwsjgp0cs5/P5kLaBu&#10;6nWflBN19+5zXREbIj1CFX/jF3v+kzfJ1PnsEodRnHBshugRe1/cmd7J5DxJvuTEZ/2XfJTO+dxl&#10;jc4KNZiMIz+fxcwPtAttRjAIL3zuFl5oXRY6HIkUPkzrtg3Av+5UYg3PDDcwO8gMZeB4doTwanlF&#10;WZmH5LqOlPt3KDpRmO2N8ZZ/47KEJxUhRRIeGHd3qv47WD8rV/aLBY8mHDHlJFLjCzYVLsq8aytR&#10;dXi12r9YXv2fGWqcgC4wF2kv+8GlXAusXmmKkHxd54HFNM6usQlml4dSCfcaVNvoe352Ks0n7Ne9&#10;rThPlM3x39Eq08FB7/usRUeleeNHXNBqUSVo1Z4OOvewAK1qlSGE3IzL89vNg9VFPcqKD+knJMm2&#10;VdTaxcTNF0gmzC9Jbn5PYYl4QcvKh33w+5r6tRHavQ4BQx2mS6A7DadUUVIn7wyUNBHy8vI6lrID&#10;Xo1RWpvUeKrLFze8wYvuOLyMyLcPbQ0UnusV0gOMAu2M15ehYRZUBxcyDPoqB9g+LDbWoS0f2UE/&#10;Zu6UGudZc9DefY2udU/2AsDS10m+L7QWqheThIa8b6P+Ub9W21NlafC5XXhmKp9QNxjOWMsSWpLq&#10;pXlmZE9LZmR4LeF02yH+vU9FSMDjuOjdqWQnrmRgXCKwk8nc9Qt6GyuCfjl407DfILO/o0TuLFAu&#10;bPGs2B0uJ883G6rnBjjipVA/K0d+ISNLs2FZaLo3Q/3Z18aMJMtpsBbgz/6ql31XR8qsQs0OKucu&#10;geUGOkTymU9YhihZET++Sw4H85GPluV/RZtzEW8+jS29PuOlRlwWHCsaSHHP3OEeeAIoCcJ5BYuD&#10;1Zg7P3807YT6wvN1t1aNRjOlmY8edtYO6c1e5+hGfYB9cHX6KA4GfywxpgO47atCac31Bsqldr9e&#10;G+/2maFckDkQ4mCv7vy1ATXTp5qekJeiq/U+Y4Mrqcuy1mNhbXxnwTXCf2UIaL9kcHrZQoCjcmeJ&#10;VbPNJMan8bqo3P935TTw++tj8gcrV7fc0UJOfkwyT53FxYKfad+g97/csdhaFjR6sZ3tdB0yjDLU&#10;uhsuU7o68XO4Xf+lnyN7odDOK/4VhvyurLRmocM0d+HDBQahVn2ajygjyfgW0ZNr19PrxY4KdlJw&#10;DLAEm7PLHNpiJ4X80IBi/heVx1DIt/vxoYYbEHmC1dMjsOiD6ddG1HQE8nAJOX1Mu7XnzJoxrAVJ&#10;NEPRVt6qMek4Xg9cn4B4u7st/35/8XqQUYz1ScVrKH7KFEV7a/+HcR7KfpR6NJR6bKi7KT5TiH72&#10;J9iMQOGwhb/2v/+qvf9bZCcxr34x8xC8n4OJwmCT7vobDjYLUZpSjv2XOysWItCyTjHkf9/wrpT/&#10;ZOq/O4D6ZhDtvhlqtD04l2scn7zarrROP0FPYcoel/Hvpqe5TUi8hPJad22UVKDtBs5BnQ8DhVR2&#10;jQyxkj88VC5DvWf70Su1l9HuzW7QW/1OHGL+eNu8JoJ5+s3/w913/zW1vOu6two2xALSBLYgTXoX&#10;URCQXgUEJJsgJWAkEIoQOnaUpvTepImUGEqQEhCQFnpvkoj0ZiCBIBDgDure53vuOX/A/dwfQpJF&#10;1lqzZt55Z+ad53leM6rLMyMpUtMiFYwqWm+FluBvpnNfMxzl2j6zMem96PGGPfgThvVMSGeoo45t&#10;+gvssqawdu7ft+dOuh9WrGNqYTyjDtL2YVpOLtIaznLqWznPOpVq8cHunUxULiu/OFJlZmbAfW9s&#10;ij/qwaJTmapi1PXs8uWJEuM+Yq35uX3TS2ciXryROxhDovcsVby8kILJ7LUCr+Z+TAtlXaZhniCK&#10;N94vf6nSOacfoC9LUhhc9+zVeQuHmHczXHz4vSlD5Wk2MKZ6Q3WML9W1f645l4v3VS56rJZHG5uE&#10;sS4coz+C4+gcQQ6PqWNxWrJeB/yBy1Tny06zYR8UtQSzhJbLKG0sryT4LeyX3XrCbO4Ps/r9mAk1&#10;9ZZbnKp/s8ZmgfMt58xyW/UU9AK5TmkG21BlXOSJKjO+iMjd/GjgZCmXZ3IofBuD+7cE0FYi2t1p&#10;wrrCRD42jvj2huM3EEGsIzMQL5t6EU9TAekhCyEn6EfCi3ch2juumXDuPTMV6jqSl+MBTux4GSOm&#10;x+kZ1WZKHnm0CMV0dUBCw26uUDVTkOOqBSvQTjZ5zkPAOHZzge3bIwAFfRPkq1+mWisvQ6Wt5URT&#10;rkDiO0Is5UQTeBKrdQWuMGHob90DhNsn6RE8TiQzJxZlv1h1uc50EXpUcTxNtMC+fZPYekG6cmQM&#10;DX9oy/93su9QLE6aXrd+NrakfK2lJKceUlLe5ne7fRZJiLHirI3iZauG+W3zjHaQLOTkH6h0R8S2&#10;OcSki1YPicbpw0thSyG3eI/fbouDUQqZpi+etpQ4xB9y5nHmZ0bBVqXLkAvdH745lmrB+hvgJU6e&#10;77Vc4pYt0v5K7nQEThE/+7y/qJa3MrGkvUwR01cNi9yamN3lliQhSNsyJgS7wTT92OWA8aeegnLX&#10;IsMpeVrNQ7IqS8xHz2t8s+MK/XO0UkrIiyRiYRaRUFKKPEwSkXO+lXGxK4bWcdjd9bvW6HqA1ei1&#10;D88RnD3Xr6h02/RTpx04JTy7B8pzPPyXYNklbddJj0Wd9ALaAX1vjj1xDiLOyzz2dGIp/oizORME&#10;i8BIbjSyHeLn58eDGN1drcXSp4f/CEY5l8HgJ0k3dDL9SZY30pGCtAiLE6vVXEVXcXqn1frfng22&#10;WNwwuDch+6k+n4CdyD0bifvLEJtMjaKOdDtE4h3GtCkVn8rqquXF4sNz06r2+NlHawbWg3PFZma4&#10;og6r1UaHe0LjRfUJrx/XCHDUBUJKWLpiGqWD25stMX07tYOe3uSbbQo1wwOZ+djOkOcIvVSenSH6&#10;b2x+ztddv35qSNj+lIxFRmOew8dpCLMLmfqtY9WdYU0VnwsDbiLqyu1w0w7LmJXnYOho1ejfXCaW&#10;9a2z0evvyzXGmYD2OGYX7pwrqmzbLKFontNcdtoZKmNF1lM+UuP1bEAgF4T/cPDRHRQdgW3msyYy&#10;u0Fx3Kn561FFefwsgQHmka7hIEKQuSZpt6ZPHI62yroWygpBSNvdbK4M9FTi0U7mTdZXNHuTemln&#10;Gyu70phc6yllC6elId7vYKfFdN+EtT21t1uxwDIitZrLMoe8oIqqi6VTL2qT9wvevbslVurQWQIS&#10;fiTR+u6YftMecQahCMRBoPOT2nyiY1qk1wqo1tnOkzkBO9S+KmdF+GiVPiL7Dgfc8WGJdAbAnKvX&#10;CrOrsFwD2sMcHjgR75h4Qs8mZ1FGBZBrGXL5Lt0wB3BD5lyBP2x20lobN+SKIBC/eyzWfrEqlmUP&#10;RJ31EuFETHTZ/WEVS+wS63kV8yUqZ45aHjIHpsnLee3onoaQaFiaGaeiLj2lpqhj5z48jUhCqYto&#10;GApTKtSCI2aR4yMLsk9qqSuKI1LPOCHJcy4D7yIB7u72AwBasoCeJZfJp2rrLn/PKtCzxesWyDk7&#10;CzQhw+5uqaC3nM3QvUSeF75b44QRHurKXXrhGKBqBzvzsFx2o6TIxwyhZZXbZYziBgmuAXAbdWLp&#10;quqO8/gDSpetQ2iGkZdlhSRJJM43XGwdK0k9VnYWE4nV4Ma+hFmpxTt3d1AsOVoWb1jgBuyWR972&#10;xA1MgPVBm4nhDRj9k5zHrpADdI0MvO8z9nDM0byWIT+K1UD+/ZycSLncurcuZE7MubTYknAokKW8&#10;WOS90UfXrIM+DyF27ETkQB9msowr4AZ8EH7DVqhR7EQ42zJy6f6Y9KLDy6K3sREA7SXFXVDyNKMA&#10;50PAptZKB1QsnHeu48BlFOxWpOZY5XXlKsv7BpBviXghetsWs9PLScNlRYF1wsYq5pCs/vFAlEz3&#10;bjMHsvW84XUbtB3EnB/hkxFwsvd8eEYokfmHM6bMDTK+JzWbmbrebnIBQyq08oMQ7OD0D28P2UGD&#10;w6AQ+RsrpzewANeF5SqVMMR5eabtS8u5bXJloU/ZEhPzG71qEM2dRbaX6jHeHCbK15IwHktfE/pI&#10;O7zM+JN2q3IDUxbljAN2vI+p9TX0D5tV0WeHv5cxYFtGogJfVO3MZ7229Ntc6NcM/DFJz8wce2wG&#10;AHjKPY/ZEsWt1PnSskE+OWz6yAcbNdfZXEHhA/Sh985Z+jeHTVelVnWA385RadTARNMxRGydjiWz&#10;vPzjWINdX9gN/xWm8Ht263IuD7K1wz7PS1UtmXAly4SmysjaPqQnqIW1V/W2KEbgoBQu1eVWxZZa&#10;PVa1fnxT8/O6TnHRa/nWxOvIwnFO3vnymRaBosKGatHXm04bL8Z6j8nN3lQnYquu49nqiq4jbIh3&#10;p27iqEWkyBAnbnxmYTLR2sVXDfHy5h5IqTrhKxRLh/VUFRsuggxj/1D/7K/JS3Fhb9YLw6nW8Z5+&#10;JtdL2n7F/11haynAYY8R/rnBObKGoZOoEeh1pdoIWrinER7Qn3UW76fWPyeHGOLJ7XvkDl+Xf/A9&#10;HcovWYWobpAGmQJEsh/7VHRFGKz2Ofax+HIKsUBGyP2t8qLsbitJ1pam50R2auGwuEectruBzpxv&#10;T/shXhoF5bcQqqwEpxl7zxcd2U580dca5sbRrJeUfA2xbYm42IjNi+yFeZI5AzckT8AfuVA6BuB1&#10;6yUnrqmtaO0zYLpd8ADu3Pb51fk7pqY8MWDHsXUg36T8dH4Kk6qCRgJa6C2AoZ/95MxrqrD1uV68&#10;6O/LzZOn8Xfwa3ft2NIyZdxWdYUZFdLq9Pn+Oh0IvyIQHHP0ouCFK5WVlVEsdphrAbXClkLiOIHQ&#10;Q9g1X3RscEAkeQDCVdW+5BPp3s9pqzkc74v26w/wvHVpPkwAp+VzA03cuN+0yAB22VmeQTW/LaRe&#10;WnMIdfeDckOuMJ14rpr58gaYLQv+/Gj0H288BhnZtaqZ/3no5ze3P0GE5OC8//6fl+cF89H//dDB&#10;N/WUm9oB/+PHRoLfjugsCv+Pe6qeFQARsv/ryuAyIVeB6Mf/vKfR5+P/zxU95ZyWrm60y0RVWzKy&#10;VgiQG94NFN410QhjvQQU8I/N/qqhtbqbBgYRHSkKJs2vucVBEP+qxkclGJ5J29CQkfDv46eM/ayM&#10;lIFHZfsgDjw9p7xfafrOaJK1kkZuh833ZNZ/+VUnEfLU5VHeuTS/YqTySiyRNitPBkBWfGsk71PU&#10;rzYGt83j/1lXAqIAuCYAMNmvxSW/xvYbKOoD4j97je7PuzatfSbg/Gas97fjkdxWKf7bC3lRqamc&#10;Axm/ip1plGL5q0hl3iAXfeiZQ/sg4Cx63Kj8wZ0tAAuEfPbbB/mCMZf5+elIpj9tya3mUH4QwWeO&#10;mdp2QLKaaRNIjwGK2l9O7Nctl7Sf6E89SDXmDnAeGRf+sZJvAz8b+1v2549uUyF6NHTdnu/dusAA&#10;CdlHB90KHbhR0HB9kxhUlyAnmfD+Z8m+ef8VMxAE4K6AFRgZGXlpohol3ofkTVVEnf5d4+DxDDh/&#10;WqjBta/l9CokfhrYSsOKWJYJJlgyMXDIiXSgAB++NYpP94nQ71qlb7i0wXl1ei9PeRduQ1DeXTAs&#10;AdSHe+//MX23Bz9t263PZrQE5g7SzzMb/EgP3F64h8eM1Ph4nEXX0TGwHzH5ZeUXGcEWybNBoeMX&#10;H5HIPCI9/xp/HsDxgu4nwFm7872aJ3oX4MzpTGhugK4w6n+AFs4xztGpL/inSDx8G/GA5LSDiN9P&#10;ciqOpNFo/1EestpBX3Prm5xAEUVT5g8ynUTFxDDprbWkKHjYg4nBUGNQSwTnf7taPcBOmyWkc6KE&#10;zYtP5f7b/wWUf5cqLYA62vBqTzxw7SSY9OhLqP8ylFcvSgBBG8xubALtezJU6pn+bb1pwLM58fxb&#10;9p/B0wSP7hvPo2nWe+T4EsDc/l3SkPMMsEsbip6Lpgncl9bT/q3N979q0/hxQtUBbmbyMrdxEFC5&#10;qDf9dWkBdrzq4ubSMFpCua/SY+5eyL8n/n5s4/oyuDuYHDAbkAdNfjqRkPMc4E5ghgZJ4N4C+x5P&#10;f7csSHDQBijWzCeatINZoN6ZrlFB1FHH9p+s0l8VbSAT83xgf73f8CSF9yDh9f9SMQSQPb5Bew/M&#10;FYUO2DW5P+yAbFGJ07DY0swvP/jtx1uR7MCmEOaTlH1AjYtuCmWh/20MwKNFgz0rYfB2GmiqiKTM&#10;AxG7itO5P6Z2N4nxBxTGuL/uD76/s/rL1kKmHmtp7wIgJR4ZSEluoAFmY6S9oyO9yT9++L+u1h4n&#10;Gl3ada3AtSRof3eT3iTiKP0SFGTqeO6j/OPr09+V9ut6B75JQpw8aG599L+KZXL4d7E0Iy5GArZW&#10;qWuJ4bG0V+cF6ExC3xqmK6m/fAzScf9zwk+jPuifEjMW6/O9agaKK2UNNd7LyJEPl353TdBKKey/&#10;nEbMMb6lbuV9f219fYZcOgkfsv3WFPe+RcIckOaNUws+ffT38/y8KsAPOkjMCMq5fLl/g3z3HWrr&#10;DQA9H/H410DzTv8yUL5jBRTg7C4k/tinVtTF6sRe0c4zSBWxcQUtyqLNLWl7a9XllwG1nAR87wMM&#10;TiUgCoS2Aic3zBMgRwaTvvlLQCPjpzmFmJz79fwXkuWco4QBxZT13CfDxWE0978e8hZA5SSdCZwD&#10;wNXeRrd/WiBP5FdxZIFEkfhP7yr0CIh6KvRhncfv/VMADj/qciRx9zuqdrcs+oAK47uqTB2xk/Ja&#10;Hvma+rsEJ5ryj/8yTUbs7HnLuanXyljIxnEcheBH0gaLdJGF39YVFFxYKLIANt5kkIQv5hb+cxcv&#10;en0V+ndI/d8HaY7/HwfpXYkPSKLS3QqX1GVinfXpi1eNbn28kPYsvaJm/ftraVwmqeo6DDARS3wo&#10;Dgreq18l4YHds+ICNwkv01gUzqZNPVqm4LiuzItYofuZH7Tg/DbxY+VOMOAnW0YUTDXXjNN8Gjut&#10;03zbhUm3qz+r0hBh+iigYeUcVoSDa/nsYVcvP6mh+gQU7+hc9gmPSf5+k7C6VELcyDJ+12KndkQR&#10;+eXjbSxISbScGdoCsD9gVfH3M/xpe00h46GaHK2vbF7qMUSS77tbb+XfDCuLmuLfyv89Wi6cIW88&#10;qTRGBgiN1lz9ZP+NH2NCpjytkHfyp45Py3azuk8Y8vSG3tq7uAfPPAeH7gSlbzJdiZzdOOEFQ7xI&#10;zafAyks7WVQI5D4OM2j03LPeJY9dVqGnUPQ9k1kLrYGNqyk0WO9S/IUrM7HDx3za1Sr6qzsHipzH&#10;dS4scn8Dh8XQ58cWAba79f2dAvuloaKWbLBifvcuJakEwI3a2tqOd31hgj0HVMp7YOA2xtiqbwEC&#10;xQxgSkWD7seMj7+jFM1u7S82WBBo9tZ/a8vRuHPO96ykbyvl7syx9ST/yPndhum5UqTS6yPrcVHd&#10;81t9tKKLa5S44oqkNvNRSppu9GvlPQul3XUTYllUNlCPMOPyX1XxARoNM5RuZUZtNJN33SRNzs6u&#10;bgk6yWnztDvsu+s6mathyImsTq7R9IxPYZm4o1yAaDf8C8na/XeO+1cFnTMFmxQd4xkKnnxn473Z&#10;g7jLg++1wsULEuqU4Fz5sGldShhU0RgJfORhyGtAExu0W6ZVbgU8RpnhkdKqbFRdYR4Nc+YsiocJ&#10;tqE3tMt1+WI+FPH4Rw5nbHeRqDc9ZtDp8ruK922hVrTlGeZlyFR7d0B/yscS48GYZB45GbkAMDUp&#10;Csd43ofoBwbmkTx8P2MHbWqk94wFBOtmMsGJ1lXQfrqsYXlR04jF3KJjO4kBxSxns4KJsPFg8fcx&#10;Lo4mQVsui6VIXyOE3z1yoAM+ezhiZANMGMCajv2I3/w3ScAiqpyKUJwG40dFwGdN7gD77bXX01Ov&#10;lcqcYwLorY1mQyPfx3YqZkxQtCngwd81xs6AWo66Eqssuen/gOB2nDwqYJzT1zIrvs+oTTnm27OJ&#10;8fn+3maezzATmv5QwIAkoCHuU3BHMsB7dRtjiw9tMykntyjB1XOS2tql/e2bdcLidc4DJgKQrzP4&#10;cOnJjcr94urvUWBK2kXdFwv3j1XaGhnLqWIOqr5E80obF+8UltWvNs0h5w01B5LKXo5swgiS2FXd&#10;zWOkInKeA812nQxkrzKNm0aebC7HzzKvB2y3aVKtnmVVGyFZZ4I3VxO3wmtY6jYBqTtCf1ew84Js&#10;rYxdgqGykK3j8oHQ+5jX7sEUqLClq+tOZ+mLjVPNzYMN71qu85I6FkWLAiRs2w3u4A3X6kQzKtyN&#10;kHyUGr46+rHkR9B0mdcZ8UQmwejY5R0KkHo8O++5wrZBvBHk1iBtWmC7GMTqu+UyJj1mgw7n9p2/&#10;5AOS0kTkt3AnO35NWw0cz8vZkyPcqHu13UyJo47/6dt4nzuMC7H6CiO5a2tBEjmFOzbzBhtMPi/o&#10;mDPvQHNeTLFOMu/ZqcwnxertmLhzn3nzPpfovmsEuObz7xFpGzf6sf21vCMHZHbMiudUc3iOVbVX&#10;X5Wn00EAIFs/WQ77/eF8T738QQTgGTlsNSilnKkXYAskJFy/3tS9EM51w5LfIEUQrC7erE01t121&#10;p91ik3Z5GyYbFBrda9fSnnGp0X56XrJ2waAwze18Byos3m1WsTlhf2fGQ8p3+Srb/Y2I8u7JePrj&#10;8yqkI9Hoh7is5rDSbsUHHRbEhwKPiZze0L24YlThqYvXBxY3dVHf1sO4kYSnft18rQmSdvY/Viep&#10;aGvfd2GcikNjPcflYD0gpbU1frot+iT6NYdy14hCDfEFA10i8UXRbl/qateHlWcNqNn07uMwh54z&#10;63G0XTP01hJCEsuEa30ZmQX7gPGA1zFMTGFKMZpXq4KzUPev+urfkNpuTt6UfNDhzQbDe6xJQV+c&#10;4rDBM870ie++C5Op8u56hGuBQAySZNrO+Xcr7RRynmLGlLa1SIdNVmxdzzN/wcAt9DSYYVOfErLj&#10;PC/e2dxqlIVq7ZHYoEv3eyhEYlER/xY/G/uIsEZNbOxzItT3TPL699c8gQKbG60XC6SST6x03bNz&#10;XF6JDzSNGBsZPZsMxA1Hx1ghdh7FlOTmiKzwU90XRmxGXkoQEiOP16OaSevtU7GXZlMZOBTw8p3H&#10;QQzlfK9TGm59LvXe0tjqWb4l9Z5wpYfB/Yxhkp6OH+B+GmEnsohS2z2hXX3LepDRoJ4z4wYx9nOR&#10;/OFe3RuHu7pGmG3rQLixnqvKm3ZAYWNNknaM6EiWN5ztSnXaQ36mpV51xoYlXldr1l+LXzNxwCdo&#10;99uvtrpJ+TaY7oyKcz9JO27i2F7z7EiinFOxXpKkJn93wpK49FxSjTTss4WJUl5nSXoAhS1RJiBi&#10;MP6NhGFukr/GoUOHTu2BP+Clrq8hfOzmH89pu4cOrYKXfcjhQ3wLqVIeaWEVvvqVt9CGXALzqZJ+&#10;xT7cFPvpZ2xSD2kybHI2VehT8gtPNQzjlNRaYhIY2Wz7WhI27YkYn7mcto5EadhYGVzKj4ogPlSu&#10;f6H1xGf4y/6YE3pU20VHR8eGfcshkSjvRdZjW7ITF6AGhCdfVtNIkjJTvXtTI3kdLt25yQEZQbGS&#10;DUJfYpoStE1g0x/b9ha46nNLZxNK4HgBL6HbSCMNwwSerBbDNX2PJ1zrnXJyac7rlKA6fyjbc6jJ&#10;kK5ItFmHX0L8X/2OnZG90TRivPmLCHZkuyJpXJyTzYlAYrVDJ+Yud2yMKCgo3AUuWFH3mJSZrp6e&#10;iF6yo30IRju/+95DRtkN788/2nKUGj8KldpHbDmbOHaJ3RHfCmbF8YaL6vQ5jbNFR4TnsSqGCemT&#10;shewE2x3QqC1QbSBuwDwcR1XRu2YTmcFYLy4L2m3kfysuOvIhZXsrQAVHE0UlyrjGz5xn7eQoRN1&#10;mY9vVH0LLFvG97mdC/IpHivIbMSPhVs/DPBFfnR11w28X2jPWt0O7OX4UFm3+h3zeNBp+09w+MPC&#10;NFsu4020kFpOuWIMG77rY1t/AMX76ETZDQ89K6yzpVC3nlVW11aO31HcwOSox/lCgtuQ194TwuQ8&#10;p3OzldKC5nMUYsyzH8k81J8RHszAwX9AjHUGiZahomAZaXr79qubIwt/sgwWQeTv1vpXIrmYY73P&#10;4qV3VUA6CYCs++MKmENf215f4AWyPQyBV0K6pOXwLIfjWuUb43UnbKedeMvpxCPRwaIUfc2Pddsg&#10;YqwQGL7cdWFBAWWy4Btea/mUJf59xdgnGbii0MTiyjWPLH+Fv/Rr2SbTubd8r/rq+kA9lH3HDe8K&#10;+IURuvrltMpVZn00CwXNFuk2yMPinPmOR3BF/Lm6ZiqrfNz0IBx9y3d9/iztIdNOB9JJxqF8gBVB&#10;SOz2czVuqSlAezsqwQ0+1j3Y5+sTtgldxp+Dyw3Nc5aVMXGIi1qhMUd96S87R6cmamavzQ8alzLh&#10;tFIzdZ9SVw1Rxk3zXNX2FYhrb5CBcyfyZbN/uD++9Ra1/f5wyb2JQJ9cwn2fqj1Wn+Leqz61rODj&#10;fZ/3e+/OUd5QjcJtyBPPZlROch3NvLpKTlYOClzF3xb54m5Re/Gj6YN4o9nIa2p92dizdTIC1ozS&#10;VAlPFHRb5W6tdPuQEz7YGiowX+iMT7BOOr8eKOn66jKy400T1adxALJIEZN21k8KoM9PPj26H2+6&#10;Gem6PiTZDZmIaZxR9LC3/0bn83HW1ac4s24i5d6Uo57Cqq4HWa8RQ/ZeiZSCT2IzNiJ4REU7oz5W&#10;o0inoQohGLgfIpHiZ4YeYC+59SBZCgzUz9xVb1hUC5jnFn9hkcaVvxArJTk31l5P/Ih4XTQcuFWj&#10;+tOqFDJF3yl458uwlutgua/xPDXGxr8f34DwxUquD0n4Jif+pQKNOnRof137lopp4EkcwzZfO681&#10;m6I8tYJTlTPgPUHQZ2ikV3wipHL/FVqzzalToG02oMWlbXm0NI9vW+fw+fQXDBx0ypzqGsWtkCL+&#10;dtHY7TacbDAeJxsSX1178fKmKfe3ZIecWYnKcvIhn9LRW6Mflc0tDf8WJm1qxV7ZvdA+p9Sw0b0t&#10;FqODm22fC2CJTSDdyMrbOEJxYUxGKT7I8e/xqBVyaprb75g/qUmqnjDJebpQjYKFlCWWDcXNvcgy&#10;13lqm72n1a/MmEcrXAUWnF7S49E1+xUiFjQ9N6cLBERFRjlCnt2pzrEdVDFeO2lXdw7hb15eb9w7&#10;MgImRvKBX8yvhVmKOOmlogf8Iv3H/GxekT66px81ZoM8y2aOrA2d4bQL1W5H6Y5h9bZWd7aM87tV&#10;92u48r+cnDjp35/iP+QY6d9jV5uNaH2T6ESFJJso0cjX8r+Mz8uC4Sw7qncHs/U9R7Ekey6b2b3U&#10;R3zzR4042ij4uxxpVJxhcg/UkAjKX84oV0xBrvDCtFj1Q5CXgqnGnWljJ8dy/MfChg5wcPjW1Nwa&#10;oMtHeRtOn73wdct9SoBvaaZSSBEV36OUsRlx5fDMq2u8sNGhU/njitouqsjjsBIj5PHu9t2KALmb&#10;adK7M4uciWRYxah7f16ZYyONwpHJWfBj5tO59PgdpPTKqLB+S3tSaiLZLZjNnZK3qzvol9cL8VUc&#10;tYbKrOzUdtCAKT5RHzuIlClzNmEPV3r5tyJFF9h+6NeU9qVN5hpua8eSHNquULqgEgFGN9GGhIxn&#10;eah3g5Cd4CN3azfeXLdCxXzZ2/pkvDFW2yQgaioYzNmSra2zrVQ5PBAdYn1KbE1pDGQoiv2S67av&#10;n0tYT6gxdiga4WPupBjT6/bp+kwn7valrKb1jPt8Kck4+vrPPrq5/A69/jUQ1pH6I5juohmI6/zx&#10;7E7TqLH27jxAybLOj1egQfitsdkP395+8pTWCXfYfibCJ7fpsgIpK9B9JV5tOuncdNUDNf20zFr4&#10;sU3r9Xy2v4c4RbWdvPBOK3ltW9wtGqTn6afeBLNHRE8PKs40xUWHE/bcnWX3aQY6g07f675G75Fv&#10;Ra9FIdI2M+nsZtDIzah9U/Z7QZpu7hjt/dfdngJfXqdB6tjFOFDcio9Dj0ZcVOAZHR0digDbClQP&#10;nO9GYby4K7y5teRhP7QyZ9Z15wvf6BMZQiJwI2TaeExshWLnm8t2oSGeGk0aB15Pefma7jnzlTfj&#10;teyX4k3ZLd5CL1+caK1TWhb2pLvcPlAm6g6LrXffcnza4D8b5ZlVsfWuidz4Wd14sirJeLLZ0ngS&#10;i9aNG1/att7E892Zfl6lNv0Scy8QajB55Il3GlB1Sdu4+Ofdu3ejmPWWpJ3Ci1jME4hzm4UGxdJ1&#10;C1XiwVu5CpVjeh/3nAMhLWu6sNWah5WtA+cJycD55QzKH8HNBQyYVxlAxQI6KdB7Y8EFthmbV7Li&#10;iXuNYXf6PLZ1xtPcOsXR59fJYjTQjoiBhfrjS9nNKJPshpw7OQ1FnjTn2c9jFUwcxL8hV/6G6rNv&#10;nhyRVBwf6R0593VQ+yWdrcTh4rlZ++R9zki0PtveXHCAf/qgMDV1lLyUHmFkIFZwXas52yUmt5Fl&#10;tMS/3BCo9tuFtitz23sa/l12d5FRR9Z3Z2uWonPVNz863pRLUD4Zi+gKcSbDKxRyw5pzgzIZCu5v&#10;i64TqCrm+a6j8c0RSl4UHbjX7J7Tg1ZDUqF4ab/cXYjxa3gySBADQl3L+7p/niwXae1H9g9VewXs&#10;RhwmBxlWnIppS9ZPrGmLyf82fSHaIJGiq/Zxv0R8ej/tvph0PCKKZVxPMsBFuZJQ1j6cuDklrqZ/&#10;zbNVXPSvL0GPeymqBW25ryf4GOXZnXa6+jZOUyoDTQuh/V7Xx/3fIkY9tOKQBOGTfai2t558rds3&#10;SrwbuSjDAp28+U4oPF50h6/u0ZA8VWLqDiQPw/ssEMgPMgxLPhgQTP7ed5OYD8+13rrSg44x5ULu&#10;8/8VCIdKwmY2XjTCvtn2M5pxipgnVS1uBr4OwSCF5Gq/h17C4pxv+GLCtKDI7ZU/3GN7V5KHhedF&#10;1TdlNbqD9Ij9QVT2LZc+dwWif7dsrtVmO0TQZj7Hqm659LGUlCfOf8whRWhnsmzJpmYqOSy1uPhS&#10;qkau5Q6MQ7HKKwAfI+SFiRshhg1/cFOBFk/PzrQ3WlNLN7rN88x1/OjwrQzWba/1xmXuz7r7VFE/&#10;rW7EDcUlrnWObsq86X1VMPP4Ck5/H7YeN6bxYq0mN5zW2Khvr6pT9WXbRj7f9agzUmjXMb/bqa+4&#10;WCwoqCRHL6XOQCyoKLoXIurg2+1Tllj4pazFQvaeJosmSws79uvTLDvXSPUFxelhRhnsZhztFH9R&#10;9uZz131m61Z9kmc5aTlFM2kMZVEi2tDrNE0Wn0nDE9vfPRskL+2w6zx36kyQs8QZ6Cn4l7Zp/R+q&#10;zjue6vb/40ZGmVFkkxG3lWNzjKgQIe6ibOKQTTjHOIhQdsoeDeN2h6yMHByZ2SGOeWw5xrGOcTj8&#10;Lj1+4/v70x/O4HNd1/t6v1+v52tVtb3aZU+5IP7dT4vMTYv4a4151TzSVh1StHEtxRFIRE5kQdpp&#10;+b+oyeDqr3wL0jB9FGQ8uUXZ7w8kOPkY2E5qF54AbVCLsgqw8FD/gWCSzof4c63RG7ORDwum3HYP&#10;vGpQv1yicrKxx33O9UUXLt7g+b7EIfsz11MEwweSgsfMEuNnsp7Rp7FbGFWwHgSo9r3l+pcpJWjt&#10;aCXA5F9r37P78lE/PrsXYV6dFk079YQQOrpM+0S6Uh7QHnxa6WMcdpxsar1F18aWQI9OwFypXFn7&#10;0lxjrWVwTW8hrEMQMV7ps6aOqJszb+hiJqjKaj0unnIoq9j2QFSuRobNJAV/YEmQTI8JHRf/+eav&#10;RAVO2F6CKEFdKBuaFHg/WjppvKdWrx2UDTxfdYhgEcIDo3U7L/Y8nd0r2GGVvUgcJ8UvjTl9Zy+9&#10;+RgxaSCawC2W1NuK2QnjOfFKnz+nl2mr2a6gW7KOxS5DhLxzppxxVM0D+Mc5kbsNm2Wq3U1VvKZm&#10;Xf8sEmpy2+5JLxUd9D6EyAlMq+OtZAaD0n7qZ9302nyyqhH0lcRYdrTk92Jm6Plulsvw3QKPpECN&#10;XjnWpm8gQOrVftVjoZ1Ymr7bJ/2BQ/7mbyoA6o+GkuYfrcM+cLmbQR67B23JEzLXoiGM3ckvoKZR&#10;7E+uT+AfN7L0ezZU9YvWN47qZqDgVdV8aU49O9PqRyjwF9n8R9Zk8yQw38Dm28MncZaizBGgHmNJ&#10;sN6ZeuQaCR2xzRYqnRGQPxZqv624WpuusP7DibV0hqbpt/sNUjOiF+s/d+kgD2GkfbTAKink0v7I&#10;YRk6KTKsYBrg8rlVgLD9+wsAHAu/2trx2yCOTtMsTTA19BjxOl8PDSyMz959vgahOzgb+V2/3Fj2&#10;ps4+CzWJKCze1b6vwQbXcLy6WWTddLxh8Ljcoxb1lOiFGw5RRwgmh818GPW2xX5AX9dDhflnq8Tz&#10;CAQf9WyKf8eHa2Yh0Sf4GPqcr1rIYBvBo3HK+KXaQigpyufqy0FkCCawxMCm5leNe8CfvQQIsCbx&#10;IpIp3nQKE0iuaeTR9XcNLqH3sbJydjl7mRX3PG5ifRNdxkg7d68rCQ6mGphXP/43IMMeF2R19PDt&#10;hgr+AMakkDqM9+BXuyFRs6/qvBGMHg3wt/dCvlA1YGiAwXhrlubqia3rsoerIOzAFxkcKmj6KLPn&#10;N1id9xYu10ju9nC9en+gc6DwVkNj+p5IQWFPig1T6qWAtsJ46Fou9c4A++SPuDtci03SxxcICiAm&#10;oszrbDVgLO0MNarnJDUjqhg6NLxfK/MzyCxEGd/M83QjtdFHSMNWh1EdZjDzzwPBtdLExvq7nP2m&#10;PQrrb0Kh2Ef9Nx0FiQGjUyepnoubfzU6fkPAzgLrGyV9K8qp8KcVX6ifcJ0Rxkd9UisQ1YE5xk0a&#10;Hooz1S49S27DYycj1S4jHM2oue4vvBd/lzrhvPA/9Bd14lru88RZf+HI42h8p3q/knC49SFMsvhz&#10;JN0cvSyYM7yuBHPH9h9ARvg/QNXSJ1/dKC95P21s6MNSRvsuliYMb1xQxr2quQz9vp2b1eyRFjzl&#10;7t+7N2PpUCd8gS0fX3OB/KmtBC2NSJyEVsk0Eh14UjpVafTIU5X5awmm0mYogDtp6mTnVXNrPrmF&#10;vY4Ia/DyYDsAfGGepznFuYWmCBI+IWF309Gho1XAvvo1vs/3Q21m9EinhQbYF/nPuIuZXgXDNjBJ&#10;HHCSMoh/NBDtvd3u+Ya5eFZyL1WYkKh7C4lOPQkFne7Ua/wi0rOB1rkVVRnw2Qd4XZ9mWPxtfkM4&#10;LIn4yXR0MpBFvLH6YohTWU2+eiwVsyISIXiZje5wI2FkRbVuOU2RZU5R+1ALNxYNLrlHESfzH/iL&#10;Na6Y5BEzuf75Ql1cXOyvSN0AKa8vXfCfDbqdmQ6hP9o8KEm+1DbKw2uSV7muu+l84WO5fdKIp/Kz&#10;ZEkd8KxenXgx6RqfFK2Wr+4eZTOje6Gx2k4H+JUkjialLOdOqzZdREPhlQVCUrAYlvKCrLbBRwDx&#10;FICfsTqfWTnTGeS54xXPsAh+01xPmVtlZRDjzRJ5g82bzR9KfGClcz7xP3fte15VovemPf0yPdaC&#10;JYiYHRHCgVMbOwBvVQh8P3v8diWYqv8HuRQDfW6FQX+JuRHyuRHlsJNcahVfnOFWUkhzu3MGKHHr&#10;k4gaoeWvhFOC4mycN3QaNtzOoUFHQLbgRqtmRk0RSrc47hmFgW0Nc70aXBYtTpxZ9rmrDJD0yPqI&#10;knFA8gRnYcfse+DDVyiTmn2C3td5ukoE0gEn5WRixWMJYxPsK0GCuB9t5G1VE+ZyYYLfxsRXBUvg&#10;3/mDcW6af/riv7F+ZCZ8nhqKNysijHfN9Eh2qekz5bKCh4XzlP1RtLeZ8hoBeJWCNV4QIANe6Zic&#10;9Tl9+ufjXYqatg74EUIvxDXUFQY8XAl6pBfBZjbtuWnoD2MSs3WB/RTgE2io65Eu6ONo1lwHU0En&#10;9h0g0o2eNgtp4lifxB8noSlswoUJNp4aVh7yCsFd1WlMChINzBOb/sMiTYSNOK2dHC8L5rykarDf&#10;NZ/stuzca3BxMnifr/7e0KE1jCdRmGDFGXKwpSx+X/mZVLO84++BgZpkjTtizE3MD3HFocG6JJSW&#10;BTXAWzxVMsFOYN+8BIezZDFf9SeuPDAk6uWFM6S71geW/LFTxlW4h8grJAgXD/SrZiuC4eID0cla&#10;z9oVsXr/Tyj0btXu2Esa0+wntor8+7CT7WaAAHudchG83jnxOhzM6ccBy5oE468IwFv/+KEiRMME&#10;+zGpkN1XrI9jlYKFZCcTDa5jGF/zVIhN1q+NFDtwXY3JIxW2zjgMXfKRdQ+ejXZX4gJGpVcjoQ3t&#10;12RfiSZpc9BQEH5h4K1RDApyPSWPq0pyONLxk52LEKOowO/4QzVXoY/5SM3ulBGNUns1F3b6Zl9b&#10;Df8pmHs34qJnI+GR3SGPW+gWWl3gxLDqMh3oH8manGXfsGCLwrakGhSWy7r7CQFmQPBwAF6QXnPf&#10;btxvthw15P+kl6iFmxffKOyeJzQs7fL69gXxiktXp4sOZJ2iSr6TmH7xiducJPHHKqwns1vcB/be&#10;EJxciOKL+8UHABiRn3x/shabmubiYrHY8Ux7MZVTe6nsSWuB/Vuf9hXKgpcu2oWS4/bag2LFNoZz&#10;ASLU3/HctBMcDSzI6PYnbMsXC9oJ673aqSPwslxAxbhhcoZKA75I4GAj+QFz4yAKKMxrQlY4XXSg&#10;cwHAazYADD4a+U0mZmlSVpxV4IdnRKCjETjDn5E0jiaxp05LX0JJn0nBC/GKE1WPumOF5qcKm0+W&#10;pCGA6z77buhWaHsGhVK26OsXO+X27ZdUO1STNTOsgNA8R3WISdkLI7t/ttmAB44CaTCk/g8rEsAR&#10;e+2wS38gARtdWr56jqzC7ey0pDHTPNeaKqgJvzhwGkrpAc6lp9urtKTSLx0dH+YCLDls52WcZ55Y&#10;SNsDBWxx6AmUsLubGOWCNs3bUgVMybV8B4fucuAG5gKc8x50QpxuK37Q05R3p8/m+QYmT2xALk8o&#10;LVQBU/OudlSiAVS4eUypnVlxaQ8t9ntGqLKWovXEn6L3fj2gC3SSmLouroBP0wF33s//0idPBucK&#10;sMwhpI/dkqDYZ5Xrr7SNQtxehQH+gOdEXMGkQQgEuDwcFm+ZbvLFmHjI4ctKi9eAabiq6LQurKhp&#10;LBX4YNDWio4CZoB2q3RiCBgCLrOEkYMJQGUGaCRp+maH5Qf9qRV7I50/y7ReXnrUf86Tni87A7Kr&#10;ipmTig7J2il7Qi2YgMILnhvkqDw01CA9X9MsFL3EtgdX/KRDw2im/qDcZ+nesaV084kPQNp+Qe28&#10;/qoxQPr/K4xcw4TvO9iaDoUJPN6JakcGKwa6NMa6OP3wki3ut0CFfPIS652vvkXXvDBfCtzyA/lI&#10;/rdsW1FYcsxMgQuA8ogQYicgU1uqaoF75XMBdYnH4xXaOdiQm6Z/+WUJJipySkvXZkpI3xGYOru9&#10;sL3zIC2jEtl5S8/8m9XdXsO0iotcH9n2hKSxAms1fG8PDLCkpykXZRDWRFriB1K0zwvPv9Q1Q+MZ&#10;Snni74+HhK8UCVJacroT96pLa/jyDds/SudLAX2ruR4JnBLggfahcxeDuE/INQhGDHKW0ZebZ2Wl&#10;SQ+MmppobOqSSpOI5KpDUrLUnqCjL6CHm3i2Aw7nonxkJ1nxQIYOhoXry+MqEad89ZWpWyUz54jC&#10;Cn41telLDXLj29sA3ztVKBuQKA96eU7sH9ikncwewK8pemSH8GbTX7nzAEiRjj2AY50b5WMfliMM&#10;Hfv8pYkTxYIGojuXL4ouQ0LwpUOt/6xKwgC75cJQFFaG8g1gx6zXXWqW1QhJQ416ZFqeHvHLinF5&#10;/EivvHRg89CxHDriVVIS2wqWobetLQBa1uydS8uGKhx0VLcAP2eSLHHR8Ud3KfAj8577kVe8Om45&#10;6Jva9OW/YBSUO+lHirDr7MifGIKNMhLroioxPrL86dwNBtTkVXMBo6UWMPd+QgTNPogJF7yhf8gz&#10;8bsyEvuhtAj6lLc7qfWxMkTK+9NeTuU96gFzwYiPzCDvC5NPqPS1KTQwnH46US0PcfMPHIF4TTzL&#10;UAlNWZ/KE/vEOqqPLa5AzKinmHXX5TO8ecdqk6IlUhHpU+7f21sd2jgXcBjXlWyZUeGWJZy3+sX+&#10;J/tfxXxJO9cJ2mBtKjq4EnFAWDdOhWBHRqur7XpFSTIN/BrbUvVmR8I+c9isrGAUGuu2VP3pywCO&#10;yLhpAXy3jha0ZSxiFGST2rMhO5OJQPFitHXvARRY5BRIH6J5L1lfDFOgfJGzpbZOH17HQOVApbWm&#10;OeUL3/3+Mvzl3Whwjen5eCd2Hd4WXvNv6NnpPu/yG/1UiYuFF7rsdCybgSQQ4rts0EA2p3mUJ+MQ&#10;ZTXyQrTDJbxc2lozeG5j4DutebltOInhXJglFcZDt6wC6s3KgdaGA20fn8pql+GOZYftarnyXTtw&#10;x1cohM6qwhOSBXUmBpD8EiKIw4SRkZHZX+jrUOy5qnIiYLjO2yFDLahmfapeNr2VD8WFZCXCbyBt&#10;m6JNafZtL3fgTyhnLjrosV1BJKIcaNhew6WhY+f4lo0qgHrI6uCOWDsRWe+XPR/GyMSww4lVPXHq&#10;4qlA8vR/Tu9ZKGEVzuE1lDQE7xy+VS9dnSkRO4p/Ix2qW+4dmOcqo5frau2PmOkSZOjo5too6imc&#10;jj5fiWEb5cL+bbnBTlreBoc8svwMf/YHwO71pGrFe+n++/kLci6A4sPj28SBx4JpoerGHiUyvRNC&#10;nKCBd7O+ekdTfwTMWQxziVfX9LgSi5Dvm3iBTfukZTlcJSFA8c/Bo2hylvggEMeKjB589pZqduK4&#10;ZB2aoR4aG5fd2B/YlhirVcenJsvmljx9XCVRrOFM5ORQV1V7xiHnHi9MCODpeuMCxWdjoNKqZLRr&#10;KTlc8LztC24xZDEgukBziMwzMxDXWXu+8zL/1dblL5M27acmqghc6GZB3/FXLkwuL/dlWVBchbt/&#10;ARERAKC9pbr+LKAmUhT8M58Z6JEA7R9gLUS9Zr0jSyitT4CborZxcxGmcZwhDOOJCQqd9hu7+mMX&#10;CMgwmze9FiXoqIty/DP9OMmS9s2sEY7JQUjicB7bDjUApNgky0Wu0ECHN2qxSAOiZ+jx5HdlsbB0&#10;/7kg/sFGxE/8xF2yx4ZToZ6556xfFhhj0hRfyF4yiWcmGEjbvln9Lc6oZLrFHdfM39d4cI6Ov8OY&#10;6PgTHMUzom+it3Tb8lcajRlPAYeYTU/HPF+aEbV7rsC9s9O8N6TvLzE7WGTEdwT41H8LMeExyTvv&#10;gVjwZYNydnbo6REEeQLPOu1XxV/R07a8xmtWA8/j7o/LPddL3mEzPAz5k5WAPFqS0agDjIL/vGGp&#10;89xkkGWQ5xEB0BRQaE38fvk+6tohcv7Sqoa738iQ69Al2S5LV6w2lNyEBlyYVO6oBzngGuSoPwHE&#10;PICzRuefOruOvThBK3ic4nVJkZGR3yFJWQ7UFstnn0wVaKMt1IfdXkAHyNMedPkWllV4KXj1P+HI&#10;ANUlIhrrTbiaNU91oThR8XJefW5eZxgxBpQ4riYatvpuDErvJabSidjg3fiNWpe1jLemvJAqX0f7&#10;nQ5MMv7uQP7b+5WuoWhTjZr8UyeAzw5fybnM1di2lvc0V1a8XzekS8ANgGHcXus4Oh/mkG2fw/HS&#10;Rmyu2PeA/TP9pB6iic3VOeQBtaVsYROHjYPOxHPiM3ZkJ2FydH/5DBSwisV5aVxgybS3EoFQKFGs&#10;mOkDz6UYH9onQwLB5I44kCHxdSydRjNuf3PaAklas5l0BeKI8qPcQJzYMQdpkQPyNEYtLM01mPpc&#10;GkmiL2bYbD5DHmcMqixyKHm9P5ljCi0f85Kzqz1jUJyy1fCNkab7mdT5NuQ7jXdO1fs6doEc1+bj&#10;abyECz2csUxtp0vQZ7udvQdoYG8A1SOqMapuV1STgPu1Id/luVwDTVP1RG/wH4LMCzfeJr6BIH/t&#10;elj4c2nGYCZELmKZ4wiQPCQBtCd0Q9abgQMK97pZhKlQGlP6O/WOam57oydqnXzusvJUuivQStVZ&#10;QcWkSi7zbm/2XmCT5KdQVgwfWN8hX+dW2u2VpdvVnMECI8/+7lUzS7se8gahwV3w2tPq0ngUkKkr&#10;MO3bucnYt9E28Ld9jZX61pUgO/sibMyUb8q7k2dftoGC21xzlrP5xugsoidlZIXkFcXQPH4xFne7&#10;ZDaksKCAyreD14OcufwTFdcpkCC0iL/eIduALHy+G89J9YXbBhz4f6LFnLtWhR6H313XOx3P8Jk1&#10;TkVN+f9r+QjxXliBv7z7r6lQMCwYFYc6bkgdCaXmI/vmdv6uerXP3DyypOrYVuLXCce/u3O3z/pG&#10;iqnCvbtObmYferieY+DXZ++Eqa1eWx0E/Lmh8u1kFDcgBAv9OZOjJYnHB3zlEbCa2PmQln1DakYM&#10;Nmr3pr/119WwvcxqE6KR1cPF992VMVZbmXVDBpYHVP5kwQpdLFtIgjpLfT3YPkELechh4hJH4VxA&#10;/kY5WTEeB1FwbIkiV0xRwckT0pkNJL4D7DAcvGOUqA6FwHC5vLucu59SvnqKB3Qyvevn6CdB8eG9&#10;hcf1qZEaD/VI4YU5rwH503/q6yTznRFPkTwDNPnSwns91h8pHIWM52UdfTMrP0G2vOCyZoljjBKt&#10;FA6yP/Cjuzr/1BeYav7j3rwjTBg49gQBDIs0OAidb9wPgSv8RGds/d3MK4suoKR4i4cLEjTWrtE2&#10;t17jtoDwWlTYvxQucdDDadNWeTF53+ewj2MaN+DkXYrUIGc+tAw6h9DAaHStyrQNfJ06z3Xea7/6&#10;4S3kRsG0jgdTRtDtyMZoL9W3v2T7lVpZtqy1WOwz23WJorNa9XAms4KQiN7QuZfs4G5BweS506C0&#10;C8ftZuB33nRKPPHKmaYMm2aGajTntF+g0Xki6/+Rx/FGC/Z0v1ZTje7F2jmS6pyj/dAOnmPspRHI&#10;3x5EwF1F/fVSlZ+fhjyWI2ntPP9j3VCchg2K4UEbXqi1baGgOqisM+Z2Zp8K8DIupcS2ykO3XXTO&#10;o2SOwXOliXmqc7prCPc4HbBsiQWi5ScNypVTGzH8UU3sUoXqdMno8f3lLM+agYv8YvXUMjyubxWL&#10;jXLmxmNZu2kS5CsomiN4rmMiTqfD77ACVHM1nMphdKfStAT9ghef8e3svIz/EyBBZpIHh/d/jnS3&#10;Pqp3sk/OkLQ5uWnEG9tuF1R6Y1J7S/03VD/VDSPI55dx1dckdGmZBJF2z6LPZlO97mDwPVD5GiyX&#10;SI/CBMbwrGr+jtxms6XitF0xkLWL1L30J94HThjp1P+9NWdwHDpvW4kzCtYJI12mxfpNMlIz1mbX&#10;Wnf0TTK/i8tpaJHKdscgjTv6sbZMC8Ef2oWwgXyvUBifSnfXqBulKQK7Q5KXQ+8F4Wj0SOu2Vh0d&#10;bStPbw5ERgKERF/LwhfNTFADjuUSMUOBnpyga6SPk81wNL5v4dmj7VHD3f/oPL0qRGQDw+wduwtP&#10;igfQ8MIGue7YN0Tvezgj2iTi45c1V/T3gwELXWEUsqBIfE7018eFfspHQjtGioyilPysp9pYPKe/&#10;ff2quOCr/28mFOzPN4ptlOHGHoY1FQXFnZj0awsV+yPShqf4s9MvtKvrXZ5sNK+SB6BhSr/7KXnf&#10;ZCgdncP912GoaoENAcSqKwow0C/IuL/dVT8nsLtLIFFzR43WmmQp0buTJ+gXFIZie46RefXg1HVH&#10;sr/uSCaeG2KEi3kwdv0EC4/6dmTH54wBYGi0Tg6Oe3XRos6ulVqfNmUF2CgqKo4Q7Lr37r1uTJRD&#10;RvNxFw80WtfdoaQNnEVKNwii3g90+ObJ1bb2byR45ZFAA8X8lrquLs2MbDPHx6yqatqi27zZtSj+&#10;ddaxDL46Kl42e1Ak0DXYRggai5qH8ecFXD5PonjryqZs7uUNkzNG0kouEsvNP6L0QvxVt46ROyl5&#10;GGL3dZYN2VyihxlVrPxInnlYTe4dEX9DOHsHbWdHgNrxelWL+DZlzLPuPgARtchH5cagE84AZ3z9&#10;4/gZxX+3bsi/FKkzyIlPRjM56rJZHPbdnuGtUfR1HxnynHgmIITuyOHYMSziSHWOzdySB/2WB0oQ&#10;9MRPzNuXnPhb9XDr2em+W9agD5CXfzrZJ0Aggd5AuS1sPZH9PtI6oWTaZ5DFqtWplCC5ltxV/jic&#10;UirNHeMq8oUmHzvyC+IcFZqTeJt/b/BdE+H9XtbXiYmTt8IENQAHfW6vTx1h8Dom4EfbS3LP96Xq&#10;zndP4ThpExMNa6bud8EWZi5ZxQ3JcBzrGNt8TE3uTtI7BHA6pKBN+eYHEDjV+VbCGndJCc1SB7gI&#10;K4mm8bBjUoibINEkEAeDVfSwGIWAinJTF9Sb6dvy/pHwpwYJafK5GZgs1/BA8FvXwV4IOIT1kJqn&#10;0Lu92+ZBuIV3THO/2xB1w9bw8GiQ+M2qe0fXjhulNSzVsA45DonTCBMkWBmEsKU2Hm3fvtGhrkp7&#10;LSBsHrzBC5aZSGNl+BhrFo+RM7tWhySA7+TBtqUgs7NoP+ivcEEtAdZifST/FUbEvTfz0AqeYj7O&#10;/RieZMsbZer/nIdPrK84bmgJKut88wJ1jo+u085LXst19Me4IM8PAvZKkWnge/ZmWJy7UUjrkXWH&#10;8CMmHhU5uM4hoButiAxGySjYeYdbXVsKX7iDqxpsb9h5IXtj6qNBwb13L8wobaEd87QkOYevxjd1&#10;dlOtcFx5R4zdULuCWQx3Bb4bYldI9m38yNgSLqKZUWRY7/sLNev7WzZpYOOaGGO1Wa+YldU+5bef&#10;VDIb2ffh/t2CfmOxgFFpfkMb/zGLMrD8c5B/UwpqM+cwXOayACxgHXMZ5SNxKJXbh2d+9tzU6Sfr&#10;pRmGqYurS1T/2/5X50l1pXVbglyVuvFF00lq4i9Bp4IeTCThQU+X8irE9SfbOOo4CVUKmsYt8usz&#10;d99IJsNlyNIYH4HEJMAX9pRfeW+pcmcXnxwmueq1ve87QzUDKXfqCb+WQnSVKG72DooqHltz7IWe&#10;qfC9eu/Qtu5XiegUWLVgzD99j3At6By56jMTHbL0778Ri5nSUbeFzR5xCLGHqGhSC+frR1gvsZti&#10;LWy2Vewh0aXhjbzc3A+iQEMRG+FTUcD1239tVPJjhA/PFClD+QgiszQSX8z3JV8dHfXSX45VE/pj&#10;6haYlwNDPFhwZgYkb5B+59ClZQFJhr1Z79IMsALxQGMRPgfmx8qqFPb2IBAoXH84/fxqY3YpEEcJ&#10;07f36yS+t4wxlzbvWlGxbp5pdbDiDqadIKekxrT+fRm1cbElolP9KfcCPVu6OTet2u3R9szzYMIN&#10;WAd7GJKW4uyNvpTYG76WYjKA60TRaNV45dTh9xySfOEbDYf7H/LVeU+sv7/1Zh4TBAM5lAgTHdP6&#10;XS88RYt2nmtSLRJsnot17CeGZTpaOO3FcPM3RHhPyjlV9ODSYOcmg1aC1/RFOnGPhGsXi/EzdDSK&#10;DeVqm9lR5gvwZKKE3GVPtSubJeS1qpE8vChBto66BC/dm6rXufnjlJ3TqWS6YNzr/NtizetEtMeU&#10;Ub3wFSa0N40VylPrsfLxbtq25u/v5HhSzaSHeHAUIJuwXQy9HYT2yByzDup7M7IuNac67kKpyDwh&#10;dcvZd/rdZf+K8iyJausK5tukgvVyhwgefu6y++YibHLTvkOn25NTQfZmzAgQQpK9Y/24Dt3PbukV&#10;bsWv1Yztp53hw/8kOfnLw5ki7yqqTGvRu3PSZZ97+JdpR7i6JfHj5DTKeHLsiT8b5bTHqvn/IQoH&#10;PkDk7v2dVFKyjp7TUEZA2g3qaAwsJFt7bys/4XAWWTftvR20UEaPqN+4wqXB9b2tfUQq1kujgsjn&#10;fPNRqudEUX4TOQOEgTVeJV4yQmleZj5Dk9O/hsEsPAp7az51RLHmefRzOwfqHu6p27BlScpIrJi0&#10;SV65OnyVSX7sBBcs9CIhvLDfHZMqgDWyEUt7xHstxZyk+ItbJC2zprDop7Lv6qMg3QP2xuUfaY2f&#10;WLVSHuJkdFjM8G9V1IomX/Gy6mlk3bkOJjAJFYI1bYX0UhcrFqFcdYZ1V1Ocu8vBzQxc8ZlyQWs2&#10;5YJqNCBssQZTb1bvvqVCWdN2RhY1gUatDs60SMC4XNBBRvcaqh0AgUsUfyVTWERLFHvi/pYgagkT&#10;KE0285sYmrUlNtEcj0YCvuOD937qjPbQN4B4F381L+My8DadICgswE5nwg8nbz3KzP1nC87+kt90&#10;uTsgOAprl81TLqwgYqBXokYQ+ISyzU6MlnGZSd/pb5jh8XjCueX20jxi1l9IRCDkmr5m9jbHCoX0&#10;70T+Lv7O6bkSZgy6nQZWtjobQzx3xtXgdyi+51Tr6oVkDx/2UkSkSbT1ZGh7eAd7PxUDdv5IfZwq&#10;i9qI+omh/VHKMjJLkKAMrVPSjFGBjOjrmpSZd4WZW4HmoR3vMgU446nZnqLQn7l2rnwfeml9vZfe&#10;K79JMIMHYMT7IejJPFmOGOzAXLcHTKfEG6pG2B5ifCmelbQncao0lEX5SVmJA5IzQLtyhawDe/7B&#10;6LR5k+8q24b/mE40Owbpd6Z1xivdCnQX1kvC1pfLHYomG5y11JY47cLNS+YGHdW1YxpkecwNwuAr&#10;sw5m1tPho7TuKZR0ZMDAmNPYv7s9PdUD67jO6NARJ4bKq78R3dhApTzBvUJvoOy7osK8HHWwGOPP&#10;psIzNTcm4bMrZWkRxUyModKgqVWlVvv9qWw7Y7/t8qKSvHf8gU4uDV/wIHLZqsH4QWTePOc+2Yi8&#10;WzsFWXP48ZTd3Aws/ur/wO7o6Z0XVxcvUwtFPu/q739XTFeDMQbNsBXdlxdV29CpatH5hmdCiKZ2&#10;IUQD6TlC/NLcadoTw2Sjhr7UvQ2ap/vzpRBbHKfN0E2TcNu4lS1VqWxKSiHQUiSnEP+MqeOXFtfE&#10;uR7mHNI1s0IBG/jbGIYFksTY+hLb0o+BNyefoNweNxDeC893R4zwQR1KG/9MU8f/8QU7e3f6W4ad&#10;4F29nbuTxU3ggob4NC2HqDm6zSEXUJpjDFtebDfgZ/j5eGlSb1Sq4jpBWbQ2Bzyt1wpIo6kjrtTH&#10;kVg7ixtALsFBw9QF5BKgZGAEAWkAoL5TKnlef9CTtQoT/oup6/CHwv//RpyVWSQ7qzJDZK+szGjY&#10;REj25owI4WPv7GRe2Zuz6cgeZ6/s7azrdMjv7fN9fL+P3z/g4e7e4/V+TvozodwvqMLB4QGRywYQ&#10;Qgn4kET9PhzPkLM8DWdBFsj62FCcZ3s+VUBPArZwAIwjAqAkatmrgtuT84KcFCjJyH+D2tSf4yCB&#10;Uqjwr4yekhtpz6/Thb2U0LP8f5keEpBLRw2mq9FDyemEpn8gD3Kt39XnKQGo33sjzcb+bkgSPgf9&#10;lEIXwnnk4WKFU/PRJ3/+cKv6k37cr9m+IKPXi/GIsLKvAY9ieaRhxrspAeJK1oDCfOLtGM+xo0w2&#10;/ZVsbHyWNabqv/JH0X7lEZnBJg6VmsxGI2Wlt7IiIfUrgLTelpaKxTTRFcRjD0bMMOdsjS3Luqw+&#10;bCpsPAaBuI6bwV5UXLdqqOLgayfUkdP/2InNOwfzWTo+IqBeCvJlku/HwznBVzX/C11epFqcCWRi&#10;8iOXNp6JRUJiBJU+hyXRxQDKeB8Rw2RH0WAtz//48cRBlDucjch3q48FbtT8i8l1IbTjq718oWIV&#10;e5LwUPOX0s0L/OMVF6005/3gOY9OzNEHBN6a1+KZFKl5ZQ70k6mXoKgzBi76sUIs7owfSWFFBRG0&#10;V5Kh/bVnURVkdOMrf4VRUEAEdm3IwxmiDyeQab5i0qf85dOgZUJ44N9gQ7gV2lBUBs/irFFcW5Ug&#10;V2um8Bxu+PGwPiNUiWeH6kZrfRn1cYSfc0qzWziUNqM5EpfykrdVHCS+UhzkMt1w5KbI7WUs7qop&#10;ChnoJK8E4/u/Dz9WkYsYnhFxawUpq7+Fn+OxwYMh/sYrhOpkA8b2D6v+SFloAWD+7YZhWlLVKDX+&#10;avRfFq6SJFy91yp8LdxlSbnKmCDFI6UdfPutG79e/gKNSWXfQQ47mHhE2S+0cIZSKPHIZp9o3Pbe&#10;b4b2B6i7Z03nBzSRfW5VfmU/z21Xz1ix/+Nwxs5/149DaL6X9WQutRBS150KkUHdMtJtA4BZnqi1&#10;UVlkC9ke2tyQBoB8qdlY4o5DyUXsP2HGT/ID3p0xhXXN+HT+eXz0dCdWe1Z/WlmJB7+wtGoT9weg&#10;IiBEKZadqOkrn04UAG1U8mUA1fcuNA+dpcY9t2/y5ObrG64nAPhvhu6E4Wkb0MV0kaKvI3LbdMMs&#10;u1ByXxESFzEssOHMLJFeXpVbVAmjPohW7M73lIvgaY/KCbZ3bPA/sp1lVL2anV4Nip5ZdE0nvD2J&#10;c74U66m+78rnOz+eHHuucb8VfUufX88uzPZrBtbZ8uSeFMDQQiEJK8RknZxo3LAJ15udsc5svByH&#10;9ArjVIEHYpTYECUXWs55R8LmBJeQQ8WGfBmO4nNyBXqXz3zDO82nLSFsuUYNhKN9J7R0wgtMzv1f&#10;CTYZx6x//Rl87HVf6Klwjk9RyNN7JQnVBNiZB3JrBDJmwCmdwrHeYqmuIOqyQFVEOev3SYfzNKE6&#10;lD0IaFz2hj1u+K+HghGcPaQpl1ne2rfr+ZsPqpbYt7QJjL9+evMjttbc4PK9u516Lvwh9X6V79rR&#10;Iz/4VPr0AhivCDPDmiJrUbQ9xWKmh0xxq1Ji6Fudf69ztgfVxT0DdYo05BPGtQTL3NeRDApEOjmN&#10;5H/IjfUFsn+S0lGHVXV3sthY6XApesk8qVoKXYfultbvbUoeNHQFeLbDc3YPBH3qcW5jW6Y/7ob0&#10;B9XY5AYvISRdV4t0wIBXR1mxGjjMW1d5XtAM5oT/pLmD2H/Wd5+3bk13ap9lwUhFezKRII7x0G0g&#10;5Ba102kzmNWJ8nyr0tpR4nGc6lP78Y22c5y2f2KKrbJHE5veF721TtXu0TU1r5DPu47izSLAJ6vH&#10;i8gSprCZ3e8QLWyF7vQA1p68T9pi94EnYqPEu/qffdBKIhRIh0kvhfBSQZbXQZ5s/Kr8TlHG5rqB&#10;yqDJptEme/zzk0kDE57Jc6+zSrlkMO9774BX1v7CNHVGlfnqzbZgfzUx5ZRC8Er1ym+NhjlJo7P4&#10;8N+kAKTrRqWIoDxiLlSNEMMsFIydzyxpkLzvBSJr9LSn1HN+frefoy49za7pjHlc5boSiSwqt7b4&#10;NOIFx/95mJRvbL7UFUaRdpwgIJxZ1Pr/6TG2Wy3ZWEAbe/94FAF4e3ImkpBREsDBAL5i47prO5iJ&#10;YqY1o/Wu7vgPnsJS7mhoyb9MBgiv39uTUxWZdWz2NwiJJoDFModzq27ryFGLxxoK+GhIrvS6lo/U&#10;6RDimn47MC3/hXugyq1S0RhsSgzD96GFUsDxMsUkTBsBfOH45i5za2AW6aIv5RPIZssBQnzIjnFl&#10;Rn1Hz6bhgPOpj9Zi5HiY3MDXLtxjaovJDEiQhruN7p+OUKpOu8XIhy+/Te9283oFtrvbEHqHmrxG&#10;+kLCtYm0U2NuXsjNAYjDhAiOvlA1K5cjq+bBN08MY4ZufZbqlrdx6UwmkIJHHB2MGdzAcYwPqyyg&#10;439K+WhWXaJGxJBRQJdFiNHJ32J3dWHIbIei7jd19zR1AiMFNPwNbaKxPoOnAA7Cjv9CY2s6S4mx&#10;zJL9WBwoVowKA41G2C8onE3Re/nX/nuHmR5HRy/Cj6uQpgU3n9VxxTM92YahO8E6LymX/axTY+hO&#10;9YyLpHEYU6KLpE3/8o49wriTmoWU5JYGv7PpwGFzpxr+IUxd2BPK7Ep6y7HjvshAtBGrW34rT1vN&#10;gwMxPW4DwWUJOMOZCa/7If3yJc29CNFRuDMt6KmjpaSyjzEx6Gbtvn1SrA/irP9NYpaD9H+ryNCo&#10;ShY8cVYWLAzY6wTAAbpIYNaCWKqtQiyehPmK0uucguChpTwuRB0BOp6kFuU2UXUYC23QDz+szXWL&#10;X2Q4HkwwjR5tACHT2NHTruQULexivSBnErAVfREMgjoYd/8wa2dj7T5Kkn5K30R/P4nvHZmxK5DN&#10;xu72jet9+PqioSDm4ni50HOMLprSN424hh1NwUwWsmrOCprMBO93bRjLJrmMJOAD2hkIkUAOY/Rl&#10;BaeDsEeqvBs492ikCE8oleZzkm2xR7wWOz24MCe0Y5J/Icq00TaH17jaiLYIFWFIW7ZohV5fh3CV&#10;H+FxVU5TvnGVTzsDJCiJmj/WY4yozVLNH5zq8M9Y6eBHaOEosLM9Q6MA5/mUeL+ptu1mWx6gm8QK&#10;Qf1CVMc2fIaP9E14S6P1rot8Nu9L3aUUlDcnWpiCparu7aLSWZb+D1DBciPyfMhX4lbIJOsCw0dC&#10;ORHFqMo7A9OsIky/GkkryQzI3hD9XOesznSUimJivWK9aCiyHkyv0z5OQAUq3dxI9x7yVbygDM7B&#10;4Bmkff78rrxxSYXMr50fIuNWXM6e1QHY5z0PusIeXIX0R9RLBH/2vBp424gD8BNoqeM3ifw3dH5d&#10;9mNCW70wzZkfVgjqNsXnUW6PJhXlP1MrfDpk/AHwpUPH5be9/fz4siM2h/68fw8vFw/ZyXm54iAZ&#10;o2DGXyK1yK2eS3T5REpxY3vQ6SanH+7iVkAYfg91TySyB56J7ZhPOw4TtAGFutfpN3MbYToI/pD0&#10;j86b6eAqJCcSeMaOnvFZCZ2zXVb1b00c3ut+k0vSycRWJ5ubWAFZTwy1UNmBQwmLexyfk3+kR7nT&#10;ep8xvrf0DHNmol6YUKTtbEB0Bp4ctoFrlHQ44BecdYbKE1kBD99clVmk6PYFWRD2iwCa8lLGkQwH&#10;sBXbSktbGgFIyVZtd8r1d7Zh9Q79cXf2MeWznXHCEcczvhdfJSe7wXvv30kmMCZmaOmlOWEWK3f9&#10;l/lO1IB+jVJ4zj6I6ZVHvaOAlRNNj8xQUVLwn46wm0ujwb1vHLb0xgJXoQvlTeW07MWKJk6jSdzM&#10;apnc4jPTvQp+ZQmsE2Z35pC1NK3FaynlBZ3JEwUubeLy+yq7VUDIIhWNN4VvC1ZuK/gD8kZM5DAz&#10;4zMmz9QfSmdMeTZ+Y4TimbfN4MsxdPrFQXFE0UFkoGoKDEYqXShGAjZB1mWFn+3zUmCkic3/+x7I&#10;jCjlNfYUgRZpJRGJ+bTkEm51xhS68hTfTT1cuz44r9lZiqKP78CeoB0DN+HhjfLO6WEy3gXVhfev&#10;S6xnHFZMXpCkIrlFqHOIV19QO5MAZGS5nBGIRXrXV6TQihSBn6I2A63CXWgLieDd3j/U/RR33Cjy&#10;P9g65AAJScNkpA4o/AlpyVHHG1a485D8vnVQ1/4z8x4c5zftoKis3WkTc6yRGSbHnJ+PX9qP919Q&#10;jGempFnvUWaPmZbWK9DPdDEdtvRct82vY4VM9GnFgxwg0Zh+9qloJP4CfMxrDuuyHgQr78mFMzWH&#10;TNOqvKMFNGdKUFearvkeI3iLIARgss5YIZ+8n6p/ejU00jKV2Vnq6LlRIgyciXpTBvCmpihN+hfV&#10;DPhOvK+Hq4kHLf8Cjt3lbgCoMKGbFp0JNfhaSg4oPoHHXCTzGfEuvUlhGrswFrplryiQBxr7ERtT&#10;f7tTn0xADkSlG99dVwJVTHQAzwzYrKhdB8+X7mwrXXIXOelCp2uRyJ2AzbaOz1gCRAwCcTp6OhEH&#10;oeRwtEfw3xR+oqftz36kCspc/D0Ro1yWlr3V+j4g9IabxJl5+csLIlCHm3Sr9T7tE9N8mdzXRMu6&#10;jNMPthWehUr0i7tKMOqyHH/ezaRbVgKn2wmuTBgiF7LXx0aCv/pBgTBZeadaOPjPxzn/dgNK0wYm&#10;ooN2u05qqiJZd0gwXYhvpzAAPA7kjCEI0b1Dl7DJFOUdydgAL1b+IXLTkUnXLancui11Wy96MV/c&#10;juGWpJcBPJlE18rQEz6BEfUG1uNKHBb1/zKXrOiZjz1ywnJkbz+3hXHyAG8j/32wBIGwjOXd2rsv&#10;FeyiBZYhZy7XNUqspDFrm+8BBXekDr5m4tA57K4q0Af1hL6/D5hHOMgiP+ZAd4xm0VQqemrV1bJ/&#10;1DwKDwQHyY2MOYmAzyJgfdeDli6NSwCL71t8rwS6xieQdZBZuXB5H5bzXHWnB4iFwM/TOWEbonaP&#10;5oGqfz3BEnqXq6hUEUxETpB10ThmMO+HXR/bTwDs9HuYPGohGxQ2AS1WrRGGQNXfUgU0qXguTq6y&#10;+9zVW1IFO8x7B6Lqbw/LBwLaUMkrHOrMXvL1aJpQZNG+51o9Zo9EQV68Kkfw0RcOXRYFhmFvqV5i&#10;4q4yKM6o+l9w8gyJ4kSRXgsfZoVxthTvcB87Hlpws7C5OP/KX3gQjfTqFpL0+xMVJiHZvn2dU/GW&#10;gnzjAkJH25+ljsum1csQsrk+QHbPj5KQ9ElV9uffB5k3aRXmlxf4eV/agi6snfb5Rrd9G9rb8+dv&#10;40Ozdow3z4m9EG7XhXuiHKX4mzhxYVlUp/VJ3DJuDQLmGoNuPpv6vOENXR8U9+n4/otoDOmx6AZ+&#10;Ikaxcd1a99ApA4VNpISp7soiY9NJ5IF6x0cX+UHsg1pcgyEWBdAdlte6OcRKNStopI3KzbrujRhk&#10;kbA7jUoI/twkYka+ESzkVMid4tvXnElXbDNgzpip6YZNwA/CArua67nYtW7ovIzDburr5rD1Udmp&#10;z1oDzz5TWZFMvsxlHTt6Gy68uv7FOE9F7TLP/KuyeHsML1LuujUe15YoUk44xaHWqtUiSgpdLsCt&#10;y1K1EI89navkQDsdxWHFUthhV7sq6djJVef1emVGmBlS7yquFAV6u4HsvH1XQftScge7c20+iGFD&#10;s/30B06GLelPyDbhVw5rlfkyw6hUWePlAFldWVpo7BFSzJM3DSkA1XE8RZWAODlvXhgLqZH5+L38&#10;Vvpx5e9TESyAEj3qZyi7kEhCtrWBgWt01+H9ruW6loo0Ggw1n6QiJ+QbSX5E4BGNAyHVqvKzFDGY&#10;LNB6qy+64vB61HG0Z8XRBcnJgJI8e3t/r898EE58hF0IbPkupAyKS79/E6Vg738sqSt7GoWn4O2S&#10;9eMWRMFVYcctKxi6EDQdhz7IhCAo4o6NN5kkKL2y7YjYOnE4RCHDrtGYdtwJforldKYzU68FbX2k&#10;+UGQaXakHW+K85cKX1NaCVuWoDliuWJzgYMWjKlvVsBYBxNtzOHBzKP2K4N3uRpCMp4Qa7czMdRn&#10;P7+NARw6vRw3mgbECsRZkiOTPzsZNDHXmcvc/t+2B1A/mQzTo3Y5ArAo/K5g3wfM7RyQChqoR8S7&#10;VputGml1ztWnObRPiIQN5VHFjdtVsuB9+KtXxq6HFcayAxtmc0jIAQ9jqRHzqHl9/+L5l2JyDckv&#10;D4RcPSY6jm0xMwlNnqlSk97Gck6qraqhmwpOEygaDp9Bcp/iDv1GGLaiGC3R2LflKOLeOhDCAZNW&#10;cCwVnxczy3d9mSw/FjCvq/dhbE3FuqqnG7MXlv6UUxbEBRUaHiuPP0ekECBag4gJglnCTVX9Jdz2&#10;Bjw2YW3Qflx6QYdksrRGRD250j1F67LHbba1vCZtr8fqmWtuyE5dXK+ZLZtT/qUK4LpYZIFvZtUi&#10;tkw4bbd7mDk8vuLrskjem76l7U9+t1NvKV6WEUkIW/KexmscSxJvq7oDk2td0LVs0DCuUZuNMbDo&#10;P86SAS4bI7ubqXMaTBkpdT/4FYyBrtIJfNI6nPKF893o+O6Xc/t4rP+zNMQ+TmMlVka15GCqbJgz&#10;Lys+XJIZDVwWvS4RaPMtMQATeatD4sKKJkc29uCL8Sx0FjywAov+nuVHC7Uji3KRg/cJpGmiZLAH&#10;EQ8qJyQno4jJH8Cc5M32w33tDalhshPIXAZNWW/Sy5dZOMQs0ca2OxaRzyPf9n0ddK0e9el/3eV/&#10;ovTwtDyLizf5EYxhjfCkuX6SZI8//JX+iHmlSwX9OTqzrnMSI6kxtwIsHm/EOqIL+ejrzRP9jvY5&#10;xpcmU3IWl3r5QexRgOONj3eHzxxFC/9W5reeIG2qtKfBzb0Jkwje/9cetPf1I33YxXEHl5DFwUMf&#10;WIdgXn2M07Wpo2jBQPvvob4bfU7zK+bvj3Uezhv3mGL6Wcr0W7z82K+862o1TCpMDwr3a6EZZxsU&#10;r/fkT+unkk/MHJ022BjWsBRNM6LSXFCn7zxXqNC6oH9v49NhzgSsT0JdQNHFOuxVnf3Tq6EB4Xld&#10;lYOS02BgttIa8i/TjDoVrUP9XX5/+fZj5ZG4dk2FaOyrcpo+DKS0p+8Lff8aN0akhpTxP44gbRTF&#10;Vun7nUMMDV3a37rsTNsd81Mog0ELr4K+7hLwFvbULOyABNCnsUAafKQRNsJlGmD7lGcYJ4gi7Qq+&#10;dDm02IMH4RC96snIbtKGx9BJTk0TU5J4jix5r0ZPKl6kGDlWXkpJCv6M1Sule3Lq3ALylzt4cCsU&#10;AymlvFcVnRXlfCm6Q4vbQHXVXsui4BPKX4zm/R5OWxwIhgFuA1ZzbpxHW8v4TEQM3Sf/diANP7sK&#10;5faHe+7bS6r0MoU706rhnOhmDumz/jJxKa5y4/IwD8MZHq1zmPuVjBMeNuyBwsAbKSNZMz+0fyUe&#10;3kX32RThxGiCmodWzg1QMi9rVP4BhbvMSBl9YJPtw+WttPcGwctxne/2SgzOqz8QKBzx+L93DggQ&#10;q8t3un9M0k1GVv8zcHtbyH7oU7HVyICHkKhP9d5gbzy9el1/IP2uH1h0W0xZDc/JrR8+0mEMt1U2&#10;btYpmffUOYCJvSqDiRo7lgsbOn438Wxc6LXKoYiPbRpMJmD43acYjYCcfgIx/95l6tGLwwGqCUgP&#10;3/VF7Ora7J0tD9efNor5yxVKQr7rWo3b3+NdFaOpWsFuVJdh4N3nKonDHU/pp6+fSiTxEo0TPnBg&#10;TM50zO+srV2bQOR9pJX6B0Rmznb5bbUrVHoafSLLjOdXtCnHlCrG9+qwX2pmVFiM485UrFakhZeK&#10;QS9Prs8MWf+sklk/nUmHYcF9Rfscr5lPK5Z4CNIUXgMLacYKj/t3yY3u02VU+X3XNoh64fhNXLes&#10;XEaBi2/moQOCP1FdhoWRpkXsbotYuoSo/4ynrahrRKnvf2xPuwMni5eD+mqmcKPWrSzeVIScGNS2&#10;i9le6nlC1KLvQ0wCydRUivDBSXnOm8jGts7SpV4nZnsu4pAlYtw5FdAj2ROJ2J1ZibPDHsBI6zOw&#10;1c+VOe1jDEeCW/HDTt5iV5iEOD5BuTMeKcd4LrSar/S8tRnjaFaItNhwHTebuMteP0nP7uUvzP++&#10;8bifagw675rWaFE0ryspCuW52/htlmhbyCNZQ2OOX8zPagc5Zel/ovzQC8nEMzVx50GXnqhajvju&#10;2vsTaa90O+AQi5/bjUrOsItO+VkY/W3UoykzwM3kz8/gwfUiCiVum4WpF0MNeUGnmfoiG7yB3cXG&#10;ja6BW+hA2KHbEpnY8GF0+VD42vKGK0IamBwp6uMqHzCs1XLlWRZhypSPi7gN+5N+ZKxvSyjiQwc9&#10;li6WSaA8oklXvrktHg0NqMgAVywfegBN+/dP1203Wc+GrQmn/YOBDNm/plptfJ7QK7SuitqSC+8j&#10;HLaVqUKBpRrtv381jMS7oigsj8ia83xlUDzCqY7JH1pHOrYc7uC3DEYvOq0dGQZbfas8Mst5b2k/&#10;3msKDIu5Oj0yjmIGn4aNeGTbyiMyfZxolkDyuwdty+OmobhWYIiN1aCX7t/6DZyQF92nM1ulSBfX&#10;kY8qQZY3wwxX0r7r3O8j9MxIBeog2gpnCDHzTf15zkLpyKbRwM3A9tjbrFWXG0khjB9rbLKXw4qy&#10;oX2FsczSEqC9PvM50aM1zpM83EiuLVImFh955kWHfAcBFNXCdGEziHL/F+lkVb67GHDrfUgER/SD&#10;CSpXh9FZkyr3rsViKxeso0GtT9saw49dry9e9eByImjhiTalZSMhOSbNkTWUp7hJ8Mup5PRej3r5&#10;+UDHPRO4Z+2Vl+009MOrstP0RkMJbeOH0gPtYobbgvyaCIF5Xl/hk3xtXnSM2b1EWqd46bCTvVe+&#10;dSfn6zyR7nfqn26UzD6YI3+rPvWgv6B/bXpL2amvqaXqfX8AbNy/Cbktrti6/bj6Vtq6W2mx34xP&#10;VdQzfUuHiMFKzi+WnXPDTFt6n60lJvERzMjEGrSv365OvsKClQs/O89vKIap7zHUzSpiFI7c4hzQ&#10;Fvlomh2/uW7SXdXKRmYcdzyy6xCL60JOPN7+i8B7fCNNSKM480DG6pFuJbodWanpK8z5o1lyJ8es&#10;VbXgO8xoa7FK1oj6VUZQDIw94E/fPSkUZvz1z7IoqbSqt3YD7uOf0Gm1hp5MfYmLNKmqaFTh2WT/&#10;V12o9N9v5yK2815l9kvavVlfPa0pB5f1C4A8gnbtaMxrMUdDpsrV9e3ghnTVO7SomhE876lBeqte&#10;CtYY02eRZ4NGLCQkO5w6zlrKCmhuLq5Y0UP9y3x/fE/dtHbtcLqv1rvptcBz4PdR7knH8eiuTNgG&#10;cXLVltLhoVVnR5AV6NoUNTZMUZtrOAHCzjoNqLbRw0tr3lhDqIbo5UT6fpUtRv579fDpFvr344+L&#10;SruefdgsyPr5A1tllNBSczwJdKQeOidj0OQSe5pZ0+1nZtsEqvZ4Hm7tP/aA2QsOS7qNSthO26XX&#10;3H1S9NRWujd82KNchEXQKP00yxZby1TXKmFk8VoKbRBXRIEprNSzQ87fHmuXCr6MobYqG679OgZq&#10;4c+9FuougacjWWTn8eVnqdwx60Nj21W3BWLbwfPBBHJFmrfjZcFCfr+FbJG+0AgM6/KWw6RToTtz&#10;/H0jjTRGEf8IkQNpdqmW4MtxygOnWZtP7gxZ94wwb1Vz1EjzI/7MFyZh6EaM/JhPRbclFZuinsW3&#10;QCjSsIzFGOSHnceR5YzvVSVRszd2LoZa6I/3D5+eawRAI59ti24sUHxumm6uJtuWGtt6PNzt0Sa0&#10;nY90Z7+paUAvMR5FrAEPLs1IrzLWTeMuFWnRKrbU053qmy31LQh9kDcYfbbuRl3meDpkXGMKyCmr&#10;fl1SPcjlsTixNsr+u9fsxek9yQeVlaRtivD9jfGHDx8uk54wN89qi+hevbhxQqrq27yUllghiav9&#10;wWKDxoKIwqv5Is9k78nMf8mJOzJ+DdIdGXy8JQNHmN3y3WeJCM18g1XCsfxlsbH859IfbPW109Pb&#10;NBkm6jttlvyU02ebucwSuTaEwZVkwFbezxJkupJTKUd1dvMH6VMiEHpzQ3rLUlBrUX9bKXNRX0Zg&#10;xd8UQ6+QM23fLWTpG6/+HaMpbbtYE1Fju6g6K2J3v1Sd6viPCeZZRuHNgpfVyq/KzxnTuV90js5N&#10;hk/M8X4RMyZ+7dVvHV3quKgIG56XwmvRZFDvpx3Mt9wtHPtJ9CGSZkyy9kjbbcW9xmFiYHZsJovP&#10;gbGsa1KSPMjFNolvLF3UlrFYkRPJbrRZrHJT0/9EneKfUtSaw9h9qRZlkt1K7XSa8kVENINaMNaj&#10;K84pX16avRVkVKr4To5MhjrvZiyhdUDtBPsoQ4xjEd1co930LSct+wFPzbHYwjShKSmdgMu+r6/x&#10;0NJRTfb5oTAaZLT+di26n8iDj7qltMvP9Hj098irkPI52cGI8S74O5sdE1v09D+wnjfrdgsahiJO&#10;D9E7UwI1nPtizIJ7ZQ+vPTYVEAOqYJpYRyIC8i/YvqTY8rZvXB7vAx6YTZW8KkHKa8i0iZQjYVS9&#10;Rv01jx5/838w8f3l4w/qCQJ4Pt8+LCd6vvj2weDl+1dXYzICw/vZbSIP+Fi2mylmny5q8qJXItQu&#10;3XIUT87UOKB/2s417hqFmPmsJ1uO7UyWcWruTiZxATwd8YNkm197MK7m69hpRrpu+dBrZdTrbN9/&#10;wNeUUBDxGjX1ZpHmFvgfvsAd99OPo0cH4Yf9q7ezxQ+vEk6+YuzyqpfFags8VssLXubp5ruYXO2a&#10;PoKOvGxzdLBsex9aVwLEec2AkAC2tgKmOeh4OrKcnY9hIn7j5j+ptKpd7WZt7tyiOfFOO8gErNlU&#10;AmIphL22IB6F/qqQXc6O3P3QUizyze40vWqx/cLBGDXtXh5ykkn0Z+R1z/T0zk01gerPm3ZvA147&#10;5E3NHZj39DD7DsR0/Wn7frK2TF+yH3U2M6DWIOpoeywCM1PfuWsUJ/tqnU5aU9OgxKiorkZwvfKl&#10;JTuIbxgTyoS+ubEQvZvm+sfDQW9ysPaOjLBHQ/aonQdCR2BYfdrw9es/slqPKWQvKk53JvoRbsxS&#10;3hX//PPshtDbXkqGl4GCvM92rpyCqokhYwp758RsThf38O//v35wbbKHqjek1PBcqg3VvqfwFagX&#10;/R67hJOPlbqdW+QHu+8jtSRqHPmXPOx5FgZtrvxwpU2iW+tKjdKb958NROq3lKarpzqfBsyZGta/&#10;fzBoVBNHW6AKdFd88pMlBsJLoBgByzo7gkoFd2sAPfbeRORNqr2I5sNO0mMgxp59Ys1/c8FhYIl5&#10;Y+H33ljH3/03i1bFpxdlee67yFcSdbZsC4O+v/tX1875mTTTbG3s5581+U+ZtophsOuKmYtaBduP&#10;h9cn+muzc30UbiyYSNbFazkY0Z7DM7/A3cLqxso07c6Zn41FL/IzGTK08HWOzcFafJyUsadnWlDM&#10;ln1IWw/JtvTA+c4sLNqp6TX2955FP3xqKPMjBe5ACJ5uu53Nca3TnIR+2LOy/qU6O6u9+THu0uIv&#10;3y3hom+29x3z9YzypqY7Qdyk+33kXBVnW2mBQ/CzBC7Nu3M/pNpq7lm4154iY8duWNw+Uo9UHlGT&#10;VF8A2/32sbikhR4Rrn1UaWXj1P+xdebhULZv3E+SREapJDtJJWsZ+5ZkZCsq+4xdshXZGYSQfSd7&#10;WfLYl+xM1iwxlglZZsg6wxj7PryX5/c+x/vP+4d/HDhuc1/3eV33eX6/n28n7rOoesomfxh8vzod&#10;gCmY8+4f5vJgKHKaChjTpapotErLSW7EtuGJEo3Cssyk+pEOGSVVz8u6jjY8zQ/slW3q7ese2mvp&#10;DqPiATXwUpUsW66Wlg6kgcNQKH2LcFxsU2jQu2usASCu/AvIIU8X0n37PmmHy2aLTAjv55+h9jcB&#10;mJiakeOvO3I33UYeWErjsoErRG3XwTgXQSJZmuDgollaIkM1NX3DTbbW+E0lrbiaGl85niU8bpH6&#10;a03q9hgeOwWqXkyJcQPsZ2QeAupLHmr6IOcaw3WEAr5sp66XwNTsPdz0ofntBtfKJ5MBtv4HnDML&#10;YY9LveB2ISZaSKF3CoUvC2/LH5lgfYUjGmW93icpAlzNznoSdmjxcHXDZ1cQgGYt38rHjcYHkLxu&#10;NpHD4eBwcnbI0DPVW35riRD36sV55qamCCyH586FWQ/KoUIVcZ4Z/Oq2D4T/CCcUpeuOhcsOGjrB&#10;3/s4ZtSUFnAoUW8ncFEexN/xaSZZEbQhzIS4hYRsysOb0jtVO87V7TwxyU0MzfHEVk/Wqgdo4VqU&#10;BxyJeGeGREM6O328UnafPYIjmfBjyfWjbfHZVzowm47SKSJaTMPNybszqT95/HEv6+EbWUk7LUKy&#10;L+qDCkervJZ4UQjPyzNsw3IpqGY8O35h6zMKiYfTYNAmDdbHUQyaEevi1uzrvm5N/B7hJqmxduF9&#10;rwsLflKqS9v1eop8YB9/Mx7cQqa07C+9zx0/6u+DEnf5ktqEFopi3NoSdwnwFJHYO+V5Yil80uAn&#10;MsrtmHJkk6/wdm0+nSJJIVNGUdHtBCtr37CQtHotI+ZguBcjWTjKB35Z27d1yBZ8Jh5YQePIEfOV&#10;HlYimDtXNuD+GFOVl375cqX5h8og9b0C4EQAyXojM0nu++1V1s8/3zgsp6N4L/rf/BSIWSgnEa1z&#10;6noVOp79BkJkRvFr/OQF+/iMYV01Ut1txJAVTqYL0l6rOXWPuoLWoqfCOJdADMPaFOZq2XhaO0Zz&#10;3TXk5ck/MjMLCtPrYKBVzvE0XqKnvi7CSe8nfsmQ7imWuylE2gFriQo0D1r2UfeEmM82b0L3FhQP&#10;WFrydJJIieQnQtByT6WNawtak3Z2LJjUskFxSOvubnKdplXJOP9h5UWLsru0vHjlgSmvHSkdwdG9&#10;PC+qqbvLu739Sh5D1hn7xc5qyER45UDDiPgU/5R1SZJyKuSP+07EAa/aV4ruIYtn/5Q+ZEu7d+ng&#10;NqxJztlnuEk7f1SGWVx+TNLdrvu6xN9i4F80crOxdbO+OWEnTJJcY/kUB68cmj9ktj1FQeOqvSe4&#10;/tQKTYygmhea9ueVz9/Aiz0wRt5RFtpZMe1Bf+nr+NknfW3mOw8102VksPAlv2WVDzZ3lyE3Goqk&#10;81ivXxvO69fjabLKn3BbzfyJoRje0YZUs3fFKKfSf5aqwIpn6n6zNcWLVfDwaC04Tnu0DTaMLxnr&#10;foH3aDoOJ9I9tG/D/vJO+f5G6wa68bln8nGQ64edViGIp43t696d5GprP4/E+ibGnNCCUqTLA867&#10;t9GsOri4T2jrklFS0q3ij4LR6dTOReQigQCiDJhKgAEgo940DZVOtmL3RM5Uzvchy856M4smb3EB&#10;43Eto7vp+bGOPrCD5zbyHkB1UaNPv8y6XPshmt7dXzNZmMsdUP1J6LhInRHV/AL8yBPc/oVRaQ19&#10;c7vGp82p4J9TTQ21vWU6RfHHUxhNeHy0wbVEfL3lmmyx9TEn6Gkqja3FcR6dPkpeRUpdNclRI2Wz&#10;dzGBPu6VmgoP0kZTSsdVYx9eyW84VM1WjUaMO855DBpOHj5yb45ckBT/vCttM3N9v2r4fcGIeeQL&#10;kkiN3n7j5vuCccuPjp/jhOr7EtGoVN6wEQ6vkNvUy+84RTPeZSdXmEX5BO/UJHBizO3sl79reTLx&#10;UDSUxPVRV3FzOJat9bfLXQ12Um7OrPxTVT62qtegP/FcMIJoZ2jfw1d9XxCRqmprsRJrXDFrUsKs&#10;c7vbGtcXT5Al997aUK7RzzvSjHszpXZnduFYS6ovmsRXGt9n9WtXg/TYMFFtyPC77TPHuy7U++Bp&#10;HuxmseiLVNLuw4DL7N/pW8x5k5Si3YGRPD33JEk1vt+kKDDL2A1z4CV3eoDvz9zDJRQl4TZVf+JF&#10;oS464GW7RTFmhcEZyBgzAcs9UCirEdLz8k4k339dq6KQCo10vSgGWvVb87DmiCSyUwN+5wfa0DYi&#10;3rD5HtyhWKznuElyrj7OMMLouUuIzJD7h/vCcZ/dpNCREXBAWyXtWxUV/SmxyKKsbo8EXqvCIneK&#10;s1JPbc0luflr2OMbCJExhc03DIoEJhtqqu+0wHPMhyEN/SJQLP+u+A3df+Dtf2olZo7D+CGxPTg+&#10;2JsDdq8bC78RdJWWPULy2nMpsqPkOfmE86oB2bSWI5/YWrnqRl+yrKZCQmGlHgvVs0lqqILeuS3D&#10;5adBE8vdeDfx+6/6a6lt5lIXEi7qjkbrskRUVd/vcqu+yrK8epqwERh47jBFNJpFnUXCsUnW7l+2&#10;YJAZUleVdG2G4eXKoAvhKXNG43NBKBS102v6yu2d09e6n6R6XdC7Muo/sfCruum8ovgh/56RV7iA&#10;IvANNe5ivaB5XJwCQkLRIyZjj+q64i11n4TFKciyvzRrZvknShjKJsiYZCe2o/em18nGc1D/M9zO&#10;2ydiRtQe72oj6h3zezkJze+/KGuwexQo6hVxN+Aaip0H0B/VEjiu2DNv9y5f040KG9aYUGLZUWhb&#10;j621Sprcxu9qz4yXzr3X0SUTrLLjtaMKlq85HBsgfXwZU2rMUr8jfiT6q9Kxj8+wxoepMHKNJNO9&#10;ExJB4hvc2H/F8qVqxIfxX4oHkLY4lsIkTjEN8kPousaDVnKSNxS2Wiz+ZIQ4JFct4892l3ospl7r&#10;l70ZIYr5QWde3Mcz/RG1jT0mOnLBXRpyrvxX7Ww7APuPyXsIcTNVqvuPmG6KyO/fM4Rttc0uqkz6&#10;aNfZxJ4lzCWnP4sB6rJshNTSkMDsQ8+vi397KC2nJ9/jrQ6+0Grg3vl8134fnL1roIMrFSa5bH3Q&#10;2NA/pNGe6XmjPRMJcgHTWV0R4S+KSL5T/DVIgWsgbEEqSt+EqIJbsZM85U9wokCUpeH5IrKGj6Dw&#10;SemG0ofyvjM4awHuPIgAvsZUbcXTMoFLVEwAoId6IFt/xga/41cazdzY3tqEtwy7WXUZ5+HqMVu6&#10;vNW/O6vFB18d5lIFHQqJbhObBJ0tOv/2bfwM/vw0aNk2wUiOnzs3HrFhpG+8etJYE66hmYSTG3h8&#10;b/KZ9NspIVTcWwKVGWFMuk9F7QTfO1dlqC6reLThkftwyu1G3ZfPL1aFn9dHGb7OGG2kJmQh4KXx&#10;/4xWUT0hHRZ3GhgupK7r/kjkBhDlangR69UC0BX7yLieZaS8lZVu1OBaXIRAYSMdta79v8H0Osbt&#10;XJmhwJSvhArcUf5lyb5Z2aSxdc7ky1hvonMfz6Tv15S3sr/fN+bkkeIh9b8exuWPLTW1LPmAEZP+&#10;d7EKnVItKxMla5VTCIrZ/oLPhkLToFWr+ItVwXnjpNtjfz//EzA/vFrJ60IU9Char/UDaL2fMBso&#10;FK/L0vQSlcnXbevapbT9s6vP6qzOP/Bb4bj3CSk/xG9KIawEJ0Az9CZXzW/W1dP7nesWXcVR8+JA&#10;SyOOY8oYAKQcKSUPsztzYYyZtirzi0/uTb5QgzuKtrJbXArPJSJgPsCQRnFIPXS+X59n1Efy8eo3&#10;We61lY6eO5m2yrlm6ZdH2Kfy7yeZhtrOf0JTf6ZZfFY3X2jKe4GWNwRhoOBQIqkuWIJBGETA7TL1&#10;L/vVCAoZ1Q54Esxtn+VEpv7vpB3TQ0RERBsCQGFoGFQ1VUStCPtJbv/Thfk2Ur2KwwPL6R2DNss3&#10;49dtoGbZp+3oT7Abnja0DgUiv6oszW+Z/nYtGOEfTHyOalTOuTq1lHvJq2jdvXAXi/ZSDTJc7voD&#10;ORxFf9V2kj0Oqjup+rQ9VxMlFufRCzU89FC3mSBopktRyV+DLBaQevwPG8x98xoxVhVEFlBA4yeN&#10;a1ZayQytWsnNXlP95rKh18oDCpf7I1kTwwDE5t3sijVAqfAa2rE1TVXhd/fGBLTrFsK4hpy2uFPq&#10;3SsnrQ5a9PBNI1vSOE2je+aLjmX2R2wY/kzvmIvEwYg8B/qUJEF5dYTNoTihEpDE5iLH7y9dSlqn&#10;FVf9TrptyB19cBQWnJqoj7QBY5/U5gnMvoM5ZU6ziEW2QL5WpoPs9pSrq5usEErhzZZGVfW61wjs&#10;nKHZ6IT6obR5gWZYDwu2/uIahq/xylperqP8nSioqLnlcGfnl+I89hcESS0rgT93wBgrIg2p67M/&#10;z3M8LwroZRdrfieo2G4lhd61nUdr1cQCyh7DdzgfphwyERnH9SCpG73qeEu+vjSm+AHSoy2hUn9A&#10;2BP10KV2NKfDaUF2e/7nE7ctz1S9psxq+XqvfwYS8fidtHOLpzF03MFApwxxXeLj5e3uT5cO0NWk&#10;UzDhA7Grx2QVD0n6K/KLac5zrbRCVcEdmff+i2ZXIDh3QRi7QKxOA5WEEJ8aPWt/4in3luVXO77Z&#10;8UlvE+BT4rSda2UABvUXokZNbhUqnefJZfzKUUebo+zs04BQwMRi48GmRT+mkzMejzliPdUDytjd&#10;vlrzWXXFZ/sI9672g8Ba/GHRolFKZrNhhp0UV5b4LUROq3M20xdBF6KmNEU9sfDy82UXp6kkpVz8&#10;GpWo1z7UH9M8rE4gbyjfUy+R0tS7TZkvlJCJHX2G3FEw39/+2vclFnej4O3E6IZrmAgY/8YCCyX9&#10;M0REhLj9uIU5VoSztZ8aYgV7cv6WkT9dRpLgaPJiXfHOhYLXSPN10aFFg+d1lf2wugqCyb7rX1H9&#10;RocaDD7u/vZBPiyAouC5qg+PGBIWHypYFd3qCX2me5kgFnDL7hfU0c5heS+bzpzkrRarlLWf0AED&#10;D+ZzJ5XiGFGPdSsbecG+xHkvb3DJ8Ww9Y1u5hrnz35SrV/dBDvJrWodSsUfsDsKasa9I0Z99Yu1S&#10;Z8BQVVHI/gactOQzHSY3ogMRxZYiP/KjRHYzXU6Rk3ECvAA52dLAbjgEiJPSris3qvPlaDfiGRvr&#10;1xl+oftijalF5xOqh4vcHDDE+roTq+Gfcr/tPhTpaqOMZggPXdvz1EMk9tL2cv2hstG3VTYsOofs&#10;E3NyUZ+UETBjO1mrcuP7fmN5JQfg8r4F4zQMbs9et3vocnfg5DS4eRXq6VAiov7xdlEc/MErqutl&#10;hCelqdVRu1Kmg1YFWMtPL2qbSo4IMXnN2xJG2bjj/YAIgcvjzmfDRlRutY1d8TIbPWXrdBjcXnIn&#10;mc8WtQXfEpLXerOtVd1wpezdQyfU5Z6edCs6P8qAL0cKiPSYGFMiLLXfmtVWgudn6qvoTHumpxyO&#10;oi395maDr3Qgcodyilb59rEnXs3FaR5alBO4vYTet0GH+F32wzdZ6k81klByEwb99TWmGEB2PJ3K&#10;wD/2Gwhayw88Rr7p7PnfIPf/g3Z01CncrdSMC8+NSkaOhrdECLz7ZAi4/bIrBiBQ7ssKeEC8MaUI&#10;HLtBLzM73xUJpY+LTpofOQEMHn64j/Z1OPyhQ/WfCRnmQ29icaU78O9Adpt2tPXt60E5x8LSd9dY&#10;Hn/kn/QtjD34SaV+k3OTywOo3mhQszDuIfqUhyH+CQD/1XYJWDGZtDn8Mb6F+6/9Mei+7grXzs5U&#10;ccdq6vJyl8tvZRmlU0N/ZtXZ2ksEGXL5N0MZD+/M0fME8r2WFtRwXe2LfUfDUqwOC9fsZGGWtG66&#10;jygNJkkMsJurnJuOoShAT58BQquMBBt1I5NTQhkQcUZRqf6Fkdvn6Z5zUqv7iNk/yCqm/wk0QyjQ&#10;AvF/ZvikNrPDAEbWndD8nnNMziPPucW/rM2U27Hh3e5lwzazxIaEQtgnvz6JqMBLGJ8b3wKmuSXq&#10;Ap2x7tKjJ9xPCdQ5japkdsbrVHY2K+GyLSAI1G6PrZFoxNzV150oo3P+n13VeH45Djv7KxHCJXWh&#10;DIIL6Rq6WmQnKmh7dbUv1PztdQcJTpTL8gh0asR8/ODDEYBJwlXJEqcgxLTX9ilxp546eJ1T7ikF&#10;Mf70Jr3tknu8D7JGT+tdIwiJ3Klb63d7m3Ps6HtoCECdlgCSaPpjuSBqWjaeYwvjW0x+X1dPYGj4&#10;naIK1w86TJksD5IX80nyBu7wOn+aoM1Ot7kz7VGbmHwRWffpLNa7XZdiD8zBPQL8PSJnQWaCR20I&#10;kDcdA/B+cXq5PPagfUoL/l2NsKMR84RSMscZ+WLIfcC7YJhPNU8Ay83iZtE1wAym4TtSzCJ8UswO&#10;gLkrVuFOXDVRfaVw4dyKe1G+HDBppQSvr/Yn5fFcB+ccYB8s6B0b8iAMn/IJgIzwwGFZJDnurjSE&#10;NZHJQKOaK8R9EXkLAXRXKxseVesSl1A6/WubmJO92agwdwLHQ5v7XUyxB51PypcANRDStc61HSFw&#10;alcA4bwHrH6rMkCtbA3YvvlyRFKTS9+mMtcuc3bRQAna6B+R7V7Grd/9LJkiEpnp+XI7eel8RFjG&#10;JkZXWx4LI/ekc25Hdc0ojf35laLFqeXTeTbQzlwkeVMvevCrimELPl+mm9eVBYRK/mI/Lt7D+e1Y&#10;royVA9jPXutm7V8aPv4CsL6kTmkzgIXYicyTA21SHc+dFX3wlso05zhRXSzrnTrVILhyz8Q75MGP&#10;Noi8XahTl89W3ebIp7YPVLRFcXyRjSAv7zvx1Z3XPz+LOwoikPu5l6gIoxkiTEG63JBAsXcbFJZR&#10;1YsHy6U1aOVMFf0clPlgnO0pcYM4Rl1itjbdArVLYcq5xCFnBCb1Vxqv4P7bBGsDnGxupdUgABKb&#10;VSJeoNQt2Ypvyy01tN8Y7H5Kf5W2Hu3dK0AgTc768zE8UlH8qsGDrXO2Tl29wGk+d6agFIhygTot&#10;RNYOYmhmLuVM/zxd3DFDw9kyK4sTMeKIjh50Hu3ea98W5XqnhBF90y+lX+mBynGUvRNgXZRgWjlk&#10;ubeyZJEcQzH8ir+AREEsr+SBWvLz0Iqv9GRlmB+mpd1Xu3jqIby1bb/HRjMWW80sreL5THA7s8KM&#10;JE480ARiy62I3VFIVbblNYAtxLYM9/F11acDsZvHWWkzpcATJTqnZ4JxYtNDd4QecG5rpID7KQfz&#10;udABkHB++UjNbIEOzz/l7m1z6AT/xskfgr2Dqsu5+9NUQ0hM7LfcvrWOJ9e7Pxd7Rlt7fIBO/n45&#10;bik3W4BWrDvKfCdpo4LRwT0F/nU2GgBeEXitZq7r9mz15DMmWOZgPcrXjuah/P4UCWnt5qdY1XGT&#10;odv7J4hDYm+8wq53YWn8eyEv1bUZf6q2U6btAP/WNXoQ0I6WGf4oObO27d7W/ZSgtKItLmFIVYE1&#10;5OPwXMrm3n73w49i4zQRFixLtDzuyr5feasjcjOVG39h+5tEle2o5ilY4mr3SRdP1NVQL3TjbBLq&#10;yDJGRtfYJSEnL++887n+YMnZ8Aef5mb09R+3z/zymuoeylWjHebcvluawK9bnUnze1b55JhM3AZI&#10;UKrSdvH/WgU+B1vlWGSJjsnbs6KVmzmLc/NQrEuvKW2u8tVWcsT53KdJ670WfdWUG/DFFCCT5SnL&#10;ruR5PVlbziZM4Th+EfgL1LRPuavhl4ppaO1DkxBLinWC9hHlm1nMhZZjK99FvTU9X5z1j1IhV1zy&#10;spyCglrLApc+4Ihngdma/UuWVCaczHQnxpq0ka5+f4AVmYk+wAY4XT54e8z+61cMVkdXdXkmLGc4&#10;mfc57WOT3dBeS1KLQi2D8v6PPwMRHXpL6+zxyxqpGYDr87dXBxWahnTzwYs4ZH/nkCamCVj/SjZF&#10;a76lnneSfXY9suvopbTlVhpYrTbmGFE504DwBxU+jpxpqV+O/C7pZ7VEnkGrgHeV/p1lV9b4n31H&#10;QOErQYsa5mJA/rTtZQRqz66vwyDl8Yp5EtyzYBIwmJyAbWscdWpZb4oURoSIjV3zW93slxZy55U5&#10;Qp3snqw8UPK720o5H+EWYdz0g/GoalizkhZojTMlgEgdu82wtbUvqH7pL2wFpLru/0EjrUqbTo4P&#10;AQWUE0zNdFesu5xd5yuFf7WeCe53YpP9RbVWsUuJ3Zj7ajS9DyG5AWLaH1sJn7OudJ6bZWVroEpO&#10;2MoIhcHu34jpt95g1A7ueLMxiTwkuuZrDudpzAv57oc1ffzKRTseeH0OXnIZST1dQJLzWiaHCTW/&#10;njhL6g90//h/7QRntE4R8X8u9t6TLHQNhrDFr6QZpTRYNISnsKTSdCR7LEc021d47HKxFJ503ugg&#10;gHPZnWRYmQ+N9F98cD7DRM5Yc8d03O9pstVA9wjiFBL3P+qoquxUjSOKOI0XvtDXWq27Ek5W7UX3&#10;xogZ0ndl4cFiKfreHOh5y0yVbPOUwAFRIJiqBHr2CYYDzNuEg0sO3Jn87PyMhMQdtxjgyXlCyNQB&#10;7JkM3rOv/2f5BY9p9RRIepxIZ63aXuJkVcizgVgJYa0OJ0PzSBGvOm/K6iw6JiqlrNckSGf8uAUd&#10;cCBVumSi3N9WXmPe6Mp9Dre6f2r2HdLxNZvOmqTMc8Rar4Qa82mmveYjqZutH3R0UkPYy+y9WyvY&#10;qhFbyw94ErIfjPYw8Bi6FojbebRGVFK60gVa2YDU9hnFuhziVIPWxY0KUENgMrEHCQHU8+w9JnTN&#10;6JHfIOBLn6Qzjj/hTaadLrhkCrUfr5r+fcYd2hmdQ/7LhJK4vaVcldUoZFAFA+nz10BFEaxf4gb+&#10;c+cVoyeX2VkLTmNsqUvPAZgyiCjWN9vzNb7e+yEuAWOtHtVUdsnUnXVtaFFqkeAH/Gb9yIVSpn9J&#10;e/0OnNQX3pYkXNXJlFuMlF4t28cCz+H0y3LitVHYV7LTAbOzlEkACEhthf8M/QaCn3ZOgGX5ibDK&#10;mbTdhdaL/oDD+WeBZy4yQDxPbpv1XVj4fc4zEl2o4+3SnfS0U5iyK/iiA1TJF8L3oOcUHRyqLRYX&#10;JkKPftzQuHO+T49HR1u8O8+Y+bR+vP6RcsNMxa7HWhPGd0TPCEs6f7nWqVcOFBJdbdxYrOdnG7vQ&#10;CBoUpQjDTWSwADb6gBIcUaSFs+5VfS2/y87qLneKBRsnpNnpJNE+zEOyxp6Wi/LyiU7gfHxrTpi1&#10;pLQJHMAuporGpaTzM8aJ92Thbb2XDXIe4WShpk2sMkWMqxvnXMY1XMv4GFlbSdPkC8ATkSv8r8kx&#10;CYhQFfbYHi3OJ69D/dzNH6G8dldbRX/oyeC2pjYTHcD+0s9wI3XeQHooeLMOBCiPVF6pfehqC1An&#10;QH2/mjXZKGPdy5OIkXoOkIgqBEpX79iPZWpd/jiKd24n5N1eEM5sNZHzzIl9kaLV8UWR3qDnySwR&#10;kr3o10YTphs48HbaZ7p42ZVuOlvdzvGH4uc0vMqdy60dZcMUaMR16jOz3O9lAYLbqVegpsvYbcoy&#10;naHpHLcP76aha45OzYVtisE+kkmwlP2bOxL5CwX5GRXodskLWEpZNj07H3xu0krDqTG9yNpJgvO6&#10;VHmnh8opC4yOVUI42emqYY3Dd3PxjUkAt0vcMj9apAq8Yxq7h8xg1Fo5QWM9fujqW/hmEk+IPjii&#10;z5SxV6lfCGfIJ+OiO/de3b/DrZF74csXzp3qwqt4scBALCDg8N6qGjCEwYI2+90yvGL5kvi6m+rE&#10;BZkWd9dhGSl1i3K7ksMZuDTJr9jeSVpTtTKu9juD17dSrC0s9P7e2IhPn/CGoOVlqi6bel3ALUEO&#10;nbinLfi216N3KQ+jI2tkXV62rZpwyGN4MlwVfCm/JeXYhHRyDnAcTVPLl80/9IYoUHM56wWa+y8B&#10;lWqJAGXwNDUx4n2IN0HUt5Kz6yzFDPJVSfvzbLqjj6DujSVuBhOzjWOfNGHqYeTbER00wgBU6lU8&#10;80XrvIS2PKCsIM/5YawVTEzOwa3f/Wp8y5pwV61GSluewv/S92Fq1qF5COprXJpL9EEp+PF1GPnW&#10;8CPZb+liR5GaZWSXH5sYLbcc5AdF+2+uc8pdHMjgNbq8ePJEzEEoG3LxG7o/5iPOH2Pd8mr5Alnq&#10;8WBMKzCQ8XFiPkrJzRZDZhiuIq3Pz7il5SP/ehCCYT6of/s2CIfeIBwXDhO8bxOJ0Xq4N1G+g48+&#10;aH94HlraXtnEu52ejzzbiQFGHkuiXhvptfQxokWLMFwTSDkUL/NY1Qe2BfJnxx9eMI0oJC8jTuox&#10;tDc2ap5/fQJNH5s0WABo6uqt5VF04qAwB0Ofn3U2vDX64wFzY1coSt609ZwXkQmmsRpMagAWNvub&#10;qGD0lYMA21av6X3aacFjoKqdUKZoPuGT31eV9GHlJlBLj5L3L+Dq3uOHnoVuWB6JdOpLfKO7n3yE&#10;1/K9J1Da2hr0wUNmJrS1t8wEWPj82Hnd9pG8RjQ652xKHxciQqLovwU/JcxGFHu+Z6fQ+7EPrvZN&#10;W00ZgxP3DFgN+u3rXwF5E9qkHHYdatYJ9jY1Lzasq415TqYnoSA3x/1WjpyLwnIUKvKQolwrPTu8&#10;mp/KJeP99ay3MhLAyrDy/aL9FbS3Kz1lZ+M/MJ/r1P6xe/cJIriOlmRbWfddC+C/m6VWIaic+esu&#10;ojCgOpBdZhxWxr4fpCzq8scV3KQbydPCzK2RY/EUqYoBa9Lvq9UT19IkXsWT6HvEYkNykL3iscTe&#10;c8Sr0ubm5+mA0TldVeXpJ9pbPNKArUtzAcAsvBY6LkMuNvIkrwnP8JLKumffvnB75vA3GJftmEd8&#10;AvitTK8a/ywt0ywq7qU3Hj1KqbIA5BNGuq3ZcUdzHcJj9730AGqlGbc1DFhfj4JxLRljYjJH9HjA&#10;ooFumx4bMCH5BqczA4bznYkQlNI4crg66rNkLeD/fgB/JRzjmwfIB0xWofvJH3EzB7408gXyHhtz&#10;z/7RFeLy5vJNgJmP8i0NZAdotFWyUnPBELK/GK/E4PKp9R7JbbAwl3IiuPBrzdQ3kwwhPfOcuiV4&#10;3GvGJUs+7nYvELJczP5eYeMrNZ+SK9OSTAj6ymgqrn1XZLeDMvN94wwFahlsXjVz4rgw6sO1mbZc&#10;0EupZqU9c9OQnWQ9xCksOWsGUtJzqV212Zcc/dyDwR6mfzR97F5y7fJXhgTWez3W+pwtLRcrtgFm&#10;MEEjAJNDtr3vnCGWsXUE530qtkUjfa7WavEcOmOxXdA4Y6IrhoeY/fWpH9ypm3fHa0tGDID4pFOt&#10;2yJpe2RBviaUY61BtS1783Fbtyah0n2WGspprOpDHztfz62dGXSDt2NWlWCb+fxygS8onuO2rl+m&#10;Fboe3aT1nCv4lS49mhgaj7Fudh63yf/zvhZ2nT6kz1e0JeZgPYBnm8dP/og+/c5J4lUmVUXTcnVg&#10;JrtCr/4x+eibbMrj6b7uxxdfZwATpSp37AGkcTUIt+5I/r0mvbmIrnG9PbXAJhATMQGpX5OmuUCM&#10;+t2pHp08Zm5bohq8NzMfK7UCuhvgrfj17ZqtPj+mGRjMB743Vq/Gge41vExu2t+FIWPUjRp/g0V2&#10;vlRLSJCtxqOlTQcB6gA7OAPfBl42UtakU/VDIVK0GYOWAfXTp+HJUsKAzMbHekRMRqbY/h+y3jua&#10;DT96HzdK7FFF1ao9a9ZqYqvalFrV2qNWtdSW2FWl9qgZNGiqdlElFLVXrVKKqr1qU5HwfXn/fp/z&#10;Od/z/Tvn5OTk3tcdz733eVpLldYPJ7gB+wnw4haONPfux9JPHRYZhHAJKZ7fOrqk3wb8jGrh8iBd&#10;J4M8JFpJTepcUm0+IyTUtoS5nXri3jAUcIoau9qU5J+EiH8GBciWTP4OYlcRy3LuHB5uMT3gyhiV&#10;E2XE++ANJxvbawO+eywi6XouhCrhiocnwlno/AvA7ovEkP6CcOwmbYuWbBZBCrVxN6Oo12+cwdiS&#10;tpcWXQftSigQUF4olMPiazEV9Oa4COduCJcplw05yTcW4rTFQGxhXFTY80iphlm/HIzZbtOpkp+Y&#10;UUY0ex8e3BGI14nj6V2/0D3jXijT2ZgP3sH8sJ6K3XxWNBd68xaeGlyCPhZnDCe5uUG0/Axrsvu4&#10;WblqkbnIWv1Q1KLq5oP2yL8UXI/SOcf5mGKmLD9CDV8UvonmrwBqFleSsWHqgdou1USVoYjV3iv3&#10;NrppE8YTCc5BaLhGlRRACJYJYsnrCl3uVS6exMyPwECvc5kv2ncu7X/firgZh1vwx/n5SR4xMJzX&#10;UyXQti5Gu0rwsaORYZfMHTBwWhr8BhDOoFrAg63t7OQ7nuchEcMZcBNB97njdhtSsFHXCAZG5KUJ&#10;P7/FxupsBIs3gitJFTp06OH7yYzHevhvxACEymfHKM0abrjnC61pwXli9TYAC9akwCIXvCgJO386&#10;5C96n4k3oPNASUuRROe2+sfaMtYiWu7sO3EQWCDddFIojvo0ZMLU/Of1nYBvDCnq9AYbZZnivNJR&#10;d6Bmrzq2QzW3mGzvEyYGtYqR8MpocHIcydethed/y4JM/QaXFdWuAWfCU0Lqr1hGuSqFToAcwoh1&#10;rcRvyDeBeWrC7j9ETv/E/ma6tO3EjPMqwvi/RORBlmpTv9L+BXmrk5NPQoHnK62WAQ0FP23E8fGM&#10;V0Oo+qer7nmPleIZ7jgTMJ0JRXa3ciKMOTFbf6gEXnO9tOzZFS/KFfz3IQW7NUTwhc6vm91/yl3F&#10;aoJE9oIo64c2NZzhilIcRghyr+D7XUGygOmXfz24rhVE3BVTFGTuNmo+P2WnO0RIhBZSuagQ8h3h&#10;JXF4yDJWG/+z1mXmRRRCZC0kTuPl/+QIwNGD2SPS/gwxm09YYq/Px5pkgucbS0oKv6O39Uo/S0uC&#10;7Dv9WGOqSwM881oP1gMEZ3ptOEgCUMUnWwNLMYQdnAjImcNqyh818JFqWxQFlFvvC1nrGDiIH92F&#10;olY5hkAIied9CjjD7yqY2c8Iw6U9M8ltQYpjCLQmm2rXsQndvengX7HEeK0P1Qncoii8Ojso7Pvx&#10;6ST4ZnGMOv/gy3ntmYX2Hd5n//LYxvwdDLd0PkOY3MmDC4G4xvrk+uJqaePlT+5y84hj5xr/fAyc&#10;VOHfyB8iQK+nBeJU+fxB+w7dXxqr/bk6v+2HTWTBYL6U9CXJkU0+Vpqsvel8svXcV/dYDSd8m5fa&#10;uibgNYM4Z7jtf2ByR7eKm0mpzMeXNjfjLQkIvqgUoJSaCNKuHfZznu/GjN4VmxWiM9g4gEfljH/n&#10;csl9/lKR9wFmCp8PWPkSr0u2lxC+oOeOeuHXONogjK5smm9vqyDgOwokxcICmJTP9xJv7SEGZSav&#10;XB0KEDpofJYyS6t4fdxwiuhwT6+HFSBys8VfpRemxaOYR6VpuLmOjkIgXcx9++I71PP/uuSWfrog&#10;6wIFbrR8QLX8IPeohHoGlLpIvpm9/uhi2ytUxHeDKMhCKs58baFWteCxUYLskD2jHXRC2obW+0d9&#10;XFXYS5/kl1+4YdcoVYIqc7NGWkNDm3Ki8zpv2Ot0wKvXumWOGLt55izRmajoVOyAr+vMEn0OUmHk&#10;f6MD1eFHiTFblsP9/QSt+3aqgjgDnOJRw5aC6EmLtOmQq/RAMywhud+BTgmwkfGg9vp7a7hA6RhG&#10;k2yQQnLDoy8qxsDUkGESJo4bUl29DBTnkYW70E9jMAddj4Fvb9seOkzbOSy9rfYJqgd1qMZ3zjJ2&#10;wjnNb52O7uLHApgqiflPy++GTJQJteGsCIixDcxqVI4Y62ZN8IEoFc7kEXg68sX40QPBQEDv6ZeP&#10;jSXFPvfcmUpj5oQhb1OprE/dugcqzYhk7DxtMnYDjUTa/Jjbc+ZBES9c/0Rz7dqS7t7IVeDMhPRK&#10;EEhS0SXEFFpL5j5TnZWjYKwsqY0vVYcsS0G6M6ZCgIqMABW6cq/6CK7y/Px0deaF/ZpIVzyLw9jN&#10;5thGWsIYFwWi8B77dykdW/zt7hzipyYGCp0pUSEZnRFvWOUeqmW4Ay4h/A3KhwBYv+WvIqqhMN92&#10;QMF9ZPm9hC1/T1RH8BAR20q9Jp0+fhL8G5KM1ck119wo64Y57f6edGlLiAB3IOnHYwu/kxyVzFnQ&#10;lRyDCyilEyASmlRMMOzMRFGVNSdHdL/vRITcCnzqQr5GQ9FjMTS56BUqmMFwif0aXgz7tK4VxakJ&#10;cbw4IV2VEJyKLkM19WWBw7JHT9iYAnDLQYAGuU+IFiuwkVJvzvhZef/aZWu9HlFAoQGlzAiTLV5V&#10;/BdNIt5i5fv8/KUNbZN+oNeyF5aCaQv3XVrx9wcD2f/pRHaDN8oaOOcgJCR7yoJgE9PkItbQOSuz&#10;tNpbffhaoxLpwkFzz+x5F2/vlCUg1jJnDIh/n5kUtLGp2qh35TbI8sH/labWSoDnUtcDcNt4OHUM&#10;AQ/YI5T8fTK+2nwFdhQ4YtseBy8vPa++ClyqCsDqaZsArpdzcMFubIDbDMP9RHlDvAaJ58MZqCfy&#10;DiE5QWxbf8rKfRtnVGOkNwMAT9SqSpVWF9YI06emDsb9QdHB/SL/DfuECZLu7Qba8EbgvcFfAzxH&#10;s6qN5KtozjuCmf5OHoFFgEUAvUMbSkiWpX5nr8z3fnLAX5Sq81lHEwGWl0nk00dOnMGh+t+DwFda&#10;7aH7Dcjxk8hOQjJnvhkI1XXbVbEkbEDP2FOC+dIgE2Njj+yIx+Koe+qAm45dy7NiT+w4MmAlQLH2&#10;1d4lSXpG+KPjyBYWVnPH+V3iu4xRgtwGypSiScFpaAB5CE4Sz5ftXXTEWoWNMSGj6YqpKKnYqvrn&#10;v5me8LwaX238M6iP+W15wKoICWegvbR8gNiGQIzYmaog62jHdguQimkK+1Hnbh6sVTEtxRZ0fMUz&#10;GI89Khy33Z0VlRh7+V5ZtaBcwky1Sn1I2jo6koSrrxmIDxw/jlbiZouKU4PM31NWgy/6SyGpG8r/&#10;8u5yfgyu+fr/F5QEKCWr5zdJWQ7/Zap/oYjT+bOBVg7R/IISmxJtomVLRpFY7o/8kxn1Gr1zCgNe&#10;gESheplN5HrmchcF2G3u7qZoxaz/HIEKhA9ZC0hmx/hXQgXlwBuEqEkeKVxjAMA+TG/qIRqy/CGP&#10;6wJYJpZ8O9GX6FsUZB9i5eAz0+XJIXkEKpHPkkeKVh/y3ikIZrbkfQmbOp8bZ2E2UZYslB1/zlrT&#10;wWmCPFfRZgZdDDBnjP1GaQBk2W0g5GucrB3LOCsTa2rMgFVtx2X741nm5hCqBx98N+8P6h3A+dE9&#10;Pql0qvEabUOPpr2vtca4f0hn1sVC7Qqg1J2p2wRCFZJHz5kiRMJwNMqPGCOypaL2QKX2jD2skQq5&#10;x/mWfLellK1w+SY1+YH6e1ZqTrXslE26C4oeL0xpwS6UEai2VFzZClnMllCbnld7m+J3WbI/z3xs&#10;8mj+kkX/YfjYtfWBxogqIP7BKhu92t9IGNaIBejJwyDaAJFadcIzumOtwrhbAc/Vw/58bDvLVdYj&#10;X48iKmJrItkdXfFCNIm9DLtpzLm2oyZ8Z+tE42uvzgb0SqQ/p1/Od7PTM0fQDvx/jSSpm9nMmopv&#10;RDvlPVU7nDY+jSQHANk8UsqepbyDg2nj0TlOalTtq6mrTn1LfFZLRhU8bGHI61/zH51pw0eb2/bf&#10;8hy94eVHKw9ZJHZI6qLkD9UKUS0Vx+7sX4cADqD3nloRmiFwRLguumW7aA64RqKogCDOC6OKhNab&#10;xsaA4ILNrRT+5fGSkFAGz+ldqed7ZpddLGC7ONyysI+lts9xe08w+A4D7vhVtfEPEsfFa4stEhXU&#10;9FXUXNkFZY3tz/1QiD/hCg3TmYisTcD0qo893nY/qKvsqgbE3LH6G7U5pMCP2ofpSnEaN4/Smyeu&#10;T1L8NaEdDNltg6ijuYkh2Y36a9JAJ6ah6YT8oP3oUnFBcZV8p1eG40jUmk5KnfbF8ndTv4yFvH4Z&#10;JEnQmkAUu53mv3iOv71qRE1sAYiN9ES5wDimWx42PfjkrhP6O1faKFsA/ib7GDO7Lk2ur5bdBYGs&#10;fa+S2fBNfHPbTBG50LAnF3EPk2GXHP7pJTXrdDB/gtLkmsNeCfeznbRFCXvEqrI6lJis/A/GPzN6&#10;vU0aSUJLpl/Bha1m5hiEGY6SWX474Qn6JwhZJWLS+axpwbs+jk7VF4i6amdmAdtNxbJ9LVuWQc3H&#10;kt3bCJVR0RJhGnoyNq4Nwxpq/k+wDhv3mqzIg4c7duaHK4jL3dtfZEMAsghFSGJPPKOmVy4Z5DAh&#10;J1MI4kOp1rpWRt1DwK8jezumWoiB3wxPvv41KoERzp/X/ZoSZjwfPa/dvAstjPQ+oHHQFcfRcFle&#10;4ufy/I1TF2HJKUVEvVN/QWnH/fYXmIzn/FnviKNJ5fIwwC7kqoPreh6ANZVOHfceDk5lkduiFvwt&#10;klajWRPFXkj4rS4z96H4/qsXZd9Q008r5UedR3rLGCYwXgbz+HFxQGFyR/DkZv1tvJwfn6xUXF1A&#10;4VUdStZVtv0uX5Dd9wp8nm29L7Qk81dptsf6jz6ZuReXoLXyFESF/wrcDhwldMxsbHR0i/vj9ruL&#10;mDBYu0Ou0a2g9x84t65zJV4/DggRke/v5mxi5+KlPtD7iruidoP2WSgLbGWig2Mn9MWiIs0/0aak&#10;8Y5H0cTy+Lmzb8knnFT9bMzGLaqRpMtK9349baEkyqVT1sHVSIftmNpz7AYykWudIG8RNJZDGej+&#10;hG9G5EScCDav4OcH7XvANEydL0K1id+65cInao7rUULEafa8O4fd/Y7QnSjHBZ9zqYB5aYPdJgI4&#10;eZxWdiWlUG4sQeFwUThyPGZ+IRAHsHnB2eJn3O3JWBvqqtq7m2IQwjP/nFw9ABLifmvhyej+oodb&#10;uxMyotp3PHxQCKKITLI6AfE3zUbvS1sGRZ7nY4VjtTaUtf7lOXRFTFsPkkQRgBQcSoIKtsZ188Kb&#10;QFCmL8RLEsmLDnCCgdNiPnMrqNuWdqHWwcVepMiQfW2Ny17wlaX2Y5X34i+ogN3s1TyfbD/5qisv&#10;vg1azWw5pwk/hdbtZ1bDLLRcAw7JY1a0koCcPKt+Gvzkl6VKcftuuu07z/wirt5CzXyxdZy7AaI1&#10;t9qMsN+VpGTwBfnbQHmDF5gOUKY0H3msB2qpB11UasNXrkbZti3CBJ/eoaRboofk3NVQlifLuKsJ&#10;a7REkRHRaCSdfOtyNvjgyybhXAjN/RqBitFblV4oDLgGFDhrKaeisCPEJY3K9ucHCqG/niI4h62Q&#10;ivPdJ9iOCQlkxG9+RZweAfYhE+xf3ho5ETL812p+QOXoqSVvGG7VR/7PP2QiJ1tU/0ltU2HRHfXP&#10;vAjocEXRGe/SBkB3nABYdPxwezghYjfYmYsXRnoRS/rfe2Qt9eQWkGZDcyqD10j0RA+eeHO//pyj&#10;vPCSYuXCO4yanvQF4HgrQXSCiuicGPMK7WXNHw8HdChmxjYOG+7sYTBgVPuI4zK/K82CbMCfP6nc&#10;Y/dDnfcymCj/F07HGZT6eX8CsioAv0WcMl+GUSaEy6/Pz2VtDtbGVr2m+AaD9FOgc7m8g/PZV2sf&#10;zUubKuXUW5dUTK9o4W8AMn21MkFHXToORMyLmYac1tViUBaPfJ366JkOUBhgo7XChJl6dtYzADWD&#10;TP1jJz16vrr+tl+0liK9/QZU/l9bO42vsbro3k4s1b0N6P/6IAHaEAczm1rH/byRnek/BSKHkQrp&#10;7/LfPyUBe1Ae1F8MzE4OaDikSCidtuuJR782ky3umZ9Ej2R8/VCxeyqdz8KdiICNJWM13VLGvU67&#10;5B3633nzipvT3IAepPQQ6rEtRWVS+nWdQ97k6b6m5ONpcgZtYVnoV9SRVMCGpi7sG3fkm8OcKrOM&#10;p4IzNDhTSL7aFH34ll3bS0C6yDlS4ck6rCjq/VHjS6KFcGkdh/ejpo8Jj0YRaZ7M6P76viZ0wnjl&#10;6S6Uz1qQb0xuzG+9jCcWbQimMWULg5o2hvAe5RSRQOet/CV7gFetdddhABJ6heNXwAbhIA9qul4x&#10;0I8m+g2Xm0O6eIlHWp3lmdOf1+XGYO8R2LwSEClxK3QlfJkNGUVp+6nmR9JxkVXvLXQo1Cf6A3iO&#10;Nn7iDsTFLmETaE3dnQs50D+Tcx0YTGBi1sqgbpUGuB655oYyA0VrB67/uHcF4w7USo9tfS7/eS3b&#10;hH+lyvjeq9j/1C2a/1ziAuwG/P+bBnamqt/BY5eKr3Kj31epUFDEufPjhsJ5nO0/m2L1H4ayVZuz&#10;s0gEYgLva2cSx7CjaQNcv74kE3/1aHFQu1kjLK8X6vdRQ8qPI+0Ma5CeY62f3gScyr/rZsj59N/F&#10;4s2kzhpRBmNl0w0/byC0EwXmCcr8nXejuaw4aiVZFXpeb+erbBL4VZAb4mUsz24pSATumWW5YWNd&#10;++1T0Zq7YnOfj77lP0NkfT+/TgjSaw2lnOhvW59RSv3grq6d4opk/tkuSP3gk2LLyljv/k0GJ79p&#10;mvWc5r4fywV3OMoBESQDH6Bn9rfrMeEE7aODefMhDxBoILE6wkVNuWwNgfsEft7rZc8/fk34In85&#10;t8zkcCsN7NZ57djdAmOBypmkxPOyznwTfqffml+9XcBz5D5u0hqMLj2nd7i3pR2MlHJ6DTv/tyjb&#10;IuNLwLq6ylnt+xVglRwvPLoSpkt9yGyRSnCPlpXnGa+DNmzAuwIvs3E/FsBSpQjVcBddD72AtwwL&#10;BY8gEGV5lcwDBnmkyrCSfPKCFjwmlRzAc0AYhJNw3MSGtq9z87fWnJ3uRveMSSgON1hzYtQiOvu5&#10;O+jqkEXLLWcuje8fTX96/3vFXPSnLOGZIZwMCfY60k7G5QKjTwNrxAVsNAfadb0wVHnVks7ryq55&#10;A48xJmZeP8UnO2NDlFm08BeUGKMrGF4NEYQhPmTMADRDhMTtmdeTpk6/F7Kl+kuc52M1X+rpZy6v&#10;By+tjTjI6pmrNqOSDjgiFg0RjIXQUroeDtiRAhUL0Mc0CDKgaZJ87TiCnS3Bd5ay0+bXt503wU/s&#10;AgP/XW0iJigSN2t8j9dq/NwhmNXs1nR4/joVO//AmNMQLpSALEWAlSfDB7tX405kwRLlQj42O6b0&#10;/BjTKMWWInvtXNSMxQN7eASm8bxa+IR3xUqLtsxjNPb0YwgxKU+cOt8R9KUWvqDmvk5kZspSzfE7&#10;R8CjvBJ8o0vVH8+cuoUjApxiVT+W89RRiKPlUs2WySXG0xtASxX8UaWYslIlrkNcPvYu6De52iwe&#10;J5e2hNIg4ht/DrE1frCqyR1zfsvu/iR4glEp9CVLGSc+IGHAuhh13u/cTF6RmUyBrDSt1GVBh4pc&#10;yjS3Lb9jnLYoa+FAX+DLgvv8KxGd9VkFNcmvU3aG1TcM91Oxbcs86ZyPTz5gbEAlC/bddgCCQSPA&#10;veaTpBH+f73OXc40Sh0d+V/r7/l+GjN7SjIUUUu9CALmPP5LLy3XO6dOYux9+HbCxuLFbWchMnyO&#10;ioPZm4i2nEyyHjh7D4AEU2J2vx6vXtMZ/SWqSxWflcdS+7sN4zj71DK5znyjWUJzKMT57RFbhG1Z&#10;xaNfCFTu/jdb16N1D8squ4ZH538sFERogkzPR9yqXnB8sSgp7804mE6QEDefW4is7lPOv87rFW/F&#10;hxcoT3vI3HqzTgze20z14s3jIQ8R/xfsrtYCVHrQuvrbtptKc4ggo4ofhFWITVUQSCKpJI/J3XJG&#10;dFpjWZ32gpj5S0sKZR+wntH2kaBmYGMZmW/rVc8o3TJHKHjn1yyzauCG+c05NQ9v+OtnOHvpvbYk&#10;6/XdBA99Dvt41GnKfkyTFFKf9yS65fdHF667XT25vtDl9YuhOrjmADwxGeQLYeqBHWTt05hxOM4E&#10;7esXrLsF4oVW9LDNlHbLTEHTwEPMxPSolwtN35uo8RPwbzcPc6Y2R9hrgzMyUoO561OId4yH8bJH&#10;f5LA4792x89d0fY+7fAw2IcJ3h6eqTmrorrt80HVZHGytNSJPem5bn3PennMz+e7Eav3ukQ/7Sn1&#10;ijgNFIka7vjwEPXfFVllUbxAuL2iys4T4zS0dp+BLvob/XyylCvLs9XM59rrHPjB6zW7l/vEuse0&#10;Z+bU0ihz8Y9A9iUMOBjA4+o/7hY8kjbMr/OOqdYPWfk9nq5aMuQxu62Fz45qZXefH1BtBIPDBLzV&#10;QdsPTON+z5l08c/N1KWWlrGlloaIZevUmCvL6a97WxtXNQI9x3WyWrzjcJ9GRIw3cQkZSbQfU4ET&#10;K5fl3faYtekaNMzkfHcSYVC9aapwEBj4e6J6v3N8whra+E3LqPEJqoL+3UlvC3r/+b4UdO7hrKrT&#10;O3os0ZgAbLx/RtEp3tLtv1UkSMz/k2hcgpnykXSUARQ/t3F37zmdZ3togxMBEyYnM7EVkid9fz7+&#10;bk7Ss0jiGst4Wl+9o/Cq4XPSM+UQ8852Lo1fukbW6OuKUVx2RQMY9+uRfVHeWkb5r6k9geTmBrXg&#10;IvOEZbp11DwqqPE4tP5LUdD3OEQFy7XGl/9O194lfsSUe+or0DyApVkJjsVv8w8MJ/V2aTL22fOU&#10;5OLlBJV5F1dL+vsOH6dULybBDtb1XE//OroejdwObFbLerrvcgWVSY5sPSmP3TfYp7Bs8GyFHSCz&#10;9o3Sg5J7fE9y6s0yXP4m31N+K0zbqlxMMau5052+eTebFdOx4vS2vlp7ow77YEPxlLOx5siFUSfS&#10;JWmY+ADnfb//ZDmdUHr5Sc+Qm88r6wvVxocCCRy3km81efN2fmrtpZQjqddPR8fpQ62NA6GaxivO&#10;PV8+wo8L5FreCS9YHyKEU3E4ohkIF479QZd48uZg5X1M8zjJcozu7aCR2KcVp1S2m6JcGfVe89bT&#10;oTfTHqc2mnfltNx5/ziDYSahNuJATap3PDWWUlb7uOWRdv+0iHatXF9UdAltpQZ/9jBJ8Rmfb8uI&#10;+/ks/PcrnItOtmewqme3eLkHNJ/jbalacHFl4PShgnv9VuqJsdnDWdMjeusLo+qnE2e/VmvL5354&#10;JWbqcmCNKm57yrz3zNAx3Z4KaRla5NRNrcc7+q48HUuAQcfyCeG+KMgy4NyamEa2cLB3HuLv8tUI&#10;3rIqEetNy+qXMxeuNfOQqeGTMHTKXmdYKZ927sBK8JvLMHEn/zhob6+plnga9KaAWcOYI/YQ4btF&#10;00d7lT1OJPUmZuoBbZ++gUF9a/Ht4UPKYBp2yQO0aNZT3h5n4al64TPuT2e3oLS9o/rBqMFQZ+2Z&#10;YRftM4SPcBoN8cpD8r6D/lROw8xrJqGAuzjDZXBq9sen4gJvRKzGyYGm4aahMwguP6Wcls0Cp0MM&#10;mxDpm/VBZ5BVdMFJ48VQCh9L8NJBWrH3oA+yv1ycWlYKpeb6w+n9rx8K8obLJcykvUfbpG9b/FP5&#10;iKp5fGmeGT0FdLpbwOqQnjFEnqRcjzMiFsVuYp6EKfkrAUl8IUqlcxK3sTCH7r7QxZCQJNc5nMu4&#10;bcPXfJ2uruONE84m9n/JgS2wFvjZdGudoW0MO2XVYfmYPmtW3a9PExSO9dXbHibDkfs4qYmBkUmv&#10;OYHNhu3UFXHazM0Z2jQrEXROA0vhOSkIB6c4GU+sbsNwaX/NYZ631wn93ghrCr8nthfiwNz7a8Jq&#10;KcPApueNZkQf2mI2r+wHXD9neLk2zUnK07Lk15RdgWek6vKD5mCaIZPGzkOSNbxjLnMX6ntzsL2u&#10;R8vzRU1/o4pI9XigcdLxv0OF3CiDR3OvVeTj/7xbmadAfeuTPPMyarEZCKW5ID7c+jnWZUMTIfm4&#10;oBx3tfoNvNBk/3WCTkWgXe8tUfSDfaLR9uVniOrrvvlz7T2H3PTrsl9goX7kA7QpWjsKL/q9JRqM&#10;aFZMxQLaVtiEKAYO+s87Vu7e95qCNONukmYApXMdoUSV4OjYaQXByua0nz8X+js+mJZttVMvGdJV&#10;6VZhYLEllZpuV9dK31ypY29dYmS6N5UgtDl7G06yfed9rg33SI77IQe5rxKuSbnhZtVj7HKSa/en&#10;1QJYOnGJoXwaM5tUQstDZjsRYpSSHbu9OnWd0/XabBXq9eg0NPm3oszMh1rc7bXfXq79DR8d/6fT&#10;ec3eTkFiWLylsh65MP/hCsZ0vX7e65yMi3vWzEsl6PO/w9FSqXL0A4uw8g+59x/dR/YtHOfmqVgw&#10;xaQyRM3FOp6YwlQVKz5YZ39wj5JKzzyYfHzozf6g4oHOEelSdGyokuuMtsX5c/u+sQzig5A/k6yW&#10;gEqMR3B1crMbyOAun64iT4Z0nz179p7pmV7kuP8zeRaV6/pgLAy5HAvzaMYngdmzORDVdFJsB9ww&#10;Ato9YKHcp+9Klhw8ZSBPtpooi9enxCAJLeTg9CPtQZaVpWWq3EwaOxJmVqKvk6zA71k/winK4LSy&#10;dC3r9tNPA2/l50Iq/tSsZSkomHYlsoqMCRSbVUyuZdm1BBvvCx54OQalpqbwOuHks95me0SFRvJa&#10;Gg/s3JCxf4vKDi0ThnLxWQKhDweH5QSZ4UapNjH1l1TJYPMdsnJGAieTPaScw3jO1KfvLXZnlryR&#10;aRX5CZNGuJj6ddSbGHdZnJFkkJP7krCi4nVrkFYSPjUDSEk0UZaoT2lJ30Csw+AqP+lSZq/aO4gV&#10;ilfg546FrRLrA4NonMJKvouBHsXACeWX0pw7yW4eA4q3yARN+Nf0Yy12Hpj4C9zAULoYVE/CEm2z&#10;7PPvvkb7LxLv9/UXWZo4fnFldYjHdPMF1qNma+QnASXJJvVKg/QyPyo+NXAlP8JjJZOFobv3E7kD&#10;yAQR1Pz6EkdTONmZOT0MmZu6sIlxiuN+gEko0b4OCbvmpIZP5S/xUPNi/5p1/6SCZmPJO5+7Yxf1&#10;c25vi6Wc5XlsYK8dmo0qr+ENBCdYdSiFWa/mt6WN8x74LweN3OW082Sr4ZHl+4G9XOvzLIfLqM0g&#10;79iFMMLrBMaMu29ABcznVujH+Kt3HN9l1sAa+hw/GHoZKUVYn+vLbAdkrws8YbgM/NL6eajBEUA6&#10;bso0kOsYGuq2L59ll+9g+kVIF1pC+0FPDt8Gkx4qfrsK659yHtkS6q7r9bbvG87O9Tg0lJhkzKzD&#10;hwvpImX9PIzRt6pFrtjszGHUeV502mbOXu4I2oS9Z8CfnWSCpe/esHM8r+s3W20WRb2uxBvCi/cg&#10;vRIsct5V8dcPG4WgPdaQTFa3I943bNw2VGw338XQZiwlqw8egTHuouM4HYs0jpLlzq70mfik6vK/&#10;kJrGBskOUlYM3im+cf75ClR4ArpFyeJ8mMCu1PMIkib5Z32Zg1Q39EA0QBbGcE59dd+CbeHmaUFI&#10;q9GPSpGrGNGhK8tnd4+4p+ja8nOzVJBDBn0A00tfuf90l5mY12ng/5B13uFstu//f/rpVC3VbVeN&#10;1t5Rtaq1gqJUUcQqqlYbtYKoauujJbY0aKK1itqbRGhr7z1C0pYYsR6SiIjwvT2/3/eP5/j+6bgd&#10;SY77vs7zvq7zfL3fp4JbpnNmqJJpe4YnCPpch/Utuick+Vk34urW2zO8KhYSYmdTONzir7JblRza&#10;eQkIQdC1a2VYU1M+OdGYs8ku0UMa2NM4tBgvzsgCoq64++4s79P1sGw2ukVJ+zc8pTci4ECXmef6&#10;8qzqQBQLreL3xlSgJ8JGBvzjfqQmNDGY+wjz1G0JPscfJyJdfCAenqvdKMM6Iqy4JLray9tNFMOv&#10;kaDs69u980ApdKbztHtyUi6P02SjwlSvr7SUsvpUyufoZoU1368NmKSFOsRXC8s+rQSh2y17tSIL&#10;t+t9injgV9xPRipatGdULolrfdW0LJoY7TKm84EVa/meUHZvWdVCcRIDqYJa1fiSgbTltvy5+E8n&#10;UfAbU6OsItpwf73Tbms35qh7TE/LEXffUEA2MJ6f9fbekubq/YzaOfkTtDp8wPsKftDpiynIZ9N9&#10;tlYDX92i3O/edfytNoRghk2/UVxg+7w8rtQ+epIaZ8hd6w7cWaXZJbBiUI6jKVgRZiU9rtG3ROYt&#10;4MNZdZwE2P8zORpdk8EflyMH7VF+6yjPxNseRncgob/RhQmi77gqgTt4WiomUW1Ic86ILhEv8KgU&#10;yCRcd5tZ602+H/VO7cfFnQEgaj2RrCsG9boLZqvhIrnWFuo3zM7rKikruzO3yEBGvHB4Ek9OTs6F&#10;4GB5KWZchPC9CkPy5iNzIzb/ehInn2qKScYMpNDhJX0NujkWfGyh0GGyHjXasC7ntflLdPiXAe0E&#10;UvpS8UhKy16igzNt3BeGnPGkjeM3/QIEHUofDnrt6/+Heu81sSeTKMmtvfdRpakgTwVX8nZmcHXf&#10;mAzrnhHKKhimjV+GUgW5O90SdFy6MovmDwna86lXxA4xWfFNYfiOC0v+xTi/6jOx+5mgmtBct7kb&#10;j7UkuDW3PjoE9QmOg3QH7uSNcllP/tkzqAP/yMzoiZAVTpqeIPKiIN162XVDfQZlFZvuBhv61kv6&#10;2LDSxplQG9UU78yaxAWGjo9OwINLGN2CgrqtXTjaS+2+v79IcE3IrVHt1z2FDjPHcHuONZB1RteN&#10;iqrDugYL9+e9tExXQZABGl6ZptJUlxf6rgjv+vn+8zLdULjuxP3gWfk60sRwbZ0RbYv1euvhzWii&#10;/Tr8jp83gti5XlcUZKrdOBi6osU9vf+te+DjRnxu79uFOpIfeq1vAV2Y82LIW2+DIenmViPapBDi&#10;cqg8I0edFCoHdWyPHqF8D8wvfaD2+uXu211HcoAqM7WpuO0elC0o+83xdTezbTxTivYlBbpEhosO&#10;eWPsLsF4djNM7jsFbURzm8zZb6RR7zdxSS1eIaQfHWYDT6S0YYSmldBtnc/d2DKpDmwDsJ4O9JCQ&#10;wiHWK14n9FPy1HmNkaAy7JZxGJex9dXbL7/KmuDNP17+A9Vh+HiH7k6BoFN0Rhfq7EZiQFlzMdQr&#10;vI55haOTswtlMyuJnH2O0RwtqhlVPEC7lA5w3rSRKKpyxYUL4QL9fVxo2rJISGQZDhFDVOYjStb0&#10;RWiPLKgvT37GAWqbUmMvEuByOHQKcGYrdv9vR69tgqD6c54m0NPBlu1lme4Vh2xHwmJum6h511T8&#10;enIVP4l3R6D7p2Zxu+4ymUw7EdwZGKwjw9DeevIGFq/3ZWK0NTMD+FuT9ibLfTUs6BgmVq9fEfZV&#10;Plhzp34GRsrZDivCYk418+NmFmdlMQoMtpEebKAwV7soyw19gxFWF8q1RggNMiiXNlOdtFvrxw9o&#10;j0wvOELpn7ZWqvh6hOXrQR7M2dD78+ZXHG4Ea/39cbR5QY7ZZ2cDXFIJvRR7QNVlijDXQic6neT9&#10;pPrstf0WPII7ywYA05TA1sMrDffnhZEQeYbW3pusiV+1nXSIbQ0xcqzhweOrOM8xvD48wCyctr+Q&#10;JQHtdlfrnDPXEvXFhI1PJ4FMm5rXG1fmD5VpIPF47CKhNskQ4yMbid+BMWUZ2SSrqD3AR8MhxGDx&#10;o2cg6V7J/EXq6vXhMPjzRqfBsM+hnt77ztJMfoY32sVCHa/35cpnuNMQTaghpy1n66QVEu4p9jWr&#10;W1iuXqLS04UGwi5DGsZoOnhlBotFdZsw0YaVYT83vFSICFpJlJ160LYTQR+zIViYJAI2IPT0CzfM&#10;vpzLGn4Oub4nFimqS866BT72eb+ZvU3Y1vxUYo+jjggUcQOQ76vW6JOEWImTvuvTNT3tC8QqT6TP&#10;bIPh+rrWg/5wWOLosoLDs7qyO7fjEhsNKNXCPFn+uYikAIzg9YlA82TmSq1JT3DBw5KJpXvyu9HU&#10;eAiVGYDmlVHbFvCngzbmZuVDkdbXA+P6exJfab4ZwIzAElXWtM0e+U+L9Ez4V1UMecr0FFl4yKlV&#10;vp7Ma2VK/VRH1z2rWiU2DbRDxHyM3e/yph2+ND1IzRGVbh1c3oY+xl+5uO7mR28urpHqDNP9ZiTO&#10;QvhkF/kJDz040cgafXcQCKMzVyjv47AL/LbuMceOh4U2K2ZjsJNdVpjexAYv+7zfJgb+/Dlq2T7q&#10;kmOCiYspIxgBMceYXmRXjzI5eTGmS9835lGRRrJnVNb+/JUtSmdb8jPK2dvyzzRkyrOMc2HmygM7&#10;ebqccTgGLwtWK+ZBAFQ3shUAQfzE23M4+Kr60246Jl3Cs07IJxIzYRb9NuwOkIHkvBenmNGpl5TC&#10;+0+M7L+zxekyiizz1W4JN1TPKowE4RPNb5Qky3t8q2GEeQnQoHhPXkd2r/KOT/cz9R4aNxK1cVqq&#10;+PwQOyNMo4B+jlcp4FO45ou0kpxwGwu7NCM62n23eqAP59okqFFZIlsheVJKe+dXdKVHHx+hFAdq&#10;vsf1ETr7TiZxxPQT5/Ay0mj9t6uVjXy439c4+1Q5nIFsReBh5rk+ZKKRXWpq2wiGnbF/SoAAC3JQ&#10;omjYJAyX3WdRePD9JqrG44NW8NyZnKYi7S9SszQtmotNoJBowLhfVQV7QCWo9GHZkCd9evt8oj/w&#10;pIEXUOSLVBklt559XBh2+9kuMEDASRD89cR3GhYYag3yMTQzQ8wuoJCZolMs6DxCe2QeWytKft8/&#10;l0s0udRz6YgXXORgb9Gw61NEQfdWHyuPSRjRwsmLg3FXpHnGeFI9ge+gzhg1HOBQla5U7QZ6X9d2&#10;WOmpm/YSMCfdUPRXYhPLDOnI4jZx0W2ORzmmhShWRFNdk57Sztce4b8+mQriOtK5rsHVp/VyKbFP&#10;+laytJWNb8oHjbgkEw1E4R7K2uVkWhVaUMQfYe/FHYfP/WHbIAOBEeISGTfywd1bJVDdpiHLppHJ&#10;FihZ7D+zgfFoKgGRnMSpRKby8pNXQaJ565zWS4g78oxgl6YHSvCpR8znybwxaEFJJP6cQ+3D64Nh&#10;dh0V24wER6zd6S2qMWCOy1H201XIM885eDiAe7EzCSsKDVjksVz5g5zXiA97JFJ2Ijet68Bx1uqZ&#10;42Zl+AHFRtwL/m5mLOLlHm18RULHf9pEQrYvOf/TO5MSE0jlsi655xjuElBEWAlKI83upps61VhT&#10;dDTuPHPku4ELvN1D2oDbeJQSJa5ob2MSid2Rnnow7+AkHdJm7TdSZcek3MQ0D0Dvf8+tYL3Hj20z&#10;8wXLjEgi+OaGhIYCOeu92m68cAXDGd5DNucuP0ne/11bF0csBd7s1we9fWD3WSKAzp2MnMBLCuwI&#10;FUPSgAruzYTmNClRzzKkv+qSXE3pqtzBFYtS7MNSFiF+kJVczXxeRMusnh4fKuOdraCwL8ccy2RF&#10;/FmLzRdczHwxUSW+iMnNy5tqC/wu9qcwYaLiMLeljI4+BMTfBQEWzRduxIpJ25S+BKbCAIS/6F8E&#10;rLqRqoDhe30h5pNmh627lQ7sbjEvBxTtlBGVA1NGtXw/MxT87tss6kYJSx6RSZyWzzeiMjxMphGa&#10;DQfRDdBHBEVo6MTDQkKeEpgDbAEpYu81rHV015TdT1o7ifvRe54XB6NXEvZ+JDWoOZVuqFrLbWRd&#10;t2GcgbfnnY+SlVtWMZuGV/yc/jNOBJasCxmRUkTLYDXWW1W+5Gu8O/5ksfssLh+M6y+0XtEvGox3&#10;GFW0gxV8S9FHncxzYcRC3Sc4osjd4GMw+dVbZsTMLLmAEUZP2qyELYeUjdRSnIV/2XyNCGf6EaVz&#10;A/hL0o/eWHYrwJaDCEQ+rOYQ3DDn6rwUNa4+JioA1JM71mTaJOSPsR/EGYjGw0xTTfq0uOzrrdtl&#10;SSJI3C0i3MZiCuq6LqmgJbZUT3u7uc0b54Dt0zyZMwEklimo5VsIXDnCvLtbUOlJ62V7Q+ZZXfee&#10;w9+lio+gJfuKrKRFIQ2w321bOA03UmvG5azHPxdtxassgR5QglHXqkCrKdwF+ZkgJTO+46nSN3iW&#10;cFtkjuGWvebQTK5OwoUJQu2Vh6VZetnI5l+nR/zVInyLALt4Wwhf8/C06EJzRyc5v6xhOd6rcpqm&#10;tXZS9kMxcaV3p/IFY3MzmKPnzk1EUcuHgeKyZr5GqR/7WFev/XWZhly3ZBUKWsoG5xDxm4p8aZzM&#10;Ima675J+bA12BNwnCHjCo5cHYA+ddjTn2tw8EEm1c+Uz1H6ZEXRv1dmb/PEhsJT5KO5FIzN4y29R&#10;jmOulAs5qLfTz3uJ5R2jnzct8cW8bkfR96qhD2LEQj3/3EZVuZQ5uLyETMmKlzs8HI547eBD+RXp&#10;+aQzVbUpt7SBdGLWMrrHQHK0b1o+LiU3b0opZN3DfqJMKVD1q4/Kd/bYWpZMSh97P7hdguXAhyLx&#10;PATx/Q4dV6SHveaV/64YvO4Quj3ledSNQhpy+zZaNOEIh97b+DhfoLadvqES6gj32P9U/vJD9ZIq&#10;cWmNxxbEp7tRx4+XwDes+aIqYE0zw75xo41fYu5zSwkX7tHatbf6gDjEE9nNvY5NVqXrCiq5debO&#10;TKBTEckuQkOn2cI9e4Ee+8Ow7NGiA2MHGrxE15xpSOUW92ZsBompmAz+XlypFUzUmWWiw3N+F79o&#10;iHlMD+u0HuBOagBMqEmZkedu4HBrVfgK6k3vORJpHxFeNeQN0voaXn2XDd9lSyZXO6fs/cqAbDmK&#10;6py9eSV+bwdm7t8x4NGTiFq5Lxhh3Ry8xq+4wubh5DPYqBI247QrPxPiWjn3/i3/yZMxFGAERG+U&#10;oIDZifKlFSP2DsAF8ryyfSV4+2W5kLu+vv646Lfcj0c1OOdbGfk9bWuGRjmlC28lARKwRgORTIBg&#10;rpmA1tJvaKMuqeGQgVfF6/Dq4Ecea2k2hjJpLGKGVIl2lmRCx00GXssazfIpfbJh/o0jo5A6/s7I&#10;xeVzamqq0USpoyz45+cICs9Nww/us9tHob4Jm5YFIze9RmV3eA2lJv98CRKdRw0sdCbHaUFHvAvR&#10;xHLo0GnGW2IQe6HnD81xmJa2aVk3svSRXuSws3cKaJBYotLSZW2ChKRtsLckyh2qoa3UH+SSF9Il&#10;huK3y0Ik4TAn3oaHCF6NubfPCMUVm8Bkh9VtknrAgq1GWOCrxrCHJwbASGUM77PpGSMCl1tSz+24&#10;1BGM0HVhMwdRtyvu3XkGnmxku/EPObAi+Ch1VV4lSEjBLTruI1IEmbEhIrvEqyd6tjEuzaRXi0tx&#10;wHnw29lakogssCzvOn7e4HWH6LHuO/mvPP0RsnR2dqO8YXk8iMmE2Lfnc16RqwYtkB8Q1ANbHp4I&#10;9aUp2QMnIQPpySoip9uT4fclW/071vnxZ5DvjpC/XJq+w+53ezJNWdtamCTXrh1P+/BoiVMu0qXa&#10;gRCBlZkst7rNZeu8drjudf0FRyZmBpX1L+dt1M4dgbmtj8Rl18U2kFTtGfzKyEltVDNwK/KECwu0&#10;Y2aU/ah22OMJ6Re7S6NDoQT+C+RVz3dTzZVmHRTA6J415TLcu2Tf6JWg+TdRhQByE5LvXVxOENp3&#10;fjcWZoPpgqKWnVzhtY82TjVsfCrcttjU+w/7Fv0vwMFWE2b3c673zB0IuktZXLbhne9Ve9cIj1O+&#10;FcFbp1GN0MzRD3Mh+mFMAF+bQ/qBAtHbwmHCsQoghcvxH+vAu5n7jD8hdLyBPDV9XjyTPBfrtd2g&#10;oH08Ld6AkrnYtYPyQR9lN07zlj+9d0s1qLsy0W3NydZ5Xy7JY9bAuKSnqdM8o1koZY+2O0HWiHdK&#10;wjiSTJIXfBMXtAzt/VeyK4dOwfAR1tzMPln/7p9tvFCrRRfLYohNptBDbcvfVNKzScd92CJBKSI0&#10;XQUGv2PkX9ayBZjB44d+uavTmxlP2t/3QadSMOAS6cY2XX955m6aPEHwr2XC8oiWhpKB8iMGUBkH&#10;QOmZ3mkijeVdud0p7B9p0jyV3YSruzabdJphsfK+dDj7fiTKAz1FWod37I2HLEXMarNWNM5WgPZn&#10;fXFk+/aFCor1Z7jOZtD7uI8oCZ36XWvm+pgWuQBYCUnCTovLvozNi7wKXnnhTQ+4mZAU4AP6KL5s&#10;ot4INAEchcK4mOyuAwj71N92qx+DgMKxUEhMG0dSxWCryJCu2PH/LR0n7v586f6FQ7EFtP/ne7j6&#10;scKD/TPU170ftm9RXS2BnA8EfDoBdj81DxU2H2vuSbiyG7KE613CMemxlXCWrl1qrYlB34xYV0CV&#10;WCjkjKu2DmxbAlX/9INAv4mMeYQE0lSpArDocH4zGiP25+1dam5up3aVtxO44phVjl/rwC3L1stX&#10;avglB8JBNul+09JqOFDrCP8juce/mwcJpQf/sUuusM/IYJUQOK6L1odXQ39TRWVFboetcVHvYsRs&#10;sKcUzzmA+Bp+MXm2Hm1JmTh/ob5H/imoW+x0b083FNcZqALGUS3RU3ZzhbV9VmXElXzHgkJ/rXkF&#10;VVC6EjzbxMzDVUwe0z5JFAJd4P8yeaHjVT/mz48YDja78ZzaOmxFH3yqhRj0k8SQGSsn2oV0B67x&#10;eQ2KdxFJgw28SiHbBoSNxMtArH0udRh3qY6DfJRke/qUB46KRr7uMZSy4ROkNczIzye8exR11bbc&#10;Oepsxc9xv+kG37nQmL4m91istsfbEn7d2zlpu2/UQl2+mUIa7hPBdms89v9E+l+5RJrq1JbH8GnC&#10;9utufWnacSRewaB0DX2dU209GXH0yuOwY0AoDHLyhN4beGiXVWGIZoWjx/gDMB7HcIm7Xumj8pXA&#10;mBnE29GCUgFZqcSjDce3KH+7b80bVuXNelJd0wvi0GoG8nUMGIlg5UuIC8UqYArQOnutpnbpDTbr&#10;FOU2BFlRx744OHeG0V/9RoxeeHQy6TjzuSUG67DS5+hKODd3zVdq3PPd4GWWWFm1mz7uFsKmGpkg&#10;kQfurpSt7Z9IuIdBALHsEZe1Qcdf6Sg+UIWh6uKcGvW10dXj2sh3jq97DERlUiuftv05cRjHO+CI&#10;aaVlfQ8uyJN2esY1ekcf6WZfGCJWuZBkD4yDEVMLFBIKthTewg1Rj87pURink3Y3enrT7P+YUQ7m&#10;0MHioqxX4nRUJPmt0aES6qD/NaIGx1s3ArpHYcQrF+rcyc/0vBxpGfm1ZnPDb8XqaC68KC6rptbD&#10;iN1V/Cx1tCOdNrsyUQaMDf4/DTBKIbdkywexC/05bQtvlcruPL5L6Yj9+aq+2Msy0mXajFdV+V7y&#10;onu7TI6ne+ebt5niN1oBEeW1a9QK0Sb5+lLAsAHgmQ0pCVtGEdjqCvGgNitMdNJU90DNeJRbez9K&#10;A/qk12dEbsGjeyfUTpHjAyTH0ze5d/WekltgrSZt/UzoVo7dFu1GlVtygTZalhun7CghT3qGG918&#10;lKAGbNW1j6ke42x04/GBgZuUzNmc04hE6bnPE0vZZrDc5vX6U9ujdb4z2IePzdmKPQBy75y7r7oA&#10;iHeFyue5gNXR3k8bG0oGEJ1zb4MYZrpJvQ5oWXCAknhg68LH41qcvZMZNdKG63DvSoClOEXJi/87&#10;OLugmcfoN6/XlOXEKCCNtMXwAnP+zAG2z5MrDmJCQU5XahaWcWq0qS4VbgBcohh945ElqSpnezmE&#10;cuG14aLHvKLf/0PCGTdQ6fYLhQPhMuhc7Ygjn1XUdcDudMrYtsYt7zyJqJFDunb2z0+bi1gTObvK&#10;3PYVO/1/9yWNKcpDD/11sG+g0DErHV0jtu9JdyJFUOnl40Z6ZYL1OzNz5DzTjgNMUe6qhmDb88/E&#10;OTa+lKSPLuona0pKptIXyIfaAQoAavKpx8Vvv4//oUUH1wkRJfxHEAK86sr32vunxMABym7JFQFK&#10;7j/jztjVkV/5EFFuZSK7Vqb2sfq2CncmtmcblJ6Pn2BpyDKJ4pISUXr5+3eSI7V9P+2txIo8UvOq&#10;OCW2v2zOnfY5YJic0uVNxpifqZz/ByEJz2GQzM+mRymrDWeUeMrV/swPoejQBu8FQV/1gYPRuxBS&#10;yiB6VxxdoB2hHIQYt8K0hQg2ifBeoxfITEmI+mQypn1kXqOnioOM8r02gvGqeQZGbA2YebpJHIT/&#10;vfQJEdOL9BomIZYXHlPBr/FoqRCzoklP0hOjbx5K+dGyCdx4K0qhU6I/mE0QKMRk5zaraXtj1gFt&#10;N19oP2DtDAT8PfQu01DTvp0AEHSM9a0fwvsWcFqOcFdwM1VQmrS/XUcOI7HQe4ANTJK9X4N+uryT&#10;kJSg00zghON22IkzV88ZF/LFWSt79qcCPldvLAUuJs6PFJgjBTUQOubkSI6FuMm4NtFdcX2gr/6N&#10;zdpe4zdmQv9N0t26ecX1L6WrTxfhCmUKF6109nPhxeYeUztTivgW/qhTr+4ggMGCMrqAA11kosfK&#10;RgEGDpxc7tmZRgBKhPOFB92d7sCZzmWx/1OQUu3ToS8WxnaCk/Xs7DOo5iGsinvnTas6t6SkKlDX&#10;uZH2YdAG8tsndaVuh3t7x2X/0hNduqoekOIzi5Jm5/snVqF5PVhnsA/ckqbzuc5fX8JbTfR097Fy&#10;B+rTtiAUvlAdg1B595qaDamcgIpCpD/CkcdW7nGofGANTajubjoKriSA/am1Pek2Pv47ZKz9UGH/&#10;JWkXlN8chcfnlyHejC5mO0D2f7zIzbaVkJl27SjPrpB97BIVtvB+NUOErpPlBZxYni2cWKwT9GIZ&#10;G5EppwNXsxbf2Q8cRAAQqXS1XPnNgSNFhYWF29NOhvllgK4C0FfOpd8BplH+PB0zE5MSpd9mSK4F&#10;9B+FmDu5cC/TiKORYRFz8Wrzn4KJHI5prR8OQ1VPlI6BX7HEawJNFDJg8f6BszAhx7Hkcc38oavD&#10;3nYdXvZGriie2ef/ZM4gS+fPhx55/AyFu6jsksufn7HbyjN190IPq1DbU3G8yhKpUFfnQ6S12Q9H&#10;H7d4HwM0pyfyf/Dvyf/6FysJaJQnvydM6L54EHUWT20JG8EhM0pbc2G53xdF/uNXcZK8XkEM9azj&#10;9Yj9eO26HLAvW9RSu1u6lnQdODkB2eDIB2UKx5v7vFc58NTWk8KTyDhLeRGAZjaPsMdfACwzYBwu&#10;c39HQ8EDWr2tKP1k9Ce3FepXO96oQC2+qJ8F8bqUqqPOk3FnMg9f4rod5wISlglcXdVphLyxmKp5&#10;ABJJq8X0fQCjlYcpbFQydidEiawXs91xai0DgI8pwEj0AYXhwqM+c0C0cggA9huLn4ohn2hjSYm7&#10;mIhtO2BnfUzhNlCJEpPHG0nIAmi8ZeQIACfmMMSoZ7A/8tUfVjd+Xyy0YTRrjSFmI1IegZsGFkyQ&#10;8pfBi1ffDNSxNzSLN8pDuWKP+Y6sTrfkA15B1YCE9cSkpmjITn+LFWk0tD09JO4tYpSRKwFmVwJB&#10;/YlnWgO9KzNeVKANkpNxRuZx4lO+onc7erErFv0ihALlIJYbZcXsMZYJKC1d/78Gd8nPbnc9BICB&#10;AbNTW9dLrwUj4o6fEtrEVh2seupUMQEvIY6I6/Bfgq6Af0Ol10i+hfGYERhcwRjJMUyweB/9xa0D&#10;sT1l+um2KvDIXyWazdgA0C+gXBQK+XUkc59SXPbOstkBwHp/PwHKSP8Il17NAZYWFy6GWfj5RalE&#10;hmUYNuNVDCjNtsBe801afb7h+2+d09LCeflTV6fXdJzOVVXvP0FgNZ/E+hADbT1KJ9eNIoQPXeS+&#10;c3drZblBJGQP/dUABvQBOAJy0ydMFcR1Gh99h+Lpo/OEQm2vT9n9SREW8rR0+rF7rkPDXVsRV/dT&#10;TJIT1HM1J3J2YdKputnnTcouYBGXclT8r8KjieEAww/cmnErnV/ZDv9lF50TAMzqABl0V67+5g26&#10;cpBQsoe/WfXngmuSvvhH9/9ZkDNy532IEbaXv015cX/FPJ32+Zbss4uwkw4y0n0AXgKLn3g6Ejc7&#10;OZTclG/2q3UtodAcDVhmIA/TcChAHRMLTFGuPzZWiTgCgjy+78HVTzqUX5lH9Ct9RwAToYNiOkY9&#10;VyXWmwHQFnBEumglXHB61ZQkOHA4YljNZ1Ih1VLoTacIHjC++HyRm8XYQCbo7NuiQ/5whMnr6ilt&#10;nD6sq3HG7n9yfg+YthlDodCG54qrd1/Nk5UPGQxwyg5baNKLBlB306wG5kKm+2C2Lij3w+tF3ceA&#10;2GKtwenT7cDKDUn4c3Og6V9XsXfkw7G4iBlPC5/g3XaRe+8mlWYGqr1G7qqTWyeZAI9NaHvxncOl&#10;oPvOzrX16ON8LX9OkDaJYRtTm2oCS/zA2KYx84YXc+1vodi/QWCwh2kjRYrlU2++jlLmlDo68K5y&#10;aR4yeIELfSFAp/3s9/nyawJcaI4P2oDp2wSkim6l2xu+2hIxVmjVMR1DnWyJ5tZ+OrJcFrI9cxRx&#10;XDNAB+BkbkSf5ObC4m3/nWau0dm/gy+GHm8b9uw19mJ3+SxPRur2bq1GLhhPtCZuqAMmk37gjBRx&#10;ge9qIkCN49wRYNouEhez5U4BbGBfnbou8SVNT5we3cL5lhN/QQbQ3BjywQ0BH5XPHHoU/25tMVHP&#10;fBOH/r8+NoHf8Tt6V2FlN2PPAGom2yXO81p7COE3Y7Gqe/0/b8WQUK7t42ssKFlwpCBQKeJFsHI6&#10;XiD6byYCqGmEzdmYbDf/M0Ztpv+vq9o/mkh7x0TpP1p7lHI5jxnectj5lHJjrx9IrjIix0QWY4DY&#10;/pi7326xI6gDXHovzgNmZ3Dhc3L302wgvMaS3NjirhiFR3dyMS/aeUGz8jMpzSR5CNZ2f3cCL2Sz&#10;AOggaUEJV1V8p0fzI7a6bmzzVTK4I3d+vMBE7bWhsgFyooPsdVVo4dsB8P+InoN2teYH/cXCrg46&#10;Hdh2p23AfiFpdXXVAlyhcbkUv78LdU8EpsUoPvxub+QcJYI1nWuPP8rxvI3gj/ft2ZT/cHV/wJUT&#10;72tHc37Q5nTCi4htcPzL2aYtIXJvbm7LENhtDT/X3Okvi1jzJndTcfsVv/vUSBf7bf9GMgGJraNx&#10;91EB5h6z0zxy18pkMJq1gT+o3wM+enbh962fqnqAaQFJ/+pNx+dHbgk6TwCmiMrr803/YrJv7Wc7&#10;cNn2pb3+7oqqehYj3m55xQ9h186rNdL7ATTP6k2b2i6/j33hlvZAWfnJ1peSysVfPIYUfoXQH//D&#10;03mHU/3//19GZlZFZZ4yKitb2StkRolwZHUSQvY6tkNGVkZ2TqRsQvbIyMg6sh0i46BzjGMffs/z&#10;/nz7/e26jnOd1/P1fMz77e4WRv3eFwM2nccabdiTGzj0gVs3P5M8fmu7t9tIsfBz6Otonhts+oQD&#10;BLrolqHiLKqvblMwLctq91WyZPqxihCPK2Ns4ek6uJ6sgFP9jg/GZkWzAztfpN9o3OV05Fs2OIiX&#10;wy9egVPKr0773UH/pAaFRK+aeEH37R/P9ZR6GuXvO2M+DIg53m9kgUgBZZ3ZReA5zdUdQeXEtU36&#10;tg+sVE0rWOwsmVT0a04vyOEvSp3EVezkqdacdZV+z39ewZIYWa796/TQp0CBEQ5LBtdOJAo4iONQ&#10;0jsOmvI98kfu7VilrrWTTDnAxUwCySFIpEXGM2DiXDfu+zTK4wnIJuvJSruPPLJ5hiQBUcxHIi0n&#10;lba2thMcSoAgkON0DXnXoMx1mTU5mOrX4EC2/HTKw/ZMHDzXc3MKHKiswf73ktp6d/9c0u6v0lQ6&#10;ozDVSwcLapO+cdCuO2OzJWbSx6bkZa6a1vSky00UMQDNkPLFsqU5E+CWfnVkwoqWvipeooPc1Fqs&#10;FaX83SzBzuRmqxTYSxR6ctvb21cCEfwIunNFgJTWOXnBS+lpR+zqPsTX+w7Bs+r5gOPUWmHOK59L&#10;f/+AU5Ok2wEPCk8Y1ZMdKKigCtn3U0dQq+4Z/TVDH6UEwLgkXybjP/DrsgpOULdKIviMIrJIvGZc&#10;Ebo2FRG+uRXb30TmKH2WuQJ2E3S/mNWWZsHKG1QUvYhcAXUND04D/YCRVslxc5uyQwUKWk2k6FmM&#10;9Mv3KBjr+RWqZ4qXS7HfVjiPMx3EdJgJLSErA6RTZs5Nlx+4fqJmfP6GQuEo6Yzin6isfPNNmnM8&#10;aX14Czf6xMJEcDTFuRbqrDznMtzbk35VzGqBRbtZn19HD+g8/zI0NXAUObfltkWTe4ZtWD3bBcCm&#10;n0uTOFkQOoC9OE6WIq+kZUJGrkBhLRIAN0AB+gBjozolLjWWBigYSamB38PReSKa7oZo4aE00AgE&#10;6vaqvrg9fYu8bMaa0LSjiw6AUbbRRZYt6tWfqSva55LvNVXp5LlRQ3kM7wR1uoRH69QwK2BKeXE0&#10;ME01gNCko0+wXS8KrEalTEjKncTBzkh3vKJmpuzCUJ9HTeHumw6i1LY8ahv6pX4WoAsHtHC6CUf7&#10;jQ7LZrtr2RzpoTY2mlqgar/mU20Dknc+gCT088ZwiS+WwrTnGrgdJk0v6xvmhLpSm6p6s7F4Q0yI&#10;x2+6kYhok4qhefZTaWrWC+1UdjlzXPne3JzgNTjWD52EDTw7/qMyNf+NfsupmyWUzblxGB4xdDtG&#10;2Ttu8c+Av1GwcM9DQoxvXZWAeVvm+RHpSJ1QzYLGiNPg1uVrleiWL5lovXtL/EG5oasIFKcivFGX&#10;rFqoN+BgAZH47h0v+mRZ+g+Rmgw0/vu9Oyd/vVocov5yMz6nlF848lAOOj7XCHMdqLKVDrFuD6P2&#10;rAh1v1AVSilnJ0DDRH7lWKRp19AsjmOcBnPJfiPiWRurYbaDp+XNVaNdn8rI1sb4FmwDttmAmgHU&#10;RpXYKH/WIQpSTX9FiQKFaJEgFz3zHL+/3z7m8Aoy2zcmfWeT1MXo5yjMzvmphxBMwt6wpvVV5IdS&#10;8C2v0bC0HCiUTEdRHTFtkuk9WoXMbbw/tPyHAGhtDSYjA4RUFg5JEZyZ3Wp1bLDIz2EaNZKtEsj5&#10;5zKGZ9og2hlV8FwvsjQ94JCDtSe8WPACh5Wu0YY7EIScbRXL+XZsMmQOcIaQp0u8ruaCdwhUNsDJ&#10;PrStz9Cg32Zek1AGtKnCHfKGZ/Xj1olc0gEDiVjFcFQOVpN4j4JmHjF5BZkruyAbFgjrqTlxp3V7&#10;GEn6osHrdyrmt06ME6+VeVv/WbQaxJvCsuzWeWy0vWWA1nFLARF2EniGPZt0iLTpcdOsxMnsM7Ym&#10;B2tTkc4tbrDkXphPPwHBpSNlXHX+HQoRCRvWPqele6+BgsSNs3Trw37qIpwbdfhE64VKB04QaLmf&#10;h3M417sFo1nIA6CMG/AXMmzZ4tzujOMbgrhQUTOvh7gApQ6Sw8VNROiQrmCdQdxWK4NcdxQiJzsb&#10;Wu+m7MVzc+Kh0j2r9IOSk4F2Uqt3ExZ3Ak9PDH6IGWjc1KjjVmzXCmDRGlJ/L3y9og5H5BQx/9q6&#10;r5t0tCGxUItrNM18tvXmiGTLt42CdUIOWame9kIpa/6QAOpq6o/eQxaQp4XM1KgoQNJUge8D3y0p&#10;z+uh6tL07AyWuJNK8BsftIHZDTdgtS3IyZzwt5SbFAhPA+ka+YWW/OwcupgFyj+/A0D0seVyAWWK&#10;JpCyNQPF5kZMbEcH9pnNd87kDFAVVYHQQNtoMBzHNPXVF7N4Lqw7xmmxgJ5dFgOCyqSRpQ7bx5KR&#10;/wkoAc5IXwY/okFps59wjaZlEahZKAh1e9MTyeA5phRS/plqVA1DA5EceMKuHdjk5Kn0Pfq7hbCP&#10;87E+PRN185G1ZGV4/tE/IgwnT376+RrovG5OGOXCirDKi5sUlE3xeXlwOWkRTLT0Ii00MH6+oIoD&#10;S+lrowwclQH3bCQXvHz3/zptDtRZAHFsGfjW8cQ8ur/lRdlEHR9QjqqEz+7evhanLt91WVl0+THu&#10;afdotk++L+qYAuthXSzwrQypsENL8pDr9Gqkw5x08kwZwHCkM06FycnlBu5koHuId4bh66fUyrx4&#10;yO8xNvZVenLNu7lqN5cEnG5RYdQ5eWbIPgCWpapWQDv2QNmEZQTyQxnBGMW5ZFdCy49JY6IuGtSL&#10;OjtuOav6c5J9Bp9HhQrdUpWBKLrM3MhSjwg43vvBm2puXUYIKZRv0We6VcRQrTev1l7XqRfxnga2&#10;bZdwFOa4nTNGMiFEeaingJ9m8PRyec4hy9nO+rXaEvbzvMlGruDONqDU9L6F797w+3vu6BZltfDF&#10;89Tz8QjdNIZHu9NXpT9RCg5ZUSp6a/Cg44QgBnHHJXQzXOgB4bg3ueg+Z+tzb+51lF6ben2Qrr8h&#10;DFFLi/i1TaZHs0JBCJiuda61w3+jCIbdv4rxVx+kaM9Et+pxnr2ianWDCJ1UTUTAOlTenRngvEHj&#10;7H9YusQjxqNGA4NhWhqqFiPb2inQ2qvQDOBTc8/M5qDdkEQ2J6pNTL7KlxC5JHWiBzaj+NmLFF+n&#10;+9jL3Q4vyLKGnRcKPOBQqueljs0areWqVEslHsMprtHsdInfWfkLXuWgWX6oIfhjBRznPZSiseP0&#10;Z99sdTYQd6h496JpB1oowtBABR8FEii2p7LvWRmhU7h5Y8Mc+HxPgtzO+MPpCMC6tCbGxiCc7Ebl&#10;4p/H60oJ9t2dvJ0jPhPMRbP2xeY7D172j5Q7VM7gptTSa+GFM1tilLh7hi33rTEwrnIbMU+kPqi+&#10;ACdNgXtg6nTiIUiUiPgqKCBnadCGo9u6vI26M1D8xk1cYMe9Yq3loFOkd3MC1eG0psEtRC0aUigK&#10;RQOnyyrr9cxzYfYATSRURC3avcJocdOAGVxureYXmdnb0zrPnSmXxujP48cHdqTG4YY5xzcUFNYA&#10;jzmVdzmtEFcsEaMjUzRIT96y7yVTVBbNzAr1zmuiDxG+Y+6/1SnlKTeokkNZcXpXNvc6qZFWQPZb&#10;LhATVO/fV8FUcSunv9Ek9Ak39ENVU8DM0/gU+DFMWVxbKvpE6SuBVFgRiI+Ay50dyvprKDfiwAFE&#10;/cnduWAyNIym4S6htlR/T/Nd0SO7nu7T+BPLgK8l494VVT1dhzSCdyrygz27TKkFI+yzhusHdozN&#10;PjFWRt0N4cqMzvWgzXOqEFBtUyHzyMYWMGznULiO6kpzPFmhzvkYLUm1YJ8deHo4Alc5BynZNAlH&#10;d8RdUeTuxvfTh915sjqqTqf0yRnDQy7nxMlmkOLGf7JQSkIg2Yxr1vOo/FQECySZy1gNNbEdEdu9&#10;UE9GVc4YDM+ODoEjKNQI/foAaF6Hn10A2cV/+ASSIrDj5jcdfGcSec43G4i29R8Z5sTRg8GkYtEg&#10;iRrC6Yn3W2YjkC0RC25DItukQlxqL+lownSdBMZvCwTXC/L4CnuZIudp79Vcc3B8hYsCN17kff2Y&#10;SNZIdx+wRMGzUPQeveM5bktsOo6zJ/d0x1UHAMEy6yUMhU92Idz1apHz/2/TFGgRtrSlp0+npkao&#10;PHn/fo14vKj+q8ZmtMyIC3ql8aYwAbmXsHvX7Zcy5q07En6hE4VAwebCOdIRosaq9UyqpqB7ziG+&#10;OQGyOS1MLX0narAq+wixwc6eKDiHVLD9wMWo5t2QtMJQ5AtwvhMSikxfqPgpL3vfUvVUrdsxVbG/&#10;kzpkoKAMMYNEm4Y1btZMO169cOvDVttd5JM8NV6ebK5dB19vx2rwzvaFoa1iHs2v0UddiBoMMOI7&#10;mTzXnLFnwvT5On7sy/shdXPV30dtcnqb+VY7ySh+OQP1Z3plkFcHF2j+1gL2ladCJKKaeXdhwf1g&#10;E4lAvA4ebbuYYcH5oP8zomkKYXENDtiG3haqrSooFR0EQusN/2lq9lG1TUmGkFlN8kft1Kdi2eGC&#10;c02fKDMf59KaocyULJAEJSWBdEBbPJudiq3vlRykv27a0Rqvcc++minSn+W8pqqE/8WgS3yxBibE&#10;ZoWa1L76+3sB5aMREp7k5XXd6I3dhwEnnBT+wRGtH6C4Wd8JCY9IVxoDZ00b0agaXU2RkkFUQJdY&#10;628qWbgmP/klAiukefdpHkJ8h/0uWxgsH39KBOPf9Vu1GoflBNSMdbutvIfpWNLKGGRIqJx7eH9w&#10;Xqmc4xlTtAPLExLaF9U3WESf1r5yUuz2Moio0v594R+6Mf7Indn9AV2BDglOAfSWQHjc0gQh7byZ&#10;g4a4sk387yFWekbSicnS70//qzIhxBCTFmUP4bTs+qljmO4onrsQRYpi6/fFAPYjGGs4BMYMlW7J&#10;PFuIoJaS2j96KYd/27sOTvIMTrYgdsQYz/uu+X3q5GfAb0DrcYHMfoCV9TIYA2lFM0ejYMUEa8x5&#10;7Y3u25Y6UJFbz/XiLdNMkApO1/67Rp9ShYBeej2q4+2RcvatW+LceCL+BzQcHEER+47URsMJ+11n&#10;mTczVXGqsmbReqcWXNsiBYAkYlLXFtffdrUB0hPJ+xONnPTckMOXAMYQNhy9oOTgGGUB0Yekg1kR&#10;pbdxEuJJcchdMvvvITDop6AgREz4Loyfca55wVaec96fpT1eQUuLACQmk4CwxHi6R2aYLhaGJnnw&#10;+lg15Y4i5IL1MEPPg1kIo1CRvrmPppKCovV3qozz7lakWKvl7rD94JPF2ltUx+eieuTXITULkeCY&#10;FlMjb6EX+Rc8+CnIyyJetGm/r85VZ6bAI7IYk3eSyjCXGYIfpK+XNvyEqnrfNmE3bueUrbgRcnpf&#10;S5eCtjt5ePayb9lCXkSIZkCurXBIlbLuQt91fJEGsSe2p5oGu7UW4+JJLrWohHEpc58taqsi3V2L&#10;X0NRqvDkIQZ32CZ8lE17/JbdjxoAchNPZXZThi7DfZkcDDdIrzGzqzzN2+sQz/Ihwx8TMbTyAv/h&#10;LT2S92kyPW91k7J7ULywyIXay/NeuvD93lq9SdtCs7kRtM15rOqWe96DaS7ZkUurdlsId3myEAqe&#10;0rWk1arVL957JwojX3UFmBgmS/fpqi2RpzvTdZYbiwPR8uUdkehihFVVftjg6u8P2W/b9GgpBtM8&#10;2z5QbApm/7s7W5W/eR9vqVBXqzQAcs9+rrnjKjYtEqx9QD75rDseZG1xHv7VJIRB8ECz/lloa9tm&#10;PvyA4vTePH2v7kzoa4Kn7ese2/uLZz5r0GyAoalg6H3MRgblAcDEDtBMOYrXpPxTyeay3+bPJhxZ&#10;IffJvFqsv9+UT2QuBdgYPOMscBOFesvcfGKTcnRMCogy1v8h5+BmEVzJfhLJUEeMcsO5nT/FMIRp&#10;xvfr/crC9ooPSiVa7FLS12fWwNBR8eaTaVFuOjIeetz0HEdyRhqy+SzX3KlM0tXg1YFyMYlhppyK&#10;3osDxiN6TYER6skOP3kPPYZvdnptBEB4gtV2rY3HX8V8/MwjgYR8TwMl49VkDS/QRXW8Fv2ThGC+&#10;GBvD2aPQ7vpJQ5zAlhNuEFr9CGtnUQ7SDgrA7UJjmQbbz9nHZ8o5z0qSDH+CRHH645QzzidQ53WR&#10;ktFyIpX1nqhdEShCgx6bwRtKUMu8MF71mj/XLyslZaTv67SupPVabuabpQqE4txbh16I4Mz8wzIr&#10;dYlMqmiJIx0fepBCfh2McGjvVPrbvuIysDN/uDVDTVCPZAI28ue4s7510WZgQzUpBW/Hc+ph1iGd&#10;kcJdKPJmQcMWseDkwrMIwYjkx0M/64xVoKyB3PVjAlAGD+Py6DB3qpeb+8GYeX8qRSor9fpfkvhV&#10;mDLlHZGl5lUYHGC9p+XaRZVfr38NZKIv85TvCPHSaFyHnH2L+L4XWqNd/5dvqDlInU6xuiwvqyo/&#10;2VPfwm44FtbWRGIhF2RL+bR2lexkiIPm2ge9vuG/JEerrKtGmvzVTNEsmY9br9M0UCV/Z9AAWc1+&#10;mJeiR2x4yvuwf4Qz0BDIz6t6JmAF/Wv1Q8QFUFUkT+gFMn7F5cXFK4f8oCGj4biShauwpu+VXwV1&#10;yn+lwDeE/H+I7BqCqFXbT/a58CztmCwirpYHn15npTo7N9BHksRhLWXtBkY33hT39Il/GeXGa9OU&#10;ZK1l2DfokNygbukwdudr8h4XfaihAZ2zAjBL5tMwfnwsJwvX67hLvc2ZpJPfziI37jE25MLQef47&#10;hsZ7pO+ocnV3PkSsarNxusbLQHPgPVNpOFnQ+AOXvJ9BqQ99QVvq3vrE5dfhqfbQOh+IwrPtuKVl&#10;E8PFj23RG84OM0J3n4M1ktEbnb4Y9ORAwpEkIDCkew3D06NtujnlfU2cn0deH+lZvGMBKIqg7yu+&#10;lzuT73mq7tfZFe8V5lYe4B4z5HKb3fsa/a6AT7ewHwXnFGMY8gtj4SwXM2UlA/OU5flgpaWgx7mi&#10;nVsYSpmwBR/O03QwlKvdrf3N8darfFm5mqzn1RmsjitSyXrUbcDvFreUzHg8LiaURtNhZFDx7MTg&#10;zcTxLuKWcp1ie9qtFzaMSadiVC1VYsxloPdQk9ll9ISRLdNdLvUyY+Np2hLVkj3w9O4VWl2IKs7T&#10;ZWQxu02KxVwzprDSCEG7kuH6cV2/xKiiGQWnSBw/0NLDrYI1cqTn75aTIA/ZkbTlAuMbpPjQ2Xnv&#10;R6pU66TuuvPgqvWpie+IbwrrhbBfEF2j5u2UKX72hJL9qt3BpiDfAkdcHJ/u+wmx5PFZ5v4+QpA/&#10;X5aLBLzpAQaR05dL6/ug+EuhPPqHygVZXRPu7Vqb38P5ZvKbrMLmLxRpTQ5GGaU3fkFikoRZDr0q&#10;SVhea45niQrWPBxfdaYaV+NSzVG9ChfBcqzOm1ZOqMkuNddpTInZKtpJCiYn4ned4au/z20yrL6i&#10;kDsaDlXYfflCgOWDidIQBykVPgOm852Uns0YjJeW1mBDqvc2g3butTMoxVH+6/iFAQqYXSLgL9Jo&#10;yyXOJBzl8b+78kwsb3p3benbL5xso9LLbHahBA8ilivxKD+F2qzWvnCCme3ijbdtdL9ZZZPilE5h&#10;wCCDmg1eiIrrKrgGJ9IVAWmHI1cY5K7BHdgwFckhQNqEFtwAxPgVNlqFRpJh9I4IqJhUMIXCM4I+&#10;h5I72ykvcnVtVAHY26r9otjdu5PLDtlFd1JQhWCD52JRYMINfAlKghjBt1TKvWt227Hl3h19Ob+C&#10;f/++fuzV+2FgBLZEc8jto9u//XPi8Taaep3HARY3czJiAPLhFwccg3ExCyAU8jImB0kc+fYWE/FW&#10;iUfAh+OO6cRVtm7xE3o1dtnqk6VMro0pHq7EAYaejYUOxPQQcxjdFmLdoNw7cl/KgzlResaN3dnE&#10;XRUlkObWfhl3dZlPeV9dx7k5CbvX7V8YGHrTDpr/XXzwDTYojcx7wq1ET4sm8s5Ih03PTv+WI4Ib&#10;lhp0BiVwx1CqQZz0GSJL6Bjr/C0PsEZ+YVzW2lyx4/WnzS6Jj4L5JZEQSN3t7ZvGuFlg7z5WzrvA&#10;/YgGu+sttUO4l3LQZoVMbnsetkVNc5e8goFa96rFpQXoYclLAUXu1x5tBQXE8knQABfjniD5adbQ&#10;C7J1i2FYZ5ZfjU5WX5P2Ooh8/iVvUPvYU5IH7wWKBtNpzKtWW0sZWCweuZyfb8o5ChICRNlxNjm8&#10;B1Pk3fNOevL7HesCm1HuLMOfpoMs7m4otQlkq19gWfZmuTaeXUNd9LZbLtrje/PK3AQhOB+CLW78&#10;AjjGkxW/ERGHeT/JePGmtltnz3/vVJll+YjSau9qM24DFh8Ty5VdWdNHN3S1Ao5Y28krDObP6NqF&#10;o3tZCJ/J/mWqdCjH8ZArJPdyWVjegfPF//CAg0+BZsCswalF430t160n7pwC+P5omAcF83ymVMfH&#10;scIqoaLAHYeLyFKfu68coS8gHJ8FYgcIW+1gWKs/5AAOYv+XGtsPgCnILgIg4V8ujMW1AQY5yvYg&#10;K1oFCfeejjHmrikFNU/RnHcYuo1Wfz1SOoIfjLbygbvBn+ALHsIFC167vAmpggHD7ytfNjgpprpf&#10;4cVD2W+kdt+EKYj3C9OpYMShw8ZFhRU0NiAdbWoeBMQ7Z+12iBywN/mYXTmRI+42YV/pTnh1VZrf&#10;iE94grkK2d+XeLWvpi+bTGPpiBUhY9jCpxVAtvGFUK94Eofe+99b93HBK45DaLMMorx4Gd7dtqBG&#10;Rnmm4s+MaObbAg97I7vVoel6+UGv3tXeytB2huxza8oAcm/+BdBEcbKrj4BDHbzOVR2pgPS0e/YQ&#10;/ORn19NyUN1GXNfNtXA49dueyQmlKx64WW90GfDupaENqmcsfMb0ZrCcLWiV8Z2yV3z5wRoxNMq6&#10;uvcX02TyapqyyKAycsTprgSCvFegqGxe/tppUpbkhs6zhyGvfbOVGv/1A4Mu+10ThlpJaNa8AlMB&#10;4DIx1kgC7gRicyatWM4GmOVw/wZGI19GNKJpQDa3nsyDTXGEKnwRia2PlRb5lV9ceAoWr6WMz9Q3&#10;75uEtHJNSz4NplNsGHDx2avyqZSZTThaxdP34sFtgGdlE392AHqJgUhkHTcYQkk7ynOTFRbXBjDs&#10;c0QPcdGlNUKNn38PNLPQJTPU36SiblWL1QI2JRCCy0+IGevLXqOWt0UdMHnZR8L7X39geu04NLQ3&#10;9fLtMJ83R/yKb4CR1JmJVvBmEjE4D0eg2/q4sMxyT7Zfu4G1CgO+znR/sE0zECqlK98KKu9TPAIN&#10;wbYGE6zPO6e/q+lgno5pGt/TjDJ96cVuw4p7scNay8Wb6nnFbvpRsYrcgZfRE1lDdMwZ8SlfNjMb&#10;CbR5AhpScnUVfj8hzuY5LZ6pdFGj7P5qL+ib3SyzZ3AfdlBlCTjZ/+YW0Jw4Dkl3sDBJb78ESOfZ&#10;oE8OLsm7z1csgevctUGcLD09P41JPE8jA5KfvExYYfwSyMJyhoR9+dQZr+RTD6qayh0Rhsg8bkDw&#10;WxH8BGDkRfvR+9MbFH81Hbcty7h3CSLUjTXSi8Grm2CsjrmoErWluXh23CF6Tp7O1Gb+4jZl1kKD&#10;VFrtTZObz6TJ5rYWZLW5B9KnV3+mftYMiC3SV+yV/EOYb9gVpMZQejCNzDB4ZuJMf8bnWj6HhAC+&#10;dboZ5ebTYTeVK4WL1P9ee3Ap60Xdb9emMKOhLQYo7jC06VLC0UVWp3fBSdImldzGh+2rV8X5jeh5&#10;rxTpw6KFSjhi5X2iWjOMFm+M/Ji8w6ChbTve5n94h1f3KAYKwcaacSQ1Oi/FMvXx+iinFPdOCYzv&#10;63zlDIq1jMCVNQOwJu0Ugwm3NnuR5QMMm6rfJgqENhgMNt1mROlWQjZx18oaw9bkUMserzvNMOUp&#10;P4UcPm+TMHxfRsZN9/lAZ1DxrReBMUL24zqCYLbfIyAGdviVOEqpATIsLktO2Un8aV6Aq8GNPNU5&#10;d2Szeb4o/u27MMCf3FIDTihDL1EUGBo8OK+acZcu/VADpfhCEEcR2a+45c5odR/oK+Blsjw8J53e&#10;vN+xJAlAyBKH+pinhxL3fbw2Xpo2wmt1JBcvLx2MPZ9pKtV40K8yc3amYwHT2p4C7fWLKau3R2HD&#10;z20SBFSJ3gp56F97cQCUKd2Ya0hZ7lrxQ0A0cFB7GpQp5DuoWso/Ee3YIRFxz4uJasBTw1JX3iTr&#10;qxncz835eBrurat/qJyE6WMo83n8csxHC6M4q19wF7QmtQJETvTShSpEOYu3QAd+3uWD0iCfzJ9k&#10;ow0fKsnYi+EomF4p5T1xhlAZBONyTBTRU0vKgsH/I8OnSJQlMApn/Hsewp4YURJsUOj/GPDPwurr&#10;Wifpvwcgbkb081+ofI99G4Z6IpZhYGB+MYOrkHTuluSF65aAklM793IUvhVtaeLsSW9XalQYd9nj&#10;DpmgsMFfok+y7EVvvX4zale1exAXJfCpVsUkslSRXoNxpCq+WxumJkPH34AT3eb12w1C5RTYrmuf&#10;WQyzxdhjLjwfzHYq83gYzqiw2jn5jsJzo1+Y/GvRmWOc979BFdH85OJF6G1BUXM1HQI5dUvVi+hC&#10;L58aH9cf8RVgPzMlQVycx+Mc4uCdU+qDSwebVFQtHUoAT34CAShcu+3fTmJweIqOeR3v86vS0top&#10;xdNCQB35Z5TawYluPHeidJjquzo2QaB4ZW1bd44+yFckpsLKh4rj0helkSaFrht4CI3jRHDQ6+He&#10;8M37muilxwAoJPWtevHm+kf2pSb2kvnDCacD5jnKPkf73AUvd/VMd5HBRkdHRR5XWpiRERJsyxLG&#10;0o83fDjDqCYCACJ/fSK8Q9ztLQ+n66e9x2wXFceAidOuTXdj47gOR8FPirHOFx+VU3m0E/VNmtVZ&#10;StC8TRol8fsdU3YeS03IsRp55ymfnoj4SnKf1n0NsBMexh2sFobC7naqfJsQViNPfftoqM+tbmuM&#10;sQjtnD2m7WtA1COpekJt/o6DYV5zS6neAYeCc7fLThlxf6Q1rrEHYx7DehXceiPaD/qrxJzgiKs2&#10;V2uBsR09e3T+O1e3SlunX/AfPQo3iQjwwP4DwiTSQ5R2Ez5WEJBYLdMXFxy/rIz0qh4ZWi1y6nrM&#10;ixcR3dy+PepMVGmkkaECrKqRgrPXidxH4g5lFpX7irJHOEXkzjR9akV0Y+qzwRToBD396xsncfg5&#10;KU9+wurDG10/JdUxaE0dgq/FH9i4H9LJ4w9MuvEV9Sh6Zmp690LGEljZFoiBJv2fUKP+c8MJXvgt&#10;ynnm1bP/U2nknN3vSP2DYuEssmQzbIHX1q0SfMkGjdC0Lfmeu12wRguILok9p5UHaKVVMeJmv1i+&#10;s5wdMYP7uOGBdmvlM+drj4a25XQnYL4VMbtZRVe/An7DnQ1nbyvi7jiwiB2wGfti+CUb/M/tz7xo&#10;m5JURtyq075WJPgOqs2BunK7zc/xwFpiUZjbuB7Y8rhUBrtSj6RmIS3Pg82AFUeKHjPy9iYxpa6X&#10;pta9qt5uV752Za84t5I2cfLp9gcouvwM2jCWZ1yLx2HAJjUZzbI/0jKQgM+7lCBq0zWB5ecIgTLk&#10;Eoh2Etqpwl/tZFJVGEwjeoxdSs/bR0awWb/y2fw6nlLgIMMJguHLX+GIN2GzZChauVVCy0PsZQi8&#10;ScVLBse5TimrrAnTyAgZLKLfZarNaTnUi3zNQl/a8Ld+REyQm/E4p8V0ptWUVCddrLPAdULkCnC+&#10;kGcNklA5v9ZO1v4hNG5y698+H4lmQM3U6m2gFtV4zaBNtCd6WqnbnFapfL+//9OjCATPTX07HCpW&#10;7BU0ZUPBRa1AWBXb1QogXY/+H1PnHc7m2/f/Dt9qq+hSVTVasyiKRu2q1l6l9h6haqS1R0JVS1t7&#10;jxDUqpoxa4RaQexNEomWiJ1WkNq/y/f+3c/z/JHDf3GQ6zxzXefn/X69xHgPjjLPaP2gKCSJBQ0Q&#10;H0SOhA0mJFS5q346xZ/mXTUd3/Y+ND7N7r3X3Id4ccbSgxuL5BmidKBvIczlUmBdcDGG6Twoq04E&#10;d7U4kRWSnC9jJhF8BMTWY9cfwndOiGFuN+MYEFwuClZ/DiKNdF0VtK05kU8LKwZTtLCxKZHY6Isi&#10;rGWZk4Efm2UDGwCRE5XtwqZ1jPFvjw2ZVw1I8CfG2jfDAOD6QzjRTrx7cJpLLvU6a0Zq/202R2yv&#10;ONWAy1E6WR2LE+ex0SYIlkjStNA7KoWHBeyoNrDR3Yk+UTiJvQ9SsC90tuLs2kfxkd8RxFwrHCh4&#10;WrsmNkWddkWLND6pcnbVvsZTI2LE0xr3M6HGv9oRTO65OXb0Dguuaf/CxVAQdTrrnJiEO68iTcvm&#10;cbZ+K/XRyYhKfn9XXqaj5j8dpiHXvicaVVYi/r/GZjzRkh32G0HyqEyHBN6SO8CZhrtFAWD/kogH&#10;MsbAmNQ/Y3gqbx7gkrIHC/j8vIHjGgM5sGzl34RNR/+zFfpmXM6D4NTrk9/y7zz3f26m2s4aGLzg&#10;tvAjY+Zcln3vSC3NqAqf1SZGFgXvECzZ5AQME7QtdEB1n4xUBzBJA3JMfb8D4AtRzhG9wH6JHVZE&#10;XkTsOitIvgjv10jVKyxNHENw2n8CoJ8j5xmiyTVs/HmsTpiQovJUWY5urLiZ8p1IzYJvUJ5oHa72&#10;29w+bPSyGS246Rv/kaQni06OpiCDdGPYpiIjHQczsgBECijSOE1YgA3uSBlIRLvTa5ZRZXumyqEy&#10;/KE95T4zkZvzAM/z7z/LnjpNygA4kemkP5nuzaAufK2ENsq6MCXdbEdQkSBtFh0J14o+htB+bIIN&#10;kgkbQEdcdzMVR0jo7atawKdwaZQxyBnnsmbFLx+uD0Aw4e77/WlrH0a/6Dnr/icy/35Jg/hGfcX3&#10;Ft8xFJqTSXT6mElzA7aT4+34I8/jpjHw3uf7m8fcdWIBbXg4ISQOOFzAMHzalQe5453eRtmkiSo5&#10;qP0oEEOXS/PWDrqK3bfRS2gbm+qZAqrm5j5yOMoloVWNiUazr8piSIqSjpnH6suyvmjC2yrw1U/W&#10;XiGqlDyYgVt2Vt9tfI3JosPl9/5bsgbEtty9ry4GXMwUuEejxgaQQ2rqQAn9yJpL1+25xXRh8TAS&#10;eYvjdprW8eCjwXZ5l8DyLK69rNspfa0HIDTsiImZdkZArTH8y/O5ym7lmhONTiaQOvEdnGOO7IC+&#10;U3m1WxpCf4ZB4jZaS5au+kwLM8RHHttQcRKy4bxUyq2rEHnztmakwMFwrlPLQ8ePUbdlRgnVGxfn&#10;/E61cJUvf4kUrRr6BlgCu9fN52bD9+dmu2IRCkHYrd+b/bBPFbGpCo4tgVPCprfbEo8/C5dXyvEB&#10;gUX5VXwP4Gq78XB49ptRif5nv5uPCEeAxTRmYoDtzHuZz9K5zP89WRkO9QaE2t77SgvBAKtgO6XL&#10;MGR6i1HCyVeVJBEhznZ6WZHtgUNevmhPFSFY0sRNMlD6XApQp17RQbRqMC3emFtx6oi+PJjj+YBR&#10;Whylza1Txlo6okHfX/2TiHk/qCCoYOl9Gfj8EtS373prXj4zGVPYMZ9xmVHzaryas+7SDfXDN17S&#10;verUS2GIMhu0sV0EUvW8l4Qrydd1Pmk3Hbhogco3S2B87hiop2q7yRE8ad2AJPu7jINLpdaV/d9i&#10;+BIkfICaLUGjD7zRyOE50Def/2Yq/2TPfArJ0uUhDSD7+FzJd3Z5wbXQpGZss2VpsaXB2Lsx2Obg&#10;EosETOaniWbU/VhTQJ9gT3qjfunsA+4s2ddrL5FuGLRhSFgUIpnzLxS4y39qy7zWDFoojqUB2NY2&#10;kiafPYrd0QhtXeHeiUSN+Lr0yRf51zl450oaoEY+rox3Gf9wBB5+TsSeQx+3zhjS/x4sZDIklzN+&#10;jQzO3TA2CoGn+Q5XUm+mf7ePdMMH/sDy9VgDIIf9mIx0j/14jv3NhYkRLXccw15w61Ps4PI1j/Y8&#10;RViqN2eVuijlepPHJvstFEA4jwPDd9S7T1MLCAx5d/cs9Rs/T+Bm8BTXznGBOk9krSRMMqcihrdQ&#10;EbGn/aVYYGt7SVBIpPKnX+H9WXtcUNUyUTjxD1X+AsZQeagGbOGYPctY/7A8sEikzbC1p04mWK35&#10;Pegp+wVM5DNvgEHJcHWDB/gshyNftg4Q40Ka9YFgxSDWghqTcr2PqYc2s5zgiDUcrr7P4qb/gSPu&#10;uaQ0Rsiwu94CkIJN35xlUS8mvJXPjsqoHYlSol8vz14NjEq0sNZLBpi3X194MGvoIzBlqsx7aPie&#10;JB469HA2YaHOOnk15gVkzATdS2dIHANREocESuPbxiZNhFQK6Yv2SZH3VvOP82sT7ND2aA+34kNZ&#10;hGPzx1/r4bPIN6HLDJqftRz/NP676VG1eNej9yRcRpxmapX0zFtAxkfeDmK7NBTlxR1KOK8ghQMo&#10;qfotQOpp8VSug8dOpfi7zDTNBKXZrUagvm7Df2XJfdLildLOp34dnBCtWf7JEdSr4tESzOTIcxXu&#10;STLM7m2ucfc0LFJWpbCfbJnF0weY7aOJpbL9zqKEBupbGDPSV4pidGr0CfPp8V2ZwyPjMQJnYEgG&#10;3m1lVgEm0DcLMRKh0eXvAtReyGK3GLONUOQkuK8gFioSgirzYxkq3SR++B2wggmriHkAIoiwKm7l&#10;IgPWAHTxy5U+hmzd5D8MIEyxH+r+8Xdq2Q9P8NXQjUUEweTcYMoVyaleJW0OBdJGSxtYi+8qCgJ3&#10;/tPovevWyEHvbzLYJ+klTpV+estO8HYxZU4fBpxc2lgtHcjfGKZ0X0RfX7zw532MYfDjHBXsKlP1&#10;azzgvQVln006zBGL6q7eVCFrJrcNRg80vZbKienat+74+f/DVbZzP0KBZO27cy5HkGN++b7ywwjw&#10;UGjzZ5ItYk3Ou7PlN/1ihCPtyNJw0FW+s5gILg/DJGuqU6x5QnfvKFOOMqtUNZyLnlqU/lJgoKQ/&#10;/SI9StlZZcQwp77cPnNMBCwJP7K7JRfZzilYJKPQddNMVYqCNv/AV9rak9Qo1onWuabsZIvDk7eC&#10;eATHX884ClyfhFXJusaWzlTVG2jgqoaSZrnSyKks6UGORbtHB78cqpyo1mbuvF8zNaUCq5n9zz4n&#10;xLfHXTcSUuuHAJTSPjsq1Ee+O+aV1q815UuVZ8qGm+0NWzA7TrwJvlE5JT/kK+wdYr+tMNlvGwN5&#10;sJL6Hvak+ZmYkQJ1OtTHdqKxzOsLlEs9XHP1x4Nhu4WD60ylJ8v/CS89qXj43CNWnvqcpxejFSq1&#10;9Ju2ItdLSl52T6dJ4B+4O3QVfsMhUTZji+82D6qweDGYSmgA83Sd9FRda87JzkYTGpsqxQU/vhhd&#10;DBjLLAsIUjzxKwWZLqo3guWqD5On4UanDYitVhOx8l4dEf1/YY9iFfPO5CrJGNjmb3pGTQXIm4Yd&#10;tNvjuoOyy0w9ywhz8sm3vULU/CuvvHN+KkdVKuF+kczFhBlb1JVCNb+uZIGnFSn/YJI5vSMkMF13&#10;cf9uhCeDW4h14dSYVbw4U6604JDYEon8wBdCSOSxoHGC1qsvzqSuAtwS9eHqmRq1sWe9V8bU3Akc&#10;oRvq2xs7W+++3L3hL8zaQ8vZ2my/627WukHftPr7r8MVgdvP+LrXJC9Vmcl8yuFwYMZyTLssWrvW&#10;b9Tm2gslRnHQ8/JwW31oZsTtYDvsAhy/1VcNcRtDfF9ztpOn2BXSC2/rRb82XP31Vdp1SrmEFd5t&#10;AklnzeXyB4VzaX7tIWSbYEFCV8uaAERbr8S6LeXnmX0cKD1oETFaTyl52o/CEVmSTPhd69fiORYV&#10;kQ9I8wWsGpKNtPQgJ8FpW/Rr3q+W6U8L2VH02llDYrL8ADUCTP9Mv0Gi2JyimhfmjCRGWf18W+OC&#10;q3O3lQMK5B8v3XYLBLJPNg/nkpld9L5nl1s1YbN+dTZGONiGZkie+e3tXJSg0vXfCfLjji72qLKw&#10;21vVAFjWrNUuzM201bqq3i1hFlftSK7D8BrWOZY+BEs6OvOB/dhnkA8NJUalNXcWv21vTDf2rsxe&#10;CSVkqUL20IxVg3hJeusX/Ae6svxHjJiK8vF8a3sXtTxW9r0CIG+yiXWtmCkzzwiPDnCSb7KyG6rJ&#10;THNu7QCSd2yr2jM6beAn73Tq2XH2DlvmuBfcTdpmK1ETriv6+mwsWx64zDtwCRCGsDZQBYm4clSm&#10;7uv2gOi+4aMVmAymUfD2qw4pIwNkITHI1uYlELwqdBf8zhrRxY/4cMhxgLb9uQsZwgpaSP+JCuv7&#10;+lukzgmcVC2JlE8/j8xyG//6nLSmDe/B14wElxvIsc+kNCjXuZsDC5XV252Q5LFVaFLGigO7i7fe&#10;l0BZSIzxvOo+b7EGAENN34cFn/ygM1DM2O+iaq1/1ElMSFjb0eQ3mc7cYlQVbJqteb5iqW+1xeD+&#10;TtZtNfBxC8vYuR34gYgDcQDNOQ186wbPZNhttI3bYX30Fb9svwchYVpOjrSmGWirS59yAKkTLwlT&#10;KXTpjpI0WgXR7H2czy0k9x7FWe9xYp2MAmnmKHZw7ITFG7MJeHxL23RF/+B08jPTX+7G/9RFVpFS&#10;NUAOdMiHqSJmQloD2+jaEl6vw1czNeVnHgSwuZpoYjc/JCDq2q3pUyTfIbZ8ShzTR2JFbIw/iZD3&#10;WfsOGrzWWi3pUxh6JXjwSrgg4WsYQIP6g/N7F2ghR2LiSqu1bztdcnFMTqrvZ0LOAfdPyROYJ/Qo&#10;FCAFNoGW5KQgyHv1nrsSDtUPQ3eEWBzqGUsG8HZdv+ag2Y5sVi4lJu8BauM9lsTW4AkDs3qJJ6iS&#10;lL6V5D6wVmCG20waP7wkLqqGZAygw4arJ5ZUaNiJvnWiMukgIb6ufzzAi+t0gNA3v+gGm/eN2XbB&#10;auAEJwRlb0JrncKIMfnZUGaO7J9uPPlfnK1YnvpUVrF+E3h6L7Ooblfs+E2+JepqIlpVV146gJPn&#10;EdaBWzbYNyBpmmaG6aXmd/pSRaRozTWjVaChpAKIKRhh9jQwVTRhYtGs06jiXsdhuXWDyCMlXnBg&#10;alqV8Ldxrdlo04oRteMSUCeimVWcPuTnB9Y1Ihi2fZV6O0VzMvxhnTvdhFpy/3aJ43xGQVVAx8oP&#10;KMuKR/hyiUv3OMl9keOVK19VQF7xtUKd3w050OR1Jw9NjsWAdXFqgxVcuifmomPRFQzkAa2RxxVm&#10;y9a6hrVHK+D0SiuznwHQaLe+nKxbs6cB5COksYFcW8i4jjdosN6su4WyGOOZ0sou80WXr321rxdp&#10;cvpzy+dXp8bWExHvxTrAgUN8N9v6OuxWkaLlIykThy25F4BG5j/O2svPOhmaaISgAnBfyg5fwvcB&#10;5jqofsYsLBsPVfNqIA1+/nDA7tGk5dEI0FShLJhZ3ymYJ/GQuWfdmIIKJb3waJnnbDiqk+MZDqrA&#10;B5JRnsdnmbHD140uvOnejT5gT7Kx+mQMkSJ9GSkBvZDznK20UwkSvLibQYtDUg6ZFW0RP1EnJE1j&#10;kpNDGLsHqg/LK2hD4s+jx9nPq28RvPdn6zZeHB4OkGKA5+bpxm+b5xshUo0AiLtdgTjT/AGPu9se&#10;5IFWILIBC7fV2tu4gKZaMoWHsJA8Wg6tS2i5EeaYsFdahtIvWzN1hzT2SGtumIetsUFfm1F38Gev&#10;JgGrfRZGOVSlHO5Q4Gcxfwu26v9Z2AV+/2p5kEVPx5VJH5we28n9qC4dajqpCuwL7UE/KzWpQNTW&#10;7jCMh0Zosxfp6pPfIUpsPNxUbawaot1hD48JuF/BJdIJO07db4VWYmwoVgOU2KVgFJIvQXYGv8U4&#10;4M71plvhCr66N/ZpfRGNEEfo6VbZ68+Bskz0fZ8Y3eoKlrvGVQVUunOvNNpfYgf1x8xefieyNOtn&#10;w2DBNRwwcN+v10iacCca0lj9xMVxk92a2H/EnlThOcHop54Ip0gMzSkHbMWrnVktsanZUNx6zbv+&#10;946F4iOA0L0S/QWqH/h9PMkaTVDHyT2ZuXHf3DRX1NZw5QxSt7c+AI1mhu951i8LILUm6ppmsY+A&#10;r9mkPN1RwohZMkFVWipSn8LhuWpFw3AMUBiWHy4b9RjpwHuNlph6DJWZt/d9x/jhbIdQPQCjl0MV&#10;8iIqBwgtkRRdVmv0SqTn/HYLXkAeIz6vkHbtlWolfT65r2ErHGj7la1IhcO9h/X4e7VwvNB2ubtx&#10;8biLZ+R42RfLWVeP6nZIZClHkI8EYf3MJ2Mx2sknhqmpCQyjdnQFh/CCjSD61t/TqpYK1u1tjkiN&#10;QHURBBIPSYyJtsjY9WOQLB+uBx582NMPwqeITqv6+i0XAzMIvvVS0tRqV4Dzh6oJVHF4rJ8el0NG&#10;O9F6sgo3LJWtXKGJlsHb91kieytgE4yLFHjsEEOibLRHUmEhgmiH/UMyIfL6rDsLXW7BJZElQ3eF&#10;dDzqwP6QhvXyRcIhiEmwyH7LoEUTpSrodVjmhw1YOaSxW2Qoprcg/Kc6nTbGimKjqdo3FU4IuQKX&#10;c8LOMXrmH104kwn7FDpUbvsekNVP/vX79n9X51ltqZkz2iKSzR9uDMJ5qsn34wo5jniK8PvhmTR9&#10;G5n6qzLH8fUkfEQY9bLiMWWfkBSoF8KtYuDUe18s+EYuwe/bJO5LveXkCoxNLqBuW9Fg6BOmk8LI&#10;oidzZeuXgoTrpMjqnY86y9A/iwuPu0ab2STBvV92JZw2RRr+/vEj1dyAYAKS5Z3dXh91oNHKAXd+&#10;Uo9fHoXjCQ3ZlzSy7tVmB9roPqwrHkcvFWzQkT50rqDIjC5Hm6fY5IPDLTf/Bi0Glwy7Lsh7tRrN&#10;Sm765e0DghVS9QNDUmkKpJeNeav4F4KYQv32ldJDpCzzDbUoPFFkkzEb9K+MzXQB7n6KX7deWYap&#10;mKNkxgPbBtMV+upM5HU+uXZr/YO78edR11F1VKlpo3pgMEIkpJnqs0uGQXpcaK1muZnBIVxUsauZ&#10;sZmvVjAUSIiRbLC4+R5Thi3WByKz31Z/hmL0j5xtLACa9+qvJtcrHG+om9lhH3A2K2/jxGoiM156&#10;CXy29rWxVdu+yylu+xb/ppsDYBXbu8esO8NlK72X7QMaaeK78GIvMp28RetT+8jqKAUXei6mbF73&#10;aIUjQrOJrUyrvl/JqBZ7TjRM9tXnmmDX7+4Aj/Tg3aDmPj9PzdQYhXKfVWGn/NJtaStzb66Xe1/O&#10;b6Tvlz2VDlx2FXXdRly6pWS4sYLV030AszSCxU7FCAffgCJa/nzpJsTHX3PGtUzXmZw4Wge/FwvG&#10;FHD5S74R54p4jTxLB2nzcSkBj3yWatj4oOz5qo954YuAUjxD9ld1xeRIxN4L0adnqErIbKXDn8xA&#10;4jC7L+pZCdgwvB5eITSSxfvnurWorhMKqBVXI3DT8R2oJWFupTsfp6PzAtilSxOVr93oMYsN5iXL&#10;78RbXreVBt7wiVBdBUaJC6onG5wBRFXNuZ3Zs8iKO28st45KSPujZceOu24H8jLz8cyk5m4lJhEy&#10;q57fawRmt0wbBV06GxAy7rb80L/xAAcd+of//tfSizSLCQWvEGfFzdADgQCEtzTtcIg+ivDWM7j4&#10;G+Md8i2Us/xBLjRDymQ0+vDmfKUAqMgmYqlAr3tj2n97Jdm3fo3KVdADLjsWjsYxf32R4X1bMFru&#10;5oUew4YqdyUXW8eF8S7fVCt9jkusK+IA5znSFHV6Gampgxejufiofk3l8F3b6og5iIwGihaQjszN&#10;+sUyG7jT3niyAaVhSGf2a3MF/1BJE8uUJOZgv41GKufs4A2Y9MQ5G5KFOM7eHY486FuC1QzdZIuT&#10;12oxKSoblyVrFPssVxusJlx834zZPPRcyfMMitAjHeYaklZzh6Bj0G5poTjIJMy6JWCXGhogZCNt&#10;sFoqkF+QztA8E/JuvLGyFpUttH0LOC3ZDVwnRxGMR5u1lHqnvysbV2y69equ9CYK4D5wLP5q1lrF&#10;D3y6JhB/Yd3p91wbSKTmpF57DsgTBAM3+3RzH+72CFcupfXkZd9P1rLO4DZpBencajUHCv0+jbqA&#10;su6hmNS+1sKMmHEPX9Z8Ea2wflHdN8biYen5Tur7Uxe7J1W6PGGUdM+Aeo03yK4uMd04ckSpBEg0&#10;xYKIuCaNYmVDicVoJ0YHMZDQhOoC6/peT5/HMy//4WBFiSvv6WqmsuCo+W3ChgXBtHtvRmAjDMWb&#10;P7dEzGr4plaaq7qTfpxM7sQKNSkX2AAaSOh3X7dkavZeeVpSnV75hoyVh8RQuRlRxtPimT02Pjmn&#10;OQ6PdY6xnHD4FmVWp1VYqsRd26SdEL7Y8M+sq9ToV/ILB/KL3SER6d9GdB8V7MXou8TzmWxerljO&#10;I9qGpG+52K4FdfUZOgYbx0BlvSIncII5ljVPgEV6n5AhTNEZqHEXA6KuT4JQv0i9o1vR6VW+fqHe&#10;bKjJnWfIOoc9zr1K+H5/AmNQZH5H5YTng3k74M/sXHk4f4MGd9nDvBbnD9kaUcst+ay8djhlE6Lg&#10;bRTe8ezufUVz7tT0IPdN7Auv1glWRZuiPjqXnR23mYDpaKQN/8fa4wPqUN94saHKPbBp5XIOG71A&#10;b/KsgFbiqaZnwlEmFD0cL4OkV36LixZjoDj6XGq0qXZ2MHJ5bH9g5q4kiDOusXBQWgr22HZGsGBE&#10;2DA/Jl2lsJzA08G6HqfVT5NaYWvy2KBsll8Do8PPjoZsGDekKU5smQGGofhzaF3g44+750r7IGJ6&#10;rucA5I6l45yuE1dQO6dLFOogg7tFVJwgibleQAQHvzQY/vojRyc308qYXxrtBjq10YofXVDRslDw&#10;IsB3znOmsmi4f9sJDmKlR6m+tLFSLeptjzrcpN04juciHpQf7GzELkj7dYke+7lzLQ9DWoChIz+x&#10;tby+YeO+UgOy4uDRud0RRljBJIsCqeuICu7Ea+9OTkB6/KI3TLePfofXlxLIilksVbZsvmvTdzhk&#10;vT8u6asBlETb/mwlYte4krLy9ywAfdE7WWahco/JCCjc/Vt/OiX8pTNQREioKqLxD+UBVSxiXuEv&#10;wbvh+6G6y7hPpiUL0OzHcqj1uaP4MaP9s5udRdXz32h7iOKqNxFypWcf09mqPGVmcRxRtRG8Kdgr&#10;qZoC9L16ahXQWlm6eQXP6+ecbxfbRgJzqiRnRbiwluQORqdC5/dWOMD8+y62Vbfa+jjFcS2hsCJf&#10;fVbXwX6y5ISNRqod6XPcwXJ4gsm8Db+6kKGkL8nADOwOhK8iwaWk3iLLpPm6EqoiyjI8NxqmABwQ&#10;Wws+epp84Qp3Vpp/d1TWlAdBLLugsPdt7+oCcBbpkBCqegRvNJ50nxHjWQT38K2rAehD/LuNh7dc&#10;pvk0RN2knxC0rNwpxDY5qAlOgvtcBdptwleXQzxZ2fqhT1rjlS03AG72L18YjVlIxi1kJU0URkfF&#10;/S/KELyX4RYg6fIBEBaRvrDsveuzuckz5asX/4HdT6M7lME9+39Rhrbo1C5A2dMwRDZDPaC5qA7j&#10;8vf9zap9AMLAtIGN/e9+/phAI+4b0vSmz/X+uikrhy5PRoJpbTyeesR7nvcc3KSxTsA8xmbyTRL+&#10;wPybwvuR3MUfBwzsdw8GQiNFxvkFBHDQPa9NbY30FllcVFjewHS76U23ppfvQQRn/MX0V1ioQh4A&#10;l0PTpUQai0rA9tSuTfX8LYCvQ9/ucL0QNXex3QIYcPlsYSCN1uVVkj1VgbGps3xfM69et+h5QrNj&#10;NVT+wcDqfv/0dQA1UwxBCKyfR00zy9nr/fiiA5R814BE5enNl1ORU+sJyGoJXnCwU3+CvF9i8hqq&#10;YSeI49W5qAGs8fJUw6J2SQtsHwvd3KTqyIHqBvHJDujU61ROSSFR2HbXulpP4uLhKxe0RwNp+wIg&#10;qiSlbd/K5VAihiAANqRW+TJCJDUdWZDrIlzTYUo6IIdrcEmacCoq6LQQv0dAaSuIzbHCij49+zgu&#10;G1rjeGNzZM3+y6qt7BqDltmvEdAKjX8H24qH5X7+AW/inZ2x9+WkHk0fADVi0FBb253AuTIAI3R8&#10;f2kMHcXm4Bc2Vn/vteLfvalWUYC7daHg0YsT5CDzia2mU3T+chEebyl8QitpP7Ds7RWOS6EMlZ42&#10;CIkFQGOXm89zynr36Irc+cc/1BZHAWLKznLOzVDkH+QvqFk27HE5jK+LhzivsQL5ds8gBIj7RRMQ&#10;eSm9yDw+z0fkuCnr6Gg28fN5z84zr0Ud9grfE40bkGPu+97QPO2ssfJuANl7MCDhoVvohvMxVe0n&#10;LgCFAboIVTu1974KACGWPYZHWLgv4Z9p2m9Aj7xmigQwfQ1AvyVqvBWNh2AnzxaKiVbW5ROBqepp&#10;3rqXRtyDfHYTaW8lfQ31PjN4gody5V0Ifhnu8Ae01UVqasaDncUpASBaGK4Md4KiY/zdqZRrevJ3&#10;8tRi6zpzYlYL23uiajhOUGr/lsRquk70c9hv6wZiMfMs66Q8DZeEKrfIMur2vLgxd5TMCWqVh+ys&#10;eczGvgBcYpy7nJaKBnZMP5rBB6P3N//k1+40SK1dBYiIJ1eYl9GWfWsYOmb6VpNu5qPnnLCt503i&#10;ehZotIyTm5iQaEKAq1/vnAs7eHwNKPh/BAgD+J4dBUBsqiFuTF5YeL+W5lDx6Vl/jNme34Dcq71D&#10;7bEiwu9X38rY/yyVBFQEbo7JVLmNcQIX2icDuRivffL+UP38XLSTh81Q/xXTpBZZJs9Pu+sUbfXE&#10;n5KTGBp761Ubg+P5exK2m98AJk8ZMdtRBKbtyRwEk6Djtft9PsJ5/yWw4b4CttbjoLn4Ibvv26tT&#10;zAX+toqasnIJt+/+13r+Vqzlb/vVs9452o/S32ZIM8qYOpwU+yo0fid85DD6vvjhV6KeInI3mL2i&#10;5J7eSSVPsBiisD3A8Kz4PiM3HWfIwZug8DPcWVCMOz5YP1ybKJjnBO55SfXkigQGORrh2lqppQB6&#10;z1G3MfNwTXw19Hzb9Uh9E90Qp48BTsLrh3L+7hMQh19rwrtn5dmDAiqiAdZWe+AKHGQ+ad21MxHv&#10;v3JMVjq+xypLWXouVoo+galGsrkOuUlqv2p9ZC4alLtngOsxG2JM5XfKnK7pA1L+jGhXusvo00N6&#10;g8OnfN2YSQGIPf9xoEX7XB2G7n0zaUicHq3xqZUkvM4M6mznHJZ9W0Yum7FD46JDHd7USHg6hfPt&#10;cBTbUPXZv0UHba/w/esTxGVvAE5TpmJALg0PG0uZH6Fws96ahRlO8l4vrkDsBVt4YGs0EEEbMoBt&#10;9lHnKbWVY0ro/M2FQx3p2euaf34MPh+V81m5DjAqLgKLlQsYqZ7m3gaKF51nrFsB0arKTz8ADqDU&#10;9oPumoW92rln5XeCzy//IObHq/3N8sExY2oVgM5te8CKhcHxV9VTp07xxp86dRN4PdNRFT7/+PSH&#10;yrhTp/KBl+Pns6eSrrt+zHJIyMoCWoHdNvTnWxNbDuMuRfMUKwEQPzcJH+eDhIFJzgFC2v9j6qzD&#10;ouy6cA+SSoOCSJeggKR0D0qH8KogKSEgqXQN3R2CSImOIC/SCKJ0NwgDjISk5AwMMcTAwNnjd97r&#10;nL/huhhm7+dZa69937+b1/ewgDVj7mKNt7H4zO/UZUaukls+86gXQZ8bHbOwNyNT5J/c72wLqARd&#10;VK2eknY6lXiwWpexVecuWnaL3LLl8Gqg5/6n8sbpF823+4l2dTPOFipaFKxXfSZaCk/8slxm1/va&#10;3hEnyIGBI9DR/xe7fOYEAYY6BaMFICautTc9yW8OPJ5RKvTCEl0UZNdPAHwgKVvuZLI50BR+w14o&#10;+Jg9A7J7BQxbKQc3ZuFAE8dtdcJGraVEB2SyzikkIWoV4tnoQRAzjVKoKSZ4RRLWfSwT5P/e6lEV&#10;UeJBFqK/1FaXGzwANyJkO3LdW+74LgQ3BC+AyFptgRJK4CHOcCjwf+jWivMZRNExCrHKRGOQv4x3&#10;vq1Ql1FocPukEspEAn/vs/2LIYnRukfsMucsVQxxXr/lPzvUeWPfoT3VZQ5v9vJOnj4GccJ/QVwE&#10;mrgj1OysIY2kbr0fExNraQ5a3t0PdgHhGMoEIGTG/bHyFvSp56yKHd9gtIvGFpEl8aYmgLlGITfn&#10;GmtR1swnXNeoq1E/YG0Jpe78G+Cb6gJIq8aC/JxzDw8qsE2Asg/1xZsgXYRHXiNazyBFsNQg7+IQ&#10;RWa/mEnlw9Q2xlzdT8sD4kiz7Vl8Y17WEHHJVHHVr35K638ymCVsD/7jqbXVP+xSGcW2fECNfQVv&#10;G9CIp0AR57Tk1A/yyoFw3rGXTd82EfkhvAb7+xT248vCxcO9MZSsbthkgH58ob/YTeD7mdkx92HV&#10;He8rNG42udgzLyCdrM+/FK3vshUCylD++4APSVa/5NtFkRarWL0N08pAUmBH8uVRQUlN5hNMhhxr&#10;lfN/gFiTyPZr/WPyJxVW/n9ubM7/aPjq61aRE5HbZFu8cKyJA+G/BqJGrZhAy5N8Hv8CYf/dZ0Bn&#10;yTdxMQ14A5DYhvjIt4iGudc6m8mjfuEHVifJxvqyfJn0zG8PRLOL5mXUSQse9wKdeZhB6wfrV1dZ&#10;glZYFqp4PT6AzdDe19dXxfujVZhH6KagZTDm8emadKvpvcvp1ouvibfu3/2no4wDz2gaeKM6onhs&#10;vi16BNp9juxpmBbDmSmjcCP09E82CnGUUXjeZXnGxFQ1C7g49wDkYIHh9aM7v/+7qyEoHW1TWVmJ&#10;uvJ60UQrjXVIOBVEPbyRAARcb0S0++0YfIqufu7Sa72UvRohz0ovtu/qbsicuyCJnPu4izPoImv6&#10;tvbg8QvNqZ3OIqvDSVIR2tQwcnZVc9/tKT2lczQkt5KYVh2kMTNkwjkah/SX468pmu1LR4hZzn0Z&#10;JyonAq2nc4exsusB9FfNdhXvcH/6qj9Qc0GR4jMb+oNzDqDDTADhgtU8JnWOaQrn6M4a11kpZ8/9&#10;z0RrapaewFESuGWrk08w8VQDgNzInojFFVeC9v34D9P1wTr7WftEp0pVlNAzvFbptvAMd8xBE1Eu&#10;6KloIYjUbj+LvJCt0hLeO3f61zJiVG7LGuDUj+DHWLfRLBur2Kv5DWBOOi5naJjqfgkif+PI8iMm&#10;kjcnmMu4zLCHm7YHsrzTMxeO1Qdw6fS3MGifsbIkWe8a4MgqcylguFIyET9ArBLM/2Btiic7ZHuy&#10;7Kk2fN5/Pb/erYeB4bZuVQIpkK/oC/CJn28ahNQU6qjTY0NINC2/VnNsbm5mjV0CqIzg2RHf7zOA&#10;bkohW4mrnwfBKIMneyuo80sNZWxa0NnsQv3uZeQeT6FzD0vTn/vmI6MhF54sRmQe91ichEhF1zld&#10;EPgouQkAObmNn7vIkzUWs9U6SoJolTNTDJzfTvq9wdI7k7NrSga3EoiowQufH//CB95LRUxaRAy1&#10;1iNoAauSkQCKTCg11zKf87j5/uOdJNWTIAmJ9qDViJwasbP3Q6ZvhK10f1lbio7bZrUDUctb2dzV&#10;tucN3OR+dHW/T3qSoQZ4S7xCoIqZWAGWDFBoY2EtAVscI9WoN/00RNHAm4lMYRW+l5mIhLw6Bqb3&#10;0bk0W8sucZdnhr8c7WB01MTmOUu3MdcsGXVQji7P0kqUvNtBgUOrNvIVPJXC01HhxoWoSb8G1Y2J&#10;aWMOuHFIrtWnAQKC+Lta6qr/LC+Xi2dKuc88/iLu9fA73zFAHw6rNdfR9alsEYvo9AZuZcsY4Ih5&#10;MbgC7EsdZHyJEgxoS+rsx/fWilMKC9eAr5BKbvQI+dZ5fdVvi0GqfXDwq7+GXuvo0srf0nCZM6ba&#10;qLGvYDb+ZA+uTAc8ERlYWhjU8BKslMMBZ7Bp7Od7Yzeoe4TJH8Z+4SQOJj0/KLzMvDy+vLDaVHOg&#10;fRm+mmT3iOc3BQe0ax+HoJYHUfHDgOOXil3ATjWsni1cQjdlheOINbY4aDSDXJIcmlqH/32qWHAC&#10;BgDNOBYNWuVbUi6OE0unBOyH5mdnpDN8sNZ6ZUZiAc/t8oYZ56h79LRTZHi0luUlpjLkqy3bIvLm&#10;+CI3K1hkA1DFryyW0oi1dTH4EfWJ3RG6m6aV0DCwWMpiv/ol8W0ULdvKmnuWIllK39x9eZTOw28a&#10;1t7EIh1XE+r7ihQ0tgSrikK4ARKPPXN7FB/LDmzebJnOi7V8kaFgRVvzZQUabitgQJcOYVezBC0w&#10;5UvI15Ua+0GXt6TzUq4TEP/5aJE040J2m37Cea7HFuDYLGA8CqAKNcL7bv+CY8Cc8UKbu4OCLfAM&#10;x9n3c21cw52nhdvkOPaoM+6HzzwDjuE0rNWtc0wo0xfA+Lw/ijf6FgCSY4WYXanwXtXKA/N+FREL&#10;mgFv8NiSh5iRuDftRQdXP3XE+5HFtMCOZMqcEZc4iJQRmDbY8rTUkHlS/sz+IHVzoiTGqNlvvmtA&#10;CVU3sSoScpow59FJ1St8rUonM4oitl358nR0HCAPx/PtQqOosOJqenc4KUzzpkY9Top7Nixbghox&#10;R90rJ5cXu5fIHUJGNhMBQj/6CZ8R5cug7WEDEw6b0NF8+ek1om8UO7m79kOr0haA4fF6ytThV36i&#10;ttRdgVF9zYHzFY7LKsuBJWJeXv6u1/PfvVG1711aobiBr5vxbcnPdtKi4inufWvbGfs5X3/Npa3C&#10;DDraeolz3xwrisCVQ2m13zh0Hx8g355Vmtb2rC09CgaS4GcsF3spIZmAntdaF9J+cMuIY9fFx00Z&#10;u/HxTw8TyYGG11at0qNFTdwKYVxyOdcGDvHVOTtYBDbvJMC6xgBdTNu9/JJ+HvmHyxwBDnyuwYcQ&#10;Jjrg6yXnx2xKQDFlVr8k8xhUPj5MWpVuPU3ylnwNKosC0M+QA008mvYDg/2n/M4QToxDRV89l1hs&#10;CUtZYk7GHSDbzWiOGXr/w+YHhpsyYC/2SfSoZvarA3HXb5xk7uFxworyjL/6r+6NykhqHbiYZH38&#10;yxUCGA7u0hThX9hcd0Ax2kt+vt/Dm6yAdEeZR+D5VFa1Yxc324sTmETqubL8qjvWYEzpDhcXfvvP&#10;Gk+/xr2+nJ2wZfR5Oj/h8O+QWevE1HMQQP/9ZjkglDJMmjFCS7rqH2P/F6t0wmY54Of0qXC9tmls&#10;nH/1D5Mp/kDBz8jJUlX09WP1nd9zTeqq7wxFJFM89CQAWncMb4SvFgRE2x3qUkihQUDYJs1nGtC4&#10;LBPmjhdCXm4gypd8T3LHtFfZJv4iR8bQ8mvBA4jso4EgpDpla0Svq8yGex8kcyiaNfLbbRTAMUbw&#10;vTtl+cB2hXlMGaB6/aXYPuSIW53NTCO/pp9ok6plRSCRLixWuZJN/o9FrhwvtjLd8IJ0rXyGLRzP&#10;LlxMQRm507d3g3cDfdbvvi+MRPRI5PcRLYl1v/IxsuaPdRk+A0Xn5aX9dHhIGGSwCtF2vM/67YXq&#10;R/Gq2A4HgUEcWkStj2GmJSvMgx9HpnyiuomjF7GAwFSG9lm01s/8fc6T9MlNWMUajxICkMDO6M6j&#10;TpPAtXpGI1I8si9kerJ4mq/pAbvYM0w5B6JQMUApReR9V88hoWCMNFJE31OVK/L6HCH0+ZGypvHp&#10;iG+LbafMXvJVbj5MWPQBV0rAgxOOb+Rk+GnB3wPITRNTZof0uKo/uUQyBxTxdls1KHFJfZHrqbt3&#10;KBQMcMzgBCgmqgIhtda4/RAIqrw23vl+kVnoga/nEVkKvDU/2H9m0ThAvmq1fSlnxFGqBWiwu7QB&#10;JGD+RUqJtz7QsCtw8nWTpFfjumjwRKuVduL+2hXV2Qr/uOdXurs4cjOgG6n9gvcyP7EcIwztENxP&#10;wk6KQKrJcJKzCQegVH0I0KEZEL5TpU4QLOEqDejAXfWRMjbInpW7l5oVqznVuRagRhkIoenLnptW&#10;3UHJy5zrVw9xFrcAD8a3Jd9Etmp+HwxH5uAyq5QPeJHe2+gElqZvLxqE2HsRYL9E6ik8+YczByjQ&#10;wJsLPFOGJ/lNY0W9dZN1dXUMy+/NAcwmXNSbbqnlLWQKoFHXlvQocmg4lzQ7nSKrySiZxbvSj1I7&#10;YHSdZv3yJKscMW4+W/B+y4nsR2vI2tH6aXyuXfPUGEeoIZff54nbjhxI9YhUPNTbyda3bFo0wTro&#10;CK+/OKbZkJDlCPWikuiYO0mUGKmSQyfHoKNvTvktgLdbw5WmdK2PQkUQE6+NX7UleiuNBH3uFXs1&#10;vWGk1mZ8vYLXBNXOA6hcw9cV1AXlS0xhnK796Xz1IdMQ7T24gy/Z7+MtxeBRxWMTC78NT0UfpEmg&#10;Xmu7ecpoMtBjBmgyjCSIa/e8Jrgb2hdT90d6/LjOdXYqa8VfQAD0LEn8t1hLQxTg0TfSsECaKmyh&#10;Pj6PvUZuPy5L/nRWKiFY+FldlbyDF921RsCmdrXIlXn1oRmo4UtSuJLYlIhIKatCDvz/v322epN4&#10;85yQaiaA8zrbmzs6DXJGyoRhVIryAZ8FzvVnpnBrfIGJeWdzomfcgwkPvD8lp02Y0WRpKL9z0sLl&#10;4g/iS7668o/N6NNJUq7XQ6+05gNwSlfkjCGq74l9H0fISf5406FiVl2RSOLjnpHhuhiO3Zlshxlw&#10;IDNYRcvP//ClATRuYCKUDW2oBCZUjonhb8ugAZE5T6bxs1cCTtbetDBwwmBLhitfHSt7WjmOvgkF&#10;3QsgGIANc53fCHgX3bmm0d9jXCDoAn6qJc7Ha8yhZz2CeWi2RFmopNM4LBNmK7TsvvY+dUJ18b35&#10;gECpwc1bFabINjo+cgWRpoEQAJh7c3ZBxSJlUgKJDVJGyIbqU1OTeDDRZsFO45zJ/am0PrD3BSA+&#10;X1obtCWHllV8H5AbN/f/86Y+MZrh0SFqdrq4to+W2EL0BLcbYrXTZuUj5mFJsORlMvae0u7fS99X&#10;IX4ykJ5K88YaLw2i1lbuxT2DHPS39Yu3WCE/lXTjHabWkwebwXQVsZIt2+pg5pNC9pOxavpPthW7&#10;9p4Km70qdS/N1nV7ybo3V0r0xyuBWcVQm9nkH7PmgK/ze4Oqk5m2RQkWgudsUEsIbWnKwVUcpXdy&#10;lJrPcGTDr0rx/7ThwJT+BH3TixmO6LAyNBEyznIDJ4hwQpvYODofu+XuyBKwjfaXYjhmgpC6llqv&#10;0uxymOL5lXOEhX8X3E2Bik6w25lbLB0cH+ZwN/dWpP4xDVzteWr8qQJ0LPcAfdX5eZiDw2034GIe&#10;fGirNyNnvboBmGH8j4pwYmo/XrST7rI3iVfJbp6eaqx+Pg3sj57f4wlRw9j1/lbwH/bfmlYoDZG8&#10;/rrzcBgB5tD0RhyjsreRcIYZeQYvLDEL1CENkDYlx4qrucL19gi6WR41Y5Bu2hkaJ2wzqeBwJX2e&#10;vJP4qZkhPJzEHxj+cbLod634DUjk6ebijHJct9YolxZdZT8qruTfdYzLidhVWtUM/ij/CEAg354y&#10;1cN2b5+PxC2XVsKgqXhQdQTNVU0sqEKQ7WYKp+HW1Cjt68sKol4bY0ZskfFLwUTur5IOqP/JTse6&#10;g5nEpgPn759xxxffvbddlAz382nloeLmhMzUObHH2MmnVq7eHysBzUeq8OiBI934Nw0SIBW/P5Rf&#10;TbfKM31hKElAny6WrfT27D0lWUrNWY5Duztfi9KmEMFYcme7G/F+ZePaOwBLWfPeWJf4Lkqv3zVh&#10;5ejIxbj3K21wgTyB8vziAneWvSND0N/fL6U8FzhrsHXQHNR6b8NR4BOFSJOhviLmnzNdfUkZo0u/&#10;qs7oeek65zWK0FOuH1pV26CR+2JLEHIW50etXVyensxAu0LnSq9heXnwqZw2PP41XOxwTxrrxBTP&#10;acSBttSWGwcdrOG/RP/fwdkaJsLsdd3lzhDwMyWDVaCiHKdc/Y7JTjbr3BU9fc7CI1gWder/etEj&#10;LLGw9VdBbqqktMQLZjEeSFbFrHCZ9G6G84p6i7xRa9P7p527q3TQXkSOajZhJweU7Czwudk1Ph75&#10;3qgFLRVRws5kcingby6yyCjIsN2PT7Db7GkGZQW0Eb3aTYaCYM/IgtKjO3K/oCU4TAL3nQnqkAs+&#10;D2Wdk8tnkeWlJd/PHKuvSDsTJcF+LAKefGSixVXZsGPBItGbg1r86hSY59B3oCI5vqdx2Eli8y9Z&#10;fjdfQ/v+ounjC7cs+85dcFz4qYlzUANe6VX/+tXmhM67BnVo+dRvSKQ6JxFXINfuOfuM0C3jrFEV&#10;xxXXBBVxCCnDPgl3gZgWjQOGwvIidRIPqeRyuiXp6DHnwJl3346moF0VpnRMqarvbzOzohVyhmrQ&#10;AaEBrrfAqVTvTqmBJhvJd69H4WPSh+V+dJ5UXOzEO1FsRJlcLjQh27UqTOyHkZd7DB/i/10uIGLc&#10;vBNBrTxWQkHtIS5E64Rgb/VQ7oyhaSiMA8FDcBJAsa+2N30fare662FzpB4GGKWvACTN5Addcfxp&#10;x18k42RgYfd9qnYIgtXH1tzr54Ojd1VyTfxj0tXOkZKM/Zy5dE0nWsbu0BmKaXIKp0SL0IskSdcf&#10;11AQWguZ12jQN//FcIYSEo9nh9FtXKvDl/a26Jca4IDk9pX4nS8nvzpIrZJxs3yim25n1zWkB1gE&#10;7CnwXVDP34Eojhc6T6ZlXQw6dwmGPQHnhunCRxe8zOUmzXoL10EFAMXgSsotwB4Mi7rVl45Gwa2/&#10;ywscw662QoLMFBY7wEHnPPkArsysohBsiex8jl+sS/xPkdsMcXCalMuKvcNN9+tCtzJInaiuDtnU&#10;XFOXmSOIVFq8Nb4DLH81q3K/cdprdBSF+R3n5TClxVpAUa+PPLfPtniirUC/ExFF28KfB3dQgont&#10;cd3ARb7tQVPvw48Z4gHsgH79TRpWO2BcpMzzeoffUPCmxFWyouwTc2/NYPKnFrpjqfJDB6a6YY6T&#10;CzG0DYWBYySZA5rBjI8JWqNqFGjWEs9RIU8V0sDXZ20ojUGS3KBuONoNeP4o4YFACLOa46uWiHCp&#10;fymuQNs7Qw5euEPVcN93W860D2TKrngYSk5fSIgToCKwOkFQxZLO9v+uCAhAR0c8Sl+PZoD2gjEB&#10;+1uXxaUENu/tSmDkU1t2xQ1L5PuE8WF6R4ZrYFSwl1/EEfA3Uc6+pkaXcuC+AIAPxCR+vtiurJaw&#10;VHN5PomWR5j6/mZVfCa0+Wvn/Zw6MYPgVx4pKppWwHMB81LWTJCeR6woMF336CufTzLfOXVwBx0g&#10;VqmFSyVR0Vnu7xHY63yNXvipALA9JwVYxKMzbwWM6ZfHBsH7ybTQXjgZ+N3lMFnpegzSscfBk40d&#10;GmMh3at9zX6igtVpRuLBPTHvxufTvE7WWx7e4PZyzC2yDmsHELutsIjXVzOi8qvFVm8lVIG0k8oi&#10;uetw1XEuXwza1Cc0/eGQ91Yxh98hhF1QFkm2cuN3u0O+dxbuvJcjxIVmc9VduXSXrNC02ubB5vPq&#10;1Ia6G3wYTME3GipmCNJPGU1/W/EWQFB+QOVDsZtH705OoJIv4X07au9ppvyOlkapg/OYF/k1cWMR&#10;zp2dBx4FbEUx5E7hPKT2nI9xobqT3ckA4hdtNKjC1gmxQsUn3d+RZZ/DQ/8UDDpQValq5EzUjC+S&#10;X3F3gEk3Ue6rFhLXJH8uDDcrnGqG0DtJTiOXgizA8Sl8GJQLkntotCzjmBJ2g+eHADGCj7qXVt2w&#10;EMAj66lkM2P+3xibmk0OoQ8O1kz95+cKTCAMqJ04Jrmgny6Dj/Rh/fNm4Dv3+aDKLnXv7lA2TpYk&#10;XVJ6UKnzvQNLOXq/sS8N+wTEP/EXX1R/XIvq+BsYBlaRgRvcHaZ91EgwB45zkoQvLwExY5BJao0k&#10;9CpTPb9u5890G9PvYDwbx2JsBXFbfSY/8ZTnMVcevKQg82++S0eYVLmttNQnfZBqhaKILVUGUO1U&#10;bLFe9/+dOutspYgHNL/FNuITIHAwJVtZKSWbHp+tiITSQr+24qHmap7LJ5pbuVBl26fJklCgWXOW&#10;N78X8irRdQI/i/XJfb6PjpGwy2GuBCfeDDHMoGawS1ySAewtFvTBczxFLn0rY08I2sm4NGYSRFoc&#10;JwhWRWNa0pXcfyuA+UaK+avuG71scxWWrYnG2lsQFyLqk1WJpa6mnm4NJhwnxTXW64NXwls6C14P&#10;3KmnXCK/AXDrnzZVl3zvcmMaQ1T6mCtkZW6+Lli4wG4XV7yV5Ju5L6UkT3wzgtA1y4MPVnugSM6K&#10;LOtSUBewlfnBJLk6ih/6DEGbchqn5g8yjWkcFarveF7ijnUmivVQpk7XkEUxmzUf1WgG7MOIcwX9&#10;WdS3iOa1QmmT19WjQPkig8tuiaDeBnTbRED8QQ36KzkyNOIwCiVM1voM+iFz0fbnV8LZuEg2vbgw&#10;kwfGB/GQAjzr084Ad/4aXKe9kuC6grgp61NnIg5uptTUzmyde2177drDSbLgDoQxPvpy7Pm9AHEI&#10;GGEYuPIaW7LWAuVG2UcMvKRSI0ZRYRa8Q3g3ep0mEGlMz8ijwKipP+J6MZXFlFMd3wF6vFn8Ydg/&#10;MD05o8tBNPxYUxB5FdCeK0XQrPg/tqy6vljA1jz/tLIF+y/fg7C1N9dvDIwQ+e/vj/GNH7V6/ukm&#10;pPgTBdJelM82zU9Hu77WiDsXzmniz5TTn0uUHBDWOi7JJRdxKlsrh0Wrwrz+MmhtfjDTeVHvdiVp&#10;NFmlg4H9Yaef6DpMhLuOdjq1m/UwYD3fN6unIQZWYlkb23affS809b05xG7BZ9b1SCKSkispZIlt&#10;LGldxskP6RlyGHWLrCAi+Op8J65GMPSMK3+XVCFQM2A8mpLZZoLA7h17wODzH6HHvKAq5gVRJ/7Z&#10;xSc0fBq9xm2x8utjduDUA6KWhRATV5lDTvPIhePaQtzQhZ4AQ/CUENqJmfH2ITsUjLFmH9CtvcYG&#10;C1mjcbHs2ME8Atrv5KOB4xeHJcq/jpXbbEichJCOMjyitj2UucnEkwkMJGDpWA+3JssOqyyxFIww&#10;1oH/aMNtewB3Wn4cBtZcF6x5+lWuUBD988Nrk36tNAQByh9laSHgaqgfwpWfcZ8WQb5XialXpmMR&#10;zLtc26r/mONvinNrkixtPWOvxC6a2EWmqRpL98UfKha9Qy4ew0ssBEutfhsvNBkCJlzGiHGrHEyJ&#10;twgDFwFRO91/u+5SInIpKm6MIvfJZ7ansYXBTjGPXgQx82BsMkGq9e3K3Hol18f1jeBKWA9kKsIN&#10;6sUwzSS/QF4ek03P6/HmxlzwudXHYgRfjcrfmF4qwMrYXr/xbg+nmaZrUaOXPiw/BLLjbLNgsjk1&#10;r1csTQFrydxhbQAMNsA9ts0WZCuw3g7q88FvC2LOwHQBbpn9nRCUyjLWhQodsyoFgjcd0FVPl5m4&#10;2Ud98nQIghm8b14xHcRfI6UCkLyZuLi4C3NT78/yGN99U8Y6+ApH+2wekdl9qPRNZWjQnbSRY/o1&#10;4DpB4DL587sjCYlITdyDqSn4lJRXeD8DLTrOcoTMcPETtay+nF2jzd5y99FFJu0lGDHdhsRQU/0J&#10;WJTHZ4CMB0YfOhR9/DAmf21G3vKY9jAoOdBhZKeSAX5jeeYSrLfw5Kgp2cUBDVxLx/cxZ2px5Pgk&#10;YMG5TB4UrhNy0phWWe+BdwAJInxMrUtpPX/5f09/3rAqm/LBkARKoWfJ77/HPxQesvkpG6lCNJQ3&#10;0QHmvojFP6rtFA/AJB5wmcGMblW1kevgX+EI6oHH8CHVRjLe+Q2czX4As7j3RxS/Dd2WfqvWtt2v&#10;hw3jVnSxD7aoBxQtQVILGFqfpTyQJPtztPGTx+sxKb4yh0uVo27t07h3oz3IrIfXcPvhzAxWt6oM&#10;v1M/Y61VuPylkAMCg0Fw43DApTx4A4Bbju5cD/ExeQFfUJ0YaC98KO/KCWQreZ+fD09J2a7b9Qh1&#10;6hW2OqL0tSRWrlVj8RMDMDV8IyuQTct/6WxU6OuvOPeV2yZTgXwBHZRH9NZhn/1R2rRwJHr/z2B5&#10;xtXVWo4NiDTFONRjUWjJ4YSSDEpKuJ9AmyGUXNVWvvhu9LR5BHPsxLJS8O1JOkdqCdk8FkO444kP&#10;1fNNt6IjL+1UrO6jpfKoWfb8jqAjXtsLUmY/XjouQVTbxuBQCj/idzKiSJfzyoTPj46PVQmMColi&#10;DfAU5FdtrG8CiilCqHv/exRVvpVcLHWy1q/7bxmA+fpVMlKvJ/t79B3FuowAcEqk4K8bioYrp2bs&#10;duzycpa64yNPOOLX45ImjQtdixHMZxm+dTBN8RrPZdDS9qU6bda8nLCU9fvWFoDkcV7hBDSF/hGc&#10;vaWAlbej5o1In3Jg9qWukj0alvDn4+uu6frf5c+DAmG9Bd3ZJADnptiHM2ADLGGyDqDM4ieuYdkm&#10;Lo4oxzUbWvoueO9ZakCRf+TIbPVlLOxmLmxkQYiByS3ONH3NTuvFERfwK5fxXeEqithyq8NnGQ4A&#10;QYGPKRfiBk1DL3sgkGF9h0TUGv1vkhtW/e5irvajtA9DTG6EpLebz4Zh8vW1XCX5SpX0ddd6u6DU&#10;4Q83fk8zAkzP5WB8aQjvaK3EgVjfL4Z244X2dhpGCOfF1TfhGpcbPz9CZPlvA5OqhzjoIv6qCUOV&#10;i1uiA0PhoyJC/1aj5UH8R0b7w8ro37EP0Crs8r4ZPBgIKHsAXk36EHS4GlvZ2ZG8GFcgMBjAgNLv&#10;/eMFoFCt2a84vgqiGXgQrasHbtUt3ua9iz7q1ZQpTRnWGh0s+4WWV9SblWlAodtk5n5qzzOBRHCR&#10;pGpX0IqBnMHVBCZoSSK8ckS1EX5DyUAT35va/O1jFQo5MXuL+trad0HcB/YQFejpKm+/Dn8rmyM2&#10;WLXJXPN8OwyIelJRIGUkRIZLb8RVYk4pQVC+9zaILJ2ZWyFnbkBQtHry2ukgtVlf+vw6BefcdY60&#10;ZXpwEKUr8vQYTT49ema7ZevOaO3pqWdl8Y+A7Fozn7/l+doiPiCiRxH/b+51zDPLQ7ZWHunregPh&#10;Sp4mJ+sYPolQZ4PhMg8bwA22JjU/w39DHoBWfATwcmyMFKT6v637w02iZOY+Ojj0hXWCNyq531Xw&#10;EQTIWyWmohaqYRdfJEWyRL/7V6c8Hgl2+wYy+4yKK2ZeeNOPcwK1bvjvHZ6saCGTaBHBc+plIHCj&#10;QuwjwZRYQy9qYVPsdU7eKVJ0VsrmzaBccn1MoH4UnMMMzJMCJ57mLfioW5/FPeSkFkGJzhzZpzKP&#10;QqWmt/iAnRr2IYDFVydr0uwIL43t2FJX2zJORny5Rs4DEjV471U9L2VLYa0uKPyb6VfY4GpQkSjq&#10;E/aZqsa0rmOnDGNGrbm1Xy71JGSetpqjLM+hp+yY/4uWptFlBG3p6IegMfeEh34FTDkX95weCZwn&#10;j2axWvctJ/UoT3mB7/vVknsZgOEDoZD+xgBnpm/fYekKfSzcIch1/3WN+Tg005zZcLSMx6cir0kO&#10;0OLAyDJV2ABEO1BTQxeLRp83Rc6XCrGOxV3BL4Huf1MQj3PVRtaqd9tRC6aMVga4Vwe1doCLemZU&#10;PdKk4jbnI/qi/YcQz1nq9eskvbCzfwlT6OqPA3wolQSOU/s7O1cJxDArJ2pL/Bjg/E8bHNYJWhnT&#10;UfX+VA3MIFHzBlu9EJEOiv/D1lnGNRW/bVxCulFCOiQkJiDdMCRFQWkpAemURgaCyBSQBhEYId3d&#10;JQ0DRsfoHNK5Sfoc/s/zvPufd/vsxT77nXPuX9zXdX2JQcjyaCMukYmqfbgMWHFUMWRs0AhBlige&#10;p9+foDfvxG8K2DmAe+XSlUxnkjQLwG+oGMKB4P9T2pcvOw9z+oT+c+9A+EgWDv6monw5/EjLD+Pk&#10;LGJ+vjsMAd3xACPXaT6dz4rWWn3+31CiYChNDz+IzJAnvd3QmhBfSW0MfZfJomT+6jBMKOljuKfd&#10;fFBbmhUte8j8q5xOrByAYGypHqnyJyCn1o8MCDV5PxE6qPqkqD6r0fUdQLFxTqjTuKtUQJsa5xCo&#10;j0sG2xYYbTNIFnBIEHwXvombSlV89pUbxiN7HY3WNlPX+eS0nGpLiPSNvUyLxy6Ut+zR15wV6jW7&#10;0NXV0l3ub0REVeRAgEZpLvGWorOEsb3d2SQ69jL5h2Snnum7meF3WGC78TX+lPg65SaSt5zlpCaP&#10;qs8Yq96YMbeA9a0PqsNnHNu1AzKe2cfJAO0/MUjVwehR5+EDoH4QEvQ6eI9Zqt7aaJcBWBc/IBhv&#10;a0YLyAcMWNNBrLm7mUa/oTNPCTXRlQ+spyfvm1f5g2e539qkxDLGLblRGHTOl/Tx39w5oCG1oiD4&#10;a3z+MQeyznxy47iWhREtxqRg4J2HFpqXLmQGXkCnjvEdsGNn0ub6/0mdgLwdpxJoF3KB5rhC850q&#10;QDiV3wTJ9qQ3ZHYcqVqeKRxZAHswYhVfrcATKDwi//aH5FKEAlBvExXzyvifgh7wVaN/Jn+ybixY&#10;5NndpNmoZSikqNvaE+vanENsDWSfmU43n69JbKuMuk9Xd+WejqpUTbfgetE3vJI6N2dNH474WHKy&#10;kP/hsb1lkh/NVYk2mSjJE9rSGiH/cIZUJmkgfhJaaAZg+mRO+jnQHZymLZWcluqVTgveangvF1/t&#10;zNEXk/xs0UlyccNHTj+rkX+eMGm7+mXgk+ASUHKBXLzjS9m6m/tzfMaWseRKvqcjjOrwBZDVextD&#10;XXF9dVgqLzWNU9LiVXS/pjLtfB3tpOCvh8jKc8a9NE5isb2ErGoxZBg0E01d6rktbm5G3zQpGBko&#10;5mf69tyboQVcdyDrpB6ISLIROgdSXrtCBEDyMZ8+tsUADCgVb4OFTKCbL4GO1MFLOf7EZBruASw5&#10;4v/3kVO6lb05mxC7JrOIhcnQHBu6he5tOmWzpqrwmf9os1K5BCIEeouT8UFJB3kubVJO9lrjE/0R&#10;ODQDe6Jzwv6rXLuxxPR2PmU9PLVRsNOhFovtBZKLw0kvj2kRZeehSyDfp9/m+WGj85eBIz/6Kj/V&#10;73+uxAb++uX9+6bTOzwcJ1QtYgPXnliK9mfzruDeTwfwHB3s19+nsToPjzBpU9LWmZUv7ubSHaIq&#10;Z4ylSQajA95sQqO4tzUJCskCUT39FkG0ObqqxHDr4JZ2CZiwZF7bzmJ5681wSrbvuzVHCBSUqT7h&#10;PxprY74CxH1DcjyuUWa8i22GjLNbxRz8aMQzzHVPgp5usQvtBfLh4sa8wTlUvW2qInyyqeCXzOkS&#10;+OLw80P9w5ndPmVXn+L6KRNGM0gJ8OKeipDp/bdHl07CLdNzd1oAWDWGHA8Z1po8H1niX6dxijB6&#10;jlhkX6d1Te662Oy6lpiUmYX0sdKTOcVW9be4MczjzgGqJMudwZNInCpIn2VjHYqz8OZd1dtzj6Jn&#10;kYplO7AntDUsfPv4AomJJoCQobxHFRTy/RQZlTjCkaQ5EvtL2KpHMKXGOlzLqEnkvbpRg6mYEyIx&#10;MDzCpmqM/mWrvYmHEg0/TjhbZVgQQHHLShC23pdj/7XlFJtzYYKzT1Ma+aNWZdpJ7sH4wZGN5fBP&#10;UfTKUODVd/K5Ko8JRXrm/Db/kkJuqy3nxHR8IuvFaUYTn7gXrRF6cVuu8W8mlvcQArEHvwzm/u9x&#10;dV9MjhteprbuSQqNi013RKp7A3OfPpfgkuVl2GJdUKarZlTqklPK+8vUhc4qCtJvwOnOgCpL4IOm&#10;IrrPy3435zPKBgAkPr32fXSkCOJjZ1y6ELF/XunC4zAXkYVkImg2gJQzGhdnDBhuiHNC6g5mM30C&#10;kp96f9Y1jkQahJ/Q4fvAIxObbaaLZIXgCTbNNq7aX7Xetr4u2/75xACT5tR7xCsEFwXSWHQNDhJW&#10;ies1Fkd4PYaLK3ddqMal3ae05yrbR8/C522y/eQqNYr+qMa9WK5cV9DpD7H5Ie4KA3oEvXGhq4aV&#10;f2IqX3xEHvvuRPzxQTN5k17AewGc22MWyF/L7SKS+70PXicf1q1b3T24yOOiIeW4RnFzl30R07I9&#10;McWfQC7sDEdiHmBfQQRWgj1Oogeyz/GtkSemn/ZbpYRt5rTnkj8MDUkKb6BmWnnbG7Lqr3eS2k7+&#10;vYsxX1wwgPhOFY973dN++oetNXAtEyNwYdkFG1+dMLojHAPw5HEAdLLbeLiy8kp25Qee+e/sulDl&#10;bByXXmBtCRx2c9zDxQY90AJTtJBQkHloLFeZ6JfMcxVP1Pfx84k7xde8kOZEuZUt6mtfv7opM8SV&#10;3e6aGPsjMKH56N/aPgYId1QDOCr7mlb2Rnvp8Y7OIc4hTjSl/Ob1elV1h4mL+KzYMwOZgCtwdkhU&#10;CN5RyGezVcQ/1yiv+nzEiC80r08VJGwxqJHS/D4Cwy/s3b8TNW/zwt97qMqjy3uuDT67MmoJEoD5&#10;+xwkv7UyqJUV49Jfu8EsgybyX4Jsbev+Hs4FqemXiYMCtphD9mhKSwzrTauGXdcDyPfk2wT1Dc4g&#10;YwzlwNLIjHPJv3HmZ4P5VLF9jaOMoXGNHRugods8mS2tdEZhGbk4MVqX24X5h+zJ+xpW+RzW70vd&#10;ObEWc8lYnjk7LyFL6/bvA+mz/RYT3CQZtfreB9J2yD45I8vLmqO610xZ8obN9vmMYuuW+mjY+DJF&#10;caaP6dbIeq8yUhB3dN61nelRFl/v3dFq3wEQSDE3yhRDJF1VbYNYko1LalNJKh2Ieego3sO/bVRt&#10;Wb23VJ1/FrDGtieoxALjn9tqCx18Y+CgBMLA/Wi2SQejVTrPPV78KMVn+TgqZXb0bgUBX6o1Scp3&#10;FqZiYQCZprOlmHj3j5gGWIeNRZS8TaWvfuVTZ3MYd240J/zxkohe9ENYJKxWWBD44GGUob5c9eLL&#10;CxMaQy5j4JvcSAXXae+5psD8QEFFBJ/xb334tFPcvrT3HLqorrsMEO9UAYlDbbcyO8pfGqN9l7q+&#10;1WjNWTppMY0ffk12az+e1rxScZW5YsrJO/uCkb6UBVgrccnmkDkgMYlHM6PJP1B/4a4U976YH6Jr&#10;UI1DlVV6SRbAVPlqyv/AxRKWQDfarwLKvx/N17ss2/SWlJ4MbBudZAhVb1bnSArB8TneDy48ZIhc&#10;coYtVbqPSk9PSM/LEO8VedsmD3eGEW9W9jFXW0lKC6dJuFO1UijR6LYXFPA8Xf4aD6bqxQOMJfiA&#10;VOQeh+r3BCmvndnZ0rS4kXbfUI+Vl/NiCLVU24wk1BpXaW7pGDzJ4wZmeF/Wl0fZ5cg1e3vzYvrs&#10;5gQ0r1gOkGjtkTWFw6fJm8wV6hWlRWyIH4dBaHr7mbrSltnbxoYBTSZYvPY+8vNZXSztsNerxp1+&#10;TSYk3aLzfrXd6dCEeyIKKWPC4T//qHWWSpq9+3jD5q5oeRy2YpCHZ6ha54j0QO9voTWBZVGlJh9V&#10;fU1LyjKJ00Vzk21jC/wrxbvJA0WPk0Vfwt+R7zyPKS3iO5vSP6zOKyfojzY+u41c0t7Xmv8lgF8z&#10;sEN0A25GvQgQCXzFcMlunvpVfZtjWFa+z5dOtVVxnc3bZbbCcuWg0Q0w9msBp2i2CCPWM5p/VLCB&#10;6Qj96AHqaHkqecWMsQhIGzcz0MvULI7GaVsvpF316zYBYYr9Q0+K+bZzX1ydF8kCKlZQ/ZK/Y6PM&#10;oNwFmM8qWTW6/jX/Sff681FHiFVa946wFyoFOO9GmdTH1enDoPE1cdMvU4RGoPnSBVpnJy2UZ3UO&#10;NjD89iw9Rs4z/goGq1okVfMS5Grfo+ehQcI0TtBS/Czn2dxfAi/UV49latAqZL3U4Arfmfw45ggS&#10;vpvpMRXr1nqtaZcLRPv3A/xfk5+qRpD4/eL1xe8sQVowf+EGFwMDO2oEfdZtnTCGYXK6mG+hep/D&#10;WP5xOlJOgGmdE0S3mp7DdSbnuiU0q7c/sjzUyiDu4uQzV0kR0ZVGza2dTe39bHUScPx3q2cTWupK&#10;8rBwM4XPAr0oguCZ/qPVrtygf7dibXKdn3FXDxWzany/7ujfHFO0j/j+IZ2hB7X2J2fNBEVxz0Ip&#10;Oaw7grH6Eqd2faHTD8/ImK3L1jn1DdRcX0H4hX1HM4UXs66iw32bWmwZXVu337C9+Lep0AOgkxM0&#10;MckRybiLyjLd5afFZcl1OzMDonU9vaFa6VMyQXO+0yLdQHjaWIT2PBobac2fjXhshinxd9AtJ5qZ&#10;pbrCCxsjwmdmjed+mQSkEqh7eFRFssgvEc2s9yWb9qnGDfsk/IP5fvVp/+039fCgmuugluusSLud&#10;SdR5aygFzar3T+TkxGEnJZCwTu17/OddsifUpZ8PKvN2/P9Wd5QBg5NAL/I+Yevq1GGLuS1tmQb0&#10;td5sKh8hDmu6uynSzshnKcCLljz+vbUN+bF+GnUkZcYk5B833D7QdhWd/zfDQGYTPg5fBjaw3vn8&#10;YszS3iWyxD2AhXjsa11xpgy3NpXe7NwmBcNdStd/u2JYAbp76H+7lEOAWGCy/3oR3m1KJf7bxUkA&#10;dEm6DCvfhdW4LBpLee/xAJlGxLm9eGR0O2O/wj33kXqAbuFOIE28+YY8LCwMTbEC1JLPut3MxucA&#10;1BrOV97CDgDYSXKfh6elMQYUWOroxLaKeQ2btV+fwNFLF6TS3nsVfrHs4uIGd3zCjD/AqStfT09P&#10;FmMsIHibPQN4bb+ZY/7avFvvjRrPe8HAxyDmRHD3+74bF8XpQJgO1WChnO8tMJETm37lN2uZlasG&#10;eMo63gcL9BpRZLPBl6HODxilFgD7yXgAor+fYBOM5+nRKY+ZBkRAHk0G5WYCCLmrEkAXpV9VVaVU&#10;KEpONnQAaEFlgINTSqZxesI7MjbQg3D482FttM9QyPfIYq7Jy3Fbwxpot6P9ZAGL8H/Q7g5nK5m6&#10;Qc0a6uq8M+SlxrVPEqglC6JlXsodynNyi4hMIJPRNe+Hf75yGLYCHBp1y81XB837v2WPO64vTp2Z&#10;8pZ/vQCqDn/C68CPR7/x9cvfbQ4mnhx1kWsCSHhr9N5c1uT28bSJq5EpkdM1ENqUuCSNH/c8FADI&#10;DwCGBPM7LPRdWv+m58RLueNu6v9UzrYDcFeJUbWT6YoPi4Qba4Jx4BG/xLZBn/xZrxT3bLNPuXPy&#10;tn4ksyxyCQPMw8596J3gq7VR+/sfQqPlLvvrXh/cACjpBOCYOsyDAycQvz1FLv24k5xM6XGrLQIW&#10;l5xMq3HjAQQu6M7jewGqOPTx8T2xlXqH5f5rVpoNFGretrf9G+/rPENpEcjTmSKygpnJjLg4qoDh&#10;dqAJ6VeYnhK0h6yFb6kQHWxGiS9VoHMydBeDj7VRDJOLIGKgftZbrXxAyHIDC5GsyVkF8+2MDAHz&#10;NhlgfCysgsx/fUACPhODAG34NUPrrXcP3UZ5xtjIr9GL26vD+YCuacji2bHU8hFC2eHREDWz3wZl&#10;I9D7XhOOxj7TBJS8oWZW9wPz/6VHHf90Tw3AREePrZ3PmNef0vaMZik7Bw0Gckzm2imYT9S7mjfu&#10;ljU7NVtq562YbmSFM8cBS4tXNIJv6TS83P5z/TUHjiBFCbjsgi7g5nvdqLtbowlqrUGCzIm4Jtqv&#10;Fg83XIOuUu9EER5LfqiBOy9541QXDrkMaxDQ4dHk3korGvGRuf27joa5tl1seYDex97TReelusQB&#10;yOXSs2qto/bjKNf+O+cJ7Vu3T3fMwiS3yAcUzQamXok3w1rCY13dVEfv7roaRsZ1Trykj55VbF6D&#10;OkQJucbzYf5Fd/kY4yVGIpLrkSLWV+jZ1If+FTiIr8uMfPQEbDeAtSUnocEiLnqRDcfPzMDMz6Yx&#10;LF3teNYqesAVcpo63pMBCEHgCAhaRBKISN+4yyrHjMA/5mR+XwYmIzTGCvVhRLJv+vEOJYjmHwCZ&#10;E/jjvx4ljhSrAMr/KLcj2bVY227Tbln1/iYABw142/8ednVnsmjciNPcWPiAqCWmrwxOrgBGaD4X&#10;V7r7j/ztMblm0UlLhYpX/wOzW4CpzpLUdl2toMoCtEBuCmsg467gUEBqPgDEsoM0F06vyhvWiOZ7&#10;2UTvBOKNQEt1P9DqEGR1/MVf03Qd5qt/pnfMigZEmvp3xh/7KyXY3K9ouUeDhcyGQyV6xUmP1+8R&#10;i9bIw9ic/96JdGtp0g0zFUFguY7eu4b/9baqfJXYyhJbZTaW2BbEDjFJeRAvFplurwx4yfLudO0n&#10;pa6B8LgEAFVgPSpUoZ0uVSe4s+bphSV5mX74sW8ap1f+stdQjbFX/JIc+W0N0L5HXwNjlAzclkF0&#10;hsw/Oyyjl6bvGPUUFl6JV7Atz1RYdhXQfOKF2wJmF1tC+UtOqKlC4FUXy61Fhijic1t6E8Ym2A8n&#10;kO4UWlzeZrwDGOpdsBqlOgTbL6fKnW6mJY35OTmIxTALH6KvAb+CQPpEJL1I7/TLPc1/mlff0CmV&#10;K12+3ug522RBojGxSpH9OCn/OZtklc2cjus6YEeJro5cnPTaI/rh+lTVqk3RfBlwQfHy8FT4iRJC&#10;qAOlNjYE6hfeBbl6MdFdW4yotk4dR4elGXacvlvKwYjZjjAWs1QlQ9LFDNIlBQ5ZzggjXYMbSawu&#10;gP+MGL+Yy1aJcDLj7HgPOB8IMEN0v1uSL/vWHvobFeS6jEW/meHlefQU31ZQM+DXy7sBYplyLSKQ&#10;YYE9rHt/vTueq8mT79/RGIHOvcG6ebLOgRnyGcsrrh6FMzK2Sh1aMf+Dm9+Oo5UnAw/Se87Vfr9N&#10;lcSAIMfEjacj0vtvYXVaTGtGIra55daRFpDgX1H/Oy12/QPcOuWKR8Jdn42xJEcBgMio3nlHTkry&#10;ua+v5PFJx+coWgGu5ctOt2HRmYQ4cYqbjywguljsE2bdSHUxEPtl1Vfb+IxgKI1vnkdG09+OjbiB&#10;J//W0kNn8kNoH8oktZMo+AKBDc88H6Nt8A5hhsGBfvYamprEuW9YYnJa1E5LKnLbnp2shWFKQmiz&#10;gRzfsLIiPJhVDCn/22Oqcliqb4n74ZQR671J97PCZFoQVQtP9h0aEh2m+1tTJUMuUMlANDxa/na2&#10;zrwH2Oy5tkpbYYH6ZE59Y1JqCGXWWeMqwgWTVvdHiOtD0NBw05yOPArVSSaoaS3hP91ku4ApLLOL&#10;GLYYByKCc0JqLsPxyxM4iDz3W2sQRPUFjlKCCuix/BGsawsC2rb7FFVJuORXGYLu/oF9fNp6GPhy&#10;lhTHV6zFk89hpsx51zYnGPoL9BcQwj9Zvjnw0dzl2MC2v+35aQe7Lx3CenxMpaewtXbeL/F31/xf&#10;02Q8I7CAXJi9DWQPPtYkZDygXPu26Fh5jz3cnZfZAkW9/syaaZ3Ugi1drMfl3r0UQvqHw4K8/fQE&#10;4P7Haq/uO4e2/Wqik/TImSq2iKWt+iqlxPK9HpTZnlUebVOv/ix4CAOqWu2m2G351JbcJsRszSVN&#10;79q8L9Z8pGCeQ6wZBVj9At/XmLeBHlHFq+jukOYIRdAjy+x3I9Wn7jeb+H7RmH6N2f63rWnoa6GI&#10;fxR4hpmM+IknLc7G8/B6yRBFwj8q1PfVCx+vg/cTBpfGebRQetouiN+X74d0NIO4oKeeaINq+vIE&#10;aPvdw/PPh4UHgsw74rg1B1W5w8K3oz5u7R/zQ1RaAAcCt6feh47eoYAH/PwXV+U7wSj8wn3zksKD&#10;t/cYRHr/0BVrC9Y4w2JD6jqvwDkrzP+CAmyxHht51eosLIo2NFNzNtyfWXm0wIZbv3JA8UwNj4Gr&#10;4X4IKYl2hcIRhdroysjLg3Z0rjZKe0x2Qm9q6rVoK8a4timj3f+wzR8FURVECHkTj4RvgyjUo6sz&#10;H8w7Svow+qU5SrBUyFZI95dstPYfvug41f6nBAaDvzB9u3yBjfONTIY3BivWHrz4DDubD09UZ54O&#10;HpXgz+bxLZB1dqKy1015tq+CX7OV9e8ku+4y4Le9C6YeHPvumZnNMSgHVVtdUIeXiRp/01ZPCYlk&#10;VTgjQH2zZKDMeyVgKE7dTaSBfR8aR7cb9dRuNJOf09RrSu+CWTQOGZUVfU+Bl2ckkUxsP97RB/Bh&#10;6U9rGOV81/bxyfQkj12t4UAz2ARS7D09uxMwewLB3NOMNi+kc6qpKETBnovA+5DxSwIAxI8PxiWo&#10;QNizUkmN6MC59z+Kf070l/YLZu2QzVvAwjQkOX1xoJjh7VIIT7XlRxJrP4X1BD9whkUBkCXiXCvo&#10;vXVxdjDJ+PgAfyYYH2XmOI0donR+Gk03fGiSkEDAw6Hr/TH1/hpzuwEWKqRhDiqhqk/SeW8/4YQ5&#10;ynreLXqAKutXFOuj2EtoKfg9/ltpWPKBEu894TTfNookpe58WXaSlZXH8PzpcWmCgJpUXZnsYUbI&#10;39ULWUO5+hZuSkG4MFkX0QgWSvlCxmPR/fkz7PZE6Itr7xVDR87UCGGKa5cYdapsOXoGAhMbdWnk&#10;B+j14icxRKtF6glTb3PCsgJyoYfW/O2HXjbEKyM0aSWhZewyKaOvTS/2IRXkw0/S33jXt0nf94D1&#10;R4Vl86fdcOhg9XeBUbVG2r17SCKEDEISQTUDQ9W0vCf4UUswJXHgNjn63Y1MReyxjRQ0EyUdI6rv&#10;OEDLmG1DLwpZrxTpZ+y0N5CqsH+Za7fIb2fe8gu7jLrPBRfCdxHVg9XdtssrS1shoG3OuHAtd3Q9&#10;Luben9jeWKO5xLEYxnNUwefr0xcQiUr2cZ61BZY+72HLpkX7InsBMA5G97czJxi81Koxx0Umu2qb&#10;ZaKANO8ZaCBNpwQC97D9ucbh6K2kfFWRe87qNfZIbJwPlhiBt43P6s8JQYIvHb8joshnbaAnNXxV&#10;OA4CrV0fhlw9/W4kXC+drdOT654+hmzvPj9KgkKhZ3J3D7pi6Pb0OI/qq64fLrgkWrqaQhSUEn+6&#10;xR9Nffmt/uQx03Pc5cK8n09UL+6DKSkJzfmgV55c2QeyKE0kF+V5gggr8hdlPi7eUyZd9rBtksRO&#10;cbLPS9+YCS3FMl+/fl41icPkoiHKynX8O/M9f9hz1qafaNX8WPSAHLxpAfq91pMHOw1vTxzMwB7+&#10;9RH74x/bMmlgiXs7Yf2sjEZQes+lwct5gutWtp3XgsEnnFg6zTIBUQkbHYQqRjS49EhhbGFMKyUF&#10;59dtkt/hBE3Cj+KaZs+t4aNfUczhCiqqnpFCvf2xZddirP1ice4dfpRZmgzZwwmd92YIFQvm0p9/&#10;1yHyJ3DIqZjZ+ci/+jOGJvrH8C1v1KTdF3zn73W0lD0JbMpphG5Fx0NTRPSy4Onwgpf4sA+qD5Tt&#10;NjEFD/oc7qOoHkcVuA5/eCtF4U5F2ciSwtoV54uf5BV9IcAnYrbzCcOjRJwCApNxIKd0IWUi0AVS&#10;1QdrTAi2bJPgUHJujVKKWPW51mCxjkPqEY6l2muahE6z0pi5L6RdtVuYohIbhNCOJMqYTS2YZwv6&#10;/D6jeM35c1ZfHKGYZU/IPOUKHOMkS2EaZSWiMTomB7cNE7bR+VZBU/HSnoNtabX/N+HXqF5ZpQYX&#10;a0YapMxm7V/n1WtNFKjOSXYzy+H+as3HDAsRi2pRbDJyCLn7l7iHKvoOpZuootU23QMCVaJD971q&#10;4QY8RRbFWn0K/8pDjniqfMnHr/sv1yDrHU6cdrjNsae9cutM4V0crF2xGL/qrPSkObcWBr+6LiM9&#10;8hrqpaDr6bHoVYiqt1brSn9P3kr9o4Avy5PjRgoJENkU4dkVmXpLzGraxoJfnWTQZWSUdY9btJ/P&#10;caryF1KyneCAyFadNh+gCuf46Ey6UoFbOHaSsTnHbMFPxbHHZMA2uARgurQocM6oZc7E94LosS9Z&#10;RgI7r9/n6lPUQAWJdVis5NnfsEqhzxWaBL5w6jx/6yglQJmLTbfc+nhnIosH/mTsE7jCHrcbVgUT&#10;d8a3kiqzkR2VVFVQnET9HKMspTnf5a3s8LJtZ9uhfvimLiCNynNvF+v4B5ouXRvpz8tsDkgfSW1V&#10;PPE/l1TBJLLlsI05suUQdEylDfnWNqz3RHUnUp65wsK2F9gSkmMLoKiaX8arPp8CGLPlrkDVMhRV&#10;f52LUT7QbXPcRbfgcf0GGqx2H2jHMM35n3scvrieLQwPzykrKPvW5zJpxDohHO8EKZNzCxCupH0E&#10;vly+mEmizifvLKGvwf664eLs+xek2c9B2KalrFTRz8bVmDqJD1OFNcTBN/5wyXPOY7ISmnMGL+aT&#10;A777IPAHDRlR7P3CB+eUVUUqgUuJtZ1XJcAHmJLFBn2fkNrn97JHcqxV8d5gGtrs17w7VhPg1pv3&#10;Ss8cbLMhv4wUJSrsEVidXilYb8gXTBjh0ISWPvuM3ILowF6v0ocHfN+v/zpvtuonGVsbtaYQQ0db&#10;gtwW3EobETrMuHbywLu7fsa/zA2tHXLETaO24WVkvE0gcdpgUgkGpPA6LAz3rkqMJ1Gyhnx7ocvz&#10;0Ml8gUSxB9oX/kHzFdXucp+r8aQLP8IIdLej1AKrIINaD9mnKhGPKM8bXaxFwUa6wniUdQy8gRqS&#10;T5ay2HZO2wSuPpAYv40ueGlBU6dx9qmh3YZeCCay91nYsaz5aKlPkcIIlWC5YYzLtlOvlJQOhaqZ&#10;q+i0q7NO6rBnRZY9f7Bnj0UVy5q9t/sYHJhd/8cuvtfIu43i3FH9ilRp8lDjb7eFYFjoQRUQRmur&#10;w/dZE0ySvTsYeb9bkn3THyfyqEpbUslQdu1vjAIuZ247v+UrPrYdjsxRucYvm6xwMGaSQ1gv4nKK&#10;9Za9d4aIyUZKYUwdrJU9CebVfe2QAxN7w2f9eeWMAMqMgjwbty/5MiLjXBgrBQyfKur7iGCIg0KO&#10;V8JuQZiDTvujz/zZ5w5eahStL2Rnhb9Fbk/r5jy3APPbdbvPMUm4GJFLfN6C0bVzsv6MFVtUm34B&#10;vWR7s6rFi3/E4dDOnP+utsCc9M9f6COb9KWDjkOZbAW/7zW/dT+DWZULnDYwpfkr9EoFT/AZtkw7&#10;A/K5Vxv5+94VhutO5kfio4Yv8K9ddLDz9ItUbhwakiWkHLAoiT9F8/xxWwLnQC6aAbIr2F2cwYkr&#10;OwGuZtRGSx8mS0h2QLFxN5xL8y3cFWOD/KoaRVPrBIQ67cUfusoKuZXD1IIYI9jQ7Dvr/LzwYApe&#10;syRSRxqJmEEqT4m6rzyH6hUqDEwPxMCBwhbsDMUkIVkb6rJzdFPZENHJyHJu5fgCj6Vo6xosZ+hy&#10;6vjcJ7VFBkXaj/IaG7gLrlUPGNyr3oSGMpvketZMakAvJUYqbP/e/CZkidkc9ClMvBvIvakB7oyW&#10;LQ/jBfmlRRkRLAT1KQ4upMryEaEbJSVlbO+rSVd2T234tpmUahRZpsYzDXvcODyt/AbK33zgG4oN&#10;CtQgEuHZu6O+SKIjLxUJzbb5TPE/TH1nOFxR13YwGFEH0esgSEQvo402ShAlUpAoUaInI4ToNYxg&#10;EC266IkSBEHUEERviUH0MIiWYET/tvd53u96z6+5xpzj7LLW2mvd9773MrPzpqqHMoy0t7FcFWWT&#10;FtgHZJcaMigmyZZ5mk+s9NyOBnnSy2Ii3uZ3HmBL3vpCjVXgJ5ija2OOwlF3+njeq4HRuuo+00fQ&#10;mHxnrhg7IlzKlAB72Qu1yn6n5cLjTd6ZLRmbiTHQ5ZImzlqrNpD7gphrgMHkwevwR813mjHwFPww&#10;mYKjTlk8E71ue+31GLxF3b6Rxu8fBLcv1ZOCvYtu4+IpImhFCcC1vyVB0dfcVdjWyp5ZvKggRone&#10;XmCHkamP0zpQh3KFWql+/nVQCYY6oCVIGM7LY4IsT6m+/tOWbP9GXyIRsb4ZMYla9chrFmWKIaMY&#10;s0uI2L6ebl/EIoaPjCHeR5TdbQI4rmN2QUtoMeYHVLz2h0nE7XEHFaVE+xl0eONt1G8aTH1Tqh4R&#10;60hs/9tR42iNVzrTs8FludWBKnMNI2p3oixF+Tp84lKHHJTDwYO4H9DixQ6Q858aGE0+62GOHqk8&#10;M+xzpd8yK8cGziYnsV/P0mtrFuPUx6Utm6IGQnOTqn+xEsyV1a4J4ASXvduRK4py9A8Z8gLtytFW&#10;unjZUJ+1zFVRYFuHnIETfe1WVe9cbvzuOM4RiVn/8/p9EDMLuqmJMBB6wLgpPJ89wYdN3flslMKp&#10;yaI93g0zEwP35V4eQh36uw/u2/0ML+EOMcB12kcwtTrhZGuTengR1id/us+/mSrg2u27oHVsbib/&#10;m1NANHJ65BUesOC/w3b2VbWJH5HmZ9JGmJuJ1XAJtavjVWICUaa3RW5Sal7iX8o1R23TuBoyOkED&#10;UPYJRd/8FQShvrDlMU66cwybWkmnjkA6rTFjAkX7yx7xCpm+VXSSQHg6xcgdzCPPXw3MJ1ZeMb8f&#10;AWChYUv4C2cWRThW6ysZ5BkkaRXD+xNNS/eH7uCwNfuoISncppVXa+wmf2g0NKCTlfDgMp1GmMc8&#10;kmEgmudLwFVJzCHipU5pl5OqFmSzNabEjSlpcd6sK0rLjP/sqd2wSe4MOm5NCXbF4Gb07eAP5PAs&#10;GLO6EN6MjzidEJ6POS/V3NtSTbu+5Y6KrBZTqH9Iki3fuW0OIR9MpOGDk7U6uce507mrNHQXbEm9&#10;4d4sbrSdpOqJnw/kUd/hkBKFjGBi255ed0sLeN0yKIMKd+MPjXe9NkskcUY8BLGVmhfXcn37JED4&#10;mhdz52XnEG0moolgj+7J9u3rbsVM5Gz4m1lWyCZttOdfmvlmnRWYzCvWzrg5RJfDfPPYtR2/HkXI&#10;SKI3FSx5+VLNvirjVfBf/p7sqCwNShMPkdNggn/3KaauonuHYMr6ZJblOyLa0lKhYraXKsWm2DZj&#10;fhtrvaKlnmJ0i9rV2FtJf9YqPNlmpYv78+DrNnedzlN7153AvH6K7WuBkf8sPiz7PSdTlyFm36YI&#10;9PbRljmq4KFM+CsKe9G+LSBgV/8YU4LqvRe9OhMy9yQwbOkAE8O4oTwLzkdHc92OKP3cuc1p44hz&#10;xPTg4hAERzkc+yNbglbDDd3Lf6a/bosRSeAcanFZWaDN25fP/gb8KxfSPPNt65qXx+RSSmY6Km7k&#10;OETMRTvDmhXR5y+K/imTzTotNC2fNHSfzFm8QNZ3QwmFARGxqn6/lA5ji0Uo8dzqHlLtKXllnHWC&#10;3ZzPx42DFnUqrmRbtAjOifUejicKG4fGtn8WDc2obJd/SsyP8J5d2o9JiLjVfSzt+mh2MlPx1GBW&#10;BkI//jeQmp3jM40gJ4GydWbPBaGiu/ZHMXJTAXgHr6SVC9f6KCwvMPEtoK5dT7hr76nfPNyuhbbO&#10;8ayWsGZ/OQhZds7rwEAN8el/4SgsncA9WkxzAVVkSVx9MKbD5+OcuZ7R8CPVNmu/Tgkk9A0H+apS&#10;V62oyxSBzJOHzn5NiVf2ALKRiFWa+xRztYwZ3ibe36fzIG+9wZIjPwZeTpoXhxMr1AzW0Q/nJujt&#10;3TE7K1QcpigMqHT76YA0Ls7BQibSDZ9qehJjKVoYDgqK4VQ+ZPUEqDvqnkz6l37lecskAX86B4QD&#10;ch/TrDole2yf+ykYK3T8yzuv/9oaTUF14tew3DuzS/U5mYIHqfiGmHuushgY1BDjh8nbh+Z956EZ&#10;ltdi5Bkr+MH4z/lfVpG+0drq/BFfEY8RPczScIXJQB7e3dfzhBAtHrajYTFrDj+l24pC/TJb8U6Y&#10;c0bC1DC5IXwpu1rSq+8hPZXBHgtKTtMotVR78fWXQpaZ7BuJByxu5cZCS0ZanHyv+ZT+ZITulnAw&#10;5zK9CEphVUacRE2tyKWJxFdv+XrPc6oqzh9IZe/3sGkYdS0wELT4zET2g617t6m6xbqr3jFnK1eT&#10;TQq2/lZ+RBu/0CFFn+bbJIimdx9E7UzAm1IrOY8pjHNOx7IdVZQ+QxjHQRLqzB7rjYJ+lqATwluk&#10;nLnIQn9lkm8zhp9mBx8DCLgCPGdHZF469hLbFCxUciLa684HW3ZYy1SLturj1qYgF+rLeSptyiuZ&#10;i1y7UapMs6zu5T4H+0wL4YucOvfQfNjdS9N8s0GIJrZy9jhqbJh07y801u6d+yBHvmU3HYHLIKWn&#10;4NdByNzT2fIm2wau2iYrnzn3uMNOvwzDTO5T2GAq7akomHisdULrB8SxBb+8SCN8PmrGa+k2U0Vl&#10;0/U25rFONH5Gq/geZVvvyX2+Z/+xgvW4XPvhBk3NefZqzffLc8WsB/lpQxDp374jsx1OE2Po8oza&#10;bd52id9Rvpz0D4sfa3Pz1UfalgsuKNOZPVSmboXFjr99Ijvwglz22CzSPFOsdrjsVP3pw9QKxy7F&#10;+APUxznjgeqR9Forlnuy5lKzIQP+56QDvqLpbjkyLnMaoV7TY9uqFUHgV5keUtnyXdVQBwPDsLB8&#10;s2MmYD1TRuPMoDH/vZwYGPc1QYT57zUF0Qz471/WGIz41z9vBzl+wZ+P0lKn5Nr4U3c9t/bnJuMT&#10;1TM3RkYTpbLmvJcCYn4NSjSshZVCyZ3WuAugz/4d1fYwIf0PLOGHprHVfx98BDk/G8I7veUU0/V4&#10;4mGZjp/AH+AcGmOH9D8hj3SXhWp3gXZYsZlDlkysRBeL0/t3Rbp8MeLq5i7ltX8RFG0IKgDnuHH5&#10;N0mx4Hx6hYv7bT9f6NT0TEu1ud9vAmtqn8qttyEMIUTNGcqAADnkYBWYuvViY8ATb3uuHxTYhEd+&#10;Uj6K28sxzJCbxWKkI/JaQAHj4tqjODucFXT6KWOgz/fhhT5bQPKS74bUF/rIwtLtgJZnSVPWw78a&#10;8NmKt4AEwhpAkQaJz4CIVurLQxIaBM+HDp6vmFPBTLR6tlaS2KRTcdZfgkSu+/nZ6dgcgHN6R8/b&#10;reeAaqRN+uN0p7+yAlnUzoGgJF4wos3dPEb0LkPZsd4zLq71n+x+6/l3UH77UEhEu/cTn+5ndXM7&#10;YO/ushB81FloPfo/b6qTM19+oHIrsdzbmc1hn2EU4pI1bpsDS1G8Bu5+2WvsvJTy4Mk34jPQh3fT&#10;dvmib9SZsnn/dPeoQcL+SQ0peQBorXmUzaUs4Wqa3es9UPWXTN0IsfCaFIg+m/PfveULdsWNAawp&#10;40njWlFTjFucMgFXM6xOWWifYnZVe2/74xCSM+EIqFbogE19L9IDj9bGgFxU6tH+71S8yZYDuEmP&#10;L1b6djoAd0Y5vX8m4FUAnupUmHxPV2oQYTvlmB87CoQF0/B9lQuJYi23gtj+mTcGzv9eiyD32/IA&#10;TS86ULk3zux09/9PxwLD4Vd5Z48iOVM0T9XCyO6unPSokXMm4VX2hjV8fLHyKz3wcwCipdIo7bQ1&#10;ieRtes88nxBZZ4g672J/+steMMvztmXER54i2PrkULpLRVrqDHhdn0kAcOZUNP3trVkryihK0OaS&#10;TyXJixl6rSeapsXuVlPTQaP4q/E0aan9beX+jwfF1yvq4Teqe+CTZjtg7FdOb27nl4iNyhn/rwUl&#10;INWuvzoaH9Q2/SCa6nF2iMcfwnjPwW60Mo2YyLv3LWRuyU7amfUIhnIb57xGoAb5OnN8VtJ8mgdk&#10;p0XEKLFgc2mTVd5JTgBhUmSDHLXwcaO6T7RvzCEnwCsd/YVi7L7VqdAWKNJmN/QbBg8PHSWtXcS+&#10;Fp051P+xq3KhdRMF8kccIU2/kkwMvu1ug0FUii3hltlf+LcUZ5iPVXCu+NAK8Nsz1LgKQDH/+n6a&#10;C/Rjc++EjT35vJmi6Uv2c8Ym+oaC86JJEcDtfnxb9k8xtYny7wc4rLSY4v64yRiEQX9Ywkg04RDo&#10;x7pPgX70uKMyHSvZKxSWlbon+uoIHsDwf9xGTV5JUDspsx3vKXiT0v5DGMpjxYQMH8kd2JN3Bpjm&#10;pmbpo0DjIruLy29jD+RQv9gOLaKOkn6qVRajaO096AhRW+Rn3RLBQudgyhb6bTfLTQy3/luM3n3G&#10;QYlav9Ah9/Gtm3ysB6BTBy9GugVDpnYTQ+XkC3pP00PfHC+6fSAxeK5QWa1DC0YL/p8rIPQe4/47&#10;k7jKwfm69t8fWrPBLGmqAf29svah9UwhmgC+C8yOKEwxv0Z5Wgk235ygxuNCvGELoLOOlTCisIMT&#10;6segdx7aqvA4c2urJ829pTl/Y4ud5F1/Wvv9nvyoyj/C9NMx4AJSOGklXR2fG58D8oYhsBo/0ema&#10;o/XS4uKcwMZq/kLQDQhwmrVvQ7N3F2h8JhAEARASfnMbDLPSDNTuUxP4cbJwAuF/xjjCBX7Z6UWI&#10;EDO8tkA24pMXD2jN/sirPCSHR7+Emb72/AUp/KMqKFowKvmDxKFhjzps/IzwqXUAjvyt/eusbvpJ&#10;xoQ2aMmzqGryHw7pGD/dtR1voMs4JLP/LmFIEr7/jcXUb7N2V/qcpPZv2qx1GPUoGOQEoFb7Ryle&#10;dJDU+UwMiEc6XVRDQ0up2M3NxuPqIqUwRG+dWjHHI5Zn/7pVVpZHBkvN3Gq/jwJtnjfnDjuPOe5c&#10;kLeyKyKQowA+TyWjYjFKG5NBXJYFqG9vko5f3sWwdAiw+AGTMza3DiF95jZ8gYGtAa/pbe903N7m&#10;VGA9pHJ+EkYd/6P3Ao291Xo48HT0wvNmwZoHQFemx7XufKEsvnDN3ugM0hGXmqowWiSiGcCWyQ0D&#10;YXX9VYirWf4glK1xlV9bJ1l+BjxwkTSYzMXJ9y3lo1fbwTi8cXsPHEuhJrOFtHafibYKMTPdQZTN&#10;Y7YH4UIXqh7FYq0nkuVVXWxmDzV/OSjX8UlZA3B+0AsSVJz2OL2JiwT/WgIN+GS/TiVVt8AZoZlS&#10;xIFg5uF9LtQ20wFitetTUfnlsg87q1fN+5I4Emh7tgQfcfghmr4dUMoyirl9fiVsqH5Ju0OYRD8b&#10;AC66QUwtTbhX+RQAfokSUfVgX+PvXQfgloc29y6woT40WoKLFEuSd8wnvg5a8c2g/CWTuZDyThuJ&#10;POXVemDho0DtRHlcKJDgvZx8v6j1dPNpsvx5GHIYeKJk8iwaS0B+yEymE8CspiaxUsL3c/9nGDjJ&#10;uV5Yy9KUqni+zgbOqddcGfQ8OGegPrXWwI9YwR0z6k9OBn/gWvX1mp45iULquNPXN6INoPMVK/yk&#10;/gEdp8Z+87adOXCeoeKWMsxpIIYnGoNAKk92lRjqZdjwNNErUHJEp3+6oBHYV4BQRhV7j2mfaHoF&#10;hJES/efUNn7e1jsWrmSQM3oOktKyal37a/Z/gnQqmxR2qxTxwgPFdzVPAetA4ZMy5JheVzdW5eyf&#10;mX7cM0NEAZr+jwqRvIS4B+YoWGfwGcr7BXANY8DqclaAwxcZ/SjSq8XbKwbIEj5GDhzWiKoepn9b&#10;n7er/w012mVWcgiyuGXQ39VfYuHJz/WNobQ+tjo/mnB6JVzUcwzilzs5O/8Rhg+rk2ig4GQpO4hY&#10;+rUBmT9cegNYpz7ZF1yTZ15YHb6L6NyDJjXWZNH395pyKlbCMWsxwrb6jw+HgrJdgmTDxKXlJu0S&#10;ezOzF4YAcWNW7Avyy96wgkXzABD+eD0U5/teAFVJZ68lbWqotb6E4rm2cSFD5PXCswuI5eWYDHeD&#10;gK2E+BnPcUmZqNaFtQT7WxXfUNym1ob8piAcdejJz/HGABS7j2saS+bG/EEAaginkCUhMJzb5vCG&#10;e939i5qKvndl/9tJrrTJ80u9F+Fy05TscQuwkt3zadePt+p+53MY7l1XYNiPWo18/sNM8CJgcQ4K&#10;YOX6RD7ahWRvTopmklzwSP7W2dGiM0mZH4orMiPIefQiqvh6sGTVAe5KSWZEqvwqxxTapKe50Ja3&#10;2x3VKqdrhj7p7UVpRdvEHHEhRbAjd4TnhITg6BUQKuCSP1VrtFE1tuPJPDU2JVUxmHhnuhDWXIo/&#10;n66Ls0T1dImXY++EgtarbOekF9W2WdtzfG501YMuyM2+sJ3dfpzhllLssjzjPTdgBvlu/UuyhBUm&#10;aNF+gJLumhdorpUaRB5v+AeelF+pOB6GDwjnd/w5pClYksxl7+ZTzC0dlfIXg5yyPn7zlm+glq1C&#10;zMbfm2+mgcYiGW2jglpCW6LI3N2cHAAYe2AdNnK3o7b41l1vllBAWhLfvhC1rOg/TLg9jjfdiDQg&#10;E+7UcO74jnZz8rPgVMkda/etKXSOGA80vbepvyBvY2VRK2jNvkU5QSYBMOGC4lWXPKR19E+wFd5M&#10;fwaoola33VQ+bdE3JMukcjG/Oy74+Q1PhnNG3N8EXFVSe8MpYXr3nPc1g//XelqwBLHJfrwR4QxW&#10;EMqVhysZDg+4p18fN6y/L105Ooa1aTZkR3L5CpEHaF6V6yaBH7OqwE2BnXvQARKScormC91/lUh7&#10;T93KzTRDs3H2J/WPKluIYCe4FdwvjlQH7HNhK9INv06Ydn9OdU2KTvN/5jNJ6NUIBu485Pu3SEcn&#10;UyKbDRrFjXhqcSoRKo28G+9fzn8cVLhebNx1xlqysZLxtELkVoOWcK2mmSzgOK2odRiApXLvaMVb&#10;WWEstLdk3rNNtWAFzuM6egh//eqUPiqUSJdf775Ryss7682Eqevae1JQxi7pLokEUd7QHM/Rmz7x&#10;11ISmoMXzKjxWs6O/g6DcUepxor0Sz4HM96GFwtZSyzOAGJKZaCZAhmx9iefP96oX8LKr3MsZZwa&#10;So+g5C9HeJRWWEQlrgD639CcX82IVl+3dolDANUjKsKggt34YgGDmu6NETXU3oeaUd0weVl0knjO&#10;nYeEAZkOYRN18mAa0i8KnJfIyqLZsr6D8qE84feEmLfQYuMNgItnvVrZyDHPds9+SLJlpRpubPcm&#10;flEv49WepfNEl7+C2kak05S4G8OIv85wy81DAeU3m45BwJD0t8KT5sflwZYnD2ep3+7NiCFJ9hAX&#10;jc8FXGIGbPOzCVXqijEKhdDLSg8SzAeeO2SsV+ug5EeqbDiRD711zZ8vZ4I49u5lC3zdlhI1LkEn&#10;o7/nbhVJZeD6ceFdtk/pqyO7W7aK96Z9p90+WdSZUTjacEhvNFf7CwRUCMnpzuWX/lVEzQBK4iqn&#10;8QFYNWjX8YXUxZW3dtLr/Uo/Q+1/vCFzSPRZLrRt1QSVxnUkjGvcY6fguSyoqpqrZ7aYOFqyd6PK&#10;JAjIbD7fa0Br7aQGJIUY7jFXhfjZUomynl0shRMWIpawiqLs91niMGXfeQLhBREww3B6krVq6giO&#10;Wk2YaZpWGU2erFKEJcsL/d23tpcwqSyO/UtiMj8B2Wqoqex6SQPLsVpSYSDfeaIs28gSBy1vxqG/&#10;GCF6fvKK8Xvy/BQdkTNtBF6Mm+ymIrgjSDJn+x5bKjmnp1F23KVoWL9P+Iu4YW71G2vT7gMIQ4LP&#10;xTrcPmGFLQJBrHSskST4NdkewfSvj3yhuT94/kgiJ2QaqHKNb5imgVSn+g+yoCyYL06puuNmmGms&#10;+8CpABtUZzLWdlF8wfyPynTSF+TEq8NIjmc63T5d3qURhK6DL5V4rkeVJpQq1Ro/QH7a3sI+9/LQ&#10;n26L1Tv4vAG5IN3OazJTVF8cXDJ0sOQ7JI/PnHyr7nB1i1RGLbITbCXImMgvd3/aQND3aO7t4VU4&#10;7++e/OqLCH5T1NwppfW5vaHNn0CJiH3TAjQDd6UPuPCsu4j7hJe7vEV8oZTFZNirWxIjJmWRJpH7&#10;LyxBbs1W+AFz1KQhHMJC910/a4fXHrfPhFPDXYb478nienGjyvJko5VFdzUDiN0qF97nz1T5UQQT&#10;6X6vNIDU0UFCNw2OX/JqrjOsomYCifOgRq/qYmei3hjOCRCnVz6dTFn1aavS4CZ3jMw0xJyMiH4L&#10;3LxWEj56dw8G5lgraiGx/FYraUbrT+3M+xCKEQf48M0C44v0za7+Ecgee7SuqLt5rw9qK2tDnud1&#10;SrTpvEP9tD+z8J5Jnoh2XGO2/GelTc2XLBSrc6UwhgI2UKa9J1Fonhdh62ANhedWIxNmUBi6Zf0p&#10;od3VF4/ib+9KrEvA6T/OYSK2qDKpyqKFeg/gf9n+XBEk3YVFSqCj0I/O0hyyJ3k5TDroxQNhjTDn&#10;vlWv8PudFj9iMU8GafOTfFi+owo8bvA422gVUM9F+oUNDwSaDgIpjHomlnrepl1l2LdJJNyZZ9R0&#10;Eok1oX5XR6tygp7ljpCJQL6r+mlVwdklfcxDGRxDFLNZj0T45G0abb/2geJQNdyg1hmm2ZSMvrEW&#10;XInMihdqMFGgEyeE1DFh2ThEEDqO11EH4nGyquSh28yLKsYa9hl5fK9IQuw9dfJQtwqkGMzm7hZn&#10;nS4qzXP0PlPwrFiLQTGeAZ3b3ZbHIDFs/8HX+OoQoUxMdmrDNfEqhnWL04xN7afcFP8B+erGTvMb&#10;bpKXvEhxCwW3F12Yo25eQTh8VAikhLtPOsmWOW/tueN0BHDXYxieD8rj7dzFQ0krWV84MJSFBgQ3&#10;vxpQq4RuL1ZOov+ZDLFnQI9DDZ+bqbkqh0q+wKd4ifzWnCcJquIrdXPLPMGRQCu+9/0LzFRkjYN4&#10;WRdbf4RAKyAG4Zuc1ol0G8G3wpofZhlDcRSuehGOFBMv+/UlNRqKiAiMk3USogxzaTwQ53zvT/y2&#10;pSPv85ATTEDSlLRQ2okchkApkk1RjvXjkd3Sm3QYrw9M+7aXHhBrpJg7v/MEdN9lr7uzLsTPMPPk&#10;BPaRfcTzYGsW4uQ8zo3mg1n537JHcKUwXNv3tM4auY0fjkvGWPLj1N3F8wdPGgTE8lXUc1566VnF&#10;BdKRHGpZ3097e/027X9XH68EyehH5Cwo0onIHqKs7mvHuYIEzgf5vB/GBbuWplXD/TqXS0sI9k2D&#10;L2816kgsiiiFruUdJS1mqj9femgYapwj9GTULExo4gu5xGd+3Q0Uo8IE1jZV4CFc92UJ849YIWbo&#10;EodGY4GUsQr2rhZ25ObXeYdAxE3xE9v5SczDSHxOEDJITpfjJWyW1RMu3i9R0JdOgEmgBHmqqYNp&#10;LMc742gEJqKckMsHm1SoUzTZV2vTdsAbzsRHojkjlIy3Bezid2ZMmSb5Yc3h8Zb0Mvswwto8xHMx&#10;LU7j6nrUvTCd4Nw4qUgD1/uDgnk5uPvPWYW3iHajql/RUH8hJgmUyCmDVl+29F0rbKJaja8qa/SH&#10;Gd/t73Yni2Fvl+4uoh59DHyK72uQKy8F9BxL9orC7WxyLi1yj0Gux9t3K2Z6C2xbcRz3F3dCl0+E&#10;KKIGepA9fzu9SFwNN+C9adbaVZkxfZVpVbw4uVBFs2ccYmQwzZ2VGQPWNijWNGD/uwcaYvSe7gHN&#10;g1e28JoIE2I/+gcYD/71dFVsdRJ/O6cdHdq1rljUByFykSiKtND7w9qpIAUQsL5x7K7DxSaMYKhR&#10;qpfwnZIb2Wg4qo2USBbH9vCppNohXZKRxZNCTse7xtyVpd9EBOaFpmjcZLYk2vVQn01oBKtDhTMY&#10;iK7bJS7mhoKNn9JixXFEgP/mop02Aq14e8qbp33Ln+Ny0ljMxpjQDAPrbM3zcP8jGsiB9ZAJW/Lu&#10;slLpcVLNc1eLFso6penEhOhb/Y2Qgx1/m+lnTyC/dyygV/kSmSubzcinGzaKMeOvLmqLVHKoGhky&#10;E2GcF1mE0u/RKiFN29wtuT5x8ZASn6JDa1f6/fB4zoQJNQzuO7GrAwqFzEqghy9JaJkxPd9iRSc7&#10;wRsitTBHLOnc4OQc+61zlDVqaf0P2apIVQzjKL1CvJ2KdSX9pGaNblKicD4+X58aZiWQFXXkSZfW&#10;3XabiAyd1Bbl0quk8Ky/45t6cbSaySecTbRSnD3iYSNxQhaWl3MMQxWJgcQlzQYH8O59FAnH0+1L&#10;1EdqccTt98XQQN2Vup5BFxo5pol64jGvdSQsSThpiz6zCaUOqrPadyvbIg9arxtzk98quLy70PL6&#10;if4knED587rCnarMQbqxcbBeO/Ws0FvI7hHshKRwotuIkhtUuOJ0hFfGbi7iNqJbE0g7DnI7GGDn&#10;/qv8I7LurxdyL3e/BnQKPlA4MjQi2UbqjiVcYamzsvv6B6v1k8rB2y4S/mY3sNNAY/yqH30I/Qgd&#10;LyP75Sr6vDLepXE6oxDrKAtMACluyBgLUaSqUtwQCEejDDiIccMSq0Ij33BGiCNhckyzViUR4ZIs&#10;O+pbK9S0TaJNGjaMWtwNwtSgpqUG/lxivzSd6KoeepnOQp5pglfyckdRp5cNm5pcp9XgFUwutmcH&#10;U3Q1MXFbTfax6g8nVsYx0ZrqEtqam1u8ITfsuYnRHAm8Icp690QM3kmiI4+/7V6qcXHVPNLDNSHc&#10;HO/jhv0RNLtoLBGg4TIdMAoSb15bP7YVZPgZ+lFQ8vaaokTRlUK5yHEaBHIIRhB1+8R4dpjjeHJR&#10;zXBoQgUtH/3+wF0Wp9pFGYBdL2NKML8o3ycskCkosax5KtCZlbar2iEXeTlpIAHO8alf+I1as055&#10;lIg5i0oELAPpZKJOaJxh+/miQWm+VCg7zXAFToES7XFB+uvwhzydlgpaqM1Uz6vrtnek4mhrByS+&#10;NLQk1A4n5iFh16Dd/WKcAj9T6XphAWs8o4cFHWaPYZ5dw6iATGKB5YavytSAtlCokce436dmx9v7&#10;Pf4m8QL/l0e31ckV4fjFI09QdBJCQh2+x6MCcknu0IRycMMnde5G0u1Hofl644576hlODO24Yb7L&#10;HzX8ot15MZ2U6MqXJXG7EQ7ChJcd4QG8bMNp+TeMiIXy/vTSOo3BvgvA4bfFykGFt5bDmh2mT6+O&#10;9BJJC0O9ZxgYPDJ+RsabyLYg0NQqLEzPE8/gxu0F+8J33FbUVrEICihzKtr3bA0Xd7qvLs9Eu7X9&#10;7Xnc+aP9qm0gjp+3n2SQlPiK+ryd/LGdQq/V7QpyPwY/jrec0/S8yfZJmRBXYtcGnmoNvr+s0/Ee&#10;1tMIbWxsVse5PzlqvgcRjBnv9qEfpIC3CKeN3iXYlI6t5wVKYTbuTMnYyB+8Idxk/7CViKH68N+k&#10;aq2axds/z9KGYlHqy/W1VE/LVZQn0ztumy1QOrmftmtbIwFj8sTS8fB9ZYB9bIxQ4ix/C8tDPp/W&#10;E9dJGxLsrR/nWx8jUuen0TVWyasKczZWud12U6WQw+gmtBnYPozoCtXNcbw5Gfhc4DEGe2CffLea&#10;5DEA8eWnCsuiFPgb6ff/H3vnHdXUtu3/UITQE+DQIRBEQFGqmNBLIEgPckUUFSkHUJCOoHQQgjSR&#10;CFIDoV8V6YqiIiq9w5GmAiIgXTqEkt/a3nfP75w7xhvjN37v37fH2EoCG3b23mutOef3M+cskBRE&#10;atBtnxHhK3ykXxO1TNI8bnAwbxTCeHNG+efJ6NKromUWLppKEhQ+FyLVOVNNBUTOUnQXybq5cxr4&#10;nDCr7yNpKq7Fj5UxxnquMHT+BTKX6AHRy+HqpA4xokut4DO/B9mFIda40GGdBZ8ORvRrMEpQyLbw&#10;KWEX7Ypso0DKJoul+ETkpglBu32fLoBjxaLqAkMkuwC7SpVt0NtqLvQnpP4uOUFjkdfdvH0IcV+n&#10;UDFAuENyVGws4ZZm3ZkIuNyJ8T6cmnKyXDgQmo6T1VWVbW+T6lkuxbvTuaMiT2LEWqb1wznsmS3b&#10;peFZqcTrH+wWxT+5aJzQ2rfAGrmzbnW9XJXAhK9wF3FUZsBlGgW5FxACHwLxS4ZXeTfrW4jbTp7i&#10;38/FxNXpHQN0ly4UZI8RRnjODdoDIK8p3P5eY4dSgr+aOpxsir/nifA3enx3kNsq1BuOIIj0aRO7&#10;3fHWfb2N2MaXyDheS6HY3aILY2MUrdrNjPLyXfPrx2tHbc/fowK4LypLT5ISirvuL72Qrwzui6Bf&#10;/IFPQxWOZ+6bRHuLjtfmPWpNYrgjTp1NN2vwZnGH+XEFIxGPe+Y+GCaBlQj/s2T5OQBBZf4gDcg6&#10;jBHpEwZp4XsGo9pJfGot4Y4Jvni4+GjiEkIysPvFyqCQ8xVZDMyDFPIQzTRG+rloVRe7FLfFg0S6&#10;RYM4nEkWbxZLCcaSNbZfI6WSL8CKSB18LN/SOHnZOCMTLgP7ujBsQFiWxIW0j34IxBaFGFqHDFsi&#10;v4hNu1fYVtgEhsWaWSUR7uaZw9hVGaZN4cT8Zq3u8H4tqRspaluELBTm2BhdwBHBSN3h7MUoR0u1&#10;ks5vBYwmbuMpBCOYPkYXzvkuZpom48tCWrhW8Y8qYZkobKFizcWUNzLzzDW/RdbuXGg3pAr9Mtvs&#10;kP5qu70pEhQiXWJpVI8GJUprZyKq4Wbh5/5r6MRH3WxNxwhqnS2NJc2SFJWoFe42XsvxFH8BGZY+&#10;5C+JSkKgWluNz3nDmwWt3pKvj6vnpzxCxCBvj+AFP34Zo4QOnm7R5f6m5NaN85P8XPXkSYfFP1XX&#10;W7Ua85KmVNHzA3P6Fc1uetajIMZPzpEi5U+GlW/e/2E8WJLKJ+XwQ4B77uNB/LuU+kOJmKHj8zxS&#10;H6hOgfetuk/H//BXyyEMpAlVBZ+ZOXeVtEnkjV/kmP/D8FWcucrmYb1njawrbnB21OpM+rrc80Sh&#10;aj9XCSaP33XmvPx655JksM13gbn5hJVpn/K+e/23IXpp1g9v6lEaNo0h+TnKZG+m8DumTteA3Liu&#10;cp8VNSVK6j4KBN7brs4E1KXwW5or193F0V8j8lgpPyK20WjsQsueIIEsNE634uJ+hdJbeRa2V6ZM&#10;QOVnbVYmBz53bEm5216POOBsSLd9zruZ0Wwe5yFbG2v22zSP46Xru5I/HXkIN2P7U+FL7rdAKGb2&#10;AFfPuxXPwcMZWY4LcS9p7eW4FGVK587nfmTxyieOLO1s8Q0WvcGWme8Y50a6gGMdvJth+zVRQD5L&#10;/1fMgJXRgTKu2LpLqq1H1hQchdv/4Nnl7dC7MKOPh/1QwQlyt/dZZkZH6DkqXGKisSLWyvpQe46v&#10;iSrzCUZmM1H3BfVkZNuLhoXcmnCCHBztnJWn0D6kI/Rqsd5yampSxOXOZD9HpjDKMe11jLSamx9f&#10;mx2x8gjiMAqRu9vrNgbkyLVgJrKDGL2SuDXP6eYGq5ppobu9hyBkZDNT/Fkw4SBgS9Dq9smUbYzp&#10;C06JaGZCfwyX1C30qyjfknOi0QMlL60tXO4/1d1rXNX9INgi9VEzSf9gjJvyyUFwQVFGjuYr2q62&#10;iWvEXyowU6yQ6/30CH/n/SovTjrLFzw00lPo9skJEsUM33VHS7EYtn0Cd0tLRH30SFiZAVthr3Ky&#10;N3+kF7FXsSTK4oM9SfRbxvdAwjJxyzyLgek3RzHUp8nP30Yt75V9WmQAd/s6kGSk70fcUolADcco&#10;Ej3YVTs0mJ65hJsXvy//2JZsf4V7c7byNWK+LbSwOwT38ZxqyjRBNTaczV1QBN5wpxJJiQl1KjAU&#10;/CBAVGX0r/to/u4wn1N7xctd0V50Cy8rgbuV9K6OEPmAW3dYOfhMNl1CrX7vEfuou6Isr5bqLn1N&#10;E6fPpg8uGU6beiBolMceIN8ytcdt2XQ1UqVCsonTSZTe8sWn4dMJe++DlCxvvMr/t3iaMskZHcho&#10;yx6cEIi7lLBvVcFBlCtpPiYqoMYtcMhudd4QZMjkTen68fi3zCUg6i2YS4TqitajdTRUwOOaau2W&#10;zSKSlcQpmmVVeKSKHvPMS4WdRc32STzsYrFSqnNjMK7fSoWJUmBriH0YnsTZd5lIDSbaUfSNnLAL&#10;aeM5nNwOcpEqC1Y8v/1wrbqJe+lrNpetmJwQGb5Ur92Jf8I0n4825fGPaTW15ne+kQT0hqQnbMue&#10;u6ImxOAW23f+eZrW+k58DLX9LMUDxny4TVgTBouRVkLGMInaMP0skjx7XEPv9DapTidIUC33j5+i&#10;I9pLceYKbqvTOjfpciZdz0nMV4uNfXOKY4cR90xVUBnSl3UHxZZYruWodtUe83nbmQdb5hgSadH3&#10;+1RP7osx8pauDpd5qaQcfeDLWbPkaoNjQu/zYFvf/MBMydwz1+41lKnUV5/+6nVTJEs383GOMiQQ&#10;/px5RS4knFc7llixAeZ557AhX/IRLtODZbHgiv1lkP7iOH+f4+x3NdXrbSBFOXvJ0P21QIOquyGl&#10;5yro2bYfFi6qg2By/i2I7DhbsSJj834vfTsUi5ETzBysLil0cEvmdm96mXLQqp4x59XOoCoy5vD8&#10;o3rWJrIT2YM9FaAYcDpqKfUuvwJMQRUVecc2Jtn+bqshrJ3R227xafhCY92wcNGBeY1m3SdIGxyK&#10;c1693OQdvoSrOKJ6quUGXutwP8tvU1O+5MZykNTlO549IeUNe0Uby/i0GuS/6ACnF0eQKZwmI7Zz&#10;rJQt2Xy9kpITFwyZpfsfvaL3Tm39Z1Xx7H3718u5Lp76Lk9fzRrgVBdshnDPmD/Yt9eTRpjo9ELh&#10;k4l2ytEByy6y97Z5/QrdGPQfL7XdrnllxLXCKsJTW1O23HSIOewt19Uw6aPj/CF+a6ZCRvbGF/rx&#10;uyEcZoXSBeFbKkdno4F98zR4dfOWbfDbxW6X/umw0LoWLf4v1KENqvomNq9sJanUov7lJMsipnn+&#10;msK59mlLrftroQkP9S0TN9jHQ2n61JZX5M2d2cRbWmZXw8ZeXJZHd/0yOXAXOft75j5b9TxMOkWv&#10;gBI5jrOqTPDB6fOQIFDnoij6u+BQbObKe2EnBSuh1E5bAB1flkWpqMxCfqfgLyHeDcvEKYK5YEbd&#10;sZQmv2VfFvb/HTp2NCe31c/duXVLUrmipJrTAEc9Di2u6P4HlvxkoSfskc159cFbX++s2J0JMHJ+&#10;AI6AthiXP5kM6OVfECEQlk5R/dc5Q98BW6HZ/yNdBA6cmk6/as7AzGkaxcRxvX32HTPKVL7hp960&#10;K7rf+E/qhUisEbSx8zYYBQXh+8GZfSH1gKrxmZDQapN0DP00+i8kjxZ1P6tmVoqrKEde4FHA65/v&#10;xPbcfbdC5uJsxp+JFKmCgFLOxvZbmubrtfYToqhiqH5Cu5Bmx5nx4NTkVTJtv0SpRPENUN9FFA9X&#10;W1A2M0aefSC11a+JRboQUACvZMlAfVC+7PXuyMOCPzj3AkEZWLXR07Sw1Y/8D4u6poBkZQHhT7dB&#10;1ZXjvten1nu0ezwy36Kf/goI/GJ4Nli+Hux01HTmnyn6yPlC66R3L4fmVsadlcO5cpev5eAU60av&#10;P1aZjOYpJuBFT0OAxa4ywB6Lx26+elpl2BP53h7Ik0agOoN3buhiZUv/7iyZfAhYh5m5fKi4QRGk&#10;y4RQ50qCqIAw6poNBSrwjNucJiTSF0Pp8Ep/rNsFTt7lMJgHJzpf74F/JeZWmNKf7dudcfP15qd2&#10;oa7J91zapoCm8B8FItVx35hOcFlmF8VZMNqjGyBy+48Myf7bf94bQCS9tnhj/Fg05NLF5Z9ZA/fw&#10;X/sdUdmM2xo25IYq0H3w98p1gAQYpdv5nD3cn+QKa/0WpLwDavemGQpci/YDudSzcyDyrsT29Mt0&#10;jPBNo6lk7VAqIEPWNiBSCKJjNkA/0e/gEyA2LUDEvt26J6q6BEkIK6+fMeYxVdD9yrWU6SsKmqv1&#10;W58zewgZhJB6DSmnYzvHstytMpSdVL/4DdQArex8cahfsCiQP+aA9v64E+mm+edD/S/QyPjEU5LB&#10;Wjd6WntvsdoPoBQlf5y/dPIp6P5huyg/pC9QtIVF9uHcW5SMq0gO8oTWRWaEXFzmG0CQ9F89XEtX&#10;AQzVtOt1JSa9D05vY0UDLlwE/le/2sKTVOr2CnmW5+EvvUVmBtRqwLDtPrnTq8s8vXbcQmMVNwp0&#10;Op+Rh+GuK4Ckk6b1BM/XVI8DBkMxBPSkCHoziFcnUsGNveE8j8dcZdxuxQWttUkPANYr49OVO0vv&#10;qjTBdSr4XH4IGnHOdN4HhRi0kyUQUKNKN9DVaBGsDvU5kM72erVZeLde0KOmby2Ugenwi3t119p6&#10;3ZeAsSLwPCn2QINhAOI3JPcyaOCXzM6Kj/o13gb43fkrJSIaO6CignFJto/xzTH15ReOo0BJXscS&#10;VYT/jv28BQOrBMzq29Knl8tmXwNmx4VAUkID5fQKn778yx+Uhn3QIrmtA1K1a5qFbnx3BkU8PK9A&#10;96ho5PeskzQuYfcK3V+wHG2QFT+IL8RdyHGlxPVjphJSwSeul/sd3V+9RM8mdz85Xj8iZAqmY+88&#10;7p78ggZIJwiwUZNHKdjr4PkageqSmvwR+00hr6EN1EPJmgGoTg1QVGYPzJXajroBOM6Ith1GSx96&#10;OOrmTwgDjJU5JC2Ca+xaUAOwsKCjmkBpwj4gB1Q2sZ74vgtokcAryeyIbDyGCTFgGzsNqdFXzIUd&#10;M1WZayxAt4OJCI2bjBStpOMvtkZvrFf5D10+s/Rmb3k3G+JO7IpjDxKwM4/qNb+J6A/O1tsfgIso&#10;6Znc2KPSXWr7e4YURBfufqbD008/aWW9AFCLtdugx5692A29woy/DLe83wxCGE2iGyFihe0rfJMY&#10;hzsOgXlzAF0YD42TMQxkbJ+t+AIqDTwokR2vHrQymabxX3TNl1NggsR+iM1bo0nMx16Ir0gKRzUA&#10;vsS2VI6ZpciJFdnq1X9WugjQWRi2LZ0NrdkIL1Z4MbxGJ1qbIicCYni27BzL4PM0iKKfDOIfx1NB&#10;bxsvoTuLlQNAAM4d46KobWe7BrWf6TOX+ajvpHn/Y4QADZSsUFev97qwalpxikFxSvxiwIjz+kun&#10;pxXyShbhATjBE+gd5IwJgTb/+Fl33wZd7VpH3XNQ2GImgRSeSZUL+5Ef2w+BKPthmE4vxgn4GKgY&#10;sa5SVCLAEOVO381TwrgA8rH75f4+jLWc/REjyBNxo9JCOwDJ6eyQsfAFE6LLZEhBomo7vRtxcxAm&#10;rYcxHkasivUdgimaZk/RktJ/eWKeAX1CKljGRm8kFaICydLRpcmtrCAHK7spglnsUbOAY8IiSac1&#10;kVsGJ09bdNE2gSRBvp1bw9diG0S74WXJ5/k33aJqRCnf4rxm9dVDZ3NuVQ0QA6oARWjzyRw7FqXq&#10;DYbzbMSjNnssKIB73OTcVz5pmOW9WH/9wTBQsSYMPZ8+fUtmPar6Hgi9AOTS04SJZYK9YN8CQTmE&#10;8LZnirTqkEatQCYYgTw9uMrcvqqQqK/z98fj4Y15m6H0EsMzm8uy1/TKRBihuida+A2GSNmUvZw/&#10;vpEBlOT7IUyn0M+GotVhTCDfnhRhzl8HtEwbvXQK1YkX5qBdZNwUAf4khAyVyLZFvTC2BRmmSixe&#10;OpZ6d0dpgwMtthEKN3C+B4A4scgqODkJoxw1t30Q4xqMXt0eD6O1Z5PA+vzycxpUlj2p32xSLjIn&#10;YFQWwkp2aYjNq0B50AgBK+QMMaidao2fP1d1TzWhNPl9eGlIHQeBbHTQjQtpThCnJ9MKOrkmiHmJ&#10;DAzzVSLSfLgyVDYbuutv4OPFc6h3iugQBjQJyaxfEw3YO1UI1twNux4F1FkmVgMN6SqxFJSLzhNm&#10;Iq0TRMzIpY7oPQb0HPYmcQsj3IoggnZ7QLhWl3gDZj+NRGI7VWI+DPi29ce0UzpFlNFU2Vo9bBr3&#10;fF6LT1lOQFnZ+MgLFuJ+wrqlGhkj5hFXKezKTzyE1Alnt/YFQ2wJQJowzzpg9V5ghp51yzYGbCDw&#10;koIEzUuBqaNF48JwXEhX0mgM7VhT1zCRa7n28XAHxWzTSCW9iITWQfkSOS6ZeRNP4CYBowzaflGL&#10;gnlpSkclupkHC/AiOJy0MQYdqf+ESzFH1ws5CDDX/kVxGGVe0AnMbvJLpc4o9FFz+rr4d+5ljkmt&#10;EIf5/YEM8YUc3l7KKsNHzTS2FNW0gMSLpCwknkuLngOFS6anGxUznoPrcH6mMDipU31r2LF64qwb&#10;b9IltZOFqhcvD7rcdxEhEBdzdD8xe0SuSghkp8kEM9k3s+jEiaE33V6RpiVGc/25wOrbcJJhRul1&#10;x6lXTswCtdtAaNlIWlOXK6jh/dlpyRw20Rhh24qfcAnCzSsLqLS8BGtF9bl7rqFp46BO0a7dDLBC&#10;7LZiK08FitkGTN7ln/HAoooF7YVa5exH19T73f9jnJ9eKAGkMidBASwy8muw5/BD+D34E9JBnrVR&#10;uIDxoAahjdQRBBaetWDGj2UluWo9JU4snBEC9htg+e/4JsuQ2ARhjjdyJCskHawsyHRm2GV25c77&#10;HdkKGE+c0lRw3jFsbT/yYhzJUMEgkIOJQ4iU7L3edcZmpjBbV+fAe76QZ9cix7892+jXQLjkLHeE&#10;sqYe5Z4MemVi41cdk7C/8425kcPfuwJY3RRylU+dNrhkGJzMzj0qK+Xr+pzkj9YTWxV14W95Lxg+&#10;wcVOBNVbvkziCi4rhbznOPN9ukZ/9MQsWLI9v8/GqoaAGPbstIX2gd8pwkfsWkNfEgMu9FPiugPZ&#10;lGdSvt/0P65N3yoJ5OWpalmemgXuXSeNx8D06eqDMMAVBlX0znNLk9avXdoBIPR6YwGId2j7DWK4&#10;EEevAmgoKXM2m23PabzxZaVmhVjtNpZ/C6+5Oq9I52B7GiOWC5rf7L8uUgSPREnXz7l/ejDDdxUn&#10;PMJLk8PNm1lTtnNqvUdPZ4itmvaWZ7Ss7qBaLjSqCMr3NWecUoaXrvYoN24Fuw5oeNItVIVguuln&#10;qm8G43MZikdijZT/g6dGb/aDQLrkL8BfqrA0Rx6t/ddEgntUJQ1FjXgqbpwc+C0uqNcOuSv7y42B&#10;Rky/9A82ipazjsxrnmmvryHbX2pAB55bg8wrj70uQ748VPPi/EyN9vvHpTRgagaQmvMTuoA1MySJ&#10;3CN9lu2wgfoO7VI5nmrcNzrxi1OFfisYiG/E589t3+kz4O863eR4Oxpp6PrPnbHLCGv5V4tVG+0n&#10;nlnPbIgNbkPz2wC4a3YZA4fsycDRPin3ZufbHFg5OwYGv9NGekLT6iAt7gv8Rnn97y2wvp8QiB/G&#10;u1kk+h8XAcyRV5KexEJGzWvgk+zSuJm+BkOAI7CStYYncuG57lyAXL4tJrARyXbKSDIJ4yCE8bLn&#10;MxKUu0UiGLaldOOWxv0GzLQFSbwCsA3wWZeHUQoKc6BUWY5BT4/Wnly6XpkYgl9gkLQuyf1SqPsA&#10;OGCdY8uApXKLEfy9tYUFokE3PvBYsKvKyNJawgtxHr6XEdOPr5EtgLViwWR5ALjlATBvPdgW/SkK&#10;WO7KdzOKiJ95ulE+B1sBhaK4kHL1beIdgd4YAZF01d96Yx4Vi0K5HXNAze7sObK9BeqBtXfL5pm1&#10;wLrZxQ8ASDpDezwZOK2I/QqZe5zY7/f3RRqhpU+7qJQGTu67L9GRsTN5qys06BQuRuovt9zVgBC2&#10;+YeNBSg5ZzEKZpOBHwXJuc0Akf5V9qpqAz8ZAHocm/GYY64By7OyX4/tJAmCYRsWv6damEOZEmoA&#10;oh2A/KDnjijcjGTCFVBRBesQ1rDabALq1ftCjPJa1S/rKJ3u2xLkbSQrdqkMFAJMeHbXXR384dnp&#10;E08q9L4GALbaAqpwf4XTJdvb8GvSlMQwIMiXHkrJXg472AzaM+CzPUqbfnUXE69DfXz14HgiMAV3&#10;9y9IiwgBYyQYyqvwtaaBO/oo+dXX2wv+JHPdxcsQoF0XDFERcj/pKZoZrN6vP11wTOTEH0mhZrlX&#10;nT0kLxgzYha8NRF3TFr01HvnKVpN2+CZzG5Ghe2rgAm9BEI7x/WzCTXMo9x2IFOi3gPdO/CpfhxY&#10;RRcD6N/VDJhnqQIPZl/bgQZuRC4UMh87vgCB5Ete1AncNwyU23EIfAbVkbb3ys0v2d+8esck/N3f&#10;TR83z6whv5jq4vrg7DHBJ9Y8gmJObCKAiBlxA0t+ahGoUVxbZV24/R9PN/EeMRGy/V+C1J1qDJQq&#10;4iLx4If9B/1oHOXRVeCjyiUAnnk5aAy4rSdBdlQ4CtigQSHzyZLEK6CKgm3nMT1B3d/ohN/lGIV8&#10;6Ab5E9IrU6BdtgmfLLIXiRvh2gsGqHYVrGN1Fhg32XQ6Zre7N8EH6x6r0i4e4e/bhqjKTOBZ+JCU&#10;0Sci1R00x4+8E6v0e/4loGNsGSRhALT+O/4+/rvznUa3d1jJ7qs+bVJBprAkZfvG8AaRiFsQJuwc&#10;PCxPgbItstK9NWXH1wB8Pc0OMy7/YP8YPIO3rnARgiJZjhnhRbxxWmeiHbKZgmkBlIcGIZRxm0se&#10;tSqg8KGLNwrP4RG3x8l/2Y/wpsTmaog/FYDDXwnK2kpmIMPlUbBnvXbNbu2niyfkXdSzT5teBe1O&#10;bRtdtFMiIiTDl5A/vH0qE0JSTzaFBoDkl+BT4akucVJprbSBmWHOd+RO2CfHS3UM2bqY8EBz79ur&#10;lzEr3UpGuNsMf3faLI4q6+1AMRCId1+TO4Z+w4M1r9FwUC5yFANujZx9LCLuRfdLdx7xDfRt9E+G&#10;ogBjJKo49/Z8kswcCBKomoHSdrY6RYyskcf2NBaeVPuUoaJ3Ed9k7+pZh+DUwBRFxVZh28fFE6pO&#10;Oig4SHfTfViDuTD0AcCP8vw5iGzsH+wgPLrqshmmvXZQ1/gPQY/673Pj+zNndtWQHq9BJobTLJ0t&#10;A7xezkUbtE20y/SoG/Hh9QfUMe53xplE1VGZ+M4nbydjhH/vS3twasnoRDwVY+d6Cxzn/ubr5yyz&#10;M19UnqNETn3mwvmP4pwsYOa5wL6vLyjWSpIatcd4eGl5r9wEhQM1zHaPFteP19iMMo0I0iEP2LnN&#10;XuV3TTaypAH/bD8C5AXJrcQqndfJss9UZc1W7zEjkb9lTOz1qRrEHPn7TITyznkgSedwzMGBmAx/&#10;jFs5V8ysKJqfDb+GAXisz4aX4DVzayVkG0FaDMSy1xvWuzsGiA+IqcRxnSDh6PPRlkmVIFxRDEBf&#10;eTwuVTT8PZ3Eb6UjPavEJCbGA4QB3WQa9UCiH92+fhmxhXX5EBAdNj+9rikTp8fCm/QaymeZUmKC&#10;NR1PipOZfh86wpXEcoiHF9uZuO/FX91HW0iKjQM3SlSKSNxyeUsoB+qShxfGcpnov4PwT/Qt+PLh&#10;AIiC3sbeHrJcBtaaHmxI8pbY9H2BmjT/VgxLa7nOYPIdi/MGsvMtqqBKlFUuJ4EGMkw6OMWiA5SM&#10;//mODqeeLMeTt9SvZQ9uVeeInMToFGPewU8NGKe4seURzEPMzYRYif6xv7q0AO8XdMmuVHrYD0yn&#10;jI9NEL419HqWBrh7WcjuCcIWeSEqInbhG9PhBYRcxlVhUGRAURl3QByUnieHcCPN/LTDkM+xYns6&#10;g3ijIzPn6o4xnmccw/CDzyZEE4k1OgR5QtLpuvl+nMhRnbPiH2woBUgP7KlxuhI65GcSflId1+XD&#10;aFvOAApOle6HgWCfX7ave/wFLvgbjCKxfRYDr1rkZzYU/Gg2w5DE/GHmRfcSDjxjIDpg8aY4W3JK&#10;WmFCcTtOlTdD1MlDgY9hugBdHf0uD7kpy3YEymqi0CudfGQ42FL/kQZmcZsrTDVho8J7+MGSBgvL&#10;e9QEbAQRFTX5wCzSFy6NmLA8YRCC3sSez35u5Pm31KWnZckIMf/xMpSFhyclI+4THpNgtA7qIB5n&#10;2yCEMiMz6W4inzOgN0eOMTUtGQ8mG4XgPHCDAoVpa9LwnEEZ/AQONBkBpRBQKVT4gkj8bSpiOhxU&#10;9UwROd0VCijHn37A53GJEMtPCxGv6FHqkBMdZzDXPthYZNT5CdjjTW93HSIVh2eYfdtvfGKaFsEt&#10;PzjS4ua1VDs0s8CrQDyVxJzUJv6eoK7djAhHRBV0Wr7qbQc2mFvr/DBY+U74Wok9kyhXHCJ3si8r&#10;Dh3mgdZY6+TgtTaNEBBBnZlbvkeFgim5xx7fjfAr+2ghjCstCRHvHxAT9I2sgxGpTkGwKLVqVPum&#10;DkbqW32+R4wkO++m84W/Xp9bWodKUDDVLWKc3YiNtmUBoqr+248HcsJCHoMUzjw5lto3NrbOD+Ws&#10;JXlvgjUsaARM0OkGGyARQMIDrPHYzEfUbfbjbFC9UR8Vbxw/A0Wmr4ddL15BaHNOkjWnCi1XwsuB&#10;2NUCC/sMtwpGAEqhlAuV9Ju6YD8GftWZZyaFpweQXxLysC0ivt+t1HCKkpkxxHjiPVeLQg3zI1ru&#10;HeJ18Dckm8nPyM8jac7wV/ByYIG55x5rQskMvd/gu+SeUiLI+PBACS4/21T1yydlFBBIX9PHzfqa&#10;7ZYT2olEr2aFCXVfDtnnemXiW/qyEpQPY3FgFUOr62cesUUR6srEuoHZFOzpyky6+i1s+Yi5ULZB&#10;trYlNcYZQ0KselsTHOK8+Vob7W3h89lcAxrCjRP9psqupyxvoKRHTJW7SMzZM1otw6wmp+qdrqRT&#10;d2oe3uW/gnke0jhiMDbxgn240zd2IpmHNVC1bQNeBwyThmcyUkf/NpIn4p+9NTkQC5S6HLBiMre2&#10;d2W5ssfg1ttHXwNXwqS8rtNVPhhdY7eMfxEEsg38SGV06BTBJ74lOQHt31SngwQ+8JVKm18OYYKf&#10;lLieIbQKzyY+wIv6W4u58iOU45aTjFx1Hh29l+kjQ5zyDmY8T1mVjIdNpt6ehpbMXCZKPvIqsgUZ&#10;IcmaKeMZbWc8Kd6IHo4RvwMWxWl/oIQ8EhUI9rw+yZzNJcg4OMSczWKXTvzMTDlEnn8OAu52t6Um&#10;PmM5x+86A8PIxvlsO2FW4tAqjNarz9Xl/A9IDklyrOUJ5i9nG6IIotCfOyKcFyJGIXC4h/0CG8bC&#10;9fk7KF4NGayfcyPeqi9W6JfXWgjKjE6cHrJLTe/j2+1GSvQ0tgOTQuu+YNNqAEgvsbstPUEDAfXT&#10;47eMT09aE/utwhkitswuzXjCqTpMRgkn6WqwSSaG4a0VOn+mejoJ6G78BJbapQyhUDAWfGhJ6sut&#10;eupJzIxXKKVx5WnNc+Nvw8Rc8jLIVq18KZ/+ry4DDpS9X+qpraF7VMO/V5ZfZa4wdYZbj/RVokOc&#10;sluk2GqfR0IQFrp2KlZ8GpiQbqJ/+pO4GORgOl5D9AqwO2x8nLSk/uFgfxGgI+x/mhD/Ewnof6Ae&#10;/e+h4ML/1/bfp/CDH/j/1uf+99B/X1/wvP+3RRL+h1e4TryIxuyG1yqVLd2zgYHtrIE5rlzPPhIG&#10;g+vQw4+CdwTATo9oHKMD/zOA/a+bsA4dTAe8oQJ2+v/a527dxWHar+qZv1TRb13R0IOOmYuF3rum&#10;p4QCBRLB/9Br2OUevd/A99jBzgj2v35NAK9lpGAwMR4Y7CL4mp8PBhMCJ/Dv1+CtX1st+Fce7JZg&#10;R4A/ZA/2VgnwAmzisE4YFZzUO/C1DNj//bN0MDj07b9tL//yikajwVY39mGJxXOwe5QfsHuFYM+Z&#10;gX0a34Z9ndmBweTaYTB0Kwwm3QZO7COMXL0Em/yxC2PS6IbBlDthsDNdMJhsG6y4fhm2vb0N6+rq&#10;gnV0dMDGx8dhe3t7sNLSUlhqaipsc3MTNjw8DBsaGoK9f/8exsbGBqOjo4NxcXHBQkP/D3vfARVV&#10;sq1dTUbJCDQZBEEl55xRQEFEBAxkJCoqiOSckSyioARBCUpGQAzkDJJxQECiDILknPnroNfxvsvM&#10;um/W77t31pqzVkN1ddXuffbZtavq9Nnf5w62t7eBjY0NkJeXB3Nzc4CXlxdwcXGBlJQU4OzsDF68&#10;eAEUFBRAeXk5QKPRAMKZg+fPn4OMjAzg5OQEhoaGwJs3b0BERASYnp4GOjo6AAsLC3BwcAAzMzOw&#10;uLgI/P39wcbGBjA3Nweenp7gy5cv4MqVK6Cvrw+Mj48DQUFBYGpqCj59+gSSk5OBuLg4EBMTA5GR&#10;kWBtbQ3AH9wBpCMAkDUAZGdng5mZGXDp0iWAgYEBjh07BhYWFgC8eQWYmJjAzs4OsLCwAB8/fgT2&#10;9vZASkoK8PDwAAkJCeDt7Q24ubmBgIAAcHV1Bbdv3wYHDhwA8fHxABMTE6ipqYGlpSUwOTkJCAgI&#10;ACcnJ6CnpwdCQkKgt7cX4OLiguHhYUBHRwe2trbAr7/+CqipqYGIiAiA/K/AysoKjI2NAYgeDc6c&#10;OQMgpzMwMTEBHh4eANI0AG1tbXDv3j3Q0tIC3NzcwMOHDwEVFRVISEgAcXFxIDExERQVFQFCQkKg&#10;paUFCgsLgbGxMbh+/TqgoKAAOTk5YHZ2FhgYGAA8PDwAQe9BaGgoGB0dBaysrICdnR1oaGgAOTk5&#10;MA9x9tva2oCuri5obGwEjo6OoLi4GNTX14OVlRVgZ2cHjhw5Au7evQuUlZXBuXPnQGZmJiAhIQG5&#10;ubmgvb0dnDp1CpCRkYH379+D9fV1MPjrOhwITQCwQZ88Dv2TtgY8LpgGy2vbIKdiFmSVwlcZfL2e&#10;ASMTG4if/fUOODD/ekpDjf+qekfnNP9F7Z23r94FhUUv//UofrVv4/9A5e/5SXZObt6/Hvkv/gMq&#10;7vuVWFgy+9YTEZP8toL5XiIj37fxf6Dy9+z93643Nnb4vtb6b9cbzpb/W72z0D/0QLOgUDYsp6Vg&#10;ldQhFIr23mnkQwXbH5r8lOKf8JOkZIfvqiiIPUGhnqbQGdKjGG4qoVK10pLTUc+eZ2Q8zfze5qcU&#10;CjAx95X7B34SBbi+d7ln6oVCRd9HBT3QiQmNfQge3ZEGcfFiCYl2Rx9/b/QzCjnN0fuK/QO97wDv&#10;711OWuqjUFYGKNujwcAPFRIKPwijgv4SHhF593ujn1H4E37iCby+a/IPvVHe4DIapeLj6+cfQI+i&#10;UQ4EQTbfG/2Mwp/Q+6z2LbvbdvZ7Tm5r6bhnb9QVwI9COUF6S5dzrm6A2d2D7Wdo+5vM9oSE3978&#10;UPoDP9FRMdWQMwPK5rC5haXknt5sV68dtUYJXWdD3WDi47lpg7K1+EHYTyj+CXujVNVg2DsD1FGo&#10;sxrnNFnPa2nrXAAXL10+JKurp29geEhdzcjY5MpPUPYHkX9Gb34mARRKEAihUMIiomLiEpKSUtIy&#10;KFk5eZSCuOKJkyiUkrLKqb04/sMX/X8uwo3svhL/wE9Qx8BxDg7Or9GQmweF4uXbV8RPrWwOf76v&#10;/D/Sm4GRCQDmw3CmRKFYwRE29qP7ivipldLS0vvK/yO9D8FdNCXV125oahpaOvp9RfzUyubonH3l&#10;/5He+3b4P678M+Py/1jFfb/ub733NctPq/zb3j/NtPsK/j174+EfgPd6/+dBQLivkP9A5e/d98HA&#10;xML+1wMH9z+g4r5f+Xv23rfxf1Hl79n7v0jFfVX5q9r7b733vZw/rfJve/800+4r+G9772uWn1b5&#10;t71/mmn3Ffy3vfc1y0+r/NveP820+wr+2977muWnVf6F7Q0fkdp7fooIAM8fyydhPRZ89mkNBcAJ&#10;tZMcx2UB+MezXLkYnOLw471jrzwXcwKAAnlW2a+ykA84figzyOLsfQdSzyyL/b0sKIv5vcwgi/+9&#10;/O98F7Ms7v+q/Y8y4anKILp8PX4r/ztt2GThc2KwI/K8GXIckf3n94w/nNOP9vhR9v72C1P4d2z2&#10;v7NTmMKPdmKVxdrXZvYtAfAsvh4oJW9ZU8EChU0e3CrEBwh24B/4QnwATxblt7UNwBx8XbmD+f2Z&#10;vm9dv/+DLgOCzp5RIjxAcwAWCVWUFc8BgL0Mn/CTx8OBNZZFXFXwH+rWOSV5kN1CNwHfYJnLqckB&#10;kBd+cMsIG77Hv6l88RYARLAhURWq7kb6FQB2U1QU5c476k/F48bonVivJc0zUsjbxj544JTm61Oz&#10;eqgJphKRiROyE3rOs8dLVomY8VSU+0h4ZfHo5fG48Ll8WXl3Fx+VzPKLxbnMfpj62DzwcXVVcnEq&#10;wVY9VnrWdTE+FiYFRnV7wwQ/E0gW8u3PaynKZSTn73tVDFtFcumPFehO1gtdIj+0QJs8xAre+KcK&#10;1ShDjcHfZMCSJRnnJO13ochHat4n3P6pIlUlN/3Gb5rAkiD+38ogpvovtMwEBQGal+kahOq3NoKJ&#10;e0QK/gTP6ISgE7wLOUwb7lu2uz1rPX1LowfmLlXBZAnSM5Lz1XMQ80PHHWGmQZuozlZDt0rVyYWp&#10;E/6QnMXyYS5MH9QOo4Gna3bSK70MElm5ZcdnUyIUPje7NJS03K2/daxCOtYtwvxYf4gPtHorGWBU&#10;fmqI4jCn3uvrmV72jr/JFfal4obpcY0UX11qQg/x2iVHmCipcxQHtuA0+tyWFP0C+VSApT54A6bZ&#10;usFUWolKmIFNVwUJf2iyi0fu5LaIf1HtDIPALP3DEMQ6Q7dmz61jBnyg96qGjw/5EIf57EIcc7Fr&#10;kFBrmHZw7eQjppv9NnVaLfx71mDimURAHKJZEs1hzs4NiXCYt0p8PmxPCrrTBXH5iXbVeHEhTkh7&#10;YjOEYNnspRBzQvAVa+NyCBFAX4MFT6z2HXoheQeiQ+iLLTjhEDP02zMMQwK2HLqvYzN1FRlxnU8Q&#10;qJkqyEhSIzpnYBIqNFLa1TgLk1atHCefpY24I3LspKZJl5E87KJFPATnZyzwq4QSXDiIYxiaYRZJ&#10;j/CcDMw4GClFbEIjNwRRZgI3kajQufzpxPaladtef4+J0wYHwmV2HP9ndxzaayS4OwZrlVQjd90c&#10;YQJ+FQRw2hbWMITJR2G/CYE5OC9tr1xCMtQtdT8j9ErtzQnfFCHcU6SpJ8+kr3oTIibJqMaJ5tmy&#10;+iLYItbJ5TCnlfJkOIOemDE8m5hsVp5JJA3SCGaeEUM8HnMCyD/l0APhXKpgdvAH+xay05ykJ/bO&#10;HG3izIIEFKn7kFUjyXqurFvfRWulyBbCTBXSs+hCsJNoFiSMTZxaSHbP8myix9qFZ1i8cBUxG+zM&#10;+LXz9MvBUjWsYpgMy+FymVrI6vxab3fpL/auMIEuc+9qqOp0MGgk5pZjHKxuQDKlnthif5NAtSfh&#10;Lkyh5dkaoSoL9NmFaEUcqrH8KbafBOZSeLwMYQ4pHjmbavo3QZFUywgbTbH3DOQTujMMWc/wISSM&#10;WQ+0QSXni3cd9gOz7qtv5iBJjnY2Yg5kYCHxOlVpAXpmEeHGfLMLTF7xgwAfHP1wtPAtTXSyZ8J3&#10;1uNzzHorSEROvdoQvAExzt3H6sflpnYbdUo77GcQUzeSftOa+KvWmMSSudbl4YY5u1f93g7uxW47&#10;aac91qwcumNmEJL9qoQDTLcv9Pga1zu/7Dm3jWqCpBgnzKG3xtzJN4JMD8RRbGrPv44jPTmXE9sQ&#10;N7l4Wrd//MPLr/PMhPXeSBWFz0VXQjQpOtzNwc2B1UqYHU2nrWtT0+qH0LRtTeqUWZHjlK7V8Pij&#10;MHHO7519TPbjkuQdSAvXZT+j7r4QxWs/1fP9LHD3ziIMJuOXWuciWDX+EJ5B8ACOZtqZeLZyOLb7&#10;7LmHIX/QN08XQjxdejkRpnfPbc96lE33v4LMVXue2PUtBHjthQDMJlecjQtfiGkE0/NfxiCX9h3M&#10;IrIeKT93mouiZu/K2xE6aXjAEEIQDsm/xith9iSf2iO1Hgh/clznq8//Y/g6QrCDyu7SlULRNgMI&#10;W3Z6vX4QMtD0VXvluC9nDENYjOdfHcM8imq5yR+59tdf7E3Xqjl78VTJBrIGFBCurEIitsaBXiRx&#10;vDMQC4GB+jpOxWkVtxGiw86CmmUM7x1Ckf6zr76tAEoO7g27GghLRl+6nHXDD8F36ofMOtElhdQC&#10;Zqq6La2zeBDBw/I3STB/uiSLPpuydDF+1hfCvQlPQdS1YciYkbHV+81GAXs2Mu4vthmGg/xOkpRq&#10;DG/StMP0dhZy4uK1a/OjaZYBwZUw0tCnqsaeW/f7apASqr+XFMh4RhZbPBWIdWDIo68NoR6FaQrw&#10;4MWsguyQlGzqCbqWSRkCNiOKLz/CxAJ4fGRqYyiDwSmacu8ahJYnu+MjWHE34Qzgj6Q+wrAo9rUp&#10;kQBTHMzEH4ajjABh+0rxy26pj2SpOpYWd86RHuYIwCMgGz8kCcGPaCvz2D11EJmEY04aapRhIZxp&#10;jp8ilSqbeMqmvinlUwkBmhi5IcAGMvROHdSLZ0905deFebR+3TYw3wIen1/fhLBKARCeq7hDfi/+&#10;kCJniEy6CVCXxvvI9Tc71K17S81xe7mb4/L7deiwVDMw7fofn12YWJ3ue5lv+l2VwA0EacW0CfE5&#10;Ae9jmqm+GTmlrwvSw00f70njvDCBcFBGZ1G3dhEPEN7QvX0K7fJBxWiKIvSgCbfYMdelEc3oN+jO&#10;26qO2zW8Zp8ieO27TAgP5oTT0dSGMmi98uFLlTCGp4xEkNoY6vC9hWvq+ufryTtP+Xh8Kw62HMLZ&#10;MU7l/dwdenDbQ1TTcXzFQ2vGWLV7fsqzT2G3KQzfJ1vslZFR+VidXxrD21RbXBNVh2p4Xb6uiQUY&#10;9nxddbH9o+J2eF0pnT/X4hivXV6sfNMsLRVOs4gm2mFWa0/Bt7xrA7yfezXlm5rHBTkJSmcK5t6x&#10;iOjMGIZMhEEzep3YHmiG15gKgSKATHYcvgiMEZ3bUvu8SejHaC9MXH8EWU4XYoZGS5UEw9F8bAqG&#10;tWGYEp4xNREvubM2agRhTIiodG/KmapvrkFqNo5d6k43GMgbFyBCYU348RvFw/5Gr8buH0SyJoth&#10;uONQesMIZyw8BHBNFAL6VUH0tssf+lwe5xRCIJcACOHBjETN/JdfYtutGWfdIVBfAELFCrN4aaNL&#10;agVloFUndKElOiXy0g0wgjdKHkB+O6YtCIFIJAAROwSHd3dmdyshMIyOWIaLTS21ebW5LqQpPe7i&#10;TAXBCKxddyEkXlZ+2hc0nIp7IB1iZQ2Vge4HgVG4euMwltyCiBhZU8+IjWsRtrhciE7RfFajJsYK&#10;zjGmaBl31wsQMK+3d0qQic5BSR8yXhSZu8LMyeMuLsRLLx1XP5gnSp25aSeEIF/0QCazSghVaPBB&#10;wIRpFq4LM/m4Y+J4DuIQekAIhKqhCh8Ol5AJfSg49VZe+g1khYtc4dUz+hAdQ7T4iuFygMwWM1FM&#10;/UEEy6J/NSpxizWEWiDV1n51GE5uIa3+WsY3rnTrOYRO+EQ763SmqSc6zkJO1yf55rUQos+h2tUz&#10;2uoiHPF0e/F21m3WxajjqQq0oR0j5+QjfmQBmse986tIGfUOxKTwR8AJkYBsw5gkkX2FVsL+Wgxc&#10;bZmU6LF5rApurEzTdvqvzk5GH1C12P2sJHNgcK1WpBISp539IGHiCJ2gEpld0MToA/ewm9xHZiE2&#10;W+YUX6qLkcZgTEsNXGKUkAdvHMlNH5T4AC/NKAjyGvjc/oTDRcERAqlV6t5qpgjPU5VsrWP0oKtx&#10;xzErHJK8r60jES6Xet9LoLyZp+pXhymFT6eMHskd6+YZgaM/JIng7RcY5/Q+HK/reqY5uny1RGaE&#10;b5zJeOhwUuDStliiw3t7LtZJgXI/oyr/E3Ljhd3PdW47/2ozWqu1cqjqxeGitxC4bT52oR9i888P&#10;5GNlrb4VD9Ny1a9ul+gmE1mjd8r6TDfw7JI0k9ore+1dnZWCys2owXHIhTwHNxK1busOQw+rj4zf&#10;VyFuyXgQkNvIurPYGlUp1PuISq0Vbjie1UHYHLLSOT+e6tdrMBRlTFn74eusQPTTSj/yB10Kvs4F&#10;adLJuxFFne97lSc1e9HyGh/vYIstuxUWxQ9+dpi2FNC0WLQctJJzU6M9mxGqPnt5KfuEctfuhLoH&#10;zWiwQ8o0gg563PyQAm2VVGD3pbnrui+UC8bXi2+IJ50VnlEedH0YIWJVw9Ktrd80GGC9AKZddtCt&#10;DRLpbjjxPn1yI7NwARjWtz5Y9HLwBE1Xk0KjeSGbvKNZy7P7N9T21oPxwTBmObND+HgYulcrHs8g&#10;pIV0TMODwq3QtajCuWDItsZkwFLRHeQsHvI2ghga+DIQALTKC5cB/eBcGm+uGNwQJN9sFCqFHJV1&#10;poMERViUg5l4sm+dkQ0HtAgtkk3tGILqgJS/h/SAG7I/COZ+bbEGWRTJw1GYr5FVm7RJowfEgZ1L&#10;k9k+5goJykKNYMI3IUSTfU5nTUEgDCEPcyGGZw1qEO5zGLKKLmaVYylJVdBmw6BV/HyYw2D91FoF&#10;sTtJ1linF9e8M9wV+iGDev4jqX4MkxjkVU2jPjSCm7BqTi1W2Q9RxhhGg9wgjZrFWKYx6yRL5i7k&#10;nw7cJUdnIoga0S+kfYoRjswRMQQNtAr503qxjs+irvEWjJ6B427zwQYh163heiquaElmKrfKWNzG&#10;Fb4LkY5DdoOOnMTkhBw5b21F4Y6tCjLvHprNiab49ASCUr6YvoSoZbIlEEFFsBIksADGDfWKoXsG&#10;RLIoabdYUBRpG7gtWy7wJONfj2V15MqrJhuGHXQk/b9gdoSJItsJyvuQ8ScXBrbCV8Mw9y6o70Lp&#10;wuUWFqmYepK4NzWUl33hiJG8Q1RNvD7+ZnD7eg9c2suwe0eOk34QDfjCVdh1bhhCWmXSWY9BaL87&#10;re+kglYhilrfDLYzH+WymtSVSHWJKCoehNm457ptnPMFJuGU6VEY0ATUNo/efKNUcor+lFsBTLT3&#10;Q5bWYUVFNrQ33tpktpJGWmrGyp7d1O46+Xw6LeuKH8r61iUd27jFmJspN+QYR/f2o9Z+Rf4bMc40&#10;D7gKjhXEdsWfmI0MEA4vCl/xN798q1lIocx9+7jS5aTrtSmks2pbNtyzqxCx6nwLXl5O5g7u7Fu4&#10;A69dCdrpgmvdS7dGtJN3IHkxVZ9VL2GRE0Pv8pbixtxwlYnrMakJ9jaD1ltwu+EHsRdTsz4+Kamo&#10;6YdLEbpwGTgJ5U0PS2PtIBSnBz/OzRE85eIYUubp8HOIagfbmTI78+FGv8aah3kJDpecS48qxm2t&#10;FJi/BiOv3pjFVYOQovtFZ67HkNRM4JI82Ap7+8SdxckVwi5Z3aJQ2Rkq3d5cDS9Laa1/+bgrjalt&#10;dmSTcEICifDzDq4PLKsDSfM8ZBlGXM691m6EhKFki8LWIm4JCsRSggOnScoKNicFkJ3LndV0IRVD&#10;Z+F/mfqIcYRotnjxWheh99bKCWpfoXnaiBFR7rlxeXBDeytR7m7mc9EHKOZNj/UmA38EORai7pRZ&#10;SqhjTCJ3XIrDvTibctcZmRlPC+JEXROIkG8b98CQp2J6ml8CwVurrQ3FhOW5NknF0brzMj5cOEnl&#10;nzB9lhK3p8yH4TUIqaNum39Q7plP6WxWCRFbSbDxdurqOAwpGpii3SQxZ1uEfSxW5t3lM1jPQAAh&#10;3lbJxYL1B0dufrykvUq2TDpEvXa43MIUG3OkSylrgHzec1yu3uyRixVv8+NYL47NoBstCL/JiDCq&#10;AsyNqT/MDS8+KSoKoZJH8iRdMyMXSRRJ1NcY+ehI8HvMyLxdjoU24NLwCsSYM47gju/dGXm0Gr2m&#10;7m7IKI/L5PkORop5alJ6uFUpKaoQrpR2utgXKKz6mZevAtCdVhkIMPmkObMOYZZLp3XZSABpgAvv&#10;h/JqirpOSd+Iw45UQctPmw4Hc3bYM7RiIOvM/pP1IwmBJ64tXqNccYExUo0rPafL7PC78STCMReW&#10;4meaeg2Kxb0xrpsxB84iNMmHrMRObqv0Ve52GQRqeaLVH9U+LZm05Cwffp6RfafP15W24VZU2pGY&#10;jG0jfr1lidsZbI/x0YR41ZorzHEs/GnWbNZGWQvyHie9eWrxJqNuyoQcAHz33d7Szje+NLkSI+vy&#10;rMGFTbRHScZvtnfOY4PTtbiYhmz5FQ/3kLJS0KBv11kvYZV5JfEIBiuPTpctuDUN37Qos1DA26Cf&#10;Fl332oncuPqUZ/qgjX4BBpEGI+qRvVp3asm47gIgl59iCesaHH7VlWpD1PeJOiE2iFVKZJ3sAn4S&#10;fiiCTCPNYi3cV/DmrU8HXgV9RaL0nQW29RVoRPe4zCGnWFZjmfWHg7ZcUmnaghiDnUaMM89FddxO&#10;Yqwf1stzhjy6hfRV5XKtTaxEuTSyrfVPsVe1GJMvldUvuTq/SW/FoiPPOQBvEQYt3xD6PNtGLA1R&#10;p0ZEyarov5CmUiKDIP7b4hVX25hAGn2tfeI57i/Vca1DFBX3vQ45nfSheTXBzJPXLKvF6K0wVWv1&#10;aJssUGhNqcc0N6itaYim6egKy4BxXth7mSiiKZOzROJKxuI+akGHLvDmN5cUnqdtf/CFN6ncMBrF&#10;PG4SHUDxStG22l3qFkOLCdM7pwu+zDP5xMPebhcUO6hrjhMOSxY2jl/GjqtiDcg8bmrZIGubU7Jy&#10;J14fi4KNvicHP+Tw0luC10cKeNHRvK2FqArivBiHM1yLR8IgVpm0zWXu27nGqg9WWRJyGY1o5Pwd&#10;xz5+CIjxCjzHVbokJzujlmDE9E7xriJhgtYvj/qjvGQ2Y5UPz5BgrVm/jot3rJTXx/SFpObSO2YQ&#10;ki68747mGN+QWMyW3NDh1sMt5OyBQgje3KOzVc+Be5OhjJ8W/dQD3vIXfF6Vi8xLhm7K0hEXPIt9&#10;l48fzRZlPK3eiOIQ7AlwbN0UEPPMjSDCELroyWsUXDYAN+SaByd1e8kmA5O17J3SXx6xYKnMcHsq&#10;DXFIxZ2Igs16y88/xtbWsmGIiu9S2qJsRxs9fB3/OsR5Dm4UguWFxikLI5cEYj4//Zgc31Ut9Esr&#10;nYFFkp8x7SkpNQ+F5MxeUSkea7ZZOQlZDwVvZyv8BNwMuxY515QsRUnju/FuD9/pMJ4gL/ZkBtrD&#10;U2XTRX0j0trYuc232n4hphcXLJUgr55SMsz275XBIKdEy5EscVbLTMhKfnG6MM2mTMVG/1nEhsGN&#10;ppdqJP4GK772VSZnAS/vE+LTR6d5rAnLxkSn1XsHDkLMXDZ9y3GSDxO3+GJ9ipuFOim8Hug7W7qe&#10;YTvqSMU594HNGsuNqddomoV4gS6u7hPRMnqXPMBbMLmE/ePYyJko1YLxwMmCZ2g+phUBlciVN5+7&#10;I1rd4QL/JXV8PbuMpdIjtTgNj+eDKSq4CUrkpOhIklZV6TZ2I8YykxTW3QxG7GqhERnLe9nHBUsC&#10;BrgnNT3OJRRYBcrGt54ymAyQvMfYYhQn11fZ42mTwvf+MwT0LbpDMV9wNZOyTjQ0z+z1gfwPSbod&#10;PHfbj4wah6zFXPtytNAOw6Q3+MQ2WVt7Ufrgmwg/Xh9JzrgvXp4t63DNdtpUnYMz0lwmntcXlfmy&#10;52SBulyumYy2zuNN8psTLFfyHlBx5HobG7YYUmVcbYlM57F5gLKZPBAol8iZdsGs9YZYwDRyP8xW&#10;OxDTlnASPUXJbITZNN+lzuejp0toWBJg2ArIM/grHlMb+aD443Xxb9OQGJfE29tRtBZylrBOdjYo&#10;D8f3tN61lRU0vHw9FGu23v1+fmcPWW66Cm61JLlNrRNB6XIIWcqXIBWy5cXxfN8EN1127GCJFRa6&#10;9osjHmwaubznlVjU9bsevGea17ROwbT04sDs4At16MC2YQvX9lNOZw67UtKg6Dn0Ot+X1f1Vka8g&#10;mxKWE4kDZaBooBAd+420udK3EiNBfl5f3ZqNcEycJ8vnuUaq29MdHdr4bE/MBZao8AKDJXLLXdbr&#10;h++eRtd23HWDS3RtBhuPoI3Axq7br38Ze0W8ye9oVqYtY6nlqW2Gf9FydCUbT9GkcNby4vC2E/cy&#10;NomVpoiEFeOSnPGyJuskucVL3xBiXnS6v6Kb4lrXNgn5u6WaQCrOpWerYsQV0sTWrHW8p4aoxUTi&#10;C9iletRlPBeXNC5qW5MQ6wrEc7b6wGh4sCyFsHNSbIyYjX8hXY2V0TKacZt4pBhvg45sWSwAn3xn&#10;nKWxmscpGy9rpNrtiaGtj7uOM88Ik5rDMm4Xu7Ht4fi2ttsXY4HtVWUPQT8Vj5HEBgo2NZIdzZde&#10;su5jLxEgPdPwCbUle41EfJEFmVGiycvebEeDR/zwjUNeY0W9KLhYe/4JBC5js4oVrA30WomQLWmt&#10;ztVef4/hhtIpe99bOVMO75/QhPLEFOP0nllC9Xffxuq90HvWo2dA8MDXTd9mmyxjcPJhPgE/uQTd&#10;AF2IzBldkmUYXeFOA3DuExR/SPWSvWYKAiN4rkrhzD2OxrigwUdORLD2wUzmvt77Nn6noKSFXfU6&#10;vvDMKRJKIIK61nSEuO2xpeXtQlsmDjnFCWfem3WT8XJC2URoxc5jsj06VdwaMre7Md6FvWDMuG+l&#10;3NVdZ+Xna+dLo0iB/7k/UZCJa+2kN86mb4Gmtylt05hNQNWtq22hWulYRPjtE3dXDi9x2vl+6n6A&#10;o3+d5TN6IraenSD/g7oSvpfk7TfVi/wfvCyq+eCd9iPHSevNLywbYdvB3xLqRj2Bd3rrtmkJO4l4&#10;zLXyhXsqx0c8x4edCTZQGgba+RO3SQkv6FXumCe6CV+itDJVKkQlZOJQdx3lJmnAm2I3zLNyhnf7&#10;1bgs2LVwjcb0w/mnWeRDtM00wlOWSa1xNvE/CU3arAur661GW7Lk4USlt37C+mVlgSrxwORjFatJ&#10;k7OPGo7nHcoc7zGwBs8bLBUXL11n8nSOK6IKtsEy6wVqvzQa6ye768eYDzW6d6TCBYJpJI9Fzpg9&#10;3rzuzJfce+w7KrgdmHIX5W+LJ1UZxkUHZUY8tTahoJ5tcrp0u+LNYl9BqxbWtlRhHVoAD8t6pb3s&#10;7GDY+OHsT+eC3B8tkHq5zIdiVNtlFXue7zLnxzbSnVd1H3pdPFM1lqRd6hXCsJTUf6j3Ipt316zx&#10;SLA71TzTsF6y+wCTPDfLkclODxOJxG6sjDOiLS4CfIo0x9y6zIdoUlfb+064hThCzvtScTfTRqyR&#10;1Me6N/Ib2GzGOEcVauW7ggp0sCaZtSmayvG/GDUe27762KP6BvpWPpno7Xg/F/5JeawTbCadKmad&#10;W3Yp6eHSJwfU9AbaiY0NCm3ErWmsRQctk9QM+x+tSMVspSbUh8uhnsiyZcWq1ldZSRDgT7rthn85&#10;h5vCrXvscsiqqVBrDAOmYJGTUiNz7f3+xHwlAz98/MdTzyQFvFoWx4cdtk76R+omOjzlfqx+trmt&#10;JWYFudtJuezCeL5I8JRvcnjGYX3+y6cVPLFfK7oFjcqXrpPyWsqy9naomBieTLtTXk4ceRve4Qwv&#10;i2Jq8lRua1DwNJPB7LP6dMLtlViFPGe4bkf9pUvJ7r3wZs1dcLmZ/5L7ELWFto9op2FEhQDHQUfh&#10;zPxYSeYu8uWxmZRfCF4pbtt9EFF+KyvIzL0ew9xXfcznTAq2j3omH+mcigknm6lKlec985FXtxlx&#10;6jo5Jllu1ncwtEtSLHduVSzOqxI0NtywI7pH1eEZ85QYn4PYskFaHls7mgzdUb7K5ImSi0xvnQS+&#10;oOXI7N2BapRNtfQWh8LxyUU5lYpqkvsuU2ksvj1PgpK74hXuLIBkdxoqgpNHOXydGdWEpYiDN1Ip&#10;u2qsuhcyXD3fy6o+5ScZ7Yc+vrzRwJ5It6vUlaPN2D6gKXO6y/zyPUsW6h6VLnPDO8ye/XERDzQ/&#10;+ROs8jxWaXvbdjx4xyqj74qjp+wZFx1C6aOtrILj/CRKcYdnOkQxgja6Vm0HcfKF66xKoIdPBDyt&#10;FCc/UtBEZ2KYhY+RELtNlo6naktSQLMAuSIsry7eNAmIFttkfagens7z8o7lx+TZRabJtHWf8kkB&#10;jNkAZc8IdZpb7jSOwuUbBq3sX2T7f33WrIoZxcFPcBQKN6gvIfMn32p9HloG73DktUZf6jzdpSNz&#10;vj5GvjVN0i844bDFAyeZoI1TjDt1oXgTUQ5j5s64JRBYO97IO8xZMdfKb+EezVWN3VH94CARbQe+&#10;hCR9w7dy9CckahtvutedYmvkHsXqZZzU0ybXEDn3S6zvlXP3TPp9NgXklB7JxUcwvnz4ayoMybqV&#10;d3GPdXtv1ZduoeMkm6oprFlHz9lhs80V9hJK+fFJT+OMnq19+EzjyCW6dUYfVD/WFwnXEC3qvg6H&#10;kd4lxucXy1heP+m+yTAtZRqiwqXokKBkcrGXPYFUndD2kfJllcQA4eiGm6GLfAwVbWHFEdryr0bd&#10;vOwTpZmnuVafco0nPBz6VS/2sUDqk3+sxkfypVO1BftUEx7b1uaIxAtcHBqXUHqWIu1dzJn55SK6&#10;KU36cA4NjriTbTj8PUrsZFX9K0F0XNTLLh4yritBgYM6EenqLKyNgRv58k+N1JLmTUhO0zWci/N/&#10;GOtcAR7i3I2de5ueE54dtBK44XTa7f7oi0Si/0fWWUdF9YX/WrpjAGkcQkLplhq6JEZEARWlJZQU&#10;6aGRLgHpTqWRlmYEASkZQUEBQb7AIJKDMDBw9+jv3nXvuv/BWszinDN7n73P+z6f80ja0u4N+nT3&#10;lyNZSdde64WtXT2FzB2UwLh+3ddDrbc16RkemEwPZx9ISIZV8wdd4WvSa1dzIuuu10KoF9hviq+8&#10;tFTafSBCTp+xYS0RoyfI0U66njqx+SmkI+A6A6YRSe9vUnj2RjmDBeMvrui8z5/Dwmq4MwTqe2TP&#10;SZ+TudJgzCkxomLW9FXZSPuUkY6WeV0RDH/JHMNaGIXBtz0PMcaREjOOETRhAaOn7GWMqQEOnICP&#10;ivtr+GnmbTOU7jfQSm32VYZGeBN7T7xTXifVC/dMrarfGVAL1EJgFZr5w2Hhll+sY33x5dyL7FtV&#10;UYs0BNzPSYjJP3KOgY+OMLDF6WkjsGEawoIbjK/CYJdwxAlUMu2CNE7CHdHgVtDCjZA0I+O+tKGJ&#10;Ib43VQ0v9Q0/mFAS/11qlOnAc4vWz2r+POAV1t/EaogNnKlM6fbjcsFhCJ3DiRP14WOTwj22tAfp&#10;CkgtkS1Mt4hAzydFuirV176vt0hcGXhVbrVWCVogNPOvyts1O5PHXA80xE5XWG8M+r0I7v32xORo&#10;JmBeRvXhNfRbwqRYwVGZavWsyFcGPV3G6qrhQTEQtpPkc8gSqQbHJYRfwTmzWOA9k+Ey2XUv1wnt&#10;D45eNxepnXRPCrc+FZZu/8Ti+5FdjykRbHW62aX5JXDtEAP25HmP35P+lhztzHO6guql1nkf/buU&#10;ptpKktXf6S1Fxj5JktYpdtcNSdGXExCSeFF0NjPBqIrk0iF9LWD78fBfcyZQ8DW/b7D1QF+inYgr&#10;maxtkx9zU45uTXmjzaUJOaJaJvZYvFLJyFC3eaXrDkr3xqya2MP7xhG6EWGhYcvvXz6dSIUj2Glb&#10;D2bdPxqO7cffJbYMCdBGUPApRxO7FTXa6XCGmfO6PtqdvZRP+i61JDjY+rrno990esKtB85D1IrC&#10;LB5tmt/4jjyuEPpQjpl9LbyPfrKiwUz8GdxdOjJ7OkJD08PbNc5TbtUp83yZ9aW5mnPLvTE/Dusf&#10;Fh+kOxx74GeF38dpiXcz/pklNg8eKf1UqlIC8495srU6frzG8hO+QmygE+tk0fdfP294UF0s2V94&#10;BF2cnCttzVtfZu05ITkPQz9CX2uNn9edF0tKTUYJjOXfo3QbyZoCten6W1fRc0/4nMn8r8RivxW2&#10;xug7BWeG0MVusluMVgYHAk0NVOBzhyNaikYyWzF3S/9pJZdeMXxwOdMukQlzIpr2jtBXrIyfkGXO&#10;3uOjf4zpiVwoAWxbondO16UxD26zr4GAAvnJG8jnEbITH6nyHDDouW0gudHry6c30bpeiUzIGx2V&#10;Mz8jtBAtHZv2ig21sbxGV/VQmawENSL2VosfCAYZjvjOMy5j1iZuQt0nMkmwt8u4HBJ6D/l/uqlx&#10;n0+Zj+zId0csiqClTQwQxqd9FrR84udNnXE9fldG+Z9fme3nvYwJ84luygrOBTskRhfUd8tcfTc0&#10;fMgI20qxTW1nid4+O56VkQfjdzUu5UxrIbbBKHBAzl98e/1S2mgzBcO3aeYbLIOKQw3NYc65JT3s&#10;sxiXMecFVk0GCT9uuq2FKIvhVazAUg+l0f6MVSnO5mXYnqSd8bxpZDA1iZDwpkvgNxw38snnvAIO&#10;I4Lm+bQdXOjQYvP3moQfIWxeUjxh5xF7ZHM8sF+mS/97B61ko2YcZRD1sSg22440zULnbXIctNCj&#10;z8vxaDq1ZP/xrRj+NtIuBrHPejxObwisU94kf3Vevmv/mq6JuNAuSaFElmngFekBg+re1mSrFqJm&#10;4qciiU1+th07k+j3MoiD7SV1HzB0J4rTPijIeMQMxjDJ7P/SRGUEXnrcCN7isHWD2JLdUZGEnG0K&#10;vHN5goSRvYuDiIImpx60zPyubI7ITdaSZq5/6gbFsXHWP8rQhU21TH7//e5kvWKZT9F2mzUzzlWz&#10;98QYMOqzmLIIS3kJ+r430TjqlZGIn9AamtuF773Tb+i+yu1k3qNBcv3R3GX4CS1X2NHqtOkeJqbK&#10;h0RCgIWbwOZmSk/T4ZyWPpuJFS+J8we5nQElm1ievVBvQXFrIwPHuBFJ7gJZz5dt/8l0E4HdxhXq&#10;PPvY8esKNWOQ1xC15vQcH8aqkEbbx9AIGfQDtHILHzW2yveLLofGu0Ls7TmkCoZjm2xOmAGz1ZLa&#10;HNU8zoDh398oLSNXaO49FN1I40Wayo+GVAvU+v9ODyiBfRAK8y3/brtbO/J0MUMx98K51Fk+LOyA&#10;QjCPfoEq6XXyDLhOobKK24J7V/koYUe0KIL7n3Vyq86JCVU2B4PRZPcOpo1HGJKe7HPE0rlU0mM3&#10;16dY1IsEu+ORYS4lsBMd4WuNx6VLBFgJAYRmQVjry9jDQ7vWGKyh1NTS1d/+qi0dZ6RUD+oS1XQX&#10;mdGDI+NhMCeDK0Uqa4pSFWpBJoEjWrSeI+9eJt/JfHUZA7n3IfBXqYpA/uu02MB9ogXLiNVDzZYB&#10;iHzw4cOvhZ3r0qDuIIJOuxg5vb93m25UoiQYm3oAlqkjsjmldF9r2UvVIfQabHS2KUhWXUVSh1cZ&#10;BC6BVWl3rLL/q6wGixRvwh+nXCdptgcztFNkVaRpH5ufNVO1+2u3pQioP4L3RpQd5cKUq+8ec7k5&#10;ZTeXwNVgleMluJWQCf6p9cFd4WSz2mL/og4PGrOOg21KNjK9IniiEP33mR7mbcF1PdTwh5euiwSg&#10;cJD5CdMcJ0CSGONrW+NmyNfwr/HLIuppbt1Qe8HWTkGKY0fS019fo8oc0oTylkDsJUAXMSOm935A&#10;IjmPyYMVVa4bFEOhauK9W8S4VxNsA0J6FhV7jNRVsur91iawEMi1w0ZWdrN7AhWvHlFfXyNUk/6s&#10;XebJP+YWjiRWPIhjVCS0EJHadRzJD8KMyouMdX4dYpfUrha8XZ2u7H0rlu9et3Rxsa/ustn90Eh6&#10;QunDmMUzOOfIdwLopU8Khp92v8UQi3y1g3pWPHH5qhBGe/ORNaSJlv98pvzce9Q/OGnv4086mvAO&#10;8Qi7FT0N5RXIup69tZqogaoi/y8+MTUiH8Kd0Z30xfueGsM6c7zLgfQQrTFeirOkoBErI9RyDjk9&#10;TfpRjhABMSOS6GgrIjlG1hv9RTda35Zj56owrBbG7QHPnyzTdLnrEkCXDsFPjOZoZ6UybDR4XiUX&#10;/sCHmdedilQIa1VLO2pOJj/s66MlyMRtkq0XP+KITRFvvFPnQa+31laAfShcTS6ywJwT+YGqiSHA&#10;s8OMRut+S/83zUk4Dn4amSJaeNT85FdlbZnKLAZyTBCCfsq4hJ4MFZmtWqpWz1W30tGQ2a5ZiaWI&#10;OuQgaX6Wc8u6hXOb74JRZnPAvkkge/MJffI3qKQlb+iZxczRpl0XsRlMavpldPuULGTB9OrTZwmt&#10;cXLxF5vyUh7DXibQfP78WN1wgcCrDPTr9/XVLuL/VIzb5YK2aEYx6cnd7XIkCeH2NTuWSORhG5Lx&#10;hH1Pa4g9ZzdlTVWH+Fp7nm2Iy3YvMHa8RxAb2UKabSMohDAPUXCTi+Q/zTFflDbHS3p6SHj5MgLA&#10;M1Xjz8reukbBbcaGgHisWFRnKFYkn8n+o+5SIZanttro2cxdMFvTfHpq4u8kEE2pSoSX9aYfJX+I&#10;/4lBqRRrISbSwAt7WAcp5p8M5Y5ONtf+9MQqJCQ7Rx9odA4hDavsyPt2MJlL0kmO+7mntyZkKCbe&#10;fno0xl0LVkOpqxGK3ppGndPDhEPiqJCE6mnTDd+ABFv2KFDas0DtfOdu4GvnK5LuK/vkaKZIl0hN&#10;QxnxkPT92XteTZoI676h0Livrux0pDAZ2pi8cJ1kAiEzn9dVdNRnjXm2fWN9yffWUbwppFFLowwm&#10;Ux7WDyfUknxtJMTCLjsJNRqvt4n4snhzNi7bhUxzy5OwSFI/hpCzqu179nvvDnFnDb085hG756Or&#10;OVqUurXl7xEy6DOfTYJ0OFr/zlLOfbyaQ2JO6W0Ry0eaQX2n5aPlVIpdS/gNzejwfjHPgh1qD1rm&#10;F+S0IoXlz9SCUlka/FL7PmAashynJhFr7Dx0r6i7yLg477FR7uN7famq9FkNU6VE/Bt3PEAP25aM&#10;yM9y2WmNnDvgWfKdn/22GcqhMX3vrItvsnvC+2UtGEQgxHtUPETFURMMvZpnfS5hxhTrTvtR+sJm&#10;9A1w5ny1xSHecNxrK6vzSsZhJan+Pi0mYdLbFmIfD1Icb0RnMG62GO0MlPRco9qmwFA9l3tOpiHk&#10;6oWe15bwKHUrWxRzgZLg1Ind0LfmbwvIzPRfi5A1MzCZc5Z9dLNWjoEAai5J3v36g8Z3OJeByshO&#10;uxzuJdP87aOD6fdMWPZfjrEBolWmjTmlND9xe3S5rQrkP4Pqo1a75OseVc01aq1ju8gkdh1ysbD8&#10;GzxJX+Cnt2gmAE3nalsY3S+xTbNjEGjarJXvODSfJFOKWO46++PkBHeqVIj2eXnX+pAmRrBgHThK&#10;qvO+zovNFMwc8aAPJvxl9ibcD4KxYbEUv4efMR6rttysFOUXpZ/zf0w4VwIflCxyV3/wIdiS+NKO&#10;ek6KXPPJYWEWt545nDeBPuSQys/8PQkjS0wI2nfPxAr70DI5sGrcgf/Kwsldrpo3dr3Egcv3Niun&#10;xFdUsp8O1KpT4oT2Rf1fnF8eEjss3xDMXtR3Z8a05LT+OjW94AY3VFy6/Lxk0ZWBlWzsS+yrgPjO&#10;xP2PCNaxW+5N6FhXgaoTNbnnHNU5WSJl7kbfU5IIDP9NqqygjDrLGpJ5YlL6w7AN3WmYzXJFVzTB&#10;VZwMBuFUyEqUVrnJ4SGOCdwYLEZMXVivsK8q8ZhHS3kzJeReg6cTqJ9e5VOnxpiB95q3jsh7kxcZ&#10;OXKs6gkJow8ssU4Sq8+HhhlOsvV04T9CsG6HwgmbQn9Rh6VL4R7Xu8yJUl/1e7hATIhtVWf9qJcr&#10;yEg/agezbvUHMsWyJ4b38+ZPd1mIslLvLz78HFtWbPT9EpO63Zi0tFAd6c6gggO7VSTXxFrnDNWe&#10;pnL5qzN/PwFF1paCd+TEJvvGLf2yOx+6Nw3LPQo3R55h+jplVX+8HCiKOnVh693sBijQdlTrS2z7&#10;o1xqhwVddGnA9k1ZdEvq52UVv54JJu3NVVSAeJLvXZUaubaCu/KuQbVHRHr1UttX/6wUNP/gClt/&#10;PWf1My9gMj9aLluu16w39fS2asVJ2Vv8V3jMCzePOMqHNUZRzeRqI8w6JU7uttIZsemEwrVNBU6z&#10;bjlIJesbOjMeUzlKwVcEzCYM2Z8MGLnJN7IOSbzQNyacM1Adcs0prGMAO24gz3tEM0+RwHqPLbyS&#10;0P9SijxRglBW85AfwSBp0rWdGR/ufbuvSVmTlLLUgs5U0xsNHyuVrWVCIVDGR9quDIzTeWOUPgnC&#10;WTJ9l5K8+u0VMIzWyx9wztIdZIwrytJX2DfcPRL0ny9zBDx9Ysj7Z0TqSG3KMXfkxm9RX38ntfvj&#10;mVY2zh8P/xXZ/l++brwEpgPbzv+ycubtlaSv2woRaWnSbcg3tnxyu1nvW9kFapFCe4bTO6Nq0sXV&#10;bCN1eDQ0K3HDeNEu4wg04zhqUZCWtft0tTTiRDXGk/WRfDurtpSS+Z/tN1lD7/q0b2tzDuf0vuK5&#10;tDRvh6H8k2pgQ3yMmi901OzLPBr2/DbzozxsHxm4tRBRw2r/QIe95pbdA2EuyZurp8ztel0bJfEV&#10;1yYNJ36MJl1+OuTN9Lcqjg+vfPT7x/SN64JJk7hJ2XkT5S7ePvi+m/b5JeEfFpAYDmWzBGsIgP5Z&#10;/41QwCxm74GBAqjHHFBUG/IW+34XtR7xuz1wQIV2KejHKb1wbfPtsxdFkhWrf8syeLj68ZDd33yN&#10;MwzPzXV4m5tY7e5ZwOYTtnIDlsYkh9KHAXpGj9mr/8tIslEFi47FYUEKwfF/GMk4YMFqOyn5TRuk&#10;/N97Cfvi7IEiq3Em0sml9qmQpOwBJd+zd14sdp1J66SLl0kt/TVYvXCbNFRE9YrXlHFTmAwlVrtO&#10;QNIbhJZDrV5W8q0sL0/lhdF9t+a/4/2xv79YQaMQhhjA0w84z9mIyz5BRW82FAFxOs6IV5g4/Xjw&#10;768GAJt4JQr3e0AwDUa9ehH4jPViOdEmaGkoyvPPd1aBXhvVHxVbbLje8x+xgedcBb+ePR8cuPjd&#10;IdL15VPl/yEof4PIxvF71xoiLk7OHOmzLasLSjzL/kMSkKv/kZs/fH4X4ExUAwAUuAs42Qi6SXzw&#10;YPfv0UCEDtLtiPtLVvGHBtmIUAVW3v8bmvXojdipB2ApCpySPpFD1l157WHwvuwcPgC0dzyEYfCm&#10;yIGtGzduyOgC4oRuAOAY0LGgac+//7kma9sY9hcXLQgFKzw3OplToQkgq846QoPnThWS4zTQ2f1o&#10;r8RNFQBHSsZh3bv2dBySJSvYUjlE8di9DC0YUmqoYfl6yQr/YuoHy9IVHdlSDnF4jAsCDT62YcIM&#10;J3E9+AqSVTrHdcBRBT5U0fg/AyQHCgbSP7ASn3qpcPyXxnJW/jfksv4bBvzeOB5jxfcoEjfZ/o0/&#10;9uS/e5H68b4wokHg04biOY/JKDzd+ANAwxRAD2my9mtI6vHHLLx7NgoYZSWCIymOJVYAGspVACIl&#10;7Tighn2BVyFbAv2WZ+DhxvSePB4mPfw8n6AMru8PUKmN9Z9JLxWMw5Zd4NEzwBV2DXR9a3Nf8gAI&#10;3AvQqX3dVPmnb3mvqjTJhUPNOEuCJw9wSj8AiprMC6FXzZsBhu92Fbdv7X5nKFM4Dd7c9m3OkNvP&#10;CljGJMcDXXIdTHo9E6CqsP8wQF3c0YCDAT33APjxnsK7xqlHaUk/P7M88uP5HQgIIFuEz7jsHNJ1&#10;gkf17U6G+aPYU3xkqH08ejI3FQi2pGclkTt/cdYnLtOM2oh9xbX4no0YCN/1QNVVAFTFD4P/PjFa&#10;sEj0XMmODLvxlVX2d+mVSivVoOPd9trgMwCicrb9ABrkWNyKegTp3SMZloRyv3OA3YJzXAckJZj8&#10;//Ol9Mrh+dks54pslxeA2Xzn5WOn/u0/7BIQui0oXgBcwvibL8gGDG0DeL/X8zRw6fTRt/80jZ6G&#10;rCstbTL8SAobhp3+YgTmk+7RgqSIqn6lmqbR6xkqFVdUTFCCuBGySLxMMqO7UL1n9ct336WHX2cC&#10;p97tAO7XMzc2UTzoB5VnIbIYrzdx28Ejo4GoKhPP3KnLz2HOraBoph1WAtmFfAXgmQjsAoD+Zl8X&#10;3gL08wY9c8ZSNYnAmlJ8FPN9oUUiSdq/qF43ksEA6Zrl3nOyApRw78TdxEEYxpOjsfetemhJUlHh&#10;tFCVuV/wAJCvWnz9e2Vx1XWdb0ShNY1D7OAYi3u2C4HEHFzXwRQezZV3+EOnSxOEJ53GkB1JStKh&#10;h4GK55cnxywoT7TT2XS9tWlK6/wB3CpVvzZvJFz2O79sZlH8/19gi8kpCG46OZhJqQN8p4FMn5iO&#10;gP5WbuyLjvTTLw274+7B0h/BYHQtOQdqc9ZCMmFoHzbqWfBB7hJyG3BwyFU8N1bq4OZ48LYQJxIE&#10;8MCnG90NtitceKv36BXT5AIhdNr5T6K/8Kuouymt8m6fn2G4hfvKB77khLXzFE3a2AUQVfLKAm6/&#10;QZDeYVj0W01s3wH3jqR1DzFlIKj6AdySXiL1fLpJCaeKjEajMm8QxbSWwFC5KlvftT86ulgAHheG&#10;9gBr0voZGvMYcPVzMq7y2wrbjo6NANd7v+8LwN2hbUDrScLGQMSNsY0gLP5ZVh6Z0f1UMkUOM4iH&#10;uBmZDKXA7arodjd3S3VZlUMtkwuw2Yz3VwNCNrcqTmeH3eV+zwu8ix0MkT72QilVPOgVi0US7RXr&#10;66xEP2O29Ohvp8EbwpWjL9PmJ36CI6J1+t5cq+sA0kvzo0Nl/JKk0NC0B8gCWhD1iVuEKPJNXcgN&#10;ecNF0JkgjeDaEFfM1wn8veZH6RGkJaXW2XEp2WJ2S06liSsHyy/JnCJB8Wi/aTcb1LlsV/8A7enw&#10;WqcXwS2qifLpjwdAK8n0e/0ExGGsoqDnu9F7eS7Litq/I+K46+jZ1sKXgW4nfmd3WPVc0i0XC86u&#10;8FAQKvRTFEWruFHU3guexCas2IR085Ygo+3vSjiduZcgfuICn7zhWgiRi57DcvGWWE3OVc73BCXn&#10;5j37GUJo01mhXs1oWlH+3dVFQasXJyoY45amxCp97J3qwGNE96FNOKH51TdEEK0OgVdFKuB5PJHv&#10;MgYK3Jqji9j0Wmm0euDNE1P/zKpeYHobcp1SKFNKMwMD309ZV+y6nl1BftNtqmCr5vtJoLgoV921&#10;khMfuGf5efmPtmsI5XM6257ztqolWEBEVe/uABV8BnYThTeECgfC4LUwhwIpV3dRp9Ox5rHEKg6h&#10;sZNglT21ICcStx4ruqb/hlsu3/qvAVvveEeLyxTV9nq2nsyMsvzP9fAb9Z/r1wuU+Z4T5oFxuJej&#10;LSwfQIlfBTg9tqOrbczOrI/nNkIJBKuvJUp+/8d4W3HEYl8/fyi7UQOWaYBcJr7CgQX1OdMk/Wdf&#10;oNNuJSAwOwLg0rnMrJ93knODHKDw5VIZJJ+CBTKeeQStvA4aWy7436avs2D/7ECT7UgOQQpSazrf&#10;9dWel/E8xfD4OLCSXyEpA8Sw0Bl2rtft4HOyaggproahL4NuAHf/Se3nVs7MfiQYqhw9e4nuWsW7&#10;8BCsqeX70GNBse7DT7uAU4MF/Xm3RAOij+IlUSbBRS+sw1LCuGNZ+xRAi94n6HE8dm0ztgQWoSoy&#10;BnYI51lQIdPjlcuftRCjSBBYYRBsBSmDc3EABDP/AGtfPSeN5+4EZS6X7zdJWkMQjpndIF3N7D1z&#10;EHmyvUcyXsQK/YTvE9rB1u+9JtonJCBaAEyw9NlhpWqiQ1jSNSLf0aKaA1aknYphtlYoy5lPrmsr&#10;BXBI3s01EI1sH5dbEIkT7FMAXfvXyTtuE8VJZEA89xVkC1RFALsree6xo63CZxO54322Jh4Si4F4&#10;NoKwxHCA/nMys/coBVUAQQ/gU5Ag4lYYiU8IjH8n/dO/n7JqCfUsXJ8r43o+RkDGSR+im2dTGwRg&#10;ZaTdNaSwcNIHIiTHEjk33MMoHsuM2UqNw9ZYV5OtNzAkBazShRxrngXTrGW1cjSSVunSL3s4Z1AG&#10;AUe09dNczzlBp7FWANa3ysmKo00LNqw8kgRmr6JXH1HO3W1HlXxsQmuvsHJz7tU0Dx8y+i2iwjMz&#10;RNIvf9ufDrbbM3ioeWoAYDWq5j/f4uVypOp8ied90ZeCAa4aojpbfBLMa7tytOAOPWVGKf3d6QaT&#10;LVjOlQQrBACXr7lpzAlq6QwONb3DiHGGS6It7FO1bXsegM2F6roLTXXIPkwsaINuis7hvVDdtQVp&#10;f7L0ByLLI28PPcFmd31y7cEoFcLHbHqKrLjrNvM1PhSNi7y/KhbjvKDFpitRgkvPVauDBxpAtdKe&#10;g25Zp/D2HOhP9EA0VAbfKBP+7rp///51x5ZZpebTZp7D/mvrcSxHJutTSya9V9pgzkrhz2F7k90W&#10;BIaWlcG7+LMZxr5ozb2cjhI25Cy7Bd+3PNQHOb769882WDzBBX84LAgNYRpqOaTYoe4RT+DwChkc&#10;WCDaoYT2mvYm2xqWWn8LXTAZZXV1KCVCZIIUVa+XPAgJDf6NkMxVqLzCen9SyJRYz3s2RKAQ4RyM&#10;F9i2Ucx7tytEk153AImVpNPNZqI6gi8VB4mXoQA2YL/RCplS++274cFnzM096i4ext8QnqRwyuq9&#10;caNHppHzTmWBPoHlIz2LtXyU5/sV81NWlDRBqARFzBVOuwbkjj9zK9shtyUBEbUA9Mvkbbsgemny&#10;qW5RdGYl2LnF9P8k0zKOdNxHgg3HQ4X7oCvTri3yuJcUfQZnexlPFUmEDK4bIatQMD75KR4WhmBj&#10;TeHz2ePYlz+xDGdOoySkYsyAhhckN30MNR8g5TIgVk4qd1MXSsPWRqpkgJtxESgUvydfvyVOYKvE&#10;6GiFQ5uXkodbT9hH1iVOkVkMvTVCRFpMXuDVfyuS81QZgUd7E+QhT5+JEl8vMN9RV/MrCl5hWwrY&#10;qhU6bCjsTF3aenCJnF6jhD5MMUEtZxxMU89CbUQ8FuOUXA5zZXdIfdYL0o7a6qkXkN3j+BSSoC9p&#10;rshulMYruvtN0MLj8BHEkaQzufYr7H5xvaJhCWxbzPWGBq9DDsJwQF9Ny94eiiCvG74IOV1YWpGM&#10;VGt1Nj2hGRBySEGkO+6z2nItEI9Kr91ljERgD2MZQzhX21yS/R0tCSnRVA8jmgxV+p5JT+siXEx6&#10;OVXuoYY/5cKgF6a+T2536qEcCRNH+NeuEdvh6rtoziZh2Kaf8HzNIiO7253UyqXziHmeDO19j85O&#10;Q7dz8sOtE5rtkzjhOtYFsXsz1eJFPneW3V7gcrzT4Ag0m9E5uP8SC7S+jo7UwjW7FSW8TT4yOYn2&#10;tYGukp8zZFkgl3WeM+DcJgxOMV6MFZd9iNGkAg5ZTgQCq18ncScqe/1yjMIBLAURjvaqGL0eK3eT&#10;3q3j421Jmw8+8ZFhuZMcpK4taoMaF5h16h3qDQS0Q06aFotMcFA0qC/pFXr4nnUG96+835JaBRdk&#10;nd4E2WI45/KBangc0gepFfvQolzCT11vqu/qZYKGPhsrxVsEHRzTw02oE13iGgH0mFShsYoeStCa&#10;JpKE5g/YCV6w/9lTbnrTj0121BGxkzhMDjnjiyPtgq7bRlWudVhw6i+vnty7H683WkTYbywW7GdM&#10;SpYX7Sc45rJCFK92ZJCSBrdaTG5fabPQvYkEB1ZQcB0t/QWpocn4mNw9ZiiFBQOpzlKzg65cighU&#10;DB9t8yJQe/S4JD5MYPYEr4fmPOT979mVk46EvoFoawUo1V2jxzz2ziWUwmo3QERkRW5A1eGFvrSI&#10;xhfdKeJLtl3EXqM93K6QlVgqCubjT+vKCOI2PdQSCNWuKkRfCXD6poPKtBjuYw/LD7vBfPKLz83f&#10;XeQ3hICt4ZkVmqLm/Frhfpp4McMxvRhjwK/erbp3tor0hUhRQnLmODwKnEfcj806+ERhVHMIoc0K&#10;/VG6WpYMkxolFvI0yNdWbkwGT30lwSq3TQr3ww0o5uVGRcMCSD5kknvn6d4TqGe4sPiB/vMz5NbC&#10;C7XsOOwh1Zf6EfGUaiEBQjD91oOOXtf1dWa4jiahFUbpHHJx133fBFY9EWqrWVEXKv8l7ambOxFI&#10;XpDbGaavO29vNs6N9KQhVjKT58E2SpGNPULneF/rtMRUGQ3Vvph3Rt5FQ9AE3XRrX/G39SaAujHC&#10;fp4UckO3tUt6RDo+G79kGdnxWkfaM3J6IiGeuZ8f1JDblcSevk64JYdWZ1OTcJQycEj2idb3qiuO&#10;RYhMyPIMWYQexSLS4UfTj1+r1mLD9UOZTgYy1Wkmx+QQv11KemBXDUMe6qEqqcfUCP74M8x6uhM1&#10;bx9udcAwl7ZVSbWDlCIOLGQFfZW7pF8w/HK8TRjD8Z4IJzaqiPNdKUQYkr+BaljpMApj5YbxT8Ft&#10;+rqLGcFE2+lmT0GhXhEW7PiUtXXYy2YjqZdK9J3I1wYJpzGSgfb+mboU2QppMMh726St8xxATu43&#10;ntu1QNUnauFKipJnwmui6etM7UmSb33JKIGZfWBAEYRFEFDz5lpCPoSTj3Wi6uW4fCIju6o5712z&#10;NSL33mgMrTgo6OTtu0y3Xv47KpS/65djh7hGnBklN2uZE3+ENm7/8I5JYRC3Z4EUUu63s9rA/yLr&#10;u6PZeuP/jdSqEZsasZraszYxatSqrag2VNWqWlWjsSmqVm21q0bFrCpt7RGiGiUtRVGiIbSIHet3&#10;9fP9nu8fvz/uyT0n59wkT577PO/3a12ACqayfuCqn0PnmNhL/1AVqizTbKO/yZnFSVQ44pacpNiy&#10;tXtHj7MS7VpHdTABq7Fy7E82swAj7RU6S/ikUYN5R3+FMH6cHzxZiFKSZrDZ3+TUubZo/EyywBry&#10;qV9uMcaOU9ZBm0/vp0iyq+AvSm8Xgnhxxn7GGov2jhU/YBIFtkacsMMix4XsW3FXiGKhmXs26fCm&#10;yuVZAGa0rRq6nKtN46qVuV2aFExR/wnkozT/Tee6mSB8uFu7lkNEdw6w6/jzhJjvLccro2FuTNGZ&#10;w2AzY/lDA74reVlV6ywlHLsjXzP1w+vUsj3MjgbR75iFDfp9kkhcaR5CyqMYbXV0xLujAufzB3LD&#10;Umo1dnk89wF5ROvdgxe6M0Y8xjz6Dr0Yebzcj6dk0h74KUy/9s1kkv1IlYc+/z55inD1x6tyNKYf&#10;vp4NRz6JDS9Mu9yRLitzMXzs5PLcReidKUxIzAftXf5BejHHYQCrPM82+K9s/vmfWGoa2LSEqEeC&#10;JM1WP21Hio+7yPWH1jwBOzcORqidAaoD145MxhCuq56rdWrLABfNhuvZUIrlRwY6DMr4s8jxg3Xy&#10;wc5+5W7fEo8cB03x/MmeVJT9aTkXhBM3b91mahLWH3n6b/NNJhX49aLTfKh+ZjEwaFwmjIynIYoZ&#10;u3VCzSm9Z/Ubi+gccS6z440QE10BmebCO9Hu3eiUwOVpamXFLBOiamxgtgJRS+hTXFh/KxsD7qMV&#10;1rBNL2/pjI2WqV+M47iw7+Qec54utyGi9IGwhZXy9QcoJpjAtDWTwF+xk+tXvvQQX7T1YmQjmV2r&#10;r6k8bXB2AMk75EW8ir2a7fzfWnNVVS+iTOrXE/aWn6Bpf+SETubooVLmsLYD7vE74L4Q1D8BEy6l&#10;V6c15ucwR5emVg9W8C6zWlqxBrEcN025qb8bcn/Hf3TvQsoaG4WbLasIotbw+/jBzA3BG24OPv/t&#10;kbnaaYkNtncTx1toj2UsIT35nSJHxD8V00GSvToSGsMlYgHUr08l552NZh7GIDDW1H7StVZtqdPC&#10;3BXgvO7vhA4ExCGIym77thTBu1xv84R+b4n4VMlqQ2ASEeoB5+6qhsvsF8p/J999Zz9A/Rxyj6bH&#10;dzyig6BanB3RQToLwF9e4WkEFtVJALvZYTtvdD/+51l+99U5DDBF166LPf0ihZebMtMpdYkEhA1F&#10;WwaJJJq79uNVQ4q0sSLp1Q3RcaWuncDzwgdd6VvarlCCNOFSlhAJgSACMxWXrKzf3e7o9GeJPdQH&#10;9qcykcWIA0l9Oxtg2k/w6IX3SxBVj8C1xBySpJa7uq8tNfro3Ey51Kp3gk2h54jLUtwbsYLP0CUu&#10;alCPbLr9/OKcQytOVP0ry3VMpKchT8SzEJiVrGxy1pJInyJf6YfnYKuGxosPyrafRyXcYgqftUtH&#10;Xd3S4ZVfNfwp4FKaU53mzf/lFzc7/JkCVBfMvmkm/StLzfRhStTV1/y/8/5VUNd/bmAdQ68d9ani&#10;BrCEQvl6UmVxNQal8WNe1BK+z/pmJq8QZCZUMcliLz/y7QKkbNCHnfUSi5k3IOxkX++zypc3+2gm&#10;8DDEzo5T7tcwjge/rB++6LRYp38SsENlCcH9jv+kD8naA2quep53xtK3pShJfxn+0HrIlwwvsLX/&#10;uPaJmnbCcwwV5vl+qrLjNcT4FFoyIZ2BEvu4UyOCrZ0XACN/wIENluv82+h+dA6iP8pfeHWSfqsO&#10;YAc+BhhIIBstS0qulq6PP15DkCSFZAiZhpcJ+KPdiotBlKs6Z3r417t0C7/TTzh2PwJobGUVMMfz&#10;5lL+b0nvCXwG+nA8PuWYQ0KM3RCw92faU0Zbab1bcBVr0nvkQP4mtuGIliHkHB7ypCqgYVrPTS4T&#10;siwhT5XcZC5s3Oxpzi8NJoPy3rtgxG+aATjSgAaVoRy2EptF04fWYtn1d+h5rKbCzjJ19bpUM9Zc&#10;PzyJgDMD0fSTHVMKQxXAVbH5dJueMHMdZHpeTsQxh5cDoUpIROiSkDpF6CtgtrxnG1As18ghARfS&#10;ERLdaB5yd4BRxHQTzbsSbLCToJjZYEE6C4hYJ9EfuqXgq2rGl5QtgJIk3MI2GIoThF/YXvO5Wm5P&#10;CKjPeQ1jtay5KOZQpmSMxdxqN37gfpfvXo1MBnwom6r89pwZByvzuXhxtWMn4zZIjViOvrL7spTv&#10;5s+YgYd0bkVhsa7ny/YtwCvhVjdUjhQkjLxm/JM7PXwu/dStvY1/afvAW1cb6FgIhiQQsG44GXgG&#10;pRJhQsx/2onteo8FSm4GrlqPWJX4nlTINg2eGiSRdtKsQ5T3ljpp7iFetdoPpTCXf+i8QoEcdI3M&#10;eN05bv5H9WhF4bV/zt4ad6DATuAdRVc+oP0CfE8T1sCifS73PLflTxqUw3I6300BfMBSKM0vMWJH&#10;EhfUEk5JF6cqGDmx7htXnaaS50hYusXaw5QMT6rQL4cV7Z7Dsf5d/TRlqZ2Suw7yKSHdC3obg4HG&#10;IX0FsvF4Hd6eKpkY8tirX0aYYDup57ct8LOduhaOsk/oAJ5tLv44UVbqIEXy4QbAWrQ1FFfL7Kt/&#10;0z7OXEh4+YYtLliPYRxkeYk8dvug7fEzmOwVS4gldUZUeI35A7MAS62rulhD09DzGCeY9qes0nEA&#10;BrevT9YLn+X2YwwyKT7HZvlNAFMHc3tqvU47nvdvNlw/LjG6Uf+SbFlP6AHovpXeplPBzn+7dE11&#10;yb5cSblSVlpnVbignmf2xSQSy6jYUY3tGYC1sO9XzWNXE6vTPErKsw3a+MnDRZVlCCPUKtKBVqIb&#10;WCZea6cHACLizxNt5aFPJrFLHLuJux3iC91VSWuF6d+tCgfaxPeJJAGdO9Hsd7UBQiP9OOEhc8CU&#10;TLA6emlX78Rxhcc+K1ojK8jJNPpvEWe5YpLhExFLOOvMKp3TtFt7h1dWdQmcAbkFkh6IilCY8ewq&#10;eKz/kLxp3dyyoKIctu9cUszdYiw9n6YzdOVLiAzpjGRnRwrnGwMl6Z/UA2b9VbFz0iPY9Z9s31sY&#10;uOOodVli2dUaQf2cSMvGu9emljSQzsvjlLUCtGEH8znspVQT9Fjuoa/2vzDWJr95BAms9+L7S/1r&#10;61qfHa3krTme//eRSZWr1A/8+YRM+A6Vltu5sQIiQtLDAZYcE06GMfwYAU4I6W8ULOTpAWqBGgwD&#10;35wCiiGNDn0sdZzwIRoK1KIII6ThGFTLSknRw61dhdJPslNdnBAbF3TstPSGEly7O3sJ69VoHpru&#10;J5xLAUoiIR9nJA4pbMPowf7B17hfRaxUV8tMctE3Jl1Ef0RGMYPBN1UarmNv3o7FrNuIDLyw+t4u&#10;2UQteXBVNTFeZCOGS7RWP47zL8Oj8WV0olrazleWCCcuy4QtZD/rXcEjqf+5yxUEzWbKW19q85en&#10;3Ligb1eTMV+tfC/UZAGhve76svlpt/nHp+AqJsJjYL3QU3Yz9BGKkVku+CRTsvBN7+Q81+NvVb3l&#10;k88KizEJnbSoTXZGR7khOYLUXP4TeUsMDtL5Id6JTW71+jHY1ynN/QOQxrGoesyRURLO+7Yanjon&#10;QqiqhdMAGsK7mqHwzPaWPtJQBxTn5jTODNhWC2CgcDO7eRq0/GRpJFnBENTcm5ictjlyncyVL4nk&#10;+MsY8pL0cqd/IIW0y8e+m189sbHT5A39tdx63ScaymUN2OpuBl2sfwsahBEuvpbgZUft9Kxybj2p&#10;y3PWJ/Mnw8oV2IwFU++MUhJsdiFc7m/+NbX/X0U3FPygLorGAM/rD9Rb/fQr3M+d3/UuCP45Voia&#10;8N3iGZVTwzY3WuIjx0p1/HkmNVkWl8+siiJh4oNKfOHO4JiFUnJ1SpH2n79URaJ0Ixwa06dSG1Hq&#10;WzpSaitAZID5jCLzHPjvvZNYRZaNZytDArYQ6PLPlf4RvBIlDW1mItmlxq1jGqFEKsnh+/CMd6Vi&#10;lQDw0nxjdNIcp8ngRAu0kMHL12sjHWhPcYpUpcdpolBLsi3jelHwNOiuilvKSehNVX2/TqJir/ph&#10;oY7KDE1wswGK6GTXbErMwBzWNgtbQgBZuZ8PWoA1oHkhN+3JLKJplE5QW3vJac+I9276aCvimCWN&#10;HqlYk3gx49G3WMlNrhVvuJcYZl8eSA9od7NKD0tePiVxCZSXp7sJrurw9Qcxe7YIef6K50ydBGAR&#10;HjmD75jVCmq8IIjZN8Dyceiy67wmA4COU/5yCK12HOtXZDWfNox4tS6XVGcUCkx3MqufOrDK2/d0&#10;L7oUhrek6AoVSLouJ6gHfX1FMsrpMdWwKvazHIhTZV15gxkP05VWtlpz1JbNChns52J9nhUYIfGe&#10;a0dCm5UMhOZ0Y9wpC6MIapR8RIszE5RLwy+pMnPWUNskVLLGVKoBfJh773ONbtwj/nCmmPSI9Zwk&#10;fzTT0fA1U/Awmk/i0W70li+m89iLjahyFDzj8x5dPC0r+OWQgPda5l12PLlHaiN1si1qnISR3uwE&#10;HfK5ZT1mvuppWApPE2Raztw4azRn5XVMMggFvJY9d6iUCrSritjP417Wb07ct8ZvdsGMO34XeLea&#10;vfDmfXFWWk+fJdpwjnquT1rPV8PNeepUvlfQR3+geR9Pc+AVaQQhqV+6ZQH3YkmD0fn3RxSXPD46&#10;j3s4zuE4CkkrNvbl3PVf68fxQjxR9nG2Ei11ARg14dKSG3MyE1UlGRYy49TuiMyEYQvYXUxwTZiE&#10;gi4WxZX0Lblf85B7P27lsuY7375nN6Ynj5Unn68y/k8bY1EmPMW8AnCLXim6VTk6Vyn4c7xofAm8&#10;E7Q51UymHI1p5KCiO5Jwj6ttaTkQV0uUUixDUCt3Y6N5zht68FTOLkRIq1er93JRmCQNN8LZoR91&#10;bAW+OHFEG2FiWJLaVlzUo1EUBKKgYg3jPPYX4pcd6p7OoWUsFR4QMOF43k9r51BzneZRVGgklWmh&#10;SRXVVja+lzj8jy3GcRKjkb1WK6XC9f6F0TZ0sd5UL7N0+hFEb7X8Ae2CALTvxAm9hqj3esNyvXB8&#10;cxewH7Yk7eFc0NXI5QvlAr3cGD1VF8U0yWjrJkYXauboNYtK8IctNwyIDHMZ3kYDeqBgT/7Fxdms&#10;0OMbWazElwymO2peTi+bTU7KaBX7qQl0DNBGv/sBMeRd0AWQrlhmNMlPxt+EZJHgJyN5DOLTS2VV&#10;/nRR94KFu4BGutIshDzO3YaPOvEIAc5o6zVmEYxdc0kZDh9n4t0XkSQoM6Khh3nHuqJeXcy8UccG&#10;Rya3DDsrzYS6jO9lVTO1NGFlaLxMW+V64tyk9rW7We1Xm83tDkxhzaNe6jq3RmF2U+QxMFa4ucaW&#10;XqHTwlxiZGLBquEr5uhDPoljooUSeNNzX8zVdFGu53p4n6+9CxmWNfENknFRg6QW45vr0ftiTTY/&#10;VybQ1M/PhyBOUJxL/hDVtgRrG5HfBeiRTpKfOFyspQsXmDqBMS37LOTnrc/tw5Yzn7hGcfFRhMSI&#10;X3T60GkLw5sLbsWPzVmDcS7QJo8SK1mYCzHffZG3WPXEol4v3PkF+BoHadd07iuksgETaFkZZdvw&#10;INBJV2OjF2Zmp6CKUsqkiTkFH8b5U/nI7rKxhmDJPR1cm1Pmf//EjTUYsmVGk7GyIAfLNrRvmc8b&#10;zv/S7UY5RwXW8OzUySL3DldaoYs1lKtn1fMyK5lyW2URmhs3OvoC5f6u1ACWV8jXfITOh8yurMkh&#10;lOfRt2yLuRCqOqE/9RaQsS8cPVMvYe/tfu8Z3I+rxoj7E+WDnAtKvuqElTeafzSbyT7jz5T7Sf5P&#10;ywPnUTul1/WKP/6sVp4njnBYBjDUUoXRdpa3KwuBmj6Bt39ew6onnKxuj9FWWWdG+FnhGrKpyZnX&#10;pnfaDxliY3eUP98PZAJ1I5xkLV4z11+2+nUapZFH0sG3X12Q+zfQRHeYeZIjipkc3JSvJ652R2rj&#10;bcN3zdqe0gL59N+/NLJ0vnztdqhvsbKEtCnv6qpZVH1+jXkdltTVHaH5UVTtSji8OLa5xogs447J&#10;vokLZDEiovlyZORC+/BLbMJh2+993pHJZDEs5BHSltPG5H0xxYa7ZZdcxWGb4xBeeLFIiQnc2kKE&#10;ApYJDZM5MylwezFRDLctHllb9CqgspluHe/wrH+r3Pv1JuJY6USgclH4jAekirYXL6TYwKgHaITX&#10;a2T9edQMg9/MnwYoVvihArzTSuWOFPxrrshGTZ3p8HvvcsCIJIC2tiMkXfXsgp1YPBQnUJ6ETRtq&#10;GnbyX1+7XObeEHyDzq11JX97f+RakbZWxZ0u/rwxgYcrS1VZq5PWJelPO2rg8zP64XqW6AvS+CFz&#10;ELLwR249kQWnQ6T1YchczioSGlJwPDQOHTEXoiUqnZy2/OnhAvWln9uh5mTgd/IfLHBXJyjeuD9b&#10;2OqJu/V3+AhXdmYKc+d92RskZr5eVbhpWjC1cGd1CmLPXGUriazMTJZauGSqVLkx+tZKyZpSqNgc&#10;uL8smV4vp5CEfP2wkuAEADSY6IICgcp1x8js+6TOjOsTuSpX6sYRoisKL65MkHLVXsin68LM1hDE&#10;oLnXgoeJZFlFXkEwVPX29q7i7oe/Jj/K7qBmrqlBsxizfCmjNIY+splNbZ3itFz/VwXs1EKf7zDX&#10;wqJcmWHxVGpTkdOeaKW8Qhk8KMsFyC00nZ2tzYDK1hIY866qV+xtyPujyXGV++PAMNnFunwr3IM3&#10;kl4j2RzQSwaZ84136ZM97AqEYL91NquQghXNXtmBDsN1SR79pnb9jTFxtmVIJ8MHoNPm3qe2Ym11&#10;RUAq4Ay0L0/WXZ83Rmw+zPUCvY9m7cEBw8OqvKnFMKT9tRD3W42XqG5aI+1dbEvsXhE1nHLZq5F2&#10;bkF0vVc45taXwvpZa1/YRC6wJGfrPqduzLkvpDu/LAQLfWgnTJ4JDaF1zuardXBoSib7bExrp9z0&#10;IvGbvhOlskOLFFIPV6TyRTmgIIVbkLCmLuToQ1uhVVtBnH+ok3eFqdEr/9HleiCq9Y8n1PLgFBxu&#10;bAdvVjPm2MJRj5s4y2Fg0EAwTuzK8dPjDkBr8t5MOsNdTP3Y7bVtBEs0LT+RNRODY0dbkIp40Py1&#10;UqrUwTXY24ibNyQMhyORFb/f426H36QauoakAaiD6NdG6lCpFoos/GVzfFey+/+KEtU5cybGRcdW&#10;Pm77qgEhmaPU0jTVPPbSvvQAHAyTvd6nyO5mA4lVrPxqj/WF3UPGmjwvt22sDD7/W2bXBX4L5rj+&#10;SCZ74yuxeks6ppNRes4PE8cYLZAKfjaWZ8hKSVOWpdnJOtDqhDJGDCyLPFwEc/tfTI7X5NhyylXi&#10;3SrePk+gOlDf2/rD22/ReQ0VRya948c5oKzJ9f5tiolMnHVE8pFYGxC1t6QUIwqZGfzDS9FF8J/1&#10;kVeN2kwKUubAsHwLpQ5/7igkMY91XSQr+W2/vO3UNuoWE3UqgCd8tJ6lzr29jlfnbftWwa9Lb+A3&#10;ePtyzDog2+GJTFhIVpfaE+wl0o/a+Y7SWEKCDSuMTExMPmMq6jptc+ChvQTGRfbJ56ZUcuR9oaQb&#10;dJ5okYuhTMlP7DyEW4U/ZfoO85DuX3JzBvKhU8+W3mT5vk1PE6NuU8iesZ3NeFGMUzA7qPDjxyuI&#10;GeRrrJTGLioYbbs205aVzJcAQZBf9UVQ/leGVXGXoe159gJnK08U2xJwXKF5wZYaTb2MuY/b4pdC&#10;8y1cyyU36L7krfb8a+qDpW0iDHn99VT+tEzQ5f7lnqABdlsIjWoCb8D1htOD7HyOZNJPaip/0vVL&#10;I2kpq/Tn72I7APrM4+6cTzaAYNwHeg++LWZLcPBbmkKSEhWE65sqKM5LzwBkmITrRi0z628vsMSt&#10;OXsyPX/dTh0jOLmovLoBFlItSaL4G+ss3pOTBEKWkluyNrG0Ao4EUVNGbnmRh65JnxUb/TiRbZPB&#10;0o0GBk748KgNP/9OmEqamya+VgYVF6P3pAcNglKSJYchK4I0aRsTO7m4NrUyubHKx12rlS8NwnXw&#10;fVLvZ1nStqKBSGgewfxgDpqewtiVadPPgDEpLYn1ZuIGzh30qPUw1ahz7kqKSppvCc04ZEnK2Y02&#10;NOZxsS0PQj3Je6vumpmS3CElAh+/0dFUHneiwVm/Iks/QCpZKh2WgmY/E/gCxjUVu1+gfxinchZN&#10;zZ+Iytdw/gjvivB/aSTYemgnHMR9tt109InnFjQ3j2zpMISzvi4w6Pnwu0/eN13VYgBkTIBgXQYI&#10;WTnRsgzN58LFpc9RLcjqDXlf08BYlaioOFHn5553wKiw2uq0kNRvMjGq3z8ACYGI42R9dedPMcuq&#10;5GvhyJimveWGhSW0fSu+58RI3KBX96IUWzxCT99prCKTkqa8sIFJR5iwZA3xm4g94kcmNnlMKgJi&#10;vW3RHGPkN1Sjda4wksxZiLzx4fez7nDw2DsiR3QwgFYkn1FKX8/DaYdwAloMh0eoGDnq73tt+8ws&#10;Dzw5RQhvHcmA/OfcNjMB2PKLZUAXl3yUByJffKryG0ZxTehLzd7tmL/GAF9gmpPOOXwLjWm7IXQy&#10;nsQW/RoGMZpE/Ro2PH4MBCAnz7S59vIxSMj7VfVF2AV6lD97dK+ZbFL5GLOx/DvFVtiUcVMd+uVg&#10;j8L1ArQij+sNFSs5jh2aau+ve7gYJp6JC3Wion0ep5LqptW5FwTLtMxSRB5G00oR5TF9IpT1sSH3&#10;9cKhoGrqA75av5DHZpe4JpgBSVUU3TPu+8j4RtNAPz+PTm3uSklOvvPTVO0rhdEe3LW3ka55WTIf&#10;UmNjrwWCQDxUG5KuMmp/Ac3uCaWrx6zrwv1XH8cAPqqXT7f4uBvPrfTAnu2EBht8LjR8BQfityNh&#10;/IZTg1Z8LgppgBnagOI7/mDSENFvdke81ATbBQhTZmbnAMqQsqXt2y9Ev2W4KNsvHq1dlgdufzDw&#10;nm2jIfh5yB6aQtASAtAcSsxmFwAIZzkfpCt1V6yWoZFuko5CZSGKcvGk6TGAOa9x9ojQfj/uJ0eF&#10;aA1kIspdl9Oqu74a8Az4jNGRJZMmXnDutkN6d4FIecsf1oAsCe2OfCEAb6agHJIx1csw91g7BIry&#10;YLLV3kOALn146879CxDPATh01M9d/84YNc7/JOt3D5teJJplsj8cPEQqJpIj965fqRQB6IDk5qhk&#10;Cehn++xeucWSbzSmXlsaqx8tqCkexlVT+wnq5TvLf/5bZWZ4DvhLnuSF9yXM6nPexo31UayiX0jn&#10;gDj4gj1OtS9NcAuy8QWvcEd/YacsK3dl1BS2eMrNluXQquaFrV5pmPAJxjBIb2uqV6+/+fPY4W9+&#10;9KOB0ZiJ93iq8Zy9kIXu6GyOsMGJ7PLO2W9ZJ6f03zGFMrnCLGxyNkPCTZfKeMCEw+ILHISoZa3O&#10;Y2YO8mCtwrQn4DiUDdZQGxXPiNpSlQFU3z9klNsBXRPsmPaAFRVzCHCYaTMVWvgRY/6bUomVMaeX&#10;8K7L9BtdZxEts99FqFjpd/XCiznLslUW96NEP8uBIgcyJV8BZNMVGcLSh6SQ3qAAbhHCCPEOQKtG&#10;JfNcgQbda+y7x7GomWkatXDD0d+8jlHw7EXwsDdFcPr0oIxW5gV9WaOnTyQQxIvhrjqQlcuRlbXX&#10;bKhCOdBmhEtKReAxZUlczosWl8tk/oMgCthhvF22wDHPfzN52ZHN6f5XvrA73VoCRVDxLUCbrSm8&#10;YM0EnwWk12EGzpepOG78OyvtNBgKB/YVcalHQfawLwlTyfVLYwoUbvwSdf/GfJPcCASnGtVH8RVo&#10;CTS72MdClv+7VvNr9faC89ylNDehOcAY3/0MSMKkWU9MRjix9nxamQlkqfV3idFOyYbFAJRremI1&#10;JgI5r5qLJz88ujHggEz8ket4umQQh8844hscLXxlRL1QHHAzJj3pnXyXQ+TJ7quDZ7bKmVT2Rtu3&#10;ZjNpAGPufr6KM0tM8C9eM4rGUVT4BcjlZZW7cic6p6i7l+QguZptD3/xzrbJqmr/FCpZ+QDtxP7I&#10;aaQn1sw/eJj70RGb6zdqmDISZZ9m+8HuTSNFnEaZL9S5I/XJlfFUWhHJ+eEGlsPh4MDPcoafqFah&#10;uKdJiI5xY4mBs3w9kF3Mwl7lJWNvNP3DMlH3BxMNIKI7ISLBVoTXsBB1gQmTtmIOW9KAzSGzKR4o&#10;eEZ/g4Vm0MrAskZQoe1U+9P+KD7XwwVedLwc3/nGmrfl0woYQmHV3Z5gM0y8PAKIeLVrNTUHweMP&#10;OBQ1XzbDdg+vF2g1z779Sj1iinEjYGu+om3tKivx0bco+st2XGOBsxlW2jc/o+vZdvNbdK9HAs9C&#10;kHji9RbQ5htYvjAC9xvDHJNF7eMQBIWelAvqQiRApmOtOk2X+YomKXH7PL7Lzbd26gOg+zVV+NF7&#10;BoifzHeAub6RBqjf7CGUrFSIHYWiim6IVq0caEka1piczN7v1P63rHC7ydHuB+3shnNH2pOBPkZ1&#10;SUfPbVjMWjGQI5xdB9a6ij5Znks6W/6QkDbbnMKuxEr7Sb3RK+oEMcUGmIkHLfSch4Zh/T/ul9cC&#10;tZwHs7npYFb0MAdyKxszdBHB5pBzpP1B4JECc98z2vavzMgAMUfuqMQ0MvNO8y6JHntyrbNvpZJE&#10;nX0gD16hGHWPfN6mFE6Lw1zVUiAfVF8TRmepQ0F+DPrcvRfSnd/Rz4c49yZ2XXq7OZd1+XAaf+Kg&#10;6Gz6b7XRCxdXmFAoi3ET4zSpMQXG//O46kSgi0Owl8O9MP5HEQ7+1gZYd78l+fm3ZZ+Dr2QMXeWP&#10;4+wvkp//KjtKy6qUGNp2T1aTE+r8ZC0hYIby9F2TzWD2dW6wPPOuuhe2V5xMsnJL/4txdH2c3KV5&#10;sLaN8p8q4Ne6mu73/qup9h8AGcaMwIH473gJmF00If8d58bsZedsQSFN6RvoqF2Fem81EvNdJ46I&#10;jSfzFwGW7QniaT0oWBkhiw1vXQWQebkOnv/yo942AcHBQEuzDbwCh6/V/13//LNyY4ndwd0HNA+4&#10;RZXbGnrMQw2d48lyiG6331xlmSMP1nT7yZrvmVGN6Td1jxrhPnfNwP/TFmMAcmcD0BhjAAMMcHQa&#10;/Xf9f5+j/i+v+/1gXM/MsRL97PpNlzGObUXJHfgG6lcRebANENiNv1aStyF2blTwl6/+Gr3BskLZ&#10;Mpj3NwGobFpuYs9T1fvOn0cxilILY3HTujdAfeOAi4Zvt7xhN5hzWpgwwa0JGAIWb2K2Ny35YHGP&#10;gBg/FFPvZg9bzo1W/BLyXLPzWd3e4yorMG3tj6cuFiX9Re8kkiqWAEk9Rx1rY8zq6OYp7uTvseA0&#10;EImS9QRW/mhrgJMzgib8YPPXVvhumW19ONAN9DP5ZMeTSy4vAlE7yHVPxhB3QpkXxO1lxqPKagzR&#10;F63mVtw8/7LsTPdURpznZ1IzkCKR3wJE6HovGe4S082BmKiAKKa3VsoCSjnnAdJb04go2TP/99w6&#10;PyIubaAMKcSssUk/M1bZd4f7sK6au64/3CbyDpaEWxA7DaIbwdTTEoSJyYoIAhBQ7YZxtzgdmvgk&#10;A4HppZdLKuRIJBOS779kGzTODVn9fzxddzzV3/+3MnJlZWdz7T2zr3Xp2mRlZSSJosSNi0u4yLiZ&#10;JVtGyQqV7BSuEG4qicItbkku17gZv3M/j8fv+//78Xi/32e8Xuf1Os9hN4g8F81NrovfvhizVSn0&#10;WgjVxHZtp6f34sXfKLdU6wDfhvk3xRNpRmqiSMLys7jMyik0S/I2/RgYcCopFgw4FVUpivr+tIv4&#10;uMBwnJ1uGAsXEdAfDWLiUlyUFNn7yyb868+5WADZfDupH/ZsXLvAsBz9omKXYGYGsPT28z4ALCof&#10;jE9TebVVAka4E2iEX9Q+anl9KrPqkscp44O/e/NxHb2v1A2rjgAim38x8/qsR/D5HW1jyIGVxsH1&#10;whMRd2Ko8uDysV2iwDPF49IBlSPQy50EF9FrPXPh0v2gpR0qdPj5Z9/CPoDU3dQBrAVjhdguEQai&#10;ZLZuVbsuS8Lea9GlG1QwYoHh17QJavD73sNi07JzmqNeYLUDfvrRQ252G5foYFwGZSVogSlhAKhN&#10;7odvXAO0g5gDqijrl+PdhGO+52lsQrzPf6FzMfYB8TNlR/6SA2G0QcKvk9oONXHMkwdZ1+Kqv9gF&#10;2jbX9wEU/nD0Bf90afnYB6KQwJFqG97g5ee4hTmgNQ6NWw/1zYyY8nar6XTDgwplffkf1Q0EDBxs&#10;f5kffWB4c/X93jGAVs/gBMgD/Gn/qUEXGHqzc9/dnpkLUDQzLvh5qXFaeC0cbGbDFJ2FGEmquvx3&#10;QNbJSBASPmW4/b7eEbDDZADT6L2PY0LDo8KM0sdas+7VbXX7SHA5sKSvBBg2BYbkgeM5qrkH1d5H&#10;RJJ4rWWAUU3kFgCT48omTSA/+TcyCyaBrjjf8/srDSfolS995GS1NyTj90qo3I7I9l+VZv0afm+8&#10;eA8Zvz/7bwapCsy9APv9Ntrs7y85MfymXV3pLc8ge1SL57IO+J/y/2aRh9y3VbrhMv7rQb2TB5Ut&#10;Jvj8/nyjxfHR4WsAZRVeDgW8huw+QHtyloe/KqNe924KuJ914YWq77H1nn8lVAqAPN9HYmfCp36Q&#10;T1PJqHs+62vDDhP7bLzNX+//t9N2YY114+OvV/SHqa4JLw63yo8Nwj+WzNcqfwU/FCCsDlQ1OvTL&#10;hNIhcnMBDoPyEuCG8+ozsi64/3S2cdo53aL3s/QHAKjjyigObvG/Lixm9P2Sqzqy018/vRj8mk2n&#10;8fc+xJUn8jer757pu0Wbd62GgKDhMiGb+uJNBaEi+dQVDX93IEcMZPlFbNWf1200LKq6Us0BgCq9&#10;370i7e5ndAG12fHPBvhnkKDlDwxYUCwSQUqeY54uUSc+KCZwrCLrqO4vYIq+6zx7p47YA3D8hc6V&#10;3XGg0R5+pYsb7ASducvV/OwWvGvJTOzZwy0xkn2qugP+5Z+3PDnqDk49uchgdkRlYy2rkRjp2ybc&#10;J3yVnpIh6xFCQ4pGfZ+BM8+y9mwgs0xpKz729tjYNoChd3/72nI3VPvxmwIGyo779yUEdrHx2YRe&#10;RMmBmWD0W/jTWp2sLwpEKutns/R6CZYp0y0bsKINlodzcggvV1Hkboxd26x3WMeHuUYWLWSSrsXD&#10;qFT9tisEJAifOVFck76FhMILykbPiTQL93823cppqtEAv322/YKhNV5GheSzHlF354Ri30CKiGq9&#10;JDvH8X9Bcz9xl0pBWYpd8aBWMBEexBunCD2FCME7l+LNdIGN02uqSPJx0ZjEXQFix3HWHe3sf1RJ&#10;OzByIDUx1BEf/Zm1L/EBOgQJBwFxOpAwnGrPul2ww9MmaWMU0G/OjrrpUa9wv11c2eWahF900EIj&#10;PNbisDR64WwvO4pkwEVWG+n/lBpn69H08VJ9zyX1b58CcrKO6xTCRhPWQ+BjTkqLpYAYB9Yn0pmX&#10;0hDSTTWRmg3CL2Zduo3LBAkcEAIBsVQFFpxOYbZ+qAEy09ugQUUsk2J3q+noheBvYxDEZcbWJJik&#10;a+XNIyeORnd5QGmLtYAxPj/LqtTusPd1I56vueQUP3+ixErkAZX7cDDGh48wpKM6f5T8PaCyoG7V&#10;tl5mMP9CvQymGlZFmGS+edD7YNJ3iNNcmZH9ZnHCdrWoRWgnEHptaslL15LjbeVy2M98BJF4viRz&#10;Ylf8QvjLoP9oYly/ZuyNDSmdYeyl4Pa97s7hzheVkxZJ7UH9h8C9Sr5WnzcKUmst2phuFdA04Jef&#10;rYtcA2YKFw1E+UQsSlep7KyDwUQMmhPJ8MurLGokV7zgmefAer+1TOnplF4gXKvfdUZs/K80m7sc&#10;9siA3vR9+Kv12VtsBz/ywhXhl3JtjJy8EPjhnyJN3iOsBjprgzd40PoMJC4jnIBfOCjrI2gs5uU3&#10;WKYx/74XYkJJ4dS8pAAfm7pfZRR0N9JEZCgpHNwUhm2N360Yi61d/FQR16aXfIBOlHCH2lEIh7OS&#10;dm3lwRXzf/Wni+PuGRfRcitYY2Smi9urvEYGk7Z9AZthWZ+z3GZoVTDfg0S/n2QwqN/wEFB9gPT5&#10;Ms19HtmazWbAgXvclB7Du1B6zeG6MIk75O6FBwD+6DJBgTAMnXf1kC5kW1jP1p/brWyd4CBrDVgu&#10;VBqd98Luyn3BHA1pbKRYyE7aLdTYYNlfMEYMb7QcvXEqprSN8Kn6CdgKiB07aF8Wqqe33jrIkGFg&#10;JSJIZ6J09jf2lnNyNiwFqny+CTekNcgcAyONDttzDuWRYfGIw7L4YbMqo0mbr5o/H96wVMuPllb5&#10;UWkIgwBuIaqaJu0VjWsUNq1e6FORqWHC3wGm4ThL1OAGzjP3FpNjeTfCp7asujfwEddmxrdnwIPh&#10;rfbZqE3Tr9YvcR/Fa7SAhqurP9lWACoSAi+2kmS/PrndhTlfwx6l5Vq/0gNYtn1h6qmROFTCwbLo&#10;8O4c4EMFGE0f6rJnxpFoUFj8z3ZzFInlX4T3QNTIcoioVMptP3DcwqxzREzeEC9cpsD37cQEnd/G&#10;qCxho5318SKCSsSx87y8/9x/E72W7hnxIAtJdl+tEzAfdPPN5gxxLElijGzdGkGlMa+vdFqZBLWV&#10;RZoc1amkLF4jRi3xHx/JtR/inWtYD2mJ3tM2hxLTViE7mb4HErOvbBboyAOgkOL7JYsTQrr8eQRk&#10;b3Sc9RvjBcnwqSGDCJjeLwoVUW4Dd71Tg7RyEJ0Ofw+dCs+1n9No/fy5yuiJ7nU30/3K7DwM7rEC&#10;0Z9kOrdbFcfVF/IFYYD1vawxc6S1PqQ2fIZ7THwzFlTCb29jDyx9EDJZ9Xz7hsMjASsniNGoSfgh&#10;nMQfYk5p6eLG2M8hKXv5MkR2MkyK6Nys1goXNlmQOg7v/HyptfvHdw+q2UlngcIQS4hN+emicCSg&#10;vywZNiBGgkMWKyGl0kTnXafU+zcRblAJ5byPcnAGojxlaVtjLQ1rh9PHnz9T12dmOCbfWzVq60p2&#10;KHe+1bBxmcnKDBfU24fTslbB6YXYvpQ6ivGpEJZRQjLOORHh3sm9iofaRIkJcdGGh6SDA0a+ym3f&#10;UYSBDlJfOLPmfbCEytTC3/khpRCrcnHjnUdnVO08gO3LkhZSp1fSDTRyAWPeZhl0Y5LAguccP5v2&#10;d/1awqv1BAadfX/4Xew3ONwN8Wptj8VcZUdN1uZ7tPvIDRtlsRXnPJM0zlVMaP8x1X/llnuE6Gtt&#10;YW+9uUgzLKPeNMRVEyO1Gg/xF9BVNRmowpySptfzEvzbN6ESGQCrKw4Anku3ShQeaNYMGvV+3bYj&#10;Zdn6iRXxYa+oGVYZ0bcbQIhnU+snX81MBQlNMfEzq/EHiG6k5b7dceujfNBNpGHMPCPDrvZipWc6&#10;OsChCG56ujRW75irkmWPvTAmww8h8/Cw5myI0i+laZFNn+EZk/iVYq+Cv916b2kYAz8M9RfDIMii&#10;9uBFKi9xkPQ6MW0ZkhgT7p3X3+9QmLSCemkocVng7Ec4gxwCRPx8rfQKhunyviG+ZD4c9MuaPB/U&#10;H7i12as6BPj6FF/yzzrMtyZlA6lXUsYezdCjHQ0HqayOLF30B97B5h05MYiEudpIcMmAMaHgmDzP&#10;nHtVskvj/aMFp/syp/d/BreMqhG1CoSB1LXtgqoDXqy0Is7a5K48NZVb7NM5JgVAfNAwlS82cbTJ&#10;lzrl2JklH++mR+MSbp9KDljgE08NowtqGhHkpS1a9srbmtGF/tHCWnrXq6dWlNdq9VnUfOykMz0V&#10;peeftNNgIJ5YH38+/pJE4b8nWWKKgOhX/swHehjDWMb0XS0slJmZi+tNfQ6H9Gd7oxl91e/isGpe&#10;DU98cGT27YItvCsXBsDeN/tvETtTR0/vYJulK9RGLWP3kkUPvt0YbJi7ynB77lCT3SE+ZNGKvkBu&#10;Oncb7nKphILuRQ891byuvK8RljOtbRn1uFf09dBpwp3u6hscbJkM+ukOVKOIC2fkcmWkb3E9x1j+&#10;/imQ74vJqcp5/7Gqp8qI0GRVP/sMhJS1Qe11PWRWV1HYkQSjfNPaF5r10xHmC5Xzzgm1AJ34hcFf&#10;cl1y+LxbTRA8SR5Zpl6zXNNBvEIXMnonuZOn85N/5p7XtkWHPZL3e/muhJIVPVGGIaDswoZdhcg7&#10;s4TEgBV76NZNZfRi3eKSCQ1e/3GTeG6fS9GHanCyYYg2dJ7jq3s3XbtpHNVNpCepLmn/c+4jtA/8&#10;lrxW8/f3Y2O1jIoy2zGNVA4Tj/M9Vp65bzNUSIJ5yLZ5O/pUcfyJebd/eKZKyPRG5dNq48F4Iu+0&#10;bFjmaibhO+psKq3JXLODX5Vn7kKG/tcSE9HOxl/joFY8f+SEUcjm/JjvS3Bb4qxnxf/hSMBXE7fq&#10;j/L+2UC/UaXk3P9Mx1tjxRNd/7xPeHMo/3Fmf4g1L6F/zyoPg0fWdFAk+GERZb3jhYxLadtSCS22&#10;iy5RL1x/1rMFcCWx0Jd5BJXdIEPk1HEX3z06SqMj33WNwe6Ovtar1fzZFeQN8fxPQuM/CQNNT/xH&#10;pi+rK5toS70KzMurMyxBooMcP62GCEdExZnR2W/8ob47PB7oy2KwYBFHjjHFqJHVu2om9zAj/ZAB&#10;do7nWt/e6jFNOS2d8WefPYMpjZxJ4n9dIQgzG3O7396vnjXAKnxhiWEg9ec9svzsOWQon2Kmrqg4&#10;vcLpO5zmemxVxeY0f5pPSU+iCfymcqUhO+LqRUG3zVHTNFi+J8WgJ6Lf5NXPhQlglrqZhAzvbF1d&#10;NiRfhUicSI7Y2ew1YKoS/AJRxSDKWBC2SxmH7mEEbMJNumR2RrUa7JA0m3orc2AJrIbRrgZ7oMQd&#10;vKLBePaqxuZrP0xcdTD8YWBk4i+ES38XF6vsUfDf7BSJj0GDVtyOGAxS6qYatv+b0FjQRDWkxZdb&#10;GML7CVrOWTf0dMcRivOMJoWDU1cAeSQCB3mitZdFokPy/7pxBP+G7XjM6MOAiilQz+rgTX7VvVoz&#10;CsDFOaMquDyc3GbahzpzaUY7uoiiGH8/uI9Eb8snQrSBTLLBkgu3go2gX4+1B/4x2x1txtYD+zgx&#10;1U2hpjdSp/5ZTxq4X4+EsNoy7uGDMQZcnHLGFezmW3/wz/Hp+ag/FvHvaywMQYsBEVNjJ2ErO8Zg&#10;DllCB3CRCyYgcQ2/9soPyuwuWd0tSKzryt4ldLlHanyWiagYCTZMvpHN2RIINRavkBWVOEODTFl3&#10;MZFU0oo4V2LSzVlXY4ws15Q2XvU04F6rP8+POYcZf8w9Yj+fE5f5Cbaw9LxRzArWUpcNzXEsG3Wb&#10;9zXl3lREBH1QWfEgCfgXLtw3cJpMirbMoDDbXynhLKgXkkvDb/4OoLPPi6npsUrhmpMTO/VZmSt2&#10;hkW5CR6/XCo98T48d/Yg53q1tdQcx4ct8LraFVriFRynv/7kmBFLJn6rvdyrvHMXsJbjFYWEgLmO&#10;QfaIubCliJXM1YyhaNcOjmjmRTwnRqeBf3xIXLan4QaGiSgNFf4MN1o6CgppBlwKdGc25eGBvfDQ&#10;MebwTJFuyuq4dkTzDqO43aTlMQs9445z7WgRF0WuBD+QH/2I6ePkqz9i7AiTuoeku0Mn1hX/rb7a&#10;FPKYce7UVeY4/AwgOtkdtvuPsqDeITmf4QmJwRK+T7zUOfs36oetYnGiYawoIyiDLhPM69BWXJTg&#10;laedFC8R9YooRbHuf/Z4EbeiuLskIOUTOl0lQj0nwB2VR57h0e36+NF82ni4kNRmQRt9vpZwnW9N&#10;b/5dh9XQOodyJxFdy32LYmn7iycmjZbK4suM3tnFTwUy7Zutq4fJkXMYbuHAOeTMk9JHf4LJbB+d&#10;Dc0984ILJjka5DS8EKk8NfAFjtRbaeqIXoKhnMz2FAYRb1bKtMJj69NKl7h4ca3JSCEArW4DBsrg&#10;79UQ34fp0dnYpnxhgttCckT228sGzRW/sXz1G/W/6p1101B4N7w3OBjp7vDZQt9Hf+dH71UCPoGN&#10;cS6KIoLFyUX1Ebmhxu0SD3SX420etI7r5vRK736UR0DzV2ecfD4Y/zyDkzjWCIGVpxiMI/WYJJ8a&#10;8Htfv0s58ZoWp06ArWdB9TRnxco5fb1KPujhhedz/n2ktkKBtyPQCiqqmKrqZeDWI8tROCR5w27y&#10;7/smletdgUA5MPynaZIE/5GSLYZuRLU7o4W+21exLwkKmzIkGbRR/P1oIPGfZuEN/P1XOBQvnuK/&#10;c91X8fNa/jldq6+XVTkuig66xv+1kym20xx2TljkOs15C/aESbOFA3Ly0+SzAh7GWji+maelyf+v&#10;vGM5jGayaju3nv7mNOcov8FUQ5GFNn2LS/t0IidMMUdvboVeqYFp3xZ++dscs5d74E8ZJ/eTk0hm&#10;FjFxEtVd6kub0aAehvahyapJY3WeMkBbu8rTWL2X8/xcwSI3Ld/x49558TxRTMoDfpPriIEo5n+Z&#10;QysSemb4n7oErEGJMuzHS61cs2KLA79EOfG7MAl6cRwTb2+iycRZi2QLULlKNTzi+dd6z7S+SnEL&#10;EuLBDVnZ7/Hqlf1z/m2McqdcXoj3cKBkshfRxNx4AjbiT6McSCjwVDrpwRuZ5XJ3ekVidkNMwWNJ&#10;3mKJ1x8pAMJKHW/DB1Mf/M/SwIF0jiLT/XMJ1dYTB8MpBdGZ0FdSMURBU/r4OaZvhjMFCDq1oi0p&#10;ZcdwTqbzojgJ90VLDvcdbHBD9F75jZhgWI94hPxxDxvplWvi34OkUE7477ojmAO0DxTuMbSVd1EP&#10;i7raZf1BzHgcyhnnzAnBPtRL1CveKYwOlMjstNi32UhLpOO6JRuAlHIXvxvSJpxfXnx96TBkY+WP&#10;nRVNbQ+n++yWHdex9J44f23uLfzz9pQVjQnYvC32hBx3BFLzotkRr43DdPgz0cq7ety0zAMY6wB0&#10;LhTrxd0VdLkZsJiofAql9HL8BbkHjZV2FZCRJO2wJzG+6QEhwsw1lQz+Lw9pKddwKivslLAV5NDo&#10;6Xig+agKaX9zYBnFsNRCEW4I0lpDGOcayZJ7GguDzOm6eMPifP4Szo4sn6m7Jh9YY2JI++B9LquG&#10;uE5ye6bFEyjpZmF985FXL8rx+N7tC3m2L4ToCJI4Td4DfEi//jSfyaqNtcWhy7dakRkG8Sjat/zt&#10;ovssp8mHeOOZQD/BOmLoe17WAn0K97bGhw37mcz2Op8KlaouWO61DieTKN5c+Cd4iV1Z3fGkdgC2&#10;vanqeCRegONDwG3g0IuOAxLKBpKbVTwNIb7p6rWjtyhTRG4CGxz/VuNzHrzKaDO1WCWw0ew+VOmF&#10;yMfR5lvTeyeWz/hNo8M+dGwvfqq1tf3F1WRx+6+RukTl0blhkwfzzl9zJaqVcHqTMtfzRuLnT9Ed&#10;xnZ2TF+onzT1aAAkkv+1VSQtUEPRHjcITzVb3wcbm0ZdEWBnPoJA+N1bRGFpoWotTkyqKbBKvc0G&#10;DATi8qk55wGd8HXGphdnL1bII+TTKZHSkt9P8Z2cL8l9Pmde8WaOqxVNKwPL4xBzLD8VPrfGYI7K&#10;VmO20y964OKXiKtI++l3IU8kaUL938vgo5ePqeVGYY7NdT/r5E9v4xvndQv5yKPsYq0PdINMhhOt&#10;6LXNbTtbGWduZSi2OrWaW12eRjFsqLidbYhJohn0QwdDn2qJ5cdIshq+TJnqPyMulzLAh8zdzm0p&#10;4asRgLT0XU5B3wlic01hDG3s9+OC7d8d8MhglPPsccwBlRZBnvUio2i7nCDH92C3vJsUZklCJprD&#10;n37QaCkTat8yNAb4FouPlFmdnsBsB3OVbVbFirl1akoYJPbJRf9UUEJm+6yc2DhZWaH8YMZfbT8m&#10;Mschfz/Ze4xIOhobC0gj9MzVy9wm4WftsX4mBgSZ6gywmptfmOW+Vb/fZiMWxhF0FvxqQ8noroEG&#10;MnkHrRuQqIzN6WZ5IDb20bmBvxhOH3jQXiebxZHkxBFSP9bA3fCF4ApLMlbo5FAIlGtmOd1UlFSf&#10;EfP21chhttG9kxjnxwrTLIrfdNre2bzxWTIH6gR2XGdIZKHVXYuIe+pgijv69m9nv5hZORFkH6ay&#10;zlklWqXATcAH1Ki8j79uN4VyYfrx1T939jc8DrsH10d4W/fY9jrNTU2Kecu+Bv18a9PcoeiX97hq&#10;+Kr4+pyFEELS092wBOmcpsw3jRV/3pvTVOUPGZEsPIvQ0LwMr63z1aB+CJNAQZfK2+x6LPrgST4+&#10;eBmUiw53DnHsvciajgE9SuRpdk2O5F7P0NTNaeGR15iIM6+7zlpEYH/QUnhevIbdgT5V45haUd0t&#10;GlOauyW20Tp+x7mXHdFjt1ChMnx2+6XTRbcqcIMPGpRq5r+3/zEQt8SgeW74n9ZvLlV4tYkGpKqj&#10;foFZDokO7Hmoc9Uxoeg880rQEZyDkQRNZW6MCTSO4tzE7F1waXa8htPy7F3A13RMs8pKbnN+MA4w&#10;zb7RvuR0GJzFNsLtyYb1NUx2sBOQzMK/nR7mtZESi8szJuVxrgW6gEaGSLDocIyO7e0VNp2RL/hY&#10;i8nzQ6B4zD+La6Ys5Yd+MGufbKi3v528VGrt9Afu88GcO+SNEcvq9kvZC6ZRqqhU0By1ftbeZ1pa&#10;GVkW/yq1XUp0Cpo7q97r5y8SuCq9zJrF2jpr/30fY0z0pDQ8zBNV8FMdOJKo5vTWWRx2WyxvfwTB&#10;WSkY1+Y7siPVSz/JAZXQ/6VjLEDCZABjj+t0nAWHNw1aUyvp31Rwtgqwsug9IV6ehs3QKHfk8wH+&#10;1ClVmKmCsCfjfUjMJ8v8Co1RlOanKRK+u95+uGxAqtJz3i89Pbc/tiZJxjXLK9MuXMvRd/DF+1ju&#10;aEiFphpW9IDb7bdM/rpuJHAXo7Sp2k31o0HiJC6L0HL4StFx9EWWJr2opO2B3iIVhhE1nzwrl3A0&#10;vhY1SuMuQS8cwuih+DSoJNhcU+wp+QwX1R+hSvMLpPixuGM52jWDUboDUEJtT4wIFoTeg66oMZZS&#10;3B+abK8YQAf480GBCEBEP3QtDepmf4nBij6c9FSf7M9SHz6G+PEw5bM8veJXUQri5j6UZ5DfZeyQ&#10;rYqpyT1QKUNLkMDT6kl/DscJUgtB5amgrGmV0UZuUpD6PwH3n9j68vIYfKwksxjm3HUxEaf858iN&#10;OG9Hc+rtQuuQtwihubtepbVUeu0qN/+3UAuWJboq4xF5o41Lpv7OSo7G3hdPhPhUT/ibWheWzZfc&#10;rIx3ul/UofEFr+8ZJOnYd5lkZfXC1vufan1RbBawTrmCzCZXMyjNQQiVEljbdQefyxMaYKv2ig9G&#10;sFyl47TincJ/vyLDwUqeyAcK/IsPK1G1YbKPX0m5hzh5j9x+QDL9eudRR2NjujHxRvoAc45XSbeE&#10;o29Vm3lznAhiajeS4xUDNwtxEc8F/B2iGGQIbK4Xawbd5AvROAvHWMcsMF37PMGmk8V8ZLKt4Jxx&#10;pxxiSKsKGpEjxpiPJKDbTwVLnNgsOaROQRtf/sfL7Oh005dGVb3iT9NV5izntsC7eoc43bZ2eTFl&#10;D83KqpR51Wv6JXoe1E8+qyM4HJor/h2N9cTmP//96NpIPPQlKSqeE1RnzsdPyksmx1ZkdpxTL2vI&#10;PRkyROmSdMmSTZa6TAPOprHxJDonR2Oem2BNIlkleZ8uSffVJ0B/XX4KHcmk4J1xvhZH02hNp8W8&#10;22a5z8G9Lhv4vvYce98C1HyetQn5RuC40ip7SJt4GPyxGghChyUG+WezHbUB/BwtUrziYJze7vi5&#10;TrjgIpqkfrjcnt2kpfa0K8vIQ57Iba/O9e0MFJ+vI1dSox9iG9tvRC4iAcllXzSto5YU8UbPaQEn&#10;v6v34MAhyMSS220bNb397tXnStHR+AV9X7cVcPlPlTsEFtjSl2vqcz41TQQCPzAtfv8zpUYvNSpe&#10;pwSJJNsyGCqOrzJMT5n+NVcczQMTkG0Uf+bzpBis0OVmrvN34daHhwDw9NJRbOWNK9gD2RXmyrKS&#10;RA0/KyWys6MogiOdggx1ZdT9LePzmO06SfMc/qNf2q6tBYpNNkLmNQ0t9s7PtxuaY5esFcTBJmPz&#10;tsRPRm8L5Fu313Arh0YwwtZMvJJugEi8mKy302GOYqlgnpELMkfdmcx3wQ9H5h5bT95k0bxs8u7b&#10;cwiYKoSs6TvgA5Kvku1oJxCo3h+YwtSbwsn8SQaRoFg1IoRpXxkG8WvLlL+q4Y63F2PuAujEmcsf&#10;hbaAFSXd6/i8xRuBL9KX+UBbdbe+fPJ5A7Axb2FI6z5R/Cf9xIX7A/FgqX9AI8HEnKxM1cOgNSLG&#10;//ll2cdbMW1xkeX6wIcdHjAlcbZ9Vumbw4RdnTGqUVbk2P1czkc+P2nVD4al7g8LuG1uMAGJVIvT&#10;KX8yH55p9O4+NdmhkqEqRG6dK9fkAjwvmnqfQyko+BKYUPXFLDMSUu6PjMph66pkjKu8mtzDpqHp&#10;GvG1MrAH7LjYQ1F3wLbs8qxurC+fLUA6+ir/qB8jRZVSJNuzgu6LOPo+cXV6nE5p11/xXrrflc2j&#10;bCCqbL1y+0T9sTSxLuy8h6NxD2+9cG24Y9eNQxeOat8UWUR5CzCH+PvuLBlg0ySfwoGHjA1DTSHl&#10;9sRtAEP7ZvMF10GcEgABSL6ygCKVwhP2W6b5vUrtoX/Jdt3v76Sc3erDfrZMxQeZQzgXvP1XIfTc&#10;RWjS+Y0Ze8RWHfEekORf87S9ygOiuOBY/n8+Li54GW/qJ+pQUEc9mWAlTq6wDpNANpZpoSRR0jpL&#10;4s8S7o9+rOq2WZR8dLd+8mQO3r/UQIovEI8mIsQW6pZPzV1dTwOc5vNYsEIIRXHd+ZzkLUYhkMYu&#10;KCMO44xmrvAuSRk7lgBQyv/nGj9wgI1jsrZqnMy8Q2odSxTaFndkowTCkkxMmErttI750hPBF244&#10;jKkLsUq+LB9hLwwsgDrCED+k5yN69X5HrtHO80WkSi9jKO6Vqt+sTkxmA60BHrEnP7rFFBGWTeND&#10;VgKgzFMhCTfQ3vTBw1dzCQ5Y47F88FRN6Mm1pP4xc2bXRE/xe6fem/CiAT9Z29K/+E/WKnbwDkM4&#10;j5VQaV7XzSTwMGYHwhH4RgnmOaISe1T2ARBRm9HnT64Bsd0Bu/hIxOD9eTdV3cBc688W/Canv+lA&#10;Hn++tCShssSSTnE/5U+W5lBCGkEPZScf5vGptpwrQPC+Ed+9WIJW9PMe1y68skaW261RS8owJ3Rr&#10;ucFBmyw35v2QuY8sHtkBzXeqBSeTEmGkZkg+OPQ9J+h7ito3pprP41NYqKOLpP2OPsSg9tp/Hncr&#10;iEAjV1Tcq4xMxZB2US13Oruvn/MUO632f1SdZ1RTXbe2BVSKIE26EIo06aAPGJAqIoSmKL1jpEmT&#10;LoQailKVjlSlhC69hF4FlFCCCNKLQEACgVACCWc/7/i+M97zNyNj7L1XmWutueZ93R+EXLEN7YB2&#10;2uShvjLk2iP47Sqfb6FOsgYm7wiavTWWvBsmmnzpo+85P9DVxgOnEN4WFyZT0J2i9sPmuROKO6Yb&#10;sBa5lR4gA6q3uH6YPiKLf7itfv44r2Dv6adyeqhcT37vyBXAcugmrszgoRT4LmZKaFhYgZgS3KUB&#10;Y1Y2NE/fZsQbHehvRSIAwBg4m8UdPXVG0qEh0r0jOFsYGqBNuFNprIosXDSrCWCbVy/ynEJjHfWY&#10;UjpVVeDK7MQrhMcR5/zdfHMTkpPH4446OySgO1KhyWTanV1FnYyBBcY57xOBaOghRT3tfcYihjHS&#10;Hk/b0r7NmFH+BUG5RclMH9ukiY1ASPmnnx1HsGTtCofcIfw5Z8TQA25cq5/cqJHoLy5LU8POe6OH&#10;fG1TzcVJ3Q+cu9oEgIKhRILq35ch7RoPhKu38lO3LQyAbTh15a3VZAfgQwhRjiuXbwd5OQ91kxAG&#10;JGHSNaLHamaw+kUZ9w+k4OR6MhCLg1KCRPCKTkZTOymg7dJafnVURlIG8PrxzU9cYYd3LiVAuSb3&#10;ej7+3+kAA8No49m7eSuZt/qdw6JD7c1+jIcPvoETTUvJ1XkiJY5lTNEfvcxOGBruKdKvts1LS4//&#10;LKBlu2mZEs5DcUXZfuBB8OlT6f2fIXvXOCvtZovGuuCh1/Vj5X1kp6k1bR/dsusef/I0P+DKWRDU&#10;trDnLlZkInezQC7phUxktjnFUDVwjwRj5z1oj92KVTRdkM5cD5VQy/AEA4etyGg0S4o48auIEAk6&#10;K3Yj2PZrYfDHZvTQ+1uFYQHrrbNDHV9V7cfvMCaGF4obcIlivJUWXhUI8CW3pP8CpOEQvklzfl9G&#10;QKnM6Dvsf3e0SGrjek/YmpLwwbVUqxH2gxK1tkd2EemPBQxlndAkH8M8gBLRzWvO21ubRNaZriqw&#10;XEyhbKyE4PkQiwDH1vW0xiplX32kUKSbHGN0wwKGLfwAYJTy8Hbu10vKN2PlqbnRFrEWRV6LaXo6&#10;JsB4kaEuja1XUhxdFUX1348owUhW/czkeQoqfGxciW5lihaJpH3vq4/RgQeJdY3AWJnV0HTmHIMP&#10;bpfOC7yVM52J+caoNEyfnexShDCYM1ROLSlLa+l/g5PES0fQOeeaF8T922qRDIYMcS8WRSlSDTD+&#10;/XfNTnBKuvaHiqsJhA+4w52R5qtUTGW1dS/MipTHQmM0nny1l338l8u3BUNTCXlhUOorlv5biQIV&#10;c4VCKZ/AqsPVKGeZ78NHfGKEo/ZlhVKER3tzimKMkrykWm+pFf3JDmPXnJfmUAt658qHA9IQCDEA&#10;3Vl2BmJMD4ZwD9uMKPqSbeudJbeUg0GYdwSXDOelO06yfFqcH3ka1Fy0BH9SbKSSqLyikep5aumE&#10;VCPq5XLXrZptJMeITQMIfXixBAwQ2ZuY5oPgNxTDDxto4CRBaKrPK3Le3C3ICombET98uf6hQWrs&#10;3Pk+K4yjqnqZ5+yFxhEKwfxrSNF14EZgGAzuwowqSsGQC31//qdVhTmkHIIA2P6y/FubCCtjFW3g&#10;ocwbwsD9oihkKV+2NE3p6P6kR8i9Z2jhrjd0q9F+Wqix9bo8asYsWaCYvImltTMCgCcFhuLARDmC&#10;igtyeyh5ESNQJq4HzLzskr+fBjXRuUVRc/3oRg6ikXHLV5uK9hd7gSarUXXlPkV5n91LO/pb4mDr&#10;Rp3OfZeAk9N90apaYWxhsO7FiG2stuZqTMNYjf4tAP8pM5gJQMW7rv5lweOftriQ1aru0bFfSHc/&#10;LaU6gETczvU2m7EVFWLXBWgI9rf2La56gjOojnR5xwvTTVFhufr8ESy/qa5QvabVZRC9X6D1jRzs&#10;ziTAvjs5q7Gc6stvH3+VEvw9mF2n2oj9HoBwUBc5Z9TC2SMrT7c8S/mRV9+AG3xehm9CQRSv4K6+&#10;rzkKDkh1DYUONm68ZEC50f0PPba89HshCoPnsp7jBaq5oSF9fk+XYYzc69m8HmbpNgMfgAnTIxTp&#10;CPht2V6FJWf1cP+mnXyniKOoeHw0Id2klhtKHshRsewD4n5LzZhNpTpvq6gyy+fPovnzCDedpJDG&#10;z/fc+F3qwyoRPhBgsrBfcFXCrOqPMNUzYPkUBnkvuIS/gSxOLGc0PM6xS/7uh/FTVZ6gZkpUxcZ1&#10;p4NMAXRGuzwgvpXD0FhhcaNSSYH6BxEBqpwOjUkMRXXDBTfu7DIpRCMKoL+vPqJ7R2vqJ9Avmr+h&#10;UiI0AwmsBd3jSEM16wRVWaqxf4wdDMtwFU0aJkDEdHCgMAiQ6Jeq1SN3o9nzUSipQ0yrFYmqF+U1&#10;i0graHkWKn39UfBA09nk3n4awgCwqUhUvG62VJ/U04DxP65F5zcIJXLoVrip8ZI1aq1L9ZPPByer&#10;/NLKLdQWjVB+U7EWmE9gKkUwP/sGUtJ6S6eKzoiVWmH5kOlGnvLU2WqA6HTJgPz10yUyFShZnJI1&#10;vIXog7oZINXBOldSVSVfFuuqnpI/8tf7bMxMphbB8pd7I0y28rS4emUBb6eVRzGR1cZ+wEQWTVxn&#10;mftnHEMLV5gLhj9obSvkFkIhxsA7gPe3x53YPzCMmErxtvgT1BFnWDfC0eStzgX/eJ6TbFiB9lXq&#10;9UYhl8JKhMHi6tsGQU18JYG+SApB+mJToAxpVJ03EsJ/dw59KsY6m9SSpQ7GKWFKGQ3Q/uUZd1YF&#10;nHas0V3zSU3JALx5+xNfurdN7tBdHvFQxvGtlK/0X2j1EMk1W1/4DOv1lAGrvdVU4vpOOyJJ5srQ&#10;NwNnS5drjMzCaOqr047tILdmoeuBysbyCJRGVk1T2xtgt9aQIE6ju1qGVYXpIL+8zQUbLrHb1qnh&#10;2Zmft7M5Qa+qLZX+ezpBN18YIEuV6fD/wLyEBmaF6J/mC4xM5o+v5yp76oQ8VzTgKbZ6iUsJkT8P&#10;CAkZukSzHJU576C1tM9b0Um7AkUg7esE5XLm56HhnVNhsTVHk3B55yck9B0eZqZ1KXwC9dk7iQlr&#10;wOGPRxPvZH4zwG/DZA6abGp1SyQufuKel/4DCLCUEM/SagveJrTrt965LNsTRLgbdYXVaZo9dioF&#10;lbxjwGegQ/kZStmNbXkLYOtPRzgvjWwiCX5nAR9W4IQzUXOykuGrfF8YE/y3HFzSOM4y677IlA+S&#10;m+c+MZP671QJcE7kfgD2xfzaoLBXMJY2J0AKIr/b5oTb0XBLV6e8j/R5zxE2nvVlzerqTKGGHmVa&#10;oqxyfCv9b10GhAOKl3nFANXjW8trXzAAMzrIdrRdHgpkKucQGZUSDScT6KLMY34asakLw8hRbc7R&#10;fpxUuyMd2C3TP+mT3HMfsO591tnLGL91e1Q2TXVezpDsuiVBT8JECYgVjLatJUKKz9gVPONPoAWj&#10;BZlu4OZYkXYpinv9LiRZzy/MUj2RauQU14lCUYng87jKQsEm/nhpp+Sw7jCyWivenBIK2kSBgA+g&#10;qSAmLJVbrGbOUAdHv71bP28eLJZqnW5ATJ1q5lvorw/+0K6rhFv9tokbxH1v0HEpSG2QXNu94mj3&#10;NDnDKSps0KP8DBENbP44+qWdVuaY0FNh+HtnH9pLwhXDlZJpLFQv5Fb660ddGEXyLW0i6/jvAOyp&#10;zG8at20/ad9ftWS2Qr9g+kJF9WrddTUziJdE0SsdqZzGffX1ck0/Gfkm4vbH5pbo/ms9cObz+whI&#10;j4fiEO7M2DkpQJQB5MlWEHTobqoKMVUrWJV3zk0tBXYvvvTbPfeh03m9qhkOd9nWJZpqq0u/fwB9&#10;m+mX2MhqC++qq+yfND1TsVKjKJ+Ju5iDXBUIdTXU4w11fnYdYfOyw6Bgb2Au9U1fYyM4LM2EqVxk&#10;Cn3WwNWg0kC5W5o3aG4t3bLJuU1kKGVg/JWf5IChvGqVWFyh90Sxn+bY9T4TA+i9MLl9Q4hWbu8/&#10;XcOhpkxgI7RW959O+Gdc9bC20IMXbExOGmVaRgy2LTeHJrEWhth6lXzhZ0CLXDbaw1W5+Nl4+inS&#10;U8qx1C3AlSvXwfsmSzfODX63UuckhieM0Oeow5DKKwyp3nlyjd+00CaXQnqOPUVMQ6d+Eapok8Un&#10;VcmMY+tj4d1ykCP1Xw518KXncpYMUE0YnjI25nO7xkKflzGM7K/sb6qPurECBCMhxirEjhOyrB66&#10;GxZ1t5erq6e0WRVdpNJHCg5N2CzoFKT7ejoDp9742AT+S2GnXUliC/8nKYQHJjN3Cx8kcsnkWXZJ&#10;5s/hfN5ffhXWBff74CjgUZyOSzU5FugcHX9kaOJNGy6VAMFcOxaAj5QqbGSBLchlyFZMQMwlwTiu&#10;ESVYGz9w5jF5CPmWASUnmlRrc9e0JXfFVgZ++ER6MKN9zl75GMrEGZ73okSTwb/ue0noUFHXavjR&#10;U+semk+drYkfpEzPCkLuQCGG/sl/crTayDede6O7H30VsgnUH+Gc0V6Ka9icLbs8hEZ00vtSdWmb&#10;5EmLflcWEp6+XON2xk62xSoXGZtPLE14tLgzAhuBMq5Wob/uPKupDv18qOoLneBDFa/H+XDla1Az&#10;mBdexlmq7OSUjjlPtOHhLqqm5BpQdaQdUjPMNkdDIL/LfNSVGftiQc0mRvtZXoIP9HMuIRent/h8&#10;9mlo3qYxgTnzyuR7Dszi5wC7jSvnh9HyqvnRDoEnBUeUs/mJ/qZ4VSXMIvp+g0a54lb9PpfZyeZ/&#10;54lqEKhuuL5FYzcvG4M6+y/pFvV1qQjvs4RHimqObXNXqIBKu+3eDJlcbbCDzzeOzFJP+sRatEn6&#10;YU4f7PCkoF63VBxmDecCY+Hoz3FBb+jyXqTrdSNv/Y05kt/25l+sy08MJcnTZnOElVDQG86zEIWK&#10;gTl00Hf/MIUxuZMNVe34R77uvXgdw3rwdWOfxHc2IQJ8RtLjonP0THhG/bCg5NL3QsEBktdv0tZN&#10;TjNbKi78mWUMYdCdDHqj119xoeXKgfZKuMAFNsUdUwRGOZy1vPxEDNxRnUxp/y63QVlA0JuA9QOi&#10;kLuU0+rZzU8cV4EC02zWwouUz8FGrtJiT0Eqo91nRXbK3GF1BgTIOtlG/j39QHcMxZhefoaayoao&#10;1Rv6tmgMVWEDChvjctZkPmdEqq1cy8JFhm4Ufz6PBXQl7SrYH/eNJl5sceB321QiHYU0cKzBEUqP&#10;zflGRG3+aMpsRH6+l4FIsrjCu4Szdj67pZv+RtdXCbEIWWMtZHN1gAs3CrarOH8PoSZXd2OfYcpB&#10;EQF0bMMtolDCqHnXSlaAH87W3F3Uu92VRIrYxIoDeIhG8yeHPPy3z1IvzG+Buj1wvh9xL+Y6Nz4g&#10;kjRFxyUNF+OMc+yoJTXI1PKKeZ7kxylsBL7D3rMetrlQtllM1TqEfhHJvXayYapsw7YhvJy15S/N&#10;l/eT0blTtM2AJhARj6h50/MwbtUahagrVxIxsQjs2lF3jpIucTQ2u0oyeZiyR/mOcJHXyTsEoLO8&#10;GV1CjeJCp2WclSYkxw0g5/eAdZ7Z7bk5yMsgBCXHhI1oN2oA4WDchUsM/oHSuAKr4WYz57Z1rICI&#10;3JQARoze5IazcvHlt8MX9XdmkBujYGfro86IlnSElEzKkSA3boZf8sFjs822iPM/WLWujHv6h+QH&#10;j0h2/HclDCxNAqX1pIphISpFXdqHbtnHZ0efbz5b4uuwzs7AnTC22wQBYDRi+FHHqQ1KN8dpQ2NO&#10;hSmVD7YU8/bjkqH7M4VSJ5UnABWaAVGjDcFs8TspxtY0WG/OOc8z2cSjEMgpJbVzjd9VwzKF/4iD&#10;pKYJloZV9CZ/5fuFD4aQG8JdqZKaJwDZ5H9rJoEs9kL4c3SpnFN5XxiQt1PpsIVqmn/rcqL5iTDd&#10;tS3OAK2nqQEpW2hS1r85DOQNwD25U0xx629CgxY635q90n7jna/Ez/1t1U9qXy/uOUwrApBmx/uR&#10;Z0qARMKf7RkEZvSp7jPpiL/5YeX7QndtTW34/TmrSiRjyxwEwAvisu2BOIe9WQQkil3tlQ2Awvdt&#10;TUl30+JU0Azf16kmo58V7yYbAVJoXNn29ujJdQC1CVy8JgCqLmqG4E966CGcxh4Zzp3se4NPFCLp&#10;nDddIYXnlHtg+gqrGs5guID+BmFbDeT/crurTF8ujoBT/M5EQI9M6kKA83CYmOxkZFiQ0IismnIj&#10;IAN6+PnKtyE5EPhePpCiDvFVY/xxF4BQcGku8ctMTQJ1uD8rTluMA4c6skaQ8ytF1RVzkcZET7rK&#10;Cj2ZH+KYw92WWr6ET42XEyz/2lCtZ01SNP/TMlcovvY+CdZClW2tIYITmVnOZsXH/VcA6wY5LzZC&#10;/CnVqJ/G0r8zttB/bb5N8xRkKjRKKXcw8U6QnqxZqTQ/5G2hRV6d9JWeupSNyxIw8DQB/VUkdxdC&#10;U1JbV8xKEENxMuvRRfyMdUtzDD7k1/W5k7CPjF/6jc7vOKN9BLtgcRC0SnrFgvc6U+cRIRgCzNUx&#10;Vnw46RaJdDZ2xb1ZZOf0x6CBn1a8kOdKeOjrYGN/v8svWc4AAcFfIrgi4lgROzkW/BhIk3VnxobI&#10;p/i6IIErIeIhf3MatMeXibk2OCnGbyQYyNv//zFF/ojYPnprqt529rUW3HeK2FNTpnzb8a3Qafze&#10;v1Kx0aPnX9FSYhjk95PXIocEha7tLN7kSfqhmZbtLGmvwZdumMWRI6XTm2EmSf/p64H/9DXj+68N&#10;g5MlZuSo369R89PhpytrH2iF9ktnZw/wgP1PNNBMd80TmO05WXJmFpcbqrljuSofABqqud61Hww5&#10;g40UG9T5A5Vt2+UBq8pV0Fa8h8BehY/7o47xKfKDCMNLwGemFH1HfNNhZTTm1Znq5j279W/iSlZn&#10;vycMW8fkzohToMeNDx1YOUntaePH7XSdknwJO/o0RWJi5iInunMhezmn4glB8pPwoEEG7NNg66Be&#10;xC5n1YzLxaE+F2fgwpF5rqfVgJag4XENILJSCD9srcshVfMVMi9WSSTcSPRVEBnDnXMxgAVD6pNL&#10;bARtN8ZeSjgTW9cO/BNCosX17M1KdB0L/ypz36hNdBpvLKF22/69HOB0I6G9GvfyY3Q/hHUpWCP+&#10;gJX4r+XUMWU8eya7wwAEMKCKeUWz7kBegdcd+pe8rpw6WKd7UVL38rDe87HC2q53L8dmTkaUd0VM&#10;PYqu1LFw/9e9lXZPQpZj1BQKrJjjtXhtJd4b5aH7rZqlJssKuetrIPXrpLW7se5kMwulUFNn5WPN&#10;pGMjH5c0VX+aiLqd32H8bUzU21rwZole35RDWx7gKjIB01NOWPN49TIHutkgNhZA6baJyspjqPm0&#10;MSoHXmmbXQqwGjEQqIHkQA+k9cCvtnUIH8fyxYbeRjNtKER/dpiC74KLvEr7zQQlOLkdZ5cy/QNI&#10;TDMSn4QdOqbMoCJ6feJo/bVKyeHV6l1vNF3ajs/jnMY/S7vcThZAoze9LcXzRG0KFhJnql6z5WbA&#10;J2cSAh+agBx//ysI010DNGtfJtVNKPnImtkAQaeHTxpTHxklnOLmL5XbAVsqvWpa3Gw3wbhfnCuZ&#10;nt0rWjEUSQoly6ZMLWN2WtEUl36eTVab8zoisIW+JJeOPUYt6LmLCnapzrObUbCaq0+mauZHdej4&#10;xFDzYsVjhf1YB4saC8/X2Z4+fns9MdEUx0sqcY6rbW9/qSjGNKx4TBx8Hk9P1BbRWaOgB4vE1X+x&#10;yC/bJ6rcaDdBru5+FdCxyfCRBP+jp3BX8WRZo1ftUqG939f3BxNq1Jf+LGi4fTFbeNRKHrK2m22J&#10;nJgRdHcAm0wSCsS5vQzgYtokg6nMw5sErdYGpxmkr3EOkfh1dy7m1SXbbVQURf1O+kiKkkO6hz1J&#10;FJx3gzK9CqRggNfIDShYfDeT4PU0WJ+zxb0yUsxZu+1ZCKDoODFlayj2YkVoma9VWpqnJtaL5w+c&#10;iH3w+6sT10RoC7H0/PHG63GHUVOIU4e7a6e48iKrfYe30/cMaPWodyrS3ZWoygnyXHb0/Wcj7c13&#10;/+7MzK6jSQjg2DbH6IkKBJw6Bmr1/9+w3fzXAcal0k9t1gsojlue90bRCecF2F8ki4LMnjk5D/cW&#10;kBVCuwXMtkzYox/OSdG+XS8cr0HB7JwSDs01/IK/Le9mJ0Wnx5zD00Pojen6CCd0kZdBoQHri4q9&#10;4+DNJqWP3JvZkZSNJBsffabolzM7/kvcs3gQVR8BL6EkHB2wQCqEOh1/T/qaq5h3Q6P+8HzB35H9&#10;Ypx4cBY39i58h4nN7Db9GOkm574n66nFbZ7tc1XayHc7EWv5UTFrDwCboGF1iAX4Y/W/lme7Pk0N&#10;Df0MSQeXBeG+UxHjnI6zSKjXz2dyY3UK3L9UaEcnA03fKawFzCoI1DS+xLJibdbaLDcnlP0dV/Je&#10;IwfvUxdpXsY4mNPuXC5lezHWnC8/tOsm+k+PyQOTo4/w8FYNF/Dd78dGyWe4j5Y7Ci+J/qw8+UKe&#10;uVp1QY4HEMKHRNMwGa74fW9AmbQx4pU+2D/7JfXH3EaAavoQDwzBhLq2Gcxat0N7myH6wL3dIcFf&#10;gET5alt6ORy5djmw+Vy9XT/9OnStEgszy1l4ERCczXCo4+dRPYqcbpUM/KCkHSgJLpXwDPY0DqHy&#10;HTVckr4jpmiZUfc8WF8w2Z/n71J6J9yuL3rgDQSgkYRKJpRVQPpnuzvNlEfzCrdO7/Eh9V1J3JPZ&#10;IIylv2F8fWV1NZcjvNNscRgTI04/Le5hVtApyuXYQNaHvo4u87e3ym2UKMZgKpXjoCLKQXsBkgg6&#10;Xo+fHe7GNinCKpChn3XxityPOmVBIzDAQW5Vy7F2fZBpHfCJen0DhkXKH3Ws/Rk/GbMoj9k9zZ2x&#10;Ydnrwkfvj1s1s+ZrLINP5jkIr2ZgW2O77Yo0Y8NRSPd28Lz/KP5+zfl4rnxMzF7nw4ouQgPpR1Pc&#10;mFHAVrVF74K8Fdde63bbaejEA3hMwCLSY3S10GAr6JCu0OM4EebR0uYSsDXo2tthQlSchw0UA7/+&#10;55+nQcTplZ7zPWr6o0BpwBmM4j7FUnELEIBuJL244cxpXzsoz7zvm/QEjjdXSl8471Gmf+nlabFw&#10;T4iEbT1rE7e0kJOgknGrVwiKbaj+xNocHVR/1BF3elehej+ZhMprxnb4x3Q2Lx21ek+Obx5zOeQF&#10;fx0LlNnfo58HERYNrGu8Q77vmEQrNy+YyvOsNvJ8q54VRvrlnsKk40oVPVruKnla5Mo+WjY/WUwr&#10;tltquvfq2gaj1m3GazYXXlPpO+x8g2Ydjt9W3yvspBDd4rAufJ2/gXEBLdTPeZi5cFJ96g5dFRcb&#10;NctlPoTmtmu0iIlBTpbMkSGx4f5d2OqfwWafF1s3SyrFl9SJhsQ2NH3t7ku8/hIS++14OsS62pce&#10;r58+48AhqqDFNxhafTulOsMmJPAXYHD0mZFlA/yQZ0q9q4oxtv6trwttv1k6yj4nLWAxyP37okSF&#10;AMY6I4C/M7YZ7Es/0yaPFML7duyUL75DWa5lX632tUn3iI37vEZT5ZVlFSebMz2Dx4FnBPOXsqax&#10;eJxGu7HfD+dJabFm9Alytw4SsF2csdr8/fQ4GQDlnJPjBYncnfeNfOZ7CrPIHVoBOpow4MAmlvbh&#10;U5Y1EJmujHYDWM/PdWkH26VpXUa9ny4fKLUHX6TbHTkjX9ptRnyFBOBTc3tHhbEMj/PNfdqZ6hyk&#10;QF2amUddMb0xzZbs1otH9HZHiaMv6BUl2KwX7Gb3cceQKJO4xOao3Ry9DFrQvE9I5tF+wkrajwya&#10;L/VLLPkVycRXitWfcjMWSvdzXl+OfpLgELrY2ZIu3iDtY37OHr7u0t05u6++c2hcbXHLb2xsNnh4&#10;f6wWGbW/0rI/OEXs+7VCD5fPC/jqEvBQkUTYV569hKn4i9PVqPiFBjiuX2Gqvn+WmshBpanF7fsc&#10;CnGESx/shcZkyJvVheQMNJi2ued0NAxj+5AZPFwltDvM1gt3f2vlsOR+grM7zncN+jrk5LbZnK5v&#10;k80eu6xMu911frpxYVLnCIPGcG4yKHjECfZxXf4SCibMJ+8TlHdiTJpGcAY/diSZ1wr3W8g3oTOB&#10;sHy6up0muPzN35LtuAzxRFfLk+lds+GUqKGUfUzTrKIbMvh0PatHhpg6KL4zB/gcftmQ/GozpAz7&#10;m7WPGf49ZGj6j8MvQbE+xWgT/VkZkk3wTbuMfR1jUHvgwNOVKbZ8qhpso3UAdOf60Gy9Ru+nGLdP&#10;xXp/dwYVKvwXxNvb3IAGq4gyyMOwHTIElh37Wuzk9q7R5KRM04MW/F9kBsx02XM/6ngWIBm+8wyL&#10;rkDVHVrPrdOvLMQlxTuzaY/IgO7owhDNaQcnS7QO9L8QL3PSvjnWBldlD8yG6eRA8b5VOzh3KA7r&#10;N/rSdxtn52Jc2hm0LVP1V7VjJz1gMQOY1Zdt9X1DRPcfI+Z+pGNfTL14/z8F1h31s6Be+I1EWqN6&#10;QsaboUO2vE/wnzs/y/LrCMs/+ppo7XAxVdsZRQdbE1/6AD7ei5FS0nJP5FrMk6k2a922tdX9ufTR&#10;6Bl/m+JX7B2j7+2+u4ux8MTZJb3odf0tzjaYX2dDhWqG14YSHdjrD98PbArxWfvPzM1w1xNxK3/7&#10;mqhXiod6LWJeMw7uflU/aNUOkEDuueKrkVM0KwkdM3QrAyt281nnMTPHpg/aQ5bNV/AU5VGNfa7n&#10;VYyPHcMv41DDvZ2ucJlQKwExtiRj+9ZDO9u4ayJ7/iUrxOZeC8rXmQN2rI6zimyDmoLtTaM6Movv&#10;E0WTS4rcAtw92UPNWR3NsmeQktsW2LYax834Wbvi/W3mSzrs5Wb/TyWztTYHP4sHo4qzin+Ng9sl&#10;Xm52NP2gsdPp+t2r1WzF/tjjBX8Ntl29PWSi9l78WJ7XZG7Gy5nO++3p0ybzFVtKUQELVjuW8kGb&#10;M3WOwdh5DTHqU47TKZWz9RQxiync4rWYxk6LqgZEv1mWf5DbDrRvvXMmRvvEyowfWLklORzbf/dz&#10;oW4YUS5wTBW750xXgKhmFZPG8k464hKpVoZJK/hKrHyJfkiFhcpLu++JYnB5+vk7Ff7RUf6J8zLx&#10;s5KQNXBgx3OOkcSkBa8NhjxY5ce3+T1Drmf7SqCkMbmNCfGxb46+uHFXMw6JNFTdwQjS8fIh3PF6&#10;dC3yla9xlsLoYs2WqcVy228JtsUHb4dMazpbLwdleFwHLFoVRveQoxi++F3QouJl7OkufjJCgVfy&#10;fWJjlPhlwqxf1L72KMxuFb/ZL2v1p+3LTpPb7IPZRuW2swsdjN4oQIlaSgW1/1OClLbtDhPBnJ8L&#10;lAh3N38EEHnXgdos21kVyKPlL0nKI739+wfC+dFJS9xsPEv+jeNYlDdczeI76DoR2okpXDz4sUlH&#10;vLxY25/7y/Y/TJ1nINvr98Bvq1dprVYvKVLd2os2ndSK2m2N4hap1dh7xyZ6EVUjbalVo6XWzxar&#10;RoJotChaagVpqD0SIhGJJP+v++r/0js85znPOed5vp9PfCZ6RnGHPWsIH67xjLN/wh18t15xkhWF&#10;LKH++N6GuiEp+xeLd4WoNLQ0tGczjEAURH5J3eV1GZInO8YFfe2iPEJvR8w+52Vu8B7kUUceXlHR&#10;+5JK5y0akpEV+zcNwyOCQpHd1pMTamz2mOcT/FFftCBF/FhqMblDST9BlNBxpsQ4W+ayUc6py8a5&#10;oBHxWpFuqWTRevj9m1tFD54vbv8cYXgaJTF6YI2vgG9S9TY+RYfSCIH4okm2yL5zV9je48uK0crm&#10;oQG04m7V3X05Yv49of2wrrBj7rPlwUZawZGdaNdjeEuOLmh8aRUSlEiJ01/ymrEPjZ5U+4rAhPjC&#10;HBgQLKURzvSgxR36nfd0fMGqY80F/svmVrw+8q45iLTUCrnzCPojK1U0VqAyYqtX+KNqr7Lrfu1R&#10;fJH00F/8Ptv9c/XlmqdnC58hpeoD+Z3oXVS+cZF51owE6pqKteFSDsWiASpbTxLfVYRJJUdQV6lM&#10;j8D4Q4ENm9fVcF5PnchAKPFzWMfJeW3XUsLK7DMyVSJnKtv98r67chXbA7Znb5Ak80uHU9u1wyIZ&#10;NZ692/fct9OzMgYY5sFote0vTOFTxVv6MCmTRZ5lvogikukzP1dphp39xIbCchUns5T7ge+bi2Bg&#10;JoHuGu+6+1RuR25Wys+2mjYHJ8aP86K0lk1g79i0pchry62tJhpOvWxn785bbdV/zbbuTVsx+LmF&#10;v9ojr/jbrsb2WuZdiNxneJLnTTA7FaM/X9BeQIFnR2x651Glf6/Lwi8iHy8+acZFrht/IDVj2KZH&#10;xwVijzOMxOtb1qERFrzqNgNQCO8tfHjf3u2bbLt9CkQ5wlLrex2oPvT9ALRpH41nJlQL4jNYdp62&#10;ZkE+J1ftlFT1wPdut3GZ3OYEnm2IHshvmgEfLm+zFC1dP8Nf0KovtG8faizBn9/+COS3n0quKn0q&#10;90SVry/cUH+VUm6OJ/riwHJee3dFDPepeKtFOex+kAVvUIp/2OXnS7TCaApG4RXu6Dd2PGRztr87&#10;TVpxbCrToweBUdOJYI4ZLTnTp1qrnLFjvn+PV4bYrj7L9x/Q7XXi4MDW7Bu6S5fO2WFmEZjORjsN&#10;n0zIYneRI+kCA31s0PwKYmZdeaNnxPqauEb2m58zaaWE2/yRfhf4/53aTITNQOlpV+G/g+Ujx7Cn&#10;bDNfgeXZPjue+gVRBqEL6ZWUXsTxwQfa5Q1ftCpjeXXeFkdld2HQ9l9q8fX+BJoGZr6PvGF9XYQP&#10;EwBe+1UYKP9hgPaDv1FhqwqiseYpBEAAqzZc8kjpn3y8LtS3a3C7pKdYrg/nD/RL4Rz6OEYj3KIa&#10;kdwavo40Tvb+pjlV9e/a3+lhKJArLD8qvN8Z31I5hL8jfcLVJpN7MwqzJWqX+VOd9HLLSn62zyaT&#10;9ZzKAEu6hkUVj21bLCkVVz9qe9uI8bUJ8wglv6rSkA6UyCVKPLTJBP4jKg5tWcENzR8dZSydkTfy&#10;/8b0DYLMhSrGxegrI1Ij6+30MWsJunTcfxzKA6qCqUwk4MPtjqAYC8ga5py83KGkoRY2QYAPW+AE&#10;FduugZ8GwzxY+MFHqC5rRZAdjrINYTVwHJbKF0RTBF/wCT0m2EUHgNSQTZTdAmjpDPzreivt2yk7&#10;5VAMldFhiTonP3QCVc0oGq5fRKtKjLH8Qe0D6+TyPEthcxIlF+0CeRYKUM6Ih7VOyI6rAYFSNIFe&#10;IMWFkJK6O7MCeWf4ncHcDF1MbWherdWlU+ALCq8/w8buIbmd3zAirGL4Fy17IW1MVPwWMf9V8Z8r&#10;rAGgPvGPqu5vwmULXzk26On7qxWXfTV5wq8Lwn1tjac+QUqh9psQSPKeM9+47YuuIRN8XHRz/Alp&#10;RRn+6xOtOOp+cNwH2L6orVMGhPyaeHjkjlXUucNbpkaRYXNY7RUovLuNXOQ1eoOcGA1fFklyhifO&#10;1U/mv/rJF9u85w3yH12Ed7+PwBzaQuNfxWNcPTVzhb/OeYUCaCHZT5eSMKSeBnedXOFzQ1zyO/g0&#10;33jca9gnaR3w9+9rLgghOj4rKfVYTV6EW2XssSFP3y/5Sa1b8bFKgmlQYXKHqJwLfautbsAs+Cre&#10;CmFWUl5B+vaDF1teEJdYVCBsUrlFI/TAGOyxbTpdYbD6W99MX0oiRuGxrBAsdJE65p3pxLeBayBY&#10;81VLE2PEdwV8bQL1PGHsmaUh95CzivW3ozc7U7pVQ7iqSWmw7sernwoDieL1a9vJJj7K9lm3fbyY&#10;z/pGswgf5WJBGk29R2xhpvZjBQLHbpi070ZXEvULAg2AJ/Ndiv1DU3W13ZVwaqG90IUQ2KVkHsUI&#10;PmGGcUE8ZpxpwIAFYTZCX7fXeGN7TyrlZO0Dq8dYzcvTwahzkzR1BrsGJah9RsBEmCLNTwozdfu0&#10;Wy+S8AE4UtrGPpPzbgw1X9aU01QxQ6ZlCLTn1H7++WaVIQrdu20Y6fwPCPtj9+l8cuQTMdENwfQ9&#10;OIyoUk2hA/u8v5lRLOU/UzlATfYlbdVQ90l32ZUUSz+fNi0LQhhhHBNNqihdHwmfKaSVXDg73RE+&#10;hYWvO/OSEZqVJkD0WH6ZzXaVaWRLwbd/P6hCRGQQRhcq09U3W+YdZHMFVRiBkdvpX4FjmDvaAuR5&#10;xCV+SJF7s9Rp10lgE0bvQjJUstpHypT783cno8YEKdNRuhYUp6iHUzTgv3tiGSNkj0gdwxJYx5ua&#10;Tqd8WZvEfEeb8gwXsgL6P8pE3V5FTG1bWVqyyA3W7a7r1yVtmm2fK/dvrwNnw+tGEqgisvicPwGR&#10;WAqELmhtjSzPuYL1JH/aEBgV1ZbkmYUuYeXxZeqYduOC9yfC1JP6u44PnJptJ+dSf9xQ7b0582rN&#10;5blnR8APe8ep77NvMna+M5O20oHPtkoAZF2JHBxwwwNMnEOyS3jSheG9i06OBMhexxa8h6T00iGy&#10;v/pF+CNj5MSe6CRCgmk4Whr7ZBiWk9/5bO6tef2hiQWeUKy02h8RcAqim3g9VUC7WuOqUMd23PAb&#10;zoYbaL/gAt48xPZkSfS0hy7JDXTxb7CgXy84JA4omlREpATNMTF41Pg1lZtCT90yhutlDg+Oq0pY&#10;MMODq7LxtARfyVksx35SM3rR4kTllWiiOMgQYvC6jJfge9fwn5ex6cJidF9BvOWe+6lslemtpVbc&#10;55PN51d9W/xkbIKYrTDN0NP1VAV4N9I3cUWf9WY28p800Tp1oKK90fGWkXsLzkTiX21ICmuHWLW3&#10;eDXJOdE7f1UhxfVkPsGyIMv5Xs9258ee2/LNCZFdmf+DuoPdfJnvUMINCWcf87DnVykNHhUGIwdb&#10;2fCUvhh9yP298ht1ScQ8DUlULpmRg+kaqpi5PHDtg2g0jdxOleAU6cf3WvJgjnMK7CjPvYc6HL0e&#10;mERhZ+bPE6aj0FDaWKhnJ8JROqYMST9d5VxlOmeQQRgCPz5Bl8wu9p8zYCRfuJulZHhG6W5JwY+T&#10;1N42APuUHoCLLRsKkXBaKBjbqLGLCAc1fL2u3Z8K+0QxmHBPhITS7BNey22KEVzpg7WfsTKoN0NX&#10;LMGCAs9g+1zfb/Yu9N9VeRdXSbL5Un4RoMiNqx8WSjCqMqjZUBdQ5Ew5Oc9SrwnYg2IjkKs0gCnF&#10;s5kxzt9bfuuqojsqS3Iq1CDI1OTXh8yv/lII+l8ZjuhBTrsq6xq1PrZ9DAAmeSuvfEyb4617Cheg&#10;TKDZUvkzNHRKEtDABVek6XAy0ST1dv9vK3lXVpVKRDLKoB8wOpwEX8+1gqsp+qkyp9cQ/ExvBH10&#10;zNHXJu/nz8mIu5Uzhbhpp0JuC7t6YDuc9oJ13ZWTkkV4u/0wx6EKCUy49C5IOw7sHBjo/nNJAMW5&#10;5mjp4SelF1HlkzyrVZ5jEaRMKYkVwbnafo+VDfk1FojvfDd4LNbnXnMsuX2YxzLvno+qPmZ+2eR/&#10;HzUdz4Hpz0V+nGTG/N2v5X5RUNaVfdq4PUN96P23RUFFK38Ksy01Pi+6wNZzk7p/ief2Fx1J+zOJ&#10;lXd2VVR3FMkca2l/d9tF8/kduWtSfriigIG6SlCCIBpqUzdq/1+kAUh04TyFVRy12chhLzf37ZMf&#10;b24macaUmcB8Kiowt/PfcHimDaOA5NywkJsmPSCpy/n60bm4+rKtPcAwu8Jt6OWIWPz7G21FCcxb&#10;n1h+NygS2zQ4tamesWbFXNuGU4OPJ7wu3ZAg7LapC1kvrsGXT95KyCjGjdbVDmQ6TO6TwmkoQY4q&#10;oMUr5JYDix6ocrDoFsCiuwOL/hRn++N0DyM76CN38McpZO7voz83rPYINwFz01VdjusJOgZL+n21&#10;auGvaixr1W8uUc54JBiZCy5QQTwMrU5UoAM6AGzjS1Yd8m55IzC1Avh0/yj0gp4Nu5qfLs0D/qTI&#10;Qq68HPdOCXhDccWgw2jGULbqRKGGPOYaljnnB8CmG/8krABcDKP94e13vljYPcwWlUyiDUGhagC+&#10;8K16idLzsmhgOK6bCb91+P8nL8BGdVQlX2Ferp33vbdqMyT8UxlvP98zQdC3/ZQeo+2OGo0k3X1L&#10;lDRKpu7EjsdlojTESozdwcN3pKS0ii88D+oAmM14eAJYQlEFyvwVC9Egys5Qpv3hoAb64Q/Ozc5a&#10;/Zv9wQrrdTanXufzhl5L0FVho7IFwlKwped/yfEJHulUP1CO6/KtDNahxejEaQqwyBKmPN1pitMK&#10;e/OoLKHh43+n+bg9kuOKQGQQZA0BXC4Azr+0OiSrIbWrF8qbr8QO/ni9oyPTWYjp2Ay5shaAuzDu&#10;UTPj5wJq2KvBBLATUuNt/fOaNUFh02Pw/ReH4BMf1uI/sGtOPOUySkVQiO5XUZaCPNWwJciHYpN9&#10;guapMnecKkhs4wybM94d17WbIHemVWOHN/Qd/usnb90vdOd/4tq8/lRh345Rjzuk0zq7oTC7s4rm&#10;u6p4lLBnBRGaNRW2GaKw2jzWlXd5lYINz1LbK6JuJlT5ZMS8rbdivsEG4PBb6FLDprICdd+RRFZi&#10;hM6PNxr3AL92Ud3hR5shfq8NbL13Vb/JreKe+uNufUibpsgEfDkHL8l2+Z9UNEB70yNjbh3AJOfU&#10;r7VTuwG4X/v+dj85yzFVcJeERDqjT0Qy/ypSqWpau5YsrXSt5ACTJ9l7yuGAR7gCDDOC7kjQjUwA&#10;Iuv8wZWeDke+pv0m1+RzdV9UHzsYd8tj/AlebvKP9TSTEsKlEYEtsEgadLBaN6Q28Cyn9sjDkZO7&#10;qkJSjVW472bIpDBH1qkS6witDH3m8CqNpzJdGA2opVpIXcL8V8B1U/en8VJCE0Pb0bVsMPduARt8&#10;9s+Rm4+O7g+qUryIY3UPigoa2XklQThauCHutuIKs7GXM3j/KPiU7nmDGtrqT7mE+9Lc2w1ebY97&#10;u4NhnMav17u/4GpkCTiVv4Xa1t5AdhYx2v1VSwhIrixqOlSPSbqgFC9osiOK5m1aw79cxzDPiaah&#10;wALai9lX1Zo6B8gzz3dRlnrCwhd4EY6gn7ym1IToZtRrUdKp2ShM9JTh9YfaxRfE7+61gi/DRn0f&#10;miJHfSoSTEqi1Yxm8ltJ7o+Q3GZ2HrP9m1t5QcklNYAb/D1FQhaL2pmYqJx56dCkyxkLddOxoziZ&#10;8t6mMV64Z2Y46nzR+0TaA8gcZ+J/UqIoEXCgwxGV9qq9v99GRkmjKEgee2tCEkuNd2skuY3ZhsyE&#10;RmEbLSUIWfv8ITEuT5eLTigBNPpAZ5PdmJ9ItXEA/Wk5OdIXTPSW3MWEe+kBEsn/l7d5uzgeWPWy&#10;FerEZaO9i5HTQRksufiuVdCt98sGv1onb6VOOS9QV9IH68ooCmI7dVP/PO0+8ACkAv35hIGDsMoN&#10;4tD2rxvNtoCR9sEMBaKoo+I4s8taq0kAbsDlg38Y8LIYk3VXJ60cu+fRE2Y4wRnKYw0oKzTA8FGf&#10;gs/pK/h058d7XKZ4GynRWxOIalo8ujdFOK3EZaHRzN48GKBQ7i0/rKgEXliAKyMcO/JtXed6Kn2G&#10;+jjLEdeOxzLs1RtkmkyP4glw6nPPhNdL68AyM7xAwePF8CuF+xuSwcpCn/bWqTjerNjlZKkzZ0ju&#10;CxCneVJchqLkhh+odUULvmwvIUqB3lF+eS0+bQ0sUOCyMgp7PGg9cqMCh2FInXi1H1Ps60WE7kMi&#10;czvSZyhOC2UPdDnl5pc/t+bdRlVUt/79VPd/Gy7QXn8c8Hb9niL9ddE/qQ8sK4NWiuq2UQFVjrly&#10;j6KAxPM72hUNIASU3c0M9RtxVk5K3WY8WR5T/5SFpS3iJ4AcPXv9260htS3lw15FXQYC/REWLzIW&#10;xqx9U4bwH/UUbx/68e5VGa+TT/QfRpCo1eS3QO+2jaa36lVeOA7DHwcUlyqpuhwCUFseecEa+DIy&#10;UR9J7QghCQM9p4yG1ugQP93o3GpBqz0ImPnCqSb1US9Ugn6onoxOsw1J9fqjaeMmeeRrHu0+cfDw&#10;68wgJ3clAAnPGSQnyJ5RzfcPQzbJmoYObEjQ35mNmmSEpJVY8XPoNUhhfIIoeqWmgbec9rIMXcxl&#10;JDWWBOprZQxWTp/27ymBd3e24anOmOdgip7KLb/c2RjqLeTdYTt4KgTo0DDPHX1DcBh3mXXcLrnH&#10;StbcpY5A4Ig4wxB33L12Vd/efQ8EiqGU0t1ISNhDQ8cfJ++HjJaZFs9QhMAqt5/6Az5gfgJD9bh5&#10;SbSUnfSWGyhoBjhcMwJVZfjtkeENwbLQxXiIAnExtk5RqWCEDLnYtsnb3DPJgjCKqUx1noi2T181&#10;+14Sl5HwQangL9RsgHEor2pxjVu8YpDde1TJ4SyfH/+n328TC35FL2VTW3Q5i+L0InbeAzLnoQr+&#10;L0ubrXu7qhSj/SuGTf9t7YurolUvWJV5ZvdKph387sumYHOmKWLLCTj3XVWjlWg5xvdZ3tmSC1G3&#10;+3yKpikGo/bOb5/8HVHiDNTmyb2W9lH0vnwLP3o9QAhF7S2+u67QMKzlX/9q6dEn4HIOD0RJLxXg&#10;xKrk4yfE8Ge7+qIs3jY0NPzDaIjO9E65M/YCBwv6rjvfzNeweoS3dqByi8y/lGF1/sCgQmYQfdG9&#10;f7wObp4JPn5coVaT+bMm+q+Mpx7lfoDGk8A8mWyrnPD1UN9xylBU7fml3TCn/U5a4BAA04TnrB1C&#10;nUCyiaS5KEDAwK0FZAYE0s85IChSl+oO/3u7+DohcH/hOjLRWVl0vEiUQSRx72ocl1fY6eDLT9i1&#10;8uv603G6EsgB3vMNHsPcguApd3IIjm3LBADG4gW6FTtHNnr+lLQRs7CCxzN9pL0bTJeJzb4LbvLT&#10;75RhQOHlmFP1aTFnK0Io5x84YgJ4sS9ekDTf0zF976ovwOuF1WHnTh+gfkGyV1u8XZz502ApPYB2&#10;8wFQB8gA4N9XraQHiZsh3O8XN0OMp28lR/3KgYQe15jKUV8zfhSiLDQV+R2yWhCBMikNzq/IrT6c&#10;CW7Z/GL9YIJjTEsEzqHs4cVoOW5iCj+4H3jd04rQR5mFd9di4V8kaAkfrF0WQtt0VSSa7G8LzQZt&#10;QuZeIfBxH0TjyNKKYqhKNWu3vXlR7f4psMAkJaHytjUIu+KLZ+pTvJY127JnKL+BJPnRUEq9bzMk&#10;Z5gzmP6SnZee2koyLaaupqFR95VyTzz1aXuPh1NTXA/OmOkHhVwcPk7JTgRNQuqC/r2C7NUFi2j7&#10;qkKFOjj/UrlEsKSlyymPiuzaSSSPU1pOhL9RpL8zHyUhGitN7m2smkRK9XNEGhAjhey8RmlJV9iL&#10;jQxdjnEwLtDz0iGofK/uZkgcNJ0I1In9MKT2FcUT56QXoksB4e7Z3wEyH2zPjkYvyNsnspdyPKsh&#10;ACMYAPuDOt3+EAvGAZxjVLZr/r39OUmcW+BC7AKOJWOTFiXQ2/kwusk12zmD+Q6AOar7XHC6xWCO&#10;FHBPNY906hyqPZbIrkO7zu2quNK+KaEP33l8tB59U4unvySG3fvmS3jg/fzLN6U/lVHHzx/mzd81&#10;0IIsDajvTvvzTKK30yAA55PAWwIKFmZUjsfZssAz/yprafDkqURJu9APAS4CsfzCL8cXJzKxO8VN&#10;S5rJrsV855miSCbevfr+s7lCgWSVuzNBI000LKOx5jMOyt1CzzdnBIlslQRit1J8e3D23O1MPCDU&#10;GA0Wqc6ZQLMvz+U2OL7DHjk7uiZ1zNq78YlaBgAKHjvLnTS2lIKY7gB0WiXj4Y8I2IVlL9MCJnwu&#10;vtXqeWRyBb467qvY5ZHtNNOSuisdbSpRAEv8v9QcgOO7rSW7bUr4am49Q9mPwkPc+vesdYmjDs0d&#10;8FJSQpf1oKQdbreekMQCphz3wkshwQNlEGXpL83T/v5un2hvRBLuN+eK6wm3V5hnToXwAy4UsHty&#10;Y6TZZkjZtFiMxpfUEZvUT/TIJJbRenTCziWjOqHuHPNrUumMtNJoqcvJ4QpC6uFJkJ0sRe3+LWIw&#10;xEuSXxb7AORPPgfvNo/tpkZZCms32V9sWMcauk16r6yIAhHs1WwAih6WxTMzNOA94TS6hynvcyzw&#10;20cqr8wfpG2g6a7dD/hfMtJpV3VLBShy0Ow8dIkLHZGR+lGObxpAq157+v5t46jrK8Ifjypq5xD1&#10;lz13eKyE++O5NldKmpWEsIxRyPaHNdVxM171o+5X0sb9jIIZMmSHcKt7+N2gEAX3BCrSJp2OKL7g&#10;nH/oEII9j4bOjjWZ9P1Qerpaoxzh+U4Xq6Wzofl+QJSNV1JYdX2u0nILODqy1a4aVqZbdpbpbYaA&#10;ljEF8+YlxiJDm85AgexWbnIwCgqP6nlx4vtqJlZq4WkvkKuzP5+muD/iuGyX88bHNKZ60A4qBP8n&#10;Y6kj+p4fizXGJmwKwg/J+/SUAxxce2+HaxnLMS/28yiRcpHAz6LAmNV+Wp/4/BJ0CX5a1CrtAlXk&#10;jJqyz0iIZjuh3p7NBajsvSTqId8j1j1bMNe8O6nX//AXInGtEh0R3Lmk66gD5jKXf1wRrcFye8fO&#10;LwAw7v68jt1ZaeRxUQ3ms1y/X/ec4qNHjJQ+00JFFCiw034AhzuOx8bxktg37P7oS7X4s7JpymMr&#10;WyBJod5gupcSkyjUtCDyovXtk1PrjoVxG+fFSMpH+7kHEOpqj7NYHL3K9zNn+ZJmuALQCvrLaqkV&#10;qg59YM46pRnNhRme9QMz8iK3v8IBG8wN25e/lJfOzQXaz719IrpOdHnnPXdPYMPrVnbnPYH4nBdn&#10;NxJD5gq8K2lfVWMOCfj3/y0y94p0FTBL/XWm8mQ8OHji3OZSWEwE5tvffF0v+Rl5gFjrrXpKEUY3&#10;CiiK3C1SIOQup5GhaAamxQh7D5j+SWFZMVw1ca0VVVNsNGukgMDFrqhlRTqehOT9sfHwQF0JjBuU&#10;OTsjjkV/nuSTM967aBjuGwnyp6rAqSW0uAywxHFFoqIKB07ULYynrIXw5JM1vHljIhb3Xd3Dtdaf&#10;gTsCQezVLxBQ3a8x2vEqYaI0/0yoHugOICsRp5/WvAIWjBEz4EulavdSOV5Q8I9xn4Nmo+Fg0hBT&#10;JXtrP+gkSAfyzFA36ofyS5ajvaB2rc03rddPPCP4nL10cNb4OFdUPLlNEYzyatR0m/RPrEy1imRp&#10;M9jnrAdlUZS2hyDoznPI3BBt18PUXoMO3S9DvDfILl534AD66QXrQiyQvodKNTZDLhtzvE4aF2qc&#10;94E9irJYfhYvZ3rObmnES+xGIRIU5H0rkZWJOqeUaxdqF8E3pLRTgskxG0VvBFrUpKWmh+nIrAb3&#10;iK8ydkkR1yPTi31PAeQjnyDrMfiuKwyU0wjDZ2TdSUZSWyEBEcAk5dIqNKkMujCvDGff/6wluqsK&#10;fEUAN2CLYrYNiT7Ahrm6WoHUe/qmGrgRczhJn5Rlu02GBeNGcg9azyiIv4Pho1Vv7t0pjoiWIhBH&#10;d87f/Pc6W7AF8ZooI9iwc9TsS8h6r/DxaodaLnfVEicVT/IwAF5PF7x12C9ozhgKXMx2JdDEdP70&#10;7+4zO8JWAyj6QWr2PuHL4/XfHvIdcXx9bGsYEI23pHwZ1Gl+djjmQUpFzeD2/vCHLZk5BVGHaxL0&#10;cs8P6YBDXYmb8eCoxbgArMb3PzO49r2m7KBO3fxOXbTC+kK1/thuFGsnkah79vw8fwLNzJ4xT0hJ&#10;kj8iNp8dcz9rSaaHc8qGXVsQ/HufNoTmzdsBT7FfKqwlRgw6nr+sq0FvDDd0xx8RDpPxa8NrGB25&#10;/QZ4yexf1YORr/WIf7U5jx/9TdLTJOUm8ln4DZeKu/lOJ22PJUOe68CMbEMQ+lm/L+aX412OAHdD&#10;ByaPx3U24SvFdYWl3S7vb9yQ9jNk/eqAzL3Bd/9ybBZRLN2Uemq8oqkclglhtnh3r+HPCBSZDPI/&#10;C6o9pvJoRLzF4hTdPvpvFtf7Kz8trL9jRVDgfNGZT5+u6kYJC/38QzKRdTuzZsYFyGQSdFJ/Iqt+&#10;0QnyIEuNngYh0zPnj15NeFMTiC0tlRPCkncgc12VGN72CJwJY8edk/OytFkknkbJ4GxB0cChcDD0&#10;6FGhBeWXoX/VOkm0MHZQ661CuarmgEo8OqasAEjJEudibg788QCo2pPL0CZAo2OksGrZJ4/YBTCj&#10;0v0BMAB9wvlnFA2M96HA1sWVmWTrj7q+cZUyhfbfErePOCdEiuyCONEpCRlQ3sWGyvE6yA4aegx/&#10;l/kEBP3FgAQQnRVXQ+rLePfPr/abFYR3VFEywMBci9X+bSl6CYAOHbb3KK9hvAu2k+1rLCPtF0YX&#10;KdIr/qysMFeCnpw70V+3/7njWJrBi671XvXjshOfbY8RrWYdvdGioXG7ozdh4w71r9vlz2X/PGT1&#10;nuZlNTuyJCbQmaste0eUI9V+iGpoI10H80E6wa6TQcf3/hn47KvKzrQNnmxR7MpJFKmWv2LeYgov&#10;uAyq/bdko8de7fm2XKaO2xndg68QNI/JarpADwO+TPzdlVfdmAu/AoQs9WM0BxjgkOkTzUmaMplr&#10;F6uyxAAkvnGypw3161tTlQ+HfqsyaJEtX8nI7nbaoPQ8J93c2N3a/dzvbQOfEB2A/mLX6DDHZVPQ&#10;7KzHc9Z8efddk1jAPblBpORl1Jde0I9hSgm0Y8RY9bPjERv9O4cBQ5PcdvCxCpmWIYK0ZJv1xiDk&#10;E+OAUP1haxQG2YtZe9rHSAZMNf/NczLSvpoVHPqcIOsCTq88mbPzPQGuc/eVbK7wXNL0SIM8UICA&#10;Iol7ZLqlPuq7HHBF/S0Pkbq8o3RWKMe1hNpnqgpMIZliWEFTbGgtKR+yPGXeXVY5QqosxPInvJKk&#10;L0Qv3WkjuQPDkUjYrqq5hqA4oR2EmvZzwce1dI3nSehNh+gCzdkCRI3VpYFrGWi+5ZdHFiWBCFAl&#10;tWSriGrCSxYsP7GQy5D/zCrEZ1RN3inHE2z8QkOrXgPjeqwQqNQfwF3kitPvL7CLyv+Pp68Oa/IN&#10;2xYUGdKghMRoREpBQUkRKWnwR6eUtDQKGyLdOLqNEaO7Q0pSBjglBiMFHR2DsTH4Ht/je9//9tdz&#10;PMf9XPd5Xzuv8z7PW4ZLQHeth0rZDaqXyg3qUTWXWIPGqAyTUXIaLEMpDcPeqZGEAnpU24S4RI5o&#10;QAyuD+zH6rRCOYlJpv37JFN61UArhcbzgLbJ+qF6rhuqQWeqbM2n8WSnLvwtFqOfoS7xhDThKHqR&#10;GnOLpwCriIX+D/341LBnFaoBtBVcCa7YgDjC9marGuQ90PADd4w0L6e1JZuixJtn+XazQljDld+c&#10;OCQRABdoHoLR0Kmi0uJBVkqxUtqV2Gym5h/vgDWqAfx39pMeifdgXc2A5If5yFW3zxdJsphZId81&#10;8qsJvtWSgEsQAukHf1n97Px3lq2S15giHRiWMfiGu61ORcDU6s6yF4U7hGr3jQB2bV7497/EGeKB&#10;C/2/FMoF5/d89F5Wj4RmHjg9gyww1L1/f1QO0cwiHSbpQ2DvA5SJWebOOdmsTfU8tJUEu+JwodeA&#10;Wc/HrYPvVw9lL48Wwyc+VgCBN1QGAo1S9gMHjYk+3DsPqpOH0+gVjw1+a4o2LlY6TkXSkIK7tcLH&#10;uIS+x4Yccvf8iEw8lHKyQB/jsp98rmQNF2U/vAMuLbks6mN7ByE4X6vwCP5FLdlZiw0mFw3BUHOl&#10;1mtiRN4TD0PTxU32741EE8WFaH9sfmX7Wz8mkSCqhQ981i5FFsu6aruE5/Fq9WrKUG0s0BEwzIxF&#10;fs7gRfWgwJ1XlzLsDqWizif2DqON4KwH/QI81ZVsLkHX/z8G2yGQiaGFImlC0YyntowAbWDxSmV2&#10;T3P4+nyEtwJ/58V0mv2xT0e0ijJSTiPWkxYUsTEqZ6axDdBc11/kH4pnr9L/likts8WqtmVEgHwK&#10;+LA9F0ZsyWz6OaJ3j3ZorFyCi9z78C4xgO0SimZX7m63C5kKwunAvL+VWEPD32ItQkNwau76w/p0&#10;jI8LRA0MjSSdbzhMyFcaPyO5gUeLaYwzjwbofzufVenqqHBmY1JJ3Kzk4tqOPs6GPW+U04nPeoSO&#10;EN6GYE1Viq9hPhYt7pdwWRuq/lNzQZo56FRy2A8BatUggjVb8+bhFClHjTTBjMN9sjIydD07A576&#10;F2kbdqflsRppNMb3h6/V8ScrrqMY35CJGF8f5R854NHBKGoiY+WPi24lk5DjKQ2NLHHClTuX0nGR&#10;doIfbpLlbNUAOlTD/c2gyKZfFqLcWaACiwZ+DDh0v3fqvTUYIcgz2f8vv6X1ny9mkdBVhrPpn1cA&#10;qerLBcABysew7ygecGIrOsQv1kQLse2n6BERrTyTpnwvmPcFsJtripJY8Ns/n3w6NFGm+TaAhMKn&#10;AzhaGES0SYBnkiuPNqnztVa3g/KS3ZVDgc93P4tWSNfe3HxExqo2yW1Y5OICfirxWXrXbd2mbAq4&#10;DqWffzNuAK441CR3TXTvwcVNs798PrkKUYJKEvF4JTKnyBHp32kPhsXTD2VcB1ruT/uZUd0P3J4N&#10;5q4tdwf4tbwNzul3Ge1ME+Y/RxzZnSLqh67lTPx+c9j3mNmr0lmrRqsNpZETHve8UP9Mj1k/8tyN&#10;NTECx+hJgU04fiu/Xat6Xua/1A1BC30DrZNQAaz3WKZl7940s/4AHQrXIq9SMrIjjwo27Vzmi814&#10;PhDDQ98gSeJifnn2Uyzpf0HZueVV6KtrtfgQyQq4En7/yz3X1ZiVEaCAIqrlm14vL3S/DsznDCZF&#10;XUZNsXJzX6+SCnk1Z1cdHalSAZXs9J3otd/W1jdZ2Js1KopWJ6vdzShWashlrif5533b3wGiLL+f&#10;flrQ8KL218qJE9Zlf1aLypz4OF3kAIYoPIzfM1x3S2WQrSoL87m5Ef9P7CHXT7Ti+pbiRsVvUlTx&#10;H8rWY2Oy/tUQ+Vmt06eagU5pWO8RL0dM5peWXbNHbhX3/uzlRd9PwXDZyEMuv8Xxm3Pbf8Wv9uZ9&#10;OzyzMaHvOcV0eGbaiZ0V85e05/pf2I0Kr3wx1YgSNkkrK+raY/rHnViqQSyxQUCcGFCUPUe96yJ1&#10;3wUV2cf5Lmp1OrdjfBlD2VulNIvXLr0CC0SMleuKoQCFzCuZmpn+5hwHA9d2f/YSrtHJl3qok17W&#10;s9NXtyPukYZmjN6tDWZrHqpnwTVM5gAGpgCQ69/Y0x8fdc+c+Ep5lF0rCGF/lnaCIhmXAFy1iBpJ&#10;w4tep6Gck1+Pl2VS44tNqdXQg5IJ5ERDMdSvfUnFN1RWWwMYwtwOY3d5OG0EXlGksLfafW22yF/7&#10;1Rm863+4bz/fCRJjyBcYdhjRI/KD95mKjyaFeP196ZQuwukP6r9DwwcliIfdO+x5+/ZGyU2mqKEg&#10;JXTsByuNZV/nEcGsRBa8XMyOAttTHq8SZhoR3DPSdxm0mJcD47jMXnRGM49S3ZVNNonndsCAIAVN&#10;eOfDCKonFFgxkQEOulJgPvV1p98Um3AwdzTQtAjuIolDlIX0p1KE4Hu7wU8+XzSjvTha1D6U6YOZ&#10;e3MzyEG1oKG/IbKw6kYUMuu/RFcBf+m44j06nvg15+v3b9/P2+OsBSe8sePUO+cpFy3UkoUinzGg&#10;QRhg8pyxVF8kNTDKHGkr9PtY97qVPtWCRl1KqNabks5lizgI2wb5G5BKXgZf6E0WxrxG1Gj+P+7F&#10;kznVDLOlBLhR50l9kxG9NRz08RbPANXpYEYSlrrQ8puGjozUyLsECStPRn0QPj/mT7WUeJBdpV42&#10;oIN3wPQnMRMZiA/JnoRi37yOgwfPCPAiye9a6jC8pmM2qZywB5+BzLh6ZUQFpz13xwYA59PCzbPb&#10;Sf9Hkd98ekOeVm5lbcS4b6h1qW0v/l6r4WdoYMGMBi31F0oM1/WCrqBXbXgwLVXExJx8p9Ry872T&#10;uaEvy7NoNchti2J+MnwZ/dhThBlCTNiZaC7nVkTQdUNc7lf5PFEZusn7TtBfbOeb79O/yDqR0Dst&#10;DQt7/tFlYciePjxQ44ybXEzXwU1Orx7bx9DF8A55clgko+8nhpQIJoZW6rP5zwx++t09Js+y2yVG&#10;006EVarirYJpVeLIHFTeNsk7vol0/6vaBnbCva5MaZDSnvt3UJQiKv5pdW4TfYNDS4v7lwPCmCxk&#10;kKNHzj27BmyjkX83qKN9UjDshXP2/8bmf6Cba4j0mbj74iJjoePJgq1O4jifnojsJxepFPMosbDE&#10;iyIIVvZLmb4cLBouGGFx/do65TOVDOII6uB/JgDg/w4QyiIVaGEnV6pYCsB0zBo85hMYin1B/Df8&#10;ulxBv/xHriixf74LeUBwQx15BgQEFj4D9rJsFpFLPXrqP0+Wspa/fg5k85oAlpfRV+KX2d7XR+pH&#10;2p2sYIWalrOWvEJ7evCrCYbp6l+fUxg/EydlkvB4Z44WzmPV2gcaoEweUGvFMmek2lcXeXQr2cv3&#10;V/evfNx6LnBtIuN3TeXMWDyhMeZwb+LZHWTCbNI7pBLNbCsr881YJCKPi6AdOx3pRqqo/6zUkwVK&#10;sWTgXToBRad7pxYrDQVj3F62Won6eLN71DGlQf4x0gqUPkWezyyF3pE5SLRJ84nX9FwQsjE6LKV2&#10;H5CP18VTy5CU2eaDPIBXqybpu4Mdyhw4cVJ+Ps7cjUW1ZvS2c7iHJPMaMNckttQub6y1i1jc5wvD&#10;w29VsOG5yKx13yQqKW5uCLe8kGEs/5FiMMZnmybOubY2kd7U6DEpLJAincOQ9LBBoR9OfyocdufS&#10;XgW5x9hh3nbVYi6teppH+S8Jx+tssleruwDfrwZc1ezafmcmoM8y1udr4u7+FjdRouF8dG/3iy7q&#10;2Y2/dOXyZfpGZWmzyBu8gCnU/VoM4Jf2NxCpeNrYVaGUOB5TpoITZv7wXmqkAx7g8gUIxXwE3C95&#10;N6qxG/Sq0WH4oiiRWBAdTyiNnCliv62ewsl0fRG2M3b9IAkEKDpkOw9RH+8FohyqkG6n8kXFDsXM&#10;6kNU1Dc8TS8AOr0hnuC5G2TBDGN/KxZobkLtOh9UTSy4Hk+QzeeOXvIxZFMGmv7Pl1X2+9ZZN6mx&#10;OzSqwJjmVdvl4T2vbW379TBvmohsfMfZQnJUXj2BN2TvvmQSqKagXr9fDQKMSMNOJq7qlfOFoLer&#10;iZ4Eb73d9o18vwmqhurHnxwNvibeIHc2uO8iUM7DQ85EMRh741jgOptd9LjA4TiDEH3+nsJP6+8F&#10;Jc7tebs+rl2bm1uT//38eYoxLi3ftSzV+6RSoXGNozlNqCa54hfLaP6uqaYFcU3waLch4n5z0G2X&#10;PPx8zmmhqGBOkbYNuiHUqCdOk5RrgOeqkTiInJvbl9fRafGi/bUWs6S1uC+vonh9k0vmPHkHraXR&#10;L3Q+0bUpS4sI2xKBRXsCQUErVO/q5KzRREJchJNrUBFKdiXILWIlqDI5ztCd6mZF2CFpX753S1fN&#10;CHww7+OI5/IuBEOFA/r3PGjnRMmpqKbyaYyWoktqHZtNeRRHrjKkg+CZgtjAJUiQKmg1Z8wlVrnz&#10;20Fti01HMPJprQrPqo/27YM+xqej++zktH20q4nIYO6jApMqi6gue94KhlhHpaurp6pmTKwL0WuP&#10;gBTCcW/G5IhaQeGi0HqtmHGN2fDRTc3Vadi2Vc2tjnd2Pw6+AorSwjpuPEbqnDuyTXH2x634X/GC&#10;7lSqq7c41AdhW7FJi/Q8hmeQi+9H0S8a+/C6ctTsVjVdm5orOlfp7pWIXYND1IOV0Y/+HvOfzK3F&#10;0ba5srLGhqR8ZFZSXX8q90W6wphFvlL2Afyu67tF8KNYnsxg3O41le0+RpyF5J+SVHA8yhsU6RRn&#10;Nfkk2Ess96Mly9U77kibrxegHNVc2ilHisMCf4XlLk80jPBBZsILPL1DDsNlbraYcTpjkBLWnTs7&#10;L+naIwda5B+b+Tc8jb29lZGiqBpomRK0OyQqQ8PAvQ8igYrm7O2iKK511H7bMxKmplKQDUydNGlT&#10;36j8Jd2jnWUX5op0/kh/MAqM5W3Tkhf5AlsYOl7sKDa09n7m+rsgu9610/GH+EfVCh4qgPDe+zCo&#10;Dk3Z/GONet6Mh0MPB4RxDgzeeC7m+uJKHRlPhCYUz6WN3RRAAoZ2phcL3k64l0UoDTaQeR3FH+au&#10;6bm6erqzfjcP1zl1xFSLuvK5HvYDAbMvz6CkIzQ7vUPb43Csr5ns5kmNYIJSGtluiVo3Wfk2Lt3v&#10;8OL8vapGyJ7RHb+A9QnC5Elr68cu80PXlN6+kUd4a2U983FL5by/EoRSkvUSkSXdl0nYednvId4M&#10;efgWY2QtfMud2mk3Iuu5RcUX2JP9AiF2zxRZn3ZtKaW0zmYXIhyaFrVk/oVQ8VBOPUsHHyRzTsfs&#10;iRZyw55H+BpnoFq4Tf/Ash50MnjiC5Znq9urVz4uCB2ikPlCbeJI0PwUogd1kssmpbegO51ypjZp&#10;vCSMc/LZTICXtBvJZJqydZRKDn2Zjl7qHfNfU//ZM9Hrfr4vj9DCbp0nOpm4D82Kx/A/9ag1S7BG&#10;d9++7GuC4gvSaXquKpo2uzZMCfo9uBASPaej4wz++NRE7YafCigw9rF3K9ewnAKWN4O36orNLMZA&#10;vJPfjPw7ub7t0+BJVt4WzNuKM8+t7SGFfgkGs9ezYpEdtwKpn6LmHv1k6B8GNsJLbMsSvwe1AP8R&#10;CzRCVYGxL32fPSVE8kBrmHbaszMscmvADwObe3c1mJ+eNerjEsBN9jvxKHiWwaIjU4XPbeAx90jS&#10;f8V0gqMeLQfWXVlO+q4YEtVv9HifTSpfSsYxQTuYLpPzerBeCCuIoY/yk6lldOBXvlTcuPqyPyB3&#10;pl5NC1krl8YwvPz2Taul4+ks+3CXupKov87wTf89UpXjGL0alnk3apCuDzm5YY63X/kZrVvf50Xf&#10;iTujS5BQ4NCGoQNHQlpxvptc30VtjIp8TcQQ3sji2ve6aV70k0mJLXvknsnt4iPe9NtqwaW1CWoM&#10;49uctZBrMxu3OgycWKfYWippGclBeS72ycjtJ/YqaRe93MsLDMHdsYI44I8b79HcDeQ7f7zmwC7D&#10;K5BCGOfH7WQhapaJR1/z7qkHCmsLIJCKaDVaapZRM81lhUjHBH2ssH6okfL13thYyNCTETs3A0vh&#10;hxm664i9NILuXZMU//1A34Eb8gWcEY+uOgEKA1O1NYg+6cUxSrJACeOBVh+iKWdQDj7dWF9H/Qhb&#10;/OVplHt3JSg3ETVD9JIyCuu+qTijRh6CgCZrkTdaG8/UU1bLnLgS7H8K/k+Bz/q21phwzZQni86w&#10;DOdXZwE7cvQNtibTwp8dWzElarm+RtvTv55xYj8fSe5CckxuUEJc9lM1c//6crLDIeNRNtPyo+aH&#10;83s4FKaI+7mh3dANW9Dwzmh0P8kcR6ekjqOZVL9VxTwnJFGOvOVyyCoXF0z6qPefUc8Ptfqm5udu&#10;T0/iGShPgDHpIqbm6g6xhbASZJSGKlLqHUdWSkyJ2iQcbwVrO8zIpPgU+owJ44ylz+k+uU3xk2Qc&#10;5R1DpRRw5gtRNC9XhgRliihImvZ0vSupDL6JrBLhsxHbffL5g6Ca/Zx2/jjL1fojLpZs3mDrPu9D&#10;dKOfaHDvU1T9x3fiPKjv3marSVvrDbQ59oOZfoqUnGCeVxzytRlL0cPfOLLqHuQ+OA45eRPSDzJX&#10;WTq5uM3XoRXzarCh7ZOLS9SSnZeG+cweb+NDhSxeXg43bytpp8mcrSdmose66XVw/pmhrvYJLrvw&#10;674tIr9j+HBUZMxtDDdFZHYVnynZLI737+u0yMtZwaHr4cNTmpBhx5oHz7ANqTFXr6zUi4MWNW7v&#10;UR9T2CAhotv39mEEsXJzI3AILl4QF3eQUgVgsOe7rU2GV4Grk8ipbgZoAoUoS0ywzZ9kd/5teuoI&#10;KzCSsw6uJM/V+ZL1Nr8WRIGE6MdIBvghAV2Fnit/ZFM9EkPN0s5A4FeyNALnyHjmmoOOuc+pZ8NT&#10;Ey/Qogp+RSj9ZKASaFaBj+/440lSWzOib+8BI8I2P09COhp3n5eSZ5158FS1KDPKFpIOg0PNUj65&#10;t6wEdf7VqYr/dnYfZ/zwnI5AjQ3Ko+qJiAlXpEk4lvOvjBo1EjnXu/uB8BYyOOYH/9MUI/Aa5S14&#10;VKkslNxwWRZAUs88cWOc3gu0/FZdZy9vT1Myk8M6dhd4GRWjSwZmKCXJnIu/03GAAxrDqj5POQC1&#10;tq71lszeBFoMNaOiQAaUgzW+OL57MXqJd3E21Dhyqe3IX+Q7wcLX9s8dV89GTMdE5riEi2Bkol6p&#10;9tuhNCeIXbzYzlvrQxD2piCONcBNwtK94jsnhzUfcJyYXK5T9u9ZFXYC5K4WCRyNKqVvDkx8Umk3&#10;1LmsAVyZxhegaHoc/DnrTf1vtBVV7st34+srQH4MIC2O60KHqRgAhbSwqq9lBcYrdj6hHnW/pYBl&#10;+rMivNeGLOvg3ac0NAMwAuCC4XBH8M4HeDdOPSUwVpTaFSiE0a+ss0ibFGjk4jIcXXB3+2Z9jD1/&#10;tdpTlmQ8HeYo84+35nwUHTJJHYs2eFnTdZJ7xqlrFusYDgsE7rw6kcWf3aS2DT2BEUwmlSnN1jjV&#10;Qj5yJjCO3ATWsPDfB33PWPdfwjdk+b5QM1OmaW6E76Y+RybTSpDJRI6Ee9bm8DbV3vCC/vWxBRFV&#10;JvVfeGj9g3sPf2tChLJ7xRc4aLM9mGISJ3J/QuQWpXRrfrG7TuGFbvRIQ1PhWwlq1zFDnQYC5AXH&#10;pVwfJUU8kVkwSWVUXBsYWrqNPhA6p8MIdGruM63Q9kRgxmQytZx0C9KrLLgF2mDPBs7gUIZwelvY&#10;6gKNyHOiDrm30p2cCG7dG8APnrEeTieFx7KeGA8P9jyn93G0aKCb5JBMEy9fs8MXCPHgfiindZq4&#10;aC4/8QwTm2zblqZz5FwcH5ixkfV6B4YORS8h/lOs6PqsL3TukfH7yaBZ394TrPTjjWLqmrvoPWZo&#10;6Z2Mvr2y78Z74/SF92fy7zjThek5J/0RzfsFxwjcVvys6j8S/F07G2grCIE7R3li53qlDIhLK3mt&#10;fm1ldlzgI61pNLfwloveiRakSx14XImRTEZFV3nh3zGf8rqVoH0l1dN14krQ+5k8X3j3BBHU01Dn&#10;EdJDV9fPmQTl6miGNIGhlHBnPNeftqS8ZuQUPu9/S4m3IHaLfkXLjIVQU5IOhqG8PSivHmGBgTg6&#10;PYlmxCFuzUwTghnTWgJEL9+J7Rmv4N205g70xdHpJ7s8dTbHkbovMU9sgLCBbtPXzteK5iiWb3E4&#10;D0fb8DXebN80cOJMBr3p1+MpzBPcP/NUwJ9xu7gHU5TyFyYkHYCTUC0xM76FV4sOSk5vHNn1GfvY&#10;PVjbBCRQErbQM6c7snfSVzryN1U4XpbSFe18wjwa3ufWDdu5NSH2Md/aTDPz/3q62/fQFgyx/F8z&#10;n2qS8l1FlhHKhxTmmQdtqJ8vtH5uMCGu5cHeJXHA2z8fePp2fK59FEHHS7l90nawNhSjj3ExQEyG&#10;nsfEf5MNBy5UaziR1k8FSMGQnEc7prA3G95M/eY9Hxq/hPG+sZbIgElC9CEAKPylI6gteVBGghrR&#10;BlW7VD3GGzFLrnxGl2oiNmypn9XMmbLxyY56EFkRkM4f4bGGHpMur7TnBQp5F2bCibMSMh70c1KQ&#10;Jmzrt8glkfTHWsI4/SxYoissaIiCyYDYT1dwwk75h35an1BVmXdcLab9MtQTqzW4L/9TsKL4NgnB&#10;PSV8DVzIH+kaG4NyMfIkBFSVWn3677lKfCrBr+m7t0WD0RbYk+WHnxJH7r0yP0zp3lgmbW9ErLFW&#10;bYBN5qSgDJKabCfcc7ox5fBQ3Kj4RrWZ8XIaAaGJDWofHv9PtPynjarkYOTSiiALKXrTK9f2H+jp&#10;Gl2iqZyhzjtsXfUJsMe3/R5uzx//zEUqhCbpY0sFECkdpm+K5+ux0ydoIAYdro8lHn5hUhh8nM6q&#10;7wNaLMm0jkJtnu7YD6aeBode7aNnbCnwn8h9cpsfRxXgpBXQh3ySKi00O6kEgFJ1hDS7Zsd+HzXt&#10;B10824QmT5If2TIZSPJWEiomXaNVXcnv+nX5r4/HerndxnKoTpbNvBXCnjKQrU6pnvwQaqUbkDDY&#10;13lMGbHUYnN5Hq34VcbECKyhFsLzAJm4ScfoXXR/5QYiLexqoWAPVXgYcacl7wHRqqr7TKKvdy50&#10;Q5bqe//pbFxv+LKVu6Pm52eDwrg0YSUEOMJMHyLHbtL9dUNcTut+IUHktYEEHEpw+dRxMPgW2+BG&#10;Pem+rtIWjPVWvnM6uQ4jkEKGCXtCz+UO/Hk55wtS2eaL7rjKgu+8kVwQEbRN+Zk1uHTbF/1wLpn6&#10;RFAwin5UrUdHiE8RV7VbkVh6oU/6uFAigPsBf3UxbpfNPHGoSU7OX5j1Oxxh5L4dTOT1mK2eMS7y&#10;97eysRbN2IKFGnh1rOkqCubYamIadgQ+nsRwye0AwNSoZDJtycW/1c0hOcbdzuvqeAsH/1yqBL9w&#10;bjLsrJkSHlCQZK/jTqdGeNOPRpmB3oZ5zUMNql2z5m2Yn80PZwmcVhgCJ+Fai4BD43z6F6tOTXCx&#10;jHJdz4v0qqzbBd4vPKeU3Me+Cbx7679d4Z6b1VdyM5Z3nrw9chnHne5OPPEN3Izs3+Osao5flIre&#10;U6g9q9QrpXDAKs+YTHspKzwGwMwQADMOAdxejzo5sYJWwH5GvyQ5ypVSJg3w6qCFEVIDGUa0rsin&#10;9cGVBPhJcV+srAzQm7dZg9yqA20E8+6+jymezmL2C9TQJ41+LO2m7VFdWimX1TMwzUbpb0hLw6HC&#10;OxG2MitMaSfjPLi9Lj5NLPgoYXkB+Z8M3RN1F9t97wINiNjjGU5uTmnYfigtosZPWV454afxUiqB&#10;cK7T+lyjy4f3ePxwt1PzeUnSpNylrVEhOy737DAgZqszsNOx6FTfr2ai3udrKmFoT0iwiA7N7XaX&#10;3dN6y8lHRAfbgE5ti67wyP/qle19r92DZk6UJBMGwIZtqJZObi5qqAEN68308NLkmbw8LlWOGovg&#10;8GrtjRxfWwpOko72qxpwEBY//Gi1gfuXu44nDjS40NT6nEm2rcMMRj4yQNP8h9+KWpWevnakjoWE&#10;mFzzG/ynXxJa7Gh4R+FkWaiaV/V6tlG3hWchVVEnJ4qczih6Wyidlpt45eVSJuDstPg9+xup4Uu/&#10;Jevya7c9FWQ++ImcU9dL+iUnbkeKPSid88kvl54xq7jNifeRio2zCQ0TcqKdV6LotBx6r4Y3Bilq&#10;79IeKs6tphFGmItQKSo8OE8dCA3FbDbBT5heygd7gHKn+ZvcSAhW2frrqWBJvQHll8aEzRs6azyr&#10;ORWs2hIxL5dM7PZglXOo0I58tMBZryXHxevD8+G9oeRYYkVgVqMlfUYjS8zDeH8NC8WFwFaE+4j7&#10;6Wi799BIZR596tedXAy2TP3DrmZFzC+NsfGt03QKCDon66bN+lXi30hrW6vpY4qvUf4a83SAT8F5&#10;kHROyMqFEWFQc0TuQFLKHWnX3hAKMtwqwXTlav3SCkurr1GCtbFyeUCFV97eWjithOT+xSXfGPJQ&#10;43PAhgTYWjS+cKbdEw1nhBScrKmJncgYE68SKF7iXJJCjJ0h+5UN+ax1KHl3fENJ9/RqsVDkr3F7&#10;5KOxN4zGXQunZVlwuN0HMbyvI4wgvRMUfZLZdyYNf73bsrFULfUhtko5xCJzPPuVv8sOW14TM5vC&#10;XYYKh3mygyaXIDldZ5uOrDrVUkg0w89kS06JcI7Tmbd0abSuxk4r0uJO3wIsauY//VBSjXUbin/3&#10;63HFYO+8cmKGYIFEBvvlZGDBtY7sg1Pn+tWD5npCl0tEcwkksgJ40dmDxLCnfdYSW8pQS3JiOYlr&#10;+Q5reDaBklBAfZKaS6v2DY10rwmeFmAxVjbT7833dixpHqPxJMa9zJxf7UPGaOecCLKDu/hc+YuC&#10;MhNYXfuL0irrarR/l/yhnCW9GJAP/GLM4gEsG0eebZdRvVz+nXCOkw+JaPosmqaqZ6nVawHqY/xw&#10;MUiuWPCqUE7AThjMeK+KUnu5hORICgKPTVPWfMihfJiWmHZLWDCWOUDshaWF4vGbkbDyrvHpbgHV&#10;HVH2bETALQW/0kpufPr4eVaJz/dkXx+yjpm3RxaFImhs+ctkRE/Z4uONkNAlc+/8bATE4iBPEb5f&#10;XN37lssp8DqqaXXqV/0GycUx88R75K1zw58IeSseDiEa2IOdiB+nQekJzK4hsmlzwpdaMlDcp4nL&#10;k4yvYQ8UqZBZ7tSvFp1sk6mQyMrkxfu4iDfumC33Y1j1WmYFpvWrNLorZ71ZQft5Cc39AKG1HENv&#10;uxRnqb1VkuPaDFjrF1XYA+SUuQwdfCv7xnN/vbayxTMp4xpFEc//x9N3x7P1/u33Uy1aIx0fq1a1&#10;SpWKUXtTu6hRo4jWVnsTIi1FW0RRVNWqaKVGiL2irdoj9o5QW0RaRJqQ+OX7PL/n+3rlzh/nJDnn&#10;3K9z3efOdV3v63YmxuSAiPMrwME3hVXun0cuZ1oh41ttNcd6tkZ6JnsDRIjXy2bTVlKA6N2Py9nY&#10;d3BN86Cfz4i4zs48F/2rv0b0AvTEyPgZzKwqzHbye7x60eWoe+PtP1u4uPEq3mSY2p6MmwaEOXnP&#10;ainpc+1ZhDl4be68k6TQdoFapCKRdfd3XWfa8qz8k29nDpxZ4yQFNIfJRl4rY5KX9tr1wrbH9UFx&#10;lHUwhGek+C026OWh/+6Nnm1WlIBgS4RY0PDPL5sOK2aBkcz2lF8pwKHw+0ny8aU3Cv6egFYcrACY&#10;NHxYwea3yOUm1bCtJx8/GsAEfAoTuSoCwzzOQy6VvHSumRw2Nx4sEnVk8BDRjHFElpWZn49lcKA1&#10;EWdKr7xg9V6lIdhdefyGtsZUmb5VS0Bi5UeVJQdPL23nfDZ+F38ago3lxWyuAdJmhO5kq4mzvYhr&#10;truIawde/JRbUp3mwplbRTkoW85WK1smtd0rIN6KPxY9TTyy2jeGElbqyn5XV8CLrUMl2o/HfwZh&#10;yjJxdHWHhbasvjcqqJ2MBdHO1fNiWAdN24fIaT0IKqSwkjDRfWL+g3RnCBLZ+qDxLkLrt6x2rRnM&#10;Py4DVfUs69/P0BvnL+bSXl5O4ODxjPsaoW45Lf0XBG/UtR2mWV08myWwrl68xLsjbZQPJ0FuWVmX&#10;0EbY+wEPwhgI+n48/Vqb5Cnh8EFC0m0b43qGZJP7r8lU0gl86sIWRhFBa2Yw4guCeGP/lso4smU/&#10;dJvTDcjh1mamkBRv12Y05kh+XQm6cesqLjP7GfS7OtK5Jz1+Zm+6Vc33VMZCseP0Y6UfxNxqNx48&#10;0At4Nx/mX0SYSiK2zjpIS2+FV/mFVvvFIpF++acF/y4ijmYoNyLnorRPR/fUHWbaSo0E6R9JiedV&#10;Gz/3yP2z5lFqmC5UYkEqcx2Wc5CVN/bXkNFRlDKx5p+/oe9QlOh/x3LN7SD0VXILrftnLvVHPAfk&#10;mHNhqUJx8KuOhujplLnV3yOaVfnRB9Yh+ypS34d1VNwJP2q/jPND4UswrtkQeTm/CMj/hSOLC+KI&#10;j10V6sa+1kFGrrMR4J6W2gPi7O+4qjCPFlqlJOxLIlxk1zUQhbLGtvUT9J+zVW1+Q812eP+YwndH&#10;UHX4N4KukQJ/l6KVCYsmYqb0gIWGrltSrv1EoFjRSPaIkxO9UI1qOdKlVWK1dyjaj09J+/gJATi/&#10;rZ4Yh7WUTrXf4dCoQ4l0eDjuSRGgwNz4Nung3IZXJUsnasDMRxrvi4azFSCqgwMwHoNTIYrlwL9h&#10;Lff31Zy/HtTtvj1qZPvzSuTW9YQbZWBuzO7JWoN8VQUcd/VGysRhtLNP9aCDopB3ByMy77pv0bZf&#10;oWMwmZsqMFZX6iegXXTeufqSwz3TBerExnzpzg3urTqnuZKWSQ+IiGMP2s1v3iFAvOYTKRrl8eP5&#10;26MdtuTXqOuAuY2u5PS//6wsvIOjgbUX2mDXCSIDzrpbIvs3L4Bddv5L85XUXsZnNOOj2P9xjUsr&#10;kgEZpNONDGC8IsIwgTmZB9G0JaPlPqW/DxkYFRFO5xdfPTzfM8lHvat0qEaNnDSsbqcWL9UKpysA&#10;DSpHWwbux+uz741le+k4V9rAJnwj1tu0O6rDgOW5BAd1ovfMmdtXTVW+ERfAhLonXNk1gv4LjQos&#10;G1ZJXCC6RoBA619tUgKMv/d22C8jgB5eQOWE6WBIbEshVUDWaUJbBinyEh++5pAqoOlUlNfY//rq&#10;uh4tDZAMmAijLZwx2CbCQuCGrgyWZK0UYNh3ripy0qhjupx05zZPBpqpXmjAkmgIht7UYgCNR9eJ&#10;tIMr9odxNln++l5bxeHYSJhaGHlwXKxx76xflA37+mivoXDaRU15Gszfi+P7pOnpcl8FS1VySP3M&#10;2LxBLf6J1vIZD1JgDcgQzbNBNfjQ6Eatu03aV5ol3l/T/3boJZwuD3lcGg6+NEhixtPsGS8tliIO&#10;xZSORp+JnlnUlARGyFEYidm9udN41EO6rzthuI2zXHRzB4nqRig9jdeUDys58pr4OErkVYtYJzxf&#10;2QD3wsaO+LultaUidDSE0wVLMfrhl7uT7rpWRaY28lXnom88Pj3jWhH5PtUWkiaspVO0cIQW7Ohk&#10;ZJ+I7YmywA2u6qpeYrkKEFnYnGiaEE8VlLc1KF/6u8jrfVCvYgfifQwgTTSljuKFqyEyUP4uIwjn&#10;t2wvWacipk4zRr0QZYF3ty5kXT9+03jOfdrUefYG5uY02Hk7o1j6MKkKMLNpdu20p+0VuqBq/qSa&#10;ZkYV8vP5WVMip1vk5vZN7LkkMPWhxup7rd9DrpW5R7sDFYAGi46l9EN6UuiwqrAf682xhPkeI0OQ&#10;aJLv8bUKRa0kryP6pY4N8rWfRt3JYMGT8PWZrtHINGw6JSqV0lSXyiLMGYPLE7pQfblNuALzYyej&#10;MZ3nOshza6Yx94nasb1BacptMrNrB/PONbWI+pbO9zu0ZdpsIR/5M/jve0VqHDtGahqczCkbertn&#10;7rIeZTEKq56cMVaYOK2DM3f8YpGu33uTBG7xZHTKZMWMsjnOsJ3GFDG8mMrbGcXiOmPbOzTWszPL&#10;Za0mT1Bi1vB1Tu1dxLEOHCw6resuL7lW2x3Tg1VPBVRiy9nTQ4Yn+Wh550/lcDoY2e0fkxW0rJtI&#10;zaWpOK/KxkFLcNXYQisiNw6TYQeYR5udFoMbVA1ws9Kh99pdjU+XEwCxf39fFv+t6MW5lkU9dWQU&#10;oQWy+wBYDxKs+Q4eqlORLRvXspY+6bOtdhNNu/470541v/8A2Jiku8e/CGlaDCVC9rUx4nC8GwSO&#10;L7VQer4UAkWKrxcaCmWxfKQIqS8Z7sWUty2S+0rHG8hs4yQEmmN1G73/LQszoEHtYCkEjzj36OJb&#10;OzdXN1pfO/Bx+Mm7tnFAXz/C33F7WpQsiTnfKNBtBaRM8lcJLD/kvmTqMFBT0AdSepJNYpyt4pdX&#10;WTwjMyhyJBGBeRz+B67Za/Cb8dP9Gh02PBbq+CGALgkeXpJyLBR3v1XzGBUG+Rys/nvINCQ9jkxf&#10;AqoedEXtcdEIS9/Bx+hPUVWWiwvHt1qaMKYj7eColfDoYgxbCLELSwKTrhVCsc7S53ZSEaCq5Jg2&#10;cknAvjZxc5ioPJgYVLS02qHOZLgEi5qaHdOIZFkQX/jtLSxQzMTH69NLjoA89G+OvJShyGcQ2NLU&#10;e5X5ZMFZ7BwBILRV5oEg93vZbIKh0m3nnvWSEVhcRdBGzPdQ8I5DC/kFy/o/HZ3V2BjjmYB5TefR&#10;iEH55iZ8196J0UM6nWXtBUubfhU5zt+N7N0BaN7vGAXvTfh2uHwnf/RQj1peEQrBMAHyOqtPZOqX&#10;joVjo9o4uaYDap8y2MTG6M/AFmJcAwDSs3VWbfG7Ihc1lRhzwjfxRfUg8ltoCBLUS5s8rpx3gpuB&#10;n9OWSteFvykKUEjFtLMRsaer8yOfZruZnpHJ3qf0b6FIRgcyDhxzKCHoaNNkuXMOUM6B1XPphqjs&#10;d4227s3EbS4FfGWMbwxAfQb1lPLuKNBgO8OpDSLOrm1vDwXeeqy6K4r9nPvpyHz8xWyU58xOdA1D&#10;8jMLp9fAStNWXoAs+hOeFQEqCC37HGHscfYk0hnF02W9cZLIeSj/P/77aJZWRZDtgdDDRWLLkXeN&#10;W4Ek8MqS1xWOyf5ZwkDKOcxMttAFv5yqcQa8DePBd/8OkUKdh/OVlJITa6vm3t20KMJ1zU8L2eaD&#10;7QnVOlvKPwV2/pmPpy84ML8lp8J0sMIZydTD7AAgWgSgdfq469vIZA4jv5rCDbwNmkRpgPsTVEFh&#10;E1C1wcTfb2FEcoW/OrxxbYAc39p6BHbCE25iQdGOQnHbVcx/RlMCvzqj7wDQxeT1PvKnBUnamg61&#10;o7cwFUQ0fYw8sqidOm5UP0w9AgDKYXqqUKMFrRRFO6fgxDFkkz8W6Tat9ywXG6b5p+aIn2NFhBC4&#10;N0NP7ayOBZZXMPBmMmMINlESLErDKj1PnjwizsSRRCDc/9mL/16Y7nO8XXI6Tf9h2cO2xBPVU63O&#10;2FxiGA4ar2pTFzDtSN/++xmSLYkUGmXc5YdAD7cKnub9HR1kbcWIOLET2uZcasftX+NGZRRNNZyF&#10;3Pf1+paaUJ+Yi6Vwfy5AcIRPyS4/9S+qlgOpFxPOMr74AjylKTwafLTC0xD7Dv+k0u1B2PpUb/7+&#10;cxBeD1KYGwA0hHICNE+Tormr28GjeAVal/U8sdxMbTDqOYfb4Gy9JC5+07RodUo2YpDXXMCPFcJg&#10;VQrV55IBwsHPg2SUERQ4I8P80MPrY7DB+8WmWUY89PCIfNFourQmokj9jzGN96W9NRMLJ7vwqGeN&#10;T53fHclsUig6u0FeMyPcp0jhuQ/qWc+/DhSSsgP/38kMYd1l+Sov1DsuqYxxSh7KczwGtVe3kvbk&#10;ZWWhnI1tKr+o7+e45T4cTCELl5u5S/TI0ngidbFZy/xoI/DvQ5ToC7BKn3Qe6QqA46e1l336xcM3&#10;hheE0GuWAJb1/XYTu7WvIDFEnE3k19KkmiTCd5e0rKmvvhUWPNOxWsYm3B6DPdkpHgRx4b55RJc7&#10;9svXL8w1trVW4e07WQZnzpxhpzPeGE3fzECSVfufxBPamTO/Gc39DdMZcgI1ta/JvoLgobfMNmdf&#10;76QFve3b4F95bLOQyFYEuX6eEcK58lJkAzciJ1JZUEkIoorO2bfrTkP+1ILqQMmlH1+AXFZ+Rt6C&#10;niyPNqgOvHyyQ3Gt9HucDcQ3xB2owUKYH9tlLLmgNVm80CyL5HmJm+5uKyGlWvPXFlouDJ9pyc/I&#10;uNzotq/803f1g+7UsE0DBqE278E7AX9CvS9h8zswMu/6FmAaQzFXrJoGk4TSpKOEpB+wadadLWUz&#10;RLP4fuHMJhWlZ6T5pnjQvnKhIihnHb4QJl5nR1u1uxeubXq2HWjYt7mW5GCy08r43fX+hDhcLVt6&#10;ZLo5OJBYRyKTYqoZF+Ws6WIyU5U5TqqoH6GMyD3dIiJBjd8m2wxOVQdf1njOxUo4FLhgYFUEt67Z&#10;fU5Iw9ICtRKZAGnokuawQerjzBQhDfK4hAb5BP/zgoHvERH+88id/vNT2DuEhNrV8qNqiu8X9tw0&#10;SW5T4+nI78Hfxkbu2kLlbAiuxZV5uh17ck/SGmszo32sGsNezH+YF3JLKv3Yfa0DxiUMuEfKP9q8&#10;zdSMzhzaRsm6HNchwDTL6oRjR8RM25vNKaOOQ5ZDtnwT03jFa6q3eTquqAmGXM9JCKmN7Dv364kr&#10;MaLytsTd7PCUDaM/Sqvwv8f9HHoLXSif0rLl/D+onWOLRY/nG0jzUysTxUocnd9Sm7eEpJoXzpgx&#10;nWe3a2WbHBSdy+Z5HbVTZr4Tsa5/Yxos0Qtjsyt8mMhFPXPm9ND4vo4NWwZpXMwPJ8R67oHWpSHJ&#10;7MyGCvfseZ+xwz8G6d04sxDX7J3AxCNGJULbAG+smuWbhtPbEo9FfNF5UvrPMN3z5ilTzE7fNg6m&#10;knLS43rzhJPmPf+8jPRgauT7a/XmUC1tarC547A0zuonWYCyUEJZTeqjJqoyD+WJ6Ls1gLxarpcH&#10;bpc3hUtd86vGPuqJb53G5CHCMdN4wV0pN0v4zHcSd2pKCaiDrICDivFPaqZxPsrd+pfo7/pjvPeq&#10;0swONCHHQc2OSMDXBhQkPlSGxEvR/N5R8APkT1v4dA/ar2hUnFnGv9tOVVH9i8yW9d7VUgX8b+Pb&#10;51AmvY52fGw7j78clHOoxhlW8EhN0MHrPyrf7zg71tiYTDNqSbrnv/xjqJKyrvKYGD/Ug59CB3Ot&#10;7iaFox73UrxnTJ0lN7y8sdtpM77VgdWaCY8+AxrB93s/Qn+cFQx+PVY3LClxN4ukmi4hVEF4QIBH&#10;fWrMZq7xm1TLRPqHTt3394LFpnyqpS4dYm0kHEoO4K+7/uVYuOIf0b1FR7nuPt8i5JJrgT3GxnQr&#10;B4V1vY6lJP+uyYrwca17j4EzisHl76RmWjDsBaWxlTRYhRPr5KPimdoH/iPZRP2M+TVmfzxerjNt&#10;XmsWnBt32HjEtSfHrY4Lr+sEzAU/TE/tTBV5WbmMBDJU2lDdB9FaJyPVN1/e/9XxUpn6nPco9Sn6&#10;p9h/R8731MrUG5WtUzZ2+da0smcpUtG/DPoDwuFD+JDWIXzY44S+7Uroi5uY5RHrW22ky6iVisuo&#10;I9Ke3HGxy2C7dRwPlwqs3uih3djqd72U2Atvxko/PQ5/HdS8kWWh6UM3Y3F+JOjk7Kzl8dYdF1c+&#10;lm4dKLJ2pgKXdLhICcurCufihFgpWgiKhaZTC4Y0xqrqZMw5d5otNYqoav2ahzOokxHTspM22czQ&#10;HZzHSHBneC6HyLOC5+D0v2lS6JX7CNYH784Pk3NVDGk9cLVByfhwRfrC56VS6E22fGHRbJ8ib5p4&#10;Pu61beAk/tHQOjr9WAvBLsg+fIHKqBxfKj6S0T8MOLjDM/IuWjA9t0XQIgw/rEu6Nh2sNxp3vY2U&#10;gWomV1nJHps6RC2hv3v1kBDSzn0qlCbm6naZZqUqr5W808w3FHn34Hn3fvrf8Dyl7QLmDCYxcuRG&#10;tGzkjwU5i0F/B7vrg0xZ7ke9SJXB6Kc7BbsjdX1Cx18rXXLu4nPcPzDQdv+GlxWUya6we1cWaWSp&#10;GNwzBQu3ShFcYCJdj9stuT+N3q5oyqnKWAzINY7IL00VVA3/ot2pUnCtiRRdYJ6rIgjLjY4sklgP&#10;7cxcJ+QP+jV0wutxV+MkQ9NpWnP39F1SY7DSdQCfdtAl0446AL2hMu5PnAT/QY67cDXhj2ikCvDT&#10;dMVMN4krrO2RogX/10YydINa4KHxiiq1JXx4jccFWt+3QTKAprZsXV15IuGnUpgQ4q9lgQsA6DD+&#10;3/oELJS6f8d6KaXG3KC3BmFU5JC0YNThtmO921zc33dAM/GjZf1zqFeJ/ESdlj7FBkp7QK4J7Ai/&#10;1YdQS4kZeebU+4ZSYJGdCPgIfMSGzs5+dhCaTu+QUsYDUctDPb+9CHWnu0Y4GOULzSHE/G/WO6is&#10;la3GNGhD6LJeh9c90JcXOXmRh8Luq4aBA4wc9vP48OyDGzlgrlDO045KaFuynwDpM8wU+oqusY8J&#10;gseUkIcUuJegd+flvxjZC15t7CqM/inyFb5gLfaGWV0ACyMadF6kqx40uVXDLpdZM5sar+jmqdHN&#10;HGTCH3aNUlbiEUwJMqcBvKG9nSK+B579n391ywX+WvjQQ1706Coe8SaZR1m/8YRKc+H3PdCw/gMt&#10;vmUpnqQqZAY4T02K6lpuE+h007RTULAVFOnAFOicNjnYsL6lYJv9Lz82mqAMBGIO8cr060to8Or7&#10;ODny6GkWRdyHX1N/wVFPOfvE24NeHE4zv7jXanKnU/gmm/lp25AWyWJPkQ9QTxtROwKgdqet4aoH&#10;1v1tf5/0q1hCMY+mE8ppXQio7YnZnS9Q0UTAEvyI2/T0G+62YnTrEQDc4SgGyFAALgJDXXcites1&#10;f2Hk7I6Tw5Ga3mF2PCi7g8Ap8oSF1t3ubh3aMYNh/TPISIxi+LPQJ94M/+L/6pFB2jyy0ZdBt89Y&#10;1SHub2jGlg21b58x9o1phzeojLwOG50u4DHAuzUU0sq8By71Q+mgvFo7eWM1MdVxQZ+M4upbAJxf&#10;9Vxusb3GY+cQVBRxqaOriICLH0MOpvIfyVKDd4YTylWnFeVWkyAef54bumN7mdynXwyLBr109AIV&#10;rxqQYhkV6S2B8g6jVAaRRGAy1jqauaI8aTmSUB5+dkejOG+o49cTCQq43r2gpa3Fc7xgnUt2Juah&#10;fL8q3sWKOmxfdRqU1wKVwTqAGFrJm29Ph92nRYbhhxVjBlDb9Kj3qLKFK1ogbK4n5FZdgJbT2Sbh&#10;7WlH1i0lbkFMO0U7bwH/WIIWEO8ueGyYRxLuUOzA3SssYNouzohlGv5SWNl1WvQObpbVMtHbN7QC&#10;uUUoteO/r8pLGDlwnU4GGn/IWXjbacQdS8oYemUFfFW2xCesLq5/4GXyvZ041OnscYNxRl2F2d3y&#10;8SmKX7vBrWuJGXe/vlLqCDFDu2NDC4fa14t7jnfswxY3oi4w9Cl4uLKl4jnNjMSmAjH5SXrmeFyD&#10;VjGtWnDBIiesw9xzt2rbuDwXbKsOSa4UorqOTsPmax+I/gf4Cm5FnqitpdMB6gWmB0VXlRctpc9a&#10;IvPoOsjgvfVj0+Gk5cFOu9wHJ7MjwgBEIM9vdr5mBXvMwGXMYKovObPe1lDpzeF0r/cpcUR+9CRP&#10;aVc8VKj9wTMlA8CFNVNXXTXWHVmjfxkpmv9jgs6usDPZKPjSL0VIH8uwjuTeapIVlDx7lzPr8KjX&#10;1PjJm6FOnd4Qv6tqqqhguNp4u4xbDqwO30PK7SY7S8rzAj9N5gt1ET/7uDCki9qoIGEHylDBd7Dz&#10;uvorBKibHHMvKxsTnvPocVM055CbwLrUJw0mJpp/tWzT8ByqqvEZi9UpZbNI6ZQT75Ld7r9g2x+z&#10;AisWNByrrXUzBIuWVzzszTtZDKPEzcpnKu6sG2TQxyRVpVsO2t/L1qdLYd6LVXB79D/o6bJU3VMd&#10;cDiHf6S83/6+ZOb9MaEXFdd99kJqrM5ZYfSWFI8BO2lkHC0beuJoxdDtNmLl7DevOSHb/Hgff/kP&#10;58P6IkOV7o0t6zZNk+6IYEdgfn3MnWyKrtAEW3sKIA/mQ+m3fTZpCB14EdEcyXJXfvWly+CPY2QO&#10;I9xX6chrY7D6f/G+iMwbajnRLpiB5QxZ0698BLYNgC81QJ84Tfku/u6/1E+YdfLcRWzLzvrY5E/U&#10;fiAnKdx0yfZIb1RULHgH5ppsOEEcGUQ66h29werq7hc+slmb4GTME+oYLI+W+YtFMTlWLzF78c9F&#10;8f91tqiTktn5XMVu+Z0CcSj9O77PysDWiCHoIbOxbzTcPUIV2669d29P+RFeRdcWomhz0SVO+yyL&#10;0oTx0xBt50FwAzs2DfhAJk1IT1tZ5vdr8UIZQYlzo9xmvThk1InalWbCw1LhL0u/XjRmfPNP7h8X&#10;SR+kvtY7PE/1ygz+5OgVvGJTYISHaxFhG1b73bdpJzH9yiOW0qCHSPPR0Go1XZNOQeAcz54HiGoc&#10;mZPONRlTjz65hzMdQOdfV5nBDx5d/h7mRVF+G9z+axYL96Oe+66UO6q29S/mum5EUJAYVRy75n9V&#10;Il/eWW5eqEIZJKdWmMlbs8qwcn4snDGZa+fLxBIMjIlROe5LEJ0fxYW7LNU54/p1tzbx6QwqaaM3&#10;UCz1UBZputHcBIcHvV4zP7U/WwoKYSgr/2PvSvRJmk32Dsqe49N2krI4noyCZOfa8fJXV1beW5r1&#10;I/TkXB4fC/bwL7CplnzXAgA9e9X28nhHzSI3NULcyDNXvkx0Vb7fN7Ixetvc5HiKfp32vmiw9UKC&#10;+9zNJpPlS2YWuh2TWbimlEq+P89Gp80ZoF4cxccH2e+PklBP99vmN3fF+MSVB7rZqCwdPZQZQTGG&#10;cyeNzhs6Jq4qrs4kVFCbhNueb6iYu2jaGTB/vzwQOBkh7F0CabPuFVq8HC8J8I5x5Xw7caCKwNpc&#10;OXnq8uFBTejuNefxpronpjhNrxGBCc2+iq8Ld7h89z1GIPOBjSqKrcOGE7U3SmmvM6fWpSSG/zqF&#10;OBZ6GtXC59phyXhxjowybID5h2GvwsoI+EwzeIvN6vevjv+AOOLskAQbCO1i23kaW0OcwIVkp7Ad&#10;ioPTUtRcRBsUpqwsH/nvCq0EfdOEUHlptjbnjk/2B+4gyrSiaJryyE8uEdt3QTVR1up7/hJO77LX&#10;gvH6DirHkg517ubjPQHfFKQZYo3i2qZxz/sZUbdK2CYs5M/zbtJuP1OZ31RI/1jkFdYYu5aojBJI&#10;QNK0WYfCPNJRzQCpoqIilsr9/x1GgIbaowrLK96CYMx4sJLIYngOQpI4fDwcq8JAqFjgois6tuuy&#10;JygfQt/z/DPPkFpHtdw//jWVoOwyOcSSuTyHzExOi0PP9Mw1lOLecVlEsqNDxUpB58PXyR2DqXWO&#10;d+6kSQ/HZO9kkaVw1jgelwgQQ5aMoDCW9R5uziwoEDSZU3jZtXxBqclvDvXwTV979MEDdTruZENJ&#10;TBRrof9/EuarXIYPC6WfVqUrDn+Ub3Jrcwx/K+j48nees69wBfq91qKEo66mLCrL9tornjLR5605&#10;pFaNMCX0LA+U7dyNS7pvcy+w/hj+MBLkcA6B+/VW5mn+pSG21RJUWJ8bw4PTV3TeRUxANYVN9bX5&#10;xOs4UO8lBHSAeGvV3rAlSqdDdRvTwm0F/ejuUpP7Z1z2aqQdxV6nw1AhS4UnyYiGh124Ivp6uuKJ&#10;7E3aeyyc4Y5MmhSv1rwqDLrBO3sXgXl+4bb1B1oanEFsLFYD0/xhpuxRL3Cxb9cWcU4DttLvdgMN&#10;TKnwSNHQnbcvMzQRne5QTSeTmTV8ylGNaCYVqXAZceo6kUF9YVHWKN2snMzhVscwt6lH7No/mIeX&#10;rpo0RBrRVJyB2YzH1a0lO1zw46B/yg/4dKw6CXPfeQju9S4EwHg6ZwYVGziHbsbf5gcMmR6FilgJ&#10;O7rJjln+R6jU+XE3Wub+jnBbvoNNaE4ayyEAnKYyw2xMuzgl7yZNhRNB7VG1IsFufyab4Jq1M3cR&#10;NdEpt0guWd+q5pvUwgVY6jXmEtWLJgPBOumzCgx3EuNTQP/Pgbh6Y38hq05tlAjJUTjrXL7WlNSa&#10;R7iKvNEOrlo1ecg8ZxgfxStGynI/SKqf8GXPok7i7zRdfWLOJ0baPrYXDXv3vxjRsXLxb5Ar92L4&#10;a6dFmLB63NesTqdiRIMGdTLnVty7jS/cLF6NrIXJJ6ZAGPWtRpAdRTh6vrzBjRrOygFEBFKfDXsJ&#10;oTcGAbdG91n7m639x6SWRJ+be3k7G5os4cnG/ZulYUNUj/2euxuDM8lGtIMIpZRwhuvoOf1FYrIM&#10;Y1KwKeCxGj/yD69XF1yT+LG/3O4pNRkdyYf1l0bKtLrDelw2vDURxBSgGpDhYWsLIy5hL60zcljY&#10;ynavhTASjd7jXZVqsykHm/n1WrRti5UWjIXO/93RrCuRzACh9oJJO5vJl0a0whmja0txgldjS7yh&#10;n6ZDX1VSDzUY3eq6cv7GiWu5NjJnMlmU1VxzUA8ep8Xw/+pbQcFvJ5WAiUJWwoHmr/6pOH4GqZVy&#10;ZqxXd9yYm7qpZrSRUnCly7Tg1v+j6rzjqf7/v5+VvUM6Dg5ZkZVQ9t7jQ7JCSJRV5omQrRKHZGRF&#10;SifjJCsc5NjKlj0yQsc4juMYx/q9fL/X73Nd179ub845Xs/zes7H/VlmJt7NPaDVQ8dltFuMo1aZ&#10;r4YKvQgIs+3Pk9U2tC5D5DzgOyoyOHaLRArPlgN/nUdCkKYOH+ofl1lUcFqcsoHXErM4HdgoCu9y&#10;XBQiZknj9LGeKm+tFUlWtNMB70KVk6hv7hbPhHxaUt52yh85JWuTqI/vUhdBop68CZwCH9bK4NiU&#10;62+mg9Afq1/zXPZG2KmZrx/VvhSdiAcjoTiprPU8Q3JyBV7+dtc5BKa9EpwjrcEx1k4BaeaRDtU/&#10;llKVg+Fk4f1+4/fv3OUtD/zTGIQywyrAkL4qRIXQZY+jGQ79sGVyHnnSTPAcd9QIfcJ1pl3vKwWb&#10;vk0H9zMIPCditA2NigMBo6W2YgaJp2ngYfhgTNMH2JPVgniGf06AXCHWopCewNDxzmNoHGdXgHr8&#10;XIg4UXC/PZUUASiz4RbUG6T/FTahilWjNWJNLa54YqPmg3d0VB/9aIlLC27kb2NQfup7Q/+2SZg1&#10;ndMmFkg9REenfvgs6qJKF0aZmy2dHYVfdAJd0ecUEjevRX4GjRFW6wiMPO44Oja1o23Sy7ozEmmP&#10;hVxdIrpz5ESdi16F2vs1kfR7bqPS1g0oTHJsx+h9wIDg8Ysng5J/dA6LTbHFsfphJFeq/8g+JAYm&#10;mi6pWCOB7IMtvBMoK56P5PNtj6BuHcssFxp18WFwd39UxMxFjkRstVAz3mj7EVkR6s0VN2LdwDAd&#10;oP5o3ZQSapoK5sJScvTKt8F8vPoX4t1TKENzKz3ZfCaQ03g1+WTf0BM8dATGcN0i4p/il0XlHw2v&#10;AL0HA5/qnbwny9zvnaZQ1rduU3EdBKAZlad0ZZ3qxMVolId1X7ibpmtCG/4rKFy4uw/17Fzl8IsO&#10;nwnBTikvz3sC3WAmGG/lRzo51qkcMUXkA0zX6Q1kstZ3vpMt6oOIU9wpN1vvS6djrPVXgC3PbI+3&#10;0W+AU/nhuZr3Y3PgC88L0saXSlBNqTKuHZnuq0ZeUSePtucnBjttnJkOGuaO+xDFJnXPhm9tuwoR&#10;gQqXvg70Al+9epeRftW+B/BT+MFitDrbGDyd66m9b6NQcY7fC8AD5/Xr4HaP6W/SfrTknLL/LppJ&#10;NghgvtyNXnJexT7p0KObewIeWgJtxnQA87P0qf/7EdrjGsEzecYSfzvXCCZr3TAxtAXT77zGv2jU&#10;B64Jg+VatUeE/FO5sXGUk9rw+ceaD4Y/vgIQtVOZscBBHS6DtdGy3sOfQx+MTCbnTnYVCEqKF/wZ&#10;ATid+RfPBZ5sn4YN+SzFxy6iQtX/zsuqYxfFLohVc9hfXjmeTd3FQFMPOo5TD0IEvpkNOaItwXSM&#10;Ll3+GNcXipnXH3IjzbB6XExjO2By9EMCly44RhWzY1+sb3Ul9R/JO9+k07469LzI4PYNIcgqb5bF&#10;tNBLF4VOfOZYbh8H6bAZVorRmPEBqulu6+67O6hbZVe3VIiWfZanLMirthxDv3fDs57zUV/Z/KlR&#10;t4Or+Ui+MUweNpVdoSAz7bt87gZOrcw/Kr8vfeL0zUVo3LO0N29+rU15h7yBEfv3DI5vCRJxXpJg&#10;uOxVrp1D0qXrV56aS7oME/m+2nRGfVeEQoSZDenIb3JySuVdjSW4r34jRvkzTHKD0D0MDPGSaqZk&#10;qP+4dIJ35Tv7tl/vfL/JlsFxGoxojX1KgZ+U0eZR8jkZo/5TfqfOAgDZ8rnJvYHGIvV90k1DJrWj&#10;RwQutqSA79OwCXJWvRmWcHxXJDWvaDNggDKSLRt5fX164Eco7Vc7PTI3NOfXMXD/h5pc/tdSpyFW&#10;y+V9RnFeiOEJIBq/jbA/OuiPSJ+evmOZFF5kVXJ7Xrkr8NDXs/LDhw8dNd43d/tc7LS0FS+TPmQ4&#10;XpL0PSTTnP+ZpzKV1lLw+4V4OU3GwRmu+KQ2N3+rnOwfs0lAQ5Lq5ItAH+GTI+Tybas+4pw1BsOT&#10;10iAc+S5jBK/XSr94AzYZ+Igwbt18PNaP8NeQRdgU3kO2VIeyCT8r/gscoRPzgMhc6WmzWvy2yDc&#10;z9oq/ccRSs/o7tFUX0b0vrT5kDBasIRuu8hcREsVOReAefaM1/bNH6mQdoooDrs1E4uPT3gK7Upv&#10;gt7ThZ2R0yC0+qLG/u+CH0baGZIOiQoiJL29JSurtWYi1TCaQctHyVF7kUpqvQ0NTlQ4EZm/ixy5&#10;25mtAIF03Mf3tMSB4SboZskgIR07uUH9B1ymPQgSHGv9pjT96vXq+z91MuCPNE9+R7KvadSx6Izf&#10;3KBIDpukwue89BtmiMw4eJ7UTCtgsnJuvQ9ZZtrkni9FjOUSD0iQ5EaNldq6Tmrdvn37kddYECZL&#10;D0hNq99fuEx8jnSytBTKFh9x1CJUFmjFv6Wy3/Fs/TpO8Ev/mcPDU9nxV1mZlmb1mx3QP8Ua8NU+&#10;tZhbQzrpNPN+dd3pkjRkYipycu/j3Cz5tWxiHAYkqYZgXNB0UAiMGAfHbikh9M5QKrAO1eMdy0UN&#10;o+xFKRzd2Qbc7mh9Y/lByueJK3BX3lbJGzsDWoyDXTxdGeNtqUVjDsEOQBwEx1aqk2f1TEv/x5AA&#10;63hK1wlMyOffeYpv71DKz+VETBedsQI+TjfgmjxVTxf5ThFIy+JL2YU8DVL6pwDl1ot2HizU8Wuh&#10;4sqU03fFTKnvNsQcUP2x8RKU4CIYojcM3qupO8LnqQjcX/NkJdTZ2ylc8qgEwplnzJc/l5SDaQr+&#10;dfxoM6FPCQwprwgmKw+lHW61Mve6z5rtG11S0l99qaidEWToVH23JcrcW2AlNzjP1tzjRa72KT2w&#10;haXnZthOfgQpQABQA1k/jdI+CHSrg43BabuO9svapHdNchWbr5Tc/pmBWdkEfkT4wk2jEr0psa+N&#10;z70LGFKNN6/I5Za9Dzc+vkAEqsBZtPmWABnrl4e/rrAXRn4rG03qXvxi5Sg9rAf8JLZ9ZO6+vsow&#10;X0mvS8O4dM0dFNA1sod37o2Y9WaSdCNgDkPBlTocyRk2KkTvfahjXCvR41C0q4XdekrIsYlWYON9&#10;xohwvKG3lc5qRtiDK3gsa/ZK+5mY7LZgo+5hHPBDc5ZqQq24kduQIS4HgZi5FqVX4TO7B2/kj/oS&#10;nz/s7CZ+cp8GH+EjcUTkaV616zonJjY8jIj91VHuzUvYuu60n0cS4wrXW4FQKiN3fg5m+uPogGCu&#10;6AQQ+qGGM5JZWVnCzMb5qipply5glNg4lwBBPFjSXFpVY4dVd2nSE3U9SXi09WKBsrMmWqbpiSrF&#10;eQbpAnn+d090Wfpp2njvCcBunOBOT/pjYKGnx3u9C8JRG1+kHwO+ctf1sTuu4Vwo59knpeb3l7pS&#10;hpojIlztETNpIjHUTN6SsE01N365CYd5v0J9I6PXALjcf8e/2DT354pNTO4wHObfDFUKCuhQiveK&#10;X13c8637w8kt46It6t7wyAQeSDgc0Ulgz1Fj6bLiuTkAU5IGKxCrtyQdlxGIDxKTvxm+4wCFYWC1&#10;RVyiCX1CWotLmHmz1GmK1Vqo/IExXOnLNbnp/BDx2vRm91Ph6c/WHqgidtQs3a76Je0IrairrMvx&#10;flLNR36iVomztHPDBVrUw+XjV7WygmefiNwSEAXY6MD9kC4wor9WKT2AyAkn/f2Yk1EqQgl9gADT&#10;Cl11K3meQ6sULJzQCEL2XCZVFN/Lfys4NZTzYjFbFmSIS2GR8Wgjo/O08ruM1x7vgvPj2um83Fny&#10;w+C1cDeo+EJPvE7/q0qVYoydm6i//kkPEt7J9O4jY0yAFwYH/mBPCilhLI7V66K9LvoJaCK9BfAC&#10;TXCy9fcOr0il4mPmKqQ8dw5HN8HYvftkasmrdvrlcwgncIfuuARcJI9aeVPrq+DacEI0CKt+fwuI&#10;L9D6NaO3IZoD2Iu+8vr8MeHfV23eoE0699rnzICvusDYvFjtGnSX9XZvHBd++QAIZhWOmBorfgle&#10;vsxb0cCGZH4MEYtU/75EZkTS+qoRNRVA36XeI7h+MXY9WYLCIF5EZrtbJD9TThnHysOEhqlIbGl2&#10;QOA9aWJ9yvq65d2p6SnPnl3+yYBZEJntbz49xvUeh7S+eQYgtn1pleQrGp/YfLk32c1cxNMOgBNz&#10;RP1ERRx7sq+gZVqys8z1ZnFknOKlA1w8wdOPldKcU9pCRi07Uksdefx/ysSt11IXhTwGKzeycHbM&#10;Hl2uOWTwvKXQ1qyB28xK69IEiIT+huG2qwgR9rURg2H8WzsX3mArdwg8ZlN0EwvnfX21+Rh2jJJd&#10;qcrknmbGgPCDhrTKGi8qiGtfy9HQLncVN2p8zfXx3ynf5uun59t6O1VDd1adh8oG+BbqzLg5Wcrg&#10;zD0fnNRt7vG/0jkX035DdTj5yObf0v1vpJl7pPM1hM+IhhshnQ75+btlhI2fvrQU8tTYnXa9uINp&#10;PpuSctdX+EdIFQ2o3jHEGDNIDIjP0gFa7SdYhE311atTHkx2V7dbcUX39nOHfDvpdy7FMIPFkj6V&#10;1VNxczL1Y+gewCRoF4+SakVMSU4lsoPsT9sylSR8ZHrVOU0TFjRyv8LBaxxIV6EqQEaIURNVoDII&#10;w+BKU3r/4/HyjUcWaZspkMzzRmrfl6araLHIKeHYjjNSgKWJMRxtHvp9GR+Hac34Vnzfy9rBF4kH&#10;b+UK0hdAMiSsQ61UBAGRgNQeyjTjO922CcHgjA3fQilA8uWsH3Ztb3tnjUUoRv/Mid3/TwK8CdRl&#10;vVtKAw/dHhavpoZDpmZ+YXC/UzY5aISVW7ujKTtLoC32uXKaTurkfgiRvLoiVgVIIdNCXj/Lc0U+&#10;8/PMj8NLwg53P/Kih8Si9xSjxlTybaXfbbAbxlAZ0xDKHRrerkWqdypl7M8inNY57ya9XFGZE7qv&#10;7Nh0NJtzw9+YwWcolIh1C48O5k0IcAk9C/CFHW/M/Xn0Tw+rX1ucUMv7CTbS+sW7zmTMD1SnpOUR&#10;PdPDzSdEqcrVFtxXrfRH8ndEloqMMqMnPBd/W+RRhSnJdMAmnpQnEE2Xbf1VplEqW1Whe5sfjadq&#10;vHvd9c3C+XI1321Pq5JWBa+Z3XNU596hoPXhelRarKrEtxo6wPgHrlflolXAEuVm/ZpPCWnWxYP6&#10;MhUbMAnDhaSPJE+7adkL5Na4BFu3aWLfe05e/TNeN8/2jWKSwe3LddT4xT2w8f7tIG3QD3cpj4xx&#10;6FjyRochttI1noq6ySwfU05GIss+dWUB8fV/9LnkyP7vL6XPjWSaMwd2WEacuJuoY/caRRQfKxEz&#10;DMgCr4ZWfagLd4oqKVpN+RXcQN7/909pzRAs+mFvZ23ROHPz69Qi1fng8ZpX4YMKbcyzjQwdDJ9u&#10;78G3CVF/X5PElpH58r/gd4DeMbJ3ewFjRFOTaANB/fKzArdWKri1DG9DztI/M68M7zo8HLtY0a79&#10;dtd5ih4Cp1sO8/3v3QVMZr4tsb9gV32OiZZtonb4/hUYEUcEcTlDc2V1TY/EZKFrzAA9/HWhk2er&#10;7mmgPUC3iBli2VX7J2VC2tlTpe1+/gI612jCIxAmYePm5h3oHIZ8K21afXocIkdEzstTTgI6tJtm&#10;LctyrOL4bKtU6O76g55hYRgbrGyCuMZhZLE4b/RJ7aQXE2u9r2KEYb0SLwtPE4zZnq+ceX6Pirw/&#10;nDoq1VwGfrItUcZyKWHm6qjgHJ1S9qfKJ4Tl5Wu7ASDfGjXS4metE3GJmmpV3yD7IJ+kSM6drHAI&#10;dm07e42yfUCsOFa85EG8lYy0EcoPxTtWEj/nnynk783PwQdDDVTzIG3C9OcQ2/BByyQdapS0VJXS&#10;NW+H2UcSCa+QZgxBeYzOT0RrcU2Hb+sEMC4MD1hWG94ejRscd0W/aixSrRe6wJEPFPkYx5RwwBWM&#10;n3rmXSK/k2p0MbS0uKmaQnyXm71+TJJSV9JugkoNx0RR/krng5FkXdv41YPvusdfipqCWVt0sILj&#10;En/Xb6qCvUG9SbF8r//1ar770ASyc9yZI1tKfFrYZomS9N7XmL38lO/XQw3ul7x/TY61290tr508&#10;ar5QovdsfEuJYesZPN9rfg/cFbxIXxdsxLW+VebjbUxXUU43CppYtnnd6Iw0oneWz12vv1bzOWRJ&#10;KuS+s89C23NiAEMkPRIHLgoVi+aae9Ww8zVTa/KLN7hAEa12IG5tEB31BKjkb13wJNSo/P7ANVHr&#10;SvhPuJ12mZgNpPWf2AaFMOn+EAGBr/1nry+MdEKpjUawB+eE53IddTVNAmsGrnQAirMYdYQVTTxu&#10;7Zs4/aDOC9L6Zjp275RnvwXjqoUGaAkaN+9BZEZhfLACflZaogbvn+d/+5phL2HtYnuAC3pJYNoQ&#10;EDfIz+XjL53NZ5sY+9Bo5GVxKO/j+9xaIq/dE4j1FwX/SQotyYVcM68wrDJg7Bur9s+mktoItRjT&#10;iwleQ8/jzW6gdw+M89c49E14ruyHGVkstCd1qvW7DLzTGPpsJf46HOySiGuycvomv91IT0+Dc0dk&#10;/xzeaitO3Hv3T8wM76hWtrsHF5+N190V4csKsyOOFfdUZPobF4SIMDwyWytB7AeG3G8+luuttE46&#10;z+ybpWJwQ2THVkS2C6mya7SKS2BSNr2V1iVhvYE+0Rw8Wl40wkEh9s57dPSU40KLqd57u9Bhw4ag&#10;DeP6mVfsYuPFjBXtE+w08hh31FiEVtEJxBftPLSBiWb8Q3Rl/X8ummftz8DAgTD0XE2ateEbJnVC&#10;8WNzn1T9sNxVlN1Nazq9RoHI23qG9zMqU4HdgCrpyncz20yJ2NpH4hcvr17mVty6LDN1eL1R172o&#10;/QyHcJb1RUlzXJuqDdT0bsV9uc6hpItzg/wo+nq/BDYHsu8LDM3R0LU2avuOM1eXaW43XlWN99N8&#10;fNHs2CjMQi1W//igYEvJ/qFV/2e9nW4jBvsqwB7RUvtO/567mQNoss+ca9E7vfVLKtuYXnr2DTKL&#10;ZxUqHoT/c8MAk7rV83H7XeNQhpa2xvlCJ8eg6CC07cMqtS3we6BahL7zOeBOTZBxs+k+dNkDuMO/&#10;S1olZ6GdwlHfx177RMms984NDYb7UIjhYjuXk1ybEj+v8oOYmRbLWboGNQNqePVUBIXyDGzpbz4/&#10;tQN+4Xl+v8Y3/ctI5n98mP/uRIXw+7DOOt0pUg2KGiZ33HhKrcmL8QfFA9n8qzewQsRG6kWLMdXD&#10;ddchWgqMQNyxj9a84UDuq+7+yi1V5iC1LYl9B655L5VtQYMg1DjiRswQno64ASJY4WQoeZto8p3M&#10;+b2JJ86LhZ2a2MULz2xc0mc0WY5B+IRfN9y2FCLSvoy16d8H2Zns03eSuN2ajZBgBCgWBg0OnMKD&#10;6+HtcXcFglR2O8a1FBWH7Kpo4lD3B7P61/sqlILGxTB97EPuPzOdeZ7B1mHIRhetkHnlF+PRfrR8&#10;7TmcELfOcw9SilQ33oTHKXPm87dEGP87/U7TTNhswL2NILDRfgY90HrZ7jxS+gjfbill+Zye7BRP&#10;xgXzsa/hTcVNHDfNwH3Dwowoiw7Yf6c5jH8tenaYH4vDRY+SoBLWZXZuwi/h2epslIFOsGr7WoMH&#10;eLqwwR3gVJREMzYOrax+6WYIL8WZPqqYf7wYFX/ZHjrmceP03TSwOZSk7dVfzqFlcjU/Rj29btw2&#10;C6uJsl/oGo0WCYbNB4Ni8h9K+2InvWQEGs0ywMtP9YCPQ2ILGRVm4bQhKqRClEqtf3sFOXIj6AOW&#10;m1v16bcb+qzHmveoNr71rEY8B5Ax8IitTXVQoiPeoi0pq6TAeqjbnbd2+SU/EheKLTbfzz0r7VvF&#10;LXssNxoSDRLaHMQ+hi+1ZLbVi+SuVbkA8kog/ny8etXdeFqZuo1NCuyyl4jy07I9hWePhJnZEP3p&#10;I3qK3960ysHEGuci+YsdE9wBIqRxklantZAyTNDF9ZD9NS8+leSIGdbB2i+gCx4JjRc3dvzzXjcr&#10;+MqhxBfnPGp/OS9FCy94YYd+WEJAj3Yq6U42Ma1mHvEkHYE/BIPLmTZUMfIFZhUrXHK62EqWaBto&#10;pSi5c1+zILPLjNVZbco+OUDfH3UXUuRvLhvVV5rrV06xkUMQ2E+0btyrAyuuBIWhd0ViPvrReo/V&#10;wLDKSwitn82w8TIFlYaYDVPO9bhc6dHQvHb+trhz5DmM35PYIIUvd1+WCUpcQHQUXtzDmHJjRRjJ&#10;54ywgvKUZvdEgWz/X2+lH6ZM5L6cGD/Q8eprnTLcfPPoHjTNU/84494b0336Tqx2bvcaBZcIVWRS&#10;cddXZzC8cYqkhzYRWRZA0Sm0ZQ3ZT5ZTukLKIyGxSDXHzFk7szB0c6bEZLTfoNKnUuS1pQYcMr+Q&#10;+s8Qn/hW6Xw7K6SG+o/doSQKz9xjYmKhtoREkSrBBrjxCYoBF/xIf1eXdFETEPHLt7o4/pPEZ6nG&#10;QaUyic/Gvy07rKJ2KXjb5BDozdTjkCvlf5RJEjPAjo3eolIhWvUnDFvyoZSgFOCnSB2sewyAElVV&#10;BIGqkd/AH6TZ79TqDstTaVA6aAe4jgL5EGXiQUMJNA1iMK3Z9ZppsOMpxfwzqyH+Q4HYOpGiW5ef&#10;M6YkLZJdrhfqg7nAcPu1oL2iCb0DeZk5CskjaMODEKQiZ3YagsOCp+X5YjkUC13CDlw/jIdf1D2Y&#10;0UZPVzzmW3SaXrD8PbOlKBpM342GbyxicDGCCvpvo6xbz4WzEnIWar7OmBszB6fq9zCa1u2oczf9&#10;jqEjsgfny0rE2TTOl21wcCHNPnFwyum7D5Jvy6fa/NdO/M0k7uiwjVW5D3mvXoqJfX+2/M74s1aT&#10;1u+pa6ylA47PPX1VZgS1duGxX6x5gowgz7xWzP921cQRaJRoRbXCdmhjzu9gyVXBnk5T2YNnTXGh&#10;Cw23xx8n1qqO9fs+PqGgvz8t8pI5ZU/DRhL7ourH/2cmkPgkjf67U/IE8vyqaD9G5Glhac8PBKZu&#10;WEh6nbv7nkAuJWUcMcWt8mPm2p4Ow3znUjeWrUKG2H3toGCn8HFTcbhhKmkukblzRC+TRVbMLRQS&#10;Ndv93njisxuIex/KEIejZIgVlgHPe7e5gLgzrizsvau/eTkwnq8yxNo4kmeMNx7fNrLySGyN8UXv&#10;lGrBo/Iz64gNuktMMMW7XG5L3Zha2/nzIt3CzQULClGGvGn21lcDYaE6W+WV1AZ2M9n+yTXeRFds&#10;8cWzDtTG0U/sRWbQBUT/FpRP9jvRqENyW86tyow4DftqpeKuyBAhAkS8Ta2zG38sK6cgWF+l9vo8&#10;3oNq4ZU5pGjxummpNy40jkNfPZz+K4hRQH0np/u976JSSvzMZOaUIhJUG9MRA7vrF4ckyHCvKJIo&#10;ooW2HOaDLwkQ3ftyHgxtfltkInBL3Vs2oWlwMljcG/jAaMXOrcVDTZdH1fD5DqaRMD1Rfdd1TOsj&#10;QeJTcnQEzFNMywMaxGcTGV/A8PIqIv+pcFy9A1wjk94mNaOdqqm/GWbTuHLpm35YkVY800fl1fEK&#10;V9HAsdd84sj+43Hzz44anUWhgR5nRdA/s1CJFIwya3bb4mzN37iYORcJTB/aW9zCQ0tCezjcIar3&#10;n7gvCEZi8DRz4FbotNJYd9hXfQ4xBGlcRwKngvy/87ktrT57GBoyXs3rb/7EoY0c93NZkM3S/GQJ&#10;Nc8pUqO+Z1q72Y6W171aj4AF1DBcWh1k4oXf/DKTSkuf6/lmWYPhwqs9cAMAcMuHucRr9hGDUjfd&#10;2Lp2Fc8HnjctOayv917gS8sOOUujbGzKystl6tvuD16T92pML03C9+wCr+WzD8WIWMWTPEk+NSiX&#10;HxWpJHgGnhyIGZksk2ugIKt5SFfjA0zjSZZrSieoHs6Mo4EjcTM4rp+8cq1TN4Nm9jNoS5UOSklN&#10;Fo2NeOSjjiOBrb0Fr0gohQ6jtOoHUJWEuP555V8RiJE9YDbpxeFc75XYP98mesyWBPBEgFgziNZi&#10;LiQAbAZcKQDo0Y82mjMQy1wKZ4PF0EQFqcad1BzQfBJmJOdBbY6W2Wf3x2x+D+VCEfpylbKrQM9z&#10;JtEKvrTNnQqtoH7CFrJyNgk2V7EkO7uA6FNW4+TQjx65z5odACk+BNv25GZ/5jCrdzGHihaDy/GR&#10;ehGrbCfdmOsiwj753mxK+FlhTQ4TV+U9JW+cZs8bU8GpmSPHRLn81rf5OIiQ1U7dsPWbDbKY43/O&#10;5oIivo291738zaH2OoaclzBd4qB9LqbbWbWTsHRtdvJI9RsoY5tcgpmx0FgdqiifbmCk/bucwHat&#10;ZdVGADdqoUC7M68/POvKhSGlJNQHbtuuC7SNgBAJ0nPwGJSZ/wvRA8ylixcnSB27myb2PR++uhil&#10;tuJi9MMw5E/30e9/9sGkt5/Yps9udc+pXXceilOIppJ6wfDbq6GI3Q1j/vnvrymQ7oitIfluimZY&#10;BQi/8Pq7PACBFJI1vl/seXh2tHFzWQ+ZDC4bc4bJgj7q5JZSDUq33/4zSHIBqoeaucfhajbN8LsQ&#10;7YzRl8KjW0qgz0QiA/VCnijH2l+gpKNDZSY8SV7ftizI3HNd3mwfdKtD+zN2butBsnvXP9Vkn5Od&#10;zOO3zQ2z4JMTOoPAzNjwMlS2HSW2rgi04lh0S+yI68A63xaFf0j6MZoEK17XqJMY1Tx522RHKDg4&#10;Q03uvZv+aqIR+mFuWcq/6jRwHxp0aLs9GpIYSqWZh444WuSbzxWk4V2NaamYo2LpStSgUYqiFVzs&#10;pWbZH13LMb9WxOpCMd8g31TDBc/wv1jKsfBqcd6HADv88gYsxCuY3aPRIP/7o/mA0ehokuJpo0x7&#10;nQImDNFnSiGeVjEfcY5S0fk1GlNOCTnpjKKi1syUE149KXwp+XlPhZMZrcSxurcRBSCizSpeF7Ou&#10;e6bnPO7gJvac4+QubaXe2/xFTc0pCA8mcPe7o+IVmo2m/QPWfx2Wg2/96TBLh3bDu/OrSuGJ/4ae&#10;6PlgeMs5GqktkwWkr/7xvaYiNMAlsboQPQK7C9RBcM92pAbCP7PjNGXRvezfzsjb+cY1jbBL6Po9&#10;0IlMHnG6lPkwIN5GRWD8i8rvHyWLn6upgJ8A5EM+gWqhksQTNJgxzdnAVoRgAXYulQY/aindDxLS&#10;Fy6BHkQa/Arjk7vD4tZlaeuAJEe6Sm10f2rxcmVvBS1ssUbwcskxrcXb3TMCxYwIMfunZXOdV0mZ&#10;vL90iZG+MNomZYPEfDJ1ltwWNVlnJACwmIH8WS/yzIQuhXd6diIQDZr7UJ6wTAgL03kBBYtHbLDk&#10;TLyELjwWcUlQL0mu6DPRJ/lCl2IQ12MP4XtNtUwd4tiaeF+7ebQUhsByDeIyzSEcs1ZgShMIKaSI&#10;pwoq3lbB6sBnp/MDXTT3VbYb8/6uRs8JqciGK1NCmGThK5bJRp/ocbst0dQ/RpCWrsDV4th2E3Ay&#10;TsEz4pjC8/1Z0REOBJUc5fGD742EdZvx5As8T/m1Hv+sIn0licRFXJYJP8J3/rCyduAgVXm+MMOe&#10;ysWY34KvVL6MPVnqvPK/qgpKi3yN6MjUyAu3WHcLhkDR8p+LS1naNg6F1sI6Zsp4bbhncOzyNQ7Z&#10;+WAfFRtZpdUflG3hAgNcL76XxXcNtYBq+VLRyQ4eE1CMRmOMHwKqYLDU642NoDuS1YFTDAabAJXF&#10;FR6fCb4UFbbC38al8WqNN8vLLUMBk9COl/tpRfCE+09FK9lJHpGsXNOznqMQEQCGP1c1A7xrmAL7&#10;DByDY1l5k2FCCuoKm2Qo4KP7H67OM6qprtvCKgoqAiqvIiAEpIk0AQUpARGVLohKJ6iUKL1DQokU&#10;QaS30HsH6b2EvIiG3iFAkF5DCKGFEto9+N0yxv2bkZGckZy9z15rzvmsy+h5oGPGt3KDLbHfwHL7&#10;rHiwnn4FcQHMiT9EkGvQCWV4eBHPdoch93ZQEuMzTNaomg5pIufthIZt8BvAu8APKEVvVW7tFjY8&#10;57C23mfbsW0ZO+uqamijkQ5SZm07BP+192EYI7pG3smdkUKEfK43sLkouMVyGlYfS8y6nYymUoC5&#10;ZLcmpsv0fJUeBdM1VuwDXAF53v8V1YARFN/xC7CM95cQXUs92q/1eUZiFzUYvZVMWKChnhC+ZTvu&#10;S5UvZUW6BuXogJa1K23tJfjx/nx4T41WuwJvatKjlNkK9x/Nj4zRtWY1cgZAvRZ9B8dutWqAQx+6&#10;AoaTK5BvjD6vMoecM9NGN5+lDQM/Za7mdU8nItYWcm8MBwYcj9sXgqYAMh/3SLUh3YEtJICzNqWG&#10;GQQUXd+A33coV7V41aEL6TjEZ/gRxMobgyQWSRaFCbxti7WiNVsHL6viemgKheZghLK+eJ/R9Q9R&#10;4yfu/FfUI/+P5veh7wrHfLxFVElNme2fc/q77Zrgo1cRw6X9J4miTF4sN+02PzLa8qRuyLjPbw7e&#10;tmbE1dpN8n4FmhEx/2CggOBbDnP9oEA95/DpjN0nUGiZ/dEpwQwhpjfIKdW2p3aHuXD5R4FitvPi&#10;hQ4U/kllhC2uyEo9jGrs2nyh5irNYcHvFOEoHEv1uxRT0712GpAnBzA+S5Tym3BrcmhvFHvWOogd&#10;hs724ESPpR0a8KObc4DUZ6JxOe6xycXWM2XI8uv0LJul06ewl+gek591Z/9fY9R1Wzwwv1HUHzhg&#10;NHHCXF9sqniZeP9fTc1BHt8K2Hh2/gE554a2PNRADEw2iXoHS6gQO7Q6WEfxkXmemsRHfSFNeWkj&#10;PeUHjNAiCppeRUq8CZenUNg3oK3Apobiey9MwiOf9lnxVLqpdawNPfhwEQ7hAnCF9wltdDHOKcmK&#10;c/XtqLr06JMqqkQVyMR2zgJgd9senmZ1nFDvZ2wpMCBFUqIcjRmjKaMgU0jAPgqORjM+vNhR3qiC&#10;39lcMr9+LLbZchjM9LJJakAev3j1oxXQXwbKYT11oKJ7F37rVixGp5jvjkiI9ciLkNCisCJLy5yP&#10;rSwJ26vGUbv7oa8aQ5iY3U/kRnVUd6a21huNALAsREzkNM8MgrwjJnySlG2y4aafJ7LRxbHv7qPp&#10;a6ylGT/chuWYBQDOvhAmf0j8sLytJGCe7sJQUdjaIwkAfTYHdx/+yMvROGX8hN1K3atGdx4wk7MT&#10;/X6nvZ+m/1urA2FtZmeV6V5aHx6yfreAyPS92BEFbURvDGeU3C5dR/LGq5/t/XJihKE94Ibw7DDv&#10;9uWGOoRIpJ3T+6Ip/yPhR9oTPaSrZmqPOPYZjln79KuHX7bxJ07O12XfAAPiePl1llHGC8dBU4eZ&#10;vYCV8pnLt+J7QHGPjvDDhIWeAM0vwLYi/ixbzknEqq27QxCQcf7CmnGWQqkU/5Y1+48RY5oX3ZI/&#10;/ny/hAJaN8Pys3EdrLXxIobap0eTPCkHqCLru8Dl8c4/Zyjou2cgRqGpNsWMPyzQRCBD4LcwQekk&#10;Y0AuCO4d6OehfbwCGGfThvfMdW/+9Hb4tA6IwExyh+91bwOvLbZx/8+O7L8hQ5Ylc955UJhdmGnk&#10;KMfG4pnx/l7KdYj4Rc8BX/0Khx7VjrTt0E1udeqtSnQk3aXgZ27ztL8iRrhSn14+a/RALzTAtm/P&#10;9+jHJHGe97rSkdxvFxh3lAKoFCnyiliEtNFg30EW56bRAsSoztNNRYbgFrW3QVbQPJ5HcDEr4RcS&#10;mWLbL31xT5+G0jztRTDEDdphVHeBDJnzt/Ou5zcqKir7SYrfuqWAdIrEsWlHPSWfQyFqhfygjrTD&#10;5S1sPu1pTa8nDqmX3pzl8WV6KUtGyTzeuC0gALH9thcyQJlbrerZj8gVGZdKawZxk/nIcc7KjoA5&#10;F4gyqOXKKa5uZ9LNArAtke7M1jFJwKtevuAtzqvsLH1mD6+c+3qef3C3F0ieuFL7zHqZ67//Pswi&#10;A5SEdirH9ibF0iX5hchOIVbzsFVuIf2LIO7ffH45zw9HmvgMlWeWjnkqj69Eja/v+0cMUO6o2Llk&#10;/zj0Thb0mDG4slZKlL4CEEUO+pyjHrea0ONYJNbuMzHtNFygeRTNs2ciwMpLhwzhQggzu/M2dJ7d&#10;3ShM8im7GX1nsRZrdSplTCyVIqO4aih25442YspNzOqXk0Imv8J78e3cVTUk4HGsf04eblsSKMr5&#10;+KbArKh4UBOXohfEcZwVx+M0JwPcIB/ytnnsd0nc81sI1YCwliAO4+Vzn5dPX2ARctpIVyAbQ2Q1&#10;SpZo7L3pg3uycLi6lxp9tCzd9QP1GAgnmH1puAqpM9RBHyZ3D8p9mXaEKMr2eyxNMbnUvW/Ma169&#10;4wBfVdx/toqQ5/zseu2Mofqb9oLFuqxaG4tuQsp5ckk7RRsr2IE98ZXACzOJjAV1iY9FpFlhHC/D&#10;ALv5v5mta0HHLvSV6ktelFT9J/axwUx4EKpwOyOuR+rlu8e2ml5Llt2tKlB2W1lynhdHpe3Y6F14&#10;Ssuren/75O4GB/kOj81X/AkSP/0buY5iKzUwVDboiPHtErm3nc3HehZpZLfKNxjAiW5vY2TaAayN&#10;18tq5siwRRU8aDgMD8KGwRV1ZAcgFsSsz4Bl14dtWd4J2v9G3qwUe6aweo2P+NdnTI6kXAUOoM1H&#10;8f+rGz8CSI/13Qmyyhb0BFPIXdY2tbBHIpAoUqCcTftR7k0PYjlH6tYpoaIcWflNMFw98VEBUO9n&#10;oH8Zp4quMasMMcGbYm/+vmYjECyOjnAZkkfqSxJFfJBKygYE05t+zfndTR9A+hvPPMYf2mRns23R&#10;Ks5tPlP49iUlwBuxlOo+DOLgmQ6P7ibQR+pDT14OJp6qDApbX0M4Z8PSp9MKyGafvXimNYcpDMiE&#10;0ysnqdvSTd+0Aw5Tq03EK+t89MASrlrC7KtN9jQ7i2M2SbctW7MyJzbVbUSceBmQADkv6vG6RgK5&#10;pTLMMfKbDilYDCDqGUwbameK/HLKuyaKnn+gCyofLtorFsEJHgntzykOvTReXOVcdXJ/bXGNeGa9&#10;U2758ze85fpUkNx8WrXZ+yjzQRX8ORD4rnVUSzDTcFeyKEw1dmXGrFw3grE/ncsNhfW4Kwm7n/In&#10;bI7RRe1as74g+F9fmdS2IH/mt1rWiPvtBuEWdx11ndRLCh/AQI8qEwRHmfZGSHt0OFyLDDKIlTIh&#10;fvIVSoytCKP6PbLLcSXZnOvGYmodRqpnD5lI14IP0o27G+MB8BZ/u2gJ+1+4wF/nYpWfOm5CiJ8w&#10;BGIq6nfE5VZMZQ3HUW3m1Ig8hzEPAMIz1wZBoss5KiD+fhdQNIu4nU6NHN6jGXWipLF0MFPlS8tp&#10;0V0Xfv1yrSV5OMoTMeR9kyMbkmSaOfNJCefabQmkhpuIWpURtXo2+ENEERtbxhNZhXyhHi0Zg8cz&#10;n/UHSDcOThZM1NIPTKJ8SVUlt449VB1O8xYOwTu1wxYpo9cvyFAb4cnpe90oEWuXMOvigkc01gbG&#10;jlq2wFitHnTxCTn8Y5HgkYW6uqu6u5ruWXTrITR3oe8Y291xtnkNN8qaJv6AxJgvxZSIyVCt9iTJ&#10;6WBL9d4vifqvO8cG04gryUJlCWrBcfFuycwqlRnLI+xp0VGZOS/jIDJAu3TLN9x9WyfH68F0UU/P&#10;4KZof967VveXbVq6cHCVhIvQ3aL5vbxWM2SYfiW9Y1WbewbRDTMlbWsMT4/xPo40Sz7STeiIX3nA&#10;SmOB1+sh22iBF2rs2KtqzXYYAlfI6yPdgjsihHGD5qFyWSTctHyRVF2yqFkj3mBaVw339/9zi76T&#10;/Dvu7f97agF1BOPMDdnWpxoaxdbFRdFzLyrND9bwFY5T3dSRDI4WAOjFM9gceF6FWm31dF0TaNut&#10;ZaFiFzpjYgWr3BJ5eldWR2PytVarGxseoqVr/EnrCsTOOR5uMxnm+dS4unp/2RoxFcqJhJ7Lj6uo&#10;gchR+TMeAf4Dle3kDZZ7XkXNj22NDDm6KpojY52gj757fgnjGuRSMCbQxqm+aPmoL7okpC/VjP6R&#10;/LBMYUHgKi89Fu0HUFK6lNCcRdBXkZ1Hsvrj6Nof7oevjw+f+7WDNrJ9BPqCF+12IjJv2KmOJMZq&#10;bxxc1hcFUGtbjd85Xy0gtkrmwNAp1yYBgZ1mWnkQ/whuKrja27uNfHj7gOofKoDGUyogf229cTpa&#10;OxatvDoc8cObkyylLsrH1+ZZ08DnrzaC1NYX3fPQl1KaLVOjzTL5evZ940PVJu2D8K7s9woNP9pP&#10;evV7f+4ynAFRAimFnZKJ3tAXu7WJJcTOSzZWEwABzENUqVSzS9G3GILMOr5+nJB1d2M4idS59wUu&#10;USxwDadl6uJbt/qOVfswI62qJvSv+y4QwvUhaVSusKTG4CpTLuvkhiFdi5Hfz1hdhlRoTS6A4ExL&#10;4xVwEmd97g1BLhT1brHByGUP3yCtxh1togl5YRGLpeA522VOvcZ2twVY+drIujbl+O145mj9USik&#10;YiulLWVRML+UAwknU7Aah8oPkN0jckrEymnTXsfbw9ASye9sIghU4D+IfaR1sWAcy0jxiPiZOde0&#10;qxwzjABM/D+nF3namy/bYGvqtYnNWmkqpvcNZl7t+daUWeCNIm1cLNTNkoOoMXUGSnDwissEQcMS&#10;dbUzHk4+wA5fbBvAvE9LEeijlXFVbKaWp0HH3c/v+q6h2NnZ2X2PgcbmXozp2pSOrsDven3t9F2j&#10;J/LXqfpzBMDffJMTtKseKlpWmZjsHT/vgF4b2hRm+Z5bN9QaL6t3lZcuqnCkCziIl0sHkKN+cqJY&#10;X0Ry2dBc8zbYmvY2euA4aDY/N17hmAkh5SmyYoBsSfuRx1gY7IaelMMXa4MoocXtCxTWcDwJjJon&#10;kS7qNI+oSXhSMiwdksaDzF2uFWj+MfXftdwpRUTeZKP1dV3DGja1j8KeHgSMVMC8yrGHKZUhTC/c&#10;yUqfZb4c/MaMCORkWhcn8DV0ur82O8FolU7J0G51m151PhJsd4ir/JYDsc7Va8vAfe+pgHfcFedt&#10;7IQpyDOvCUwCE1VNW7JzP0YPAFnM7a0tdbTtvL7H9gPJ2PjySnsH16z7gxL6de699ADLrISMO9W1&#10;muC/M2Z4lRq8aB1+W3Q86Z5J28hjUxpljU0xfvbdQuZlo8WmbzqSozoPV5gLevti6YZeFqHAq4JM&#10;Qfmj6qcbvYza9fcNJXrjLa379IVtZW1Wcf/s/1kJm3y0MhBG8wTyQ78Ss3AGxNzs6k4QpzuL3chT&#10;8/PzAzU09/8YU9Ob1Gc2oedfa1VqmNzLSocXxbeyGMNk0m2L3o4Oq8aeFA+SHl3uKf1REK3hf35Q&#10;Jboy5EX+q2ehb/HVzxXNJyXGjfRtThq2CD4NZKm370Z/+fcY1sQrBhjDIG9Z3yaVsYSeB5fZhNk0&#10;HU28w9AWSbbLFSntqKp7XVYY7OBDFap22Y4E5df4fPoiVti/3GKi6w1OX75DuHTRGYjxXjdF7Rdf&#10;0E1l1HhXWiMKhV9MX4LRl8jylaVFeMMi3zeK/GIQJbuVmXrNjrXQs+X/mLSY6XR6ZtObwH5+TXAJ&#10;Xh06ks8mQ5K68M6gOWorTJZpBdRtBwR187Fit1zWm9ieNga1BVRN6dm0W7VicwEgFoyGzYrVHst4&#10;PpXZda3TKcNgIkEAfDP3GLNh3dovcaPL6WGf4M5oLOiK87Jq+PMmcqIrXtXtCxzGXtKknC5Zys5J&#10;860gXKiN0TtQhWtacpb9GSfoQaHVyG4ZGlNeX/iqk0xtDCOnm9rUh9ks4ng73yEGtHJN93ILWaAQ&#10;8CfUL56lUnH5C6wCVmbRwEYBMgCRV+uUn7R8GquCBcfY4Na6tzN90Yv+ZbQBT+b1JS9i1ulYJZ4L&#10;0TSZW0+uDO8SK6F9El5f+PNmmldOH1T3KLXeHgHZL77ITLaHHBlO6D6KsaoXEkXmgAf36raa/vW+&#10;rDrf6eSz8e5WiHFYk7I11irHWxfC/aCK7nUtgM66KBVSDUkVynD5ETbAL2OeBuRVtkllJ59pDXpD&#10;0mRNU42pZuptl5ifZ8u0iD9l+otSsR6Ah05l+sBdem0pKXcIQm7ZpHOr7wwlPix9/CH5B8t2QJ0h&#10;O4QFp7EqwmzKbM94d1npEOt/2AzYGFluaKex6ZEpll9hFiU1N32EKKxjyQJ2NFo60+LJsBv/Ts2V&#10;1+fm1/6pUQKwfXN4LvWk55LARWuJ1KwBbK9jP3zpQKVvmf5dPaChfNt+5fBgrTUwfMxn0pM8ogvU&#10;16TE+uiiEAZQwcW71UBvRgo4w4oqo72PFwB7d1Qq2EN1b32SkLGcpakc3pYWxR4Oxj/va0uLWQ+X&#10;E2aQGwSmoQYgCQe/3gyioCKwbCWR4yN/2UwXSX/gjZyTHmBe48a9/r5wUgTpkjloAF7Q2Bat2clF&#10;kQnNaIRojrLDSz37Iu3+BcsXIMi1jW6I5wTE8NHLrH7pRrmdCGeP7MCdT9me4RCKbpoPDBMuq02C&#10;Kc3d6PmbOtqvLQphisEDCgaqCkLxEDKsiTkTHY0wSw7gld8rei7D19kHoOT0KV03rykwK7/VKnxH&#10;NCs4VXMvkl3zRZsfuLoJOz4UyRSAJX/D2pXs4aeWnBRXDnbEt8ogpNZC6AkR4OqVbHbkKdos4983&#10;EPZuGYHIcmOETUzpuxslcTUlCI9dbF/GdIh/PQR1GlgF0fXmzj+8EV68uzLQ6j9VD8gVOWpxwmRi&#10;XdIzMhu2dJQX/G8YaNDKK78t6wwo/UGLqSaL6FORC67r5G9H6Nn4wFkPjzl8yc5t3p+UNAvk+oOo&#10;wGlrQpMhwuxOSx4DQ09t9IlDRoox8EarBBpyoofsrLDpwBsCLDsOVw+hOnWNLU+HUP5ZzUE4xJY/&#10;JMvt1jkTmifDins+to6JSbBhy89LY5v7xyqmsqhWCpIA0Fh4/2lDl168RPqKbWoCzjOrT32iflUI&#10;CaXO7wqhGgbwluwDywFhB2d4QWtfiSBhloIhX0pDIWqzdkDuGSFzGl8Cl5Bgo7M8ZBC1WHH6ht3r&#10;p+c6RFjXAkqf44RN7VewNCvjs4p+3suEp/JPZURtvqILwyE4dl8J3EN2HTb5TK8agb7MUUaK7gQ3&#10;MSMvrBx80D398kuP2xDcQ2qrKd3r60QC1zTtKlzPZUDjRjGkpLxRLpqdou5RiNoxW/t0DpX/xmbl&#10;A1HEY9XJKfYKVRIDGJoKM32aJ9jwS/v2GBxF3j5WE0EN7xDHvB5qTgSfEAts5PK5ThoG1LYbCWCX&#10;Iatl4E9IZ0KUc5Z8ddQU5aUhjnyFfF+npNjihI0ALBP506kVRk9ogoDHEHIYPOLLr7M6Lij5ytXR&#10;EFuOwnIfn1tyYsAbtf5J4poOhlis5x2HFegOZX4h5JiQDqpkpn09JJ1MlmI42eQpK1mDABqyfinR&#10;qsqrQChg0KfcdNuzfmnGyfnZRAOzaaix9Bb4X1vfeWQ1p1s9h++8pFe6zDRttXkqM7E7wQTEUCS8&#10;UpkV+7ihH/qeEOraE+LQFH1xQpGKo2+HASfZv25sLjvjhu/6IjD9849aPiSr8Xo/wdhtkifOyDEo&#10;oWik0oXI5buH8XpM7/xhvSeS6Yp1T3fcZ7cbxH7arQZ8U6qorIEhKYeYJIFpwv4pygr5igdVvVoN&#10;2z38YmUOwT+Y/8pfRNz8MPXi3ta9DwSvBVG2wMwdmTFhL4Zte6g3OJ/NyjAdUQt/ntfkYexFHtkC&#10;YthJTqvU1+7MALvMk4f2M0/xAAG7CQiILJX+Z5vBbQKWsxtvlN+ZsDClATz6KThBSJF7plhznoqK&#10;Bi1AomO/L2Lk9H1Hblt+q/srTac406MQqIhsewI75oDmE9hDGW3r1pm0V4ucggKESADBQXgn64Vh&#10;N4AKwPKGigcPp3sWEqj+7WP5XUnTMNTaf5RXXTIqDIZQNx1E7cDSi2Wz0JvqoxKhc+MlBvSyM700&#10;KBJKA7IGq73GSmn2fAiYfLiLRa+FZ4QwATcynRv3l35Vwasbc+2rkn5LMoknUzSti8Qa3a6h0+Hl&#10;6tKP6JdlCHEYcnm1c/tLAwS15cy80c82CC1NUwOtjpAkAqCwqUMqNznK81KRFET2tTVYuPdJ9c74&#10;xOteqjd5BaMpdk9Rp595+9Kq8q7Bm4pk3RZMcvZSAQYDLN2FunQ0EqqA8ngsTqbznlOAnSygcvbY&#10;z/gM1wEayUzz4doxrRPKL9CL49h5rrWLioo6+5zh/oAoXKnNbxrE65fqYURJbiz16fL++S82c0zq&#10;ANVHCZdF9HSI7R/wLdR3hcXIQUlEYSuFFNExB5LTLnK55IkONRnP35dWFjig8bNBa2dc6dQyiXl4&#10;3nYo4KeXf9YPhbopDCEX4d44T7eFxGmREPVdw37FteVWWAIc7kZ0O/FIbMqjEOXttcrkdZJelP4n&#10;aOO95wUjhcZlk17jvD9D6RuvKSLm9b3bYpcVQDbovrU9NeaxeXbYgS9X1G73CgNl7ViceeO9klN4&#10;uWytnnO3uMc8Mjj7dLLWDkEd5gh5XqxLiiN4kLfemP3biksrmEyoWXhAUFAnrz5uth9k35r64i1m&#10;3+5qTM8s9mvMHohBaigXf/o5Gyw56RzN3EpDd7Um1m0KL0KiZxW2mxrVTpU7nh5UsilyeJ9E82Sw&#10;dv5zClWTO+FAbKO8BH6M1gafGJ1KhMnRrG5La51KbwnCSWRxvMcR2ryf0TiHNHD6MM14UVDd2IAk&#10;/nqVWNnXV51yqkq9u84pIkuOkPXqI7aI1r+uioWm4CcGAuu7UEI5aNzExixXSKDLo4e8jYOsF+BV&#10;IlVHrJNnuRhMdJLcTIo3zmLKwySgaTdT1m2MpCE/TpNkc7GqXg63awT78LDm7r4V8xiBHba5priI&#10;B3tbpDqYPuyTzg6mLk9bhfWlqSFSGB9KulNMQkcByf/9aZoV6EgcP1rwtWlgLiqfzPIJlXtyP71E&#10;0q7x7RRWigfdYlffCbthhRIxcQ/ZnVassmOIYuru25ixKL99jKufkKGi7vAgoflKjTyNNqZYYLyi&#10;8uKX9rZ1AgmLPRLSe/NTd80F5wp1SzfJSYldMjstp0GzCb8zaYVaHzd7BvW2Nrogpw7XLCjs0PEn&#10;/YZt6VAXb4mVTRrnk9q4mr4x3KthaMbxKxIKYUtRWYJiw/CjUuLnf8bV43abKWzMWy2XvSxwum39&#10;vdbo0fvuFpaNIp9lWMfmhavRp0xD4sE5x1vJqfJST0y8d8vkk5ZXHkBvvDmcxe0e51xzzw5u8tzc&#10;fD1hdmdgdQSqIuO53CyxhaNj+jUs/ws3VUAINRTGOugszxQqOX/uUL69AOSZHgAJq5uXL55xfmku&#10;80sBPIQhpZsBfEJCPfq9geFvzxEPCKXoXTA5GuiQg/yA+e4CYpZvN2Z64Nq6PAeak/dpDUDCwSRp&#10;jdtuUi7LAwf/6I+tavGnnWRYJ0pr3a6S1RvSHC//Q/8NYqHQpWg2n0eV7bgQXGEPAIX27/wuvzJX&#10;Z1Hx1MRxdNIpYdgawgMbCmjPLKAy24T6MWJ+qtipfOC4w3QYGAU4QwTvVo4IJLWh+WmFj5MEmz/L&#10;63tunwTNIqnMTngQsS4kWe7HJmExf7gSOzLnyfqpMRyvbHlpGWx5f6eIRBX7qFTsx0yrsEtjgV0E&#10;YE4EPo4+IoRH2FTKR5v3nHLB4D0d+XEeJlhPzci1Pp7TAFOz2Yy/QJgyZZIMKT5NxRiTx0lH/VUI&#10;8gvL66yUPSzUEdEkExb3AgDq/7pEpLldA362ldb8uqa4HWk+KYz8Q9/GPSW/sreNAwmpeRgJT9zu&#10;iTqyYog1GtEQc75hLYCOLq7EqDnkBZv51OT4E8CvD2mKoV1ly2ZdM3xmLQphQFMKVXIAdL/JKFv6&#10;v4FhAFRZ8blYEL3t3IGydKtWDLTBBDVZ7Q3D6SMbYCYdhTK9ar3ibwQHvR/v5Vtob/+mqTgpv10x&#10;8/Qv/uUNpdNLW2qWzXQoWHPsL//lWakVqF5ltfmkH8hekARZGYCjpN8RgeFGwZ872jOunOwiU8nl&#10;6udgsy1qEdu375nPZ3uLne768Wi2Tfmn79anj3zQ3jGAjic+1jjcmeTeU64WIE4w+q5+Wy47qjiu&#10;Shs+2YvyMsvYTYJRQm7+/pmV1BEVfZJmbfzkjU73ydulUC/92+pwmQ/dafsBCyEe7woljuyjnX5K&#10;29/ZGsxpaZVs1a5QRdZI6dwu7FmerCpdmBy73B6uzbuHO23PBIau2Gw3IzMloHeS+oZqVuHNmxy6&#10;LqGQIpdXZSW6tENoniwgEAkyEqW4jO+/HH2PKnGU8Tk4lIwOtZPnXgShLCjnvLveAcAOsFNoEamZ&#10;G2DxXwjaHFQT+So3Evd4zyQSGG0XX+rFM4/NVdDk3kv4bMwjMsX1jnFYh36gygwsjpqqZjDmqR5q&#10;U14fkI82IvqlmM//+4yIRkLKGr/t0gmUyBjdXomPjKkpIdHvhFbjZcIGupBC4k6Pfqo9Vz14Aizt&#10;XsdqTecRViZ3C4PRQuG4TmzCfFXayIn0lb4QONND20n3eOuuVF613sM8WNjZ4B6jCQf5uAYSpn31&#10;sFRsNBX45L4oQnGirLLEDjHZiHXwJGNn0UMRVyQCrBJrddotQB8PNgR8l0BHPruqahgInv9dutff&#10;gBhE/Vu9z2k31qs7wo1FPteCOBPcUnkT3JIbtlfcv2Od6n4kUlL/CfNSBIBbDnETVy4a3OU9MIXE&#10;jZDkRT4HEnkT+E5VxTQPXD4+IQMMtYXlijUACtZwdEnMakfg5v4Gj8rhSqy/6LYflGd5aM/cSmMj&#10;Yij3epHS39RgAlXyGvSw9tNHxJUqnWNXqTdiJGkB0T9eNVgXYNbKKb++vMO3bNCBeEd/kEvuq2zG&#10;n/w93Bp8yzC2JLWOuKydbRKPoklqsvn8eTL7gLpjCfiM6MQ3zrTGg1e6NJSyaHqJbAl2Ev7z30Qn&#10;Nq7PgTTAy/NPA5rP5YAqk2I0GISv6oMdG6Sfz/z8StsDLV3vqkBHAh4j1ZdFWTyVk1de22dy9fjt&#10;8qniigOVe7lOYyvqp1VcR4N5UMTyqHH8zntQOSC95dVK6VSAGtRVAWkiuYhBvEEFI642CkXCtkg5&#10;C9uRUROzz658MlStg3iV094dVP9OI8vzwo4c8W/Lf9b0l+ZhYaKr3wAbC9DzL5vtiOZLQni4GFWX&#10;KC85o58N4kB2a/2f08ozu8ajHNr4o2AkKe2og/qF6neNrzDib/pB2aBtJ33JDxGCBG+1jXqeDMhq&#10;B6IEQDsdWAJopz/A0n7KVDjPwwARYeVFF3n12kY5NAEDsfrh9ZhkYPvBRY28RECMgRj/4C+tcPMi&#10;XgiH9QGfhfjNH21Hb76/RAniJdf5KkdsWds2wx4xDC+J20ppbaXacLGik+6P552kmbGdOiV4ddoG&#10;zb5lKwrHLtuPtFQ4YJ4nuOGbowqOl6y9Xgbde9MWKJV39FLC3JOz/vMbHqfu/2LrPKOa7L5tr+8L&#10;AtJBQQUEJDRFERAE6U0IoUhQEWnSe1GkE1CqSBESehUNYER6r5EiCCK9SQtFWihBQiihnY1nnP+5&#10;9477GT48I9nPytprzfmbTkj52cxQMf/DCaQM2AncNOEM+K4Dmd75qlwbOtP586dktosfqU4l9WDm&#10;G0DRqKUiRmXelrOqJO20lhNk9bpsg4R9b+qholu3jRyNPeVxPnHfOJVIJh+kKkxcFExdJC+TekYU&#10;UpxMJNb4hQNWmv77fX+5HkJrjlAaoUMoD1QS5qtNwIp8WmK0pmZQ/QMK64eQ1ZUEQIKG/buW227H&#10;pY+SJj3Ut7JSr5keVAyHZCHnqv0FTl/8/V6v+MqPZrRVmX/f+9xdc/7c7MD3Xo3pO/Ig0ecaMcVW&#10;fLdF3np+l9W6qedE/GUReO179t67IOarWatXxdDz6lFsqTJXnoMx9vQ4o7nEroxxx03Dxuev7fJc&#10;vJ7nw9DbUYz8q23m/Aup+qK9Dsf0Gt/zCIJdk0Tvu7t4EQ6qZe4y3b3cBF2OHBeQHdbI/7Fwtby7&#10;77nXUUo1P9Zbw2oQijFUNqVEEMTriONidlykjamJjBAw2ANJPAHA7hw+VE0VeTAHu057GA2UgBpg&#10;zHHu9ZBdASsrq0dJSJOaK+Zz/GedXPETwICK04YHddXDpQV+oY9zkCfNHmX3Doyh/qVR1k2B2dZN&#10;f5RaQGhvvkimnNrI0pIWIJnxw8TS2Q8o4sUWJTuPHBOGAGCpt23AX5NV3Lb70inXg27fiuHlQACD&#10;o8jIqljdg6OaLBeTPqngW0kMvl9WAI8mDQgWxFM2RLhvfKoGpBo6zSM3wZTWOp4AabXKT5++tzn/&#10;7OmRIgtyyS4+e/h9N5pBEHq/A8VfTrwcmfMjFTmyeKnT9/B+4a5xZ9OBCRS7XsIzi9vZy4wIVGz8&#10;ZoFE4MLgaX98z8eT9bT60zvBotsbC03pcb1e/IDjlsRf2AvIimHYHbZ5C9gJgNATTIBDnTwfziFI&#10;XPnQc/f0EcnWAUkB8JNlAQhJA82AUTwZb0V/to7p5656qyCznaa6swFEljUMXd+m12ejOPe0JsSi&#10;lm6+eyiflXqpLoPfofBd/OSSbBpl9ZeJd8jodIaEbrYIwTd8kCMywmYawQ5zmDFI9YjfwWrIZo3q&#10;8mT+mW0zvwLHBsBSEwrNhDlG2SCxkpR5RWldW+//SVOS3sz6M3G1pLOHfvxfqoW0UtOJSBnOx8X8&#10;B020kEZSqSMxn6Neh+Lyum6CyLBn5A62tjpbwCFiRUL7lA5VEzjAZDS+voj+JYe4PVrjuEyLPJlr&#10;7FwNubjdvC+Kc+NU18blYxeus7Mv6wGYq2edpqPnRnWtyrrk78oYA3prHjI9d0LBvmSlZNle1g3k&#10;bvcF28kre+gLAh5iT5VNb2StiBRoNLE4y3b62fo1RhHq4VLal5MqFKSPgEQJMXvVdjrZ4yczNN3J&#10;3WXbors3ZcpYNjwjTda76LbGx7/OWnyfXMY3+w0JPqN5NuKCrGgSffa7vntBiQ3PYdmDDavvbhPH&#10;14heelpBOidxz1tEbVrtuL9/qK8sXPXQ1DIeteuUrvfaTi+bW4ltz0PBi1u2GU/fh4kKfp9lSUCa&#10;4A46fA4UHt+SKcB6GrEv9h9JLO8hQ6kc85vXWpkZD4E+ajhdC0XA4C6gj0H5Pz5otPGcvQY9sI4D&#10;yZh64ooIRQsKAVKyemr2Cu0h268yC8+BErAiOI0YdJnwokuNo+O9ENL/MThSQDzw0Md3LlKwm4fm&#10;+cMc30O//r1AoC2xBGm2Q3Z1IYH9u58fFdD9UY12oTYfUJ6Sih8IloNyH6ZYfzITxwWJK8vxO/zr&#10;p9kTegxPShf+xWgisiLCNulZxXvidYV8tM0gqLXDZwh1YMsiR0jRY3B/VGiUpDM+v9/IDBv5EVXO&#10;S+LVWIuy/wAAf5xGI0f3MQZHj0eGPnM5BZmYujizc1y968opwFXlRsZ3VYaJ56/ygycD8pssMmD+&#10;5T5dTwTyMcv6UKPmJCvSUMRQdVu8A+u42fIE7UA+dCbTFbk/bUDDV3jChyywsnQA6VB1q9qABTZB&#10;I5XN1CMmpUiITEdrF3vqEuVR9/ESCtYZJenOPYfX997DNUs8ARNQZWtLRanbU1N5sDo5GUbvcg5+&#10;YqZ5ZIV8RszXul/PCin4kWqrL5moeTSsah4XDDJsadOAqq2gkIG0LvIzSuZupARrnyitDNrw8ein&#10;YyebP1PJgoRU4eXBtLdD5vvadkYoFXSgkUE8eVAwdMmuyry3szMe0D8muodLnAYNJTQGX+io45Pv&#10;nMVkD6qhAzvtuO2N9Xjh5kscy0XXrItPnUr7v1F6ZCBHa4LwABjZj3dQUDD/5n69GTXg7mWWa65a&#10;plXv8sGr4hnX+QqSl1I2pVIBbKv7HU77EiA5JqgPKtq62SxDc8MvuSkMfyQNaRS3OZP88POzq/74&#10;CDM4vN/A3PwKB3GI0e958n9H/QrH/QdXJSekTJdQ8dwN2nPXCv3FPtW6IAbN6KsiPnzMok6O6+D3&#10;n5yApyXfkjHkjDOBm0/QidbU3uxFflUgpybrD/frqk7QkC5gh2FvzRAP/vGX6VqjAwIafymUDaPJ&#10;Tcnx9RkAcZu/adySRV6rK0VU/pkz5KKSJwGDYaUciTHxM3K43YCby6q8oY0p7+yWIJseAoZnLWdW&#10;ad45kKw0zrW3SKNoX3nSruId/HXRY1CRFknm0pOiKKlfbwsZBCWoX7x4tBJ8Zszbbxj6c0lD+fLA&#10;Zkc+3EoD8LN7p2b8hFMgmleg1MvlvpL8JtJMHqFYMosMjt+L0/zflGwXEdpTwSADO0CAFFiMVhUX&#10;jbxwAk9H0jxq8k4NS49JD97p8r8YhALuoYknTQG1RpPVry5Y6r8R+yBMyXJ+6Z/FzKbD7VAmi4ze&#10;+/7H5gDgc7BlxfK/ts6T4wNCetBgZHBd4QTa1gPze1ubWe8oR0cNv4oOSp9najE18oFW+FWEAA8v&#10;6wImP0tcNMbHC9UDDwMuhLoscoXWR43hu229R7s4UeJS711yVZ2hRFLZ3AJSgSzJutM53DOvPv4p&#10;mX+pPAd+DoMOGuxovJmKOidAh+/MUnisxW4H7fE9Sao42s5i5cddbLP/KYdMbrdA+p94skjvMyJ9&#10;Z3H8xGAK92McxH2AO3fvaAlt32dAdiskBmPXn9wyW/ak1N1rFEF88HyABVJYrygQhxF/r2gLqLYH&#10;DLB51pVDvmQnZ99vby8+/za0tKlOTTlRTLXKLJyym0lxv2mmYtYnfmcWhjw4ahO4RipGlVVgxJe6&#10;sTDyWXLAcgirWngV1Zyfm+6B3DYarlHi2aAQ41KgC9PSakHIrofIeT17VPR6SPH0a4wdcjuNAw9B&#10;1ONZAO8kVIaicXpSh1h96jeD4vWyn7W7AS5ZIjF2eVRGbXhnWPK3Q60knxkQfoGvWhx9rJXp9r5+&#10;fPzeRxjZhc1JelfoMlrBznmt6WCjrOOq/3fcybF3CPZo3W0LADRgsfI7T1bGSj/ymqWrjFe5OAUS&#10;WhkV6XLV2Bd51gSIkQVclHDGiALS6mgE3Is+J8iyNN5LjdsmrFyx7wTwLri09i0A5Ov/LPnPkeQG&#10;OSnoXuYu2n3oB0uNBXfn71c/ITzuRwpIxd802UOM0Eb21r73y/yks6z64e7g+DyCB5ns5TIjgDSu&#10;xT6Su+CgkEwom7MB/AFGVNmjGxD/LSVoxyKQYFKSrPU4BHJhZfxLSSjI+hcsdJH/BNkdxapKpjxJ&#10;6KbdSUASBKEbo1aQ2yXJHvlKAcsueOEsYuEFGwT/a+WhX7IfunWfPeGmoVvmhWEvW720I41dwuiZ&#10;T1mfhvciR7foaDg/rTMah3NqnrncYX/wyPgJSPIW8Qc/aqZohWlfYIf02RjmI0kWu0/v3gvnjxoK&#10;KgVN1tVRTaPFZPGlvHn+I5PKYdhx5m3xW2Om4mkE4fSlQPaAB8IQM3j2zqtRTmC0kd3jhJBosCju&#10;txjA8MYsnloI6t43XgPy+sn4odFDF2Mnm0gC5uQjH6kwy8nxZWzewqkNfgXDDcWXO0kZoQPByizX&#10;qNz2HPZgivD7BIB3WkpWqDjdlVBM6mBJkYc5IY2aM+aqJYPmezIg37DYLOeC+Zc+AR8pr42mAuoI&#10;gofpaZAs4DudYk6ghMF8PaGFiIv/t0CTAh408/W17YfOkY2yAfivh0Y3E0NxK4G5FK7jiprvq/uT&#10;OzLDmhryp0qyv6RJK50XZEw6I4o0FdU9/4931vV9EAtakPwTVaGvgOlVst++9I8fv3XHx3cKjnLQ&#10;sWnTzyvOByRgZgKuf8Yum39doVBMv3DOvbqXK5Yqd94HtTxPieMcHmd7XHg7NFArjoyiApZc8c5U&#10;6QcD0/5w8QjF5NsDEaR+LCIXoqj3YjBP85mKYmeGOAT0Dg03v0WVo4VEW8HG29aO6dJukkjvsZbj&#10;tk38baOx21KwycfOe+Axzu8OL/t4eOoMciZMrLwUhmYL+GamwWZqpiDEDBx08Vck73y0OYwsjEV5&#10;onAomymUxqa+Hj4MJ9MdivsVGvMZxG2jz4g+BXid15vf0jn0ZKrW0v3wVVCLnujfINxVQGtlkgAp&#10;IOkjnx/MbjxXuMV5Y6X6qghxQ0avi603XoaVDLsndsglxSkqDlJgoy16uxaHb6jqXfdsC+0w4PoA&#10;cw4E5CYBZw2ACqtxw31xyQuolBcyzM4Fl4vk965acCxRHW5gIMxR/fCS/GAy8IjMUR2Nl4jYAM/R&#10;vW9AuAQ9YsJwp2VbFCyzvAjqyZCxjW23vOkhNbAuN8l4av0AAwytuy5SdZCH9EE08Sl0cO4XnJak&#10;aIme2y7h+2d4AgbBBoUXC/g7OoHvrsqr4DSztEH8z2F7MCWtinC/DeD1LPpR8y3CEMoacukg1eJa&#10;QpkTte4zE8OCx4UqwsoW+edWRO6ciP4/nSCAvEk5p+zfnQ48Ryak/bRBEk38ofUHnJ0Bey86A5bL&#10;MqlCDZLLgf128jw7BWSzWQJJczmF4oHh8VqxDWnOGcpBQhIwxaKRFvLhRYgBNHQxN17uQf4KEJZO&#10;ToCyF5xFzsXZ1z88Gh6mJEXtsv/OygzlmBql9La6o7OXCdocDey1X6hzmiv4i0gJRDRauSlIXNoC&#10;7ZQZt8BP5nwBigHIL2emCe4T+Eb7P1HbGqmZys/aiGUit9XXX/oHOa+zcbQntd5j+PUc5QOoon8j&#10;tolcp3jXcY0MSCoXi+r9iXk6mlrXdgqjnT56KF/BJ8FH8qTSZwUw64WuxPbThi9obzaiNUIMaGMr&#10;ItERuH3XhoRFW82kHkrxikIbhQD14Br4AAH7YFHetyCh0ETIY2hxsFJRjGpK8A1d5UG0cIgNMfxR&#10;M1WiiuXEP35qT0osZBvWJwoDgYHHUQO4wHCXt4cEndOGS0FX9GXjV0yp541Z71uwaQmDPfQxo9Lp&#10;b8dLh+1LA+DvS5TcYr45CjhwJOoA6oK3zvrQ5s85uGwq+jiM3eySFkb07qR7SCd2rezH6Zd6a/NP&#10;B3d67TXE+ajm+BZLVvQKq54cLwDtJCrxMHXRnK+ntPuZZtN+9UbFBHDzpBMaAFYSCVKKupjntdti&#10;lYvywS19C9BLU8tff5n5srmSn911CgJkkwfLCclyYvcNEbMgQIdqx5yd3a2N8MYhRkVe1luPVzi0&#10;p2eszl4x2QLewVTV7/20tIz9FHMx6vRZZ1sYKIpCHqh5xbIJmwfu52KynV7HVbXMcWGDFhIN0+xa&#10;dY3x8yah7aF2rfL6gr2hVReFQ7tfC6lxc1bEzuuhN7Wp59tkGFXD6TCjt3x7lrNW62aCaaMDqbND&#10;K5xGe9DYw60feYXu9KA84maPa3WbNNJhef8/G4wS8zkcHn+ddbW0rkzlhQJCb4DnHA8Fa/OyIb8L&#10;ODzX7+qcZz8Huf14ULpGguZ90WFGapnfH+fsIUOLGRtxi9fR3IoKnIERr8u0SN2mF2NOKZP02NaC&#10;a2R1nPYbXwuIwjVWpQL/nnbNVOBjJT81X/m8kBf4pk2zxd8urgjBSEq+cCt+coUb9krh2ly197lt&#10;Rgt4dtg/4OieVVsr+/oQ8JyemrOsoEqNnHcBfOtOVXRcbKwT8MF0CpAmlPHZVyAk8w2Rs/j1F3k0&#10;nShq8Yrj7VjBH3WpKHArH1fNrbOu7DevxDMjLH+AASsKkEHv2sJPmqm475gFVzBOCNjLUobioALg&#10;N0cD/rThYdlQnriC3y/5no7Il5Xpvtl0SWXDP2wYaN2HOCywsiF0lb7k+p+rHwheY8MUltSg1r3U&#10;2sv83jQ1FoACNwrI7ogBJCbOuMKby4NFub3/nu3KXmNgC49RWtuUjDAM712niXf0zPrJaewZCQat&#10;LT9YgMNBJ5vQcdpB4Hp6nbE9HziP7uWwrJKGn/aARgqoqNXwhr6L9nHpDXb8qCGAxySqCpO+sRSD&#10;/DnG3DciZg1jPjso1z8/zI/LzC5dHJ8V6+A0KO4WDfxDuzJZ67F3ZtqpqLYdrUrB1xaiuFbSikfY&#10;VU95Sagp7P6U9CEq9WbJ//SuzQPhOr4RAV5XSji+dgEPss69XXm/7WU/GzAqXvP7s1zbA/CtIzeI&#10;BeZHWmYAnfiARszj2kF0Qw2Au9LrT8UpNenH+mwdkUkFu6ZZUclydv0hfZLT4jNZ/htiR9Kypcfk&#10;UexGXO8HmOpWjyxhiLaUoggkdfphf8x1mR9vJfvZ6MosJNwWfjfzZf/kGHdSYGhLaNxlwCrWZP0s&#10;rJ523ALOJDcFoshyceDBBO6KD7vlcivIg5aWwX/62N0oYAAS6O2U5wHxLxnUfTE6BZzXhIvt3TtR&#10;d3T4oykfP7G2bKYy3R942RJ7wZnaDnMSBsxFW6C2WzG57XFVMboOvbYnJr3AfBZK3geroa9jo/we&#10;KicUf2LRDvIFbL1JKnLUqAtsZ0Adn3QDNw0IXehyPE3Y1LTOHpccxCfyWdl8BE5/LDkBsOVC3ChQ&#10;BmZCY0jYm3MCOO2qPlnfxGEy4SENdp4fyO6fBXY8umWG9sDNT2sJw4N8xx9i9OVd6cIsv/5FurBf&#10;nTD8uPTz8/xbz1CcwzX4yTdZiPvEbCcvw0Q2ZGVdN85TQgDAPIUOexavDEsgKvGo5I8NDQ0prYSZ&#10;mxHsd9ef+e9xFea7FlzglzxkQB8LVf68iJR0eG8dHTRR+/Wq6EDlhm82Y3LZ8I0QdNPO2SLcO/Y8&#10;7OD+/etI8nJ8E4cpsONWULntZd4cCzAAnVJAXgJYq3jVaQ7oHsVYS51EWZulXBLvOUChs0lURicr&#10;VGXbsxwojQf5QhjsWCgOg4xZkA3HWaxVzXpL4Tkb8qps/bUR+Jl7LKHA1Hjm9Pb2XuOHVohFRYkx&#10;9d1F++3V6AWvQ+AIfzXER6JVmfXuugYYaRczteE42LjxayFc0MmRjsKfXub287AsCcHv3d13CAhO&#10;H60r00tvSFcilvPpzMYO1srfQVsLJo3bQVf7gnh5IIPAxAHOz3E1tBxrNb9JTHaX8EETXV+AOUva&#10;S7Y8Ydqrvr+ZUTsAAyxz+OVTSMUpG0qEh4klz3N1ZAvggifR8wH2YQd869wnexEN2wOwxbq/Hu1v&#10;NNOvmeo9ZiY9ehMvS9im+M/j0M9v0tMsUT9YBG1GMafPzOtFJUswqXm1u/mMIy98icqho9I9RczB&#10;a+li1lYGQunKbzG/mMncZ5TF3v5YkTMq0xOUl9gQzNRL2UdrdrPiGRHfJeaJsxHcruNnzQ6HynGB&#10;B6mZjXIeRRHipwC0y3Y8CacoR5TX73iNK5nM46yloYq7IU+OJpyUnJever0VMAbvwAl4A35W3qUY&#10;Z47y6GRZJCWb+WEcDLaPHvs0HV7dSfocPBhpSjf5KCxTVW7plI6ek8D9+D+TC4BBFL10BlP4mdqv&#10;WyCMwl911Vf/8YKNpoXuFsPmv4CT//EJSNYRz5nP7Q+sCjq122rgOQDTuP3ykZE8gGBzfGguOEgA&#10;FKNIFBn2r0HMxoOcYb5g+olkieLYghG2O5n5TcBhw4wJejOURFFt4e9ZKzHrvRYVXJ0VXAtlwFrJ&#10;AULbSA2Pw8Z1dtFl2UUdhB5gcQNiY9wTrqfyKnOD1axN/5auPNKZxQQtrcDvHTh1Iooy0ZUP0wlo&#10;kqNiHLX4vc8/q+V1R3ozRGD1Zsl30iPu6OroHS2WFbJd966/xfuWOuzZt+VsrPGq9fMlGKQkOzC7&#10;9sKRXjD1Gk777YHiBiCI4zHc2+GkcbGoyu3Vkfmx9CVgyrPd42obc9B8F5cbqt3cKaBfCi5Rw0xF&#10;AbbNZxg9B7630p5eISUXeJWhrXzDN3xsUQwY6lprxgmSX2C55pn4rg8UL4CMMJ3AxBb9Ii7DJ9wf&#10;+rghk/eHUagaNabVm9rTKkyODc1nVcUHrrVfhPWouSgIngpEY7N/cH6/5/nfuRf6xBj0IPuoezNf&#10;+IyVP3i1dAy6jUfv3ENfWfO+Mv2HntnZrZGUhImw+3FkXLv8IUr73pIlj/RDpYwTUHKL2F9EcFGh&#10;VXnGKaPSXes6A6rFGN3latY//Bt1+fETOsh6hkePWC9u4+0ysC5/UnNXXnrDF3t7xV2G6eiQ48X0&#10;DVwAMSZVo0+Xmc1OqGMu1HDNMowLNabfvGSgJy+55uDKrtiwmyXi4AjnTp8dd9AQqWNqerPULp/p&#10;3kIjwKh0LKhqH8Lp1QhgbuHwYMvsG1EAQ9GQXxK1rHiy33vL+8xLdEmf94iRXZj3h8O+/3jTeUiR&#10;xh1toc1ngR5YE+Buf2sT/+LxrEjUfTdYZS0JvwqnLqb1lJjdacoGIHNLbQTCoQ32pvMf1juWd8oW&#10;BsPtlQi/h0dcEhP+Xk9nN2XbHAu/fBEHJIpS0xbC5hbrRsGjjkeeOZuyp2wTQJckG8gDat9l0Rt/&#10;AUjgX+Z0Dm67BPtVICAeGYV6eOzCKV5+rG6Y795C2Jl3cgzj1s755ks81qyBgr+yyJm6yQNfivl3&#10;9xmQI+Tl36GTA4GQxtbIMoVNMENelbwF7MiftccYXkYrXVcKzzFnW9a0Y9Ddy+SXd0366oBN7Iad&#10;CKQmQ2K/rmBRc7OiWrPp7/6uk4GM4hoJm8nTp19lrlEsbXLKtThX1jUuDWi4pw9+NSFq47rqjuOB&#10;y6J95/aQG7VPkD/UpaUrbjpHlSpVxiOPNy4yRBencg8iYfWG1CWIpiccSZ9znzIDRxjH3xvu12yV&#10;bqreLVtjXjy2tyYiVxNqtzVsaN75Sf+jdo1YQ5ewW2vzE3j2KrG9T/DtmZXQiyprc9+UqbgeFnOS&#10;TgWmtsphXOcSeOWiEWxn3BCrkgRSze5bfpLevRU0AHj7BAlMsZSMELnK+m6sjY1ZvZPXzuKXNbKf&#10;LZdn/MHPFMiETSBe/fTDhFv+o6CKRBnfa3GRTz7fNrRffd/FZ0wpr7U/0xeD91EurLky3ohHK9AK&#10;iyBLnjTLCqgYjyF2p7ztZTvjuN8O5ZtqjF+fDefBddolhxsm3TJ13P4qsRkeotLHSnT3MuftnhKC&#10;cSzsH80yBsWpMsoPSc/8opSE4a3qqb3CdJ8sOy5PG/m0xhqtldI6Pr5k9706yoN64UvPFZaidzjX&#10;tczW41u7bb6sIlX9V3lIfL2fZ+ToezzcZQTEgvidExsV1xLLdmprQ+3uX/aqubNtUsK98ZoLAvIo&#10;3iy09UUa9tH3hmeK9PfUaqr9T42lRitMNDjnU1y/XkCHUQwaL4HEPwOABlWaNiZW2gLY9tvdM6ib&#10;sn8mG3yjfFeErhKA371zU3awI91lgg5P90Jbe/NNaZveg910dJ0XuFo9vQqpRaq17aMDmXS08Pk6&#10;iU/XauTsO8K/G0zwHzL8N8FZFX8AfNZRIJ3gGukG/kujqxSw6889gSIExkzrvSRZLQXKmgPND3bA&#10;sLME+pe/YwBzD5h2BjgfIhLqP5Pbvr0+vsSRfjeLDEag85igA+ZOTHUIsHIqBX0Y1dQ+Gk/T+vXB&#10;w3k7eoZfU5pu+0eUQB0Oro+x8s8UCZxXoJkMTAGBTqrP/VqoK+RU3g4vnjf3l67t1V4FqOd1tAKx&#10;/Gd6MGDKMfieaT4X+dp0QuYecbOS3A0+sWHNo1v3vdNVd7SA+/s7zhpJBhbyEt6TM1ltp7x26K6f&#10;I5+hqWci1I2aqf0GwLTzPrxG3KOXfacE8hNARyTNtM+l8hsEhMhri0iBR++nlekiqP7D8iJCmujT&#10;YjDNgksaErwvu2MZdomILqd+/eRaQolCd4hpC295ggPd0cEuY2KRaNJQhwTuRncjVDBcwVKVulYl&#10;v2RG6epoLGCVqt6fI+nJcKgIwX2w8yL/dqmFb5b6hTnb9ShpcikYM5lnZ55hOn5syU9iZrAWoO/1&#10;ahcqSvS4lKYSKATPrlqW7/v1dirxOXklP703bsQnF2V79k9veYlL3D5Y2j/53dxTosH2yT5q7VLO&#10;+uDifrWLxE73uazq4TDKelkfAvE8sN7cfEXvx77zxH7GmTIwnStLZPNX2drLyID8Z9UxlZ6bHYrH&#10;/WuHpFtJvEwD8XaO7oqAd02dSH3+d81uAD3b+0+9PR5MXlz9OKWvVsTlV2UiW6V7vy9q+vRIl/AW&#10;npltdE65HaqQvF+6e0jN9nvNkrfFn4VENPnyLEqDG/FyT1bkVSkqdinJ+c//Esq9NttTlG0eVYKK&#10;LIRxM6e7Gfd8vj21ky0TzRt0J9PB4A8FgHg9giJGMtZpPwILeeIuHufzl/eEJHt+lhXwXGZO/+ZV&#10;Cni6bfgarR/gUOOR5MTPigUw58vFqT5QhNkX3refWrfXwaCkDN1kmqGcPCZnplVBVf8MZpaIr24B&#10;d6WUoWLk+Uyr5IJbzHLaNzFuB6e5TuUl9XueILkDB4knfzY8zc05vWf18fuFhVr9BUhUIcBDhwxB&#10;SL4R14s/3alD4xbdyqBHYDkuncBygeNpWMqOmZsFBxV3sDvImLDNovbZ5bPmC03lH6V2+1fYNdKT&#10;1j8OLS/EbqcY6h/ytY0ovyXLdPAmakhwMiYGGNWh0qxFqaslVOT7SHJc/1jERVjAUzguHJEzHR7q&#10;lEuX85Bnd638TJwvetZznQWGN/eZDctJeK90C3mVEaNnqikOYKcM+nm88OyUfWqi5ngLIPUWu9MF&#10;0q4u/A3RM3xyaUZmy61Hx/78Pq88iU/VRoyqul5T+nZKebRzegQkn8uH0SFv6toYtewdnvc3U3uK&#10;mMbPQKSygegCJ0VHl/NB0443SpxpfyeA4tX609cXBGI29TlVfmbcfmER/Y1zYIxZKUXo2IVA6a74&#10;2Ac70009wLu271LPFzEl5FUabCqJ7t+gPnm74eJvezZEjCGn8ZeHFDW3+okN1MNNWrj+4xt18UBC&#10;nCoDDeHB7CFjcYccbTLagJHE3B7VK2fFBmGaDtL8aApfBHe529ln61THeNvs2B4yOccwmaxlPWMX&#10;wZXbGW4eWUf9D53ojx/e6r3xy682H+CPatUX9Q6+CpI8VbK0Wt63oTv/aRTfvP2rLIucDrg166LC&#10;wr4PikhDOM6Q/KagB66OwF09Q9n4FXBi+Uku5jFZNxxXVdDHuadzN3RgLf7d6Urzxx+Qk1B/G2Pj&#10;9IU/5Cw6kHn+ix4+Iush/g1pj2JMDq0gerVhmQPs1LRyd1YvFhBtYsFxFwFJKhe3R+43oJt4/fsV&#10;T+N8ilcaVxreBv4iBcyrv/9mAZdbMBUOKDR+kZ06AlqJ8+8Aq9Zq8Xc8uukn2I8B3gYYl5TnNrQs&#10;l2LkSH+Yds6jk0kmubgSy0gfhpgY9RRRpWix7AqqPJaC7Crf05Cj3pBz9OcTGc4TH1iWzXM5N6by&#10;3mL2XxZsy77ov3czgrzlb1Yaat6AVhhts/uuBVJy/L4HLKolvYqFLFrFg9rPEbgE9OYS2YV9QROb&#10;sklt1RDQ/zWXl5moaLJyPO3gyM/6L6bOO57qv///iOwRZWT7GMkKOeHYkh1RjpFNp+y9SdapkBkd&#10;Wx2V7D2Pmb237HlwOI51yLF+b5/rul2/71/+wpv3ub1ez/F43B/ihJn0i9mBvDRy9m6bexTRQgig&#10;JH2njxCO5gYVUuUG0GmjAzUhv9XQnsF0uRldBIRIAHGedrxw+0A1AT9H2bD2l8r4b5ibAK1by31M&#10;rEcCGLxziDLh7p/gGiM3JIbTiA+2ds3daBAWpPQfAqc71/hMka9jTqkbZ90vSbZ2dlTIbMMFZHhr&#10;fcVhWP1PN8pZbMkcb2zpsS73U/wl8BovMntkSHNxeEbWIKwR/uVHLJc0yUxTh6iRsV4IdpDL6U/W&#10;dqs8j4hp5YNsJEywIrTLegDxIy8PXglynvky5LdpOztNGR1Mt4MY4+Q+fmCLJ3eV5gZwfRv4U9GT&#10;6JDGhrtkfzrkZyPBg4lL4EqzCLo3QcfVrj639xuvYzUshjVS/jc+0AjGrrV8BD5daI5kVkEdUWmN&#10;ewZpuzlzrYkhv4fCxBga5/iIMh//2KK0tYBRAqODlZyXQgDTKvDLV8g1bSoOkN2sP6EAOdH24v79&#10;KQn4hXAPZNtvMSAXF944w/SK/5uPwozXvxEehlr6sFnaETvwA8pHit3KdQr5rsMIxGXmgL2ZuTfy&#10;BogbwoUoZL6AXYqGrIuSz3nE2/kMy5jCkhieLKWE5xk7Dwjgrh4BCEeijvQNzuRtTuCBqQH0vrwf&#10;7joWJY8YiXX2L27X4qJ7YK10HX+jileeNGkbpFjjXIwcthUl5O6Bvn/hQ0j/VmG0LwjIdvpOtVBH&#10;9lsyW+TWhyVhjbu/MyDvWVzkB4E5h0w60Uryg4cp+o8LfR8uDMX7rzEcZkp+LFQ6Vw5VaVJZqeO9&#10;m++6mi15wkNMbtEZwV7Wds425JeVh5OtphSl66Yml/1njnLd+HdNWzHR6F7LD6qpDqgKj8k7/VdM&#10;JFtyYiq9dMHcEpVUC7PJZbCLrxCFip+rAHMxbnhBgzRhH5UkqHg7f5F5WJLyvvDkHwXW1qi/TuT+&#10;s0+H38kXTmddWUWCtGUXlqpLlBpzEY1hh4xb0zI28vgi5NinOlFUVKX7AdcZdx0G6nNkbL1Pk86d&#10;CSIfoWUZhGp/NasDPBq6srzyNrOiYMNGIuWnsiCNaVFGBNm7cOS+cC3jb1GOaXb5HcYlyeWMRhvf&#10;e6XS76c9ptlVgo8o/RaTBr8SRdMJ37TaPmqgxjR94MVhpMq41M0qKNl1r9UVcsBdygy4syc0ZNNz&#10;YCW48WvK3gu9YH4bxs3Pn9IxTwEYHxmrFHCTPjOMXIQ/0BjFdQzGY/22BYj4N0jR2loN/3JovG2A&#10;RhYQHqw6AzE0m8mpZPxjOoNIfMmvfCneOuCwWlCu83tDz5l5yZy+bk/J2nnWczyxWdtY//S+wX7O&#10;HGlJauhMFfdbLkl6Atya4qxMh8aFah6F3sXdiQpggCrxZl2NKm7QTx4HXyOd/f2KwbD5HvTJaKfJ&#10;NdWcWN5mapM+HaothSF0LbFabHp2v3KAzvDtU0P25G2gfwrQd9HV/ew0KQPy0bN0sUV/s7SoHblA&#10;HVCIi+O4ca6y+hKzWQhpcWt9yL4dcEs76AVLKlL+EV97bqdzYWXJngE7A1bH6mimI2TfTvn07XII&#10;kEQWGe+opRf8O8BYFbGsHLs0repHPsq9/uEGTZmjvD33xR+S7mZCjio/HtVewO/jzR9byvMeJww7&#10;wgH7pizskrtL+4XS938mwVm1c78HoqTX401Hufb8RYOYRtnoWbDBB4VJWoUIBRtk2D7jRqg72SsF&#10;BofOwfSdNlLc8oiOBo8224FOmXLqby30mOvsolVC6Nnb0/XU9eyr8x+a7UmLH6lZifK7cTOlXAk2&#10;8iXcgtzH2QHo/FLSCtzaK/fIIeF7SskSPsbmSncloaXOpIlw8ztyvhoeWbRbPl0EzhFDdE07NFXE&#10;JXzPAdx5AWVLoIZhD60a+pCKGzZCCX5Kpq6qE/De3vXMivA9VJel220wogWcIbv3S/2e6+qgJ0EV&#10;hCtbE+reZ1bCB9QE0iYXJjbzuxRLj0xyvs3fcMSGmt8c1yVjVTAb8ovwpWBdiQoJU2jvzIFJ7lHI&#10;CszPsPp82FCMJjkC96sW1cid9AVFyvqlCL9ydxOd6rD0uTk9L3Ac+ma2esfllpDPfmgIRRlUemlE&#10;T34cVuzE+l3PmrC1oYJodpWFQQUWqXrdvfkfg8dVZa0Hpwfo/Qk8JIDR638in6e/4KkMdHTu98qL&#10;4xQPAVYj0MwfdffyK5X8fmVrdi+J7+YFRhyXznU+2GJRftk3khhyypHojrNI9J8P+bCMv+DFrDRr&#10;L9jWaPZAvnkbXIBVXRr4Z91bmxCIPeU6qp86QcbBUAMjse9NqIm/pOvfvXQuPPCrdLlxGMDyV44p&#10;GJHMlTYQ+34JrLpaAHmF0qzU4ydrKhYZ1yOhA+rc5DRxHIvnCB+Cg+GFxeYKgKdnzaVh+OFfAPBL&#10;gUrWol/nqqgF5c+dI7+38njxabbr4Mge8Dd8/9H06HsT+kvTHAAmjVpkWdQj+hXXP7WrSwGkdGm7&#10;H0MM/h7cUP465l0EJswen6qDW6Tvj9N2jANZuEjLrqREmbvXMaEzfg/OP12DUtuxOWDUa8CQ3Rzh&#10;o3Ezf2jQTEMAsuP3XqDb84C7rwiIvEEuKKcxjqsphjcezzgutwsiQ8fLpwasCxB/wi1kdsYS+yyU&#10;npRvxgibVffHZ4Hi6BTeU18sk3CL7qgQWXRfz1LpjhLxPqREy48L3TL9imfxBEPtDTfeuY/Rh1vQ&#10;gd43Rv2OutX2bVHIrzNpd579nQhD36yZolXjcWJN/CbIQmFvt/eA4kIxOKJGtIUtTk4o5k6C/WsB&#10;0ENK2TLefCa6hqCpahI5JHJoRMG24XXbWRREmiBFluzG2LSkzvPrZggUbkt1CM2K3I5/vlKmumLI&#10;QZR93Bt2U7b6DRm+GhGy9q5kRCN4O8G1IxGVMl4D+v31xrKj9I1WIqJ0NRHGWJPnlQgFsFchIFtq&#10;B+U+WhAv3AjhBbbycJQcxSxqUGaDrSJH6S8feqNhribWcaiYXSOY8RuZXscK11TnLpdGEOPlzilb&#10;yvjJ7kPlf+PFvP5q/J4R9dlEQhm7p3VbDqFTxFjN6Up5y5YwkpuBRvcueN6kjP+4qPj5ZohgL8yc&#10;sb8sSVDOExCAfAKqAqoVgLhuW5MeDsgdFK+5aqql8j00KKOPnejghaBQOzRl8KszBobwpkZSFwX9&#10;lONA48mhNJ4tdr3kGICECKDi6dvNodqm6ba82NgzxNp2mazJFUYvbfwkarFsphJIpkBBO9DXZP8A&#10;RNOj809Tdshl35gQVfgLP/QPAHpIplA064du9kslFr1ssFvIuZ5uvjzy7eE8iihkufSI19ciNFgE&#10;cJrfVmrbsXLne+1R+kr9f9l/FVpZ3I9a9H8xtqjFzGJroWdiwEmOFv+pUQ0KVC344wUw8bo6vZwq&#10;LjRlo7aZMwgkTNlFTByy8+CWQJeWlIgHKhDnvY4FNL1K3/adN2PwWLGnZ8+JVqvMC4J5b7wjv0DU&#10;PtCjsByGooBb4HYIVEX/LQeY/5zGx0meMNwflR3yF6C+DtK0sdyPGG7pm+H7ncHP2dYrVAApAXFM&#10;9FPuUcC4Ym/L+e5rRRrb3gqTyUvVgHUjXBqPivZcCCEtvntcsJ/H9ANky2J/dUNmA9/f5wUEKn4g&#10;PzzP8SWX3C2UfFDntwUzMR/V+kfjNG27jzXAZHqNKzLnEgZckdxW3Jr7IShZnhIZgx2sv3zwrUBk&#10;wlB6JJtcBeYilyk1h9RnxoO92BFHcdJrQ23P+rF9CGDr7nxcOoELPKY4UWLx6lwh++2K2NslS4je&#10;qMQ1wRDrFsj92SK3FEJiJ8Ne4MCukLb2ra8lTpfGjRvqmnhtfL6OR/MCENGsx8Cw7I/mcpWkNhp4&#10;PCGgGPMR0FVts/nEhxvJvSOWH9fE3Vb0I2Qtt9+n9ee/8RsNxNL/hMkSwIQDz0gizAmDYCTZryP8&#10;rpMLTBh/NdJromfNpeS+GUeA2sP4KNkm07MlqTbTe1YPW7kNFimiw3e8lGsyRFq+Eq83kt4WUP3f&#10;VOqJXTv2gX7YgNl9gGQ295/kHP4UozgCJLAR6tS2BM9L6JaM+L8Wt7CqYWOLqflYE6IiPTFedZS5&#10;W3559iFx4UCjZzjVf4NISW7TLREx7xG/hhwHlNTAw78OfMQgw88AOqe5UTmh6P9Zyjsq6FFWAVDv&#10;GGThpap+demmx4jG+hbPiAJF8IH4cZHsAj1F85hdFj54FmYjaxsnfImRA6K0HfGR3ouxqfbhnEkE&#10;U7PrO+xMByuPlbb7OQ9/FZ4u5QEJhBuWgV+efy5MEHH4Vl3yqo1TD4DDBr/nkYvZ2+tY7R43rNHt&#10;+nObovkbKFsqN7v/7sjUdPDXL3mgCF0XU9ZgazsIw5HGYqwoeYdtO3a6KVPO9tCRAuBam7GzV5pt&#10;fGEDA88gZuJwmGdiqemCTXnVL7UqRnlJzvVNdxgFZxAOHhbAMfnWGzs43rc39I8se4H3ICPqZrrO&#10;wAOos9+rjf4bg4fMvE08jvoIGUxtY8ICU+3vPDjvBUh+dWOZ07cRvrVk4PRoHjTm2C2oygCYx1LA&#10;0d8QCyQI0XukNvdQNK9GizWkGXs8PCBYt+u7/mjZRp76qLY1znCQRas3Q8jaHwcIA9uJPUQF18rn&#10;1wiFXHs6RuO/Oq9zNKwvh8LoL2inWGPHYUJWWdarVwwuvUKgo5TYd3EwBe9yhi6hfrPCUv0Wl5uN&#10;q0gwcfxyO4x1KICV5t7dfD0yoTVAdieZLYi9E0K5cn06l1m3R7H7xJbmdPvKvPzie5/1Zn8ivr/M&#10;HOpQ+s87jzIOEEfB/2mRZPUjevh/5ud/TuulgJcwFD3nxuUHovagOF+LxMq4o3UF5f6/Syw9FwFe&#10;wCy+LICYDIZZSlAWAG65/C0g3qkTSu+H4ejZWTTf1wjbtEab4gc2ufIX0a8ZXGzVRx88nfNPQ8z7&#10;fFlDeqQmB0k9kYi7iv1g5vC+4TGBYI6YogyEM0sW0dSU8WcPrOPLFcycsz9oDb4r9omq2uikytss&#10;r9Kvjrv6Wt1qg3adr9f9VfArlgMQGjABMplbBat3VdwfsuRf2XcDEPqkXVFOcMyUS7qt/Txg5PhD&#10;gBEzZfu19WGKtRan3wNBFrNkaQGWCAPDclMHuQsAi7rgMu1RmIX3sy7bBOKRMbRfSifzgMiDuqhx&#10;y9y3i9SzDl+7mc+i7GICDUEl2sgtTjHYJp25zaHf8UGYrWpBAiR2wPWl2B+sAveWq/fnfkLZS/73&#10;MSG0mpNL6nleWy97MGNao6Yc3PCdym+KmgQsgMy2wXNyCM8rJY/b0tPYSANIlK2XAKXQu8oBK9v1&#10;pItMrMmJtMbz0aiQEEvztl3Z8WfNTDFHRZNGHiDANl36nOZQ8joqVg+q4vgA0l6sa1lkxQE0E4Kb&#10;+UAo/Ih55IxgfeWFTzkQ2rbSV8yzcx7qx/+Seq2Ium78eXlBPD6mA8bmAUSxsFGtsLFCn7VnvbCm&#10;DXKOGYem8nE7EnAXOU3fDQxRfWjAqU7TUNsiyoyKoOuIP0UoGx2elcXjU/pf/aDJ/jAw5MLFmK4Z&#10;/gXWXTO0DqwzH61L/4VLn/lVAgwR+E263Qg7lWlznbrryLv+F/5PdwjKrdt2aFJfI5qACZwA48p8&#10;xTerllBC1J+KUqsSWLxcTH6lulfrV223hecsCpXpwwbdgC4HqjCr9vma7B1ALtbRJhvwCvZpIt83&#10;9dn/L0yV0LOGf7iJMRQvtYBmK/xHSDX3TW728s7mzAdcdw69DtIcEAr4Vb62Am2aKX9giNu+Zaa6&#10;pfYrjoCbUoGlsh2EyVRWwpU9PHM0ab6nPXomL8xyI0ALlaPO8Ns28dgI0nNmE5Gsw1mShFtEa/cO&#10;eYc1mdlIe9csafd6q5NqXlCeUDQhNvtq4OdY4aOzN6ZDGajA7b55v546A8u7H9gHl5vwEnAyiSM+&#10;PnPL6d4mGpekuWqRadA/7Vg/b8ub+f/dGxjFMV7by8X0rpzbsHJ++YgqBVnyx3Nbie+gwV2GCLvj&#10;qcSTrTP6UOnnYK9Z6E4387ThKOlRvPeMInC/5FoZZ4OPAqjLmg/J5gKmAaAtyUMyvlTnzhsa0lVV&#10;XPlXWXZsJ9r/hYiSjmHZ7gPc5/bZE8I2RDrTewAH/CBBbXOR0CCeBxFyjFA2sKg3qnYytm/bc3qZ&#10;lC0NhCyXSwnlVcvW/szUUgHvoROYpFwXOdjaJ1A1TslOGNiYQNMqW/SqWieCMFEKZz52hfq0LfDG&#10;IRsePuHC8LizhSOx2Kc5ZIvNJAD7WXlUdEScMYONF2NEG/yMguunyL+iu9YC2m5065CGlaWurcUS&#10;c9xq2Kerd8j0nq/HG72T9feVG4y6FvbA1hcwfARA28UQadO3SALTuJKbmh5k+up1tUqcQcaSJkGK&#10;iEvSGVJsSrKCtLl3wnwQreDZ0w3oFPp85x5gmU1fmzF+UAqgaH2oyoj2rZEUSH+5ir1PdOpId+6j&#10;/gNZZXRcckxSSGaj+7YGe40LWQJ+A+uyOwGAFEvjE9xXroBfePL6qiVMHyCSMl4A/+/8xQbbAzw7&#10;iY+qTjAxWC1u+j4vL9gl8VZIF5Olz52yDU43DWFSLKjqoVS+np/gLul0aRT1B9x30gwhwmXdRv9B&#10;Na6BLP93htTWDhrRco+/zPsmV+CUEKpts/WYttA7qECEpffEC2C+bMsvjtGE5dSQDtM7dHI09oeV&#10;xYrQJjhHuukhCFldyBLnAlER1F3tJ6Q0bK97uTK4rfpqlfx4fO61KvthRwJvktJQGu3QwJ5mykYC&#10;m92hfa7zuDtN0O0chZXjQ1dGGmZ1E+mlYWezKBLisxjjiNLc0iYgCTqp07qZDPZ0VpKEjMWOiUMJ&#10;yI9rX/Uo/183qIT2fE+SRB/jOQYkmuR9HY1YhD9aN1+9yLoc6SNf4SvaYBG0YI4Pq1vs7bcOZrP3&#10;oZGE4UBZRVKfzewO8Txq7h6lxfr3QfxXvDvfGW+qGHESAlAJ4BV7oYBbZB4k2AuH25kfJfBJCvTU&#10;n78kjwk2Hz3ikwg+nyW3TZlEPliVFOz5wr8FwfK9gWC5t6awBdPQDff2Jont0eaeuUCxZIPguvTg&#10;A0tAOdCUvBWtVN+UvPvw6KyiMgtwPKpq/Yj7XPeITazi0986RDZeSFORTxzBfqJNznbiKAgkX3Kf&#10;UyTdgPxlryAyN4O+r62ktXzgtiVs0T96abWQzK0cpufNwDwyZSJqQfzk+PMfAN40mI4vvhz0HPTY&#10;J1KJIAkH8LF2y5BviePZb8yullhUN5kGzwb/lQiHUotkSv25HolQdIT+S49jeALIiGzbar7os/lm&#10;ilS4zOmNmnGKbBV90iJQ1zaNVuW9qFa1V0UxlT8I/tW/NiN3XFuhwXrynfgIWx8mZ3JgIAD3x1ig&#10;TuamboFfWVT8KNRnLwzBysCrUmeWrG+B6iT1wVmn1778YiH7i7++vJiWV4k+7wH3aM7b6QZ4f4MX&#10;Z/5MqVb1+K8s1Ws4OIeEn1cnfQgp9rYFwd6adZjjTIRKesTtwRF3n9eumpw4g7YvUjssJnunboIi&#10;pjwsgO76zT/ZvinRTIRV+4VlrpvSDdxe6k05QGwoaTrA0H6v5tTpMyBUUjgKNeKp6EJ+rrxM3edW&#10;PesZbeMr35stAyzGBQ4VFzYE1RgtWp5Yx4xhvck7Iol8GNF4+BXNH0LK8Q9KzkGTWQN2uByFxMUz&#10;GvipGKA0/N0/L+N39tRESmejCDAwbwlIXl7KimfgHeH+3WK8JX32Bqp/2TNtx96OpYLbsZuLafWm&#10;JueYrleftsuzM9+x1KQMJIQpzFzxH8LzLSByk0aTjVeFI9Fb4eyAobQ6CR74MEnN9+U9Vn4a0OCt&#10;N6Tg3g5yGqPsYHR23s72Mwns1wv7SYW0rAgQ3Cd+ssizebSkMwoFvVZTFUeZpzeZ4vQAKrZq9qOT&#10;nsFn/7GFrhq5FHgiHi8uMlck7vf/THV33M0j3fQ80yh/iq/41w4e6ngDCPNOUcOIPQS84JfK2Xye&#10;76r+sUhYR5qSzAZIoF8AejZDTBgg1nIVr7f71GmpeP5JTBFkLap11dHaohgBnDBx4cSk5J7xjsLV&#10;H9Xls7YiClsN2WwysM9IPb07nTvdUW8Qy04MgnTba+7Gom/rHg3KLS0mLFtM16nXU6vZRg6D2B4H&#10;AnKlXgCgDG2bKa2YolglJ+05MMfSEB91WTciZtXsIxSifbXkZupEG9e5W4roFDkTMwLXstwUQuk2&#10;2JM9mXeKCQIviQ+N8Io0Nesm7qFF8yYukdAebzeaCAjXnmbc3HrL8tTvqa6+rD3V8SGssbUwBmDp&#10;yJSmZdJf74i9dudkgoxIbbKDU0VbPfXpFjL3jjfcXqNRVIQzbPU61f+nSA3UeiiWnPOr/skv8ubD&#10;Uw1N1os0u1gAYqrjhlALDTAS6U1sO63gxXyDZNr7KFHhbj5B8vRJhM3ax5yMVW8OX9mI9v1iZ3cT&#10;zlF1ywts/VjMTvzyNOF93lMrVS83JNBJ5drmSSKouDLpqAFpNu40NzoELDfFTpckavHZfmvMLjgk&#10;CxEXbCih8GoqvMGJWbw6c67luSCAgS7fbdCX2EUqlddbJHKJfq4cBOxBh+wIYds0O8uQWkT2MaRH&#10;9q1vj2wJ97kQMcSCzO9B5vEjuGdPrgFoA9zTur0/UJwoVZpqR/2aeOTgDstFvRBHQvmdOgPWUUn8&#10;q/KOlj6lJw3l9TDmzjOpzPZ/7hRDWW8GvH/GJAMYKwMgWsfJJ7zB/emDHjg6VWRlqgyeXgt52PxX&#10;f1S9eVkYQis+3hcM/YQV41PT5sM27Gtihj56SiJeK6cRK3zMfQp8y/Swh3PctMDs4cg/lI+mQbMk&#10;8DUuoy7+2131PPDZVVPN5tXnPW0g+sdPUit4t3c9EXa7vok/fFIZ+y46ENFchLVNXHopOCz3G2D4&#10;fRnSSFYpr3zQ1cTtqBCgPfrUgFVhI9tlthC26ZPh05Ztr1kCKl8es05072zmXd15W9s3qUqFyzqH&#10;whdXnucDIWcv/l0l+/Yk8okn4XUq/3RSwK3OcB4kqyks0KrYV083F++V89Poz9cdCo92NYrWjXXB&#10;52UqBKjjY9xnShwDvn1hDhMSiziKm0ApsvDcSdeqRLpSx+nFtoIXpG727smxKJoDL7zKgs4ROc60&#10;jb2B7pj0/6OSGpRdNFlJulKeqGchlWsGSoVfJoaM5UmK9R8amdceCA9vOTlTZrjGn2GkNQ0zoU+Z&#10;h++VhwLgH6aomeD6Y+rtaMaechcRXszvZi1U5FVCP+VcNxHT7hsAmNgu/ZZWE7yeXY5qf5S3R43R&#10;/jn1YjD8C/oF8dO/0bebznMKR5rkMQMwPsOuhf53caD3hQAl2AKBHHnBqBcytVmlYvlkRLxNW45U&#10;56slQ4ra2NYZeXOF3WTyTx8nXJ8lpIlps8pvnUgwoCL12DVWseKLd64GeN+1/GAdZo8xxqzqncJG&#10;4goyIvNrEnysck7fCFy9SDmq1dVS4OSDQ7GCLBsAeAoUYYUMlD0UlhicM0e9DI5xypAy8XABm204&#10;XjlV6oZ9QU849kkfLhqAPLWA5kOphE2WfKv95cCmYjK0DRszcfq7521q/6GN36tPRwEPhnZcy39u&#10;Dxjgca+LPLHM2XCwGNWAniKGU6J54g9+TiFBBsJRdPJraOAFiBgdg+8fnHAE+4oJXngkC4cYn8GS&#10;LhnNmbi0kHJ9R4ZXgtudtCmfxbxepLs0LhKKTwS+OwabQlod52N2e+U9H+JfXZ+ETbz8urpobOE0&#10;e9kHsuDHX4kSBhol4CqZCURQ4jd6xhxAFi2b4Xcd8jzijkHbRMGjspEIKCUnfdxwZ2JwUcL/EbP5&#10;57tp5jU5uS6UmvZqT4I+lXvvetGCXI35DCAisw737Q/xL9Kq+SmOAvOOz4rPuX4WVN+ffjYK56Vc&#10;GGz93FwxDQ84/SQ0H90pKylrLtfKA8zavDWYZnHjXL1sb24pdVV9Tq9akR1zqZY+qrqh5TzrvhbZ&#10;ImWU6iqB+RFkX+xkUjZ87kx36q9ceyA33RjU9LzYVLlQUNBSDgIS00k9mNMRHPJsQUBJRvThdD9/&#10;2Dyr7jZif4B2sPPseJV5nqpdVz3GbjUqhGg0Xe49sdJeZwzX4H58w6xhfp+whkXe6U9LxdwzqHUO&#10;rBQpReWl0xz6/Oc86RmM3ZvxpndaALs/hz4tjlscBx5nUW223TXvO2AjM7nliUSlsd7EvUczss5U&#10;KkQpSEwGVBVNyXjFWLX/FvTSVBsxcB6iDHMGLxImNWn0Ut4uDqINO67Sx3ydmTYfv0wLlDhZ7z4k&#10;MHea9NG40i/AvD4sP7U282p7GWdRIjQUrtvnYbf9nZonvWq+Xy/aIVvZqg9fcytwUU6RS6rAyCF8&#10;rhCUKWjG+Or6gEgOuJPOhND8rGCbutTD4viXnSYbPVmUXoH9YZ6S+lPX+eWUdO9kw5h8TlbaQez3&#10;BYrgwXXE9uKTMvEIXdNmIct38s/zB1dugRc6/tlPiXuR9suiZO9rmwsVZNGiQ1LY3FAP4vKT5uuW&#10;CaZGYvzKqKC4ZtjHq9+VDS+P9kY5kwaHK4jkj5VVB10K5+uzvr4dXX4k5rbmX2qvXD8TlO/07e0z&#10;M+/Pf2iKhsa3ewviREynqnGtEJiIrGXRz3wHNgfHO7IwN5R/qVrXX1NVkkkmGsWuwwFA7f6ESTRz&#10;QtULfHNc7UroqGuGFg4dZWYc8vmhHlpfLdElJpbkIXnlnkr5T2dAX9XCzMQMqSRp78RDr7V7Nezj&#10;s37z63UsBlUPu/rPfhltMgMuhCd1KKvsbL6vzvwGez8rG375xIvg+4cj37w1haiWNmN7gTcxflsM&#10;olo8PATg9i1dzxYIUXj2rVv3LL/wT8guHMzdT+2fOJvYQN1jAj4T27EaJ20vZ52+Lc6s3AnAjOww&#10;uyGfoV98uVQ+Ky9y6DOz2fIFcOcOV1zTCarGGYcB7XgAUrFPvr/kq2Zw9YPfD6U6w/A1qkPrSOVh&#10;aH+/TjsrfdtNPd+NLyht4/+NMwvcnIKtoymymiyEjVPEKCGMfW131KhtLkeDeiwqdRgL73mhXNXL&#10;1tZEEzP4+uys901NjGu/W98uSjg9LeA127bQL50x71TZTmv2ity3iybx0nKytQE3CL2FWm/zNcGB&#10;r4Tu7UbcEAvVnz/aSSj7l4Ub9ffgzl78en3rayKfflmWWvnnjuyf25MMnj8wKk48jU7tkZuQlPVC&#10;993wSkdWKqG2T+6KWCJkLbI4C30nAjpuTgTeMH7B43kA6XtJcuWTUmZszkNZGWKIdSjydYYLvzRE&#10;R6EGREwFPCkqMSAjmteXYROsdgttjTnmmzgwVijCH7/jB3BtmVAi3VJ41VS/UPc9vbNjjD1gULYG&#10;ZzGN7jeSUL4QozFXs9pduSPh20NxzYsNzLVcusv4K7a+WIxqYuvlxWCGPZ4KqFnuGdsX+yoXV/d1&#10;9Nkvf81zec3aZ1KrgVrblKo9QA6Xn2emSlqiuvSx53N8iZnfppZ6T1S2e+DZQjJysE408Xg60y/I&#10;lWyf8WvzQ89D9J+yKhMnZrPO784csllgMXVGZvPXYKElGdmcoUfqZ0sylZLARfP/iDrrsCbb9o+L&#10;PDALUAxEBJRUKQnpEFFghIg8gsQ2pJGYdINIKc1olFAJJz3GiLEB0h2OGi0xGQwQGLERv9v3ON73&#10;98f9z45j965rx/m98jw/X00OYj/6qB9WtsTl1Ph94YAo5NB4/tzXnZHblvBtEwec041Kg+rpg9fw&#10;Cf++89EjshBbUTTA9xGx5amXxUzUBom/hNybIKr1FvE69qaNuRDcvmkviz3PLhUU08FFOwe5KkgS&#10;sA83WHB92VjIwPh6UW7wa0xC+y9Kx8uWaxaYrmHo/gUpr4ZOaJ6LEZ1yc0Q37CVCIvN8eufN6iB7&#10;fMSotMEkYHSQOTHhIRjw1POfYWlBft2egWxSL5tVTu8ozRf8/qq0fb/MmyXB09CXv5DpkhOp60xK&#10;dzcVYwpKIkZuPyy6eX+0DKJUpREliygYkIlBfY/x0zV5jU34Yt221mArpWRC19OCBi3qppGdyvqL&#10;3NES/YZY1wsTirydw7KL3cVRh1aZ2VUPOxjEihes4okeGpaxfYSDpgY+HzzHdnXZhGJUV2FI3PMN&#10;ZSZq/4jqcCqMzcxkF7EkZd7BV6ai1VHRnljnW9A7FDw8VcyvdqHUKX50FQjGpTfy/e0PZ3t1XXIy&#10;91Z8X629zPXSyCjy77Go/ZeqGfAm/WxY3dRhhJ1otzqv7o4Si2VOP0iKQ3y0LjTeK/7Qf7AexbEI&#10;3m04KORW6PFNLDhi9ei+WTaRxBs5+kCrgzLh4fEl/YWNVLBTABxdUoe/iig4YrPWFB1TUvJBPvKa&#10;7zyvEXL5Y/5Mb2+sv6Jdjai3njKpE+8vu30m22T5d6C8VkdBZCJSNgtnMWmY4q6g2N4/str1BUqs&#10;6s/0cVh49Y1lxefUQhpW78xrDg+vHMmA49PVA3PyJFGQDBwTH2E6RGaBcI0pcnBFW3UQ2m7eNPde&#10;DlA/aVJOOhZN86+Gvy+A0m7QovQos6U8lea0gE9O+MMtXWkJrQHVwP333A2rsVxy/Z+2fyfTTsyb&#10;A3IhXxJpifQk+YVY6d75aryM+P+SNRC/gfT5JFZuxQwNPiLGkd9lsjp9V5HBxWv66vDW95j8pRAJ&#10;x4s1MK/KKe8nHn9Fp+JiPiXgAq/VNIN6xqMb8iU/idTAAuPRDsFp/BKnzUxWncoR8T5Tlx53xBsy&#10;MJB1DK4Qejw8lyiiv0qTUa3nGH9vswYJmcCCqj9wtusyOZT6URQ9UzA1M1deNDKbQKw8Y8uyD5jT&#10;dXpEJBCjchARyre9Xx4air/gGmfI1yHYbY2HHSc4PeK0d0ywKmzVteHQhSNbrEbEAqBKUzH1v6xK&#10;94wdvSYimv0lvFIYs57i8pql3iqTh2h6OLOQBUo2pozaPjyKNMl1wk7CUzHf1Tz16LfieSSX3tdo&#10;cTVFxh1Xi6HhXliyUH5N8QstljnvkWmXcyZAt7kcgqZT/VnE8kcKPtsv1xszDkgDvN48Krp+57Tj&#10;2JasY8He2FYaV/5SqZzs+0k4HuqKXVEE/q9wsuNkYTXaOAjdoKCDM8MzUTUPgrYm0a+RgySu0pJ3&#10;/n3U9ufwnmvDM7sd55xqgMPOWP1k17WpnRGXgpEH6VzTaw7pk25K3rHxAB//UgmIuwav4+VKhD9W&#10;2jtFn54JnrZ9N3gY0z8STNJ09KCkuhFW+9k0Vh09jkaGr01HuvQZisc+a9So01zLrjeDeTypyG3Y&#10;V9ZPMIZ/22gWulGcjglue2IX61K869RuMSIcJFfJq6D3PV+gHqQUJcFeg7LtSZvH5x7PxT/NLsDF&#10;V5dWw+GlspO3BqmpfQVXZSndIGJ58qwm6bTPzNBQa4HN0O0bDl9F5Wu3yF+T+UtfPbN3prZHFX5L&#10;b2nyZT30WsK+5cFZq1J+AXl7ydfEzDJWpf3MSNzcxGIWSCHNcBoZ/6n+fHPsH0l0hOyYxT1u82kh&#10;l+pchwJKbTVmr31wi6/6c0y/53LEZxduz1qKnWPxNnq0cMaD67GIc1Fd6U+I0Jk+E/pa3pEtnas8&#10;abSPq5xjqoyKGa4cBSwH/OMonjwa08v+GnuDF/Vwu34KWyydP1WLpkfSu7h9Zj7TXgS8gAzLvrfV&#10;nXq5EzMT9vvb0nqK9xikbFZN1wzmn/OovJRhqszWDPK9cb6zGCQ2dry8it5w5C81n/pm/auP5Wtb&#10;n53ya33YL2Auoe94l5rrRGEU+9uf4ZfExnSLHRrZfO0HZSfUO+TLiqgucWN98pM65W3AFml0Ytk7&#10;W6R67LimoH/Iqm7GnLOGaiq/9SOPh4m6JW5FyVB9u983LmmNqSlf/xbkBcJFWsKCuuK9Vxg80Mav&#10;N8aRImqxJ2TsqP6YNihbq3rUTSRL7FVHUyqJCfNTs/xzWL8B0cI7tPKFiULMOHmk0ry8Moz8Nbv/&#10;1Rcq2ynzluW/shkbU6cOrUcWWxebbEgU+leL025K90dSqsMAL/SOtfr5iq7gI9oBwDNlbdJye7v2&#10;/hJ/4PMQjkuP3rEz5mo4M8Q3yVfQaB/0/7d0YQbqHGFdPT3SM0wK28tdhxF1CCUfTOBQXZ1erTs8&#10;M/DnpegWrqZLW+CvB9FcbNJUG9YA8Olp867wRrnkLtCTDmEQ9icur2xDCSqkmyae2qZ7JYZDiyk7&#10;RUTFUOYJjsDphEux/qhaPD0a83HgQkordDnfp0G9qwfS8HgYpCx2WfwkYSjBCM4T6P4zqX+HIv+D&#10;QIXMikvZP4Nlog2kM8OPWZ1u5soPk+ffjPwJyeoak/vEp8A/Q9jCduUzci8p7z9uvKyLu7znKpQL&#10;qyhfjF2XyM3ZMcmshd2fNlX9h+xdEKWOMxsoEj7RX07gzKPyWgYXVfrXjX6j3hPizgu5uq26JnGe&#10;QyK1DoCORkfdlbgSbhf6uyWyy7zCobKXbhOuh7eSyPSMIP4Zocu9NyhTaGoCgmDZoGE/d+sgm9R9&#10;6Kax+NP6+NblvWGnaKuiv+1Ub1RzG7CTom7CwP3CvN0ka3pPq1xA56JPjsP1o9xEg2O1AHsGoZEk&#10;XJBVsWl6CemE4uq8sK45NV3lZqJ9S/10+Nz6xXdCtVhgsg5rmVu/EMtGKoZ5jb0pqpP+qTLdMvxm&#10;hqRwIah4fWVyLwXvRSb4zO4X+dl4FinKbiAWTaWCLO05J/CRcNXy8K8cKl1GWuCtxflXK49LoNui&#10;wY5PNTHF4lVawRIi+rhqSuUlsqh3IavHnUSnYmQHpvRppvDl2XpTTZVjA3O2oFWSxyHL11LZla+5&#10;igbtDb6ZopzT5oXAfXqsDOZDPfQ6p4uzCg121cZwrF2KhAPZLsKOtv0Eb+J+Z+619Ug1QsQ4wRDs&#10;5rjyZ3ZXrPRqH93Gje1nTqY/h3GAMXH7yxgh867PkYaxqDYaK/WtfPwyl8ezq4uuAsDV5c4vlte4&#10;wLhnG5eJIymv2A6BBgW9+iBFy4yxufIr2a4tnyXkN1xqHqfUl2GJL5E6Yl4ql/k8q344/CXJd9j8&#10;WjbBkXTQdTKhfupAzn/HYZJ1rqDRYUUKrJtx1xqGN9PM8MY9pt8umBjv1P6JTwheZzeV2QJlHg4K&#10;Sh1KFOoXQmS9MC8lVwhnZ9F5sTLUoPC7G9tYmTRO+LRES7/kmG5dxy5IdSzmPSfjBdJmjx2ss0EC&#10;xvqb2kNKGs4ZOVu/bBzyBBHrig/b2OoxufNbTL8GrLWBJrkm2vakd79r07UJrZT2ymH8s0mwB11T&#10;Uq08ehcRY1O30lMkFwiL5MTG+i8UstvufCw82qvjudeiR88Zx33o/aj4PLL64LmmVwmkwfO7mDX+&#10;iHhM1d/rrBiFda5JBgnatr/knMFk1RmvZihDOY9cuL+OvTfIMvFtXwnDdr5TMNJXMzfS9N7vloN9&#10;zuP4o3u++733AxvnMRpqPPasUOCsReRH1TGJXBPfmaGG87kywvyTIba5bvMNK6hWgqFJArLGuiO+&#10;2lrGe/1ZuYu5y3B6mYVgF47YuQk64ePPVZytcVV0c6Fq56IfSa60xJbdheEEYmKh7V/44/bTuvLG&#10;/S9pHnC70lo+XD0Rj+mTf92b2phyqbCc2rfaOmX0mt5UlSlrNb8nZkOMqem+Tza/PvD8NUT2iPpG&#10;Wlzb8aS6l7aTWUEECXyStRrn1ac/W2IydSXuHjTTyDRYu8N4AFBKntZraGh4FvZNLlnYII03eF8d&#10;bN0GZuiuRtAqQxG0V2/HX/7NXA/euiWhOxq03ZCPc0OKnuzbmR4P6dums8FT0GMSSWHAhhRfButB&#10;FPcjlnyO+ITelXHrz7Cpon+wfXo6kw9Oniv6Oi6Hx+bj/JOqE8qn+S4ZaaZdhyjRHiSudR3ZrNhe&#10;tZmovmpzwGLYHXdVgPLlHOqghS7oM6Nt6rYgYTPxInQVf9BydQf6XH1UJQC5WBSfPrJ33KLqobcD&#10;haqPTvmULQ7kCqzmYHWGxVkt9vp4Qzex6RC/wkWhayoZkWFSt5kahOeVFgslEm1HeCpQh8VaMelZ&#10;6n90RVI6BCjb0aiyFmFEY2BZSfAODLVTmNu5hT1atRu3WtcaIIOOb/s5PbfNrtQidrKiAi3Gvtmu&#10;ZPSjAgPluqYb9WUFE5IF+a2++nS933V/Y521BmvsPJ6VMDC16dr0RgV17eRRo98p9r7du26zlvbg&#10;AU8aWk4iAV96/NvOdHd9BHX4c1LAfkJ04nA9G4iVxoyUWad7ncMiT5NLwEE2WpSTbnbp0PgI6M6a&#10;6wtTVpYNm9WdrdX4vsuVGSQz91dME9AFpq5M4gABJ722TV+Oe+zAqxdQsT4R85h14/yNzTve61OO&#10;H0LfML8Nt6OTi8vf5UZbnfyG2644cXR1J8DvGRofWIjw5WZsbS4XoD4fb/Mx1alToheYMA8Bdg9k&#10;tBzG28De2gxB7cYE2B5MmrzkOiCKnzb9c1yN+r5FeV7hnuPst33NdDf3HGo4ZSS1sDdNoDiwzM+W&#10;yfrUT95lvVUJLLmBT1cfwqIFR7rjHA16pXl4hqGsnvt8eYBYtHQCjIV/Kw4is27yTIlv8vT6HCzF&#10;aPfCNTcwBrwXgMafKSXUe63OFX0Zz5HSTGN15hPRQouZRtItti95cpvVdO5CdLW8ElMv17c9Tss6&#10;9t8g23QRM8V7NH22+hZSX6iOHYbbT+F9syiNJrH0fm2O2cCkzq3KbFsKWtVdwCPBOUP6cVrc2Q0/&#10;3QC7HJe28Q2BjVP22leYKAqk3H3uFF/fmTOmu+1tqK0WrsBVgDw4+boVzaQLa3yJCd6LWBSOTUsd&#10;+3RXRK9xyVwojN0Yd3/JZ6Lgqk0L4InV/OMuajdHrWdL5PRY0DZI8NPuq6Vqe53jT59RuO7LKELs&#10;A6uh9RIZ67e2dqKJKpioNcfdSlGVWYuYJ1jrcP+GGq8lIGROg+q4lbz/Ubt7JVo7NDmrnaAmWek6&#10;rZipGuT/0j747ulnz9W8gefC/UxLJxbL0x8Wlzm0+5uDEMarnODAJXaw34kQ2G+jHdWDlbuuYpen&#10;gClyvjFlzA5VnLXAqgohNn/5oTAxapVu936kHDxS4nt73eum5yPhzI8fRUyXFbVEXDmHwOxQ/GBD&#10;B9ch5dqHDCnE5tYTVKEW98QDVJQAxD9L4GPX4+jMi1qCdhezHZhpIjM4k109HkvVk0eI8p0uDmTe&#10;2AVaurLXh7VsBb1rU0ds273/FbCx+rWZbbYJOadwUT/aOXCD/JtpuZB/EIGpSSL9KUfSkZMLu/LV&#10;2UabNfBZ8dR7L1A8ljdnfjvnwt483oVDRLoYzXW38kYRUvkQAmK8PFM0kwjbLdVLZeKdvQ0uh7mu&#10;wbsTDKYvwFwr/K8FBmLXIEl8uoUsiFYGMUFbh6hvgl1oubstit05+sW2B7GvEPfvy/pfptUkivWw&#10;23oQLeghjcq2SeHBfbYuv+SNEuK4PdxLuJFVhGkgEInjDU0TGRhFJ5KQ6b9LDOBACur3JHnPFbEo&#10;V56WwgZPUum6bNP2sUb3HTJE8m5joYp2/aHnhMKXjyWlx18EMrrcRHe+2GskJ9gEzMqG1ntTKv34&#10;rm1bnOUwThx5kZs0/TUgS5akB8YThWH5j+iWOZIUZIxAFKNDpcdgGnpatNcwvYVT5nJLzeuR7+6/&#10;B2+bq37iIUbqh01mBI+iKXjZ+Id6flYXKhaLiwT2HtpEEe/xgbxwg/GFLrO4gBoxNt93RMw0+iAl&#10;s4TCZategNXD+j25QD6MQxyOPkDQhkpRcn4I0ZC28UO1UBTZPJL/ojlJP6TW6V8fUyNKRMbIQcqq&#10;norUQC0lahlV6VfwFtoYaJsYvi3S2Z6WGrdeGIoZCEyH4d+H77YqL3zf20g9nBIFYKYEk0FgYRzQ&#10;JLTbdxZzMDGhMHpcfLlD98ezn3vxZPbL4OtEKCYDH2BEvPkT/kAu6Ck948zRKO3AyJZOjmjGT6rB&#10;8n9Il2VJ63jDX97uKtTX5bGieeQGJmkjOM+LXZ9+susCThe8HJzYGloauP3kXpddSeh6kPlPwQFp&#10;1iJIRwAdgKNUWj9YIw87FNcYrEucPTlKEJC+toX8eOnswuYJVFSE+C9CJZk5Q3W1ZJxqHpuei2+N&#10;d+L49zB5pSdo68kdNFvX2CfBAKGdtBe5yuxVlczWp2gT3GGKnfW0jU5loyLrL2NnKIwLLM5aKm3x&#10;6EmAs++d0/Zq71zEF2dLOSC/9sR8sNBNk9decShEYe6NZzun/XjdNz7lO0heJeBh3iQIH/NejmYE&#10;sXaGHtEF+Sf1RNnWkwuqGfODv3PeKcxisM5kGl5PjbGdrM1B+b0EgQOpVuCjzbQM7V8iJ0k7617v&#10;GjWbw0N/dmZbjt3WiNTOVvRy1mBhQA9YdJDcVzv7EftbEaOqeO+Yx7dCoHjt0d1v/FgtauKirkHy&#10;FWlLgwdhc99aL7Qmb8747UEnlGzzDg7Pg+uGgeB7B5UGgwOiwd1vTH331HqlQWX0ZTaTwQBTJlPP&#10;ATWbk7UkxO7OVYSNEIfh6gOEe+ol7SNTfsGecThgzpj2jyW7eokTZj2AkpvqdNwYFJZ/YePOXX5F&#10;MPlbv2G3D0IGnZ3fd+Me3UQsJSJ1HbFYU8ZKaGNzjX/kWuk/2GGlTtxRB95MRBaWvje+xfC8b2MW&#10;6xdXkqHQqzdnTluO+ZcdhE4s7Um26Rn22z0J9uvm+3D0sac+/w/Cfs13rkl9UsjI3rQJCcFiLvAo&#10;11aUtrdHuW8JeJDsTC2o6mD//yo2RY5RdvqjlKEx3g8L+TcGfGB7OuRgBeVkIwcuB7QKtSzreCjh&#10;L5sF3o0Pdjnt1af3+2jricByHbtEyS2n76r8Ae07MoDjGAIgveO1I3ablReGi475JwJ8tDVdcyge&#10;lcKtp26/vBUCONw7T24jHo5zsxoUcr99VmF7WkXIpWcOg9j/xRSKUbkhacu30siha9YnLLiRh6At&#10;sSj7IcfGEYpsZ/cB5tXkM249d7CSM5HaC4jWsAAreEAVsXpGgqek1JQlHfBO36M/F+qJNnFF5J/8&#10;0/0dzhn/0Dlb7mh+fUjFxqWaw8qYZFQuTe1UXtiF9tkaxegw4IIPum99IJkk6peqJlPUZM6jg5ax&#10;h0DP0MKJNN4pe7If5qayM7m4UtDFrxyKywd2wZgNuzFujJrl8XIG5hV1yrAwxHF50iTlCTsdRCvt&#10;k9yoMeuMZPpp05H1RHIVeynHjTo1hLJf0AFXhgcrARPumRjG8x2eqUeTo2BiKzTt/V4PB/JlB+hr&#10;wMmol93a1W/FZRDSRe12B/RqbMvfhbGHXvasgtdbgeM9tdHm5nJXTYHYFv0AHMpFcELJL2+lqj8a&#10;0tjme5Cpu1br/apNLRM/JQwLf0RPdO8zRflY8ZoedfFjBuLAdMv2UztVSiCfRCp1ttpLUcg/Ls/J&#10;+meCixr2xDKyWtBahrw+BgvhNv6tHPFonk2QerLXxJ/b8kYB1H6+/YtFueFXzc3oLzL/leotqoLj&#10;zfvNDx9C21XBdDInOPoBUi0/6K32bo8JMzhw5RF4w6xHtYrvlL2Wva5VqZzDYN6mxxwsSaxF6S6S&#10;1z4fv00A9ed43kgMaF1kgk5uzGa5qnRmXKTrP+ZPzWcQE1vBhzz5Lhq4pwmWpUpQ40QEr7oje90L&#10;RqoGU1qCRBBxx81FMshGWbeGasBg8DBi/7M4dkBcTOk3sjw/+DCR5mgAueMXUGNK93Ppaip3X+p+&#10;FUC+PMyAOONLdSaPWbDnHkcZQGKe6U0/9V+HIXbbWhBFObQlVnsNe61rztFoino5co2bizHm+/gd&#10;smJ5Pt6kO5UQcgJVQORad1j2twMl6ADs7e3YcSdZgV//ZHiqpvxOzB0kDJ+vWj+0Wi1oWbkL8NSq&#10;lOBv5Vw6Fo/T/iKx1Fy1g5SpDEKe3uHhNjkFObRzTyY+5x+f8IQHhDf8pa2FmZy2HLszFnOejpS/&#10;pkPuYNUhRzFoB3EEgwAbByU5mPstqlMqI1KtNlsAf4WR7UfeXFzGzAuu6yCMjgKwWtlUck7/ktxa&#10;Ra+o6x8dEuPHAz/JAz7K5A+ff2q3/Mrpp8skpgu4MzC7HixsGZCcBrMUzpAUpIIwKWjkke1JvYzp&#10;+L4+uIyKzh8NAD9v9JM859dFBj5jmUjPsdthky8AH+20/kHAyZI59YAeY2p4vTLqLwD3LZVA4k3P&#10;l+9AizmQvGcak13WSM4fisSjso3SW6gE4cOnmpqRYvwR/vHvnXMIJuzFKje+fTTs6kH8u30W7GRi&#10;usXKeya46kuDJZ3UElXKjdzWO3OHLXz27A4lSj9bjc80jWBicOS7QxgY6Esr+fSwlnXux4YlbGzZ&#10;PqsRDWIwCBKkLkQTZuv7Y3vOnVuV9BY4ZKVmVN6wli3jVb15PWrj05cc2p/fyASKVBWqVAyCBfiD&#10;J9VFqh6ncqLago/9Cxrmifdp4m0nzP3HHS0zSwyC1BgQkCpUcdwj0SjKG7gZqpcpJZjhfuXs2bPe&#10;DAcHpNx0s+rXXeSR4rC7Ws2sg+1xXD3nJRosvQDsUt+6zOmpAc6gxL10iHemJ5kAbk9gk8+af9Pq&#10;RVTwzlI33gPs4kb9JM5MtgQ9JSEvCFKtQYLUllP/gYi6aJ1SeHtTaEZYktrob4bYvOXHdnr6gnzP&#10;vQ0L+x2LK7eofW/V/mR6MM7gJBNbiwZSd/phzCFx787+Y66eLcYAqqwUSwm9xjgYtlzPMnT/Ofio&#10;VoBqH1cxiVm5z7l//8Mtmyj+4NMYtTsKdlZ15craRx9wtie7VNSbwz2EMhqXn+V+pVSAzQm+Q5UZ&#10;wEKHhagKS0C1/kat/5pQXPjgDUXPb0Wlqncy29vDZw0Njvb5qVV7ruktB2V4u3+0laVPsaUTOox4&#10;JVwxJ9jB18YGzZcmGmTU2UE1kl7FHgQrDVf9dRE/hSeg9ehxRiUrDWdwNmnOhuj9qJiJuBuGSA15&#10;LHWbKiKC5IXnH5OBCb/BwsikyqMkWz1XNSgfSNAfxV8MGz9OPNCdxWv+p2OcAXX+etj4FibqdQnX&#10;9vmyUrubeOtzOTQO4B1a+ceFhbzmHVmxlkERhB858tDDcnDQGeCgvxHiWjvPLAIMcjgLoIbSmMd3&#10;jsEPALBQXuUvMexAPfoebAH7QebycBBR5Ywu5MIZ3l7GDEbUx4QTpYqe7VFzeCp2vb4nnmWBRYdM&#10;51dRgZTV/jqn+z3gL/61+WZoWP2A4moJ30rI8Xbu+ezmU/EaHBBPwyTlM9Q0TM8lGtQPsJtdw/XK&#10;7feWuRFxMABqtFvl4xZ6vA4YsaSGnNBnI7DvDWz/f3w1dWT0LInizFtcArF2H20Zgv2PZxG05Rf4&#10;cP9xK6Ec8MCRESbu8KnswPV7H6pzkwjt8NbH7E4qYistShMkk3+UBUu4w05/KlJlFGLO1bvOmEO7&#10;YaQGVaFy0urPft0m+AAl9ZdYDeNUkLP3HpLh5hLnOziVPn5wJr+Hf02zkTbVykXQ1A2CrJW8Cc+i&#10;skmXvTKYFJu8nGOLfJqMYNbkDn5kbkQ2srw9hzCtrQxUvSrURn/INq8osLieyjDs+sYJhlB9Dpby&#10;uvOQDFKOuboEqpEPE8skPCIbAfyZzNrJP5w5tMmR/zRoewu19Mbb0p7lTb7qbkFpDVXeIYRKSBjY&#10;VIrFOcRUClL8zczMbiMTIBBzFpert6jAt2aUqZXT871fsXcrSR/mkI1AjPCFf8o9XLNXqyJJt93g&#10;14ytoA0okD7NpW6+GVDZ6/QjZZtcz9ExVLxjH3K4wLtUkA6994i8cP3X2s2EDSPwkXVz7RxAbqiQ&#10;xS2lmdusjVem1dCXJELuqtGGEpwbpazbL3zst2/Y/JPmM+8evIednUhUnANofqixl6csA7usmv/C&#10;M8tZbshop0nAXAdC5rdTTaCOuH1hgxznDa8c2qcNZqjf0lV65ks6K8B3qRgDcohj5lKNuP47ymuR&#10;f959KXWfX0PKY0uA9CZSlPLciH0VJ4rsm0kiFMK1bsPBz6c5bCfXDFF+L74LSN3nnRYUQgB7zBVk&#10;h6u64ot5bUiD5ifhjG2C/Rzn5h0FG1C+uda3ouBAnpRVZaq0aCYJQHrfVvA7SAusSX7FH3x5SLvg&#10;DBIu1N4lmXVRmM3VhVp5xq07mQZU9JPd3tb6ADD7CiBGvJSl5WAob1dE24t1tnCdr+KNLevfUN0s&#10;iC1aKkZ1Qz8nD+BNcKdwAYO+I/lOkPguWiAnM1HyIhtQ0cdP5UZacjifj+9ME/Sw0mRm9ibtIBqc&#10;Bak9XPGEjrR+o9kkWhl8wMqnPz4Opa1CXUgmDLAk0kQHT5UX4fkDzvYh7InMf+MgzP2v3GMXIvip&#10;nMWSdlUuD1zwlSG3DuP9yR3W+9kamaajaWXTqpeAKEzoV97W0y2RbDTQ0UFMVNlPNgIcxyoedH52&#10;yPGB5N6iUC9BaaPBmkOOj2Hg3ZjExvNLPFOvChNUaQ6bOqfkI+dK+36w3H7+C9A373ntQGd97vnA&#10;ayDSC7aObYD6NHEiDd15xyRdBpwDTQd7U3P31prGGYdz/4As1d8qDyhvxx6tzV07e2aVMfICp5Xa&#10;CcDgQ1N4HWbxOJys06go/eDfKODsMOzv2eHTWaCQnAnq5/iTWXt4Mx7xmrlpCMzxtSjM2bzqmWxR&#10;H8tFpxaltseDqTlSd/cJ59Te1ApNFjQUHzxk644zMjiaU69j9bzhHGMdoXJFUu2OCThIZAlMxoa5&#10;azTfdl7Ps5CQl/EwLIhG7HxB9sAh/EhfYrop4NNiIp5K8ClLxYEXbJc++gCrlX7Qkn9zU4JvxjxP&#10;Sk/ejItbQZCPy2FhW5WL6ZaIdVI0gtbBAVWSuruHoazX86Q4kQ2VEbTmMPfQqqWmUMYY588+Y30h&#10;O3lT8vzU7KLgpsAnbN0FPKvqdU8EoeCjH2HuSXncpg0KlwAIMoLmQepngaqc07rI1zqw+25LwXVK&#10;Xpe9sLCQufwakxKDZvxNx/9j6rvjqf7f961Ccqwi2VkNEbJ3Kk7o1FFJtkOUnR2OHbKOY2ccSnTe&#10;FRmZx5aVUTnZHDI7xrHHcQ6/p/fn+3l8fn/yh/PyOPfrHtd139fFXP9D3VVE1auUhm50oty6OWzq&#10;YWnCpVjuq+jjV3YwS1lW9ue8/fR32qLIZwOFpjK2Xuzd3SyTWv2z8QKaHn9u1jmFOKzTxzL6Cc2I&#10;tYbVCPmd5NbtbN0NwGCvr8XhWqHJEmfr3Mue/778MWtBylUk2ndu45NFnaKfgrVkMaL12DWB+GIu&#10;IRDIpnjMRBqNtRLu5YV7fIvhvnAL5AfamITPIov1QE806qro8M/IlmYEgUV9owZJqt8d7U+YPRrA&#10;HNodiPVt2fwcYRm6rX64N9N8hTYCTXZnC95rFVpWWOgNJgTtmk7UavOE/F8YNPEZY1IVl7CYTPER&#10;0yj7v7MN6M4QpQj9RHPVN6GeV0YqLz9ULPrWF85emvu5iyscjLZNv/yfi4b0EfyJ5ZwGhkFLWC14&#10;K6ntfdFhT1LLtZ7ICetrUTznwhGPxnNWVNbIIZnW/xQh1V8SF8xKnEbtFrCkeGw/SOEdDoMNOWV7&#10;defR+K2rUJfN0oLKhLtAL/YKVkAzuX5+93Pgb7wTeE/7jQn4+2Rz57/q29jv0y+J8hej9liXm7q/&#10;uNywPEzS1vpYgBynBeV8DJnVpZisuICFEZBrTbQqzt2G8z7cG3hjLU2NbSMLBYSzs6FZwrGryo73&#10;imrdJU9PBcpdXBK5zxhTmv6xo2JpMoO8NVf8+ZUEPvzFzICx0JhAj7KzS9e5+EbJN0UNBJ037H4F&#10;IsZFd1ktz/79/TE9O2C1JvIZk+WupRvJrZH6CAlqJ0/XZhsX7PEFwTxSVSP184NPj38iT342q6oc&#10;wu2q7457KnJTIpi5nKtRAzCtCcuFo7aDyTrfknoeVzoZ8BVq7XfBlmto+j5mkL03e5XM2OxyWyMZ&#10;dJj+0ouQTvSxZ8tMbaxNgI/y4eBEl55VtRCMWJOcPMGsdU3oXe7RXoeWNA7wMjIyNyp+lczE0f5d&#10;3aCsuAUnS1vUMngybKwZSguEVny+/+4Vtd4qaPthfrw/cpIvKpeOKVA/aJlBJ4FHweO3bk5DLpL8&#10;7NhJ2KVGIymv4LDUXXAfr6BlvQlqy9i8jU1PbIKA2uhSxC8bXPNbC8fxIOIZ77QXbC3i26EsC7qO&#10;gkQx+6P63UmWwssp+ESBFDwbPYqsEbBTkZpzl7Wruy8p+1NrGg5xg6QUEm84yqdx1W6s+wz4knkN&#10;T+cITAh/A7HYTDf0V7oKYBMxMhQzOKH2EZzQIK3qv/Dy3ZK66djKlRGNsjqxLFoFsQrx4bccEqSn&#10;criNlTr7kkzKh6IGyUJNn+v0mB8Z5L6dGv4UJ4kMIEGZKLttpKFIL7asn/N+tTaDPFmpqiZpUgYR&#10;QN1K7lXj+wmk7h7Mom9IbUPr7UmvzoKd3KUUvExRBtAdUixE/kgbzv48MP2KsN6Oj7r44uWG8kUT&#10;EO7iOJ+CPnmRPBdflsoI52l+Vo2LQ/h3ykCFRKfGfwQN3RNAIEZfqM9Fh8YGZZ4xO8hqrNQAqHAx&#10;gig6nPpFDI9of453Sm9XHgeFyxNGhdKLzb2Wj8vYcCDaPLAlP8h2+pVLSeQdSvgR/iIcHGlgEwUm&#10;cMSbotu6Gus6m/O9LqPPinKeHpxtgtzrnAYCGQtpEZJiwy5VE08369fb+RTZ7KZ5HbJtoH/ARdGI&#10;egRShO2makjBwiZoC4UORr7tNwAp7vcgG/rQcsEsi6dRX5xH5GqAVcdny+hbkFnKVDjbMq79b1hP&#10;+1gGyQn/4f40XfPxnV9juA/nRm6gW8N+odGxavmcSSM5tZcxNDGIpkCrv9/bNlkX7SmDKRWwXt4+&#10;Arqx5UN+txvSv7FqBvDwU5qkDTZ0huUTwh0XNo9Ft1rASuTnJxmMF1Ic5uXlrJtosqKA7OAkI6G/&#10;7qDx6EArIF6FxpPsVFI/iDwEYsy2XZaTHKA7I/Py1e4aCc1oq7Wp+bLQSnKm4LW424o6Xn1LIi8v&#10;v19FR10zs9S+6EkFduKXPzFGDPlTt4dcMjekpSe8Box8DFvu8mhG6RITzyt0WyJCo8m9RzVWHP/L&#10;hsiobv7xPSfJNdAVSX55x/MNKE4M3ue0Um9EpSTemaxvJj4Zq09bFvxtgZZRuaodZuH7xOsF9Zke&#10;lIolYkmsjTOfuriNT2IsYacdnrM2cgX/KyxQ1QePstgTCNDISAtybJQ6P2CB7lGbrbp9pfJT3F+J&#10;gCGZ5FQZK4AZqEQR1kczXGYNty4wN4b7KmknDnx9FvOKEKOnzKeq9qd30WVswpu1EQFq4EtiY3DJ&#10;mdm5M8xjtElc55FRYofP93KSRSmQKMZfxUKENTV6w0bvR00187UD75KXYGw7Zjxj8jlS2H7bUCvT&#10;RO0/qfhdlkZ6Zv+3EQSP3GpUqN/U0VorWxpDVKDkoOozNs29PAtrW0oIj8yQORNrCKMSg/KszAyn&#10;vttGBaheGbrLfReYrvDMdySFmph7RFLjhlQxIu8FFgei61bUX4vUC88e66U+4RwNLT+Urp4KQ0C2&#10;Isu1JXPnQ27JNyTeYuZmc4+jGe9QUI/CBjcloY+XsIJ8msL4hphoI4oBkj7S79casE7Z7B9bUq8T&#10;WvuzYLGeg1qFSA+qxJ5hX5WqRjEmPosCizvD6hTLzqNjRW6kxKcE+rrt4UvTSIzZlh8RW7TswMhj&#10;LIROL+uC0IDIK6OhM5fa2lCWUnlyERsslXFgUwLGMQ0/cZoWtXoQ+4rqyWZbvFoNjnuP3l53pybp&#10;CTJbqpwi0qj5fhhLgW6UXlQJInsdHP0om9MjlicvkIKP6q56LjPlC/ovrWMh/x2jBeyGii1cZmDL&#10;SmIz7oV2DoLo98kvO6IZjOFHfqF3x0Y4mou9piJWrVPTbgceHdIPJjt+9HeLiRjf2zEQ/f02rW1Q&#10;qGuUN9xut6IZTdnTEpsbCYYSN3luSsqYX4SyHd16NBhgtHO+Hjt0REmR2AY3Bm7z+qHt7+S/lSdD&#10;GYp+17GzDgcdNVDRqd91as4jGd+qrraQZk9UkhAGRCkuGeK18LWWytFhTPionPzOd1t9qk6pv0ME&#10;u77AxEMo9YXYdrrmtlDXZJ2uHFOS/XK0RqY119H1X+DSG72+5j0n3vGKkMlXjnwEpc4w4jSeDZWK&#10;U7d3VsZc/EOufXFR856M/Hcs38QfrWka95fP5vEiuO7EVPL/ioeq7XjbmEL4e1DZ4+qm8r5ecR3f&#10;7xDTtbAY6REV/8qr7Wko4+W3dnHAlGK79stnRe8Gc0i3wgy5nnmm5xyFDurfHtdqZS0lEIlzbJ9O&#10;pFr80gx+vNMvIMpC2pu5ZARkNPtdTYmXKgsm5mUQFVzNxgS+w2+w6I8rthW6xZ4ricGUdwLB7lqC&#10;K1LaOgzok3pNbjNHx+DItuDC4b0/vzl6E/CShhDMOucquHYS/yrSVz8VpEOc8bDM5lHvDzPR8syW&#10;MHrzOGdZjGbRM5ZzWc7d3U50aD++4ivqMFBCLIbnqlllRSzT+EwLlZ2Idpix+MFWJwDxazho1hgC&#10;viuAqqVhEfzqNFRJ+v1NiU3cYT3bV41F+MHP5qMR5ma17SvG0je7ASXCi+MMScc7TE5x+wu7TPgz&#10;lDSQ/6FsFWld3ekJPRI/znLL1TbN0S9Xbjz9OVl9DW5+sDeTuHI0Yctj7aq9J1nsC7CfNEbu98Lr&#10;9aT0FzB/YSH7JNRDihB1MhBZoOmuZsrecvtSwg0odVgHSr1Gg4XR34li1HH8ZijxIuYYsBzPjxaI&#10;p3nkYSEK8WgreNs0O1Yr95DTP/FpWLiDa0VY8ddnnvZVmRHijd6pBYHu5QVILzOvjfUV9Fb7XFlZ&#10;kP2IWtAH3k9HUlP+s/LDCfo9NFpIBDERYD+lojdp6O+qmoGGkAr9/l0GRW+Wik/Ug2NiXn9sxZsS&#10;pQGCF1iR4GBQXJPrDbKjoJlgwSHcdP+Pdyiz7M2azBA9Uan20nCHoehitKUugriwOiFdc6I9rbDY&#10;FubcdzOzll8a2//INVp7wSP9WduDgJG3075/OIeTTpwHEA9QPEy8ymbYfkmoYG5eKEkK4HTJ+KMp&#10;za7+72n/Auru076OQ3+rSoO4g+pKq0CqhcGC2i2LBY3dRMSYG1t5efFLx29Mo7k+NU2oe/KEsfhc&#10;a5b4XFD7dJWe5DG16WZ59RmrVSo1ZsZ+eiUYAJRBtkRdI65/uM1+BSNIoFTORwBGqV2Vgc/GUXic&#10;/UaNOyvdhAFn3Rpv30eBaaTehgjKr0dmHELDwPnG/foWrI9LUMbmFz8WCG60UPxIIoaMNvQTzZVx&#10;3vxYkk+ZsvbaH5H+VTqGt6NXH497D1kosm1/TyKzr0O2cqTjIIzkX1WqaAxhmXEers7ovyc4GRrA&#10;g/rHfKFur+9eNfulfBEDXB6rMMxxmC83vppcINvu4EB/5HtDP9/Mrf736mJYyInlUfGr18Vi0/G+&#10;/sweNy25BRcdHjfZMDbHMIlvU0OH1BXbfCI+2C6cwEzQcWwPRE7lG/7gnnBvZd2R93/2TngfAB78&#10;AfHfhDuftl2dVHFDElkwSYyCfnnuvgksMmdrYyPlljY8877+ufjfBrEjglB6/I2d7Xt1WnWP5Xai&#10;oItG8/jXsLCm7asGXMsHrZpIkiJcZ2g0csB+NzsJTSHaozf6vA+5EvXbDOHo7IUkNPkWAAlDxSe5&#10;vSqdRU/0HWqDBk0ISwK/rF0myh4DxMveZhgNIInfanyUyifGEUZqlzfiBfNGsYoFukTdwCee6AOA&#10;B2kKJI11WNZ6puwVYRpJxH3czeJ22svxu/lBIDPiZ6XuKbpiY3jZdcpdczQ5ggBgeNHTzdnx69be&#10;6yiWFbdDQRV4HvhHkvCE80yNM587wJ/jCpwyYmnDJ3ocq6cYpxtP1ljCJxsGtdzEWpTH4/4ONPhD&#10;dyQvHj/qPVip6Da37c5NYG1gC8ZoGdoZhhaEdlm5WqfNbGeSokybbD8pYl1CTI4lYfWL6ehlnu8T&#10;V9reO1SFba55F2iG5ImPGy1q+FE2DXusKPpBPu9rCc2uCjfiwYrJZoZv1PrGoQCWJH7m59wNtDIc&#10;80M40Gdm8d7U+x61FwSoc8CutB9bxQBOTaulpqJ6oSlS9BQQzVng5leeQREYPO5IIYv9I8OhtNMB&#10;e+ac2P6Wk8LObP4ksDvbksM7Ked+QQcaFPyFvQPCZwJh1w+oyjsZ3T3VXcLV4lyq2x6aI6o06YcA&#10;EGTsyR4tGu+5r0OWVwzrgLHKsjf5muZ/cAzr9eg107YFh+knHmf+C0fpB93NcLhnq6t6DmD7n4qQ&#10;QgCHkZ+qWancuTB8lnSCByn5pR6zpqbXMystq08BkKVJLrk8ARilDNZdmPY1fAJUzshNdudejHU8&#10;PUYRaC/B4MEC077OGn1fKgE+752u2pP3GRQbRc2UTAGmRi4nGPU+oWsy/oq9/ecF8XWsp/hv/ALe&#10;RDr+DlBb0EdbVev79PJf/mulHnDnOFT68nEgbKPzXyuZVIPNPtz9IdDhRVQGxYIcYmCt100HBgQh&#10;LmRHgUDf1YugHZOZEIairIfO5ffoifD/yqSA3ZwAOyXx7V55TqSkjJIZRLCvTLHwapR5qPLGK4JK&#10;52oWDpRKGAhlLjDTxkw6t/xzYkl29oyay7l3P4uNS2qQU03N2ns50CDx9ZpgaPeSyR0in4meZKGg&#10;pOaum+nIlgsYrJIA8wFJmWmO0x1MA+G4/pF64z0/zA9KvWRcyFBysim/yrzjYLA50iOUho0xZQGo&#10;Io34xF6T7lPL+EYL+Tt7ZAkXugbzsFsB4r2Pq1lo+pHtVdKFDSyNrb7V1RsR7ethpLmXYgWaCHEv&#10;VTim9Wn9lBRNy+Q9rZwizdz+pBBd35pEAQ5L7Q9/HsJqQj5Iwhw/vejuEzpcY8x6pcH/eM1aNhx1&#10;yXfcI8poYaJ0GNZ5VssCVCqRiOG/a7FWlBbiNOno5TpWGYBE6h/0Uh72QfMa7vve0KEWCTYtlXa2&#10;V184s5hPYX8Uu6nozn7qxG7pu8hyZeXHPJ+sGielT+1x4PEmPicvvf5fxevvvmb9e9xV/Hr8s7uD&#10;NgaTWIBNhtImlIvS4UAV6BGBbCRGO5sW5pI9/mKFTjcmZ0I/xNMtWdBxdLZxoGnqEDO4MNEytyVV&#10;+RjAahW3kMQSlLYHhn8aHpaK28mAeFqGTJVtjw0rSwK8Uq672TjYboEGS9hygQbOnOI7+V1J/RHD&#10;jXMhs7uuKAtmhBg11uHuM7jW8TaJA8mnS9H7jJotbNQVpIL01nW877RvBjv89odNJsumLOZGxJhP&#10;MJ/eBYAJalUfjlQSCsHwKYyjFQQsYWZmlHiUHNBU8UeRscn23/iqMjWXvaD1cx3ol55e6BetpujA&#10;bdOygJ7dssrRzSJ1bCMxnAaLSc1ycDnN1Biu96GK1Nd9KmLQ7DNIXr+MCZEEnS9XGERWVP9d0TjX&#10;sZKt+JiTgHsCX0Ro1cir7le8FWvw/vrJeTdzWcE7U7Ya0OPsyKKuDkXK3UJs0XCSD58tBsUjKYdN&#10;jKoVfRWDYRMm9mkeOAewdgjLDDPrZ/CpT5ha5wJUQFZsGmAFTt43DlXgQmiBawnTuffGAzd7FYVm&#10;P4tuBwOE27TsvHuvP5arpYNFfaBmlQdZBHJXxmxTZL4IfxL9ZBdqyk95s351t8JlTDFDlMYHspaj&#10;Xi40Pl0eobSeFppuhRyxjBpesFgL5obgBHtRJRFa5F43JILZ7wZXTXiEwDkWyqykVunuZo+rSYRv&#10;6Mm9JDJNSyqFqZQMewDyiVbequyuu02VI/2ZW/kFyGWAM59zZ5yDq4gwKuOWUECitipPtMLnelgR&#10;O9fre7CgpbOviw7lQJaCwagckbnkmqdy0xoX01/GBSV9GqdT83gIOKtNfP9XxjlBjQjWsqjWynGd&#10;mmJkehaAmrf5GlyrNjsilAMPVKHIpfMjCr4pL4lqMKo5wgGhtwwdE/irU5OfS2b8YQz8u0uXHFLx&#10;WsimBLyTMzS4tw2zcS34MNCgEOWjzAajspattZqJ779nAcnlo9g2Ky7wu/SlEvMLm0YT4+lytx7h&#10;A26hlWdzr3OzvkWlmMgo9O8JjbiQW74WSucQC5BTeePOKhlAAu+e9LTMOr6IpNlubAUIrzgsJidg&#10;WaemA2BwEBlUzhW0eGmAAPTvxD34wfXX8PN8Fl/t57ZEypS8/7H4BKadPT+isS/MCxbUnR0rD3MU&#10;YLT18ozXVRCJ9ZC2zk9yakuLckT+fZ++7NDSyL5Bz+aF68yJUrl7y299IxjnEyqK1qKs6daxJAWs&#10;3YzCvfKT+MSPMOORiwhcnFWxUF9zwAQNosfVuWIl0s1fxNQjAYE2RsqbkIrHL9SExFJ73Z4Pf8n3&#10;RntE/ZJLo+tJ3zekBI8+zeWtbzyikla826eQeaR5HM2Ge4a0ZZ+C02AFRmRdZHexdYLU8g5zgiU3&#10;ppy5up2EsJmBBZOTqeNYY8kDKi74zxvP+PBAEfixq5lWuXCr68ldPn8YsqCBpTl8aj/4LUg0e7T5&#10;X5g6bunLENdi/NY2js7/r5jxmMVDJAnXC/yO5k8iiIAjtLJGO644tnm/Pi0NiFwHRi19S8uGriLZ&#10;7RmVQk3LG8M8AQNJnEt93/ALqmEdxe34RC0Q++TJl8vEq94ZV9ObBt1+9W7/p3WvCSB63pNWK3TG&#10;ODkzZ+BucRpjlIsNJernvn1IMTK4XohUD3tp6aiHMG7hYAcvON2UqkvwYF9v2RfyDJoyfRVNHqlH&#10;P9nP/SA2l6xmd7iw+73hW7n9rXJfsUuP6jw1q03RhHpLH8mE5K8PczXnoNSHQuNXTvirFE5A8Cba&#10;2c8h1xgid5SCVZxAc94hie3fG/2N+BK4/2KsWP7RlV+PsgLVBt9DL6je9k3Fy06AEXdawG6Ogi0b&#10;0j+lRgO6QBVsv184Mu3lawFsFfvnNssjqyiF5s3JpKo2C7ZvB6RGtwHhXYs9SPd7FtKfs9HOLUE0&#10;nUg9dNSpWN4mgcmXqzULo/1cEoYX1WkGr/i953oneE+IaWbGqIMrJyDHoZYLciJybe6obX++3rMx&#10;QNpXU3hKiePpq6W+MQwF+Ki45mtKAufLWHECv/ny2j2b05acEoAu65dYm2yFMJFu0NQJ+gGijymW&#10;R+o0re1uXSRvCftbphJHGhsSNwf7IdtjBvchXGNMqXh/mGWVwcxNgLWv0/skvUBdX0Dc2znb8b/a&#10;AzO82pTHYINCfzyeTk67Zwtw0HB0WrcZiVVDpgGIHZhMHkx4inqtVJS+51G5oG0HJhUwDa6zqtVC&#10;34FmXLGvX+a4jQBjsxqW5BzT+x1Qh+KLo94RlRYg7m5yqL1RFbpD9JwY3A8/sJv+4YOO85VegaWg&#10;f5Vge5S2kYRXc2VvJ4PF/6Ya2Bov9J4T3u/9aLeLk71DNIMfaV7q/F7JUjbMubU01M9pHqqoJWMd&#10;zD0XTwWDGgyOucVnklj6EbDrxdLxlS+L/B0GuXUR1yFKtY/eyEaIbxPg8EYcpPsrYs066P3EU8b2&#10;GG1iuScbmwekXOyMwcW1BMl49cnwZ/5IXA0m+NAfqOOWnpjctlwbc/wI/MxUji3rl1e53Pz4N96N&#10;8dWelIvdpXtGBbOt2QX2P4MsPmpfrq0Bf+huYDRnsmcuddEdQrO7jqMobnA25uacxAU07a7XL3O7&#10;W5u32V4amqDNgyjLHe42Hn1dX1wf9rWr5VFurT8kLyk+YGWhbRNmY1z+B+Er0E/ZGXPjefkjINRi&#10;mLeJFATcAU+pnJNhsm+ru9EvD7T0O478pgNoVfoPWriXP9H4kTeLh0e+q62F0cNHMt0v6B6/6ZBb&#10;eGhL4iXKf0tDCJ4Ejt0FHOEqSXG6UQC1BaSUH71AfrloS0TY42CvNWfPNnlEyd8tT4AhK136t2VN&#10;ZJxbHasbgrSN/OqdGhUo7MyDdPXI2ttkgeJSMu2rrJ+oaghQa84bLIlCQ48QM3GtpueRkhAo2MeR&#10;DG/9FC9QKsmF128haRN19+CQDFyp/QSxSwaAxjNnhjkCbA2IOLWLQ5GE/E/8ct6Ha83UMvcWNrT6&#10;HzOowsrTCrTcP+U9mLX65bGKJ6AomEKD9Ii6cr9ytZf1RHXqP2oJU+6m8SvzZ5yW1wy3DtuyXZ5v&#10;KfuxszBP1KlRRwASzjSuPi4IUOO1wOpqe/Tr7xH/E2WeLiF42P1/14zAU0mS2AZN2h0pGhwtpItn&#10;kHnmLx5LO3jmdN6DW3nIARTi/5AIUuUn2Wb3Py2ktkGgBKwonS3i2VDi1PXxcWd2rndvXnBKEPJW&#10;0ysUkumIkT+hreDnCDebKxwwO/rEfv6nEpeCU+0kzjxFJ53yN3kkuytp8UCHe2Jfie+gAQc2ncY2&#10;aSetUAHSlLv51N4jQNsDOij0Y8ndD614+3TuDzNwzWnf2yeg1FqZO3/Kj1LwSsVo/FBMqYUP1H9O&#10;Dqro7T+0bDOnS9x1EYcaTpZc/2OiJMphnMh19FBnMHDnQY0/cWFlwnXp4va5ADr17gvAvV3sD1Lf&#10;qpvhHij2ER/BzuCR7tpA5YwFM93Qt9U+U+V/DHpGrchR++8akoMK+8C715iecbgrAQ0a2mq+H23R&#10;GasHb9xeKKt3oodSsmqeNkimaqqfl0XEtzU+QD0sIYjobZS51Pt6ewNRPsVxOvdKmWu32w8By4EB&#10;EE++KU3sVzxCYi/fZTtBgYW+MpoPHpwthduvQjt3V7gReEMLzG1mN+TtSHuWHgtYtg9FYGll/ZXs&#10;GzT5NRdzhHVY58I4rS2mrrQtBsx/ZyW5/jujo8jX807fWSPfemGIeJN11gyOCZ0fPNtVFrsyMcDY&#10;RRwRRVy4UshaoUZzhvbafXefmzSM6+40bOF3I5ZO365a1KkBMrkp7yLZqMboEg0LuNtRTMEkd2TG&#10;QXJc7i22I/kp7FFTJNqreF/Th/Ya8+sb8B67C/u4U2XBROsAfR47wZ3JSpesicKuQWM3jfkmQ/0X&#10;IDXG4mFKXC8qSQ4Ls4/V4A68U/Ao7HdLvpmfmIfSYHcptT7rUVd3wkPxpOoxBcz1jZsP0PCV+1DF&#10;siveZQUmyHH0/H2Zt7xQisOJkeGpoBHZD/ViFs+Ia1e1NkqykqKxHTHpGAmn57iLAbe9ks4Yk+DC&#10;/IFE+5u2o7Sj4RWMfanjGmbijGqMLlCLpwEK3irm8EYAWQ8aoDbuf+hISew1mGf4/9t13lCpC6dD&#10;q1yKequ8NREYKX6LuwXIzw5if8HYRswyuXO5dPsdKmVIOnU2XaYMQRdwT9p78bYou/PP6L+tIiuV&#10;u89Fsp480Lxzsl37sfAw/o/xiGZtkZjmi9ACTd/SAs1gqNdGizh670ej/W8lNwNk8bOhzzkjbibX&#10;KZCxYfqd/tKdDptbUCqgx6uKyxEln6w12ouVze8ljviHW9S4drhJ9EYSLgnBqE50M+7yCQl3jsu9&#10;ZZ26NlHSCBW5e3gLXaLV2kiK04a7an7v7LcnzSLLyAN6dNPFtj81vyw6kM0MiEp+Sl8WeVjqb3/i&#10;0hlIjJg7TzrHGsAJKOugbzEMvk2y8NFMGkm6FLxJtiHgwP69jvBrJTFUUlfT41oz0Tm80VgMO7/z&#10;7SvM1CzTt81x7u+FtWR80OlX9E7RTV57HSJp1ZQQulIPlgsBcL7GfLxK3S9ys7XsJnRxqGe4aEJ2&#10;53JsntPnzOGVNxpwtKVs8n5VSWqKr1v03ck6QN006D+qIOvv3OW7cGmI8gBd8kn40tMfgqnmbicX&#10;eExQ4onZkgfcfagTvZNpBTJCaSlP+s/5q57yv80ZnxtpNImiPv2Dmx3oEFuPYRGfe/9dfO7botj+&#10;SKz4fuZ3+2CiV5cqZ3ROtJHFXk4kC8+TA4RvmyttVQGS7wpS8d+l6BRxrpemG0HNi9I+dKR0GXgo&#10;6jah4TM4P6tQC0wEjyYeQ3CRqA0Alwpn5V+1f9Fwcl3qn6+o+c8ONV5EH5iLdJR/5VOrA1avDMVI&#10;oe7TwGIa79DcAnMoQKtH+w5qrvU9PUnI9I/6eWcD5YO2O1wdrTYfHPS7y1l8UFowfsAHrZFUhVbv&#10;6JXl7xeVadhkiyHXUQWB2wWw+rgHuUkR/aRUhfbKOocE1GyRTPLsgsz653SOmGeMnEKN935d1ro8&#10;wrjTKWKsx3YOTKfRtOqqWtStgS8tpIKCgs4FTLDrGK2tWa2PllJJ00ui5JbT85hCx8hvoeIzvWIG&#10;gFFgnPb9MDTMge7kQ0ZBXfOA7cN8c32Z9QMH6NucrVLTAlsextteZXWeab4AWPo4KfSB0UrjbKrY&#10;kN8N9D9al+t6qq2N3neITxMKSfWD0ax1HJFfMnx1Tozs6MqPDC8nH187JL32r4wIfoiK3yakufCl&#10;AeMSka0c9u6f0BuNEmXPB68Z9xvl9Hd+UTwJlAvbfCq3hyuos63GWvnBzkRZ9I+qkZ/I2FIMLLeM&#10;6eVQP+bymIlMBUOjFfixv/p538WRcptIi72qmXPguIEJkXbiXSNLnIJEoNA5p73Z2AeLSj/jLfnI&#10;1x4nll6Z9tUkL4qOFQ+ke+Zs8Q88ApQE6bSy1d5Sws0fX1u2IgPghfobSyajOXLsB/e76oYM/lzh&#10;+Y5+A3vj4fJWCiz+WOPMB/CbF8UyWxuM1EodfnqZbvdZoN2ReRDyYK/+7OUBTfPHOj6Q55JLDf7/&#10;j7vv/mtqedd1bxVUBFRAOigd6dKkCCKCdBCQFgnSBRIiIJ3AtqI0pfcmTQSMCRCkBDYgLfTeJIjS&#10;i4GE0Msd1L3P+d5z/oD7uT+EJIustWbNvPPOzDvP87zjQwtJ87J246HN3FSgGy0W0YS0sOgfdbZn&#10;IKNy20fbRgdCjX+9iKDcf3S5G4ubK+PyWwtCJC8MHzyIXtoCISr81EpD7DSSrXW2qfTJGFMLwxEd&#10;MvSP53btxtLopYmekRY91yDYxUK+dfdLCzT5+IzkRr7tZC/+7Rkavia9E29jzCWiPwseXhFJrRXe&#10;LVhPHKAxjHWgmmfWED4svKQdgrrkUnGgTVdsEP3cZJVOnmhrsQuIPjXdGvZVrY852fngb5NlNhAX&#10;0kbU6eKsY6grZKogrQcrj1cm6Py8POf7wphEnphH2R1iH2kvTt6LoZbZLLfMjXkwdnzs+fHx4faG&#10;6HS+0996ADMiZqCusHezpLfaoE9gPS63djZ9G7TP1kThU0h7rZibw0yEmhSsm60NO/MKIwuP2v/Z&#10;whQpJCHpJwdQz5pOo2vqOOYBsMtl5hzfZp6mr2aYyZrSu6WXKKnJnhPirtpcdvjVj1iMc/8ZbcT2&#10;Yz5lirlJnUS5tzKbtt+3bsxCNRvGq9FTW6YbziyMXHTMbSBCUyXNNtyfGV0lNi1ugFFF663wksub&#10;6fzXtCe5ds5RpvwWvd6whf6NZjkX1hnurGOX+QK7fFtEO//enTkaz+NKdYwt9Oc0QNo+dAvN4l7D&#10;eU59a/isW6kWv+N9mmTVsnKOkSozMwPu+2PfBWJcF93KbirFKOeWL09gjPsma80vHJpePhf14o3c&#10;0RgSe2Cl5uODEEplqxV8Nbc1LZzDt4d+AvtAeb/8pUrngj5SX5aoMLju3avz1gVi3k3L8ehHU5ba&#10;01xgTPWGGuiAjYf9c835XLyv8lFjtTza2BS0TfEY9Qkce+cIYnhMA4vTkvU54g/wbcD53GYjPipp&#10;CeUIL5eR25hfSQpYOCx79ETYPhhmCdyaCTf1k1v8Xv9mjdUCF1DOmeOx6i3kA3Kd7hnsQFVx0Weq&#10;zPijovcLY4GTJfPN5JH5KYOHtwRR1qLa3RkiuiKT/Kzsie0Np6/DQlhGZiA+tvWi3qaC0kMWwm7Q&#10;T4QX78K0dx9mu3AfmKltrCN42V1x4qfL6NE9bs82bL/LI06W+DJeG5DUtJ8rvpktxH7NggVoJ5s8&#10;5yGgnbu5wPbtCYCCvgHy1S9v2KguQ6Vt5MTSrkASO8Ks5MSSeJKrdQWvMKKpb90HhNsnmVE8bkQz&#10;N2bVwHgNuc5MUWrfD4l7YkUO7ZuTrRelK0fGUC6P7ATupQYMxeOkqXXrZ+Mx5WstmLx6CKa8LfBO&#10;+yyCEGfNWRvDy1rtGLjDM9pBtJCTd1Xrjopvc4rLFKseEkvQdyl1XAq7xXv6TluCI7mYcZqDzkry&#10;mEDYucfZn+mFWlX4IBe7P35zLtVy7G9wwbh5v9dyT1i2yLiU2ukMnCJ+9nl/SS1vZTKmvUwJ3Vft&#10;GL09MbvPLUWEEXdkTAj2gxn68cvI8afeQnKK0ZHkAq3mIVm1JaaTDJrf7LnC/xytvCrsQxS1MItK&#10;wpQijhNF5eC3sji64vY6jns+/KE1uo60HlX8+BzG2aN8Ra3btn9j2olT0rt7oDzPK2jJMRfTpkx8&#10;LOamh2wH9L05tuQ5iAQv09jTiaXEE3BzRggWhpaiNLIeExAQwIMYnaXWYunT43+E+sLLHF1oiNd1&#10;soOIVtczEUJ7URZnVqu5Sq7h9OjU+9+eD7VYpBjcn5D9u76QgJ3IPx+Nu2SITd2I2RjpdorGO41p&#10;kyv+LqurlhdPjMzPqDoQYButGVgPzRefmeGKOa5eGxvpDU0U0ye8flwjyF4XDMEwd8U1Soe2N1uh&#10;+3ZrB739SDfaFGqGB7ILsZ1hz2F66Ty7Q9TfWAPhyg+//t2QtPN3KhYRi37uMr4HM7uYrd86Vt0Z&#10;0VTxuRh5A1ZXbo+bdlpGrzwHQ0erZv/m8mRZ3zortf6hXGOCCWiPU/aR8HwxVbtmSSXzvOYyOjhU&#10;xpqkp3qixufZgGA+CP/hXEZ3fakIrDOfbyNyG5TG3Zq/nlSSx88SaB29MjWdRAkyilL2a/qTw7HW&#10;OYrhLBCYtP2N5spgbxUe7VTeVH0lszfpl3d3sLIrjam13lftXPYyYO93sdPium8i2p462K9YYOkR&#10;Ws1l2UM+UKWbi6XfX9SmHha9e3dLvNSpEwMSfqTs9d01/aY9AgehCNhRoPNv9flk54xonxVQrbOd&#10;NHnI3Y2+KriSy2iVPiz3LruL8yOMdBbAnGvUirCpMSsC7WF2L5yoX1wioWeTsySrAsi1DLn/kG6Y&#10;A7ghc67gLdvdjNZGilwJBBJ4n9kmMF7NqsxVDK6X7DKJji17MKxmhV1iYVAzX9rgzFMvQOQ53ubl&#10;VDx5oCksFpFhxqmkS02uKenYfeCSMUn01RDVNBQhV6iHRs0ixkcWZJ/UbqwojVx9xglJnXMfeBcN&#10;cHd3XAFoyQJ6nlQmn66tu/wjp0jPDq9bJAeHCzYhIiy31VDbcDNU7yTPi4DtccIIz8aKJbVIHFC1&#10;czz3qFyWginxN4NpWed3GftygwTXALjte2bp2s1d+LgrucvOKTzLyMeqQooomhAQKb6Oldo4VXYe&#10;HY3V5Ma+dLRWT4R3d5Ct2FsWr1vgBuyXR972JAxMgPVBm4nhdUfqJ3mPH0KO0DUyLn2fscfjTha0&#10;DAWSrQcKH+TlRcvl1711J3GiL2TEYyKhQJaSo8SP0kfVrINigEx27EblQR9lM48r4Ab8YYHD1r6j&#10;2IlI1mXE0oMx6UWnlyVv46MA2usqdxHmaVYRzp+ATa+VRlYsMMDr2HFZRfsV6XnWBV35qvIBSNIt&#10;UR9Yb9tibmY5cbisJLhOxFjNHJLTPx7sK9O938yOaGUwVLZF2UPMBWD+WUiaXobIrPBJpi04uswD&#10;Mn5wdTY7fb3d5CKaWGwdCCHYu1A/ujNkDw2NgELkr6/QUbAA14XlKpU0xPl4ZxxKy3lscuWgztpN&#10;Jhc2+tTAmjtL7C7Xo/3YTVQVU9BeS1+T+oi7vEx4GvtVuYHvFuX0A/a8jzfqa6gfNd9EnR/+UUaL&#10;bRmJCX5RtTuf89oqcHOh/3bw1hQ1E1P8qRkA4Cn3PmU3KWGtwZ+RC/LJYTNHPtqqP5zNFxI5Qh/6&#10;7Z6nfnPcdPXqqg7w23lqjZroWCraqG26eBLzyz9ONdj3RVwPWmGMvG+/Lufumqsd8Xn+atWSCVeq&#10;THi6jKzdI2qCekR7VW+LUhQOSua6udyq1FKrx6Lej29qfl7XKSGmWGgzqYwoHufknS+faREsKW6o&#10;Fnu96UZ5MdZ7Sm72hsYktkoZz1pXogyznbT8fgO3UUKMDnPjxmcXp07auAeow17eOAApVScChOOp&#10;sN43xYdLIMPYPzQ+B93mJbuzNetF4G7W8dI9k+sl7rwS+KGwvYR0OqB3+dwAj66h7ZzUDPa5Um0E&#10;LT7QjET255zHB6r3z8nBhnjy+/7ydFmXd/2RCRWQqoJVN0iDTAGiuY/9K7qiDFb7nPuYAziFmSEj&#10;pP5WeTE2j5UUGyvTC6K7tS6OCX9x2u0Hwznf0gXCXhqFFLYQqqyFpul7GUpO7CS/6GuN8GBv1ktJ&#10;VYTtWME4GrEF0b2O3iTOYIrUGZe/3MkdAy5165gziuorWoe06G53PIA7t31+xXDX1JQnDuw4tg4U&#10;mpTTFaYx3lTQTEIJvwUw9PN/w3lNFbY/10uU3ONrnqLD38WvWdqzZmTLeKzqitArZNTp81+iC3a5&#10;Ihgad5JD6OKVysrKGGZ7tCKyVsRKWAInGH4MuxaAig9FRpMGIFxV7Uv+0Z79nHa3hxMDUIH9SO9b&#10;l+cjBHFa/tdRk5QHTYu0YJed+Rn09reF9MtrTuGegVBuyBXGM89vZr+8DmbLQj8/Gv23Nx6DrNza&#10;m9n//dDPbx5/ggjJ0Xn/+Z+XDEKFqP88dPRNI+2GNvJ//NhI6NsJnUWR/3HPm+cFQYTs/7oyuEzY&#10;NSD68T/vafT59P9zRU+7oKWrG+s+UdWWiqgVBuSGdwPFliaaESyXgQL+qdlfNbRWd8PAIKojTcGk&#10;+TW3BAjiX9P8pOKIZ9Q2NKQn/Pv4aWM/KyNt4K+yQxAHnp5TPaw0fWc0xVK5R2p3nO/Jrv/yq06i&#10;5DeWR3nnMgI/IFRX4if3ZuVJAMiKb43mfer7q43BbQsEftaVoBgArgkCTPZrCamv8f0GSvqA+M9W&#10;o/vzrk1rnwm4wBmbw51EBLd1WtDOQkFMejrnQNavYmcbpVn9KlKZH8hFH37u2CEIOIudNip3vbsN&#10;YIGQz4GHIF8wmk9AgIpo+tOWPGqOFYYQ/OeYNtqOSFYzbYKZcUBR+8uZw7plTPuZ/vSjVGOeAOeR&#10;dfEfK/k28LOxv+V+/uTxPUxvD1V3EGBZF4yUlP3rqFuhgilFDcqbkyF1SXJSSe9/luyb36W4gRAA&#10;dwWswOjo6MsT1b4SfQjedCVfut81Dh7PgPOnhRoofi2nViMK7IGtNKyoVZlQkhUjLbucaIcv4MO3&#10;xvDrPhH+XavUDZcpnNemDwpU911sCar7C4YYQH24//4f0/dw/WnbHn22oxhHT5B+nslgKzN4Z+E+&#10;Hj1S4+91HlVHRct2wuSXlXPQgy2SZ4PCpzn+IpJ4RHv+Nf4CgOMF3U+Qs3b3RzVP7D7AmVOZ7HkA&#10;usJo0BFaOM84T6e+6J8i8fBTEgHJaReWeJji9iF6b2/vv5WHpH7U1zz6piZ8J8XS5o8yncTExTHq&#10;rbWkKXg5gInBUGNISxTnf1ytHmCnzZIyOX1FzD+czf+3/wuq/i5VBnJjtOHVgUTwGg2Y9OhLavwy&#10;lFcvMICgDWY3tsEOPVlq9Yz/tt404Nmcef4t98/QaYJX9/XnsXs2B6REDGBu/y5pGAOt42WKkvei&#10;aRL35fWMf2vz/a/aNH6cVHWEm5ni4zYOASoX9aa/Li3Ihr+5uLk0jJJU7av0mrsf9u+Jvx/buL7M&#10;xRNMDpgMSIMmP51IGAM7uBOYoUGSuLfBvsfT3y0LEhy0AYo105km7VBmqF/2w5iQjVHn9p+s0l8V&#10;bSAT93zgcL3fkIbMe5Tw+n+pGALIHt+gfQDmisJH7Jr8LXsgW4RxGxZfmvnlB79tvRXNDW4KY6Ih&#10;HwJqXGxTODP1b2MAHi0W7FmJgDc6oKkimjYPROwq6PK3vu9vTiYeURgTLj0YfH939ZethX1/rKW9&#10;D4CUeEQwObVhDzAbox2cnalN/vHD/3W19gSx2NIuxaKHmJDD/U1qk6iT1EtQkKnjub/q1tenvyvt&#10;1/WOfJOkBGnQ3ObkfxXL5PjvYt2O4ogGbK3ShxjDUxmvGASpTMLfGmaqaLx8DNJx/3PCT6M+6p+S&#10;Mxbr873qBkorZQ01fsuIkY+Xf3dN0EppbL+cRtwp/qVu1cMgbX192nwqSX+Sw/Z37kOLpDkgzZug&#10;Hkp38vfz/LwqwA86Sc4Iybl/eXCdZPnOd/sNAD2f8PrXQAvofhko/6kiMnB2F5O3Djcq6uJ14q9o&#10;Fxiki9o+BC3KrM0tZXdr1f2XAbXQAL73EQanEhAFwluBkxvmQcqRwKRv/jLQyPhpTmEmF349/8VU&#10;OXiMCKCYslz423BxGMX9r4e8BVA5KeeC5wBwtbfR458WKBD9VRxZIFEk8dO7Cv8FRD0V+rDw8fv/&#10;FIA9cGM5enL/h2/tflnsERUmYFV1Y8T+qs/yyNf03yU401R4+pdp0mNnGazmvr9WxUIop3FkQiBR&#10;GyzSRRd+W1dIaHGx6ALYeJNBEL6YWwTNcXD4fBX+d0j93wdp9v8fB+l9yY+ISRXLCvf05ck6GzqO&#10;a0a3Pl3MeJZZUbP+47U0LptYpewImIgYf7KTgt/qVymX4O5ZCcEbhJcZzArnM77/tUzGcV2ZF7VG&#10;9TO5tuACN/Fj5W6OwE+2jCiY3l4zzvBv7LTJCGgXId6p/nxzDxah7ws0rOARJTgXLf8D7Crfk5oN&#10;f+SHXR0+/8i41B83CKtLmElKjvG7Fnv1E0qIL5/uYEFKouXs8BaA/QGrinvP8HQOt4WNh2rytL6y&#10;+mjETRID3t16K/9mWFXMFP9W/t5ouUiWvPGUyhgJIDRa8/VTgyhbY8KmPK2Qd/JnT0/LdrN4Thjy&#10;9IbfOuA4cMm+4ALdDcncZLwSPUs54+MIe5FeSHYsL+1kViOQ+tjNoLFzz3qXvPZZhJ9CUfdNZi20&#10;BijX0vYce5cSL16ZiR8+5d+uXtFf3TlQAh/XubjI/Q0cFkcxjC0CbHfr+7tFDktDJS25YMX87l1a&#10;CgbAjdra2k53fWF0fA6olPfBwG2MttPYBgSKGcCUigXdjwmfeFclls0mSHywKNjsbdD2trNx51zA&#10;eamAVrLlzKn1lKDo+f2G6blShMrrE+sJMd3z2317JRxr5IQPFSlt5qPkDN3Y16oHFir76yaTZTG5&#10;QD3CjCtoVc0faDTMkLtV6bVRjH51U3ty9vZ1S9ApTtun3RE/Hq6TuBqG3EgapJrb3olpzBN3VYtg&#10;7YaXECzd9/I8vyronCvaJOsYz5DxpLuU92auCXyD77UiJYqS6lRcuAodp3XJEVAlYwTwkcchrwFN&#10;bNB+ea9yG/nY1wyPkL7JuqErwqNpzpRD9jLBNvSGdz1c5iiEwh5v5XHGd5eI+VGjB9343lW8bwu3&#10;3lueYVqGfG/vRvanfcIYD8al8sjJyCHB1KQkEu39AKIfHFxA9Ar4jB20rZE+MBYUqpvJBifaVEH7&#10;qXKG5cVMoxbzS07tJiM/MJ/PCZ10HA+VeB/n7mwSsu2+WIoIMIIF3icFO+Fzh6NGKGDCANZ0bCcC&#10;579JARZR5fcopWkwflQgP9/mRjrsrL2e/v5apQweh6S2MZoNj34f36mUNUHWJoMHf9cYPwNqOeZK&#10;vKrUZpArweM0aVTQOK+vZVbikF6bfCqgZxPt/+O97Ty/YTY085GgAVFQU8K/6K4U0m91B22HD28z&#10;KSe1qLho5KW0tUsHOTTrRCTqMAAmApCvM/h4+cn1ysMP1T9iwJS0a+NQPDIoXmV7ZCyviimk+vKe&#10;T8a4RKeIrH61aR6pYKg5mFj2cmTTkSCFXdXdPEUsIRU47dmtk4DsVbZx08iTzeXEWaZ15E7b7Q3r&#10;ZznVRgiWmdDN1eTtyBrmuk1A6o7S3xfqvChbK2OfZKgqbOe8fCT0PuazfzQFKm7p6rrbWfqCcra5&#10;ebDhXYsyL7FjUawEKWnXbnAXb7hWJ5ZV4WmE4CfX8NdRj6X+Bc2UeZ2VOMkoFBu/vEsGUo/n571X&#10;WCmT10M8GqRNi+wWQ1gCtt3HpMdsUZHcAfOX/UFSmqjCFu5U568Zq8HjBXkHcoTrda92mskJG+N/&#10;BjQ+4I7ggq2+Qkvt21kQRc/iTs28wYaSGISc8+ad9uCLaTYp5j27lYXEeL1dE0/uc2/e50967hsB&#10;rvn8e1gG5Xo/tr+Wd+SIzI5e8f7eHJlnXe3TV+XtdhQAyNVPlcP+eDTfUy9/FAF4RopYDUkrZ+wF&#10;2AJJyYdfb+hejOS6biVgkCYEVhdv1r43t11z2LvFKu3+NkI2JDy2176lPetyo8P0vFTtgkFxhgdD&#10;h29EosesUnPS4e6M19WA5WusDyhR5d1TidSn59WIJ2JRj3A5zRGl3UquHRaTjwQfT3L6QQ8SPvgW&#10;n+VQHljc1PX9th7BjSA8Dezmb02SsnfYWp3aQNkEvIvgVBoa6zkt59gDUlrb4KfbYmlQr9lVu0YU&#10;aiZf0FIlT74o2e9LX+36uPKswXc2s/u0o1PPufWEvX0z1PYSTArLiGt9GZ3j+BHt5VJHO/EdXYq+&#10;fa0qNMf3wbUA/etXd5pTN6VcO/xYHfFea1ehL86y2+LpZ/ok9t9FyFT5df2Fa4FADFJk2i4Edavs&#10;FnOeZUKXtrVIR0xVbCsXmL+g5RZ+Gkq7qU8O24XPS3Q2txrl+Lb2SFKoMgMfCROZ1SS+Jc7G/0VY&#10;20hu7HMj1PdM8Qb11zyBApsbrRcP3iCdWem6b++8vJIYbBo1NjJ6PhWIG46OsUDsvT6QU5ujciLP&#10;dl8csR15KUlIjj5d79tMXG//Hn95Np2WXQEv33kaxFAYet0ycOtz6feXxlbP8y9p9ESqPArtp4+Q&#10;8nb+6BKoGXEmZ/LqTk94V9+yHmQ0pOfcuEGcw1y0QKRPN+V4V9cIk10dCDfWc1X57R1R2FhSpJ2j&#10;OlLlDWe70t0OEJ/30q/BsRHJyurN+muJayZO+CTtfofVVo+rAQ2mu6MS3E8yTps4t9c8O5Es5/ZB&#10;L0XqtkB30pKE9FxKjbTjZwsTlYJOTCaSzJosg4waTHwjaZifEqR57NixswfgD3hp6GuKnLrxx/O9&#10;/WPHVsHLIez4Mf6F9KteGREVAfqVt1CGXILz6VKBH/y5yQ7Tz1ivPtqTYZWzrUKdlV94qmmYoKLe&#10;EpdEz2rX15K06TCJ9p/La+tIlnYcK3O5GrgBm3ykWv9C64n/8JfDMTfUqLa7jo6OLdu2U/KkvA9J&#10;j3XJXkJwAxmZyqeumXLV7KblDc3UdRfpzk12yIgvC8kg/CW6KUnbxHH6U9vBAld9fulsEsYFL+gj&#10;fAdhpGmYxJPTYrim7/WEa71TTi4Dvk4OqQuCsj6HmgzpisaadQQmJV7qd+6M7o3dm0w0fxHFhmhX&#10;Io5LcLK6EYgs9qjk/OUOyoiCgoIlcMFKuqeumunq6YnqpTo7hKG1C7vvP6KXpfh93mrLU2n8JFzq&#10;ELUNN3HuEr8rsR3KguONFNPpcxtnjY2KLGBRihDWJ+YuYCdY74ZBa0P2BiwB4EMZV7bRMZ3JAsB4&#10;CV8y7iAEWHDKiIWV3G2kGm5PDJcuExA58YC3mLbTl4+ff1RjGyxbxg+54UWFZK8VRC5sa+HWlgG+&#10;JJCqTtnA74X2rPWd4F72j5V1qz/Qjwfddv4Ehz8uTLPm099ACavnlSvFseK7PrX1I8l+JyfKrnvp&#10;WWPhVsLdetY5Xdt5gSdxA1OjXgzFBI8hn4MnhKl5TniztcrC7ee+sDHvfgTTUH9WZCgtu8ARMRYO&#10;Ei1DxcAy0vTOnVc3Rhb+ZB4sgchb1gZVIriY4v3O46X31UA6CYCs++MKmEMr7qwv8ALZHtrgK2Fd&#10;0nJ45uMJrfKNiboTdtNuvOVUEtGoUDGy/u1PdTsgYqwQHLncdXFBwddkISCy1uopc+L7irG/ZVyU&#10;hCcWVxS9coIULunXsk5lcm8HXAvQ9Yd6qQaMG1oKBkYQuvrltMrVZv1vFwuZLVJRSMMSnIXOJ3Al&#10;Avm6Zmqr/NzUIBx9K2B9/vzeI8bdDoSbjFP5AAuMkNwd+NC4paYI5ees4mLwqc71kL9PxDZ8GX/B&#10;RW5onrOsjJFdQswahT4ZQM0Hj01Pvp27Nj9oXMqI00rP1n26sWroa9w0z1XtUAFTfIMInjtTKJu7&#10;5fn41lvfnffHMfcngv3zCQ/8qw5Y/D/0XvOvZQEfH/i/P3h3gfxmwyjSljTxbEaNhutk9rVVUqpq&#10;SPAq/o7oF0+LWo5Ppq6JRrPRiup9udjzdTKCNvTSG5LevtAdNcta6fYhN3yoDVRwvhiOT7JJYVgP&#10;lnr4ig/R8aZpw79xALJIFpeG66cgqQtT6UYPE003ox+uD0l1QybiGmeUvBwcvlH5f5p96P8hu24i&#10;7f53Zz2FVV0vkl4jmuS3En3VZQqbRYniERPrjPlU7UukgyqEoV0CYcnkQDPUABvmlmvqVTBQP/O8&#10;ed2iWtA8/8MXZmlc+QvxUiK8sVY5+RPsdclw8HbNzZ9WpZAt9k7Br1CGpVwHy63I89QYm/h+nALh&#10;j5daH5IMSE2+pAaNOXbscF37lpppMA2Odoe/ndeGVUl+o4LzJifyPUHIf2ikV2IirPLwFep2m1un&#10;YNssssW9bXm0tIB/R+c4Q+YLWnYqVU4NzQ+tkBKBdrH4nTacbCgeJxuWWF3Lwbdpyv0t1SlvVrKy&#10;nHTMv3T01ugnVXMrw3sixE2t+Cv7F9vnVBoo3TvicTq42fY5JHN8EvF6TgHlBNmdPtVXyTUvqMer&#10;Vtitae6wY57mNrF6wiTv6UK1r2NYWXLZUMLcixxznad2uQda/ar0BXvFq8CCMzE9Xl2zXyHiIdNz&#10;c7pAQFR0lD3s2d3qPLtBNeM1Gvu6C7Ag8/J6496RETAxkg/+Yq4YYSXqppeOGgiMDhoLtH1F/OSZ&#10;edKYFfIslym6NnyG0z5cu91Xdwyrt726u21c2H3zsIar8AvNBE1Qf1rQkHN0UI99bS6s9U2y2wYk&#10;1URlj6RY+GV8XhYMZ7kxvbvo7R95SpjcuVwmz1J/ic2tGgmUUegPOeKoBO3UAaghUd8gOaN8cQW5&#10;4ovT4tWPQF4KxhpPRspuntX41gJFBzg4fGt6fg3Q5SO/jaTOXfi67fldkH9pplJYyTexRyVrM+rK&#10;8ZlXiryOo0NnC8eVtN1vIk47YowQp7vb9yuQcjcypPdnFjmTSY4Vo579BWXOjXtk9mzOoq2Zvy9k&#10;Ju4ipFdGRfRb2lPSk0keoaye5IJ93cHAgl5IgNKoDVRmZbe2Yw+Y4hONsaNImSpnE/Z4pU9QK0Js&#10;gXVLv6a0L2Mq33BHO57o1HaF3AWVRBrdQBkSsp4V+L4bhOyGnrCspbxRtvaN+3Kw/bcxZay2SVDM&#10;VCiUsyVXW2dHpXJ4IDbM5qz4msoYyFAU/yXf41A/n7CeVGPsVDLCz9RJNqbW7dP1n07e70tbzegZ&#10;9/+CyTr5+s8+qrnCDr3+NRDWufpHKBWHGYjr/PHsbtOosfb+PEDJssyPV6BA+K2xORDf3k5zVuuM&#10;p+NhNsw/v4lPgZgT7LmSqD6dcmG6ylVdPyO71uXUps16Ieu9IU4xbTcfvNtKQds2d4sm8Xnm2Teh&#10;bFGx04NKM00JsZGEA0+47OGegc6g24+6r7EHpFuxazGwjM1sKvsZFGIz5tCU7X7IbQ9PtPbh625v&#10;wS+vMyB1bOLsvtxKj8NPRnEo8IyOjg5FgW2FDS9cAKU4UeKhS3Mr5lE/tDJv9uHuF/7RJzKEZOBG&#10;SHvjcfEVSp1v+OzDw7w1mzSPvJ7qsqLuBfOVN+O1bJcTTdks3kL5OCZa61SWRbyp+NoHysQ8HePr&#10;PbednzYEzcZ451Rsv2siNX7WMJ6qSjGearYynsKidBPGl3ZsNvH8d6efV6lPv0TfD4YaTJ144pcB&#10;VF0yKBx/WlpaxjDpLUm7RZYwmydNzm0WG3yQrluokgjdzleoHNP7dAAPhrSs6Tqu1jyqbB1gIKQC&#10;55c3KH8CN4ccMK8ygIojO8nQ+2OhRXZZm1dyEicPGiPu9nnt6IxneHRKoBjWSeJ7oB1hAwv1p5dy&#10;m31Nchvy7uY1lHjvwWc/j1Uwsk/eg1y5B9Vn26QZkVIaH+kdufB1UPsllZ3k8Q9zsw6ph5zRKH3W&#10;g7lQZFDmoMhG+ihpKTPKyEC8SFmrOdc9Lr+ReRQTVG4IVPvtw9tVuR28De+VWS7S68gG7G7PknWu&#10;BRTGJppyCcmnYmFdYXCSS4VCfkRzfkg2bdGDHbF1woaaeeHD0cTmKBUfso6Lz+yBm2urIbFYorRf&#10;zhJi/NolFSSIAaGu5UPdP2nKRVv7Ef1D1T7I/ajjpBDDirNxban6yTVtcYXfpi/GGiSTddU/HWIk&#10;pg8zHohLJ8JimMf1pJDuqpWEsvbh5M3vEur6it6tEmKXvoQ87iXfLGrLfz3BTy/P5rbb1UehI1cG&#10;mxZD+32Ux4Pewka9tBIQBBGaPt+2t978rTvXMX6NXORhwU7e/0PVecez3b1vvKjRmq2W2tQoj1Wx&#10;K0ZpjVJVnpbWplZtilgJtWuX2qPDePLUpkbFnrWLEjO2ihErRgi/o6/f+P7+9Id8EnLOuc99X9f7&#10;Qjr69PSInvA3BY3JHtxdfGZcWM4bCgf4QdpxidejgplbwyoYpEOB+fFfQ6XJf3O6ngtwwx3MJGyW&#10;8eFtNgtWI/TPOUQMM75jD+Hx78pdhWQat6J5qhucFf3KYzTNXAmbJB4ffm5mjgv/Fn14KK0+iNDB&#10;jCAOWI9dhj3kMQGD0gWmh73Ggpa/802bNiqDIRCvhoBJ2yyhk/mqdUvUYmZMdkkJT7Z6wcsTGzaF&#10;796BPclC3uUpaEzMeJn7fbOSpZXl3jbzg0r8oGGh4SN/ip5uWvMf8TpTUvYrHr7fD5q38SljKek7&#10;/ROHUgk/o74uB//V8PjcZj9lUj18B1UQe9rW9viV6qPv0wRLWaQbubOrENEOOeg4XFIihkBU5Otk&#10;NemKIYqTfhqL2voN+lalF01XdRlJW2gwazB3sVbPhXyxdkt8uKawNE4vVX2YckojUJx3GOZ2ftO8&#10;+zHO6xtuI0sjY9LHqEK09afj0q74ck4Ppvef0F+76yesj8Ic+9NkXjbo6sgHVP7QXFPoqHLYl8+P&#10;/fDTOGPLOPZWQ24Vh7hppxhVTAsyBO6bHZqfelb2L2oqoOob16K4nTYKMpHYIu/1BxKceAJsJzWL&#10;L4E2qEX+HrDwUPyBYBIvhvjzbRGbc6HP8qed9g7dqlG/HMKzszAn/fZ1hZev3OFoXWaR/JnjKoDm&#10;AknB44bxsbOZr2lSmY2flDMe+ij0J7P9S5/kv3686qP/r5nn+WPp8B9fnQvRUWeFM7a9gfjOboN+&#10;ge6kp1SHX1b76UZsphrb7lO3M8XRNMehb1Ssrpc2VZup6tzSWgzq5PWdqPBYV/KtnTeq72bAK0iq&#10;vkBOW5eU77j4VqyFBs0mBHy6HieaFomYEP75/q94GVa7/ThBvBJfFjTB73GEeMJEb41WBygbOL5p&#10;EMAihPlFaHZd6X01t5+/yyh5hTBBjF0et21lLr77wndKRzCOXSihrw29G8Rx6pa2cEEvU1O0WG1u&#10;yTwRugbhc8+etseSNw3iXmSH7tVvlSj0NFZyGhh2/7OEr85pfyS+XHjY9wwixTOjhDOVGPJP/amd&#10;eddt6+Wasv83Il3J8bLX29nhN3uZDiPq+S4Jfsp9UoyN30GAVNRB5Qu+3WjK/genA37D3kbvywHq&#10;j5KM8h/Vo35wuZuFnzj7b0vjM9YjIHQ9iW+hBuHML29P4l40XB9wra8cEKxrGNNMR8Eqq7hSbXt3&#10;Z5SOUeAvsvWPpP7WqV+ejvn3Zy9jTAQZQkA9dj3ObHf6uWModNQii694lkf6hK/jgexaTZrMxg9b&#10;xuJZysbfzneITb59GO/5q4e5vk/UjhcZRfkcOp5br0CnBEZkDHwcvrbx4Hd+lwLAMX/U9q7XJmFs&#10;hnJ5kr6+9wmn/W2EX0Fs1t6bdQj14fno77qVhpL3tVaZqCnfAuSe2mNlJpiyzc2tQrPGk02dF2Uu&#10;NahXBDfsSKCSL29i0OynMXcLzKfm21qoIO+se7EcPAHHvVvCrbhglUx48ykukib7myo8wJz3eIIs&#10;drmmAEoM97gZNgQPRPsV6ZhX/6p29vmzlwAB1hROQDTJnVpmEs42Az++/aHeAfEYIyllmb2fUf7I&#10;5S7GM95hnLirfluOdyhFx6jqxb8+6VZYf9PjZ8mb93CHdvQyKSM4F27FOyLVBwr2mwHNYz7eVm7w&#10;two6tPV2dpzVy/N1hLYNyaM1EHbgCQ9A8Bo8z+j9DVbno8Vr1aJ7vWxRHw81DmWSlZVnHgnkF/Qm&#10;mdOnXPVpL4iFrudQ7A4yT/2Ieci21Ch+chkvA2IiStzO13zGU89RY1q2YrOCsojhkYMaiZ/+hoHy&#10;uCaOV5spDR58yhYadEp2OrP/POVdL45vqFNnHTDoldl4j4Bing/cteEl+IxNn6a4Lm391WDz3dfu&#10;3K+uQdSzvIwcd1ZeSvGS7Rw/MeaRUu5b5Zet16jsIjtb5dC77DQyfjpa5TDK0oSa7ynlvPK72Bbr&#10;hvuhvaQR0/KYI8aslCWXpeGDwuMK/NH2pyBR5NdQ6nkaSTBneFcB5o4dP4CM8H+AqsUvvzmRXXV/&#10;1VDfjyGL8FwqjhvZvCyPjaq+Bm3dyclsckkNmHb27tufNbGu5b/MlIervkzyykKEilIgRkS1aAbe&#10;7HdaPF3x5LmrAsO3InSF+bAPe8L06W5UU1seibGVhgBjwMpQBwB8od+k2sY4IZJ48V/gduppzYix&#10;SmBf/Rbb7/mpJiNitMtYGeyL3OfsSPqoALtNdAILjCgP4h91BPsedLi+Z0DOie6n8OPjNe/Dm1NO&#10;EaDTnXKLW0B8zs8sp7wyHTb3FKfp0WQX+4BbF2aXQPhiMDbld124oepKoG1JdZ5SNDmDLNyX9xoT&#10;9dFm3OiqQu1Kquz1eVm1I1XseAS45B6HnC584kYq39DPJWSw/VNKgUQivWUp6iFldcWL3nP+DzLS&#10;IDTHW4dFiVfbxzg49XMrNjS37C9/LrNKGHWVf50oqgG+qzcn3045xiZEKOYpOYebz2pebqiy1AB+&#10;JZHjKTGT+bPKLQdBBKwin0/MLvJ6WX5m+9BzgHjywc2aXsys7Kl1cp1xsucYX26DHFeJ+yUlEL2t&#10;ImmdrbtNn4o87IrnPWJ/7ln1RlU078+4emW4rAeIENC7AvhD23ZmAN4q52k9f5G8GkA+8INEjJYm&#10;p1xnoMjoCfzNE7IRW6mUSq4Y3e2EwKYO+3RQ4tYlEJQRZVH8Sf4x5vabGvWbThfQoGMgW3CiUjSk&#10;IEVQL024hqPttkfYooZWBJHxsyse6vIASQ+vCymaACRPcBZ2zn0EPnyZErG5l80HGq/WCEA6YCuf&#10;SCh/IaKnj4nixQt7UYU+UNBnKOPHe21OfpMxAf6dPxjnxoVXb/8b63dJn8tVWfZueYjenqEW0TIl&#10;bbZMkveoYIFsIJzqAX1uAwCvkjLG8gJkQJSG/nm/7Zd/PquTVrd3wo59tQIdEY52wMMVp0V8G2Bo&#10;3pGT2vxpXGSu1m+AFLwDZSUt4mVtLOW641AK6MR+AES6sbMmPhUs48vYk4RmUvNgfry5q7Kpi7RM&#10;QHdVKr2MSD3D5Jb3iEAjfjNGdTfbzZghN6EK7HdNp3stu4/qHWx1PuYpfdS1bgviiOfHm7IGHm7L&#10;Cz+Wfy3WJG3ze3CwOlH5oRBDI8MzLBIRoElEqRpTALzFKzl9zCTmfRg4nEWRXFVf2HLBkKiPE0ab&#10;5ljnV/THThlT7hwoLRPHjxwcUMiSBcPFp4JTNa41q0J13l9QzXuVe+NhlAZZLy1kuQ/sTneaAALs&#10;XdIV8HoXxOtgMKefACxroh13uQ/O7MePe3yU9HY/pmSy+pHaWEYxu8CsRILObTTdO45yoam69VGk&#10;NdvNyFxiQdus9fBVD0nngLkIZzk2YFSKGkXUd9ySjBJMUGOhJMX/QsPawmllpHqLXlQWZbOk4aa6&#10;liBPwv1acUeKjnyf8+AqPUmjysVWig7MNE2eFsre03bOPb5XXBvwzy2POJwQ281KPKe6ldeoQf9I&#10;Uv88644xUzimJUWnoEzS2YsPMAMCRnxwvDQqB5YTXnNlqGHvl30EVeyC8GZBzwK+fnmP07Pfn1NY&#10;vCpNcDDzDFXUSqT/xSVsfprAHS2zkchs/BjYewOxUoGybx8jDwEwIi/x8VQNJiXVwcF4qfO12lIK&#10;q9pyycu2fKtkj45VsvwwB7UC0QkrtSEhpLnuvI8ARSuOnWqSpf46PKLjJdPKlfwO/EafWsoorCQH&#10;UDHu6J+jUoEvEjjYiF7A3DiEAgrz6sBVVgcN6LwP8JoNAoOPcl6jvmGqmClrJfjhNQHoaHjOcedE&#10;5eMpzJntcimC+JUYsBgrO1n5vCeab2G6oOl0WRwCuO5zH4bvIzrSSeWyBN+93S2z6riq0KmQqJJu&#10;CoTm2QrD9PJuaMmD8616HHAUiIMh9X9YkQCO2G2XWfwTEdjoUvOUsiVlHmSlJowb5DpWV0L1uYWB&#10;01BMC3AuXZ2iUhOKSzs7P837mLBYLEjYz740FrcCClgk4hSK39uLD3doNsjdVgBMyfU8a+ueMuAG&#10;ZgOc897muBjNNtyQqwHnbr/5m010rtCgVC5fKkIGXf2hZkykHlS4ufQpXZkxqc+MD3pHyTOXI7SE&#10;XzXv/3pK7WcrMn1bWAaXqgHuvF//pUmcCsjhuT7vK37ilADFvK7YiFJ7EugUFQT4A66TMflTOoEQ&#10;4PKwXrpvsMUVqe8ihSspRq4D03Bl4VltUGHjeArwwTSbydrwGALardypLmAIOMzhRw8nAZUZoJHE&#10;aZqsV54OpJTvj3b9LFENu/p84IInvVByDmRX5bOn5Z2iNdNW+BowAYXlv9HJvvdMV5n4Zl2lQPAq&#10;0z5M9osGJZ2h0tMyj+VHJybiTaceAGlbitp99015kPj/VxiJsj5XK9iajvjxHO7xisc6qzqalHqa&#10;WO3gom32ZKBCPg3DuOcpbVM3LS4UA7f8YB6cO5lpOxxDgp7NdwBQHgF89CRkeltB0W+/bN6nNv5k&#10;olwtGxN41+Avr0zeeFlWcfGaDBHxhzzT5w8Wd3afpqZXwLvuaxl9N1Xv000tv8L2mWmfTxzDs17N&#10;lXyogyG+Sroi4WtGoCJ8IkZ4vHX9S0kFEUtbzBH7eCIweLWQl8yE1ZmwX1VczZWn2/FZPE8M6FuN&#10;tIjglABfaA9qZyGI86RUPW/IEGsJTZlRZmaq+OCYgb7yliaxOIFAojAsJknhCjr6PFrYyde74HAu&#10;zIN3XUIOpmugr7OVvqgUsM1TWp2+XzR7gSgs51ZUnLlaLzWxswPwvdMFkj7x0qCXZ8v8iUnc1vAp&#10;7JasS1YgZxbNjYdPgRTpxAU41tlRHlZB2fzQ8a+ljayo681AdOdQKuswzAdbPlL9z6okCLBbLg+H&#10;YyTI3gN2zEbt1SZJ5cBU1JhLhsnZMbekEJvLj7SKq4fmz2zKoKNuRUXRbWAZultYAKBl9f6FtGy4&#10;3FpDYRvwc6YuxS/Z/OgpBn5kzgs/8qpb531rbQPz/ry3dLxSpwNwAWaNXelTXbBRhmIcFEQmRle+&#10;XLjBgJq8ct5nrNjYznkAH0J5AGLCee9oH3FM/q4IxXwqLoS+4uxJaHshDxFz/7KfXfGIYtCIN+Qz&#10;A8j7QufhKzzNC3R0Z15NVklDnLz9RiFuk6/T7yGSNqZzhb4wjmljkOW+s0pJhj21ebTvPzCaJ6kK&#10;lId6lHn39VUhGuZ9jmK6E03Sy50y+XPXSq1+Mv+F5ErYvY1XA2tT1tqRgAXCuglyX2Z4hJLinlu4&#10;KP3gr/FtBXdmuN1XFvPVVbRMQ+22gjdNCcAR6TUugs/W2dJsEu07BrJJrZjgXYkEoHh5sv3oKRRY&#10;5GSInyI4r5pdCZIhe5u9rbhBE1xLS25NrrquMu0J22sNCw5TjwDXmN7PD6M3YO3B1f8izs8OOFfe&#10;a6eIXCm43G2pYdIEJIEQzxWd+kvzKse5EtbhpqNvBTsdgsvEzVQC5jcHW6mMyiyCibQXwiyxIA7q&#10;lXug3qwYbKs/VPPwqKhyGOlcsd6pkirbswR3fJkC6JwCLC6RV2NyEM4tIuB7FDc6Ojr3q/k2FHOh&#10;qpz0Gal1t05X9K/emK6TTGvjQrHBGQmwO3CLxggDygOLa524U7LZK9ZaTDd841HWlEzvYOLQ8Qt8&#10;y2YlQD1kdrKHrJ8KbAxIXgxjJCKZYYTK3hgl4RQgefo/p/ccFL8GY3EbThiGdY3crxOvyhCJHsO9&#10;F0dolrn75TpKaOU4mnn7znbz0nb2sG0W9hbMRFysxKDNMn7v9pwAW1V3nSMOSW7aP/sDYPe6krfh&#10;3DT//VoKn/ch/fTiAWHwBW8qQknPpUiib5KPFTTw7tZV7apoj4I5i24O4ea6Flt8IfxjIyewaZ+2&#10;rATfi/OR/XPwyOqfxz/1wzLCI4ZeJ5PPTZ4UbUDTlRDRMVkNA37t8dGqtVyKkkxOiTMnlSJIZXsC&#10;K4uSguJrFinnWH68D0f3ewcoLgsNFVe4RLWelM0Gy9257BR5KRJEF6gMX3LN8MN21VzsvAx/tXd7&#10;S6TOeCkKygIXuqF/K+7G5amVlf5MY9KbMOdSEBEBANrbChuvfapDBcE/87WOFhHQ/gHWQtBtzj20&#10;iMzsFLgpahq2luyUT9L57Tgi/REzXuM3f+wBARl6667bkgg1RWG2d4YX66WEA0MzX5tEfzhhJJdp&#10;lwIAUswTpUJXKaEjmzUYuA7BFXEy1SovFJTmPe/PPdTg+xM3qX7phe40wjXngvV73Y4uYZorcD+R&#10;yDEbAKRt303/FqaTM9hmj2ni7m84vEDHP6SLt/kJjuJZwfcR25rteasNenRngEPMpKVhlCdOh9q7&#10;UOA+3G3aH9b2FpkbKnzCdQz41H/z0ePQibsfgVgwrF4+KwtxdgyBn8IyzwYUcDe01ExucRpWw3LZ&#10;B2JyLvSSD5l0jwL/ZCXAj5cllGsBo+A/b1hKHHdpJWmlOQQANAUUWpO/wz6G3zqCL1xdU3b2Gh12&#10;HL4q2W3iiFGDkuhTggvTvYdK/tbYeimKLwAxD+CsEXln9o7jb0+bZVzOcJrE0NDQVkhCpjWF8cr5&#10;FwMZqghjpRGnt9BBktSn3Z4FJeVuMm4DL1nSQXXpG4Fxx9/MXCC/jIyXvZZbl5PbFUSIBCWOo76y&#10;hbYTrdxHkek0AiZgL3azxmE9PdmAE1LpaWO124lOxKkP5iU/rnBENBsoV+ed2QJ8dvBq9jW2hvb1&#10;3Fc5ksIDmoHdPE4ADOP0TsPG/ij70s4FHC911PyGVS/YP9NO6yAqmByNIw5QW0oWNLKYW2tMviG8&#10;ZoZ34afGDlbOQQEri8xNZQNLpqONAIRC8UJI+k8cVyM9qF4O8wSQ2GBBhsS38TRKlZiDrRljOHHd&#10;fMoRiCPKjnP8sEInLMQlFsirSMWgVMcAigtpJJEGSbvVdA4/SR+6t8Qi5/bxdJ4eUTbuJmVZc04r&#10;O22h7BkpTv0zoSs5sJXSPbvyYy0zT7Zj08kMTsSBBkZXorjbzeux08HcCzSwd4DqEdUQXrsnqILH&#10;/tqU7nZdqYamKrg2b3IfgcwLJ85GrkF/b7U6u+A34nQB9L45vissx4DkIQqgPYhNSXdaFijM7W4h&#10;ulxuXO7vlIcKOR0NrqgNkvlr8tNpjkArVWsKFRIrusa5s9V3mUmUm1ReNnhwY5dkg11ur0+Sek9l&#10;FgOMPAd7Nw1NLHtJ6vmG9sBrzyiJ41BApi5Df2DpJGHVTlXP3f4tWux7d5zk3NugcQOuafcujgPJ&#10;elJ2I5U51qY7Y3O+vUmjq0S3cNqmiSvR2AdFc4EF+fnknp2cLiQMZV/I2c6ABKFF+N3upU3I4lf1&#10;WFbyUnZzcOD/iRaz717jexGsvqF1NpHuMaeXgpr2/tfkue9Hfhnusp6/phFgWDAmDLXZFDvmS8mD&#10;98/v/l0ZdcDQNLqsYNNe5NUFw314qN5vdifJQOaRuq2T4adetjdo2O25h0GKa7fWhgB/brhsJxHF&#10;DgjBfH/O5AhRwskhV1mIXXX0QmDLgS4FHRoTvnfX2+zbWtB+RpU+4Ynps6WPPRWRptsZtcM6Jofk&#10;3pcCZLqvb8PxStfr6sD2CVrIw9aTV1kK5n3yNssuIXFYiIxNSziJbNI9rDQ+jUFHpBVgh2HgieGC&#10;GqQ8I2XSzlLOXnJ5Skku0Km07p9jX3iFR/YXX9SlhCo/0yIGF2S/A+RP7+lvUwwPR10FcnWaSZYX&#10;P2ox/khiKaC7KOtomhi58ZJl+ddUimwi5ajEsJCDwR89VXlnnsBU8x/35l1+/OCJKwhgWKLEQqg9&#10;Y37w3OAm2GPq1DNuLDmAkiIZB+PFK6/fompqu8VuDOE0LrcK4y+y1sKqUVW60bs/ZrGKoZ/QYeVc&#10;DlUmYTgy8b+A0NhRapqWqOl42nZd6LzXfw3AWkieBFDZHE4/ge6ENkS4KST/khyQa7u+baZ63Sqj&#10;Q5MgOKdaB6M3zA8M6UPMhzGDuwUpvetuvdweDLuXjtt93yXy0i17hixohgGq3JTdcZlS46Wk92cO&#10;mzstmLODGhVF6rfrF0iqC472M0tYtp6bsh93hz8eexP1V5gCNzclSTRLwvpF/seGrjAlExTN0ax7&#10;ucaihZT8sKJWj92eedrHTa+YDNMmDd1x0LiIkjkB3ysV9CuNsz1dmMvZoElLNBAtv6yXr5jejOQO&#10;b2QWK1CiTmyeOFjJdK0evMItVEchweGYLIt8kj0/Ec3YQxknXU7aFMJxGx1yNhP8kBGgmqtg5NZj&#10;uxUGRc1vOXHp388vyvg/ARKX9HNhsIGvoc5mx3W2Vonpouand59wRndY+hffmVLbVvoN1U5xQvNy&#10;eaXf9NRHLK8QIeLOmTRZTAq3rXVa/eRv2eUQaFBov0iONZXfoTtMFuSsFqs6kpahmlf/xPvA8KNd&#10;2r+353VOEAsWFdgnARpBxGtUGK8pOgq6mqwas87+KYYPMdn1LWJZzmi4XucAxoJ+MeBTBx/GjysK&#10;hfaocHYMv1OcxLM3LHoN8cgfS6lF3LAw7exsX311dzA0FCAk+lsWS1UyQA04nkNAD/u5soKukTZW&#10;Mt1G77Gxa6+aSzX7wPOL9KpAgU00g3v0HiwhFkDDC+qleqLfE9wfYZ9QJRBehFXf0D4IACx0mTHI&#10;oizhDcFbG4v4kgeHdo4WPgmX8zKbbr/uOvP92zfZRU/tfzOgYH++gzSXh+m56FaX5yO70Gm3FssP&#10;RsV1z3DnZ6VUaxvdrkyUUYmD0CC53wNknO/T5Y4v4P4bdqgqnk0e3zVHFGCgX5ZwTt5TuiCwO4vA&#10;UfPHDWYql5Ii9qZOm9+S6grt24Tm1oFT1xnO/K4zkXBhiOFHcqAtB/DGLnUd8M6v6YPA0GiWGBAT&#10;dcW41rKNQpsqaRXYKMrLj32ZNR89etcQLwWP4GJHDjaY1T4ko/Kbg4vX86I+DnZ65krVtA1sxrnl&#10;EkEDxei+kqYm5axkE8vnzMoqqsIHnFk1KO4NxvF0rlpyTiYrUCRQ11uE8OoJGgVx5/pcu0iiSHZk&#10;kjdyc7eT0oNTiS4Ryow+o7QCvRW2T+C7SbloQs/t65uSOQQXQ/Jo6dFco6DqnIcC3row5k6qrk4f&#10;xZONyhbhHbLI1z39ACJqnIfKiWyOOwec8Y3PE+ek/926ISktVKKVEp6KoLfRZDI+6n8wy1kt6+k8&#10;Ouw6+ZqHr7kzm2VXt5AlxT46Y1sa9FueykGaJ3+ik8NYcffrYGZzM/33zUAfIDfvbKqfB08EvYEy&#10;C7uNeObHcLO4ohmPoeumbbbFeNH1xO6yF8FkYqnOaEeBUso8zOgviH04Ijv+Aff+0IdG/Mf9zG+T&#10;k6fJ/HhFAAd9Y6VNEaLzLtLnR3sYievHYiV79TMYVlxfX9mMvudDgLGhQyayPhGGZRxnWoisztlN&#10;+OALnA5JzQZcC4O+WIWFNvw6e1ER5XInuAjLCaZyMKOTCFsg0cQPa2dX3nv9SSCoKLc0Qb2ZtiPt&#10;HQp7pROXKp2Tjs50DPYDv3Ub7IWAQ1gHqX4FVe/bMfLHLn6gn//d7ls7YgYLjgCJ34yaDzUt2VGq&#10;I2L1G5CTwBjlIF68qU4gU0rD8c6DO51KClS3fIIWwAPeXp8N1ZOHjTNmcjyxZ1btFAXwnVy7HTHI&#10;3FyzF/RXMK8qDyNSG859g8730fsFaDkHkov1IJIj0eROidI/F+ETG6s2m6q88hrf3UCd46FpuxvG&#10;abLR/DnG3/UTj5VcaCr4nH3pxhduFOJGaO0R7Jie454UTOMI0I1WBYbCJWQs3YNNby0HLz7EVg51&#10;1O++lbwz/Vkn/9GHt4ZkFtDOBSqilPU3vbsaeymmWLbcY7oeqGX+HJq9HNcDsSy49H3iWM8EJqCS&#10;Xqhb5/kLNef5WzJhcPOWEF2VYZ+QqekB2fef5BKbWY9h3j28XuPRgFFpdEcN9zmTzK/sq793YxJq&#10;K/soWOIaj53PBvoaykPkSCynH8fw+o2B7U/Gq7O001fWlsn/t/2vxJHiSOW0DLkpdqdUxVZs8i9e&#10;2/xedCj+aW+3/BrE8SfTBOokAVUMmsYt0huz6u9FE2ESl1LpnoPEJMAXdpVe/Why7+EeLjFIdM1t&#10;58BzlnwWUmbbG3wrieAogmxy9w9Hjq/b9EHP73FFfbRu3/Cq8O3iWTOmyzv76OuY3zV602M2InD5&#10;339DljLEwx/wGz5n4WMOvKdCwZ+nHWK2zGyAMTbfuWcFiSgObuBkZ38aDhqKmBCP8ny2397rY6Kf&#10;Qzw4ponp8scQieXRWCRXaZ5Sc3iYtxSjCvTH9H0wLweGeLDgDHWI7iD9zrpb1RiSaPd+o1vFxxTE&#10;A42HeBwancgrkFpZgUCgYO2RtIurjeFVPyyZnbaVVxfho0mkkbhR9+o9s6bZNmtT9gCqSRIyCnTb&#10;39dQm1daQrqUXrEv0jClGbFTKT4Y68i4CCbctOtkDoJTkZ6/1xYTes/VgrwEcJ0oStVqt+xa3L51&#10;gidss/7o4FOeEuepWWuyO8M4LxjIoQToqek31N1wpC1quY4JNXCweS7VMp/qlmioYtWWgo3eE2C9&#10;SRdU0cOrQ11btKpxbjNXqIVd4m5dQeJmqSll68sUt7LCjRZhiQQRqWuuije2ikhqFEI5OFG8TJ21&#10;cW6adxVus3PHyNunkUt027FvcO8INW0Qml2mn9Tx36Bvdqc0RbmqvpA/2UvdUfndSoIjVk+5CAeE&#10;A7IJ0xXEA/9ml4xxM//+96MbYvMKEw5ksgyTYvftPWc+XPMuL8sUqTIrZ3hAzN8osw7h4GYveWwk&#10;wCQ14zl8tjM17W9lyOALQkiyds1e1DYPMJu4BZtyqzZhBqhmuXA/ibbe0jD6UHXZezOqNM6s1FkX&#10;Hv4VqlG2HlHcBAmlPI4Ec+rNRDbjsmb0f4jCwU8QqUd/JxQVbTTPK8v7Qjp0ail1jEXb+h7Iv2Sx&#10;F9gw6Hvgv1hC41u3eYNNma21vWNULNpNuZzAZX/3eYrrZGFeIwkthJYx9l6saIjcgsRCugqrdzWt&#10;YXA45v5Cyqhs9ZuIN5bWFL3s0w/sVkTJQjFC4vq5ZUqwNXrp8VNsAN/buOCCAWd0Cg/miblQ6nPO&#10;W0lGRNlf7AKpGdUFhT/lPdee+2seMjes/Eht+MKomvQMK6Fx3RCXfE+xcCqKk1FLOfPhbTCBiSvn&#10;rW4voBG7Ur4EZavVrb2ZZN9TBm5m4IpPnwNas0mXFSIAYYsxgGKrai+ZHGVG1RVa2AgatRpYg0Ie&#10;vTJeawnNW6gOAAQukv2VSGocIYJ0xf4tQlDlx5Ppb+U10japiWw1szwf9WnFBez/1BjrpakH8S7e&#10;im56JeAxXSAozMdSY9ILK202xsD+ZwvOKs1rvNbjExCOscziKOOXEdDRKlLE83xBWWTFR0g4zKbt&#10;DtTPcri8ZN12CjMKmfPmE+AJvKWtkrXDskoq/jueu5u7a2a+iAHd3EFpV7I2F0m4cMZV43ZJW7Or&#10;NLUCs0aO+khDUkXae9PVXNwD3F8JATt/qDZW4briqNKprtVx0go8kxcvD62VU4m8BxnV1tQvMeoO&#10;MjIFzUNLzhVScMZTML1CNX9l273ROhxmdruPxi2vkTedA2DEByDNU7mSLJGYwfkeFzuNIneoIn5n&#10;mC5MODNhX+RMbjiT7Iu8HAske5Bq9calTszFG6NW40xUl7cI/jETb3gC0u8MavVWe/6Lqa9wa7L7&#10;/yeE0SMURFpKJSWlS0pQEAyQFAREumGEIP3QLa2CwJSWHh0D6Rhd0s2oOZggv8PzuZ7v9fsHdm33&#10;zn3O+7xSgvzabnHg7nq5ZeEs4q2y3Nqt10EGxUvDVvIqEQhRFgPtQO+NX5YvTeeDJkgckgjJ8YCB&#10;Mbtp8Phwfq7PBnmbyhIZfbcxt543vAlBJDXDvEGhLeW2IU29HoZdjfCkl2aZW5rkdz0WNDYKo8ZF&#10;EClAamWI5TbzSg/Tf3fSrD4Qd4nBqudA2PyGA9ZNELpPQ3KXb/3GQ4nbdxHgtQT9mXu9tGATc+O/&#10;sDsKirerW6s0xFwh7j2Dgylw8popXQCGbWiEksp0tqbKhec/ueTyae7i8kFcuPvwkS39TXv1JEEH&#10;MZB6sgd583u5RMR8+5bZqLBekHn0xoGMYBYhIReAFPEJ+L5P1bEL8Slu251mn5K30MmCbOCGySla&#10;kXiqjtDFtsEp75aE80Z7QwTmE/dybzCKTdaypOlfNnW6yA3s7L0fkymP/I41j9Rm4c3gguaTNy/m&#10;U3P2kFHMqyRb12Z9tUubnXLEcG1Wc0Kw4jZG6k5tNlitN79eTKSi7Ij/hCy+NuIFcglGCLQHyCXA&#10;yEAFCtJAgPpRicDV/EGB18GNYTwV+fwJXTAw1C92UQdCKAEfkmTQi+cZcpqn7SzMBlkbHYz3bM2n&#10;CehOxBX0g3FECJRELXmV83pyn1ORAyUZ1W9Qm/pzDCRQihT8lddXdSPv/nUyv5saepr/L9NDBnLp&#10;aMF0NXIgM5XY8A/k7mfrt7V5qgDq915Pt7G/FZJMyMU4qdyBdB6+t1Du1HgY5i8YYVV73If/JccX&#10;ZPR6MR8SV/TWEUCXhuumvRsSIa4UdWhsGH/bWK4ddYrprxRj49PsUQ3/5TMV++X7FIYbeDSa8uv1&#10;1BXeairEtC8A0npDTjYO28DwNQG3P2yG/cNR37Skx+7Doc7BZxiI77gR7EXDc72KJh6xekwbNfWP&#10;neScc7CApeN9ItrFIF8WpT4CvGNCDfO/sKUFmoXpQBYWPyo54+k4FCRWWPVjeDJDLKCM95CxLHbQ&#10;OmslQXHx8f1odwQHie9mLxvCqPEXi+t8aNsXe6UClUrOZNHBxk8lG+eER8suT9Kd94JnPdqxh++R&#10;BKteC6ey5OYVubAwUy9hCWcsQuJDuWT8qSAKakUDEbZXlaf/tWtRGWR07YtguVFQQCRuddDDGWKA&#10;IJJvvGQxoP7lU/fEhHjfv86GeDO0rrAUkc1dpbK6Ik2l2Qj1HKrrulebGarKt01zrbm2lPYo0s85&#10;tdEtAkaf2RiFT33B3ywFEl+h+59ZrjnyQj/3MBd1VBWG9LdTVYDx/d+LH7vYeSzfsJS1sqzV34KP&#10;CbjggRB/42ViLYp+Y/t7lWeyFk8AMP9m/VV6cuUILeFKzF82nuJkfP2X6gJNvKXJn9WwQSqHqtuE&#10;9pvXfj3/BRqTSr+DHHYw8Uhwnj/BG0ylJqCYeaB9w3uvEdYXoOWePZUf0EDxsVnthf0cr10tc/le&#10;18G0nf+OH5fIXA/78WxaAaSmMw0ij75upNcCALM8CWuj0qgmil2M+Ss6APKl5eBI2w5kFnD/hBs/&#10;yA94e8oS3jHt034mfvhwO05nxmBKTZWPsKCkcgO/C1AREJJUy3b01KVPOxqANur58oDqexuah8nW&#10;5J3dM3lA+fKa6zEA/hth2+EEOoYMsR3kmKuI3Ba9cMsOtOIXpPR5LBt8KCtbrIdf/TpN4ogPshm3&#10;/T31PHjKo2Kc4y0H4kyhvZSm53G7V52KZzZDwzF/d9KsL3Qtzfdt2Vz7h+Mjz1XeNxJvGPNrOUU5&#10;fk3D25se3JYFGFooJHGZlKKdG4MfPu5K2R7nzMHPdcCoPEYTuC9JjQtRdaHnnnMkbkx0CTlQqcuX&#10;5yr6Q6XM6PJRYGi78aQphOOzUR3xSO8xPYPoPItz3xeiDeZR619nA+Jed0Qeiub6FIY8vF2c+IMI&#10;N31XcZVI3gw4pVO51postZQlXOZpCqln/MJ0uU8Sf4RyBgGNy+6QxzX/tVAwgnOGNHxmVbL27Xj6&#10;+r2GJe4NfSLzr5/egsjNVTeEUs9Ou76LYEitX8XbVsxwl4B6r34A8yVxVnhDVDWavrtI0vSAJX5F&#10;VhJzvf3vVc72gJaUZ6BuobZS4tgT4VL3NRSTMolubj3VGZWxgVDOT3IG2vDKznY2GytdHhUv+QeV&#10;i6FrsJ2S2t0Nmf26jgDPVkTuzr6wTy3eDVzT1IedkL6gKpvPwYtIGdeVQl0w4NVQl68EDvHXVPz5&#10;2gjmhP+luYPYf/a3HzevT7XrnGbDySW6s1AgjvHArT/kOq3TSSOY1UnyfCvTW9FS8dxak3sJ9baz&#10;3LZnsUVWOSNJDe8K31in6XTrmZqXK+VdRfFmExFS1BJEZotCbWb22iQKmmHb3YC1p+qVs9i564lc&#10;L/b+8c8eaCURCWTAZpRA+GkgS2sgTzZhRWm7MHNjzVB9wGTDaIMz4enxhKEJ38Qfr9MKxRQw73tv&#10;g1vW3vwUbWal+QplS7C/pqRaagG4pXrlN8fAneQw2QKEr1MB0nWtQkxYCTkbqkmMZRUJxs1lFdfJ&#10;3PECkTX6OpNauT+/28/SlpzkVLXHile6LkehCsusLcKGvRCEPw+S843NFzvCoelHiUKiWYXN/z89&#10;xnG9KQcHaGPvrvuRgLenYiELGSEDHAzgK9avuraDWaDTzZnNt/TGuvgKSnhjYMX/MhkgvH53V1FD&#10;bMax0d8wJIYIHscawauxpatIKxX3SshHW2a5x7VsuEaXGN/0275p2S/8fQ1e9fL6YFNSOKEPPQyK&#10;IMiSlDatB/CF4+tbrM2B2eQLvtQPIBtN+0ipQTvm5WmtbX2bun3uhz5PFqLGwhX7v3TgH9FaTGRC&#10;grTdbfTO2kJp2u0Wou49/za108nvFdjqbkPsHWryEuULidAh0UmLpTxXnAUQhwkJAnOuYVamSPGD&#10;j9A8KZwVtvlRtlPJxqU9hUgWEXm4P2p4Dc8xIbziK4PgQ+r7M1rSVWKvmIX02ESYnfwtdlbmB822&#10;oTW/aTunaBOZobCI1/RJxgZMnkJ4SDvBc+3NqWxV5lJLziMpoFgxKgg0GuY8hzqbYnbzr/z3DtPd&#10;jo5exB9WIA3zbj4rYyqn+gp1gzeDdZ9TL/lZp8UynOgbF8rhMafGFMqZ/uUfvY91JzcLKf5cEvzW&#10;pg2Pw51mqEuUtqA7lNWV/Lpj2x2x/hgjdrf8Zr6Wqrv7kvq8hsJL0gimUxN+9wPGpQu625ESIwhn&#10;etBTR09NYx9rYtjJ3nnjuMgAxFn/m8SsCOn7Vp6pXZkifOysJlwQsNsOgANModCMBalsS7lkAhnr&#10;JbXXHyjRPUslfIgWEnQ8yS4obqBrsBY6oB9+SIfnuqDYUAKYYOo9WgBCpr2tr1PBLVHQwX5OxSJk&#10;K/EsGAR1MO+cserk4Ow+yJCHZWxgvh8n9AxP231VyMHt9I7pv//yrO5r7PnRUoHnKEMMtW86aRUn&#10;BspKEbJizg6azITvdKwbKyS7DCcSAtoZCJFADmPMRTm3g6hHmpIb2PfoZImPqVXnclNscYf8Ftvd&#10;+HAnjGOyfwHatN42l9/4hxF9ITryFX3pghVmbQ3CU3ZIwFMxRf3aVSn9FJCgZJr+OI9RkhZLTX+w&#10;qyM+4uSC72NEo8Gb7RkaDTjPh6R7DdUtlC15gG6SLAD1C9FtW4hpAfLXEU311jsuSjn8z/UWU9He&#10;3BhRKFtlzZsF1dNsgy5QwXIt6s+gr/T1kAn2eaYPxIpiKtEVN/un2MVYftWTV1AYUrwm+bnG/SPL&#10;UTaahf2S/byu0Hogo0bnKBEdqEq5nuE96KtyTh2ciyUwTP/48W1Z/aI6hV+rIETeraiMM7sNsM+7&#10;HgwF3fjKGfdpF4nOdr3q+FtIAwgT6WkTNkj813V/XfRhQ5u9sI1Z75eJajak5tBu9ydUlD7SKocd&#10;MHcBfOnAcelNT58gocKwzYE//9+Di4UDTip+nnhI5giY8RfJLT7/mE1yCSOHXtsacKLk9sNf2AwI&#10;J+ym7Y5CdSOycG1z6UfhwjagUPcq/WZ2PVwXKRiS8cF5IwMchVQkQo84MdM+y6Gztksa/s1JQ7ud&#10;rz+TtbNw1Ch8TiqHrCWFWqhvI2DERd2OT6k+MKLd6b1Pmd9ZeoY7s9DOj6vQt9ch2wOPD1rAMUo+&#10;FPALwT5N44kqR0RsrMgvQDt9QRaE/QKAprzU8GQiAGzFsdzUkk4EUrI1Wp0++zvbsHuHdt2aEad+&#10;tD1GPOx4KvDsi8xEJ7jv/TvJBMbGDi4+NyfOZuet/TTXju43qFKNyN0DMb1K6LdQeBnJ1PA0DTVU&#10;8GSY01wOA8594/DF1xb4yh1obxqnJS92DGk6XdJGdtPEpoCZ3mXwC0tgnTC7OYuqpmsuWk0t+9qe&#10;Mv7VpUVKaU99pxIIWWRjCCYJbcHKbQYfoGTEQgU3Mz5l8UzrUj1lybPxGyWWyrphhliKZTAoCoon&#10;iQmiAFVTYDBS70AzE3EIsy8p/2ydkwUjTVz+33dAZkStpL2rArRIy0kobNiiS4TVKUvo8kNCN60I&#10;ndrgvEZnWWivwL49USsWYcLHH+2d281ivAOqC+9clVhPOyybPCNLQ/GK0eaSrjyjdSYDyMhSGTMQ&#10;i/SsLctiVKCBYdEbgVYRLvQFJIhO7y4tP5VtN2j+e1uHXCAhqZuI0gWFPyFNuVoEQ8o371HdsQ7q&#10;2Htk3o3n/LoVFJW1Om1gj7SzwhVZ8/MJS/oI/gPF+KaLG/XvZ3WbPXnyAvQznU+FLz7Va/FrW6aQ&#10;eFh+NxdINKYehRUOJ5yDn3nFYV3UgmDlXcUIlsaQKXr1t/SA5kwN6kjXM99lBncRpBBcwRkn4pP3&#10;U+OsR1s7PUuNk62GkRctxsSdpD9piGhoiH7M+OwHE6ET/8uhH6QDln8Bx+5yKwBUmDBMSUyHGn4p&#10;oQIUn5A4D9lcZoJLT3K49g6cjWHJKxrkgcZ9wMXW3mg3oBBSBFHpxrfWVEEVEwPAMwM2yqvXwPWl&#10;M8dKj8pFUa7A6UokcjNgo6XtI44IGYtEnoycjMdDqLkc7ZGClKIP9HX8OQ81QJmLvydyhMfSsueH&#10;gQ8IveElc2Zd+vSMBNThJl9vvkP/wDRf/vNLkiU95qm7W8qPQqX7pFylmfXYjj7uZDEsqYLd7Rhf&#10;Phz5GbLby0FGuPJemThFbfuHaPDZh1n/VkNq0zoWkv1Wu3ZamkIFd0gwQ4hvuygAPPYVjSFIid0D&#10;l/CJVLVtmbgAL3bBQSrT4QnXTdnPNZtatl6Mkr74bUNNyc8D+LJIrpShxwJCw1p17EcVeGxa/zGX&#10;7JjpD92KoooUbz62hHPzAW+j4B2wBIGwjO3t6ttP5ZwSXy1DTl2uapTYyWNXN94BCu5QCzxm0tBZ&#10;3I4G0Ad1h767A5hHBMgiP+LCtI1k01WoeD6pqeb88PgwIhBsJNcyZ6UDPoqB9V0LWrq0LwAsvmfx&#10;vQLoGh9A1kBm5fzFHXjuU43tbiAWAn9P+7htiOZtursa/rVEi5gdnsISFTAROUHWJOJZwbwffrVt&#10;PwCw0+8hquj5HFDYBLRY1UZYIg1/S3XQpOK5MLHC6XNLf1EDvGHe2xANf3t4PhDQhspc4tFm9VCt&#10;xdCFogr3PFdrsbtkykpSlbnC9z9x6bEpMw15y/aQknaUwvBGtP6CnWdQAi+a/Er4MCOKt6lyk/fI&#10;8cCCl43DxflX/vzdGJRXp4iM31l0uLRM69ZVTsUbKNX6OYSBvi9bC5/jSQ9TyMZaP8VtP2pi8geV&#10;OR9/72dR0ivPLc0L8j+3BV1Y261z9W57NvQ35v68SQjN3jbe+EPqhXS7KtyT4Coh3MCLD8+mOalN&#10;5pV3qxMy1x5w89kw4I+o63ivsscg8B+iMajPphcYRorm4Lm+5qFbCgqbyInT3NXERqeSqQL1jw7P&#10;84M4B57wDIRYfIVts73UyyVVrVrGoGzUKWs612NRhaLudOohhLMTyGmlerCQ0yA3i25ccSYdcY2A&#10;OWOlZRgyAX8IG/xytvt8x7qu/SIet2Ggl8vRS2OnNWMNPPsspYXy+fIXNZyYLYToyton4zx1zYs8&#10;8y9qUq2x/CjFq9Z4fFuSKEXRVIdqq2aLaFlMmRCvHlvlfALuZLaCC+N0GI+TTOWEX+6oZ+AmVpzX&#10;atWY4WYo/cv4EjTo7Qay89YdZZ0LmW3c9pX5IJYDw/HTHzgZNuXCUC2iLxxWK/Llh9BpCsZLAQp6&#10;CvSwuEOUpCd/OkoIput4gi4GcXLe/HA2ciPzsdv5zYxjat8nI9kAJXrYx1R6Lp2MamkBA9fIjsO7&#10;Hcu1J+pyGDDUhMlGjSvVk3VFEpCMASHVitqjVEm4AtB6ay244vF71HC1ZsczBCnKg5I8e3t/r48C&#10;EG5CpF0IfOkWpBSGz7hHiVa29z+S0VM4iSZQ9nbJ7roOUXZV3nbLDobNB03FY/azIEho/JHxBos0&#10;tVeOHQlHOx6XBGTINQbbij8uCF3KYDk19ZrXMUCZ7weZ5kTZ8ac6fyr3NaWXtmULmiVVLDIX2m/C&#10;mvpmB4y2sdDHHuxP32+9NHz7WVtE3hNi7XYqif7o57fej8egn+tGV4dchjjLcGUJ5qSAJuYac/kb&#10;//faA6ifQp7lfqsiEVgUfpfw7/3mdg4oZW30fdIdq41m7fQa5x8nufQPSERfKaGL6rcqFcD98FeP&#10;vF03O5xtGz7E4ZCYCy7GssPm0XMG/kVzzyUV61Ke74u4eoy3HdlipxMbPNNkJ7yNFZ00mjVCN5Sd&#10;xtF0XD4DVD5FbQb1cFx5EUa6vnfTUcy9uT+ECy6n7FgiNSdplu/6PEVpNGBOT//96Kq6dWV3J3Y3&#10;POMhtwKICyp4daQ29hSZSoRsDiIlCmaLMNXwl3bb7ffYgLfA+vAZhR1SKNLrkbVUqrdVrEvFW2yr&#10;+U1aXo7WslZdU5g8v1ozmzYngovlwHWxwIbYyK5Gbppw2251s3J5fCHUY5O5PXVdx5/qVrv+YoIC&#10;M4oYvug9RVA/mizVUnkTrtg8r2dZp21cpTkTa2jRd5QtD1w2RnaUabPaLJmpNV2CysZAV+kEfmkN&#10;Xtn8n52YhM7ns3sE7P9naYgTT2cnVUM35WIrbVizLsrfX1AY9V8UviwWavEtNgQTebND0vzyY64c&#10;3P4n4xnYDLhgBRb+Pc2PEWlFFX5GDdwhkqOLlsftR96tGJeZiCalugt3UjLbi/C1f0ULVxhHfWZ6&#10;rOBNfvE8G4+ULcbYdtsi6mnUm94vA64/Rnz6Xnb4H6veOynL5uFPuQ9nWiU+bqydINsVjHhhMGxe&#10;4VLO+AeTVdM+gZXRnl0GFo/Xkm0xBQKMteZJfod7XGOLE6m5C4s9giD2KMDx2odbQ6eOEgV/K/Kb&#10;j1E2lTpT4OTegEsH7/1rD9r98oEx/PyojUfEYv+eD7xNOK821unK1FE4b6jz98DAjTG38QXrd3Hd&#10;e3PG3abYPrZSgyYvP85L75pqbZNy0/2CvWpY5uk69OWu0kntZMqxmaPTOgfTKg7aMC0hxwNz+s53&#10;iQ6tCfr3ND4Z4k7E+STWBBSer8Ff1Ng/vBzsF53TU98vPgkGZqsng/6lj6NPJGrQf5feXbz5UHEo&#10;pVNVLhH3ooyuFwsp6e79xNi3yosVqyJn/p8jSAcN3Sx5t32ApWNI/1uTk2W7bX4CYzJs4lc20FsE&#10;3sLuqvltkAD6MA5Igw+1w4d5TANsH/IN4QVB0y8RixeDC90EEC6Jy+7MnAYdRCyDzOQUKTWZ5/Ci&#10;90rMhMp5qpFjxYWsjPDPOP0Shgcnzk0gf7mND79cJZBa1ntFxVlF0RfaGVrUAqqrdpsWhB9Q/2I2&#10;7/Nw2uRCMvXzGrKb8+Ld31wiZCFh6jz+twNp6NFlKK8/wnPPXka9hyXCmV4T71gva9CA/ZeJS1Gl&#10;G4+HeTje0EiNw+yvFLyI8CEPNBZRTx3FnvW+9Qvp0A6m16YQL/YxqHlo5l4HJfMKRmXv0fhLzNQx&#10;+zY5PjzeqruvkfxcV/luLyQR/Ab9gaKR4v+dOSBArCbf6c4RWScFRe3PwK0tEfvBsCKr4X4PEQmf&#10;H7sDPQmMWjV9gYw7fmDRbbJk1z2lsr53X5c5wlbNuFG3eM5Tdx8u+aIULmHsWCb6yvG7iWf9fI9V&#10;LjQhrmEghYjpd69KDBJyEgZi/r1LtWIWhgI0ElEevmsLuJXVmZubHq4/bVTyl8pVRXzXntRvfU9w&#10;VYmhaQZvo5Y8E/8eT3E8/lhqH2PtZBKZl0S86L4Dc0qWY357dfXqODLvA73sPyAyc6bDb7NVucLT&#10;KIwiK0FQxaYMW6KS0KPLefE4s9xiDH+6fKU8PaJEEnZxfLVnKPhnF8/46U44DAnvqdjnek2HLVsS&#10;IMlT+Q0t5JjLPe7cojK6w5BZ6fddxzD6meM3Kb3SMnllHoHpew5IwSQteTZmuibJW02SGdIS/tOe&#10;thKukSW+/7M97fQfL1wMGGiaIoyaN7P505CKkjDbDlZ72aeJ0Qu+97CJZJOTqaL7x2W5r6PqW9pL&#10;FnucWO15SEMWSfFn1UGPZHcUcmd6Od4Otw8nr83E/Xiqxm0f+2o4uJkw/PgNbplFhCsMxpt5Xy3W&#10;c77ZfLn7jc0oV6NylMW665jZ+C3O2glGTi9/UcF39Ud9NKOwOdf0eovCOT0ZCRjfrfpvMyRbIh4p&#10;2tqzgpJ+VtuoSUv/Y7V7XigWvsnxm3c79CU0c6V2Vt8dy3ll2AGHWMLsTnRKpl1M6s+CmG8jHg1Z&#10;AW4mZz+DB9YKoaq8NvOTzwbr8oJOsgzE1vkDO4uM610DNzGB8AO3RQrJoYOYssGI1aV1V6QcMDlC&#10;a+Mr7jKtVvPkWRZiS9WOCnlf9SV3Za5tSasQwgY8Fs+XyGB8EsmXvp+bPOrq0FEBrjgBTD+G/u9Z&#10;xw03Bc+6zXGnvf3+TIW/pk9aBDxhlxg9dc1FF/77eBzLkwVCi1U6f/9qG0l1REMtDyka83zl0Xyi&#10;aY4p75uH2zYdbhI2DcQsOK0evgq2+lZxaJb7ztJ+rMcUGBY/63bLO0oahg0Z8Sm0lEVm+TjRLYLk&#10;dw/6JvGGwfhmYIiN02aU69v8DZyQ550n05slKBfX4Q/qQZaU4a+W07/r3ukl9sxMA+og+nJnCCkr&#10;pcEcd4FcVMNI4EZga9wN9sqL9eQQ5g9VNjlL4YU5sN6COFY5adBen/WU5P4q93EefhTPJjkLm48S&#10;64JDvoMQmmZ+qqARRLn/i3Syq91aCLj+LiSSK+buOI2rw8iMSaV7x0KRlQvO0bDap2WVqWvH65NX&#10;LTiciJr4YkzpOcjIjshzFV4pQSmJfjkVn9zu1ir709922wThWX3pZTsFe/+i9CSj/pW0jvE9uf5W&#10;yVdbwoKPkUJz/L6ix/k6/JhYs9tJ9E4JcuHHuy98a47/rPFFud+sfbhePHN3luqN1uTdvq99q1Ob&#10;ak69DU2V7/oC4GP+DagtKZXmLfEf19PX3EqK/KZ9KqMfGVg6RA5UcH+ybJ8dYtnU/2gtPUGIZEUl&#10;VWF8/XZ085XnrVwEOfl+w7AsveIwN6vIEQRqk7tfR+yDaU7CxppJZ2UzB4Vx/NHwjkMcvgsV6Vjr&#10;LyLvsfV0Ee2irH15q/t6FZhWVMVjX1HurkaZ7VyzZo2v3+FGmwuVCka0LzKDYuGcAWe9t2XR2LGX&#10;P0ujZdMr39j1u4+FYdKrX3my9CYt0KVpYNAFpxN9X/Rgcn+//RGznfMqtV/U6cn+4mlNPbBk8BXI&#10;I+hXD0e9FnK15StdXd8MrMtVvsVIaBoh8h4aZjTrp+KMsb0WeTYY5HxiisOJ44ylgtDjjYVlK0aY&#10;f6lv1/e0DWvXNqc7mj0bXvN8+34fFB+0HY3syIevk6ZUbqoeHFi1twVZga5NCeNXqZqzdcdA2Fmj&#10;DdMxundhzR/3CqYtcTGesVdpi1X6/mPoZBPzW/zDguqOZy8uG7L2566tGlpksTGBDDZcC5uVN2xw&#10;iTvJqur0M7NtAFV7fPc298Q94PbCQzJuI9K2U3YZVbceFD60leuJGPIoE2MTNso4ybbFVbPUNEsb&#10;WbyUxRjGF0KxBRX6dqi5G6OtssEXsbRWpUPVX0ZBLfwfr/maC+DpSBHbFr/4KPt51PrA2HbFbZ7U&#10;duDPQCKVCt2bsdJgEb/fIrYoX1gkln1p02HCqcCdNeGOkXY6s5h/pNi+HKdsU/DFGPW+04xNmDtT&#10;9m0j7BuNXE3y/MizuYJkLMOwkR/ricSWjEpD9KOEJgg0HcdchEW93xaPKmN+pyGDnrm2fT7YxHi0&#10;d/Dwj3YALOrRlsT6PPRjw1TjD4ot2dFN8aFOjxaRrXyUOyflY0NG6bFoUm1EcElmRqWxXjpviVjT&#10;kyJLfb3J3pkS36+hd/MGYk7X3GhLHU8GjatMATll1adHrg+5OJIi1UHbf/eaOT+5LXO3ooK8RQWx&#10;tz527969JfJj1sYZHTG9y2fXjsk1fBsX05PKZfB13lus01mQQL0az/NMdh9M/0dO3JT3q5NryxTg&#10;L+4/xO6U7TxKQj7ON1whHs1fkhzNfyr33tZAJyOj5THTeG27zaKfWsZMI49ZEs+6KDiSDDnK+tiC&#10;TJdzKxRpTim7yB+SgNCba3KblsJPFgy2VLMWDOSFlv1NsYzKuVP2nSKWvgla37GP5WwXqiKrbBc0&#10;ZsTs7pRo0RydmWAfZRZQfn3+Q+1F2R/mDN5n7SOzExHjs/yfJI1JX3r1WceUOC6owIfmZAmaHjNp&#10;9dEP5FvuFIz+JHkfRTcqU32o47bsXuUw3j8zOp0t4MBc2jEhQxXkYpssMJohYctcpMKN4jTaKFKn&#10;fOx/rAX9pwS96jB6R7ZJjWynQieDrmwBGcOkGYzz6Ih3yleS42wGGZXqvhPDE6HOO5mLGF1QO8E5&#10;whTrWMgwW283dd3piX2/5+PRuIJ0kUlZ3YCL3i8vCTBy0Q32+aFwOlSMwVY1po/EQ4C2qaTDz/Ro&#10;5Pfwi5CyWYWByLEOxFubbRNbzNQ/8O7Xa3bz2q/EnO5htieFqrj3JFmFd0vvXXlsyiGGNMF0cY4k&#10;RFSfcL3JcWUt33g83gXcNZssflGMUtKWbxErQ8Fpeoz6qu6Lf/O/O/79ufh7rUQhAp9v75eSPJ99&#10;e2/4/N2Ly1F5oaG9nBaxuwJsW43QmYcLj/kxy5GaF265Ksenmlyws5Y/2reMQsx81lIsR7cnSrkf&#10;70wk8wA8HdlFtiWoMxBf9WX0JDNDr2zwpRr6ZY7vP+AxJX6NfImefL1Adx18h08Ix72Mo5iRAcRB&#10;38qNHKmDy8TjL1i7vB9LktVfPVbKvj7P08t3MbncMb0PG37e4uhg2fIutKYYiPMaASEBbG1fWWZh&#10;YxmoMk4BpvGEdcp/0ug1OlrNWtx5JXITnLZRiTizyUTkYghn9dcENOaLck4ZJ2rnfVOR2De7k4zK&#10;hdZzB2P0lHtZyHEWydnwy+6pqW1KTaEfHzfs3gS8dMibnN037+5m9e2P7Thr+X68usRYvBd9Ot2v&#10;WSfhaHskBjfT2r5lFK/wYo1B7vFjw2Kjwpoq4bWK55acIL5hVCQL9vrafMxOuuuZh4P+xED1TXlR&#10;j7qcETsPpK7QkNbUq5cvzxSeiEMVzstPtsf7kG6sst7l//zz6JrImx5qpueBwvyP/h9b5xnVZNOu&#10;bRERESQoiiIdRFCkKr2JCARpCiq9N5ESpdcAgiLSe29KkYfeQidKkx5KBKQkIDWBEHoP7OF9v2d9&#10;+8f+wR8WsG4yM9fMPdd5Hif+FBZYRUU5/GT1iIoDdsxJzvu/8sG1aO5DL8ionn9fZaBalMifp1aw&#10;O0xqpB0ucTmyyA1yJaA1paqdBLBuDnzT/banvmSyxhEtiBLD1CbCs74wveaSVLWkd9vwSROD2rf3&#10;+g2roxnyoEB3xa8wWqz/EAuCEQ7ZJwaJSWBvhTMecv4Ou3J1NbRpvZV6E4ixJyRsBK5MO/ZhWRen&#10;d1eHf54QzDHW37ePS7+5rqBfSyHsOKb7fXZ75+aPBFg0UuxsHaaeNfiNmbSI7x0uKKZjNPNwoqiF&#10;3701mTleTy5MG0sjYjQdDRmOGtOzG11CEMOlGvZHrM+GIzACLAZMzfytw5OFzV4w5cPtfU3vvWWH&#10;YOSvyzjZviP8RGEErEH3cHfVordxbCD9A4SsL/i89g97280a2KSUXsiz0l4swt56dWqYp+R7dpFl&#10;o5g5juCUq2P4bWy8FeAmXXnRk5XcyJI8x6BnsXc1bk92yCCrOS1ca7bRUcMXLG5sqIUpD6pKq02D&#10;5X5jU1LaQucSmUN4SUX9WCc2VUQ9ZYsvzOQAkQHAFIz5D47yuNBkuc2F9BlS1VRaZRVED0LbyGSp&#10;RlF5VlLDaIeMoqr3VV2YHVfLQ0cluwbH+keOWrojyHhADbxSLcuSp6WlA2lkMxTM2MaflNgVGfTu&#10;GWsAiCvfInzY2434wLFf2umqxdJNU98XqWKOtwGYmJKe7a8nfC/DTh5YSuNygCtEbc/JOM+USLQ2&#10;w5qIZGsJD9fW9o8029vithS14mpr/eW4lnHYJcpvtWk74zjMNKh6MaXGjdBfkfmmYv6k4eYPcu4x&#10;HMdI4Mt27noFTM2+I80fWt5tcqx+MRtkGXjIPrsY9rTMx8Ths5kWXPD946JXRXflj80w/kIRTbI+&#10;rkkKAFezu5GEGV46Wtv02xMAoFnrd/JxY/FBRJ/bzaRwE3A4OT9s6J3mK7+9jI97/fIiY3NzBIbN&#10;e/fSnBf5cJGKONcsbm3HD8J3jBWM0vXEmMgOGTqbuPrBMmvLCtkUKXcSOMgP43n9Wog2eG0IIz5u&#10;MSGH/Oi29G71rguinSsmuZmuJZ7Q6s1c/RAlVIf0MoGbvreAoyCdnX4+KXvPn5jAb+LGkxvG2uJz&#10;rnWgt2DSKcJaN0dakvdm035xBWJfNZhsZift/hSUfdnwsWis2meZG2nqfXWWZUQuBdmCY8Utbqci&#10;4TgTKjTKrNH2JIpOM2JD3JZ1w9+jmc8r3Cwt1iG8/01R4S9ydWmHXm/hD6wTbydCfpLIrQfKHnDG&#10;jwX6IcXdvqY1owSj6Le3xd2CvIUl9s94nhgyv3STUxmldnQFvNlfaKeugEaB+DhLRkHB4xQj69i4&#10;mLR2IzPmcKQXLVk0xgN+Wdu/ddgefCZeGAHjyFHL1R5mAug7VzVi/xhTVJR9/Xqt5YfKEOX9QuBE&#10;AMl6o7NJngft1bYvUm8dVdCQuYr82z8FYhbyKdPWeXW9Sh3vAQNBEr34DT7SomN85oiuGrH+rumw&#10;DVamC9Jepzl9n7KS2qqn0jgPTwjD2BXladl528KiOe4ZcnMVHFtYfAzT66CjVsr1Nl6mpWQQZqcN&#10;EL9iSPMMw9n8WdoJY40Mtvy44qfuDbGca9kS219UOGT6ma+TREwkKQuKVXgrbt5Y1JpycGBCp5UP&#10;iUNa9/aS6zVtSif4jqouW5Xfo+bGKQ1O++xK6QiM7ef7UEzfW9nrHVD0GrbNPChxUYMnmlQNNo6K&#10;T/NN25YmKaVB/njuRhxyq30j6x62ev5P2SOW9PtXDu9Cm+Vc/EaatQvGZBjF5cclPR26GST+lgD/&#10;opGHnb2H7e1JByGi5DrTlziTquGFI0b7MxQ0FuE7yfGnTnByFNmy2HywoHTxFk70oTGcV0lwd9W8&#10;B/W1v+NXv/SN2RouyptX4SFCVwJWVD7Y3VuB3Gosls5nZrgxkj+gx9VsUzDpsZb1C002sqsNQbB2&#10;xSil0aZKVWLEs3S/25vjRCu5uLQWYTNebUONE8vGul9NejRhI4k0jxzbMH2+KTVvtW6hml54J598&#10;dP+w2yoI8bazf9O7m4ywDfBKbGimzw0tLIO7PWS/dxfFrION+4KyLR0jJt0p+SQQnUHpUkwq5g8i&#10;yICuBGgA0uvNUFHo5Ch0T+ZO59YMW3c2WFg1+4rzG09oGd3LKIiF+UEPX9jJewHVRa0+7QrzSt2H&#10;aFrPQM1kIQ5PQPUnouIidUZVCwpxo8rYg0tj0hr6lg5Nz1rSwD+nmhZqf8d8muyPtxAK//R4k2OZ&#10;8GbbPdlq+1Pux2dpVPZWJ/k0+kh5FSl11SSYRspW71ICbdxrNRUuuJ2mlI67xoFJFZ/hMIIFgTKd&#10;gM17DRlOHT3xbIlclBRP3ZO2m2U4qB5xLRy1jHxJFK7VO2jaci2csP4ES40TbOhPRCHTuMNG2Xw+&#10;36Vcec8ukvk+J7nSIsovZLc2gR1t6eC4UqPlfZOLrLE0rp+ympMNVr4+0C53PcRZqSWr6k91xfia&#10;XqP+5AuBCIKDoWMPD+KBgGmaqr3Vaqxx5ZxZKaPO3W5bbH88XpbUe2dTqVY//1gz7u20Gu/c4omW&#10;VH80kacsvt+mb0+D+NQwUW3YsMb+OeyeG+UBWM1D3UxW/ZGK2v1o8JgDu/1LuW+TUrQ70JJn554k&#10;qSbXLbJCi8y9MCduUqcX+P7sfWxCcRJ2S/UXTkTMTQe8bP9UiFmlcwEyxizAcg8WzG6C9LzijeT5&#10;99aq+HOlRoZeFB21+p0FaEtEEsm5Ebf7A2VoHxFv2HLfxKlEtOekWXK+Ic4wwuiF22eZYc8PD4Ti&#10;Uj2kUJERJoC2SjywKS7+U2qVTY5ojwReq6JiT7LzUs/sLSU5+WpZ4xvxkTFFLbcMivmnGmsRvD9N&#10;ci1HII0DwmIYvj3xW7r/mLT/qZOYPQnjg8T2YHmgbw9ZfW4t/jalqbLuEZTXnk+RHSPNyydcVA3K&#10;obYe/cLSylE/9oppLQ0SCi3zWkTMJakhC3vntw1Xnn2cXOnGeYg/eD1QR2k3n7aYcFl3LFqXKaIa&#10;8aDLA3GdaWXtLGEjOPjCUYpINJM6kwSsWdbhP2zBjxZwXVXijVm6V6tDbvhnjJlNLwTExJC7veav&#10;Pd47f6v/RWzQBXdXRgOnVgHVt11WFT4U3DfyCedXAL6hpj2Mj1g+Bzu/oGD0qNn4k/queGtd5bC4&#10;x7KsryxamP6JEhJjEaBPchDd1Xvb62znPaSfauLg6xcxK+KIc7cT8Y35vZKE4gtckjXYOw4W8Ym4&#10;F3QDycoF6I9qCWzXHBl3eldu6EaFjWhMKjLtPm7biK2zSZrawe1pz06Uzbvq6JLwNjnx2lGFKzec&#10;Tgzgfv70KbUWaTWmPxIDVWlYJ2aZ48NU6DlGk2neCwrDcY0erH2xPGka8WF8V+IBpC2OqSiJXVSD&#10;9EhsQ+NhKynJVwy6ViKuPEoYlkPIBLLcoxyPadDqc7TARzE+7MyP+3RuIKKuqcdMRy6kS0POne+6&#10;g30HYP/d9B02vZ0m1f1HVDdF+PfvWfyO2lYXRRZttPtcYs8y+orzn6UgdVkWfFrZ5+CcI+9vS397&#10;yK1nplxxNodfqTWw7/1qtF1DcvYMdLBlQkS37Q8am/pHVNqzPW+1ZyNBLmAGs7tp+Mtiov80Xy2c&#10;/wYIW5CK0jcjqGBXHSTP+BPsSBBlaXixmKThJyB0Wrap+KGi/xzWlp8zH8KPqzVXW/W2TuAQEeUH&#10;6KEeyPaf8aEa3GqThQfLO7vwnyMeNl3G+dgG9LYuN+J3J0J86PVRHsXHI0GRHUKzgItV59/+zV8h&#10;qc8+rtgnGMnxcebFm24a6RuvnTbVhmtoJmHlBp/en3ou/W5aEBn3Dk9hgR+X7ldRO8X1zlcbqssq&#10;HG965T2a9rhV/zX15ZrQi4YowzeZY02U+GxTk7L4f8aqKZSJRyWdBoaLaRu6PxI5AUQZYVLMfL0Q&#10;3Ip9ot/INlLazs4wanQvKTZFYiJhWjf+f2N6A+1xodyQf9pfQsUEJv+q9MCifMrYNnfqVawvwaWf&#10;a8r/W8o72d+uTbn5xHhIQ9+juILx5eafy36gxaRfI1qpU6ZlY6Zoq3IGQbE4WPTbfNw8ZNMq/nJN&#10;YME46e7439R/ghZG1qq43QgCXsUbdQEArfcLaicmhtNlan6FzOLptnfvUtz51dVvc17nH5M74VjX&#10;hJQf4relTG0EJsFl6G2O2t/Ma2fjnecRXc1W+/JQSyOObdoYAKRg5JJHOZ15UPose5WFJeX7Uy/V&#10;TGAiraxWV8LzCKZQP2BIIzuiHL44oM815if5dO27LOf6akcPb5a9Up5FxtVR1umCB0nmofYLX1CU&#10;qVRLz+sXisy5L1FzfzY1eOxUKqkuUIo2NYgwccjSvxpQKyBoVDfojbe0f54bmfbfk3ZMD8E0ItoQ&#10;AApDw8RU04TVijFf5A6+XFpoIzaoOD20ntk1aLN+O8FgJ2aRc3Yd/QV6y9uO2qlQuK/a2vKO+W/3&#10;wlG+ocQXyCal3OvTy3lXfIo3PIv2MCgf1Y+GK11/IEdjqG/azrInH+tPq7/szNdGicZ59YoZHnmp&#10;203iNTOkKORvQJYKiT2BR42W/vlNaJtKAhMooPFTxrWrrSS6Vq3kFp/pAUvZ0BsVQUUrA5HMiWEA&#10;YvN+btUWoFS4DR1YmqercXv74/za9YthHMPO25wpDZ5VUzaHP/VwzaPb0lhNo/uWS7Byx2MWNF+W&#10;b8xlwlBEvhNtSpKAvLqp3ZE4vgqQxOYjJx4sX0naoBZXrSHeNeSMPjwOC0lL1IfbgbZPWssk+sDJ&#10;kjy3Rdgqh79AK8tJdmfa3d1DVhD5+O22RjViw2cUesHQYmxS/UjaslAzrIcJ03B5Hc3TdG09Pw8m&#10;zxslJmJpPdLZ+bUkn/UlXlLLhv8PL2hjRaTDdf0OFrhOFkQAvexy7e8EFfvtpNB79gsordpYQNmj&#10;qzHhQVdAJiPjOB4mdaPWYHfkG8piSh7CvdoSqvQHhbyRj9zqxnI7nBdldxZ+KXtse6fpNWch5Bt8&#10;/hlMxOF20y8sncXQcYYAnTLEfZmHm7t7IEM6SFeT5rEZD4hdPSGpeEnSXpNfSneZb6UWrA7pyLr/&#10;bzT7Y7xLF4S+C8TqNFJICPKo0TIPJJ5xb5n62nEtMOXeZsCnxGq71MkADGqfaa2a3JqYdL43h/Fr&#10;mI42W/n5Z0GhgInFwoVJj35KI2c8EXPMfKYHlHG4e702VXXVb+cY+77uA/96/FHxklFKVothpoMU&#10;R7b4HdPcVpecm18F3Aia0mQNhKKrL1bcnKeTFPNw6xQiPgdigeiWEXU8aVPpvnqplKbeXfICwYQs&#10;zNhz+O5jy4Odb/1fY7G3Ct9Njm26hwmD9m8ssFDSPjeNiBB3nLCyxAiztw5QQmygyhfvGAXSZCYJ&#10;jCUv1ZfsXip8A7fcEBleMnhRXzUAra/Emx24/xXRb3KqRePiHuwcFkCDyApfqPpxicKh8aEC1dGt&#10;3mLPda/iRYPuOPSJwRycVvZzaCyJvmqxitkHCR1QsDBfOKuUxIh4bdjYyQv0Jy74+IJHjmfpGd/O&#10;M8xb+K6EWDsAOchvqJ3KRJ+wOglpxr4mRqf6xTqkzYKmqoKg4y0T4rLfTJjcqA5EBFMG/8SHFN7L&#10;cjtDTsbxcwPk5M9GVsNhQJyUdl+9hSiQo96Mp29q2KDrQ/XHGlOKLCQgRoo9nNCEhvpTm5Ffcr8d&#10;PhTraiONZvGP3Nvz1T9L7Kfv5wWKyUbfVdm06hx2TMzNQ35RMoUaO8jaVBg/CBjPLz0Ej/c9BKth&#10;cHeOweGR273B07Pg5jUxb6dSYfVPd4vjTB6+pmAoxyuXpSGi9qTMh2wKMdZfXtY1lx7jY/JbdiSM&#10;crAnB0ER/FcnXM6HjarcaRu/5mMxdsbW6TC4u+xJtJwrbgu5Iyiv9XZHC9F4rfz9I2fk1Z6eDBua&#10;APKgr8ePTTNiYswJ0LQBW2Z7Ca5faa+jsxxvPmODifwcsLQYeq0DkTuSU7ApcIw99WkpSffSIp/E&#10;7if0vvt4hNtjPXqbrf5MIwkpN2kw0FBrjgZkx7OujMmnAQMBW/nBp/C3nT3/beT+H2hHmE7RXpVm&#10;XHheVDJ8LPxnBP/7L4aA2y+7agAC5b6uggXiiy4zxbIa9DKy8lyTUPy05Kz5iR3A4E2ODlD+Tkc/&#10;dCj+NSFD/WjNrK51B/8dzGnTjra9y/Ax90RI+t4609NPfFP+RbGHvyjUb7NvcXgB1RsVcg7KOUyb&#10;8uhzYALAf7VdAVbMm9psgWj/ooM3gWhUf3ele2dnmjgMQVlR4Xb1nSy9dFror+x6e0eJj4YcgS1i&#10;9Ee887RcwTxvpAU03Nf6Y99TMZWoQ8M1O5kYJW2bH5iWhRAlBlktVS7MxJAVombOAaFVZoKdupHZ&#10;GaEMiDijKFT/QkntCzQv2CnV/UQdH2aX0P4CmiEkuAIJfG6oXJfVYQAl6U5q1uSekPJJ8x7xr+qy&#10;5HbtuHd6WTAtTLGfQyGsU9+UIypxEsYXJraBaW6ZslBnvLvsWJnzGZ4yt0mVxErPQOFgtxou+xME&#10;gTrsszQRjBi7+rsTZXQu/rOnGs8nx+bgeC1CqLQ+lE5gMUNDV4vkTCHWjkD4i1m+Y3CSYEe6rYyK&#10;TY9aThx+OAYwSRNVksQZCDH9jWNK3JmnzqTeOe+Mghh/NkjvuuSeHoCs0bN61wRCInfr1wc83uWe&#10;wPyPDAGo0xpAEs1/rBRGzcjGs22j/UtIrvUNeLrG3ymqJvofj1KmKj7Ki/ol+QJ3eH0g1cetTo/5&#10;c+1RW+gCYVnPmWzme11XYg8twRgB/h6BvTArwavuM5A3nQDwfklGhTzmsH1ay6RGDb+rEaNMLpnr&#10;An857DnoWzjCo5rPj+Fk8rDqGmQE3fBdKUZhHilGJ8DcFa30JKyZqb5+fOnCqmdxgRwwaaWEbKwN&#10;JOVzMYBzDrAPFvaOD3vhR874BEBGeOi0Ipwcd08awpx400ADwfHZcwl+xxTorlY3vao3JK4gdQbW&#10;t9Cn+3NRYZ54tkd2D7puxh52KlcsA2ogpGuDYyeC/8yuAMJ5D5kD1mSAWtkWsH0L5AjEZrf+LSWO&#10;Pcac4sFSlNE/wju99Nu/B5iyhCWyMgrkdvMzeAjQzC20rrY8BkrqyWDfieqaVRz/05eixa7l13k+&#10;2MFSOHlLL3rom4rhT1yBTDe3OxMIlexjPSnZxwbsWq+OVwDYz37rVt1fKh6+QjC/pM5oM4CF2AnP&#10;lwPXpDreu6v64C315jxsElEi65s23Siwet/M9/PDH20QeYdQ5y6/7fqt0S9tHyioi+N4IptAXl4N&#10;4TXvm1+p4jABU/hB3hUK/Fim8M2PupyQYNH3m2TWUYilw5WyWpRSlop+LtJyKM7+jLhBGKcstVif&#10;+SnmkHIz9wqbnBHo1F9ruob9dxOsC3K2u5NeawqQ2MwS8fxlHsk2PNseaaEDxmD3U/yruP1k/36h&#10;KdzsfCAP3RMVhW8aXJh6F9u0tUvslvPnCsuAKBeo0z7LOkAMLSylXGhfZIjDMjVcrLOz2U1HYajo&#10;IZex7v32HRGO94pokbcDUvpVXshcmCxvkG1xgnnVsPX+6rJVcgzZyGu+QiIZoaKKS8yaj4tafLUn&#10;O9PyKD39gdrlMw/hnR3HfRaq8VgEo7SK93OBnaxKC6I44VATiC23I/bGINU51jcAthDzc6Sfp6sh&#10;A4jdvM5LWygGnyrSOD8XiBOdGeYVfMi+o5ECxlMO6nepAyDhAgrgmjn8Hd5/Kjzb5lEJgU1TPwR6&#10;h1RX8g5mKIbh6Njvef3rHcoM3akl3tG2Xh/Epn6/mrCWmytEKdQfZ72XtFNB62CfAf86CxUAr/C/&#10;UbPU9Xi+dpqKDpE53Ijyd6B6JH8wTYTbegQoVHfcpuv2/QXikFibrrHqXVqeqCniprgxG0jRdsa0&#10;HeTbvkELAtpRMiOfJGfXdzzbup/hFVe1xSUMKSoxhjxs3ss5nDvvfwSQbZ4lwoJpiZLHXjsIqGiF&#10;wbfSOHGXdr5LVNuPaZ6BJa53n3ZxRV0P9UE1zSUhj61jZHSN3RJy8/MvulwYCJGcC3/4ZX5WX/9p&#10;+2yfz3T3cJ4a9Qj7zr2yBD5dRBbV7zml0xMSYQcgQSnK2sX/vSrwO9yuwMBLdczenRep2spdml8Q&#10;w7j1mlPnKV1vJUVczHuWtNFr1Y8g3zRZSgEyWa7ynCquN1N1FSxCZLCJy8BfoKZ9xl0Nv1JCRe0Y&#10;mmS6rFAv4BhRsZXNWGQ9vloj4qvp/fJ8YJQKqfKKj/W0GKi1TCbSh2zxTFB7i/+QJZXwp7PdibFm&#10;bcTrNQ8xwrPRh5gg56uH705Y+/piMDq6qiuzYbkjydwvqJ+a7YX2WhN/Pq6jUzr48WcwokNveYM1&#10;fkUjLRNwff726iBD0+Eefjhhp5waNmlCOr9tX7I5SvMd5YKz7HOGyK7jV9LW2+lgttpZokXkzIPC&#10;H1b6wdjT074eB1zRz/4ZeQ6lAt5VBnZX3Jnjf/UfA4WvBDVyhIMO/su+lx6oPbu+jYCUx2uWSSbe&#10;hVOAweQMbFsTyDPLenOkkOln0fEbAWtbA9KCntwyx8jTvdPVh4oB91rJFyI8Ioybf9AfV49oVlED&#10;rXGWBBCpY3botrcPBNSv/IWuglTXgz8ouE1Z8+nJEaCAsoOume6qbZeL+0KVUF/ruZABZxbZPor1&#10;yj1yzOb8N6OZAwjRAxDT/thL+J13p/HeKi9fB1Vy0l5GMAz64FbMgO0mvXZIx9vNKfgRwb1AcyRf&#10;Y0HQ/yCs+dM3DuqJYIZ5k9KrcMqZQqKczwopTLDlzeR54kCw56f/Zyc4p3WGiP9zufe+ZJF7CIQl&#10;fjXdKKXRqjE8hSmNqiPZayWixbHSa4+Dqei081YHHpzLeJOh5X5U0n9xIQV0k7njLR0zcb9nSDaD&#10;3aOmZ5C4/1JHVWWna2FIwgxO6FJ/K0J3NZyk2ovqjRE1pO3KxoHJUlzTEux9x0KVZPcMzwZ5jDdX&#10;CfbuFwgHmLdJJ7dcExfS84uzEhK8HjHAk6OMz9IB7JlM7vNv/mv5BcsUMQ2SHiczmKt3ltmZH+fb&#10;QWwEMTZHU6H5xIjXnbdldZZgiYopG7UJ0pk/7ogNOhGr3LKQnu+qbjBuduW9MLF5cGb2Hdbxt5jJ&#10;niLPh2FsV0ONeTTT3/AQ1S02Djs6KSGs5Y6+rZUsCNPtlYdcCTkPx3rouAzdC8UdvFojqsjdaYJt&#10;7EBq+6xCfS5hulHr8mYlqCFQmdjDhCDKBdYeM5oW1OhvEPClT9SZwJ1yJ1PPFF4xF3OcqJ75fc5T&#10;rDM6l/T3JlLi7rZSdXaToEE1FKTP3wAVRaBhmRP4z11WjZSvsjIXnsXYUpZdADBlEFGsb7Hvb8zQ&#10;+yEuAW2rHtVcfsXck3l9eElqCR8A/GYD8MWym/8h7Q04sVNeeleacF0nS24pUnqt/AADPIczryoI&#10;N8ag30jOh4wuUmZBICC11eRX6HcQ/LR7CizLykIq59L3FlsvBwIO559FrvnIIPF8uR3m92HhD9jP&#10;SXQhT3bKdjPSz2DK7uCLBlAlXwrdF7ug4OSEsFpanAw9/nFLg/divx6XjrZ4d74x41n9ePMj5ZaF&#10;ikOPrSaU55iWHpp08Wqdc68cKCS62tjxWO9UO4fQCCokuTDdbXgIPyb6kBwcUaSFsu9Xf6u4x8rs&#10;KXeGBZvApzvoJFE/yoczx56Vi4qKyU7gfHxniZ+zJrcLHsQspYnEpWTw0ceJ92Tj7H1XDHKfYGXF&#10;zJuZZYrp1zYvuE1ouJfz0DO3EmdIl4AnIk/oPybHJCBCfbzP8mRpIXlDLMDT8gnSZ2+tVeSHngx2&#10;e3or0QnsLwN0t9IWDKSHQ7bqQYDyaNW1ukfu9gB1AtT3a9lTTTK2vVyJaKkXAImogid39439VK7W&#10;FYgle+9xStrrBeHMNpO5z51Zl8haYS+L9Ya8T+cIkJylgDaqMN3gwXczfjMlK+40MznqDrAfCqnp&#10;OBXeq60d5SNkKFMGynNznK6yAMHt3Mtf22XsMW2dQdd8gdOPe8vQPVen9tIO2VA/0SxEyvEtr0TB&#10;YmFBZiWqXfIShlyWRc/BD5eXtNp4ZkwvtnWWYGeQquj0UjljgdEwSwglO183rHWqsRTfnAJwu8Rt&#10;y+MlimBe89h9eCa91uopCuP1Q1ffyj+LcErwwxL8po19ygI+s3/+YlzMe//1A15OjbxLX7+y7yKK&#10;ruNEg4MxgIDDfad60BAK/bg14JHpE8uTxNPdXC8ucHNpbwOamVK/JLcnOZKJTZf8humdojZXK+do&#10;5x1i2E6xtbLS+3trMz5j0heCkpepvmrucwm7DDly5pyx4tnZiN4jP4qOrJV1e9W2ZsYmj+bKdH/s&#10;T/49Kdfucyf7INvxDKV8+cIjX8hjSg4XvWDLwGWgUi3lJw+ZoSREuH72xYv4V7F3nSebhb8ubX+R&#10;Q3P8CdS98cStEEKOcaxyM7oBSrob0UElBEClPiWzX7UuSmjLA8oK/EIA2vaxmdkFE9v3fU3vmBPu&#10;qdVKacuTBV6pGaFkHl6AIL/FpbtFH5aBH9+Aku6MPJH9niF6HKlZTnL7sYXW8siFf1Bw/O4+r9TF&#10;Bg9Zp8mPJ03GHIaywJe+owZiPmED0bY/X69cIkk9HYppBQYyHnb0Jym5uRLILN11uO3FWY/0Avhf&#10;L3wI1A/5n3sbU6fej1gOLDrkwC4SrfVof7JiFxd92P7oolhZe1Uz905GAfx8JxoYeawJem3EN9In&#10;pj+18CO1weTD8TJPVf2g2yB/duLRJfOIItKK6WkDmvrWZu2Lb8piGeNTBosATY3YXhlDJQ4JsdH1&#10;B9jmmLRGfzpkbOoKRcqbt17wIdyEaqyFEBuBhc3xNjIEde0wyL7VZ+aAekbgBKhqJ5XIWk555A9U&#10;Jf2YOfGU0mOkg0vYelfc8PPQTetj4U59ie80D5KPcVr+9/nLWls/fvCSmQ1t7S03Axa+AFZujwM4&#10;txGVzgW7sqdFpp+jaL+HPMPPRZR4u7KS6f04AE/7tq22nM6ZcxbMBv32jW+AvCnWrBTGIGbRCfY2&#10;NR8WjLudZW6WN74wL9fzTq6c2+OVKGTkEVmFVkZOOIKPwi3TlSH7nYwEsDKs1lx2vIbydacl72z6&#10;B+rHQBkYu/8AL4zt+JlsL+u5ZwX8d3OUKniVc389hR8Pqg7mlBuHlbMefFQScfvjDgbpVvKMEGNr&#10;5Hg8WZpC0Lq0K0I9cT1d4nU8kbZHNPZzLrxXPJbQe4FwXdrS8iINMDpnqKo8+0J9h0sasHWpLgGY&#10;hc9ix1XI5Sau5HWhWW5ieffcu5cez53+hmBzYPkEZcBvvfm66c/yCtWSwn5G0/GTlGorQD6hp9me&#10;m4BZ6uCfeu5nBFEqznqso8H8ehKC/Zk5LipzTIsDLBqxHfMTg5twnqGZrKCRAhcCBKk4AR9BRKVK&#10;1gH+7wfwV8LR/vmAfHDTJvQg+RN29tCfSr5Q3mtz/vk/uoIcvhz+CVDLMZ7lwZwgjbYqZkoOqKls&#10;H/21GGwBpd4TuU0mxjJ2Uw7cegvl7SRDSM8Cu24pDvuGftmah7PdB4Qsl7C6Pt78Rsmj6H5zWeYz&#10;6tpYGrZ9T3ivg/x/yHrvYDi8sO9bCauXCCJ6lxA1WnZ1EZ0QQkQPokWit109InrvFllkI3oQPYje&#10;okULInqL3tbiOX7ve889zzx/78zOzp5zrvI95/p8ke6NC7gtmyB51S5JzkdCzncX2guAllLDRIpz&#10;x4Rlx26ETVh60Qq4pBdAPPVY1lwCvcNBDjPG/rn0LqWl/kiVzHSv186YrbWVpPIIYAaTtULGUBeO&#10;Am454jmHWDNudfFDYuiNb7arN4ZyVn8ImubMdMdzbud9VA80c+3hPvY7hIkDEB800649hrRXBvhr&#10;SrDuNqi15x0ot/dob1R5L0Ik2EzV4BQJy/Ucesiw29wdi2objsgn1OgAEDynHT3z/8h3K94h9V1C&#10;92dDJ1Iiksbsmt2m7Yum3L+p0lG8HwgQbY3H7IVwHnEGymEpsvmuUm7RqylYVmiCYbKbFJrv0rCf&#10;ZNKV/wz0KJO8ygFDlGocCRjKxn9h83suF+O70IPVoVpPntkV5vvx0TOU9btQYqLt2PFOzbi0SWvH&#10;UrXw04XlhIdbQN0AXfErntrDgUD6BVVVuNnpZL0G61CfCfVF09mJKiJe80XjONhkhGU6QoLMtT6t&#10;7frmIA6wgBqYB8yy7eT+dq15ILQTZ0Wl8xyirh6V9lAYkNl4mbDbaYh0x5Yi2fXDcQ5APwG7uJkl&#10;ybHLVOy19SLNXWxMgvOP9k6xNO+p0GZ2J8J1IshzvJXEuI4lhcZzXFw1Y5jDmTM2miaXVUDP3rww&#10;58Rf6BsoQLbEc3YQuzIYhkvboCCj6X572tDMUF2up9GsTEwftLkfM/Ana9rhygfJHJ7cS0fnXAG6&#10;L7KJ8DeEZTduW6BwMx+Sp4ZlCyVfv3MOY4rbXlq0H7AsJEFAuaBQFqPvBWRQtjF+1l1/dgN2c2KC&#10;Hwz4SYs+mLzI0MC3IaK1s56ZTYa7DWeynoK6KWHMvRdgjkCoWuiC2r6e6g3HQrH6xrzfTtMvs8mI&#10;zTf5cwFs9y/IwSSoqRBtEAHbBt7yG4z+rmmjXPkifb6Z0qGAUTnb07aQfyTsL5JZx7jpwieNv0B1&#10;3POiw3hKgZvFjXhMoJKPml0FXlkAYrXnxuONLsqYsVicSxAabpHFeeOCxwQRxNV5do/LFk/C54dh&#10;oNe5zhdtO9fr/8QEvxGLXfDCenqKHNHQXNaQxVC2LIbZC3Mzo5GB1+QOGBgt9YsGwBlUMziwVR0d&#10;3MfznASCWG0OPOg+R+RubQIm9BZO/7CUGO63NEyE+oafUB2YkpSnQgccfppIMdW8+IEPRKgc5ibZ&#10;WZ0Nx5y7a6pwzgjNDUDBmuBdZIfnx2Hmzwa9BJ7QcXl3HMiqyhCoP1D6UlXMmE/JkfEwEgLzoZqO&#10;C8CSn/mPGzybur3j/YMmQYlae6M4VYhLLPQh1PB9+3aAyhadxRPcWN8WQQIucWVWliOp6rWgnB/p&#10;kMk/YLKiwt77/N7kXaX3DCPsZXdPgB3CsFmV8B/ID955ctyuv3g2p4L/Uu1ad8LHuGRgPPXB2ZCl&#10;qsTvlP9A3upg5RaW5vxOqapNQcJDGXx8PONSG6D09aZjtqlsFM1DWxy687shXS2sCD3Wpq2/ZLwf&#10;2N8Zd+8K5WfxnX5OwGwN4tRTeXYxe006ypuME0hc4aX/UiOH09yQjWy6C3mc+/MRH5H39Lt/Tuy3&#10;coMfCcrw0XfpNl6eMVMdIoQD8sjs5HG5jy5EsBeQZYzaxVSV3Yx7KIJ/zT9S+d3/5AjA6Gnaw1P7&#10;BjGcj1lirsnB6KeC4xtBSAh/qLn1XitdVZjoJ/VoXaJdLTz1VjfGCQRnajU4SAJQmVdb/UvhuO2s&#10;CMi59WrCX0XwkUJrKAmUQ7OeqGUUDMSP7EJRqyyDIIREcb0GzPBH0oZWM/fgYs6pxBYgxdH4mBFN&#10;tqmbB+yyWXuVLtHe6kV1gG2RH1SR4Rv48/hsAnyzUJMSz8C7ebWZhbYdrjen2UyjXtY6W+rfIHSO&#10;xH55wFxjfWJ9cbWo7vondzo4RTKzj307BptU+nT4Lx7A66mCOFUyf9C2Q/WPwmR/rtpz+3kDkR+4&#10;X4qrj3vJJBUhRtTWcDnRcumhcayIvfeAi9ys0vsDjRBrkMV/YnJ7l7yDfpH4l3fmbFHGODj18rko&#10;2QacpFuHfayXu+EjjwRn71JpbxzAQzPHfrLbZb19J8P1tGnyIgdQ+WJvi7QV4rpTc4S6e9aN1N5D&#10;lzXMt7WW4nAf+RBiYN50cpd7sff3EAPiEzduDnrfPah7kzBLKXN7TGcS73BPs5sRKHKzBd/FFqaF&#10;QulHxCg42I+O/CGd9L37Qjvk86edkktTdshqH947zZ9Rzb+Incqgzt5FdiLRs7dfXG27BPB7bOD5&#10;GolGPltbqFLINdWNkRi0orWEjouZU7r+qoksD3znFv+ungN2i1TetywrfbglIKAhMyy7446Veju8&#10;Yq1L/Ii2i3POGJ2KCkvE9HvYzyxRZyKlh/83OpAdfhEetWA43N+PUX1iqcCH1cbKHNVuSQucNIsZ&#10;DNqL9TfCYuL7rKlkAY2ME7XX11PJDkrHQIp47QSCO069oeHaBjo0EzAh7KDC6nWguAzJ24V+HYVZ&#10;azj1/0hrfW49bWm9lFbh5lsD6lDln6zFzLhzKj86XjoKHfM2lQvPf13+OKgvh6sGZ0RA9MxhJiOS&#10;+BgHM5zPeIlwOiefs+F6vRdP+XwA3tMzBxNBiHnrvDOZRM8KQz4gk1+fvP8YVJrB8Zh5ynjMBhqJ&#10;NP81t2fLicJfuP2V4tatJY294ZtgM+NSy0IgcfnXElNAFZHjTEV6prSenIjaRZESZFkU0pUy6Q9c&#10;ZHjJ0GV7FUdw+beXZ6sz7lZr/J1RDNajbI0RdZS44XbSeEHdVh8T2rd42hxZhM70taU7EkL9UzqC&#10;oxklnyumOAKW0MUd0udAWL/vJS+gLD3fekDCcWT8s5ApZ09Ane8QEdFCviaWPHbi9wcSj1HPeqay&#10;UdwFs9n9M2HXGhMM5kCSj0cX/sS9lH3GgC5jGVhAyZ4Ak9C4ApwhWzqS8vQ5SbwnvSf8xCbgUzvi&#10;NQqSbqPBiUWXAL4UmmvtV+dqyK1lLT9S8S6L+wnhqjDfZFgxqqE3HQyWvXjFROeNXfYFGOTeu5QY&#10;3o2Emme03+T2b1231uvBuSTKUNKUQImCVZnTMAKhZhOPt5fvzCkbtHxcll0wJHRb2J9iMn8+a0v8&#10;Tyey67dRXMs6ByEg2JPjAy8x9a8idGzTU4sqXJWGbtXJEi4cNHbPXnZy9UwaA7DWM1rvqE+pcb4b&#10;mwp1mjcegCzv919paiYLOJcaToBt42TTPgh2wB6uyJ+TsdXGG7Ajn2GLtkh4SdFlxU2wpcqBrJ60&#10;CeR6SWs7zMYGmM3Q2Y+V0rlQJnB+PgN1Rj7EJcaJaO1LWHlibouqC3GlAeKJYnmR7OrCGm7y5OTB&#10;mBcoOjjcc6KZx/WRVGkbaJ07Po8HfvdzHs0q1BGvolkf8qV62Tj55AOKAHqHMgCXKF3p4V6xx5N4&#10;738oBdvz9gYcDBcd/9cvrFjtQ6V/Bz7vVdsC9muRYychHbhEttwzELLbFquCcRjv7tHXOPNFvvp6&#10;ek4ZwaZCqMdKgE3HrOpcuid4HOK94i1T9X7vGpKeEvTiOKSZgfHZy/ld/Ee0oXwc2nKkAnF+SWgg&#10;efBN4M8X7121R5gEjtIhw6gKyEjJmMr75n8YnHC+H1ut+zug1fTH+IBRBhJEQ3m98t6CG7zhgucK&#10;fIwj7dvNwCqmIfBXteMzP9XSaVEm3+Mbzn4XmKO8MYvdWQHh0Xef5BRyS4QNFcqVBsXMwkII2Hsb&#10;gfnAsWmYLAdTaKQiZP6xnCJ80UsUSV5b8o9rl/WLX+X3/7+gxEHJmrxlI2Q4PE1VqieJVP+7gZbz&#10;V6lHCU4KNFAyxaMIjPeHT8VHXEYensHALkCiUD30+pLdc1mLvMzmj3YTVMPXp4ahvEGDZrwiGeFe&#10;ZVA+SXAGIYoiR9K3aICwD9OcfI6GLH/OZr8CKxNBvB3rgfcjFLIPMbF2m+l0ZhE5ApXIN5EjGZPP&#10;2R+l+VKbs+sDJy/nxhjo9eVE8iTG3jJWtrPqIy/l1ehBFwOWM9xqo8gbsuzQ7/89UsKSYYyRjjEx&#10;vN+kqv26/XEudrAO0IQPfJz3AvUOYH50jU3Inil/QJtToymfqK7R7h9SGXYykNsDKXVn8gHO3VKR&#10;o7d0wfyBWAq5F7TBGaKhe6BSe8McWEeG3GNNI95tLmLKW2YjJz5Q+sRIzqqYkbBJdUXS7dJUlLsL&#10;pQWuLaU3tvwXM4QVp+cV0xI8r0v2t6mm+i/mryn6z4NGb6331wWXA/MPRomw1b463MA6DFBPnvtS&#10;evNXKeGeUx2r5kXe936rFPj3S+t5lpwm8XooXj5TA8HuyIoLokHwXSCbHuvajuK9h1snyt971Deg&#10;N0K8WD0zfxqenb8E7cD/10gSOhjOrMl7BLeRPlawxKpdJBFkAiGbU1TOuYhrYCBpLCzTRpGsbTVx&#10;1aZ3idtkSbeUkykQeft7zotzNfhIY+t+GudRNBcPWm7QKLZdRAMldaiYh2ouPXZk/j4IdADNT+Qy&#10;0BTeI9x1gS2LxWeANRJKBgxx3HVLY1rY9PQA4ILJoQheb7p0924K59kj0bd7htddLKBdHG4ZWUWQ&#10;W2U6fMIZ+NgE5vgV1C6exo4JVRUYxUoraskr2jPzSehZXXqiEH+DpGunUxHpm4D0qoU53nY8qC7r&#10;rABg7gitjapMQrCP2oaoirDKbEfJjeO3J0j+6VMO+O+2QpTQHPiQjDqtNTHgE1PbcEJ80HZ07bgg&#10;s0q80yPOciRgRiWqROm+/NPAM2Uhu08cSeC7xhvKbKlyGsXyr0cRr4HJG7GRHCvpE0l338m8+yK+&#10;84T64Y1W0magv0mYNs2uixFrKWZ0QiBrP8vFNzxiox8YyiAXavckgx83pVjGB319R8447ccTIzux&#10;Zr1XyPFmJ2lR2AqxKqcExScq+dvklRq23iqGJKAk0iplx1TQswzAdEaIjH+ccPqe8kFW8ejUv6kY&#10;ca2PoRO1eENvWhoawXYTMUzfi5fFUfMRRI83AsTlVfnpBl+NjqnBMDoq/xOsA8dcJkqz4UEvO3KC&#10;pIUkH+8vMiEALEIGEtsdRavikkUEOYzJTL0LcSNVbFkrJu/G4VGXeBBecZeGx/CCeP17aAwtnCe7&#10;6wMpTG8+bF6tcReaF+J6QGGtIYSlYDe+1s+leOomrwLjE/Lxeib/gdKOI+03uBnP/LveHkmRyO6k&#10;jVnIUgLT9ZxAayqaPO45HJhMJ7ZALXgZxa2GMcYKugt7ri7T96K4/6sXJaLJqadlc0IvQ1zFdWJo&#10;r4N51JgQQJg85Dthq3lwIenJLSEaWe2dd1OdlHGVab/TA2T3vVy3N1uf8oyJvOQbrTBeI69mHkfG&#10;qK68BlHhvwK3HUsKHTUcHRnZ4viy/fEqPBDWZp2le9/302fWrdvssbePvf35pfq6WBuY2bnIDzS/&#10;Y28o3qF8E8AAWxlvZ9kJcF+UoTgVaIgba38Rhi91MXf+I/6ElayPiV6vWSGEcFn28e/XzaR4WVRy&#10;6thKscAdAyuWXR86YtUT5H2cuhIoDdXfoM3gzOATvsaVi/kBq25wG6bEHazQwGPWfOUWOsf+Iib4&#10;LGPekcXySXvATujLBbdLUe95Me3dBhw4caRqRhnp3awInLyh/CDkWPj8gg8WaPN8swVvONriMebk&#10;5VWPNgUhuOdemVmaQCTE/lG9IKL6hx5q6YpJCW3bcXJDIfCCU4mqeYWiG3U/FTUP8L/NwdyLUN2Q&#10;Uz3Ntu4MnjYbIAjFASk4gADlZ4bt4oI3gKBMnXchgicl0M8KLpwWc+hbQN22tAs18ytwIUT676sp&#10;X/eC743VTOU/CbmTgXWzUnR+tf3qu4aU0DZoNTMkbcY9pVu235gMMVCy91vHj5pQigA4eXrNNPjJ&#10;74pkI/cdNNp23ngG37yPmqm3eDl3B0RrDsWZe5434uLBF+RsA+cNLrB0AJnSeOS07qOq5HtVpgZf&#10;uRlq0boI43v9kJRqiRqS+UhZTooo5ZEKrM4YRYRHoRx38qPTVvuzB5OwbR4063swKlxzVWwhz/sW&#10;cOCsIp0MxQzjF9bJWV0eSAf8fo1gHTJBysx3nWDax4WRwX94ZLCaOJjndLDT7DViPGTQ79Uc77KR&#10;M2OuQOyqm9TfU2QsK1No30lVQ17+Q6VvXAjoUGn+OdfSBlB3bIBYdPx8eygmeNfPlp0LRngVQfjf&#10;eWQscubgFWNCs8qB04j3ShMey7Zfc8lSkneNWLlyDSSnJnQHjLdCRAeoiC7xm96jXcx4ouAAh2Ko&#10;Z2694cgcCAOLahV8XOx5o5GPCeznr/KPmT1Rlz00+nL/hdMxGtk+rikAqwLyW/AZ/XUYpUPY/f72&#10;VsL8YG101WWSe8BXKwE6l8U1MJ9xs+rFvJiBbGaNWWHp9IrqxR0A01cs5nupQcWCCHefqc1sWS0A&#10;ZfHw98kvzslAhQFrtJYXM1PDzHgOpGaQqX/tJIfNV9Q88AxTlaG22oBKnba2UXjoKQns7USQPd6A&#10;/u8exEHrYGGGk+vYqTsZqV6TIHLoyhP+KfkzJQLoQdlQL0Fwd3JAwSJKQGqzXYM/8r2RaHHv2UnY&#10;cMr3z6W7Z2I5DByxCNhoPEbFIWHM5axTyrrvoyuX0DOKO9CDhG5cTaal0FRSz85LSHS2xgdSbs4G&#10;W9AWFgd8Rx2Jem+oaMB+cIREH2aWG6a85puhwBpAchQnqYO2LFvfAegi63CpM+OQjIDrF+X6WKN7&#10;RdUsri8avsS8GEEkOdOj+2p6G9AxY2Vnu1BuMz7uUclRz/Vizgi0DriNKV4YUDHXgXfLJfD72G7l&#10;LFkBvWqtq7oJKKE3WH57b+AOcKKma2R8PCnCotkdrJOFCp2Sqo3Pbf5+KNED7x7BmpcBkBKHdGdM&#10;/az/CErNUyEnhIqdqGJvoV26JtYLyHOUUeMPIXaWMZvAa+rRnP+B1rmkff9ADB29agp5ixjQ9YhV&#10;NuRoSFrasX3HPStNjsCt9NjC7fqfV7WIOS2Su+i5ifnP3aLx77UuwKzN879pYGey4iM8YqngJgf6&#10;U7k8CUmkIw92MIjT1uqbAUbreQBTxTNmBmGfJp8naqn44cxoSm/77++IhN6/WBxQa1QOzO6Ben5R&#10;FvVkSTrHaCdnmmklN4BN5dXJ5n85/W+xYDOuo1KARk/OYMPTFRjthIL7BDmejkdh7CYsVSKM0t0f&#10;tnPkN3E8S4l1LsSNz+9LC/vsGaY7YCLs+6wS0Sq7gnPfjn7kvEGk/7y8jQvSayWppMAfC7cRUi2/&#10;zs6dgtJ4ntlOSM3AqwLjsgjXvk0aG89pivXMxt5fy7kPWUoACJKGG+CZvSy79VlB+2j9rPGQExg0&#10;EJgcYUMn7bYGwXwCD9ft4rdfvsfUS13fW6ayOBT5dKl/eNnVDGOASuonRHExzvy491GrJadiO5fz&#10;yHFMv8UPXXRJbf14S80PKWrzAXZ5uijRLO6Bw7i6ylrh8R1olSzuTp0x00VuRBZIWbhT88rblA++&#10;G+bgXIGTWbcfAWSpIoRCkJ2Gk6Z3Gs1C7gsIRE5KPvWARgopPyQrFb+gCg9PJAbyHDAGYcUd0zen&#10;7O3Y/KM6Z6mx0TWjH4DFDlSe6DYLzH7r8r05aNR835Zd+ecXgynX0/f0+X+LY97owImQ4F1H0smY&#10;pE/YmU+lEK+5Sn+bhksTWXaFiO26nH12v2mTvqHLlNBER4S/HIPqxRVpk+6NJi5lfoTOhf+oNmiG&#10;cPHbUm/HTZ79zGNK9BK+zMGovNPUSl1e91taG7aW0Hym0IiKO2AJXtRB0OZBi6i6WWBH0mQMwB9T&#10;21ebokHkw8thzGzhRUcRM2VOTetlA/zE0sfn9GYDPk6+kGHdpwvVum/tfOmNDg2Hlx8SMfNP9Vh1&#10;4HdjkEUI8ORJ5+nuzcgTCfCIciEHkxFedHncVCfKlCBx61LAkMEJc3gEbuO5VC9iPhbILlrQj1JY&#10;UY8iBEWdsUrcR9B3qhe5lU/UQ1ITliqPP74EHOUVvzudCl4X9IlbWDzAFCv/tZythEIcLRepNE8s&#10;0Z7dAV6q4I8qaioukmU/xOZgHoF+k73VyDS+qDmAAhFVNzXIVPfZpDJr1DaN2fGV3zitbMA7hmLW&#10;C++YfrMC1GWfbSNxaWo8CbLMoEyDAR3Af23T3Lr8kXbaqLiZBX11UezX61WG6KhJz62M/5CwM6S0&#10;obOfiGld5kxmNT353GQOKlnw3m0HKBgUvBxrbnHKQf/X6dxlTSJVV5f6vf6Je0qP3lmEJp9c1N0X&#10;LOfxP2oxyZ45JQI918O0cXMj9we2d4kuMuWtDaODWzNTibrhzN1AEkwI3/1+vHpLfeS3gAZZVHo2&#10;Q9Wf1qaXs6+N46ufbTQKqwz626YdMQVbFJe++I1AZe3/sLA/WncyLresfXH510ian8LX4HLYodyd&#10;pd6osKQn5WA6Rljo2dxCSEWvXM5tLpcoE+4L3pKk5/QtbNWC8J5GMvdo00Enfi93ZnszXjJNaHXN&#10;A4tN2TmEr27pL9xyxKYCCCQhZCLHxA6Zw+otEYw2e770PEWFeRJPGc8pewlQM7DRlNS0GoVzUofU&#10;YRKu+TXj9Eq4Tk5jZuXzO15aKbYumh+MiXo8NsFBn8OYjthMWo2qEEJqsl+FNf/5Ysf+qLM7ywO6&#10;vH41WA1X6YfHxoN8cY+8fwdZ9Tp8DI7VR3t4+mlsgXihGjZkPqnWPJPb0P+8aXx6xMWOojc6dOwE&#10;/NuNQ6yJjcFWamCMjFB77vYk4iPtYZTE0d84cPhvPfR0lLF4Qjk0BN7D+G0PzVSel5M9cPusoL84&#10;UVRkwxz3VqOme70kfOrtbvDq406Br3uyPfw2/fkCOjtunHh9j/hXGWSuEA7vyTKyBVl1zBxnoIte&#10;ulOvlrIkOLcaue17bH0+u3xgdnEcX3eadk6dXBqhL/jlw7zUBAYGLrA1X3ZzX4jp5FS7hldo+a/8&#10;GUtWKBx0mt1WvcgIbWF2nO9XqAMXhzEXJgetv5rq9rvPxQqmNhOXmptHl5prg5fNEsNvLCd/6Gmp&#10;W1X2cR5TT292jcR+HebX28TGpMRRfkkEm1iuOPuB06x554BOKuvHk2Dtik0D6QMfnz/jFfsdY+Nm&#10;0Lofqrp1r1Cl1B9PeprR+2/3RaFzz2cVbD5SY/BGeWFjfTMyNlHGDv89RYKE/z+Jxs6PLgdJRepN&#10;MrWNffTY5jLDSQ2MCOjT2RgKrhC86v375U9jnKZRHPtoyuuaih3p97Xf4t7I+T/raGNX/q2ha4a+&#10;LRPKbpnf3+R4O6Q31FVVN+cDuTOw3Nwg51ukHzdONgudR/nWHQfU1Of7/oxElDLcqnt3erb2MfZL&#10;U4mzljTFU1iSCd9o1DZP/1BcT6cKba8VZ2HWhSSfHNfiamFf76FpQsViHOxgXdP+7N9L+6PhBz6N&#10;iumv9+1uoFKJkS0nJRH72vskxrXOLbADZPq+brJvfLfHSWaNYYrdv/jHcmn3KFvkCkhmVXa6kjcf&#10;ZTA2ta/YpNVUqG1UY55uyJyx1lUe2dGqh9jFDeEfYF2f9J0sJ+OKLb/qHnRwe292pVD3nDeG5X78&#10;/QZXro6vLT2kkgQ1WsnoSC2omZ4PVEVvxba7/gv8OFey+eO9BbNDxL1ELBZvBsKOZX7aKRS/OVD2&#10;pKlxjGA5XOOB73DE69IzMotNAfaUGpd5s+kAtiTTxLpnnZnNDz+ZptDMxFQFHyiK9owlRpBKqB03&#10;v1Drm+ZXq5LsDQ0rpCxT5skYIig45/ZoHna8nIX/eY+1U89w9lNw7hIqcYLmsKQVKfoVlPlMH0o7&#10;1mwlnugZPp81OKI2u9KteD1+/nu1qmTul0tsqgYLRrf0gbP4J+cUdYPtSf/mwUVWjcSai5ceK69H&#10;Y2DQ0RxcuAcKsgyYW+PTyGYW5o7Di0fclXz3TQoFe5LS+ySf3asydBKv5BbWsclYp1kpmbZtxwjz&#10;PBOn44j/ddDWVlkh/No3OpdeWY8l4hDhsUXRS3mTOZI/ka1p8illr5a2dk1LwYOhQ1I/CmaRA7RA&#10;+muubtt7kzX3zjm+nt+HUvaMaPmhBgJs1WaG7NTOEW73kijwV54T9x70JbLqpN7SDwDs4hS7gcnZ&#10;X18Lcl0REconByo6mzq2ILhMidosG/pM++s0IJI3a3zPIavo3JO6q8EEbga/pYOkAtcBN2RfiRC5&#10;hChK0f6Xzaffv6SldJYL6Ql7jrYJ05q9ErnxKjg9KN7ovgY43S2w6pDuUUS2iGS3LSICxaz/LK6p&#10;8J8wJNZdgEz9JHJjYQ7ddaXRREAQX219Ke6wDV/zsLm5fqEXcz6+/1sSvAJrhp9Pt1TrWIQzk5Yf&#10;loxqMaZX//46TvKypmLbSX8oZB8rOt4/POEyx7tZu524IkSZujlDmWTCj86sZci7JATh4Awr7ozR&#10;qB0q6qs8zHZ1OaHeG2ZM4HHG9ECs6Xt+j5sspWibd0erBPeijWazi3/BtTKHlquSbESdjQt/T1rm&#10;OocoLD9t9KMY1K/rOCRYu3iZRd+J+tnoZ6Xh1Px2UcVLtzREKQp4nLT/76VCVqj2i7kP8lJRfz+u&#10;zJOgfvSKnLvoNpv3B1Bc4R9uTY12mlMEi5jmlmBvVkTD8/T3P8Sol/pY9twXQD/dxxtpW36DqLjt&#10;kTPX1n3IQb0uUQ8L8CTup0xQ3ZF273MVrtWlWDEQ9G5dYbpL0n/Qd9m+8uiJyySkEctGmAKcztXv&#10;xsr7hUVMS/OVNSZNTS30tX82KN5qI1/SoSrXKG+CRRSWqTjcXCuKvlHN3LJES/d4Mubu5uwDOMH2&#10;w09Z5hzDmY6HLMQestgGuVq2clPMcpx919fVXFgyfqGOVBI9k2hM83N6S358lKwls5USebXN7aoM&#10;efL1sCQ08Y/81NTnqhxtVT/erf0LGhk7Ve+4ZWUpLTwk1FxWg1yY/3yjyWC9Zt7lkoidY9bQRd73&#10;2+nhSJFoCfqpUWDJ56wnL54gexeOs7LljejCE2lC5yJenhjAFGRKP5tlfHYMFU1OPZgwPXRlflr6&#10;VP2IcCksIkDWfkbN6PKtVe9oCv6B/98JRmOAEuPkW53Y7AI2uMtnq8iTQY03b958onujGTLm9UaK&#10;Qf62FrgWhlxfC3OqRMWBu+dnwFTTRqYNsGF41brBg3K33hvpkvCE/myJCrx0LrdC7Tj0XWubX0lP&#10;002MjRMlZ5KYkTDDQi31eGke55phVgEam5WlW+kPXn/tT5Oa8y/9W7mWLi1t0BnLyD/KW2BYOrGW&#10;btnsp7fPd+Dy0jcxMYHLBiuVnpbhFBoQwmWs179zR9wqDZURUHwPys5tDIw+rK2XY8SH6kRbBZXe&#10;kcWDl++QlXMCOJHEIelck/NMTfLeYldqYbR4C/8UTAxhZ+DZXqOv12l0TpBCTOxBwIiK0qhEmgi7&#10;VfYjRdB46QJuRYW9/RHWA6s8hEupPYofISYoLt6pHSMLWcan2mFY6ZUcO21Nkv4T0vqizIfxDk79&#10;MveJ+PR51rQijHae6nvx3mkitdOumIDFWqRb5Tz6gPZaxN/v7cs31n9Zb89oHdXUxe1Tg5qtlJoA&#10;SJJN8pVasWUeVFSiz0pOsNNKKgNNV89XYmuQCYLJebSEjyaxEjNzmk1EDkr39PUSXu576wfg7asT&#10;MKtMKLuV/f4/ZL1nVFNd17Z9eVsQURB7qCJNeg8iTaSGLoiAQBAQEGkapAUIIiIPSm8xlASlCUiv&#10;AUJEpfdeAkGFUEK7IAkhhOC7ub/v/fGM92fGHiPJ2HvNudea8zjPKRdpWxhcsxacnNdqpXC3qStu&#10;0SxbeVM2lZnrQz64Qn00qr3KMr89wWvMIcl7Cd2ePi5CCSbBR/QFXXz5aoTBopMHx1ifb3mEyn0C&#10;5q5L+NWIevExqy4edXFb4jL3mFj19tN8ZI1GY+/TUgt/S6030CMzlc2QrDXxZ5ePE7+SWW7BwAhg&#10;Om5zrT/naWTk8907KBe0m02zhIl6EVepqSqrXUNpsPDjikbftMfIhkRXfQ/MtXcoK8eHaiE/dRVZ&#10;z4qSMMGAg3ysSmSqpU45bxNxusKvOp4g548ZQefXXy6zmHQkAH33vD5iiXj9fAIBaZp2JvFILhqy&#10;9ciDVGFV8TeoWAn1bigbkvc5TSSB75bzeb6b+bFcmUspugM0oI27+HT8IkjpkAN0918lptyUDmk/&#10;vAbbqPDjDC+O5R6PXXi5rC45ob7BAfKgJvJrdTuypSv8WSMJnDGJpEiHgDUuH124tGvH9/smIy8c&#10;bzlZKXUJJz14isTUp92avtiOzkHdwwya9wI1vYzlB37/Xj8p4t4v75b9JDtU0bQzyxMMe6HN/Brd&#10;F5L6vDfxxm7MeZCypZjIhTR2t4QbrHZFx04QIZEffPNmZaupKY+scOyFVJfoEfXWczi0CAhnZAlV&#10;Uzh4dwH0bCssj4X+pqj1G5HWHxHwV4dR6PrqgspQFBOt7PfWlK8vwlYa8sMsUgOWHMx1gnH2rhiP&#10;048zkS4+UA/PjV6UYSMRXlYeXefl7SaM4VVPUvL17d1/oBg6133OPTWlgNt5ull+pt9XSlJJbSbt&#10;U3Sb/KbvFywmZbkx8Yul1YBmksDdb4cNQst3m3xKuRHX3dkiFSw7s2pWRTW/aFiVTo33GNN4IAoN&#10;PE/JB3esG2A4saF0fs06fPlQxlpH0WJCLhsKIT4zziyljg42OR+092JOusf2fTvh7hsKyAYmi3Ji&#10;dFc1NsyyGhblzlAb8QHvq3nB566kIZ/PDthZD31xi3K/f9/pt+pIIiNs9q3CMsvn1WnFznE2Srwh&#10;V4M7cGcV51chCkH5TqYQBbi11KT6wCoJVMyDs+5iA9j/8/nqPdPBH9cihx1Qflsoz+S7Hkb3oKG/&#10;0SVJwu84a4A7eE4yNll1RGPRiCaWwPeoAsgknPfbmFstvh/1zh7Fx58HIGo9oZzrBk06y+Yb4UIF&#10;NpZq4uaXdBSVlNwZuyQgI14+PomnpqYWQHHwwjRzTkL4YbUhaeeRhRGLdyuFg0clzSRrDlri+Iq2&#10;CduZCD61XOI43YQax27Jeu38Eh79ZUA9g5S6WjaW9u0w2fEJddIXjpzzpE7id/wC+B0rHg57Hen/&#10;h6L7htiXTZTg0jr8qNxSXKiMK4+ZG944MibBe+cEcopHqZPXYBR+rm63JG2XnuzSpWOC9lL6dZFj&#10;TFZ0RxCx78KUeznJq/JcxCwbXB9a4LYo/lhTjEtj96Nj0AD/JFhn6F7hOKfN9J9Dg0bIj+ysvggZ&#10;wZTZKSIIBe3Vy2scGTCorN5xN9jWt1nVbw2raJ4LtVVJ886uT16ma/toBzy4itEpLm7cPUCgvVTN&#10;/P2FgutD7oxrvekrcZw7hTt0qodu0XvEq2uP6xpM3J/3UtI9xUEGaERNhnJLY2Hou1K86yezF5U6&#10;oQidKbPgebnGhanRhkYj6i7zze7D29FEhy3EPT/vRGL3VmNpkKlW83DouibX7NHX3qGP2wkF/THL&#10;jQt+6M2BZXRJ/ssRb71tuoSbW71wi3yIy7HyjBTFJlAF7tobP0H+HlhU8UD1zauDmAMnUoAKI72l&#10;rEMXxuKX+er0ppfRMZktSf2cBlslIYRHvDH2V+HcB1kmZs5B29FcJosO2xkUsxZOyZXrhMyToyzg&#10;iVRgx6iaSb02RVzN36bVgG1Aq6cjLSSkZIT5GuSMfkaauaQ+FlTZumscxmlsc+Puqy8yJniLj9f+&#10;wLTpPt6hBzNg2AyN3oO6sJ0cUNlWBvMKb2RcZ+/m6EHZzksg519gNMZL68cV/qJdKoY4btuKlda6&#10;4sIFcIH+Pi5ULRkkNLISlxhLVOIhStQPRGiNLautTX/CAWqbCmOvBcDlcOQs4MxW5v4/Xf12Sfxq&#10;L7hbwM+Gv+2tSfeuO+Y5EVYKOoQtemYStlJreRdA+3y9PzXKOnXWSCTqmeDuwGBtabrW7tO38AS9&#10;z1Pj7dlZwGcN6tsc942woFOYOL1BBfgXuWCN/aY5+EL+XlhpK+ZsGy9ubmVeBiNPZxnpwYdKCrRK&#10;c9zQ4vSwxlDOTUJokEGVlLnKtP3mIH5Ia2x22QlGy91dr+XpE5RrAnsw5kPNliyuO4oHa/77cbxt&#10;WZYxYG8LXFIOvRr3l6LDEGJshk51O8v5SQ44aPktewR3Vw4BpimB7cdXsGZLgkioHF3z8G3O1K+G&#10;bhrUrp4YOYF98PgGznMCr48IMA+nHi3niMF63VW7Fy00hX0xYZOzKWDTlrat5vWlY2UaWDShdYXQ&#10;kGKI8ZGJxO/DGTL0vAXrqEPAR8MxxGDlo2fggm750hXKxq3RMMSLZufhsE+hnt5HT6QYvHRvtIul&#10;Gl7v8/VPCOcRqgA2vyN/l80aifAU+ZLTKyjbJFbj6UIFt65BsRNUbbwSncmkuE2ZaMErWz9hX8lH&#10;BK0ny8w86NiPoE3YEixNkgEbEFrmZXHzzxdzRl9Abx2KRArrkHLuQE59Ompj7RH2NHLLHXCUMb5S&#10;LgDyfd0ezUaIE2Pz3Zqt7+tcJtZ6In3msYZbW5oPBsPhyeNr8o7PGyvv3Y1PbjYg1wly5/gXJKYE&#10;YPhvTQVapDLWG0z6gosflk+t6sodRFMSoBRGABokrbrH508Dby/Oy4UibW4Fxg/2Jb/WeDuEGYMn&#10;K29qmT/ynxXqm/KvrR7xlO4rtfSQVa15M13YzpD8qYZufF67QWwZ6oSK+Bi73wdlHL80PRbaImrc&#10;uji9DX2Mv3By3i+K3lnZXGg0zPSbE7sA5ZFZ4SU89OBAI+v13cFgjPZiiZyP4wHw33onnLoeltiu&#10;m0/A2XqsMf3JWC+Hwt8mBv68+ap5PmoSE/zJK2ljGD4Rp9h+ZE+fEil1JbZH3zf2Ual6qmdUztHS&#10;9V1yd0fqc/KFu3LP1aWrcowL4BZKQ/uFOhzxODqICW8Q8SAAqhuZaoAgfurtORp8Q+1ZLw2TKebZ&#10;KOATiZkyj44JuwdkIFnvlRlGdPpVxfDBM2NH7+xwOvRSqyLVO4LYunn5sSB8soV4eaqcx9d6epgX&#10;HxWG9wQ5sfqV9n16n6v1UbmQqO1zkmWXRlhZYerFtIsgxYDccI2XGeX54baW9hlGNLT7Qd3QAM61&#10;hV+9plymWoJNUmv/V3SNxwAPoQIHbtPl/AibfyedPGaayzG6hjTa+u1qbSsX7vcl3iFdFmcgUx14&#10;nHlujZio51WY2jVD4OcdnhGgwIIcFisdNQnD5Q1Ylvz9fhtV7/FBM3jxfH5LqdZnyXmqJtXFNlBA&#10;OGDSr7aaNaQcVPGwcsSTNrt3KdkfeNLACyjyZbq0olvfES6sde/5ATBAwJkf8uXMd2orMNQa7GNo&#10;bp44v4xCZgvPMGFLiVpjS60NwqT3g4sFRJOrfVdPeCGE/h6uGPbkRhT37g4wCxmEMU2cnCgEd12K&#10;e4I73RP4DcqcEfYvDlXjStHC0gZ69sIqzt52EIM764SivxBbmOZIJyaXiYtOWwLKKSNEoTqa4pry&#10;jHqp4QTvrel0MOeJ7i11zgHNV6vJA1J3UqWsbX3TPqjHp5ioJ5Ycomxc2DJq0fxC/okOXlzx+IIf&#10;dlhpKJwQn0wXL4L07pbDdFpGrFrGpr/BSCL/mQ9MQFMIiakpHIokCoiXtAEWLtzisFlNvCdHD3Zp&#10;eaCImHnEeJEKikXzSyDxFx0bHt4aDrPvqt6jJzm12p/bpRgD5rjslT9dBTwLnwSPBnCtdKe0CsMC&#10;Vrit1v8gl9QTwh4JVZ4pyOj56zRv/dxppyb8L9lW1Avxbm4i4tUhdXJdTNt/1kRMZiC1KPedSbkJ&#10;tGZNh9R3CncVKCKsB2UszB9kmjrX25C11e89d+IRxwXe7VvYRth6VBDFrmvtYZKJvZGeenDv4BTt&#10;hZ2Grws1XdOyU7PcAL3/vaCa+R4/scco4q80WhDCt2GTsMWyNocNvXjBavoTRB/JgquKjXT0u6Ex&#10;nlgBvNlvDXv7wM2YQoDOnYScwkvw7QuUQTOACu7tpLYMSWHPSqS/yqpsfcWG7N/rlhWtDyuYhIRh&#10;Zmod40UpNbtudnKkEjRfTWZdiz2VzYz4sxlXxL+S/XKqVnQFU1BYONMR+F3kT0nSVPVxbksbH38I&#10;iL+LAyzbLovHiUjZVrwCpsIAhL/wP4RWNSMVPsP3+gKMp22Ou/drHFm9Il6OKOpZIwo7ppJi9X5u&#10;JPjd13mUeDlTLjGbOCtXZEShe5jMJmpg/0ZjYY8ICrDQqYclhEJFCDvEElrKOsRudvXWV5qlbLLh&#10;fvRfAuHgtBrC4Y8UrKpzxbaKjex2zi1b+nlEZ+GlKBnZNWXzWUT1z9k/k0RgybqQEtNKqVnM5ibr&#10;mlc8zfcnn670XsAVQXCDJTbr+qXDCY7jCvbw4q9p+ii2Qhd6HMx9ij2K1As5BZfbuGNOzM6RDRij&#10;92XMi9mxS9pKrsZb+lcu1QtxZJ5QvDiEvyr16K1Vrzx8LYhA5GnVGEEY5t9YkqTEN8VGBYD7CiZa&#10;TFsE/DEOwzgD4QS4abrJgCanQ5NNp8yCEBJ3h4iwtZyBuW5JyGuKrDZRY3b2QPGOrQMabPlTQGKZ&#10;gVnFQBFKERa9vfyKT9uvORgyLui49x3/LxV8BDXVV2g9Iwpp0Prd7huH4XZ6/aSszeSn0t0E5VXw&#10;A3Iw6mYteCONq7goG6xoznM6XUqcexW3S2If/XbYFprN2U24PEVouP6wIkcvD9n269yYv2qEbylg&#10;F28H5WkbnRVebuvqJhVVYtcSvGpmqZqbbDIfyojr/fs1L+k7O8HsffduJ5Z++zBUVtnG0yz546jV&#10;1etoSxpb4JaqTEZL2uIcI35TkK+MU5nEbPeDhR+7w10BZgQ+T0T02hD8ofO+xmKHm0diSsNi1Rxl&#10;UHoM3V974TZvQgg8bSmKa8XIHPHttzD7KVfy5XxUzOyLfmJV1/inHSt8GcjtJFq3DvYgViTU889d&#10;VK1LpaPLK+iMjGiV48PRiDeOPuRfkZ5Pu9NVWgoqsAtn5q2i+wwkxgdm5eLTCgpnFEO2PBymKhUD&#10;Vb74KH9nTWzmSKcNsI6CO8WYjjyoBe6HYJ7foZMKtLA3ILnvCsFbjqF7M54n3cgLI25fx0unnBAw&#10;3e2PS8Wqe5nbyqFOCI+j3KpXH+pWVYirm9x2YB6d7UZevBgeu+mLqoa3zI36xo83f44145IULDmk&#10;dmrtDgBxiCey2vqdWqwrtuSVCxotnjCATkUkqxQNm2UJ9h0GehyNwvPGS/8aO1IR5ToWDEMKl6g3&#10;fSdIRNlk+PfKegN/svY8Ax2e/7vsJTb2MS2s22aIKwULmFAvZEdeFMfhNmvx1ZTb3osLC0eJ4bUj&#10;3mDNL+F191mIA5ZEat2TtMNfWdBdJ2HtC7evJxzuwy38u4Y8+pJR62b8ETZtwZu8Cussbg4eg+1a&#10;QXMO+6rzIa41i+9jeNnYYsnACIj+KH4+8zNVq+tGrH2AC+R+bfea/+6rKgF3fX39SeGvBR9PqnMs&#10;tdOL+jo2DY3yK5ZjJAASsF49MZUAxdw0AW9mimuhrqrikIE3RBvxapBHHpsZtobSGUxilmS5Vo5E&#10;UtdtOl7TBs30qXi6bfGVPauEMvnOyMXlU3p6utFUhZMM5OenCDL3bcMP7vN7J2G+STtWxWO3vcZl&#10;9kGGktN/PgcJL6GGlrtT4zVhY94laGIVbOQcPYYYxFru+0N1GqVm7Fg1jq1+pJU67h+eBRokVqiM&#10;TBnbIAEp29Y7YlWOdbB2yg9S+UupckPRu5UhEgi4Mwj7MBGkvhjznFBWvQNMdtjYW1ALWLZTDwt8&#10;3Rz28MwQBKmEAT2fnTMicLql9N2NTx/DCNwSNHcUdrvu3lto4MlCdhr/kIUoQE5SNuSUgwTk3aLj&#10;PyKFkFnbQjKrID3hC83xGSb9mpwKQ0+Gv15oWBCSAZblfadP2yB3qB7TzNl//dmPkNUL89tV2LXJ&#10;IAYD6tBZxHFdtg68THpAUAv89vBMqC9V0QE4CRlITdcSOdyejr4v3x3ctylKOI98d4L0+ersPdag&#10;29NZ8ubu8jSpYfN0xodHqxyykS51joSIVunpKuu7nHZPNo/XvY4//9jU3LCS/rXC7YbFE3C3rbH4&#10;vMY47IKKA51XCTmthWoDbkWhYEmxVuyckh/FvvV0UuaV3oroUBiB9zJpw/PdTFuNeRcZMLpnzriM&#10;9q86NHslafxLVCaA3QTk+lfWkgSOnrybCLPF9MBQa86uiIZH22ex27kle5Y7ev9h3aH9AzjYasDt&#10;fy72n78HRfcoicpg3/necHCN8DjrWx28ew7VDMse/7AYoh/GAPC1RaQfOBC9JxgmGCcPlr+W8LER&#10;cpB9RP8TQsMbyFEyl0SzSYtxXntYea3TGQkG5OyVnn2UD/okq3kWVPVM945KUG9Nstums92TI9kU&#10;j3kD4/K+lm6LrDaBtEPqwRRJPcE5BeO0YJK67Ju8rGno4L+eVzNyFo6PsOFiDMj49/7sAMGsV1ys&#10;yqC22QIPtax+UxaeTzsdwVcIihGhmcpwxD0j/8pvu4AZPH7kl7sarY3+tPP9AGwmDQMpl2ru0PGX&#10;YxxkyBH4/1kjrI1pqisaKD2iA5VxAJSe658lUpneNXvdgv6RJm0zeS24xpvzKefoluvvK0bzzCJR&#10;HuiZhS1E1+FkyGrEvBZzXf1CNfho3hdHcuhcribbfEJo7wS9j/+IEtNuOrBhbE1okoqBlZAi6Lyy&#10;5kvfuQKS9yoMb3nAxYCmAV8wQPZlEfXGYEmQKBTGxeRgC0DYZ/613/gYBBSOBUJiO9hTqofbhUZ0&#10;RE7/39Jx8sHPV+6f2RW+gY/+fA9XO1Xy9+g85U3/h707FFcrIOcDAZ9JgJulF6LCluIsPAnXD0JW&#10;cf2rOAYtrgbB1LFPbzAxGJgT6QmoFQmFnnfV0obviaGann3gGzSRtogQQ5oqVgMWHU/ejseK/Im5&#10;Tyko6Naq9XaGVJ+yzvdrH7pj1X7tej2vxFA42DbTb1ZKFQduH+N9JPv4d9swoeLvf+xTqx2yspjl&#10;BPZbwk3hdbDfFGEZobthm5yU+xgR29azChcdwTzYXwzu3Ue7kiZPPlPeI/8UN650u3dmGopqD9UC&#10;46hWaWkHBYJaPhvSooq+E0Ghvza9gqrJPUmeHSIW4comj6m5YiVAF/h/GCDYZO2PpUtjhsNtbtxn&#10;d49b0X9zG6AGgwsiyKz1M50COkM3ebyGRXuIC8NYkGLIngFhO/kaEGufKhwnXerioR8lWJ4+VYHj&#10;wpFv+gwlbXn4qdg5uaWkd4+ibthVPYm6UP1z0m8W67sYGjvQ4h7XquURU86rczc/4+CtaqjLV1Mo&#10;1owIsd/kdvhvpP9TQKSqzOx6jJ4j7L3p1Zeinkbi5Q0qNtG3OFS3UhNPXn8cdgoIhWEO7lDdoYf2&#10;OdWGaGY4eoI3AONxCpd84JU5LlcDjJlJjBkvruCTkUw+iT29S/7XfXfJsLZw3pPimlkcj1Y1kGuk&#10;wxcI1r6E+NBWeUwxWvuw3dQ+E2u7RVbqSCQpaDuUBRfM0Qfr3orQSk5Op5xmvLDCtDquDzi5Ei4u&#10;3vSVnPR8N3yNKVJZ56aPu5NoW4dMEiuE9NbINAxOJeliEoFY9ojP2abhr3eV/VWBoxrjnZv1tdB1&#10;k1rId05v+gyEpdNrnnX8OXMcx/uQiFnFNX0PTujTTlrWTVrXwMLtgbDEOKWSBQdgHIyIaqCAQLCV&#10;4C5uhHJyUY9MP5dysN3Xn+Hwx5z8dxEdLCrMfC1KQ0WSYoyOlVB/B98k1uNAjWNgXTI9QalE+15R&#10;tue1SKvIL/U7237r1icLEKXxOfUNHkasnrLn6eNdmdT59alKYGzw/9MAI5dwSXz7IHJ5ML9jOUax&#10;8t7j++SuuJ+vm8q8rCJdZs1BKkq6qSvundL5nu7db2OyRcXbARHlzZuUauEWuaYKwLAB4JkNyUm7&#10;RhGtddWiQR3WmOiUmd6h+skot85BlDrsab/PmOyyR+9+qL0C+wdovqdvav+GrqJbYIMGdet86G6+&#10;/S5VvNYttVgLLcOFU3ISk1t4jhvfeZSkCmzVtU6pnOJoduP2gUNaFC1YHLOJyVKLn6ZW88zhBW1b&#10;TWf3xht951ofPrZgKfQByP2TgiOVZUC8K1C1xAmsjs5B6sRIKoDoXIwJopvrpPQ7omUgAYqige3L&#10;H09rcvRPZ9VLGW4hvGsAluIsuTDh3+C84jZuo98grxmrqXFAGmmHAQFz/iwAts+TMx5qQkbO1miU&#10;VHKod6islmwDXKIIbfuR1UJt/t5aCPnyG8MVjyUFv/8PCaeLozIdlkuGwqXRBVoRJz4pq2lD3Gnk&#10;iT31O96FYlFjx3Tt/J+ftldaTWTtawo61+31/3df0pisNPLQX7v1LQw2Ya2tY8TyZXMnkvkVXz1u&#10;ptUk2bwzt0AuMezZIWSlnjpoa2fR+Xin5lcStPEV/VQNCYl02jLpWDtABkBNHrX4hL33CT80aZBG&#10;AaKY/1giH0hNSbdzcEYEEqDkllodoOj+M/68fSPptQ8R5VYpdGBt6hCnbyd/b2pvHqv4YvIMU12G&#10;QRSVEIvSKzq6lxqp5Zt7uB4n9EjVq/qsyNGaBVfGp4BRUlqPNwljcb5m6b8ISXg+fcHiQmaUkupo&#10;VrmnbMPPohCyNnVYNwj2egASjD6ALqQNow9E0cVaEUpBiZPWmI4Q/hYh0E1asfSMmLBPNn3WR/oN&#10;eqYsyKjIazsYr1JoYMRSh1tkmsRDed9LnREyvUKrZxDiQIjYal71R6slmHUNWoqeCG3nWMqPlkni&#10;wluTS5yT/SEsAl8JJq+gTVXLG7MFaLt5QgcBa2cg4HXRBwxDDYdOAkDQ0bd2fwgeWSKo+YI9wW0U&#10;fqmFo71GUtgCE30I2MCkOPhh9TPlnAUk+Z3nAqec9sLOnL9x0biEJ95GyXMwHfC5emvFdyV5aazY&#10;AsmvnqhtQYpkX46fju8QPhDVB/rqX1nMvU1eYwbsf5N0d25fd/1H8cazFYR8pfwVa+2jAkSZhcfM&#10;/owC/htv1NnX9xKBwYLSOoADXWSyx/p2MQYBnFx07U0jACXCpZK/vd3uwJnOZWUwN0ix4dnIZ0tj&#10;e/7pJlbeeVTbSKuye/dt60a3lJRacM/Fsc5R8Dbya66aYq+j7uFpmX/0hFdvqAWk+cyjpFhF/sm1&#10;aJAH83zrA7eU2SLOS7dW8dZTfb0DzIKhpoxdKJknVNsgVM69vn5bMj+gugTpn+jEbSf7OFQusJ4q&#10;0Hg/E4VQ5Gv9qbk37TY5+TtkovNYYf855QBc1BaFxxdVJr4dX8lzhB79eFmQZycmPevaVZVXLfPY&#10;JSps+f1GlhBNO8cLOLE8Xz6z0sjvxTQ2IpHPBW7krLxzGPobAUCkUnWyVbeHTpSWlJTszTobFlUC&#10;ugpAX7mYeQ+YRvnzXOxcbFqUfochqQHQf5Rg7hUgvEwjTkaGRSwmqC7lBhPZnTLaPxyHqp4wDYO4&#10;boXXAJooJMDi/QNHSVK+U/nj+qVjV4fDvUa8jHiBMJ4x4P900SBH+8+HPjn8HJmrtPKqy5+fcXtK&#10;c426ocdVqL2ZeJCSWDrM9ckx0trmh6NNWr6PBZrTU0U/eA/lfv0vVhLQKE9/T5rSefkg6gKe8i1s&#10;DIfMqmgvgBd8XxH6j181G2mrmhjq2QjyiPt485YssC9b0VS9X7GZcgs4OQHZ4MQHJTL7WzPQDXY8&#10;pZ1NcBoZbyUnBNDMFhEO+MuAZQac3WXx32gYZEizvx2ln4rOdVunfLEHRQVq8kT9LE7QIdeefDId&#10;fz77+CWu03UxIGmNwNlTl0EonIitXQIgkYwGzMAHCFpplMxCpbbuhyiS9GL3us5uZgHwMRkYiT4k&#10;P1py0mcRiFZ2PsB+YyW3DJpLnUhJPsBE7NkDO+tT8neBSpSIHN5ITAZA460ixwA4MZ8uQjnf+qNI&#10;7WFd8/eVElt6m+ZE4nxE2iNIy9CyCVLuGmTlxtuhRta2Rtl2VShn3CnfsY3Zb0WAV1AdIGE9M60h&#10;HLI/+M16YTy0MzMkPiZxnF4gBmHVAEGdyz2rjj6Qniwt1gLLSj9BFnLg076gD7r6W9ctB4UIxUpB&#10;TDfyuvnjVgagtHT9/zW4q372B1shAAwMmJ3auV59wx8Rf/qswE5r7d8NT+1aBuAlxB5xC/GL3xXw&#10;b6jxGiuyNJ4wgkCq6WP5hkmW76M/u3Ul7s2Y5t5VAR7562TzOVsA+gWUiwIhv05kH5HLKt9ZtTkC&#10;WO/vp0AZ6b/CpdeLgKXF5Sthln5+UcqRYVmGbXhlA3KbHbDXfJvRVGT4/mv3rJRgYdHMjdlNbeeL&#10;tXVHTxNbNZ7G+RAD7TwqpreMIgSPXeS+c/Vq5rhBxWSO/dUABvQBJAJ62ydMBcx5Dh99j+zpo/2U&#10;TOlsSjv4SRYU8LRy/nFwsUvdXUsB1/hTRIID3HcjP3J+edq5rs3nbdoBYBGXdlL0n5KTyeEAww/c&#10;mklr7V95jv/DKr3IB5jVATLongL9HXGaUpBAqoe/ed2n4psSvvhHZv9dkHOyl3yIEXbXvs54cX3B&#10;PJv1+Zrqc5BoLxVkpPMAsgoRPfNsLH5+eiS1pcj8V/tmUokFGrDMQB6n4VCAOiYWm6Jcf2xvEHGE&#10;RNLkkQfn4MKx/MoiYlDxeyIwETootmvcc0Nsqw0AbQFHpCvWgsXnNkwX+IeORwyr+kzLp1sJvO0W&#10;wgPGF5+ucDHp28gk7SM7dMgf9jA5HT3F7XPHdTWOuKPcJ+8B0zZjGAyGfaGwcf/1EknpmMGApO2z&#10;BKa9qAB1N8vEMpaz3YfzdMAFH96s6DwGxBabWOfcu4E12xKIFxZA07+x+vDEh1PxEXOelj7BB51C&#10;uu+mFeeG6rzG7quR2qcZAI9N6Hj5nd2luPfe/s2t6NM83/6cWdghhm3P7KjyrfICY5smLLAvFztj&#10;YK3/giEQD9NmsiTTp8liC6XEIXly6F3N6hJ0+DIn+nKAdueF70tVN/k40ewftADTtyloLc1apz98&#10;41vERIl112wsZfpbNJfWs7G1ypC9uZOJpzUCtAFORjyajYuzFW/3v9PMTRrrd/CV0NMdo579xl6s&#10;Hp+16Uid/t2NyGXjqfbkbTXAZNIPkpUmyvddVQiocVw8AUzbReJid93JgA3s67O3xD5n6InSor9x&#10;xHDgL0sDmhtDHoQh4KPyiV2P7N+rJSLsWWTiOPjPxxbIO14n79pWmZ2484CayW6V45LmYaLg24k4&#10;lcPBn3diF1D/h6rzDqf6/+O+jMysimynSLK3slfIjDKyVychyV7HdsiIyMjOiZRNKMfOyB6nbIeM&#10;OOgc49iH++37u7uv6/77uM7lOp/35/2az8fTvuvX5vHLZY6xYm/xYA9fibQW9gjcYSLoaQQumurs&#10;Nf9nozYzSHRNsaMRfUJ6A9/R1ieOoCbVlLU8yEnhOxkEl6sghBTyBw7e7QzEaZfhAYcS+OgVL4M2&#10;4R1tSyHi9K2pNct9fjrk5x9wURNlRJ5HF4v0rMhMSjNaxBppdno03sJpugJ0kLs+r69Juk2hioK3&#10;f/DtsVbv04UcdHjkhZ10ZuaDzYnuZedrnCulZ+DvE/vOumSaHwx+5rK3VOpGdtnsAfxC8sbGhqF2&#10;lRxTecvp0UunJOAWI/aw3ULLNgyC1F3sSiChfNE57d7i1rclEnftdMieusXNfNf2QafNRec55Fcr&#10;IlvTztchJ4uL25og2xp9IX8wWBG86bLcu9N0WrUwIIO+MmiGSz8EElur+70k7Icnhz0GIUfGOsMR&#10;x9iWs4YT8NWzKwuy36XUAbQArXHtltWLC7IctuMAiijxd6nx/9vJlj3Nt6Q1G3gb3m6fWfMMzttl&#10;xPw80byLRWGsP0566bj/7eRepR7Sw+HtAwkJx+33ZdV/5hk0MWyi/h2ekZTvAjBg0/kn0oE9tZHD&#10;ALh18zEo4Le2e7uNlYo/RbyM47nBZkA4gKNL+I2UZlF9DZuCGTl2u89TpTKPVYV4POgTik/XwfVk&#10;B5zqd/wxDn+0OrDzJQZIky63o4CKoSG8PH7xGoxcYXU6UBQ9SAkKiV51iaLu2z+e6Cv3IBXuuWPe&#10;D4i73kMyQaSBss7iMvCc5uqOpnDj2iZ+3QdWqqYVrXaWzKr6taYX5PGXpU8Sq3YK1OrOusq/Fz6p&#10;YnoTU6nz6/TQv0iRHgZNBddODAo4iONQMjsuWgo9Ckde7VjlrrWTbHnAxUwBySFIpEXGs6ASXDfu&#10;+SMV8AREk/1ktdMHHrkCI6LgWMYjkZaTakdHxwkOZUAQyHNjRdwxrPBYYU4No/g1NJCrMJ32oD0b&#10;B8v32ZwCBypnqP+dlI7+neUrOv01WspnZOb6mWBBbTIg0bpL9OdsmYXMsTlphYeWPS3xShNZPEAz&#10;pH22aWnOBrilXx3Z0JKlL0pXaCC3tBfrxch/N0uyM3g6Kof0ngs9uZ2dnauBCH4U3flHgJjaPXXB&#10;V/lxR8LqPiTAT5TgU/NkwHVqrTjvuf+Vv8vg1KTodcBCo5LH9OUGiqoowvcDNeCUanvGfy3QR2nB&#10;UC6pZ6n493x6zIITlK1S8JvG0TlEvjMecD2HquiA/KrtryJz5P4rXMG7yXqfLerLc6CVjapKvudc&#10;AQ1Nb05Dg+DRVqlxS4eKQ0Uyai2E2Fm8zLN3KCjzxT8UtkpXy7Ff/3AeZ7uI6zISWsL/DBBPWbg3&#10;Xb3v8ZGS/skrMsWjlDOyf6Kyys1XGe5JxN+iWrjRJ1ZmgmNp7vXW7ipzL0Z6ezJZxO0WmHSaDfh0&#10;9YHO8y9dUyNHiXtbflscqU/khp3tLgA2DS5N4uRA6AD24jg5soKylglZ+SLFtRgA3AAF6H2Mg9qU&#10;hPTPDEDBSEkP+R6FLhDR8jJCCw9ngEYgULfX9CXuGVgV5NLXRWQcXXYBjLKNLpJcMd/+bD2xvheF&#10;vlPVbj4bdeTHsE5Qp0t6t06NMAOmlC9HI8NUIwhNugYEx/WSkFpU2oSU/Eki9Ix4xzd2ZsopEvVp&#10;zBzmtekiRunIo75hUB5oBbpwQAunl3y0j3RZsdhdy+XIjHBw0NIGVTurf60DSN5vAiRhoB+GS2Kx&#10;HKoz18jtMml+1cAoL8KD0lzNj43JD2J2fvymkeeINul4KttB5alZX7RbxdXscZW7c3OCrDBsIDoF&#10;G3J2vKw6Nf+VdsutmymCzR05Aosevh2v4pe4uDwQZBwm3POAEB/QUCNg2ZZ9cVQmRjdCqwgZfRrW&#10;usJajW75nI3Wv7vEF5ofsQpHcSrBkHoktUK9wQcL8Ddv3/KiT1Zkls+pyUDjv9+7c/LXt8Ul9i83&#10;/RNyhYUjb5XQ4wtIqMdAjaNMuH17JKVPVYTXpZoIcnknASoG0mvHIk27RhaJHONUmCvOG9G2bcxG&#10;uS4+NrdWjXf9q2NakUkt2EZssyElHaiNqrGxQczDZMRaQUqSRYpxIqEv9C3zAv9+/ZDHK8jojEz5&#10;zialhzHIU5ydC9QIJ5hFvmLO6KsqjCC7ubJGxdRyoFg2HUtxxLBJov9wFTK38e7Q5h8CoLU1jIQE&#10;EFKZOKREcBZOq7UJYSKDI1TqRFtlkItPZI3OdEC0M67iuV5iY37AIQ9tT3664AsOKw3SgTsEhJxt&#10;VZv5dmwqZA5whhCnS7weloKiBAoH4GQf0dZnZNjvMK9FqADaVOEOBaOzb+P2b7hkggfeYJWiUHlY&#10;rfN7FDTzzpNXkLmyC7JhgbCekhN32rCHkaItGbouWjW/dWLyhrXCz3550W4Ibw7NcVrncdDxkwVa&#10;xy1FeORJyBn2bNIlxqHHU6saJ7tP35oapkNBPLe4wZR/aT7zBASXjrRxtfm3KHgMdETngrbe3UYy&#10;Ik/O8q33++mLMG7Uoan2U9UOnCDQcj+J4nD/5hmGZiINtqbfgD2VZcuV4PaiH98QxEWIWfg+wAUr&#10;dxAdLm7CI4b1BBsME7da6eS7Y+F5ubnW3zxVfHluTTxQvmuXeVB2MtBObPd2wko05PTE8Ie4oeYt&#10;zQZupXbtYCbtYY13wterGnDnnCLGX1v39FKONiQX6nFI82zbrVdHRFsBbWTME/KIao2Mp8o584cE&#10;UFdTfvAbtoI8LmakRMUCkqYqbB/4bkn7XI/QkKFlp7PBnVSD3/igDcxuuAGrbUFe9oSvpdKsSHga&#10;SNdIL7UU5ubRxC+QL/8OBtHHkesFKFO0gJStGSg2N+ITOjqwtg7fOVOzQFVUA0IDNdJwJJFh6ksA&#10;ZvFCZHe822IRLbscBgSVSWMbXbYPZaP/E1ACnJGBLH5Uk9xhP5mVqmURqFnICA170xOp4DmmFZMv&#10;TyHVItFAJAeesEcHNjV1KnOP9k4x9MN8gn/PRMN8TD1JBZ5vbFmE7sR0MDDAUPdlc/IYF1aEWUHC&#10;rKhi6qavN5ebNsFMWz/GShMTGACqOLCUvjZGx1EdfNdBasE3YP+v2+ZAgxUQx1aA/zrpPI/ub3la&#10;MdFwEyhHVaNmd2+zJmoodF1VEVt5hHvcPZbrXxiAOibDetuXCnytQCjuUBM94DpliXGZk0mdqQAY&#10;jkz6qUh5+fyQnSx0z/mdYfTyMaUKLx7y+ycb+yotqdadfPVbSwJu/BQYDU6eGZL3gGWpph3cjj1Q&#10;MWMahfxQgdPHci45lVHzYTIYKEuG9GPPjlvOapZPcs9g86gIIX41WYjSi5kbORrRwcd7P3jTLe0r&#10;COHFCi0GDPwldLX68+rtDZ360e+ooNtOyUeRrtt5P4kmhMgP9RXx03Q+vi+ecMhxtjN/qbWBDl40&#10;28gX3NkGlJre17DdG4F/Lxzxk9cKX75IOZ8E18uge7g7zSLzkVxw2I5cyU+TB50oBDFMPC6jmeFC&#10;DwgnvspH97nbX3h1t6OcderlQabBhjBEPSP61zaJPtUfMkLwdL17vRP+K1kY9B4LJkhjiKw9G92q&#10;z3n2nKLVEyJ0UjMRDe1QfXtmiPMDjbP/YeneHNEfIQ0NR6ipKFqMHeunQGuvSiv4prpXdi4H9YYU&#10;ovmN+sTk80JJkSvSJ/pgM4qPvUTpZaa/s/ztqKIce+hFoZADDuVvvJQJOWP1XNXq6efHcIprLDdT&#10;8ndO4YJvJWiWH2oK/vgDjvMeSsnEdfpTQK4GG4g7FLx7cdQDLWSRaKCCjwUJFNtjuXfM9NZTuHkT&#10;ozzYfE+y/M74g+lowLq0P4+NoTi5jerF5UfrysnO3Z28naP+E4wls86lljv3n/WPVrpUz+Cm1DPr&#10;YcUzW+LkuLtGLffsMVCuSgdxH4QBqL4AJ02Re2DqdOIBSJTO8VXWgJylSR2FbuvyM+7OQvGZNHGB&#10;HfeqtZaDTpHezQlUh9uaJrcQpVh4sZg1Gjhd1tivZ1+IdAZoIqESSrHuP/RWtwwZweXWanmZkb09&#10;o/PCmUp5vME8fnxgR3ocZpR3fENRcQ3wmNN5VzKKcaWS8bqyJUO0pC37vrIlFXGMzNZ+BU204cKi&#10;lkFbndI+8kOqeeRVp3fk8q8TG2sH577mAjFB7d49VUwNt0rmKy1Cn3Bjv7VaGph5mpwCP4YpK9al&#10;ko/kAZIIxT8CSdEw+bNDuSBNFSQOHEDUcv7OJbPhETQVdxmljcY7qu9K3rnfaD6Om9oEfykb96uq&#10;6ek6pBIUrSoM8+kypxSMds4Z+TawY2Lxkb469k44V3Zcvjd1gVuVgFqbKol3LraIbjuPzGNMT4bD&#10;9A9l3oc4KYoF59yQ08NRmOoFSNmmWRS6I/GaEnc3vp82UtR0dUyDRvmjO4aHVN6Nk80wzZPvZKGc&#10;iEC0mdis7139sQQaQjSXtRph5jgqvnvpGwlFJX0YLDcuHAYnUyf0GwCgeQN+dgFkF//hE4hKwI5b&#10;4HSY6CTiQkAuEG0bPDTKS6QFg0mlkiEidbibqd9rRmOQLZ0X3EbnbJMqCem9lKMJ83UiKJ8jEFwv&#10;KOCrnGVL3Kf9VvMtwfEVLgnZeFrw5cMbEiTNPcASBc9CyW9M1Gfc8bzpOM6e2tOdWBsMBMvMVzBk&#10;/rnFMA+WEvf/16Yp0iZs6chMn05NjVL48P79Ev1oUeNXncNYhTGX9TXkLWECYi95947nLxXMay8E&#10;7FInCo6CzkVxZMLFTNS+MaiZg+45h8TmBMjmtDH1tJ2ooZrcI/gGO/sbwTmEouN7Lnp1v8aUP3Ql&#10;AQDnOyGpxPCZgo/8qh+/mo9aw465qrNo+rChogrEAhJnHoncrJt2ZbnE/36r7Q7CtECdlyeXa9cl&#10;wM+1FryzfZFou/iH82u0sZdih4KNb55MXmjO2jNj+HQd//Pzu2ENS7XfR23y+puFdjupKD55Qw1b&#10;/QrI84NLVH/rAfvKRzEGXsu4u7DgdbCJgMNfho21Xc6y4rzf/wneNAW3YoUBtqGflVqrKkpVFw7X&#10;fsV3mp57VOtQliVkUZf6QSf9sXhulOBc00fy7Ef51BYoC2UrBEFZWSAT0BbPZqcSvvVKDdFeN+9o&#10;TdK861zLEBPEdFFLTTLocuiVmwmGZufNCnXpfY13d4Mrx6IlfUgrG7rRG7sPgk84yYLColvfW+Nm&#10;AyYkvWM8qAzdtRzEYuv0tETKhlDBXeKtvynkYFp8pFcIzJDm3ccFcIkd9jtskdBC/Ok5GP9O4Krd&#10;ODQvuO5nt+efd1BdG2pZwyxJ1QsP7g3NK1dy2DLEuTCZElE/rb3BJPa4/rmbUrevYXSNzu9L/9CN&#10;SUdejF73aYp0iXCKoLcEwuOWFghpFy1cNCVUHJJ+DzPT0hNPTJZ/f/xflQk5DzEZsc4QTpuuQV2j&#10;TFeJ/IVYYhRbfwAGsB/BWMMlJH64fEvWdiGaUlp6/+iZPP517zo4yTM4uaKEURM879vmd+mTnwC/&#10;Aa3PBTL7AWbmq2AMpB3HGIeClhLsMRd1Nrpv2+hai/A/0U+yyTBDKLqx/neNPqYIB730b6iO10cq&#10;ufz8Etz4c/wPaDi4giL2LbGDphv2u+4Kb3a60lR13aL9Tj24tkWKAEnErKEtsb+NpRHSE8M7iEZM&#10;+mzI48sAYwgbhV5QdnGNtYIYQDLBrIjczyQFbloafofE+Xs41PpjaCg8PmoXykc/17zgqMA5H8TU&#10;nqSorU0AEpNJQFiiP90jMcoUj0QT3X95rJYmqgS5ZD9C13N/FkIvVGJg6a+lrKhk/50i66KXHTHW&#10;bqU7cj/sZLGen+L4QmyPwjqkbiEGHNNSSgQ/epFvwZuPjLQi+mmbzrvafA1GMjw8hz51J6UCc5Uu&#10;7H7mennjoLWa320zdpN2TrmqG+Gn97T1yKi7U0dmrwZULBREh2sF5zsKh9eo6C30XceXaJ73xPbU&#10;MqD8a/EvfEilF5UxLyq8Zkvaaoh315LWUOSqPAXwoR22CX8V857AFa+jRoDcxFNY3JKlyfJaIQXD&#10;DWJWRnbVxwV7HRI5/iT443MMrYLAf3hL79R9qmwf/m5idm+yp1b51s4KvFcufb+79s2sbaHZ0ti6&#10;zf1nDb9Xwf1pLrnRK6tOW3AvBZJwMp7ytZTVmtXPfnsniqNf9AQY6CbL92lqbRCnO9MNNhuLA3EK&#10;lR0x6FK4XU1h5NDq7/e5r9v0qcmGMnza3pNtCub+uztbVb76HW+pUtaqNgJyz36+pesqNiMGrH1A&#10;Pvqvux7kbHEe/tUiRELwQLP+SWhr22E+6oDs9O48ba/eTMRLgo/jyx7He4tn/mvWuQBDU0XX+4iN&#10;xJoHABM7QDPlKEmLfLma7cV+WxCbcEyV/EfLWvH+fvObInNpwMbAlrPIU8zaT/aWqUPa0TExIMrY&#10;/4ecg1lEc6UGSqZau2JUGi/sLJdC4eZZ36/3qwg7K90vl2xxSstcn1kDQ0elW6bTYtw0JDy0uOk5&#10;jtSsDETzWb6lW4WUh+HzA5VSIqNseVX9pwf0R7RaAqOUkx2BCt76dF+d9NsIgPAEre9aG09iwXz4&#10;xCOJgHzPACUjS6qmL+iiurLGDRIRLBcT4jl7FNs9PmpKENjyogwjah9inawqQdpBBrhdaCzDUPsF&#10;56RsefdZKaKRj5BYziCcStbFZMqCLmISak6Eir6p+jWBEjTosRm+Ige1zFOTVd/5C/1y0tLGBgFu&#10;68raL+VnvtqoQsguvHbphQjOzD+osNOQzKaIkzzS9acFKeSXoWiX9k7lv+1/XgzszB9uzVASNGIY&#10;gI38Be6cr13UWdgILXLB20mc+ph1SGeMcBeKtFnQqEU8LLX4LFowOvXR8GCDiao1cwj3t58C1nTe&#10;JpVxkV4Uzzb3wzDzQRRKFHYa335J4VehKuSiIkvNq1AYwHpPy7eLqbxc/xLCQFvho9AR7quJXIec&#10;fY3+vhdRp/Pt783h5lANGqXaioKcmsJUHwMrp5EEaFsTkZV8qCP54/pVkpNhDirW9/p9I3+JjlaZ&#10;V421+GoZ4piyH7Vep2qkSP1Opwmymv1IXyXvhKi0d5H/CGegIVBYUGMrYGf91+6HyAtAVZE6oRXI&#10;+pVYkJikEv6DioSK41oOrsqetldhFdQp/5UCX+EK/yGy6whidm2D7HNROTrxOee4Wh58ZoOd2uzc&#10;QB9RCoe9tL0nGN34kd01OP9kjBuvQ1WWs5bl3KhLdIOypcPE62aT37jYA01N6zk7ALNkPI3kwydw&#10;MnG9TLzS25xNPPn1LGbjLn1jPhRdELRjZLJH/JYiX2/nffSqDhunR5KsdR6sZyoDJwcaf+CSDzQs&#10;96ctakvfW5+4+jIq3dm6wR+iaLuduLRiZrT4oS1uw91lRujOE7BGMnajMwCDnhxIPpICBIZM3xFY&#10;ZpxDN6dCgJn7k5jroz2LolaAogj6vhJ7+TOFPqcagZ1dSb6RnpXBXvHDL26z+7HS7gr4dwsHknFO&#10;0UciPtMXz3IxklfTMU7ZXAxTXgp9lC/WuYUhl41c8Oc8zQRDufrd+t8cr30rV1RqSXqen0EbuGKU&#10;7cc8BwL5uaVlx5Nw8RFUWi6jQ0pnJ4avJo534fwqDUrtGfxPHehTTsUpWmrEGStA76Euu8vYlJ4t&#10;20s+/So98jRjiWLJGXh69wqtLsSWFujRM1ncJsZiWE3I7DTD0R4kuH5c1y9xijh6wSki1/fUtDC7&#10;MM08mfk7lUSIQ3YEdaXA+AYxPmJ23u+hGsU6sZfePLhq/euSOpKaInsh7JfE1ih5O2VLbU3J2Vmc&#10;DjYFby5wJCbe1Hs3IZ46PsvY30cIDbqZ80IS1nQfA8/ry6cOuF/6uVgB/UP1kpyeGfd2vcPvkUIL&#10;hU1mYcunStRmB2P0Mhu/IPEpwkyHvtVETC+1xnPEBOsejK+6U4yrc6nlqbHARLAcq/Pm1RPqckvN&#10;DZpT4o5KTlKCqW/wu+6w1d8XNulWn5PJH41EKO4+eyrA9N5MeZiDmAKfBdX9TkzLZgLGS0tr0GG1&#10;u5uhO3fb6ZQTyf91/CIBBczpDeAvUunIv5lJPirge3vNVrxgendt6esvnBxS+Vkuu1Cy9zmW681R&#10;YRqlRb1z8QQj2+Ubr9tofjPLpSQqn0KBQQYlG6wYldhVxAo7pysC0g5HvjDIXcM6sJGqUsOAtGld&#10;dAMQ4/+wUSsiiUbQOyKgYlLFFAvPCPofSu1spz3N13NQA2Bvu/bL4nfuTK645JaIpqGKwQbP5ZKQ&#10;5Bv4MpTkeQTfUq30q9ttx1b6dfTl/Qr7/fv6sW/v+4FR6BLVIbe/Xv/24MSjbTTlOo8LNHHmZNQQ&#10;5MNPDziGEuMXQCjkpU8NlTwK6C09x1u9OQI+HKLmEyxs3RIntOrscrUnS9lcG1M8XG8G6Ho2Fjrg&#10;08OMkTRb8HXDSr+YfWlvxjcyM57s7mZeaiiBDM/2qziWlZsq+xq67s0p2L3uoOKQiFtO1oXfJYZe&#10;YUMzSPwmPMv0taliREc7HHp2+rdc4dzQ9NAzawJ3PLk6xM2ALqaMhr4hyOYAaxwYyWWvw5Uw/u20&#10;+cWbh2F8UggIpOH29i0T3Cywd/9ZybvA/ZAKu+snvUO4m3bQZodIbXsSuUVJdYe0io5Sj8XqyoL1&#10;YdkzASXul95tRUXn5ZOgIS7eK1nq46yRL2SLn25Ed5ZPnUbOQIv6Ooh8QWWvUPvYU6L77wRKhjKp&#10;LGtWW8vpmKwevrg435R3FCoEiLLjbPJ4b4aYOxfd9BX2O9YFNmO9mEY+Toda3dlQbhPI1bjEtOLH&#10;xDqeW0dZ8rpbPs77e/OfuQlCWCEEW4r8DDjGk1W/4dGHBYMkvHhzx62zJ793aixy/MWodXZ16LcB&#10;i4+B6dqunPnDG3rawUfM7aRVhvNnNO3Ccb1MhE8k/zJVGpTrePg1orv5TExvwfnie3DAcVORasCi&#10;0a1F8109F7+pF6cAvj8O6k3GOJ8t3fHhZ3GNUEnIjstlRLn/neeu1k8hHJ8EEgYIW+1gWGsw7AIO&#10;Yv/nOsf3gCnILgIg4Z8v/UxsAwxylONBTpwqAuY3HW/CXVcOap6SOb9IdBu1wXqMTDQfGG0VAneD&#10;5bBL3sJFC767vMnpgsEj76qfNboppXtd48Vbs99I774FVZToF6ZRxUhYj5iUFFdROYB0tKl5CBDv&#10;3HXaIfLA3uRDbvVEnoTnhHO1F+E5iwyf8U3hCcYaRH/fG5a+ur5cEs2lI2a4rFHLTe1gko3PhG9K&#10;J4novf+9dR8WfBM5hDYrICqLV2HdbQvqJORnqkGM8OabW+Bhb+S2ujRdrzzo1WfprY5op8u9sKYC&#10;IPeWnwFNFCe3+hA41MEaPDQQiggfJ9sH4Cc/u56Rh+o25rpuqY3Dadz2SU0u/+ONm/VDVwDvXirq&#10;0G/0xbYMr4Yq2UJX6d+q+CZVHqydh0Y5D6/+UqpsXi1zJllUVp4EzbUQkPcKlFTMK7CepuRIbeja&#10;Pgh/GZCrjPzXDwy9GsgqbG0nqVX3HEwFgMvETyQRuBPOmzMZpfIOwCyH+zcwGvk8qhlHBbK59VQe&#10;bJqrteJnkYRvCTIivwpLi0/B4rW0yZnG5j2z8FauaanHYTRKjQMv/Pdq/KtlZ5OPVvG0vXhwG+CZ&#10;2SRsD0AvMQSBaOAGQygZVwVukuLS+mC6fY64YS6aDKS1yZPvIRZWeiRGBpsUlK3qCdrApgRCeDEI&#10;sWB+1mvc8rqkA6og91B4/8sPTK8Th6bOpn6hE+bT5mhg6Q0wkjoz0w7bTDkPziPR6LY+LiyjvOn2&#10;S0+wVmF4szMzCGzTDERI6ym0gsr7FA9HQ7CtYQT7i+6Zb+s6GKfjm8b3tGLNn/myOzDjnu4w13Px&#10;pvtcc5p+WKoqf+BrbCpnhI4/O3/KVy0sRkMcTEFDSr6hKnAQ4m6Z1+KTThM7xh6k/pS22dMmdwb3&#10;fgdVkYyT+29uYZ2XyCHlBRYmaZ2XAOk8F/TJwSV558kfG+A6xzqEk6Ol5aMyS+JB0iH4SCuEFcev&#10;gCwsb1g44KYG/bVCyiE1c/kjwjCJ9w0IfiuajwCMvKg/+H18heKrpeF2ZBr3K4NHeDLH+NL5dhNM&#10;NDCXVWO3tBbPjjvELijQmDvMX94mz1lolM6ov2V2y1aGZG5rQU6HeyBzenUw/ZNWcEKJgVKv1DJh&#10;vnFXkBJD7s0wOkPnk40zH0zKt3kCCQd860wL8s3HI56q14oXKf+99uBS1o+9165DZkFFXQpQ3JFo&#10;86Xko8vMbm/DUmTMqrlNDttXWST4jGl5r5UYQOOEyjgSFPxjW7OMF2+M/pgUpdPUcRxvCzoU5dU7&#10;ireGYBMsOFKQ7ksJDH28/ipppb1TAuP7ul84QxNsonEVzQCsST1FZ8atw15icx/Dpha4iQKhDQqF&#10;TrcZk3uWkUzcsbPHsDW51LMn6U3TTfkoTCFGLjokj9yTlfXUezLQGVrK/zQkXsh5XFcQzPZ7BMTB&#10;Dr8yRzklQIYl5siruEk8Lgj2MLxRoDbnhWi2LBTDv34bCfiTW+rACWX4GYoMQ4UH51Ur8cqVH+qg&#10;FF8I5Sgh+ZW40hmn4W/9HHiZrIzMyWQ273csSQEQsuShAebxoeQ9f9+NZ+ZIWL2u1OLVpYOfT2aa&#10;yjXv96vOnJ3pWkG1t6dAe/1y2urtMejIE4dkAbVzb4UC9K+9RADKlEHmG5FXelT9EBALGdKZBmUK&#10;6Q6qnnw5uh07LCLhc/mNOvDUsNFTMMv5YgEL9HQ/nob56RkcqqRg+ugq/B89++mvjVGaNSi6A1qT&#10;2sEiJ/qZQlVinKVboAM//+K98tBN2eVU4w1/CqmEy1EoqH45+V0JughZOP1KfOy5p5a0FV3QB7qP&#10;MSgbYBRO//cihP1NdFmYYXHQI8A/i/zW0DpJ+z0Yfiu6n+9S9Tvs60iUqXiWoaHl5SyuYuI5fqlL&#10;120AJad+7tkYbCvOxszdh9ap3Lg48aq3KImgsOHfc59kuct++v0WlB7qdyEvlMG32pUSyVHE+A4l&#10;EqsGbG2Ymw0ffwVOdJvXbzcKVZJhu1g/MRnlirPHX3oylOtW4f0gil5xtXPyLZnPRr8w6ZeSM9dE&#10;v3+DqnPzk8uXrW8Lilmq6xJIKVtqnsYV+/rX+Xv8SKoC+5lpyRISPN4X4Adv3dLvXznYpKBo6VAG&#10;ePITCEDhOm3/dhOHwdJ0LRt4n7DIyOiklU4LAXXk8hilixvNeP5E+QjFdw1sskDpn7VtvTna0ACR&#10;+Co7fwqOK5+VR5sUu27gIVSuE2GhL0d6ozbvaaGXHgGgkPTX2sVb6x/Yl5rYy+YPJ9wOGOfI+1yd&#10;8xd8vTSyvUSGkK6uSjwe1FBjYwTYliX8zDze8OeMpJgIBoj89YmoDgnP1zycHh/3HrFdVvoJTJx2&#10;HbqRyHFdjqJBsp+dTz+opPPovDEwa9ZgKkPzNmmWJe13TDl5LzUhftYpuE/590QnVZP6t+5rgp3w&#10;SO4w9UgUdrdT9euEsDpp+uuHw32eDVs/6UvQ7rk/dQIMz/VIaj7WDn/HwTCvuaVc/4BD0b37xU7F&#10;+f5IayKyB2MZz8wCbr1Rnfv9NeJuMDiLA0s9MLajZY8rfOvhWe3o9gv2o0fx1jkCPKT/gDCJ8Baj&#10;3oT9LAp+UyvblxiWtKKC8K0dHV4tcet6xIsXEdvcvj3mfq7SyCBBBdvVIgRnr59zH893KHMovP6o&#10;eEeRxexM06ZXxSHTbYfSrCdoaV/eOEnEz0n78BFWH9zoGpTSwKC1dAkBVsvQ8UCEm/cyVAb5nHIM&#10;PTM1vXspawmsbAvEW6f8X6HGt0+N/4ep8w5k633Y/re01VbRpapqtBRFUZQaoaq1V221R2hqpLVH&#10;QlVLW3uvWrVqN2aNUCuIvUki0RKxoxJS+zm+v+f3Pu9f+S/rnPs+59z3dX0+B9uiMeNQnLvt/7Y0&#10;so9VO1KI49e5im04DFqD6n8sHQbQDxkSGFvzfKgo52ar2zr/QLjsvIGltOpLm7OlNkk2s6MWQf6e&#10;20B3i1TC5eHd1LaY5gbIt8Jm16svNpKA/5CyBvWzO8mOA4rYAYeJUoPSLOAzt0ruEhzKUy5tLrnR&#10;ND4C30GlJVhHgdritA2oJeZFeUwaAS3P66qQN+dHUzLzbc4CyQCS65kei9PtSInHqFfm9mgVP88b&#10;tagsEvQnHZKLX6cfrvR68O2aCejScuzmCpCkpr+wCMu3CT7czr0W98ABNU0W4HxnzZJzeKKT0EoR&#10;rQU/SnnCYh7WY/K64izkYxiHvbv/eu1UcqHLIy7gYvhq8kP45/ez9OOMCkuHrc/JrLeDkE98H21y&#10;rTLIK6s7q2W8Gypmpl6uz27d1f3ocZ25ommjcVRChOfSfnarOe6nOZ12mkRX4ZtpsRuA+QLE9lbq&#10;ydnldvr2r6HRM3/+m+f7Rx1eh1kSAtqiah4sWid6ohdVOi2pVcqq/f3fjMLC+QT1wJvjURLu1slr&#10;iq+fFoqqkFE/AUiXkRjfwdEXOq2fZFCiWOAA4UHESOhgfHyVm+qnf/hTvaqm49reh8Sl2r33nPsQ&#10;J85UdnB9kTRDkAnwKYRDLgbUBRWjmc9JZ9aJYK8UJ7BBk/JlzSWCjoDYesz6w4ydE2KY641Yxixu&#10;CMjqz0GEsa4LSNuaC/G0sHIwWQsTkxyBibogwlb+ZTLgY7NcQAMgcqKwn9+yjjbZdN+QfdWAAH9i&#10;qn0zDACuP4QR7MS7B6e55VOusaWn9N9id8T0ilMMuB1lktQxWHFeG228YKkkTQu1o1J4WMCBbAMb&#10;35noE80gcvRBC/aF6Cvp1z6Kj2yGE3KtsNJB09o1McnqtMtaxPFJFfpV+xoPjfARD2vsr/gav2pH&#10;MKnnxtjROwy4pv0rN2NB5KnMs2ISbnyKNC2bx9n6rZRHJ1tUCvu7CrIdNf/pMA259D3RqLIS8fs9&#10;NuOBkuyw3whUQH5xiOcrvQ2sabhZFAD2L4k4IGMMbJP6pQ9P5c0DXFKOIAHvX9ex3GPSDqzU/Bvw&#10;6agz1JA34/LueKde7/yWf/dz/9/NVBu9gYERj4UvCT0HWfa5LbU0oypMr02IKArawVuyywsYxmtb&#10;6EjXfTJWHUAnDsgz9236ZyxEOof3AvMlZlgRcSFr1xkkaRTWr5GiV1iWMJbFZf8JgH6OnGOMItWw&#10;8+exOaGDiypS5Di7MeLmyrcjNAtKYLxROtztt3i82Rnk0luw09f/I0lPEp0cTUYE6kazT0VEOA6m&#10;ZwKIFOkIk1RhAfYMR/JAAsqNQbOcItczVQGT5Q/pqfCeidiaB3ief88se+g0KQPgROaT/mSaF6O6&#10;8NVS2ijbwpRMsx1eRYK4VXQkXCv6GEr7uQU2SMJvAB1x3a0ULD6+t69qAZfMrVHOKG+Sy5YZt3y4&#10;PgBFh7nt96eufRj9ques+5/I/PslDcIb9RWfm3ePYbCcLwSnj19orsB0crwdd+Rx3DQG3vt8f+uY&#10;p07Mvw2XgQ+OBRYX0IyfdhWk3XBObyNtUkWVHNR+FoihKmT4agddxO7b6MW3jU31TAFV8xfe8ljy&#10;RaFVjYlG82/KYgiyko65++rL8r4o/Nsq8JVP1p7BquQ8uIFrdmbfLVyN6aLDpfd+VDkDQlvu3jeI&#10;ATcLOcO9UWMDyCE1dSCFfmbOpen23GQ+v3gYgbjJeStV63jw0WC7AiSgIpN7L/NWcl/rgTQKfsTM&#10;QqMTUGsM+/p87nu3cs2JRucLkDrxGZxjieiAvVN5tVsWzEDHKHELpSV3upquhQXqrYBpqDwJ2XBd&#10;LOPRBUXcuKUZIXAwnOvU8tDxY+Qt2VF89caFOd9/Wrgrlr9GiFYNlQCWwO71F3OzYftzs10xWaBA&#10;DHVzqx/+qTImBeTYEjAlbHarLeH4s3DFd/m7QGBRYRXXA7jarj8cni0xLtX/7HvjEf4IsJhGTwyw&#10;072X/SyTy/LflZXhEC9AqO21r7QQBLAKtpO7DIOnqUwSTj6qRIlwcfZTy4rsDxzy8kV7qvBBkqau&#10;kgEyZ5OBOvWKTlarBvPi9bkVp46oS4M5Hg+YZMSR2jw65WxlIxoM/dW/COj3gyBBkKXXJeD4xatv&#10;3/HSvEQ3GV3YMZ9+iUnzSpyas+7SdfXDN54yveqUi6FZ5TYoE7twhOo5TwkXoo/LfOJuGnDSApVv&#10;1oC43DHpnqrtJkfwpHUDguQHGQeXSa0r+71F342X8AZqtniNPvBGI6fHQN98/pup/JM58yk0U5eX&#10;OIDou+tCur3LB66FJTZjmi3Lii0Nxt6NwbcGl1gl4LK/TDUj78eYAfoEe+Ib9Yv0D3gy5V6vvUS4&#10;olGGwaGRWUlcf2HAXf5TW5a1ZumF4hgagG1tI2retUdyOBqjrCvdOhHIER9In0KRX52DV66kAXLk&#10;48p4l8lPR+Dh50TsOfSRSmfIsDlYyGxIqmD6FhGUu2FiHJyR6jP8nXIj7Yd9hCsu4Cfmbo81AHLY&#10;j05Pc9+P49zfWpgY0XLDMu4FtT7FDC5fdW/PU4SneHFVqYuSrzW5b3HcRAKE81hwxo569ylKAZ4x&#10;786epX7j5wnsDI7s0jkuUOeBqJWES+ZURvMVKmbtaX8tFqBuLwkKiXz/5Vt4f9YeG1i1TBBO+ENR&#10;OI82VB6qAVs4Zs8y1T+sCCgSaTNs7amTDVJrfi/9lOM8OuKZF8CgZLyywQscy+GIl60DhNjgZn0g&#10;WDGIsaBEJ1/rY+6hzSzHO2IMh6vvs7rqf+CMfS4pgxYy7K63AKRg0zdmWdWL8W8VsiPTa0cilRjW&#10;K7JXAyITLKz1kgDm7TcjdxYN/Sx0uSrLHipjTxIHG3o4G79QZ520Gm0EHTNF9Z42JIxJkxOGBMri&#10;2sYmTYVUChmK9okR91bzj/Nr4+1Q9ih31+JDuSzH5o+/18NmEW9Clhk1P2s5/mn8d9KjaPGtR+1J&#10;QEacZmqV9F60SJsceTmI7dKQZKPb5DA+QTInUFL1XYDW0+Io3AePncpwd1homvFKs9RGoL5uw395&#10;yW3S4pXSzqd+HawQrVnhyRHMs/LREtz0yGM1w4NomN3bXOPmYVikrErmOJkyi6cP0NtHE0vl+51F&#10;8Q2Ut3AWhI8U2fif0Scsp8Z3ZQ+PTMbwXAHB6TjXlVkQXKBvFmosQjudvwtQe6GL3WIsNkIRk+C+&#10;ghiYSDCy3Jd1qGyL8GHTfwUdWhn9QBovwqZIzUX4rwHo4pcrfYzZukl/GKXRxb7I+8c/KOU/PcBX&#10;QjYWs/CmZweTL0tO9Sppc4KIGy1tYK27V5DQDOc/jV67ro2cDH6mg32SnuIUmac37QRvFZPn9OHA&#10;yqWN1dKBwvVhcvcF1LXF83/eRxsGPc5RwawyV7/GAd5b6Wz6xMMcscju6i0VkmZS22DUQNNrqZzo&#10;rn3rjl//G66ynfsZAiRr352FHEGP+RX6Kg7DwUMhzZ+Jtllr8l6dLZsMi+GOtCNLw0EXhc5iArgi&#10;FJ2kqU625g3Zva1MPvpSparhXPTUouw3iJGc9vSrzCh5Z5UJzZLycpvumABYEn5md0susp8FWSQh&#10;UXXTzFWKgjZnMlba2hPVyNYJ1rlmHCSLw5O3groHxV1LPwpYn4RXybnElM1U1RtoYKuGEme5U0kp&#10;rGmBjkW7Rwe/HaqcKNbmbnzfvmhKBVSz+NE/x8e1x14zFlLrhwKU0j47CsxboTv6ldbvNeWL3+nK&#10;h5vtDVvQO0588T6ROaU/FSrtHWJKVpjtt02APFhpfQ9H4vxM9EiB+mnkx3aCiezr8+SLPdxz9ceD&#10;obuFg+vMZSfD/wkfA7F4+OwjNt76nKcXokDftfSbqBHrpaUvu6dTJXAP3By6CkuwCKTN2OK7rYMq&#10;DE4MrhLizzJdJzNV15pzMrPRhMamyrBBjy9EFQPGMssCvBRv3ErBF4jq9SD56sOk6QzjUwaEVquJ&#10;GAXPjvD+v/BHMYp5dLlKsga2+VsekVP+CmahB+322O7A7HIzj3L8nELSLc9gNb/vl985P5WnKJXy&#10;GCVxM6PHFnWlkM2vv7NmpBYp/2SWPbUjJDBdd2H/TrgHo2uwdeHUmFWcOHOujOCQ2BKR9MAHik/g&#10;taBxSa9XX5hJWQW4JerD1TM1amPPei+PqbnhOUM21Lc3dqjvvt657ifM1kPLoW6133Ezb91gaFrd&#10;/OtwWeDWs7vda5IXq8xlP+VwOrBgOKchi9Yu9Ru1ufZCCZGcDHy8PFYfmpmwO5gOO3/HkvqqIR4T&#10;qM9rrnbSFAcorfCWXtRrw9Xf32RcppRL2TK6TaFpbLncftJh3JrfevDZphhpoSvlTQCirVdi3Zb8&#10;i24fK50WuJg1Wk8ufdqPxBJYE035XerX4jgXFREPiPMFbBqSjbS0QCfBaVvUa75vlmlPCzmQDNqZ&#10;Q2Jy/AA1AszwTL9BovgFWTUv1BlBiLT69bYGgq1zs5UHCuQfL95yDQCyTzYP55JYIHo/siusmjCZ&#10;vzsbwx1sQ9Il6Ta9nIviVbr+u4P8uKOLI7I89Ba1GgDLmrfahbqatVpX1bvGz2KrHUl1aD7DOsey&#10;h2BJR+e7YF+OGcRDQ4lRGc2dxZLtjenG3pXZyyH4TFXoHoqpahAnyWBtxH+gK8d/xISurBjPt7aH&#10;qOWxcewVAHmTLYxL5Uz5i/SwKH8nhSYru6GaL6nOrR1A8o59VXtGpw385J1OPQfW3oH6AmvE06Rt&#10;vhI54bKir8/OSnXHfrmdISGNxq8NVEHDLx+Vq/u4PiC4bXhrBSSBaWSc/apD8sgASUgMSt26KJ1R&#10;FbILfmed1cWf9eGQ8wBl+2sXOoQRtJD5Exna921TpM4JnFgtiVBIO4fIdB3/9py4pp3Rg6sZCaow&#10;kOeYSW5QrnN7AQxUNi83fKI7tdC0nA0LdhNvvS+BtJAY433Vfc5iDQCGmr0PDTp5OW2gmL7fRdFa&#10;/6iTEB+/tqPJbzr9hcqkKtg0W/N8xVLfisro9k7OdTXgcQvr2NmdjAMRB8IAimsauOoGzaTbbbSN&#10;22G89RW/br+XRsC1nBxpTTOwVkifsj+xEycJVymEdEdKGq9K0+y9nc8uJPUexVrvcWGcjANoL5Ac&#10;4JgJizfmExlxLW3Tlf2D00nPzH67mZypi6gipmhIO5xGPEwRMRfSGthG1ZbyeR6+mqmpoHvgz+5i&#10;qonZ+hCfVdduzZAs+S6L6l3qmDYSI2Jj8kmEtM/Wd9DgudZqyZDM2CvBi1PCBgpfRQMa1J9cP7qk&#10;F3IkJi63Wvu0n04qjs5J8fmMzzng+SV5AvOEHYUApMAm6SV5KSjiXr3HroRD9cOQHSFWh3qm0gGc&#10;XdfvOVi2I7sVpNT0PUBtvMea0Bo0YWBeL/EEWZrct5LUB9YKSHedSeXPKI2NrCGaAOiw4eqJJRUa&#10;ZqJvnaBMPIiPq+sf9/fkPuUvVOIb1WDzvjHbLkgNHO+URd6b0FonM6FNfzWUv0D0Tzee/Bf0lctT&#10;n8or128AT+/lFtXtih2bpJuiLqaiVXUVZQNYBV5hnQzLBvsGBE3T3DCt7MXtvhQRKVpzzWiV9FBi&#10;AdQMnGX+NCBFNH5i0bzTuPJex2GFdYPIIyU+cEBKapVwybjWbJRZ5Yjacal0Z1YzmzhD8K8PbGsE&#10;MHz7CuVWsuZk2MM6t9MTakn926WO8+kFVf4dKz9hrCvuYculkO5xotsi5yuXu1X+ecVXC3U2G3Jg&#10;SetO7pqci/7r4pQGqwyZnugLjkWX0dAHtEZeF7gte+saxh4FwuqVfc9+BkCjXftyMm/OngKQj9DG&#10;BlJtIdM6zqDBeqvuJtJijHdKK7vcB1Wx9s2+XqTJ6c9N79+dGtQnIl6LdYADh/ButvV16M0iRctH&#10;UqYOVHkjQCPzH2ftpWedjE00fGABuC955278jwGWOph++iw8GwdT82wgDn7+cMDh3qTl3gjQVGGs&#10;6FmfKbgH4ZClZ92EjAwhGrm3zHM1HNXJ8w4HVuICSEiPY3oWzPA14/NvunejDjgSbaw+mUCliF9H&#10;SqWN5D1mv9upBApe2E2nxSLIhyyKtlm/kCckTROik0MohzuyD8MnaEPkz2PA2s+rU/Fe+7N1G0aH&#10;hwPEaOC5ebqxZOtcI1SqEQBxt4MIM80fcNg77YHuKBCBHRi4rdZeJgU01dIpHJSV6N5yaF1Kyw1/&#10;gQ59pWUo87L1i+6Qxh5xzRX9sDUm8Fsz8jaO/koiMNpn4eRDVfLhDjmDHv23gFp/ZmEX+PzVikCL&#10;no7Lk95YPfaT+1Hd08jpxCqwD6wH9azMtDKrtnaHcTwkXJujSFef9C6r1MbdVdXGqiHKDf7wGI/9&#10;HVQqE7/j1P1WaCXahmw1QI5ZCkIi7sbLzeCoTANu3G+6QZdx1b0xT+uLaPhYfE+3yl5/Dox1ou/H&#10;xCi1K0j+KncVUOnOvdxof5FDuj969tI7kaVZXxtGC+5h/4H7vr3GMvjbUdDG6icQxy0Oa0L/EUdi&#10;pccEk696QgZZYmhO2Z8ap0a3WmpTs6FIfc23/ve2heIjgNC9EvUVph/wYzzRGoVXx8o/mbl+/4VZ&#10;rqit4QodQre33h+FYsnY86hfFkBoTdQ1zWIeAZfZxDzdUfyIeRJeVUYqQp/M6bFqRUNzDpAZlx8u&#10;G/cY62T0Gi8x9xgqs2zv+4zxZ7AfwvQAjF4ORciToOwvtERUhKzW6JXKzPnuFhhBH2d9XiHu2ivV&#10;Snp/clvDVDrQ9r+3IkCHew/rcfdqM3BC2xVuJsXjEI+I8fKvlrMu7tXt0IgyzkBvCfw63ScTMdrJ&#10;EUPX1ASEUjq6goL5wMZQfesfqVVLBev2NkfERqC6KC0tHpwQHWWRvuvLKFkxXA88+HCkHYRNEZxW&#10;9fVbLgSk433qpWQo1S4A5w9ZE6Di8Fg/LTaHhHKi9WQWblgqW7nAEiyDtu+zRvRWwieYFskZMUOM&#10;CXJR7omFhVkEO8wfoimBz3vdWehSCzaRJBmyK6TjXgf2gzasVyziD6WZBYvsqQYtmkhVQc/Dcl+M&#10;/8ohjcMiXTGtJctvqtNpY6woJoqifQN0QsgVuJQTepbJI//oPN0X+KeQoQrb94CsfvKvb8n/Pzrp&#10;taVm6LRFJJs/XB/M4K0m3Y8t5DziLcLth32h6dvI1l+RPY6rJ+LCQymXFI/J+/jEAL1gHhUDp977&#10;YkHXc/G+JZPYr/WWkytwdnn/um1Fg6FP6E4yE6ue7GXqb5CEy6TI6u2POsuwP4sLj7tGm9klwb1f&#10;dyWctkQa/v7xJdZch6L9kxScXV8fdaBQyv63f1GOXx6F4fAN2Rc1Mu/VZgfY6D6sKx5HLRVsnCZ+&#10;6FxBkpggR1v/sCsEhVlu/Q1cDCoddllQ8Gw1npXc8s3bBwQrxOoHhsSyZGgvOwu1+HcWIZlS8o3c&#10;QyAv3x1qAT1RZJc1H/T7HvMFAtz9FL9uvbwMV3mBlB0PaBtMA/XVmSrofHLp1jqDvf7nUddRdWSZ&#10;WaN6QFCWSHAzxXuXBIf2QGit5rlfgoK5KWJXvsR8ebWCJkODjeWCxF/sMafbYryhsvtt9XRk4zPy&#10;tjEAaN6zv5pUDzreUDe3wzzgalbexorVRKS/9BT4bO1jY6u2fYdL3PYt7k03J8AqtneLXnfOkPvu&#10;tWzv30gT380o9iSdVrBofWofUR0JgjBwM2fzuUWBjvDNprayrfq+paNaHDlRcLlXn2uCXH64ATzS&#10;g3eDmvv8vDVTY2TyfTbQTsXFWzJWL7y4X+59PbeRtl/+VCZg2UXUZTvr4k0lw40VjJ7uA7ilMTxm&#10;Klo46Dosq+XP1258XNxVZ2zLdJ3piaN18EexYHQBt5/kG3Hu8NcI+tPQNm9IKXjks1TDxgdlj1d9&#10;LAtfBZTiGLO/qSsmRWTtGYk+paMoIbKVDn+xAInD7L7IZ6Vgw7D6jEqhkUy+P9esRXWdkECtuDoL&#10;Ox3XgVwS5lG6/XE6Ks+fQ6YsQfnq9R7zmCA+ksJOnOU1WxngDZ8I1VWilbhhenJB6UBU9QWPM0cm&#10;SXHnjSX1qJS4P1p+7LjreqAgOx/HQmzuVmIWIbHp+b7OQu+WayNhS/T+weOuyw/9Gg+wsKEz/Pe/&#10;lV2gWUyAPIOdFbdCDgT8s7xkaIdDDJH4tx5BxSVMt0k3kc4KB7mwdCnT0ajDG/PfBaSLbMKXCvS6&#10;N6b9tleSfOrXKNwFPeDyY+EoLMs3o3SvW4JR8jfO9xg2VLkpQWwdF8a7fFKs9Dkvsq2IA5znCDPk&#10;qWWEpg5OjAbxVv2WwumzRu2IPoiIAooW0I4vW/WL5TYZTnvjSQbkhiGd2W/NlfxDpU2sU5Log/02&#10;GrGCq4PPf9ID62xIEuKkvzMccdC3BK8ZusEeq6DVYlpUPi5H0ij2Xq42WI2/8L4ZvXXosZLnERiu&#10;RzzMNSSu5g7BxmDdMkKx0Em4dYv/LiXEX8hGxmC1TCC/II2xeSb43Xjj91pkttD2TWC1ZDdgnRSJ&#10;Nxlt1lLqnf6hbFK55dqru9KbIID9wLn4u1lrFTfw6apA3Pl1p825NmmRmpN67VkgTxAE3Oyfnvtw&#10;p0f4+1JqT172/SQt63Qe01ZpnZutL4BCv3ejLqCseygmta+1MCNm0nM3c76IVli/qO4TbfGw7Fwn&#10;5f0/F7onVbo84OQ0D/96jTeIri4x3VhSeJmEtGiyBSHrqgySjR0pFq2dEBXISEThqwus63s9vB/P&#10;vDzDyYYUV97T1UxhxVLy24QNC4Jo996MwEcYi7d+UUXMa+5OrTRXdSf+PNm5EyvUJJ9nB2ggIT98&#10;XJMo2XsVqYl1ehUbslbuEkMV5gRZD4tn9pi4pJzmWBzGOdpywqEk0rxOq7BMiae2STs+bLHhzKyL&#10;1Og3kpEDyWh3SERm0/j0R5C9GEOXeD6zzcsVy/mstiGZmxDbtcCuPkPHIJNomJxnxARWMMey5gkw&#10;SO/j04XJOgM1bmJA1PVJIPI3sXeUGpVW5eMb4sWOnNx5hqhz2OPa+56x3x/PFBiR3/F9wuPBvB3w&#10;MztXHs5fp2VA9tCvxfmDqSNquaWfldcOp2yCQV7GYR3P7txXfMGTkhbotoUx8mydYFO0Keo7DdnZ&#10;cZ3xn45C2PB/rD0+oAz1jRcbqtwDm31fzmFnEOhNmhXQSvin6ZlwpClZD8vHKOmZ3wLRYgoQR51N&#10;iTLTzg5CLI/tD8zckZTmim0sHJSRgj+2nREsGBE2zI9OUymswPN2sK3HavXTpFbYm9w3yFsVV8Go&#10;MPrR4A2ThlTFCao5YBiKO4vSBQ5/7D0X2gcRs7M9B9JumNNc03XiILWzugShDhK4W0TFCZqQ6wlE&#10;cHBLg2GvP3J28jCvjPmm0q6jUhqt+FEFlS0LBUb+PnMeM9+Lhvu3nTKk2RiQqi9trFSLetsjD7do&#10;14/juAkHFQc7GzELMr5dose+btzLw9AWYNORn9BaUd+wcV+pAVF58Ojs7ggTvGCSFUTsOqKAO3Ha&#10;u5MT0B7fqA2z7aPNsPoyPEkxk7XKlt1nbfo2p5zXxyV9NYCSaNufrUToGldSVv6RCaAveifLLVTu&#10;MRsDhbt/60//CH/tDBAREqoKb/xDfkARC58H/cV7Nfw4VIeMe3+xZAWa/RhOtT43JD96tH92q7Oo&#10;er6EtpdVXPUmXL6M/vFpW5WnLKyOI6o2gjcEeyVVk4G+V08tCKWVqZtX8Lx+zvlWsW0EsE+V6KyY&#10;IawluYPWqdTZpIYBzL8fYtS61dbHyY5r8YWV+eqzug72k6UnbDRi7Uif4w6G0wNM4mv43YUIIX5N&#10;AvbAbkPvVsZDSustMk2brykhKyMtw3Kj4CBggdha8NHTpPOXeTJT/bojM6fc8WLZBYW9b3tXF4C1&#10;SIf4ENWjjEaTSbcZMd5FcM/ddTUAfYh7t/HwJmT6roaoq8wTvJaVG5nQJg8zxUrwnK1EuU746HKK&#10;JylbP/RObbxMdQXgZv/yhVHohSTsQmbiRGFUZOz/oQzBe+mu/pKQD4CwiPiVde9dn80N3ikfvbgP&#10;HL4a3SGMbtn/hzK0RaV0AcqehiGSOfIBDaI6jM3f9zOv9gYIA9MGNvab/fzRAcY812UYzJ7r/XVV&#10;Vg5ZnowA09p4PfQI9zzuObjKYJyA/RibyTeJuIMXJaD3I7mLPw8YOe4cDIREiIzzCwhgYXueW9oa&#10;aS1y2MjQvIHpdrMbrk0v30vjnXEX0l5hYKA8AC6HOp0cYSIqAd9TuzrV87cgYx32dofbSPQFxJYK&#10;MODy2UOlNVqXV4n2FBBTU2fFvmZevW7R8/hmx2qYwoOB1f3+6WsAaqYYmiWwfg45zSJvr/fzqw5Q&#10;8l0DEpWntl5ORUytxyOqJfjAQU798Qq+CUlryIadQM5XZyMHMCbLUw2L2qUt8H0MbGuLoiMvXTeI&#10;S3JApVyjcEkKicK3u9bVehIWD19BUO4NxO3zgKiSmLp9M5dTiRCcBbAhtSqWs0RS0hAFuRDhmg4z&#10;4gEpTINb0pRLEaTTQvgRDqOtZG2NFVb26dnHctvQGscbmyNq9l9WUbNrDFpmv4XDKjX+3dhWPKzw&#10;9fN/E+fsjLkvL/Vo+gCoEUsPtbXdDpgrBzBCx/eXxlCR7A6+oWP1914r/t2bahUFuFvnCx4ZnSAH&#10;WU5sNZ2i85eKcDhL4RNaSfuBZW+vcGwyeajslEFwDAAau9R8jkvOq0dX5PYZvxBbLBmIKTvLOzfD&#10;EH8Qv2Hm2fDHFfC7XbyEeY0VaMk9g2Ag7heFz8pL7kXk3fV4RIqdso6KYhc/l/fsHMta5GGv8D3R&#10;2AF5lr4fDc3Tzhor7wYQvQcDEu66ha5YbzPVfsICUBg4Ha5qp/beBwQQYjmieYWF++LPTNM2AT3y&#10;mhkCwPQ1AP2WyPFWFA6KmaQvFBP9XpdPAHZVT/HVvTTmGbxrN5H6VtLHUO8zowd4KFcBgvdNd8t4&#10;QFtdpKSkP9hZnBIAooVhyhlOMFS0nxuFfFVP4XaeWkxdZ070amF7T2QN5wlK7d+SWE3XiX4OU7Ju&#10;IBY9z7pOzNOAxFe5RpRTtufFTXgiZU9Qq7wkZ81jdo4F4BTj2uWyVDSwY/7ZDD4Yvb/1J792p0Fq&#10;7QpARDw5wzyNqfatoajo6ZtNul8ePeeCU583ietZoFCyTq5iQqLx/i6+vXMQDvD4GlDw/wgQBnA9&#10;OyBAbKohbkJaWHi/lupQ+elZf7T5nu+A/Ku9Q+2xIvzmq5Jyjj9Lpf6VAVtjslWuY1zAifbJQD7a&#10;c5+0P1Q/Pxfl5G4z1H/ZLLFFjtnj0+46WVs94ZfkJJrG0XrFxuB4/p6E7VYJwOQpJ2Q7isC1PVgC&#10;4RKn+ew2z4U7778EJtxXwNR6HDgXN2T3Y3t1iqXAz1ZRU04+/tad/1rP34q1/G2/Qu+Vo/0o7W26&#10;DJOsmcNJsa9SYzP+I6fxj8UPvxP0FBG7QRyVpff0Tip5gsVQ0PYA47Pi+0w8p7mCD94EhtHxZP4P&#10;U2cZFmX3hXuQVFoURLoEBSSle1C6XxUkJQQkla6hu0NCSnQEeRVJQZTuBmGAkZCUcgaGGGJgmLPH&#10;/3mvcz7wCa6Lgb2fZ6299n3/7pBB93moUazeouC7Z479zgcvOZPARY52rJ5u7ieA3nMw+FaIQ4r9&#10;iaDsuJZk9Ngg7Fl84DMhFE4hwH3K034FKXRKosgaHFiVAlhbnUHbBdJPpq17jqYyArbxGyr428zy&#10;u5vGop96CTDVJBbXMTdJvedtsk/uBpdiTeb6zcdocm89K0TUDwGVP02vKyl9L/GY4eg4kZ8b3e/A&#10;YmwAHLhojbVCewdeTJsuIibqfb9I/vIqDO7u5BiXD6/cqPz5tHcuJcL+Rb3Ey2ex/EfsFTYHRqz/&#10;pgRjtvn/5gnOleyATFPaChAuXRA1mbP6Y5eL+eZCqOk037WKqmIs1MJjtl67OHhHDqTNynYTaW7j&#10;dyNWb6zh9GUWrunstY8aTyj4bl8DjIor4GHlBFeqxFwYYLzovmTdBoJWIcv+AA6g0tFOymhhp0l+&#10;/zM3lHKrfRGWoXlS5DtHN/hFCXhuOwO3LUzwHx4QERHxZRAR3QBf9/UfCFGqEsdUpxMRwcCXQyIJ&#10;UfY11/gi+8yiIuAK7LOhoGzLasWlU6fwVqgAiJ+bhK/TeebINMfIrzw+/8Nitqz5i3W+prKzgFO3&#10;WfkqHoXsoz7E1YLYuMW9WdnSwNQBV3tAJeimafOWctCtIoDVuk1tunbRctuU1q2Hl4O9999XNs08&#10;a7k1QLKrl3W2+LlV0XbNb7K15CQgx21uo7/9NWmSPBg4Ah39f7HLZy4QYKhTNFkEYuI6R/OTopbg&#10;41nlEh8syUVxbsMkwAeSsxdMpVoCTeFX7IWin8UTILtXxLBXcPJgFg+0cDw2J+y02soMQCbrmkYW&#10;pv5ZIhc9BGKmUYq1ZUQvyCJ6jmVDAt/YGFeTJB/kIAYq7PV4wANwPUqus8Cz9bb/Ymhj6CKIrNUR&#10;LKcGHuIsp+LABx5tOL8hFAOTMJtsLAb503Tn6yrtRypNHr90Ytlo4O99sn8xLDlWb8whe85azZjg&#10;80vhg1O9L/Y12ltD9vBGH9/U6UMQJ/wXxEWkhTtCzc0Z0UnpNQQwM7NV5KMVPANgFxDO4WwAQmba&#10;H69sRZ96z6k68A/Fumluk1iTbmkBmGsMcmu+qQ5ly3LCfYW2BvUd1p5U4SmwCf5T3QBp1VRclH/u&#10;5UUDtglQ9qE++RJlivIqaMbqG6YJVRgWXhyiKByXsmn8mNvHWWoG6HlBHGmuI6t/3PNaEm7Zau6G&#10;tfcZA4+GckQcwV88vb72m0M6q8yeH6ixLxFsA5qJVCjS/Nb8hiE+eRDOO/68+esWoiiMz3B/n8px&#10;YkWkbKQvjprNA5sK0I/PDJZ6iPw/sDgXPKi+7XuJzsOuAHvmA6STDUV4sYZue2GgDBW4B/iQFA3L&#10;/t1UGfFKNX9g2llIKuxokQIqJKXZcpLZiHO9auE3EGuS2H9peEj56LNN4O/rWwvfG7/4e3zOjypo&#10;ti9bPNbCgfBfQzGTNkyw9UkRb2CxSODuE6Cz5J+8mAG8AUh8Y2J0HqJx/qXuVupYQOSBzUmqqYEc&#10;f/ZVlrwDsdzSBVkN8uKHfUBnHmHY9tb2xWXWkFXWxWo+r7dgM3T09/dX831vE+EVviFkHYp5eLou&#10;02Z+Fz/TdvEl+ea9O/90fuQkMJoGX6mNKh1b/hE7Au0+Z+4MTJvxzJxJpAl6+jsXhTjKKjnvtj5j&#10;Zq6eA1ycuwBysMj40vj2r//uaogqxtpVV1djLr1cMtPOYBsWSQdRD68kAQHXFxHreSuOkKJrULD8&#10;Uj9tr1bYu8qH/ZuGBzL/Dkgi5znu5gq5yJm5pTN0/Exreqer1OZwilyUPj2CkkPN0v/PtL7yORpS&#10;UEVKrwHSmBmz4ZxNwwYriVeULPZlosSt5z9NkFSSgNbTtdNUxf0A+rP2TzXfyEDmWiBQc0GRErOb&#10;BkPzTqDDTALhgjW8ZvXOGYrn6K5a9zlpV+/9DyTr6tbewFESvG2vW0Q0+VgTgNwoHoknlFWB9v34&#10;N/O1oXrHOcdklyo1lPATglbplsgsT9xBM0kB6KnoIYj0ngCrwrDtinK+27cH1rPiVG/JGeI0juDH&#10;WI+xHDub+MtFjWBOOiFvZJTuiQeRvwkURVGTqVuTLB+5LbCHW/YHcnwzsxfONQdwmcw8GLTfVEWK&#10;om8dcGRVuBUx3GnZiO8gVgkWeLA+zZsb9mfq42Md+ELgRlGDRy8j4y296iRyIF8xEOSXON8yDKst&#10;0dW4ig0j07L+UsO5tbWVM44HUBmhsyP+X2cA3ZRGsZrQsACCUYZO9lZR53hNFWxGyNncYsMuPnqP&#10;t8S1l7X59z3L0bGwC29WEwqvu6wuwuRiG1xuCEKU3CSAnNwizF0UKJrK2OucpUC0ypk5Bi7gIPPG&#10;cPm12dkVZcObSSS04IUvQHjhA++lEiYjKo5W2xhazKZsIoiiEE4vsC7iOm6593AnRe0kRFKyI2Qt&#10;Kr9W/OzNsPkrERu9n7bWYhP2OR1A1JInV7DW/rSRhzKAof7XSW8q1JBgiVcMVrUQL8ZSAAptPKw1&#10;aJtztAb1aoCOJBZ4M5FpbCJ3s5ORkBfHwPQ+Np9hb90t4fbE6KezA4yBltQyf/kW5oo1ky7K2e1J&#10;RrmybwcocGi1Jv7ix9IEOirctAQ1FdCotjk5Y8oJNw0rsHk/SESUeEdbQ+2flZVKiWxpz9mHnyR8&#10;HnzjPwbowxH1lnqGftVtUlHdvuDtXFlDHCkfBleMfa6LTCxXhgFtSb3jxN56WVpJyTrwFdLIjx0h&#10;81w31gK2GaU7hoa+BGrqt40tr/4tDfj8cbUmzX1Fi4lHe3AVBuCJyMLSw6BGeLBSTgdcoebxH+6O&#10;X6ftFaF8EP+JizSU/PygBJ+NP8Zf2GypO9E/j1xLcTDm/UXFCe3exyFoFUBU/Ajg+KVjF7HTjWtn&#10;i3jolpxIAqnmNiedVohbilNz28i/j5WKT8AAoAXHqkmvclPazXly+ZSI49Dy7Ix8lh/W1qDCRCro&#10;/aeycdY15u5V+mkKAlrLGo+pCvtiz76EvDGxxMMGFtkQVPFLSxV04u3djAEk/eK3he9kaCc1Di5V&#10;sDqufUrOi6FnX133zFGiSOufv6eA0n3wVdPWl1S083JSQ3+poua2UHVpGA9A4nFk/xkjxLIDmzd7&#10;tutSHX90OFjRtiI5wcZbihjQpUM41K1BC0z9HPJltdZxyC2PfEHafRISuBArmmFawmE3QLzA/dAK&#10;HJsFTccAVKFWZN/jX3AMmDddbPd0UrQHnuEExwHuzSu484xIu3znXg2m/cjZJ8AxnIG1uXmOCWf+&#10;BBif98YIRt9iQHL8LO5QIbJXvXrfckBV1Ipu0Bc8tpRhFmSezXuxoTWPnQl+ZHFtsCOZs2clJA+i&#10;ZQVnDLe9rTVlH1U+cTxI35osjzNpCVjoHlRG1U+uiYadJs17ddH0iVyp1s2OoYrvUMGfjk0A5OFE&#10;kUN4DA1WQl3/NheVeeH0mNdJWe+mdWtIE+aoZ/UEf7GLR+4QM7GbCRIHXJ30G1XBh/wZMTTjtAsf&#10;K1KYWSf5SrVTsOs4vCZjBRgeL6fNnX4WJetI3xEcM9AaPF/lxFdbDy6T8vEJdL9c+OaLqnvj1gbF&#10;DX7ZSmxPfbKTEZNIdfdr+874j4WGK27tny2gY214nOfWeGkUrhJKr/PKqef4AJl3VmVe17u+bBwK&#10;JMFPWC/20sKyAT2vrT6s4+CmCeeum5+HCnbz3e9eZrIDTZ/tOmXjJS3cKnFCaiX3Jg7xxTU3VBS2&#10;4CLIts4IXcrYxX/KPI/+zW2JAAc+99BDCDMD8PVSCmC2JKGYjzY/pQoZVd89SFmTaTtN8ZV6CSqL&#10;ItDPUAJNPJr+LaPj+6KuMC6M0+f+Bm7x+HLWj8n5WbeBbDerJW74zXe77xge6qC9+EexY1q5Lw4k&#10;3L9yUXhGJogoKTD9HLi8NyYrpX3gZpbz7i9XCGA4eCrSRH5iCzwBxWgv9el+L1+qItITZRlF4FPZ&#10;1I1f3OgoS2IWbeDOCajpXIcxZzpdXATsP2k6/ZLwEj83ac/k93hh0unfYYu2yemnIID+241KQChl&#10;nLJggpZ3NzzE/i9W6YTdejDA5X3JRl3z+ITA2m9mc8KBQoCJi7W69Mu7mtu/5ps11F4biUqleelL&#10;ArTuOMEIXyMEiLY7tBWQEsOgiC26D3SgcVkhLpgogTzfRFQu+58UjOussU/+RY6MoxXWQwcRuUeD&#10;IUgN6raoPnfZTc9+SPZwLFv011sogGOM4n99yvqW/RLLuApA9QZKs7/Nl7A5m51Bfsk80SFXz4lC&#10;It1YbQqkmgMfil46Xmpjvu4D6V79AFs8nlu8mIYy8WT+2Q3dDfbbuPOmJBrRK1nUT7Is3vPCz8RW&#10;IN5t5AwUned4x5nIsAjIUDWi/Xif7esztXcS1fGdToJDOLSoej/jbGtOhJcAjkLlRG0Ld1XUCgJT&#10;Hd5n1d44C/Q7TzGgNGMTbzpKCkICO6MnrwZdEvfaGZ1o2ei+sPnJ0mmRlhfsYs8o7RyIQsUBpRRR&#10;+E0jn4yKKdpECX1XTb7U50OU8AdjFS3T01H/Vvsu2b3Uyzz8mIjYA+60oPsnnF8pKQjTgr8HkBtm&#10;5ixOmQnVvwtIZA+oEh22a1ESUgai19J3b1MpGuJYwAlQXEwVQm6reesBEFT5bL72/yS72AvfKCSx&#10;FsyzPNh/YtU0SLlm8wcvb8JZoQ1osLv0QWRg/kVOTbA+0HEocvH3kGXW4LrpCESr1Q7SgbpVtbnP&#10;gQlPL/V0cxZkQTfTB4TuZr9nPUYYOSB4HkWclIJUk5EUVzNOQKl6G6RLNyhyu1qDKFTSXQbQgbsb&#10;omXtkL2rd/Ban9fyawqsQI0yFEZf/fjUvPo2SkH23KBmmKusFXgwvi77J7PXCPhhOLOHVtik/cCL&#10;9O5mF7A0fX3WKMzRhwD7JVpf8dE/XPlAgQbeXOCZMjopah4v7aufqq+vZ1x5YwlgNpFivgzLrXmQ&#10;aYBGXV/Wp8qn41rW6nKJrqGgZpHozjxK74QxdFkMKJCtccZ5+G3DB6wnc43XkXVjDTOEXLuW6XHO&#10;cCPugA+Tt5w5kRpR6QSot4u9/8cZsSTbkCOC/uKYblNSjjPch0ayc/4kWXK0Wh6dGoeOvTEdsAje&#10;bo2XmjO13wmXQsx8Nn/WleuvNhH1e37eq+2LILe14O8TuiKkfh5E4x65oaghpFBuDuNyH8jkbwib&#10;gejswZ38KX4dbyuFjikdm1kFbHor+SHNgvXbOizTxlKBHjNIi3E0SUKn9yXRnfD+uPrfMhPH9e5z&#10;0zmrgYKCoGdJEbjJVhGmCI+9noEF0lQRK42JBewVSscJOcrHc9JJoSJP6qsVnHwYrjQBNrW7VYHs&#10;i7ctQA1fnsadwq5MQk5dHXYQ+P/ts7UbpFvnxDSzQVzX2F/d1m2UN1EhjqBRUgj6IHhuMDuNW+cP&#10;Ti48mxc74xlKuu/7PjVj0oIuR1PltYs2roBwEF/211N4aHE1kyztWgP0UlsRAKd0R88aofofOfZz&#10;hp0UTTQfKuXUl4omP+wdHamP49ydzXWaBQcywzW0wsJ3fzpA4wYmQrnwxipgQuWcHPm6AhoQ2fNU&#10;ugBHZeBk7cuIACcM9lS4yuXxj4+rJtA3oKB7AQQDsGGuCZgA76In9wz6W5wbBF0sQLPM9XCdJfys&#10;V6gQzZ4sB5VymYBlw+yFVzzX36RPqi29sRwUrDC8cfOzObKdgZ9SUbR5MAwA5l6dXdCwSpuVQ+JD&#10;VBBy4Qa0tGRezPQ5sNMEV8pAGu23HP1BiA94W8P21PCPn78Nyk9YBv5+1ZAcy2h8iJqbKavrpye1&#10;EjvB7YbZ7LTb+Il7WRMt+5iNv6F2+Bfv/yIsQBbSW2XZVOujSdLWxrO0Z5iP/rpxkYcVDlDNNN1h&#10;bju5vxXK8DleqvWPBpj5pFH8YKqe+Z1rw6Gzp8ruqEbbR7d9zVGq/tWlcoOJKmBWMdJhMfvHoiXo&#10;y8LekNpUtn1pkpXQOTvUGkJfkXZwGUftmxqj7jcS3fizSuI/bTgwpT9C3/BhgSM6bYzMhE1zPMAJ&#10;IpLYLj6Bwc9hpSe6HGyj/eU4ztkQpJ619osMh3zmRAGVfBGRX8V30qBikxwOllbLB8eH+TwtfZ/T&#10;f5sHr/U+Nn3/GXQsdwF91fVphJPTLQ/gYh56YK8/K2+7tgmYYQLGpThx9e/POsh3OZolquW2Tk81&#10;1z6cBg/ELuzxhqljHPp+KQaOBG7PKFaESV172XU4ggBz6KsmnGNyt5BwxlkFRh8sKSvUKQOQNqXG&#10;y2q4I/X3iHpYjVswSA+dLM0T9tl0cLiSOU/dSX7fwhgZSRYIDP84OfTrNsIGJPH2cHNFOW/YalbK&#10;iK1xHJVVCew6J+RH7SqvaYW+UzAGEMi8U+YG2O6t89GElYoqGDSdAKqOorushQVVCPKnhcplpC09&#10;RufaiqKYz+a4CXt04nIoieeLlAPaf3IzsZ5gJrHlxPXrR8LxxTffP27KRvtF9ApQCUtiFtr8+GPs&#10;1GMbd993VYDmI11ydN+ZYeKrJhmQit8bLqphWOOduTCSIrqaKZ6rnHf2hpoirfYs36nDk79VeUuY&#10;aDy1q8ODdL+qaf01gKWs+25uSH4Tu2rQPWnj7MzNtPczY2iRMon6/OICd5a7I0s0MDAgrTIfPGe4&#10;fdAS0nZ301nwPZVos5GBEuafMz0DKVkTfEB1V+yCTL3rOlX4Kfd37eo/oJH7ZE8UdpYQQKtTVpmZ&#10;yki/yuB+VdMaf/C+kj4y8SVc/HBPBuvCnMhlwom21pGfAB2s0b8k/9/B2RYmyuJzze32MPAzpYJV&#10;oKGeoF77hslNtejaFTt9ysor9DHmNPDlkldEcknbz+KCdCkZyWcs4ryQnM9zIh9ldrNcVzVaFUza&#10;mt887tpdY4D2IfLVcom7OKEUZ8FPLa7w8yr0xSxqq4oRd6VSSgN/c6lVVnGW/X5iksNWbwsoK6CN&#10;6NNpNhICe0YOlB690XvFraERkrhvzFCnAvB5qOtd3D6Iriwv+3/gXHtB3pUsBfZjKfDkI5OtLstF&#10;HAuVit0Y0hbQoMI8hb4GFcn5DZ3TTgp7YPnK64Va+jcXze+eeeQ4du2C48IPLZyTOvBKrwU2rLUk&#10;dd0xrEcrpH9FIjW4SLiDuXfPOWaFb5rmjKk6r7onqUpAyBn3yXiKxbXpnDBU1hfpUwRIJbfLTSln&#10;r3knrsJ7DnTFHWow5WNqNYNAu9lV7bAzVKMuCA1wvwlOpfq3Kwy12Mm++RhHjsscVgYweNNwc5Du&#10;xLCTZHO70YX9qVNl5jiMxu8xvk38d6WYhGnrdhStyng5Fa2XhDC9C4KjzUulK46usSQBBA/ByQDF&#10;vsbR/E24w9qul92RRgRglL4AkDSz7wxliaedf5GMU8ElPfdoOiAINj97S58f949eV8s3C4zL1LhG&#10;SzENcBUwNJ9om3pCZ6lmKKlckq3CL1Kk3L9fQUHorWRfokHf/BfDGU5MOpEbwbB5pZ5Q2ttjn2uC&#10;A5LHF9LX/lwCGiC1StbD+pFepoND97A+YBFwpMF3QT1/DaI4nuk+mpFzM+zaJRrxBpwb5gs/PfAy&#10;l5+y6CvZABUAFINLaTcBezAi5mZ/JhoFt/2mIHgMu9wGCbFQXOoEB53z1AO4CouqYqg1suspYbHw&#10;hO8i/zAmwOnS8J/3Drc8rwnfzCJ3obk8bFd7RUN2nihaeenmxA6w/NWuyf/C6awzUJUUdZ5XwpSX&#10;6gBFvSH63DHX6pGO4tWdqBj6VoFCuJMyTHyP+zouOq8XTbsPP2ZMBLCDqxuvMrA6QROiH72vdQYM&#10;h25JXqYozT2x9NUKpXxspTeerjB8YK4X4Ty1GEffWBI8TpY9qBXK9JCoLaZWkW49+RwV9lgxA/z7&#10;bI1kMEiy67SNR7tBT42T7guGsag7v2iNipT+l+oStKMr7OCZJ1Qd92239UznQPbjJS8jqZkLSQki&#10;VBRWNwSqVN7V8d8VARHo6EjHrjagGaF9YEzAkee2tJzE7vunChj51FfccSOSRX4R/Ji+0ZFaGA3s&#10;+ScJBPxVjKu/uQleHtwXAPCBuOSPZ3+qaiSt1d2eTqEVEOb+v9iUnghv/dx5M69Byij0hVeahq4N&#10;8FzAvJQtG6TnkSoJztQbf+H3S+U/pw3tZADEKvVI6RQaBuv9PSJH3S+xiz8UAbbnpBiLMD7zVcSY&#10;f3poGLqfSg/tg1OAn12JkJNpwCCde5282TmgcVYyfTpXHCc/s7nMSt6/K+7b9HSGz8V228sX3F6O&#10;e0TXYx0AYrcNFvXyclZMUY342s2kapB2UlUqfw2uNsHtj0Gb+4VnPhj23S7jDDiEcAjJISlWr//q&#10;cCryzcGd93GGudFtrXmqVOxSlJjX2N3felqT3lh/nR+DKf5KR8MCQQaooK/eUroJEJRvUUVQ7NbR&#10;65MTqNRzeP+O+hu66YCj5THa0EKWJQEt3HiUa1fXgVcxe2kcpUskL7kj10NcuN5UTyqA+MWaDKmy&#10;d0FsUIkp93bkOOYJ0D9Fw05Udbo6JTMt07PUFzydYNJNUvCilcw9JZAbw8MGp5kl9k2R1yygoghy&#10;fgwfAeWC7C4aLcc0rozd5P0uSIrgp+2j1zAqAfDIBhq57Lj/N8amZZdHGICDNfPA+bkiMwgD6iCN&#10;Sy0eYMjiJ3/Q8LQF+M793qpxSN+9M5yLkyPLlJIZUu5648Raid5v6s/APgLxTwJlFzXv1mM6/waG&#10;gVVk5AF3hxnvNJMsgeOcLOnTc0DMGGKWXicLv8zcIKDX9SPTzvwbGM8msJraQDzWnihMPuZ9yF0I&#10;Ly/O/pvv0hkhXWkvI/3eAKRaoajiK1QAVDsdW6bf83+nzrrbaRJBLXnYJkICBA6mbC8nrWzX67cd&#10;lVRREtBeNtxSw4t/pLVdAFWxf5wqBQWaNVcFy7thL5LdJwmzWL+Cp/voOEmHfJYqcOLNEscMaYW6&#10;JaQYwvKwoA+e5y11618df0TUQcGtOZsk2uo8SbQmFteaqez5SxHMN9IsX/Rc72Of/2zdlmyqsw1x&#10;I6E9WZNc7m7u7dFkxnFRXWG7NnQpsrWr+OXg7QbqZcrrALf+fktt2f8OD6YpTLWf5bOc7I2XxYsX&#10;2D9ln/Ok+GfvSSsrkN6IInbP8eKH1R0oUbIhP3Yragjay35nllobIwx9hqHN+U3TCwfZpnTOijW3&#10;vfG4Y93JMn2UucsVZGncVu07dbpBxwjSAqFAVo1tkgXtcPrUDY0YUL4o4HLboqi8oB67KEggqEF/&#10;JUdGJpwm4cSp2h9AP2Qp1vH0UiQ7N9mWDzdm6sD0IBFSTGB9Ohjizl+C67QXktyXEDfk/OrNJMDN&#10;lLr6mb1rn32fQ0ckWQ7ciTjOz0Ceo6gPIA4BIwwDV1lnT9VepN78+A4DL6/SjFNSnAPvEL7NPpdJ&#10;RAbzE8oYMGoaiLpWRmM17VLPf4CeaJF4EPEPTF/eBD+Ehh9rCSEvA9pzlSiajfDLVtQ2lorZWxYe&#10;V7Vi/+W/H7H+6tr1wVGSwP39cf6Jozbv3z3EVL9jQNqLytmW5elY95daCdeSeS3CmXLmQ7myE8JW&#10;1y21/CJBdXv1sHRNhC9QFq0jAGY6zxo8LqWMpap2MnI86AoQ24CJ8tTTz6T3sB0GbRT55/Q2xsHK&#10;revi2+9x7IWnv7GEOCz6zbkfSUZTc6eELbOPp2zIugQgvcMOY25SFEeFXl7owtUKhZ9xF+2SKwZr&#10;BU3EUrPYTRI5vOYIGnr6PfyYD1TFwhDa5N+7hISG92NXeKxWf77LDZ6+T9K6GGbmLnvIZRm9eFxX&#10;ghu+0BdkDJ0WRruwMN065ICCMdbcfYb1l9hQYVs0Lp4DO1RIRP+Ncix44uKwXOXnsUq7HZmLMNJZ&#10;llfMvpe6IJV0KomRDCwd2+H21MfDamssFROMbfA/2nD7HsCdVh5HgDXXA2ueeZk7HET/fPfZurpe&#10;EYYA5Y+6ogRwNTQO4SpPeE5LId+qxTWqMrEIll3uP2r/WBJuigtqU6ztveMvxS+ZOURnqJnK9Cce&#10;KpW+Ri4dw8uthCpsfpkuNhsBJlzWqGmbPEyZrxQDFwVROz1/u+4KEkppGh6MEs/JB/bH8SWhLnHG&#10;z0JYeDF22SDV+lZVQYOy+8OGJnAlrA8yFeGGDeKYFrKfIC+P2a735URLUwH43BrjcUIvxhSuzywX&#10;Y2Xtr11/vYfTytCzqtXPHFEYBtlx9jkwufzal6vW5oC1ZOm0PggGG+Ae224bsh3c4AD1exuwDbFk&#10;ZL4At8yBLghqFVnbEsXOOdVioRtO6OrHK8w8HGN+hbpEoYy+Ny6ZDxGukdIBSN5CQkLCjaW570dl&#10;nP++OVM9fJWzY66QxOIeVOaGCjTkdsbo8dV14DpB4LIFinqiiUnIzTxDaan4lVVW+T4ALTrOepTC&#10;aOk9rZyBvEOT3d5Kz9FFNj0ejJhuQeJoaX4HLSkQMkAmgmMPnUrfvR1XuDKrYH1MfxiSGuw0ulPF&#10;CL++MosH6y0yNWZOcXFAB9fW9X/IlV4WPTEFWHBuUwclG8RcdObVtnvgHUCGiBxX71beKFr539Nf&#10;OKLGrnIwLIlS7F0O+O/xD4eHbb3PRaqSDBdOdoK5L2Lpt1oH1X0wiQdcZjCjW1Nr4j74VySKdvAh&#10;fFitiYJvYRNntx/EIuH7DiVgx7Bt0Kb9x+Hng8YJG4b4+9u0g0rWIKkFDK3P0u5LUfw+2vzB6/OQ&#10;nFCZI6UrUTf36Tx70F4UtiPruP1IFkabm9VG32ifsNUp4n8q5oPAYBDcOBKEVwBvAHDL0VPgJTGu&#10;IOgPqhMj/YUf9R15wVxl3/PzkWlp+w2HXuEu/ZI2Z5SBtuTqlRosYWIApoav5ARz6QXwriYl/oFK&#10;81947LIVKRfRIYUkeU77HMYZMyLR6P3fQ5VZl9fqODchMlQTUK8l4WWnE2oKKDnxfhJ9lnBqdXvl&#10;0uux05ZRzLEL62rx10eZnOnlFAtYDPGONyFUzz/ThoGyokuppp+exqt2xfsbgoF0fS9EheN4+bgc&#10;UWMfh0Mpfk/cyYohXyn8KHJ+dHysRmRSQhJvSKAgv2hnexVURhVG2/ffo6j6tfxiuYutYSNw2xDM&#10;1y9TkPs82t+72lmmxwQApySKgXrhaLhKetZu5y4fV4UnIfKEM3EjIWXKtMS9DMFyluVfD9OSqPVe&#10;AS1tf7rLVu3zSWu5gK/tQUhe11UuQFMYGMU5Wgva+DprXY/2qwRmX9pquaMRyUB+/p7a7v9d/twv&#10;FtFf1JtLAXBuqn04IzbIGibnBMosYeIakWvm5oxyXrejv9oN7ztLDyoNjB6dq8HHw24UwEYXhRmZ&#10;PRLMM9cdtJ8dcQO/8kf+S9ylUdse9YQsw0EgKPAz50Zcp2vs4wgGMqxvkKg6k/9NciNqXl/M172T&#10;8WOMK4iS8vXw2zRKvbZeoKxQpZq54d7gEJI+8vb6rxkmgOnBDyVWhPGN1UkeiPf/ZOwwXezooGOC&#10;cF1cfhWpid/88Q4iJ3ALmFS9JEAX8VdNGK5S1hobHA4fExX+twatAOI/sjoeVMX+ir+PVuVQ8M/i&#10;xUBA2QPwavIHoMPV3M7NjebDuAOBwSAGlH7f788AhWrdcdX5RQjd4P1YPX1wq26VV/g69qhPS7Yi&#10;bUR7bOjjT7SCkv6cbCMK3S47/0NngRkkgoum1LiDVgzkDK4lMUPLk+FVo2pN8OvKhlqE3tTubx+r&#10;WMKF2Vsy0NG5A+I+sIeoYG93BccNeJ5cvvhQ9RZL7dM/EUDUk44CKSNhstz6o+6S88pJQgp9t0Bk&#10;6ez8KiVLI4KqzZvPQRepw/bc7+cpOOducGasXAUHUYZSb6+x1NOjJ/bb9p5Mtt7e+jZW/wjKrbfw&#10;B1qfry8RAiJ6lQh/5l7nAosCZHvV2EDPFwhXCrW42MYJSYS6m4z4QmwQD9iatAKM/w15AFrRGODl&#10;2JmoyA1+2Q5EmsXIzr9zcur/P2ydZVxUUbfGJZSSVAnpEEFiBGSQDgcBURCUlpJGSqRjQBAZJQaQ&#10;EIEhpLuRRhqJoWPoRjpnpO/mvfd+e8+3+fEB2OfM2vus9TzP/2MLqKjEHiTgT+AhbhQZDZotSb/I&#10;fwSJfVjjWYLU6vN1+AWYfZqZhRhLV5pBNqDWDZjZ5oz9zK/7GcJ3RrEABG7k4/uboEus9CJo9q+Q&#10;c3zi8ebDSejbmG6J8Mpgb7WgYVYD0E/yHtJJnHWDmZx+ecpGAdl6iMFaRDCg4dCx9XvATp2e5sXo&#10;rho7YoC9ksY2r8MU1l+Fj+eTEnMCogaXYLFpDjOSqQSV/B+mX3KVvXph6EO3j9nkpXrlzdt5RwYU&#10;yuv7BVBtv2mqEta8RKv2PNz9fBVlzctAqhx0mk+/Y8hTDxRd/IWgjQbPWTg6lsmkcyGsXXbUBaz3&#10;+3nHPBCGD4RCamt/2KLdOw9zFmkQw1Y+9vvOpW8G4dFvGF6i8zjdChPrJEBaHGhZRgioA7QDBQV8&#10;LhVtWvdpOoefqf8L/tUteP7/XRCnM/lqpuIfG0GzerTG6ufvD8rMQS7qqWZJX52cw5TbQ8vftfyc&#10;pxG3b1/vSD/NxUNSV+K83G7K8OAiulpalq4JHS3+U5i/fwSc/5Hdvao+i/2q8q4ZJcAMEjStvt7x&#10;BNJMRgbBFCH1uEWGSre6pWDy/fIBA3/00BQxYlHandFak3b8hsDOAe6VQ0scvUHsOIDf0DAGg+D/&#10;Azp19ead9A6h/9w7CBGGlZO/JjdLhijU9MMgJSvU02Od0bv1G2Dk2k0m8ZnRmatMXvbECAbStvFD&#10;KHR5khp1zUmIFJQHsFeZLArGL3eChGJ9gl2sJ/0aEs3oOAImX6Y346UDgrGpSqjiX+/0Ck8KEGpi&#10;ORT4R+lBblVqteNbQLGxj658dlWpwJiaYAfUxxmdNROcmhE8FTQJ/K/CNwkTaPIOv9xH8UifIbFq&#10;RioaH+1mE6xIMB6RJ4nf8HNkTdu0VceF2o2ONTWfa852VqPDitPhYFCaQbYib/9Y38b6cBgbeRL3&#10;XbxZy/DtWO9bPJj14AJ//LfKJzU333AVkRvcLTtkKn1txFIH0zbfLgsee9eo5p38yCZKCoz/oPDS&#10;7f7d5p3boH6QELfbug2YKl1YqBUCrIsnCMZbGXsO8gG9FzTQC++dDJGv6Y3jAw00ZX2rGCg7JhX/&#10;3jDdqq9RYB24L76U43fEF+tzOXEENKRmVMT/9I980uGLLPvn7xZScaJ5uHhcd/OOieqJA4WOK5jU&#10;Mb0Fb+zMatz/v6kTUzYSlIBxITdkgjswy64YQlDyVZBiU3JJav0dTd0juV0T8A5Gpujx3Hcf0R2S&#10;dfFdfCZEDtTbGPnMQv6HkNt8ZdgfcR/Nq7OneTaWaZcqGHOoKlc2oS3LE+iVrrRDw9Hao4XHa4r9&#10;70fLWjIO+hVLR+sIXRl+vZQ4MmZL6g3xyd+fyvpwz8Y01pP2NF+NQvTmA7qCciGvYMYEZkkQP4nI&#10;MQKYPqn9Tk5sE5dhXQmXqUqJ3ZSb8g316ZfrEwx5N3/UacQ6OBFhRh+Vyz6NHraa/9z1UXAGlFyQ&#10;i7d3Il15fn2CT980klLB46CPSaV7CmJmaaGrKaatgkrgvUVrFzt9iuxUfUI3WUk3LPjzDqbkiGkz&#10;kYsMuhmdWgbFBCFSsLcKXNbEjI0YaoYFQ32hnoZvjtwY62CV29J2Kr7oWAuhI5Dy2hIgAJGN+OjT&#10;EAEYUIpuOlMpYJr/GBuqcSN+7yOzYbAzOHJ8+99HTuFC+vxwCHpGYRKJkqLd03UK3Fy2S2NLUOQz&#10;/t5gpngCIgTa8+KIILHbmQ4NEnY2zweHOkMIaLs2RSeEvea5NyLJGKzdC9t4KsJQBz11JmtTN493&#10;hl2dR0We2PecgHyfTounO9X2n7t2PRlKPZXC/55Cu/55Zl5+1Wjv7Y0SKhOx6FYbmkF6sbsV399K&#10;AniOJo6z8FG85p1dXOKIpHlKyYurvXSdtNQeZ2qQzGR7Yzy6WszN/OYqhhWudPA1hHS5f16B8cLW&#10;KfEEmLCkXlmN47lpjXGJN2451YYIZBcqPeDfHWhgOQXivh4ZHscwI97pBl2m8ZU8Tn4s+hHurC1a&#10;SzPPge4Yc2d6aVLnCKHSMFIcPFyT/VPqYAZ2vPPpjvbO2EbHE0f3vKoRAyYjeD744h6IUGj9t0eX&#10;/rFTisvGqAA4NQbs9ehWGDztm+FfpLUL0XuKnuZYpHOMazlebjl7PCw1Du9gY6CwiyztrHNinCSc&#10;AKok0/U/+6EEpfAO0+rKVa6c87elb46ccx+Fyheuox7QlbPybREJxMQYACFDUZsSJCD8ABMW08cZ&#10;q9oX+VPYrE0wvtw8+LlejYilit4vQ6gdOsY3OMSidIBBvd7GwFmBlp8gmL0kyA9Q3FKjhc23ZDh+&#10;rthFph8bEGzRFoR+r1ActZO5Pbi9a2Ha+0MUO9fjexpOOVHqPCTPwJLV4JWfc99sxT4miYjUfHqU&#10;ycA96kV9iFbUiuO310Ozm2iByO2fOhP/97i+n46L6p29Zd4WGxgVmfQOo+IG9j5tbsEZ05Og6Uq/&#10;FEfVsIQZu3jLk4Sp5lIq8q+gu9OlxOp7uyaX/tOs5/nR2BMdAIlPqrBEhoqgfZqjkoTIvDILpu4F&#10;OYhMxZEi0gBSTm9QjMm791eUHUbzTxrzR5D81P6jsrovVCd4n57IvTs0ptZiNFdaqDvaotbCUe3L&#10;8zf1rwrXfjzQwSXate/yCnWLgjQWTZ3t6HmyqmfTfbzOvXklGw40g5LvR9QmShr7D4MnLdI8ZUqe&#10;5f5VinoxW7Iop9EZYPFdzBEFZgTtUYHzuiV/I0pe+GD2PNZD/rpjmd3Ij7vbAc7tHiv8n+la7s3r&#10;7bdfxe1ULppdPbiYvdyeJ1HVYsYOWyKGhZtQ+R8gF3aMMyYT2FfQviUw531kV9oRkTlm3/DjVr2E&#10;sMWE2kTch54eceGl1bF63sZfqVVn67EN+5dvI4ynp3TgHiN5g67X1B7+Za/3XUjBCRybtqAG54f0&#10;rgjHAJ48CEAnG9U7c3Mvpee+3zD+nVYZ+CSNwKEdnC1Bs5vzGiE+5PZzGFXdTSoK52ezpQba+ZPc&#10;eUNVHfx8Ynbfyl9Icq06FU5rq529PC/UJZReaxka+CswpHr3cmELB8IdlQFHZUvVzEZvM+nbO/sA&#10;+wA72gJ+4yqt0sqdmGkiNvyxrhTgChzvERXqbsrhs1jJ5Z+ollV62qfHF5jZoQQRNvnzLL7WMgTH&#10;L+zWuR42afHCy62n1LnFbaKhe3yu3xQigPJy3457Y6ZTIQ3l1l44x81ChrLUIVZWlf92JvyUtQvF&#10;IN4rLAGbtAX5ulWGpb2Oi96Um7INgto6h/ABxiJwNDLimvGqHvvxy3gkz6b8nZSufrk1O9DQLe+P&#10;F5TYr+LpOdgxmRdZB3kFbMp66Ja671RtSVw5saYzKFgf2dvPYAoqt66D9NlOk6H7N5MrtN22Ja0x&#10;HTJ6piflu5WvmFNldWttspigi6baWNTgLFVeirvhSt9i+xOMIGH/pGMj891Uvvar1mrHNgikmOhn&#10;jiCVLC2zQM9IR8U2KMYWdEXceSfWxr+mV2ZatjlTlnXovcC+KajAiuKfWGkI/PNax1YBguv2pF0j&#10;/4NUbD5yfvG9gIjVp1/CaPftHLp7psIgNstemIaVEWKYxB5v4NbZZ+htHjQQkv8mgaHspXulxU7U&#10;kd6EsM8JKYPoh6BQVIWwIPjgrJesMlv64vMLA1pdbn3wk4xQOcdRt4ka3yxfQXk0n/5v7e5Ru6gt&#10;SbcJbG5layEQ75SCxKGGC6n1J5+rkR4zLV/Ln0+Y2j1nHtz5EufUuDeqeqroKHXKnJ55+BkneSIN&#10;WCtRccbwCZCYxKOaXOPlqz11VYrbX0z20P9SilotLHEVz0Yp8ZUX/e2GRs9AztVeeheF705WOcxa&#10;tOcX7Het6e0nC5Utl6WLC3UTcVr+mbrDGDpjj5oped8vOTokOSlFtpnrZhXX2xxEtlzSwVJmJi4p&#10;nPj4PU09lQKtZmN2Ns/D2S/fYDTtN4CxhAhIRa5xKoVHS7iuj48XJEb1NXoEOs+pT0LRyglWybGr&#10;C9wFGQUD3bHO5yjd69IePE8cdh3T1paPRw/P9yGT8kWARGuDKc/pPYhbZilWKS7IZUd/3/HDMtiM&#10;VRbUjV9U/+pSZUZ9U9vCfDqsjKTrdX1Zvd6pyoyhn7bfKrM+6Bl6H7OKkTLg9Jq8Wz9OI8nRurdk&#10;cVW0nHfqcZidw9UK+5AkX7evgeW+hWEFBj5KHob5hSlkSaIZcVaR2V4lYq2UvqJ7caLq3W8p159G&#10;FOTyHY5o75RlFhF3IvUPL0Jn1LaeT/4UICrvWic9h9WuvvAW8X3JeMJhnPBFZY2zV1q2w4NeqV5+&#10;kd3NYbzYdG672gkY+5+DLpoVWo/tkPaSBtU1GqKN7LqFlKWRlU8eCIE33GcBs0zVPCRBw2IO3bxn&#10;qwEEl+cVuJ/Ht5bx4vQoVxqoWCFVM17vqqX+yBzD+MzilJBVr/j3Wxef9r+DmyW2rgu7rsaDfveq&#10;QVVUpTYK8a08alQ9XqgPkSWZ/fxwv476sNLWAkXUmKrFxHXIX8xoVoGhqZ2Bn245t93RiR4l8Jv5&#10;Ns51OPGP2HX1i/PsLcg8fLFA55TInnIvYhcevJHiPBLpVH+map0Bov07Af/X4IeSHvzbVt7idDir&#10;33OUl/AvBx0d61tohtSLSmEc4/BoHt9U2Ranvuy9JIyMAPMiF4R+Pimd+1DGcUVoXGurb7annlHM&#10;wc59ooQqpCXx1n21tFtuj+aHgeO/VSWNxFRTnIf1PnPwOJhFEfuPde7Ot2T4XV5AG2SaPxHO78in&#10;lnt8Wdc+36Nq7PP4Sz7GAKnvjEsd8wu7P46g5jRv8sfriBnZ8ECM3jmkYDEvXOTS1lF2fAnnF/bo&#10;TxGeTj1FBnvU1FkxOdavvWZ/cbks1wbQydGquLiQOMLpJ1KtRQd5hXGV62NdopVt7YHPk0ak/CY8&#10;RkVaQXjaQIjaJBYfY86fhr5nhMv3stUsIh0bpzm9ETRASsTC9u2+eixIJVBxdi4NZZWdIR1b7Igz&#10;7FCK6nWPvkR5fHFv/O05cme7jHu7gvswV62RWdR+pScey6Z1KbK/b7se70tSqRz+7dMGxYNbBZ+2&#10;SzLXvf6VNRWCxYlmELGMXjk9sF1haUicpYV8qTIayUKLoWquboqkPeZRPPiixQ2G1zdgfKpGV3cl&#10;jJiFvKJ6G7saTpFZ/5J1pJa7B7tnwQusWxY/lEXSLV+arA1YiAe+VOalSN1Xo9Ean1imYrxK6fpv&#10;VwQboLsH/rfrSQCIBab4rxfJ1Uvp4/92cRGDKUmLbsnboHKHaX0Jt00ekGlEltF+g4J+feBnsMsW&#10;RgvoFq4E0mTLrymDgoKwVHOglnzSbGXRPwJQ626+ojoOAGC/mfE0ODGRyTvbVEMjsh7q2mvUeLbf&#10;jZ05Jpd02yz2jOQQE9O54hMm/wVdV762trZUpkggeBs/BLy23ywR/yzeLraHDWa+YORjhNoRX/1+&#10;j6XjvCQQpkPzJ0fG4wJs5GSGX/iN6sZlygBPWcNte4rhWRjFuP9JoP1tJokpYD8Z9EZ3dhIvw264&#10;ODfL4kaBCMi5RqfISAAtc5oPdFHapaWlCjmilBQ920ALKgUap9TMgwwkV2RsMIOw/fthob9DV8hj&#10;12SixvXd2jNzMG7HekoDi/B/0O62h3Mpmn61z1RUeMcoC/QrHkTfEs9GSqnL7Mhy3RcRGcLEYcst&#10;e3+8tO01Aw6Nytna0+3ard/Se01nxwf2zJmzP1+AqsMf/crXZ/c3kXbR2+U/Mfu7LZSqAAlvjt2c&#10;SB1e2xs1cNQzJLU7A6FNMTOSRFFPAwFAvgsYEoyvsNBXaf3LLkPqMnutt/5TORu2YS35emV2hnPu&#10;rI+d2KL1fXf5H6/pdMgetkvcH691L7KPW9MOZZHGzODAPmzfgV33P13ot7n+IRApc9JZ+Wr7HKCk&#10;o0GbOsiZk8CXqDFeJmmvmZJC4V69FRoVFRdH9+zcGQQuaE4SuQJVHHZv7xp0rsp2tvOMjXZpdXXS&#10;qr3xK++rTF1JEfjDsVyK7LHh5KgoGu/eRjCE9MxJivfbxFR0ryiSbi+Hic0UY9OTNaf999RWGYen&#10;IWSgflaZzX1AS98HB5HU4XE547XkZAHjBimwPiZmfsY/P2CAz0THW637jLH+wq2NfqkoeaDvZ//x&#10;xenOpHfLKHz6cE9idhf9xPZuzy0WzyXqajD7XhBG4h+qAiVvoJHZdd+sy6SwvR/vE7xxSOTAwtGY&#10;cdUBXVt/6hN7vz++nMMZ1nLGQ1WOxtUbhbV2taZqmXOGS6nBLFHgaPGSVvAN/TNXp/9c/4xBC1KU&#10;mNva77jbeLN19erWqELqyzEQY1LuocbT6Z0lR7/ThCtRhPOM52rXlZe8eqSFgFKKzQ9MeFTvryTm&#10;9rlLXfxbxKIcG45XnCGWkdc0sZkJDlEAuVxwWPZ8t3EvzLHzynlC98bp4xWzMNYp9DZVrY6ha8x5&#10;73PhgZZWmt23V1MNPf1KO17yu4+Kl88gTaIk3INZKK/cq3yMwXw9EfHFUBHzU+x4wh2vYgL0l1km&#10;PgZi9nNgbUmP/mUShZxmJ/A00jHytKgOSlLeGzdDdjnCDxIG25KBEKQbDceKiIOI9KWrrHJcX7dP&#10;ekr4LNiMsDiz1Q994h2j99apIbSXADIn8NdrMUwMAy0G5b///juKM2jDRs1GYdnWMoCDer/ptESd&#10;XpksqpeiVJemPqAryBhK/OOKwQpNZhBKtv6VvdijVM3drytWdO28bXQBmOqssQ1nZXJKrGAEcp5T&#10;Dh90hAUCqXkXiGWHqE4dnBb9WiCdbGcXvRKIV4OR6pav2Q7EbO+zl6rhIspD+1Brjw0LRJraV8Yf&#10;m1MF1MRPpMzdPzksuj35Wnmx9xavkYmWy6LY7f9diXQraJN0U+QhMJmm9quB/9makmwpdG6GvSQN&#10;D7oCt0YPU29/g4Ym2TwBXrLMK137foGjb3dUNEAVmPcLFaslSVQKri+4uOKJnyTt+HSMErTLnrTr&#10;KjO1i51QYr4uAO078gysURy4LX+wyVKX1nh66oZvmbTkpl6KFbPPjhWbtmTTfuTttgJmFysS2RMu&#10;hKGc72kL64VJsij6U0NSDc7C35PAl/4AkVfUoL8ODPUOeNUSTYKNJyNFduej4vr8XJxkUNzUB+QZ&#10;8CsIJA2FMoi0j6pvql6qnn7FxpfMtXi4YSes4gRJB6AlIltREl4TFnGKy+lNZ5XgjRJbFjo97LpJ&#10;+t3xoZJZg7zxLHBB8fLwFHuKksBv+UosLQlUTb31c3Rlpj8z6VOqH9lDBiXqNh28nUnHQa36mPJY&#10;S+PgSVCdJHGBHdZDklBH/+qbZsfgf0YPHk+kKYbYGXE1WQLnAzGuh/53XdxJx8IdL73sDIcB5Osx&#10;Xp67D4msBFW9f6pfLRDriGMusRQr6k6l5dnGYIYqT5ZXU3UINuMc7/zBIieux30gM6+sv5uJqV5i&#10;x4zlstv4YhD7ZNh3O6ntSPn3mwRxHAS+R1Z90Ce59QZV+Zx5QU/EKqPIPNQE7v8z7H+3xZZL4NYp&#10;kt8VbvmkjyfeDwAi/VpHTenxcUceHuJ7+02fwugEuGdPmp16Rceio8Sozn1YIfSR+PssmqEqUAjH&#10;SekXq2/J/ghaj0zn5Jp/TUtRXQ8uF5ICx7IC6O5IxTbelPMAgQ2PXO5hLW7soHT9fT1tnqmqkmW8&#10;Zo1Ir1M+yC/OaHi0vxCEyw+gSwM5vkGFuTdQZhHk/G/2aIpQCR7573dG9NiuDb8/zImjg9DU8aRd&#10;oSGxQZq/VRWTZXwVdESDkbIX45XGbeBlz7Fe0gwP0iF14BERX04itcgWVRwsGDu/1UdWFYBFBBum&#10;N2VSKQ0zIwwrSC4146y9R/CMjiPYI2xJiY9IbnHrDp7sd0MoM77W+8GVXhAoRCtC7snuolpW4JA1&#10;649hJSQzniUB2Nbv+HsH9Tu+6uPkBB7QOhc+27FC+w2rdH/ET8g/IIR/MHu+7a66wbmEb3PR9sMa&#10;dV0ygG1vj0ZLbmXhqPPxvw3jy5rhb0zgADk1fuHL4b+nSsK0Tb3wdfpdyTWO4Pe8LCartxYfmTMv&#10;kpuwJ0HbHK5diydhuNMryNvJQAzrvKf88rp9YMPPGnpx5/SRPJNIutIvEgqs4VWQlMbUIqRFlcoj&#10;/x4cpHS+lWqj7mNDXIMQizm3JINj7Ra0dlfOOJ1MNQxY/Xwty40bIHdpvilqrpOnC4UwYAptNkJV&#10;Rq7XGnh8fjb6Crd2uaaq62EiT7Tre4gbDvlxQ1KMnefO2Yzu6k3+fqGOL65EN5p4P+IIae37cyRH&#10;rf34Pfi+SyIZxQRdtER/KSXNDkHW3t45+rSTsy3Isi5GWL5dmtErfNHv7tTokxWgWAccCPddtD40&#10;tfd43+bnPz4tWvdfJcrZMs7P2X5zjVGk/S99nppguT0qMqCy+RSWPsdy6edthXdPz7VCY2pa9Fft&#10;La5f18fm7k6xE1bNbVM9Ur7ByP3regD5TbViuV0q5f65PvXtRmyG2qragPSQ1sjIK9F6nH5FTXKj&#10;106D1ypcSRAt5EbWF7wGoVJBlqXcnnwn7s7kmfjuMWuxdLFkZ/5SfefOi6YDtUsFGAz2mfnryQt8&#10;gq8UUrwReJE2sOlH+Gl8N0Q1Jum7w6K92J2/+rKND5W0Oz0Z7yjmV61n+zfMoTkL/LZXwdR/BsJd&#10;UtI4/8gglOenVLoLRfW/qqnEB4SyyR0Sr341ZaTOfCmgK3arlfQZ/nVEFP1G2EPr/hR+LkPXEa1j&#10;FtEoTFgq8pocL09fDAV069s7d+DD0h59ppcerubunuJCGTlfzolltPCl2nx4eCVgdgHB3KNMFi8k&#10;08toqERhLtPg+5D88zEAxA/+iYpWhHOkJpDr0cMyrvuIfYrxkvT0Z2uSzpzCw/2KtftsSzXG2yIX&#10;nGDFjyFTe4hq879tjwoDkCWyDDPEtUUxDtjNwcEu/hQY0arRu1H8AIWjAyR9745BdDQxD6emm0/C&#10;9QWWRh281YBfE4jHSto3m69tRe+zhJlPOiG7aFJ/hrHdjTxBFMAsid5IouK2FXivCSd6NFDFKrRm&#10;SXPcnJu71501OihJ7F2eoCmV1ssE/zd/LK0rU1V3n1qwW5iihbQPb/XJsZTz9Punj/AbYxAvztzm&#10;dN9xJYQIU505RKjQpMkwMBIbWKhIYj4gzqY/QtH1Jgn7zO210bNymKk2OuM3H9rZ0S/1sOQlJKaR&#10;s+RMHhbt+Ds08A8/yH/fOLuIDd8E549i09qPG8GIP2XhAv3K1XSb1zCkaCm0OJpmDLVaXmdJ/L2C&#10;eOTxttNwf7gThSL0noUEImVVMkJU+10XHVOaBYMofLFEpJOp2UZHothGPcN6mt/auO4nfuGtDgdC&#10;ON9xWBtea8MGrzRdsYCaMdPUmczu2SD0fWdMY3W56gzndBDPbjGfh3uHd+hqnLv9uBU4+liiZg1z&#10;t0Q2vVGcTO/fjO3jbiSUDrybZrYus5gl9U50G0P40jY/RhPuND59ttN/IS5bmvs+ff4Mvy8yyh0P&#10;Suxm4T7/Y0iQ+HPT75AwynELxH45XymBrUB9y4ceRxfP88eOJ/bmSXGVD+/B1zae7sYiEIhDmasH&#10;XT5wbXSQR+lly3cHwpvPNVWFqKgf/20Vuzvy+bfKg3vMTwlnczJ/PFA6vg6jpiYx5kOcunCnbUuv&#10;qmK4qY+iRdgwP6mzCG88ZNbkCFq7GdMsRvFp5isLiSk05dWrp6XDBMwOz0TZuPd+p1jyBz1lq/mB&#10;VcqKxHbJdNdMIcIrXHjwE29sisEYOYK/3OW4931NKhH2+Np6UCcbkx6CwWXmz8kk8Vk9+/orQf99&#10;LjyNWinvsOilJhJFPVpCBowwvjCunpqK68vazd/BxDXCd6Nqxo/Mu/u/rLIEyykquYQKtXdGFp5B&#10;2TqhUe+bPKlTVRnTeqObr42RyGdPJD0N1yD1IrZNLx5b9+Gf/xFBi/zee8EbNmz9mcg+vJKOui2a&#10;/UkiiVPuXs8IKYM0bDQ4W50I9UHp9hPrZVz27Q7b66s098KyHXs/vJGgek9DXc0az9YS5UEU64o8&#10;FuATMVr/iONRIIuHwCg4MSOa8EIRxBS50u0FZjR7moF/IOX9ZwVUkSoT9f7Qpp1bfZwzFWe00c1G&#10;BRETn8lbKlZwufkWaKF18VV9dmV/nhXE0+tMYuVHT9k8CIQiZl3gk9Rz3Tg7aSrDMDORZ/0DMt1W&#10;QcIWGl+LaYvVbTjZZ+Y7f5N8CWuXVvjlYM5Ei5FarvhnP3+mugqptJNeTrW9Pl/uk2wiYlImik9B&#10;Cad8/znqjqK2bcHyau58g+Y2sRLpzvvNMuFfN+RZ5Su0qbxKdji/0WSJ33vVebIAX2yy47ImrI08&#10;aJdZZA5u4WRricR5lqUmxU441TF6VrboaVGW35rxOxsdQM7Dldye1891tmXOVd31/jw7PKgnFw2X&#10;jhcen5OqMsXNJy5NeVaK+52Ehpm3OSE93fcSnnwmp1j39w6t12hwB1U43V1j2JEGVse5HofPNWAF&#10;eyiGPyAFsyAkhtEnhsHS+03Th8KzkQOfU/UE1l9ZZmhTlSMEyTRYzWQ5XrNJYI/kagQ+c2k8ffNO&#10;QoA6A59+tv7e+lAqT/eDgY+wYhvCVlQpSsyeyEyi0EK6X1xJTn549ccAdQHt0QZvSZOrVSP7+q07&#10;ryu9E2lcNjfw9r5j6ZPUMF68LMZA+khupehC9Cm/FPU4TQZfnzNNBk3PXPAry9yC7Zqo5lD8I0dU&#10;0NoUe3RcZDZitfyn/rz7R2+mNJlTSJkUVek/+7xVd8SaMeG0k/+g9i9avEZ3RFMv7dHfa5wehC51&#10;jHeOqIupOxYnUmihzXDOt4LUcRnZaEfyDmIPbg/cMGnzg7emiFcwL81gMY6tY/K0pxB8wwI2GuSj&#10;QWXmZrKdBOFnYrBzr27xI649inzaI0ZXlv1tvusQ2IdnUqL4Wzm3j6hLcxV9Z2Iqmk/zwQeUgskS&#10;Q4eQ8idL6V0ZttJvbjBaurRXvOtmQ7D6c0uFR7ZWafCfevKPi23QeM2u8XivKacMmLoR0XUdNskZ&#10;2UjfdteCO9t84Wf/7JfrtWP1zfXq48kQ/XV+TlNOBdVoDRZCa1nw3V085J+9j6joeUeYeMuCl4np&#10;Ivqm3RKzoj+QwmuwMl47zdcfXpXW5dsMnJ1EDGcJxEBvqx17+U0Wl72X+VR2QzLHB0WsuRam7FsK&#10;//P8DsdICfou9VG1g7koTE9T+AZ1JSOv7zPxBzOp7OsHDQKnH27qv0Fmq5vQVj47/Pir0YJBCCWy&#10;+Un4XWHt7kyHPJXearTpkj4h+3qVQmwSAqFsrKjRqMI2rMGRGlr49PamDR5NJFva5sY9mG9a1V/r&#10;b+16bg1UR+9UTskVhnee/Ws1EQwK3C4FYbRWGnyfVGE30zb+hF5vFedY9iII3S1VE1fQlV74FyFH&#10;yJXRyG/6ko99nTOlX6b68zJbNww3zCmsFXIywnbB0T5GymwhITegAnueNgzj1Xxlm46CvuYz/zR3&#10;SIxgWYU/GrTJ/9wnZZ8TKQGWT2k1vE8wwFYu3TV6IzvIVqPx7if+tCNbV2Wq+hfS48JfQ9dG/4ep&#10;746nOvr/D9fKuhfZ8yKU7HGti1wjZKSBMjKy64rInnFlZ2XLLiOE7BEhe5Vrk3GRVbg2v+P7+Xx/&#10;j+/7z3vv+33fZ73W83me516eugVKyK7DZYId8dyYBhGyksnUwsuVGic9o/nrLuaY+/6CjiDpDo9D&#10;C0ehZXWROdXaIYbFJmN2q3VbIUfZM7qq7V4Iiku1yGnpoLRwnvl20Q1S1hXTb96F/At1Ql2WH8Pu&#10;jRVGkuL6j0hPnxsQFjz8pHbmUJuMkHMggFEExgisoWdReX5HDeBkV5SLDKvT9ZyEXk3jZkbmN4rk&#10;1FvQpcvunJ1q5C8f7hHS0Pr0c5GM3KCl2LW97CO/6htNf7YIbjx8fVFIsDcAKmiWROXIgIjtoXVD&#10;1IQLbN8pV2Nlp5dG+YpbwFmLKYM+LN1RnGD6meMnNRb5mV81vujlbIx1FYEzZi5tZCJQc4ZVhdFH&#10;SWsJMv2ikp7VpfJ+cDDH43y3qjEtzDFioNz28KyNnDN2ucfjY+JlR278/MGf1bjy0mRaaXZGQYJg&#10;kG6XCOJX+ZSFHA2DweI69cdewN10e1fN5DSiqLO1JLXsIe9IdAprYW03UWfQJSiuZ3LQrXP9zgyl&#10;gZJcJCbHJgS6zOiwqeyqCCPuqS9VRlmm+PUC2aW6NPIJkmWuplNzbefjAa7UksjQD7kdB9FFH7zI&#10;DJTgp5jjG6N2guH3e7k+qYDRuu4y04tXnfhoIh81LFjMEAd700NmnvlR3ZHLg7QjUzwqHaOrxSFJ&#10;mLFWqSvzDTFXB4PJgtfhDZ/vMKbjyvtlOAlHnTG5xbvfc9/r1v2AuncrhdfHH25TrC0B+xjRysFV&#10;gFcP54Nr/EggQ99wUWJZK3lp+rqMECV8b4EVRnJ7jMaWKogjyFy5YemgHAy1b7O/IJybyxBZmlR5&#10;c9qKZP9WbzwBoY4xIZFK5fA7JkXyQf1I4yuIqN7uLi/EbwwPCV2spzCr8zgwXCes/GZkhZhfZKLV&#10;vwxD743ZKinE28ygQ+rvof5QY2obk7UJmIej+j6MGESovtWcmg0oya70U5qrG1a5H24mzNPuGZM8&#10;aKsYAh7E+ZgGJ3KAnP9aR2/YoI05fqr0Uq/XiXbLuDTabzYxgfVmhnZrkwi7DjZl2QjVH5SdULnE&#10;jDdRVLnBh+Vf9mhDrsjL0D6hy/GzLkWba+GkgzzX0leFwdo6Yvcb720zr/joeOtP+0mWUOT633ef&#10;/BmZ0I2N+P6gA/pNwfnMcZ7o5J0G/SR2NSaNsS6YsQi4L/vqIOrIx2Vg33o6pIgzUBfbYRPK0GKP&#10;la5O6OZGWJz+7br4YSSHbbPpJKthcTb835wCoprVLSv3mAn3E7azr6xB+JQ4N50m1MRYpIpDoO02&#10;TinSD2V0T+gOhdoV3sVsE9Q2tZMevT2ZL8omruCHjxw/mRdseZQdeoFhUSnq0ORLpTGgjyNve9Mt&#10;WibVu4pO4AtJJR++j3nqtlTHeGruHvnnKQAW6rYEv7FnkIdEq38ngbyEJKxiuKfRNNC/0IOjlszj&#10;uoQQyxZu9dE7vEERZL4dzPjHV6Gqwa7zSLr+CK5vvtfFMUeIN5rFnfbK6pDNlsgiZ4aE3/PGneHq&#10;xrznL6yHDLNn0DFrCrBrunci7gV8JoVnwBhvC+CMeQhT8SG5mItitb0t5ZSbWy6osEoRudonRJmy&#10;HdsmENKBeGoeOEmLvUuMC9RFqa4rb0viPedmYb3VBGV37Lwf1+0dNglhyDAmqvXFTecU33fNA1Ko&#10;EGfeoFinG7MEYueEgxAriXlRdacPz30Fb7gzdlx1CNRgIBgPcO2aaNu+6VzIQMqCu5NhjmzUQLv9&#10;o55v0lyBSb1l7oiZQ3TazjeN3tjx7paHDMd7UMISl69U7SvTXwf/8u90R2lxQJJwkJQaE/CnVz55&#10;Fd0zCFPUITEr3RHSkJQIErG6Ui4yybIZ+cdA/S0N1SS9c/iu6t5K6ssWwYlWcy3s38fftzlrNF/Y&#10;OO345fSRb9/wCzs0/bzs/YrkthQh6za5n4enhtRxGRdF3D9h2Ou2bT4+69pnmCJUz8OI1ZnAued+&#10;wYsHmEj6DcVZcD46muNeaHFDxza7pR3WDtONjUHg7WSwrE+t8Op1t7Su/p36vi1CIIa1rcZmZIA2&#10;b189/+d7WCqgdu7V2jkvi8mmEE+3k9/Isg2di3CANcmjL14XHCqSzNovNC6f1nWdzpm+RtZ2keHz&#10;fUOjlL2XFI6iCoUocJy3XSXaknJK2Gv4u9hfjRn4/9Ysu5Zp2sw/J9JzNBYvaBAU1dYgHJRW3ib7&#10;gpAX4TG7uB8ZF3q360TS6ensRLr8me6sFIR27J8fFStbAzU/O56iZWbPEaGktfZXPmxTDlgH94SV&#10;S9P6NDjHL/4DoK7djHtg46bTNNSmjrbIcqsUs2B9MwBZdshpx5Dp4VL/wVHRUL6HNJimPMqwopja&#10;AEy755c5E239oafKrRbeHWJIsvdspKsKndXCjpN4EjcuqM2aArf0AWQjPlph7mvk9RJGeKtoX6/m&#10;45z1OjO23Eh4KXFODFYkXy1AUyeEE6+9d9/4PF9+iDzft9x52hZpUJgVDRlP1Xuh5kYYTd5Md5BX&#10;CKf0JKnFk7mgHkqlfutTnDdL4POB2iJskfuYJuVJ6ROb7K8B0QInSx45fTfWqPMq478HZ9+fXazN&#10;Suc/SMbVRT50ksbAyPQw3picfbKcn1zUQ7Lq9Fyjeb/oDx0OMwp09NdW5495Crj0aWFmeisMurLw&#10;rt7u5/gI0eAdVdNZE/gZdCsctWS84hE354CEqWCyA3mSdtUlVz9BussDXBcU7KdQKsk2outvBMzS&#10;WTfiD5icSw0EFvXV2Xne8Sj8TQvaLWJjzGZ47Z/ErIg4DZ9ckUkRiq3c8vKYZ1eWnz+QyNzvZlHV&#10;71ygw6vzGAvtB1j0bFN2iXRVfGTMVKwkmeBv+aP4lCZ2oV2CNsWrkR9N6zKA2hmHNyaXs5+QG2Sd&#10;jWbaKSk0QOjHQBLqwBrlgSJrEIMK4EyTzh2lyZbSSbfpQ84yA04ABFwGnrMjNC8ZdYVlEhYkPh7h&#10;fv+zFSusebJZQ/lZS6O/I9XVHKVWxZX03xy74coMs8wupZ4H+wwLIb/ZNR+ieaJ3r0zxzPojGllK&#10;WWOoooMle5bQ0dYfXQbYcs26oHgO3aTuvKWDwLkXs6WNVnUc1Y3mnnMuMUcd3ml66ZxnsIFkmjNh&#10;MPGYawTWDwij8pbciUM9v6jFqms1UYZnQnvqc5jH6xvQSl7HmRZ7Mg0Pbb6UMZ+UajzZoK66yFyt&#10;+nl1rpD5IDdlECL5x2t4tt1+fBRdmla9zd0m9ifci532SeEzDU6e2jCrUv4FRajxE0WqFljU2Ifn&#10;0v2vSaVPjMNM0kWqh0rObr94klxm1ykfe4D6MmfQXzmcWm3O9FDaRGI2sN/ngrjfSzjVOUvKcU41&#10;yH1qdFu5zB/8Kt1VIlO2s5LMVlcvODjX+IQBrJ5J/TFG0Jj/XvZ09PtqwMP895qEqPn+95s1On3e&#10;9YZtf7tvuIsRGqqkbEsfqs5XFj6cJDzC2iYGyAiCZOasTxJAzK9OgZo5v1wgscMCewn02Xyk3B7C&#10;p/6Fxf1SMzD/74OPIRfngzj7D+wiWq7PXc1SceO4A6xtfdSgzlfksdayQPUu0A4rNLbNkIoS62Sy&#10;//SxQIsnUvS2iWNp9T8EeSuCEsA5zhw+jRJMWM8ewcI+q4ZLnZruKYlWl0eNIKb2LN/6EEgXSNCU&#10;pggIkIO25n7JW683+t1wVhc6/n6NOORXxeOYvSy9NJnZaIxkaE4zKGBcXnvk50ez/PbTUro6PJ9f&#10;67D4Ji56bUh8ow3LL972bX6ZMGkxtFSHy5S/CyQQ1gCKNEB4DkS0kt8cEVEjuD63c33HnPGno29n&#10;qieITNgXZvzDi2W7XJyfjc4BOKdn5KLNYg6oRlqmPku1/yfNl0Hl4AdK4nnDGpxNowQf0xTtat1i&#10;YloOpfdbLn6C8tvnfAKavWlcqrf5nW3fvQfLAvARB4H1iP+8qWbWfOmB0t34Ug8HFtt9uhGIY8aY&#10;VRYsSf4GuPtNj4HDYtLj5z8Iz0EfPkjZ5Ym4VWPE4jHt4lqFhB1KDCq4AmitaYTFsSTueor1uz1Q&#10;9RdP3gg0dZ/gizif89m96wV2xY0CrCntef1aQWOkc4wiHls1dJsi3ybJ+LrG3vaXQSR73DFQrdAE&#10;m/pep/odr40Cuajk4/0/yTjDLVtwkzZPlOS9VADujLB7TMfhlACeap+f+FBLYgBhNWmXGzUChAVT&#10;cL3lC/EizXf9WQ5N6v3m/6yFknpvuYKmFxwoPRxjtH/w/6djnt7Q25zzp2HsSWpnKsEkD1ZOu1VI&#10;2RNwSntDqp5e0bIr3fALAKIlUyvstDYK5Wx6zLwaF1qnC7/oZH2xZMOf4XbPLPQLVwFsfWIw1bEs&#10;JXkGvK7nBAA4s8oa//VUrRWkFcRpcMgmE+VEDr7TFk5RZ3Wuqmqnll+qP0tYbPtQvv/rceHNslr4&#10;rcpu+ITxDhj7lbM727lFIiMyBv+7guKQKjffHo8NaBh9Fk52PT/C4Y5g3BdgN1qJamTYg0emUnel&#10;J6yNu/mDOA2y3iFQAzwdWZ4rKZ5N/dJTQiIU0WBzaaN5zmmWL35CaIMUtfBlo7JXuHfUNsvXPRX9&#10;jXz0kfmZwBYo0mbW9ekFDA0eJ6xd+r5mzTnU/1lXpQLrhnKkT9kCG5cSDHV/7G6DQVSIKuKU2l84&#10;XIzRy42Wcyj73ALw23PUmBJAMf95fZ3z82Zx6YCNPm/YTFLzIpmesYy4Jefw27AA4Ha/fiz7JBlZ&#10;hvv0ARxWUkR+f8xwFEKnMySmLxx3BPRjXSZBP7reV5qKEu8RCM5I3hN+ewz3pfs/ZqMqp8i/jZjR&#10;mvsMvElx3xEM5bpiSIIL4/TrzjkHTHMj49QRoHGR2cnhvbEHcqglliPT8OOEaZXyQhSNjSsUH75F&#10;et4lFiBwAaZsvvd2k8z4UMvh74jdl2wUqPVLHXJPr5qJZ9oAOrV1p4cu6DG0GeopJl7SexqfeGW5&#10;Q/eBxOCFXHmlJg0YLfh/Lt+gh/T7Hw1jygfma9r+fG7JBLOksQr098ra55ZzuQg8+MwvMzQ/yeQG&#10;xVk52HxzihqLCfSALYDOOlHACMMOTqmegd55YqXE5cCpcTth7gP1xXur6Anu9RfVPx/Kjigd4qde&#10;jAITkMROI+5k98rgApA39MCq8RaeqjpeLy4szPKrr+TNB92AAKdZe9U1eXSCxqcDQRAAIeE2t8Ew&#10;K8yQWX9tBD9OFIzD/88YhzrCr9q/DhRghFfnSYd+decCrdkffpuDZHPtEzPW0Zi/JIV/UQZFC3oF&#10;H5A41O1RBY+d47+29MORfzSWzmumnqeNa4CWvAyvJP1lm4rx1lrb8QC6jINS+x/jBsXh+z+YjLw3&#10;q3clL4iq/6XMWgRTjYBBjgNqtX8VYoUHiB3ORYB4pP1lNTSomJLVxHgspiZMAkPwwb4FczJsdn7Y&#10;pbSyPDxQbOxc/XMEaPO8v7DdecZ2/5K8lVkWihwB8HkyCSWTfsqoFOKqNEB9exI0vXMuh6Wdj8kb&#10;LDkDE4tA4pfOQ5cY2Bqwmh429idtrfZ5FoNKF6fBVLG/ei7R2LstR/0vRi4tbwasqR90ZWpMy843&#10;isJL0+yBTiMedqyqCKZBIpoAbJlY1x9c01eBuJ7hA1zZGkfpjXWi5ZfAAhdIgslcmPjITDZitQ2M&#10;w3vnT8Cw5Ksxmkpq9BpqKBEyQg/CLZ+xPA4RuFT1KBRpORUvrehkMX6itmSrWMMjYQHA+QF3iH9h&#10;yrPURg4i3DsxNOCTLZ2JK2+BM0LTJQj9wMzDeV6qbaYCxGrXs6z821VPVmb3qk9FMURkbZliPIQh&#10;R2jaNkApSyvk9FyK21D+lnIfP4F+2Q9MdJ2ISopgj+IZAPzixcJrwb7GP7u2wCwPbu5dYkO9aLQY&#10;B3E0Uc4Jj+g6aMUP3dI3DCYCijutRLIU12vBCh8BaieKYwJ+eI/lxEcFLWebLxJlL4KRQ8ASJZJm&#10;UJsB8kN6IpQPs5qcwEwB38/+n2FgJ+V4bSFNXazk9i4TGKceE0XQ8+Ccgdrkal1vQjkXzIgPKQn8&#10;sVPF9xvaJkRyyWP2398L14HOly/zljgEOk71fSatO3PgPEP5LUWYfX8kVwQGgVSc6CzS006z5Gqk&#10;laNgi0j9ekkjsCkDrowy6iHDPsHUCnAjRTqvqCy9PSx2TJ1IIOe0bETFJZVaNjds/vprljfK7VbI&#10;4wT7Cx+onQHWgdxXRcgJrZZWlNL5obFOzEs9RB6a9q8SgayYqCvmOEBz4CXK4zUwDaNg1WWtAIMv&#10;NPJFqEedu0cEkCU89W3ZLBAV3QyHWw3blYeD9dbp5Wz8TM5ptA90Fpm4crO9IiksTswvjsft3woW&#10;dJ8A/+VCysp7jOGJ1ozXlbM3kx5ALC5tQOaPFt8D1qln5iXX5KV7tCbPpXfuRhMbqDHp+LhP2hcq&#10;YBnV6WFbfSdHg/6Zjv7SwaKSMhPW8T3pmQuDgLgxK/IN+W1vSM60qR8If7wbjPH6xIcqh9qoSxrp&#10;qa8vorhubFzKELm/dusEYnlZhkNdwGErIKZj2a4oElQ7MhdF/1HG1RW2qrQif8gJhh+58bK91wXF&#10;7pOq+qK5UR/ggOpCyKWJ8HQXVlncIe4P/qEmIx5e2/9xmi1p+OpKz6W73DQiedYMVsnuxZTTl7s1&#10;f3LZ9PZuytHth6+GvfplzH/psNgH+KJleoW+WAdmbk4IpxNd8kj+1VjToNOJGZ+IyjMiSLm0Qyt4&#10;uqNJKn1dFBKMCZR5lU7INYjPssmaP2y3Vyqdrel5prYVpBRsE7LFBBbAjl0QbuNi/CPXgKuAi08r&#10;V2mgqqzGErmqLIsqIjGxDtBA5mzyv19vijKFd3eKlkbfDwKtV9rOSi2obrWwYWuod9ImW5CZfW01&#10;u/0szTmp0HF5xmOu3xjy02JJvIgZxm/adoCS7Jzna6qWGECebPj4nZZeKzsZgvcL5rb/PaLOWxTP&#10;Zu3ikc8uHpHwEYGcMT97/4Gnv5qlTMTSx4Nnpo7aNBFtqYRaRJuhSFyc7W0BGHtgETz8oL268O4D&#10;D6YgQFoS3b4UtSzrO4q7N4Yz2gjTJRHsUHVo/4l2tvc2ZVfKHm3zqsp3CB3zM3q4qbMga2luWs1v&#10;wbpFMU4iBjDhvMJVxxykRcQ02ApvrDMDVFErW+8onjXr6JGkUzqaPBjjb3jPleaQFvMvDluR0FZ3&#10;hp/aveB+R+fzvZYGhCCWmc82Qh1ABKFYfrSSZvuYc+rdSd36p+KV4xNYq1pdZhiHlwCpr9p1mS4i&#10;+AmzEtwIrHNXKCAhKSapvdY6LEfauGmVb6boGY+xPq99Wt5MADvFrmCX2JJto18JmhNveHfANPqy&#10;KquSNJv+M5+Jgq6H0nHmID99QNrZGxFYblDLb8RSiVIKUarm3Pr0Zv7LgNzNQoPOc+aijZW0F2VC&#10;d+vUBavVjKUBx2lFpV0XhMo9I2UfpAWjyXqK5t1alfNW4FxOI0fwd2/PaMODCLR4tR/pJ725v96E&#10;n7ypsSdBRt8p2SkWJ8wdlOU2cscz9kZSXFPAgjEVTt3Bzsd2IOY42UCedtHzYMZD7zKQNYvG6kKM&#10;KHXVkiDDFj6k8ycbtYvRsutsi2lnepLDKNmroa7FZabh8SuA/jc45101rN7bpVFk60v5lBI/IGc9&#10;9juPTkXr1rAKau9z1YhWsKw0OkE06/4TfL9Uu6DhbdIAauJvcuxXSEoiWDJ+gvKhLP7PuIiHwO/6&#10;WwAXz3i7spFlkumS+YRoy1w5xMD6fexv7bS3e2YO450+ciobYfaTos50wz6aQ813jvgU32/a+YOF&#10;pLMVkjA/Jgu2PLk6SPxxaUIMirMGOqo25HGI6LLMz8ZV3JaPlMsnu6rwOM6k/5Vt2nqlJkp2uMKS&#10;HfnEQ8vk1XI68GMf3zTD160oUGNiUCmdPRfzMEpdpy8LHzM9i98eW9+1kn845TXl/NW0xpjczpJN&#10;cqOp0ofPt0xARmsut/ifPGoGUBJX2Q0OQNSgUcMTWBNT2tJBq72Ueo7a/3JL6oigQSaoddUQlcJx&#10;LIit32Ml57rKr6ycrW38O36kaO9WhaE/kNl8tVeHVt9J9k0I1NtjrAj0tqIUZj6/DIXjFkIXo+WF&#10;WR8xxWBKfnL5wfNCYXohtERrlVShbNVqMKMU9RLqHGmFUDOm1zq7H6yuYJKZ7PoWRaSmAdlqsLHk&#10;ZlEd04lKQr4fz0W8NMvwIhsNd9qRjwg+Yn7imsEn0twkTaFzDQROhJPkjjy4w188a/shSzIpu5t+&#10;ZsyVCFifZ8jrmCHO27fWplz6EXp4z8s43CZuhSUUQahwoprA/z3RBsFw2Eu60NQXMH8slhU4BVS5&#10;xjaMUkCqU/kXmVcSwBOjUNl+J9goyqX/jI+FTHMiyuq36ILJX6WphG/I8bdHYWwvNbs8Oz2KQ/Gd&#10;B9/KcRxPyw0plCpVf4H8tK2Zde7NkQ90i9kj4KIOuSDZxm04U1BbGFA0eLDoNSiLS5/4cNv2+hax&#10;lEpYB9hKkDaeW+ryog6v49rU080td9HXNfHdCxHwvqCpQ0K9oa2u1QdPgYh63ww0A3clDzhwzLuI&#10;R/g3u9wFPEEUhSTR17fEhg1LwgzD9l+bgdyaJf8z5rhRVTCQCfpTJ2OH2wa7z4BVwV6F+OxJY3uw&#10;I4qyJCPlBQ/UfAmdyxc+5c5UeJMHEGj9LNeF1EAhQZu6J2+41dbpVlEzfoQ5ZPpva6Jmwt/rzfER&#10;ppa/mEha9WytUOUktQtL18OcDgv/8Nu8URQy8mAPBuZYC2ohvvRuC3Fay7RG+iMI+bAtfOhOnsFl&#10;+mZd+xRkj93q1247e6wPaChqQF7ldIi1an5ETducm3rMJI5H2K0xmh2aa1DxJApEaV7LjySH9Zdo&#10;7Inlm+SEWtlakMGzK5FxMygMdFlnUmB39fXT2Hu7YuticNovc5jQLcp0ypIIgZ4D+D+Wv9f4iXdh&#10;YWLocPTT8xTbzAluNsN2WlE/WD3MoXfVPeRRh+mvKMzzAZrcBE+mn6g811tcDpbqeVRzYd7BQ/1+&#10;RgNACqOWgamWu3FXEfZjAgl34BoxmkBGG1J9rKFROkXPcoZKhSI/Vkybl7F3Sp5wUQREEkRu1iIR&#10;njmb+tvvPMmwqCpOUOsMVmtMRN9aCyhHZsQK1BnKQUXxgTUM0SxsQghNu5uoA9EYaWXSoG3G30oG&#10;qjZpOTxviQJt3DRzUHfzJOiM5x4UZpz9Vphn63kp51a2FomiPwc6t7vNz0Bi2PaLp/7tEUKRkOTM&#10;kmP8bSTzFrsxi8q0zCTvAenqxk7Te06iN9xIUVM559edmOMubn44fEQApIS7zztIltnv7rlgNfmw&#10;NyPpXg3I4qxdRIOIy5lf29KVBPkGNL3tVykn2/5dPoE+NBxkTSM7CdJ7ZazipBgk/hqX5C70R22e&#10;yL+Cp9jZOf0US0RW9rP30C9dnjkG4m5RaPEFQlYG0Q3ZZLeIh24E3A1uepJhQIYld9IOtSMff9On&#10;I65aV0CAp5+oEROmm0vhgjjkenzltSoe/pSDHGcAkqbE+ZL2pDAESp5kkmK0D4fsktyEYtw/M+xb&#10;XXlMqJpk4vDRDdB9l90fzDoSvsTMk+JZh/cRrwIsmAgTc9g3mg5mZf9IH8MVgrGtP1M6qmQ2ftkt&#10;GkSTniTv/r54/LyOTyRX6XbWG3dt8xg/KNGRusWjlA8379H8N/p4y09COyxjSp5KQPIEZf5II8YJ&#10;JHCeyFd9MA7YjRT1Ks532RzqArAfqjw5q+HHIuEESdDmjxQ0mMm+XMnBITKDLIHnI8bBAuPfSMUa&#10;eLU2UPRy49FWyXxP4Fpvihh/RQkwki2yqdbnSRgoRT9Qjx6+833e1g9xR/TUan4C8yQMl+WP9JfR&#10;YnsDm2V2g4v2ieX1puJhYih+rkqqAGqzsY4Yar7xcHvk8sEmJeoMTfLdwqgN8IbTcWFo9lAFg20+&#10;69idGSOGCV5YU0isGa3UPgy/Ng9x+50So3p9PfxhsGZAdoxEmK7TowH+nCzso1fMglsEu+GVb6mp&#10;vhES+YlllZBVXjXzWstvpFyNrSip94EZPOjrciGJZG2T7CqgGnkGbIrXO5ArL/p2n4j3CMOtLbOu&#10;/OYchdyMtemST/fg2zZnO+kr7CBbPhUgD+/vRnb/63AnctLbgPekWGhUpEf2lqdUcGNlguSNX7KJ&#10;kMDUdlZmdJlbyaKNfPd/uqIh+p+gj6kfv7WCV4UaEnrTPsa48q6nKkdXJvC2sVtD0U41hcKeCKHL&#10;RFGomdYH1kYJyYOA+MauqwYbFTeMoUIpX8F1iG9kouGoVmICaSzLkxfiKkfQBH3T5/nsdg8MOMuL&#10;fwjxzQtMUjtLbYm1aaMaDKn5K4ME0+gIblrH/84OAhs/JUUKYwgA/81RI2WYrOzDGXeOxl0ftqsJ&#10;o5EbowIzdMyzVa9CfI6pIQcWg4YsibvLCsUnCVWvnEybKWoUpuLjIu721UMOdnwsp14+h/zZMSW7&#10;zhPPWN5kTDpVt1GIGXt7WVuklEFVSZEYCmLdSUIV/oxUCKhZZW/J9IqKBhZ5FhxZONHuh8Syx42r&#10;YLA/CZ1sUShkRhwtfFFM3Zjh1RYzOtEeXhemjjlmSuUEJ+fYbF2gLFCL639JVoUqIulHaOVirZUs&#10;ymkn1Kq0EuIFc3G5OlQwc76M8GM3aEpX6z0CEnRCa7hjj4Lcy772H7cLI1QMv2ItIxRibBBP6gnj&#10;MqK52UcxlGEYSEzCbIAv994XoRAcdF+sNkydLWa/N5KazEWh8yXZQj3bFEF3LOadppgZETtNQQOL&#10;QPLAbWabLkUr5EHLTQNO0rt5V3cXmt8915mA4ymmb8rdr0gfgI6OgXjtzK1MeyGzm78DksSObiVI&#10;rFPiiNEUXBm98xu7EdESR9x+kN1OB7vwWeUdlnZ5t5B9tesdoFPwgMKRnj7RNlJrNO4aU4259fe/&#10;0erTlLYe1mHw97t+HbqqY9e9aQNph6Hc9KxXK2hzSrgXx6D6gRbhphhfYuygQTREnrJCfoMvBI3S&#10;ZSPEDomtCgz/wOojjgVJMU3q5QT4K9KsqB8tZEatYq2SsCHU711/TBVqSqL/7xXWK1PxTreDrkJN&#10;ZRnGucWvthd0uFuyqMh0mA9cw2RHd+9gCq7Hx2+rSD9T/mXPTD8qXFVZRFN1Z4s78JYNJyGaLY47&#10;UFH7oZDuR3F02MmP3StVjk5qx9rYRoSz3SPskA+CehcdTQBouAwH9PyEmzfWT6z46aaDvvCL31uT&#10;Fyu4li8TNkaNQA7C8MLOX+nPj7LsTi+rGbaNKP/l4z+fOUtilDspfKPXSxjiTC7L93ELJHIKTGtu&#10;clDj4jZla+RvbnZqiK9DbPI3Xv2WjDMuBUL2giI+Mz+oVPgptQNsP1fYP8WLEmWtFiLHzlekMcZP&#10;exP+hKvDTE4dtZnsdn3d6r5EDE11v9i3uua46qH4HCTsBllXnwg733QytAfmu8Y1cpTXbvwM5tY5&#10;hPJNJ+RbrvuuSAVoC/mqOfT7vSrW3D0/Y+8QLvB+e3rvNqk8HPf/GDvzeCjbNu7bjX0GN8Y2jGyl&#10;rGnGvgwj+8idlEqWUBRZQnZiZM+UrMPYcleyl1JJQvbtrlDZGrJnz1jmPa+e930+9/389fqrPj4z&#10;Zq7rOs/zOI7f9/gdU7QAUHRS0IN5/J2OCy9ktueNEUehR8z+TIBvJvrKdKbtdjwX2LNxQyFCqbXG&#10;t5L8pImtXL5Vtx+mrcd7KG7dfhcXLi3an1181JZJgbLayec1hPhbFo22U34CKrz14s5iCEt+I70g&#10;pexY3F8CPb00wg026UzRSdmmN4qK/FLpAj6oIESLzG5zWXPlFCigjOvjT7vaTP1sl6N+TfJpXuu4&#10;3PrxrZxrxOdD0t3MvaxMfxhNuGF33bQ6L9pVst8SuCVeJDHGL33PnZTH4s3k3ShVYyyzhhxL93ce&#10;w+BTU/Lf0cPYcRMdmCjicHsIfy8H+rVi9uCfWy6PhuYpEerERfvR4y7Y7QdbJ8WeLmcSuZ/+36Rq&#10;rkbkZhjlggvHlHrLkbmsgAs/cAFCFSiXZVA6cched61TRQgFpMKlZN4LIGpfxOtIPClCUPQCxyxU&#10;zLL75DufD8vMDzEaHeI1J+hTqmOvEPTtmk/ql4rbnoS9AmsfwfgH98nh2bNs4N8l/kOIc+73/qxh&#10;vgxEfOxo6eNErUMv+DeLZZAIHcbtE+JCJQ+M62KXSbqHTfbnzcJZrs2o/zwa9/CiRIWNh66aNEXI&#10;g0hzz9HSAJWzDMNFsmHBnA4+P9Lu+8h9Dc+yR+oYcyNPBnTRGTKfxD7R1+XipAExuker+IuwD9mD&#10;OcG8xGWdA58FVvQrsEpQiA9R02Ie+lV5ZsGUTQ5bqYmYTQuCfuceYxDPik3NGeYYbhFujRrHkDe1&#10;fOiPCOMdcrLOoqC3decneLpBiWqQWJfMqORY8k3dhhPRMKUj4wM4LfU0pSggNB0ma2uqO4aSGjnO&#10;JXkzeqNijmIk26nGUTzO7Lad8rDcTOKVVqdFqY8eOkf09mywZt6cWz0vVqUxUSv8pTzV2TCFZiT/&#10;AlykNRi/ZHpRcLOxnbjtdl3q+6n4xAYjOUB3GUJF9ngx+PW5YWcA5LVEOd9p7lJLDtTShpEt8Xeu&#10;wwPNHt0e5reL8IPBCeID+sReb7z9QH8ztvkFIlHQVjRhp/TM2BhFr34zu7Jyx/rK4fpRx9N3aADu&#10;i801kqFE4K4Eyi8UqYP7ggxI2r/RVIMTmJuS7mw38N28Q6tLiXLFaXMZ5g5fK+uyPqxiJu5zx/oG&#10;hk1kJTrwJFl5DkBQOT9IQ4ouY0Sm5GF61K7JqH6qkFZ7lGuyPx4mNZqyBJcJ7n2+MizqfkERw+BD&#10;Cr+HZhsj/Vy0a0hYStwSQCC84kAdziJXMJejHGPLmTCok1EtFGRHpA0/Um5vnjxvnp0DU2D4tvDZ&#10;hLAsgwvvHG0NxpaGm9qHf7ZFfJWkelc5VjkERyZY2aUSbhdaM3BrMlMtYcSiNr3eqEE92asZWluE&#10;XBRGbowxiBUZY/g5bzHW1VarvHuqmMXCazyDYMZgjDGE8b6Np9IV/DlIC5eq/qwRU4jFlqjWnc14&#10;rTDPXvdHTP2vM52mNNHfYZsTIlBrpz9DmkJkTHkY26dDidX7NRHbdK3ky+AldMqDXq4WOYJWd3tz&#10;eZsMRSN2hf+DoO14RqCIAscA4rdEJS1Sq68l5L7hx4HWbi8yxjUKUx7A4xGhI3jk+69jlIjh4+2G&#10;/FNqXr24AJkvNY8fd9n8pbneoddcmDqtiZ4fmjOuavMysh8FNX5yviypaDKycjP9h/lweaaQrMsP&#10;Ef659/tJbzMaD6TjPx2eF5BtpbkFp9v1Hk/6EaiVTxi6L1oTdmLm1EXSJlEwaZFn/m/Tl4nWGpsH&#10;jdfrFD1xw7Ojdiey1pWepYjWBnhKs/lcNpjzDeifS1XAtt0G4eZjTrY9yrve9T8+Mclztr5uROk4&#10;NIcX5auT/diiblm6XQJy47pGOidqWoLUewgIvKGe7gTUuaibuitXvKXQ36ILOSk/orfRaOxC+y6S&#10;QBYdZ1zx8L5A6a8+ybBboU5AFeVuVqcFP3Ntz7jd2Qjf523KcnwmuJndZp3oo1ifYPUHVcD13JUd&#10;mZ+uAoRrCYOZsCXvm6AUM7uPaxTcSuIR4I2pxIV7l3f085yLtWT0FvJmXbzwkSdXP09qg8NouH3m&#10;O8a9mTFIrktwM3KvLhbIZ1n/qRlwsrhQxlU7dkj1jYi64kMw5x8CO4JdRmdmjPEMPzRwSP7OAduc&#10;uGgjV5VzbHRO+FrFAGrX9RVRYz7ZzGomNh1ppKDYWfpZ1KsFh+Th6eStPoa+QWJl0krwU9LSkiUu&#10;d6cFuLJFUuT01zHyWl4BQh+ciNWs8INYeMFOv9cYkCPXwtjILpJMalL2AsfbmuzqqKK3+w9Aychh&#10;puwLMnk/aAtpF3o0Yxtj+ZxXOo6dMBjPJ3sT/TLWv/yURNxQ+Qt7G4/0J4a7zauGrch22fe6qcb7&#10;Y/yUjy7IBVUFJbq/RKfWJq4Zf67YSrVKqf/jA/ytd6uCOPlcf/DQyE+jOycnSBQrfM8tPdUyhu0j&#10;uJt64tqjrJEVJlwl/eppfsIxvsR+1fJYm1ZnksRU9vdgwjJxyzqXme0PV0nUx8kvU6O2dyo+LjKD&#10;u30FSDLy6dE3NaJRn+NViT7cml06bE89oqzL3lW+/5DmfIF/c7b6FXz+Q0RJbzju/SnNDCpBMyGK&#10;yxspDmu6VY2gxEe4FZsiW0WImiyBDe+t3x4U8eqv+HqrOkts4RWlcTdT3zYQYu7yG35WDzuRx5hc&#10;b9zP6hx7W4Lj5VLDuW/3pZjymMLKP9+fvos0K+QOUm6f3uW3bbkYo1El08LrJsFk+/zj5+PJu+9C&#10;1Gyvviz6f+JpxiRvXDCLI3dYcjDuXPKeXRUPUam8TU5CRItf5IDb7rQp6JApnDYMEAhsn0uGN9qw&#10;l4s2lK7HGehogMc1094rj0M8N5VXIteuhLWGCfPUV4ObQ8vxcRLD2TK1TPfmMNygnQYbpdjRFHsv&#10;KpV34DyRFkZ0ohibuWEX7o/n8/K7KMVoLNgJ/PHDs+Ya7oW/1VyealpyTNRSo343/jHbfBHaUiAw&#10;vsPSXtj9airQG1Ifcy1f35GwIIa1O74NLNS1N3YTYq4f5CgbMhfCbTK0YLAYeTVEPJuEA9vPUpmT&#10;h3WMjm+TGgxCkFoFf/+UGNFfSrRW8VqlGlxjzJ/0PCU9Xys5NuWWyM1A3LXUQGXLnzccllziuJSv&#10;2VMvd+NNdyHDMs8n8XbjgI+N5IF4Mz/52iiFF2rqcfv+vHVLng44NvSeALbj9Q/MtMIda/1+U4Vq&#10;Y23qN99r4rmGOY/y1SGB8OfMS3IJ4bSWXErVBtjn3SM/+ZNZ+Sz3lyXDqvaWQfuL63w6z8nvWppX&#10;PoAW5bwlU+9XIk2a3qaUvotgZtteZJSEAZzN/Y8Qsuts1YqCw7vdrO0ILEYJmTNcW17i4pXG793y&#10;ImO/Qzt7zreTWVN8zOXZe+3cTUQ3og97LEg16HjsUuZtYRUGFU1UzC3H+DTn2x2mDJ0sfk6LT6IW&#10;mhs+i5XuW9fpNnyEtMFPie6r51v8opZwVayax9qv4vUO9nIDNnWVy68uh8iev3W9L7yyabd0Yxl/&#10;vw7xHzrA7TkrIoPXYsRxjpOypVhkVF5+5Iwpu/zgg5dMfpkdf9WUzaY7v1ou8Lhu7PHk5awJTnPB&#10;4RPuKXurc2cjaYSN0SgCNpnipB4XtOyheGdbMKDEi9n40dKH0LqXZnwrnOIC9XUVyy0HmIP+SkMd&#10;iwFG3h9SN2eqFBSvfmUavx3OY1UiXxy1pXFoNg7EN0/CVjdvOoa9Wez1GKRGRjS06wl/pX3aoGlv&#10;YgsrVlIf2jS+mORYxLTNX1I51Um11Utfi0i+Z2ybssE9HkE3prW/JG/+mk25qWd1MXLs+XlldM/v&#10;kAN3lnewb+6LXd+91GNMKijxwzi76uQbOGMBEgTqnJVAf0d+SshZeSfmpmInmtntCKDj84ooDY1Z&#10;KO9E/hbivbBsvOKYM1a0X7by5Dfcy2KBl6HXjuYXdAR4u3dsyahXldfymuBoh6HDFT1411aYLPqY&#10;O6atsDFs69utFacTQWbud8EroJ94j/8yGdB//4EIgbJ0huZ/PjP0G/BTYvX/SReBF05Tsy5aM7Pz&#10;Wsay8VzpnH3LjrJUbvppRPVED5r/l3ohEuuQDk5+JqPAEH4QfLKvpD7gGp8DCa0OqXLoJ3H/IHn0&#10;aHu5dbOyfKX5yiIPgl79fCu56+2/FT6X6DD+VLxUExSU8je239B1X611HpFAlUH+CZ2iul0nxsMy&#10;01bJ9L1ytXLV10B9F1c9WG1HOcyYXR8Ara0BLRzyJYACeKlIBuqD+nnft6z3iv/m3Q0GNrBao8fp&#10;kavvhe+V9kwDycoGwp9CgevKYf8r0+t9+n0+OW/QT34XBH4zPBsc3/Z/ddV1F50ofc/7XO+oXz+P&#10;7lb2rZWDuUqPb5XgIzaMXnmkMRknUEbASxyHAIsddYA9lo1de/mkxrQv5p0zkCfNgDuDX0HEYnX7&#10;4M4smXwAWIeZuSLI3KAU0mXCaXPlITRAGPXMRgAVeMZrThcS6cugdni1v9edgidv85jMgw863+iD&#10;fynpVZIxmOffm33t1ebHTtGeyXd8+paApggcBSLVYf/4bnBZZhelODD6oxugcvtntsxg6H/vDSCS&#10;Xtm8Nn8kEX7u7PLP3KE7+G+Drqg8lm0dB3JTDZg+eLl6HSABZllON04e7E3yRXZMhaj/At69901F&#10;LsUFgF7q2TlQeVfjevKVGi92zWw6TT+CBsiQtQ2IFILomA0wT/Q7+AbwTRtQse+074utLUcQIisb&#10;Z8wFLFUMv/Et5fhLgOFqg/anrO5BASGkXkPK6dgvuVxvu2x1N82vAUN1QCs7XRYRECYB5I85oL0/&#10;6kZ46f73of4PaGR+5AnJZK0XTdXfXawNAChF+d+nzx19AqZ/OC4qfzIWKd3CIgZw3u1q5jUkF2VC&#10;xyI7XCkx5zUgSAYvHqxlaQCGiup5RY3NqNXtTYJE0JmzIP8a1Fp4nEnbXiHPCtz7rbcozACvBgzX&#10;zuNb/Ybs1LXDNjqruFGg090YuRfluQJIOnl6X9h8Xe04YDBUw8FMipDXw3htIg3c2Kvu83jMRZbt&#10;DlzI2gf5IcB6ZX+8cGvpbY0uuE7FXyoPwCDOme50YMSgnyYNhwZVeoGpRovgdGjMh3S2V6ttYjuN&#10;SJ+6gbUIZraDr961PWvrDV+DxkrB86TaBy2GIYjfkNnNpoM3mZ2VGg1oDgX43ekL5eI6v4Cjgnl5&#10;3g3za2Pay89dR4GSvI4laoj9G/t5AxZWOdjVt+WPL1fMvgLMjgeBpIYGyukFIWPlFz8oTXtgRPKH&#10;LkjVrmsTvfrdHZh4XL8A3aPSkcu5R+l8Yt5Vhr9hOfowJ34YX4I7k+9JSRzETCdngm/cqHQZPVi7&#10;xMSllJ6WZBwdPs1g4Ow+7p32nA5IJwiw0VJGqTgb4IWageqSmfYeO6VS2PQB+KHkzgBUpw4oKrP7&#10;1mofDnkBOM6Mvh1Jz/p0b9QrkBAJGCtrSFoE19izuA5gYSGHdIHShL1LDqpu4TzyfQfQIsEX0rjh&#10;eXgMG3zIMYEKqdEXrMVcczTZ62zAtIOJaJ1rLBS91MPPt0avrtcEfjp/Yun17vJOHsSdOJUl7Cdj&#10;Zx406k6JGw/PNjrvg4socz2tuU+j96Hj5WxZiC7c+cKIZ6I+7uA8A1CLtVAwY89Z8qpRSfY/llvh&#10;HybhLBZxzRCxwvUNtklMxB2GwLw5gC6MRyQqmAazdM5WfQVOA3fLFcdrh+0sqHThs55FSipskNgP&#10;sXlrdOn5hDNJValRqCbAlzg+VGLnKHXjRHT4Dp6ULwV0FoZry2BDbzbalxNWBqsziNOnKImDGp4j&#10;N88y+D5NEujHw/hHSTQw28ZX9NZi9RAQgAvG+Cha23meIZ0nBqwV3hu76aa/jxahA8sKbe1G3zOr&#10;llXHmFWnpc4Gjbivv3B7UqWsZhMVhEMeQf9CzFgQ6POPnvYObDDWr3U1PAPGFjPJpKgcmlLkj6KE&#10;QQhE2YvEdPuyTMDGgGPEukZpuQhzrDdTr0A5ywLoxx5U+vcy1nMPhI8gjiSOyov+AkhOd5eCjT/Y&#10;ED0mw4tTNDuZvIibwwzyRhjzz/BVyYEDsEXTnSl6ssYvjswzo4/Ihik4GI1kQlQgWT7uYVoHJ+jB&#10;ymuJZpd80CbimrxIMuhI4VfAKdMXPfQtIElQ6NfNz5cSmiR6YRVpp4U3vWLrJChTib6zxtoRs/k3&#10;a4aIQTWAInT4aI0di9X0A8t5NvrBB2csMMA9bHHqm5A8g+2dhEDj4UjgWBOJns+i3lRYj629A0ov&#10;ALm8bsHGMcFdvGcDpxxAeNtTVXpteLNeMBsDgUwdXmXvXFVJMTb49+Nx7+q8w6esctMTm8uKl4wq&#10;xFkg3xM9/AZzjGLGbv7fU2QAJfm3RhqUBDhQ9LrMCeTQSXH2onVAy3xgks+guQkyuOiXmrdEgz8J&#10;IUPlih9in5s7gg5TNQ5fA1uj26P04aF2x2iVqzj/fUCc2OQWH51koByydrwb7xmGXt0ej6R35pHA&#10;+fziy33Ilj110GpSKSY/aFQRwkp26PDNi0B50AkHJ+QMMaSTZo+fP1VzRzP5Ydq7qIfhDTwEstl+&#10;Ly68LVmKiUwv7uabIBamMDPP14jLC+EqUHlc6J5/gY9nT6HeqqLDmdEkBLtxXRxg7zQhWHMn8kos&#10;UGfZOE105GskM1AeBo/ZifRuUDEjP3RF7zKj57DXiFsYsQ44EYzbA8K1tvRrsPvppBA7adLzkSC3&#10;bZTTz+gWV0fTFOuNsPf55wvbb1TkB1VUjI885yDuJa/bapExkj6J1WKewsQDSJ1w9+pcMMWWA6QJ&#10;87SLodEX7NCzXnnmgA0EWVII0vohCHX06HwYnjNZajrNEV1r2joWSu2X3h/8QrE7NNNIz2Ogc1C5&#10;XIlPYd7iOkiTQFAG/fymFpGF99UOSfeyDxfjxXE4eXMMOsb4MZ9qvqEvYhhgroOLUgyUeaQb2N2U&#10;lx66o9CHrJkakt56V7imdkAc5ve7CsTnSnhnWbvsG1qWCQ9RLQsIvHjGQsqp+3FzwLiESm1WzX4G&#10;rsPpmZKw1G7trc+utRMnvQRTz2kdLdE8e37YI91DnEBczDf8yO4TsyotkndfIYzNuY3DIFESven1&#10;kkSVHi0I5AOnb9NR5hm1V13HXrqxi9RvA6FlI3VNW6m4TvBnty175ERztGMHfsIjBDevLqLR/gKc&#10;FbWn7nhG3B8HPkU7TjMgCnHaSqg+FizpGDR5W3jGB4sqQzqLdig5j65pD3r/zzo/vlAOSGVeggo4&#10;ZJTXGJ7BDmB3YI9J+4X2ZlEi5sM6hA+krhBw8KyFsbyvKC/Q6it34+CNFnHeAMd/15Qic0oLhDle&#10;zZepknGxsyEzWmGXudW707vyVDDXcWrTYYVy2PpBxNlEkqmKSTAPG48oKc1vveeEw0xJnqHBvt98&#10;icCOTX5gZ57Z74Vwzl2JlbKmHeudBmZlYpNWXVOxl4XGvMhR7zwBrG4JpcrHjpucMw1L4+YfVZT1&#10;93xGCkQbSa5KeAi3v0NGTfBxE4F7y9dJXPF5tfB3PCe+U+uMR4/MgiP7+vfZBM1wUMOepdro7wcc&#10;I7zHrjUNpDLjIj6mrLuQLQUmlQct/+faDKySQF+epp7tsVmQ3nXTBUwsn6zejQRcYUhV/zy/PGn9&#10;0rlfAIReby4G9Q79gGEMH/zQRQANpebM5nHtuo03v6jWrZKs38YKb+F1V+dVGV0cj2MkC8Dwm71X&#10;pargkSjv+Tn3lw87bEd1wifqYVqUdRtnxnZ+vd/o8WzJVcv+yuz21V+o9jPNGkjlgbbsY+qwh6t9&#10;6s1bYZ5DOtcZF2rCMb1MM7XXwvAFzGUjCWbq/8NTozcHQSFd5jfgL1vyMF8Zrf/PRoI7NDUdVZ0k&#10;Gm6cHDyVGNLvhNhR/J3GQCtmUP4HF0XP3UDhlQDV91v49tc6MIHn5jD7yiPf81AuD3lenJ6p03/3&#10;6CEdhJpBpLai5B4QzXySQeySvih2OUBzh3ZoPE900s2O/OZUoXcFC/G11Pyp7VsDJsI9x1tcQ+MQ&#10;pp5//Ro7D7dXfrlYs9F55Kn9zIbk8Da0vw2Bu+aUPXTAnQYS7aNKr39NzYGTs2to+Dt9pC/ifgOk&#10;xX2FXa1svNzOMPATAvEjBTdLJf7nIoA98kLq4wQoqHkFcpIdOj/btzAIcARRst7niQJYgTcfIJdD&#10;JUU2YriOmcmkYlxEMb7OQmZIpZskgumHjF7c0njAkJU+kiQowrABvuvyZ5SKyhywKss36evT21XK&#10;MqqQhAuLDJPWZfhfiPbugwSse2wZsFRe8cjLHe0cEA260Spgw62poEhvjyrB+fifh1MfXSLbgGjF&#10;hs12H3DLQ2Dfurst8VMCsNzVb2dU4T8LDWNv7G8FlUjgwiu1t4m3RPrjRcSzNP/oj39QJgH1dswB&#10;Nbu7j3V7C/iBdfYqFlq1M/RyS+0DkHSG/mgymKqK/QaFe7zY7+l74s3Q0adf+pAOPtx3f6IrS3fa&#10;Vk9EyDFcvOw/brmnCSFy828HG2A5ZzMKdpOhH8VpBW0Akf5te1WzgZ8MAjOOrQSsMZdA5Fk9aMR1&#10;lATBsE2L3zNtrKFOCS0A0Q5BedAzVxRuRib5AnBUwbpENq22WQC/en+IUV6r+R0dZTFOLUHZRppq&#10;j8ZQCcCEZ3e8tcEfnqUeeVxl9C0IsNU2kMP9BV6PPD/Tb6nT0p8BQb50T1bxfOT+ZsiuiZDjITr1&#10;5W1MkgHt0cX9wykgFNzZOyMvLgqCkTCor8Lfng7u6IO0l99CFwJJ1oaL5yFAuyEMoiKUfjJRdLM5&#10;/V59POOawotnzaDletecPCAvmLNgFvx04bcs2o20++cpei3b4JnMa0NF7mmADb0cQjvHjfMIdeyj&#10;/E6gU6LRB90/9LFxHERFZ4OY3tYNWedqggxmT9+FDm5EAVQyHzu8AIHkS760CdwUBurtOAA5g+bI&#10;h3fqbS+4X798yyb2PdDLGDfPrqO8mOnhefekHPKxvQBS0o1LHBAxI17gyM8sBR7F9TX2Jdv/83QT&#10;7xBToNj/BWjdqcVArSIe0nd/OLcax+EoDy6CHFUpGfDMyyFjIG09CrqjolAgBg0Jn0+TIV4ALgqO&#10;3XJGSMM/GMXe5puFt/aC/gn5lWkwLttCSBHRj8CN8O2GAVS7hqFrdRYEN3mMBlahvZvgi/WO1eiX&#10;jQgPbENUZQ7ILG6Q1NFHYrRddMdZ30pWBzz7GtQ1tgyaMABa/x2fjv/ufqvZ6y1WpvfijQ+yIZYM&#10;qerOzVFN4tE3IUzYPeyzMgXqtsjN8tNVHF8D8DWVm8G8stX5EXgGb17gI4TEcMiZ4cX9cHon4lzy&#10;2MLoQZR7JuGUcYdzPvUawPjQww+F5/FJ3OUVPh9AeF3ucDE8kAbA4W8EdX01K9Dh8iDseqN+3U79&#10;x7NHlD20845bXgTjTh2bPfQzoqNlopYQP/xuVCeHZx5tiQgCzS9hx6IyPRJl73fQh2Y+874ldzN8&#10;dD3XwJxniIkKtvYLXT2PWelVM8OFMv87abM5pG70C6qBQLz7mpIc+rUA1rpOx0W91FUSpDVKzgnw&#10;xOe9L7wFpDbQoeifzKVB5ghUWUHofKrCHCgSaFoBaztHg1IWzhi5XZ2Fx7U3KlBxO/ApxdtG9uE4&#10;LbBF0bA12M5xqeSaoy4qLvK9jK1rDB7MAwDwozx7Biobe/u/4D49DXnMVN9fqEvCB2BG/fe58b2Z&#10;EztaCJ9XoBPDbZbRkRnWqOShD8YmOuX4NIzcEAwE1DHuMstMiuaoQlL34zeT8WKXB+7fPbZkdiSJ&#10;hnHyvAle5/3625dcqxNfNZ6hxI994cMFjuLcbBisC0B831hcppcqO+qM8fHV81u5BowDdax2DpU1&#10;jtc5jLKNIBkR+9z8Vi+LeiabOe6D/GwvGvQFKa0kqJ02yHXO0eTM0+6zIpGnsid2BzRN4ln/vROh&#10;/PLvyjC6yLm4ENNgj3Arp8rYVSWK8mCXMACPvbHhi7xkba+G+ECQlwS17PWm9d6uIeJdYiZx3CBE&#10;LO50nG1qNShXlAHQVxmPy5SIesco/cfDkb5VYiobyz7chHHyPm1fehDduX4evoX1aA2Ki5ynrusq&#10;JBpxCKa+gvpZptXYGFoOpyYqUN9FjPClchzgYWVOFt67SRf30DYykuMgjZKQJRK3PN4QKoG65OOL&#10;sV0mBv6CB6b4F39t3QeioJ+5n48in4m9rg8XgrwlSU0Xqbsf2IHh6Kg0GE67ZXPaRHG+XRO4RNkV&#10;8BLooMOki1cyLkjN/K+3jDjtNCWBwqVBPWdwq7pHlKRHp1kK93/qMPBKmduyYu5hriUnSA+O/TOl&#10;BXg/0iOvWu3eIAidst+3QPjWp1ezdMDdK0JxTwi21BdeFb0D26BGFRMKWFbFgMmAqjpunzgsP08O&#10;50dYBehHIp5hJXcNhvFmrDOnGuRYTrOMYYTBdxOliyeYHYA+Ifksw6IAXsSowUmpVgdKMcIHe2yc&#10;sZwR8YWEn9TG9dxgcaxkBoZTD/ciQbEvIM/fO+kMH+w1RpXYOYuB1SwKs5si31vNMKeyt848713C&#10;gWcMVAdsXpflyUzLq0yobidqCmZLuPmoCDFTi9G1cW8LEZuKXKxQVxOFSe3oA9Ph9sb3dLCLO1xg&#10;q4scFdvFD5c32djeoSVjo4mo2Mm7VjH+MHn4hO0Rk3D0JvZ03jOz6/9qXXpSkQaXDByvQNn4XKdk&#10;J37EY5LN1oEP4mGuDUIEOyKH8RriGTN6c0SOrWXJfDjNLBzngxsWKbm/Jg/LH1bAT+DAkBFghYDK&#10;oMEWxJNCaXBqFHD1zBA/3hMBKMefASDn8YiWLLofLlXVp9alJDHObK2/v7HIYvATsMebft4GRBoO&#10;zzz7ZtD8CJUeza88PNLu5btU/2lmQVCFeCyVPfWD1DuCtn4bPAoeW9xt+7K/E8RgXh3zn8HJd8Tf&#10;TvKpdKXqJ3I397Lqp4NCMBprnRy29kEnHFRQZ+aW79CgYkqB3KPb0QEV723EcA/Lw6UGhySR/jEN&#10;DESaWwhDrFYtqnPTACM71VjkEy/DLbjpfuaf1+em3oEaVEz1ih7nNuOib9mAqmrg9qOh/MjwR6CF&#10;s1CJo/61g6P7PSV7GcFr4AwLGQEbdJbJBmgEkPYBZzw25wFtm/swF+Q3ekPDDyfMTFEY6OM2SlIR&#10;3ZyT4cyvQSuVC/LAd/TAwT7Dr4ERgVoolSJkAqbPOI+Btzrx1KLk+BDia3Ihtl3c/7udFk5VJiee&#10;mES842lTomPNqufdJdUAe01ymPyC+DJy3x32ElYJIjDvArkWlMKndxtC57wzypEs9/bVYMqzLTW/&#10;c1IWEZGsNWPcrL/VTiWhk0j0bVOZ0PbnUXxmVCG1ZawoTWkdSwSnGFrbOIfVEUVoqJDsBWFT2HVP&#10;dtLFqchlVmvRPJM8fVtavDuGBF/1sye4JPoJdTQ7O8Lm8/iGdMSaJwYt1T2P2V5FyY9YqveQ2PNm&#10;9No/c1oca3S7kEX7VXfvtvAFzLPw5hGTsYnn3J+7/RMm0gQ4gzU/bMAaQGDS9FRB9tC/VvJE0tM3&#10;FvuSwbLng1Ys5tZ2LyxX95ncfPPgW/BKpKzvFcbqu6Nr3LZJz0NAt0EAqYIRnYF87F+eH9Q5pUkN&#10;EWkVeihvfT6cDXZU+kq26Cosj3gXLxFoL+kpDFdPXE418zR4cOhOzg0F4rRfGMtpyqpMEsNkZigV&#10;OjIL2ChFiIuIdkS0DGeOwvU4J/NJqWb053ipW+BQpAYCJeSBhEjY9SuT7Hl8SJbhT+x5HE5ZxC/s&#10;lAPE6Weg4O4UKjvxBcs7ftsdBEYO7ic7CbPSB3aR9H5jvh73PyE5JNW1XiBMuJLrEwWJQn/pinZf&#10;iB6FwOE+7jNcGBvPZ2+hejUUsH4piH6jvVhlXFlvg1QYnTj+ySkza0Bopxch3dfcCUIKvXRky2oQ&#10;aC9xCpWfoIOC+vHxm+bHJ+2Jg3ZRzNFbVudmrsNoBmxmyUcZ67CpFqZRHVUG/231dBMx3PgJIrVz&#10;2aIRYC3coP8f9q43tq2rit+4r+1r5aHXzU0tzWvz2hrtbYuEp0STWdI+Xlp3NSPNrDQr1hSqulmI&#10;PMhUQw34gyNwUyFFZQgLhmS0acJa2JZpfAhICAuEUBREG/FhyhfUoEkIUyE1CHUExAdzfrm+eS/u&#10;c/ye61aC+DrH988599xzf/fcc69jO7n27O1F49lru6XRt2a//f73F2796VfZg+Nv/vCN2GLnd5fN&#10;92Woo/ba7OTxvs8c7fvqH7QDPbd+/L2/PGzkV9Tfd73172Jo8fybeeWFv9341werl365a9/EYxuv&#10;J09M7/vwB6f6Hhule8eLly4eC569cD5OHx3xblwh7uUtoHt496jdlYCvpvpf4SeBpt+fa3cV+JK/&#10;1/0jCfeI8M+6ipXdE6eOzWqz/3mRUTp9cvDE+8b5bzIm6x75KLX4iTzKr//YQfkOImt6VO9gOjX0&#10;EHmqdCt95cTe29eNwV/0DChTXgN9bl1F2w3j6UOF9Rz1PQf2DuwnnpdIIrKWX6B639OMHXyEsQAN&#10;HOhk7B3KRZ3Y62meno8QDRE9TvQ1ot+G6IlSF7vOKmTUd6gMnpDtYArV7FMl2348GAQYezDjtEep&#10;ZNtYPzgvcId1Z+bjy52Z/enGdOdyqR2bahBwg3Upe2UMCc+NaGCsM/3gPOZ/YyR3WC9OvD32NtHs&#10;BD1vmV8ZO5fZCoGVzNpoyXY1MpNb9QMPfRtL1ddyL33ra23McYP1zSxHGig3oitjz9giKSyKJxlL&#10;DYqamYfHDdmfMOt2pcykIRtyPGnHa9yWmcwpy/HGcq2XcIf14sRVBz4Nnx9r6Nc5RTHuns/aKN24&#10;G2BdyZbSc73J7rt7O2nJTKrS2qgTyVbLuMO6sT8Lf5/e8OvU4FJ4xSaeFH3Jbn9CVpPdhZQ5K3+C&#10;XhWMLIWjmsAjPJ7s1oL5GGRK6aUwX4nweE7hWvOxUAS88PhSODyOkmLEosgLqZmQFuTcSna1n+vA&#10;rsjHFCOqzY9AKhbl0stxbudcL7y+kJrrhW3QGE8uhbmNS2GuA7L2ERAa6z3cYF3KNhOvV/sZs9vv&#10;yW5DxmzwbFoHrBf8ye6ij0eJeNKQi76oxthqP/2rjEnGODKxKGN8NaKaIaN/PoZVQkmVFvxYl5yS&#10;8EY1VeI7gDEtCG4hxTUu0AtWrNuCv+hD+1KYsZVMKc3YHH1WNqcUfXO9WhBWLMe5JHhcB2TdR303&#10;WDcXr+dHGOPegBmZj1CEt2MmHCPwgDVQLaVVaSlcyQJJ+C9WrJAqpFSJR3lZZQz8ShbrghzjcD05&#10;pRyAd/M1Tg3yVTFkjjnWK6rhhDVk5LLK1xr4ldLAE3qX4xh1JQPkYRP8GzWu40Fg3Uy8Do8LX+Q4&#10;x5OhSCgyP5KPqRLfmTnFjL2YF/fXBT+8E56Jfojjy3EgAazjSVWKahyjmdDdWINTDgBxrBpfvYRX&#10;YK1K/GyMahhBC3I9WE3u13wN10ZX+8sBjGfFmlvDV57Px/nz/fJrM15jz5YDsSiiKFBcjueUnBLV&#10;4M8c1XIgpwiLMS8ekYu+om+F/v4LdjTHen4Efo0YohiqFE8u+NE/2c17W/0a6CW8HMNCirGZUCXL&#10;vRhxyJA51rznZr+G7wLruV789iincB/nNpl+DazvbwxpLl4jIjKW8Ca8Kv26DfGBP0SUAB/+xR/A&#10;mkcJjlXRx3lA0p+AjyIeLfiB40xIoILzAGvHbzb8BEh2J7zQidsl+uQUQ8Z5hhjC5Xis0YJczvRr&#10;2IhoIU4ZaOZ2q5IZ260nurB+6/x++bX1fi2rmOVKppDCGcfvCrCq6MNu9idUCX7HH8C66MvHMHMg&#10;hGgbimAvYJa4r+VjQAvrMT+CtpmQKuGeUg4gVwzEUuwFRJ2Z0NpoOZDwAmPsppySj2FvJLz0/1Ao&#10;nuOOogWBpD9R9GF/iHiN/VRKx6JaEK+ccF6HItBcDsz1xqKGnPAinrt7uMO6mXjN0eA3JNNrYaUW&#10;xC1ZlXKKuR/9iYQ3FAFuPHYgXhiyKpUDkAHK8yOpwZwCryqkFvyZyaWwrM6P5BRVCkUKKfSUVe5z&#10;+RhaF/x8dYGWrM6EVjJFXywKOR57Ea/nelWJRyfcXuD1y3HchBJelNdGsTZYEy1YSmONUHeHM6Td&#10;Yd3M/Zr7Jo/Mwlu5ndwzEBmsdqOGPWC2ldJiLXAmxqIrGeFTyHnNlBGy6I9WIctH4drBE3LlAOJR&#10;eFzsN3+Cj72SyUwKy3guehRSot200UnJDdbNxmvsQexbQ8YeFHN3Yl2tDPya369rOc3XywHztMBe&#10;4XfN5vXV7+kG6+bu1/AuxVCM1f7V/tTgvSANTaGI8L/6c3LHycest3/6QEA/34PutDiRdod1c/Ha&#10;iR3bQcYd1s3F6+2Ao5M5usG62XjtxI7tIOMG62bj9XbA0ckc3WHdjtdOMK0n4w7rdryuh6OTdjdY&#10;t+O1E0Try7jB+mZ2mt5BHxvD85UG+Yn2++j02nTzww3Wley5zDNpoowDSt+sGWnzuNux5g7r7YhQ&#10;6+bcxrp1WDbS1Ma6EUKt47exbh2WjTS1sW6EUOv4baxbh2UjTW2sGyHUOj5j9Dba+ndKPsHYlLVM&#10;H5Vhr9N3SGaITn4u8uQTOmPi+y0feJ76NLHX03r576+fZOzawFGd6wLjSUv5oL5rfQy0q/rOjXKP&#10;vmOjfFDfs1F2Mpaq73Ylb9VJUz0OW3gyy05kPqnT+/DUEd/BQQrqm+uHLHOy4mHVfRd+yhuE376B&#10;vTqbEhhXKBH0G0n/zUOn2ZdPPQc+iOZwbD2rKXuoLtYRQqIsU5k+jMA+RfTRI4y9RvkX9jN2gAbZ&#10;SeXpM4Zn+kxc+sZZEMqGR/TdbdFDous2Vm3QqV5NU7ooWW2AXx0mBr63hDnBr6aIvkJU61fEadm6&#10;9OjShn9IuumXKo1LWLCDRH6iPxMWP6X8JcLin5SLOQOTRuVdFpna8sPEw5yxho30YCzYAnlKnmF6&#10;AnX5uG0DlN+hOnQd16/qJ7uu6uD9tdr2POUSUe1chqgNdIRI2FBrp7XdzgaMDXzOUH6HcqsN4Dmx&#10;oYv6PURUq/8Vahuq6r9uox886Ac+9eZ4jngvswn6LtsYS1GZlpMBe6zvIaJHiWrHHaa2G9Vxb9uM&#10;Cx7GxVzrjTtEvC4i+LZVv9267yAZgXNt2doXdoGwth9T/tlqbsUcvD5qcGLbU6TDqh+2eomwD4U9&#10;2J8RalNIoURUZ09OkQjR+v5cLz+hm+dBtZ1EkMw9LOtMEuPjO5Hg0vyVHp11wA4kGz1T1ExkjtWy&#10;GDs1tWWMZR/mTxM9p5IBMtEFItgJrI9Wiew6RsVqMsseahGYUnFKlEnPprgLZZ4DjP2O8p0kOH3G&#10;I02fObx710sglD2S6Pv/HncPEwaVTsZ+QrmYMzBpVN4qhtntv610Cv+kYT3D9ATCHoNtiG9jlNPP&#10;prj7+Wrb89QuESHuWucyRG2gI0R2+qEX8mdt9IPnRH836aZhbfVDL/RfttE/4lD/q6RbJRJrsRXm&#10;dnNMV234lo0N4DmZYxeNb3duDFN7rqq/aKMfPKf6EROt9lv9x9qOMfNE8I2XCdt39zM2Szn9bPKN&#10;H1EDYkY937hIvFfZJHuFfZ19ifJLVPsinV8pqsFfVCLYgLOrp1rHGQYeCDzUwau1b5ja3iO7YN8N&#10;G/vAg330U9e+IeJ1EbnBBeOKhLMFCWNY7yofNTku7ACe0BmslnFmWcsRagcejxM5Pb9UkpWJLhBB&#10;P+zFml0k+geNRR+eZR0Up5W9Zl2h+s/30OcO2TvEFck878gsy/1V8Dfn1vnA7gCRQgS7PTq3haqM&#10;5sh8KFBSiFD+LwAAAP//AwBQSwECLQAUAAYACAAAACEApuZR+wwBAAAVAgAAEwAAAAAAAAAAAAAA&#10;AAAAAAAAW0NvbnRlbnRfVHlwZXNdLnhtbFBLAQItABQABgAIAAAAIQA4/SH/1gAAAJQBAAALAAAA&#10;AAAAAAAAAAAAAD0BAABfcmVscy8ucmVsc1BLAQItABQABgAIAAAAIQA6YL6PrgQAACAYAAAOAAAA&#10;AAAAAAAAAAAAADwCAABkcnMvZTJvRG9jLnhtbFBLAQItABQABgAIAAAAIQB/QjLiwwAAAKUBAAAZ&#10;AAAAAAAAAAAAAAAAABYHAABkcnMvX3JlbHMvZTJvRG9jLnhtbC5yZWxzUEsBAi0AFAAGAAgAAAAh&#10;AHMI6SrgAAAACgEAAA8AAAAAAAAAAAAAAAAAEAgAAGRycy9kb3ducmV2LnhtbFBLAQItABQABgAI&#10;AAAAIQBkpC0vAxYNADRfKAAUAAAAAAAAAAAAAAAAAB0JAABkcnMvbWVkaWEvaW1hZ2UxLmVtZlBL&#10;AQItABQABgAIAAAAIQB/fYwiTqgMALCqJgAUAAAAAAAAAAAAAAAAAFIfDQBkcnMvbWVkaWEvaW1h&#10;Z2UyLmVtZlBLBQYAAAAABwAHAL4BAADSx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6" o:spid="_x0000_s1027" type="#_x0000_t75" style="position:absolute;left:2952;top:26312;width:71819;height:29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vGxgAAANwAAAAPAAAAZHJzL2Rvd25yZXYueG1sRI9PawIx&#10;FMTvhX6H8Aq91WwVdLs1ighiRS/uFnt9bN7+oZuXJYm69dM3QqHHYWZ+w8yXg+nEhZxvLSt4HSUg&#10;iEurW64VfBablxSED8gaO8uk4Ic8LBePD3PMtL3ykS55qEWEsM9QQRNCn0npy4YM+pHtiaNXWWcw&#10;ROlqqR1eI9x0cpwkU2mw5bjQYE/rhsrv/GwU3KpiKwu3S6vT7vA1O97q02S/Uur5aVi9gwg0hP/w&#10;X/tDK0jfpnA/E4+AXPwCAAD//wMAUEsBAi0AFAAGAAgAAAAhANvh9svuAAAAhQEAABMAAAAAAAAA&#10;AAAAAAAAAAAAAFtDb250ZW50X1R5cGVzXS54bWxQSwECLQAUAAYACAAAACEAWvQsW78AAAAVAQAA&#10;CwAAAAAAAAAAAAAAAAAfAQAAX3JlbHMvLnJlbHNQSwECLQAUAAYACAAAACEAURq7xsYAAADcAAAA&#10;DwAAAAAAAAAAAAAAAAAHAgAAZHJzL2Rvd25yZXYueG1sUEsFBgAAAAADAAMAtwAAAPoCAAAAAA==&#10;">
                  <v:imagedata r:id="rId11" o:title=""/>
                </v:shape>
                <v:shape id="Picture 897" o:spid="_x0000_s1028" type="#_x0000_t75" style="position:absolute;left:2952;top:2169;width:71819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qgxwAAANwAAAAPAAAAZHJzL2Rvd25yZXYueG1sRI9bawIx&#10;FITfC/0P4RT6IpqtpV5Wo9hCRaEvXkAfj5vj7tLkZNnEdfvvjSD0cZiZb5jpvLVGNFT70rGCt14C&#10;gjhzuuRcwX733R2B8AFZo3FMCv7Iw3z2/DTFVLsrb6jZhlxECPsUFRQhVKmUPivIou+5ijh6Z1db&#10;DFHWudQ1XiPcGtlPkoG0WHJcKLCir4Ky3+3FKvj5NP3QWdhmaQ7L48d43Xk/DS5Kvb60iwmIQG34&#10;Dz/aK61gNB7C/Uw8AnJ2AwAA//8DAFBLAQItABQABgAIAAAAIQDb4fbL7gAAAIUBAAATAAAAAAAA&#10;AAAAAAAAAAAAAABbQ29udGVudF9UeXBlc10ueG1sUEsBAi0AFAAGAAgAAAAhAFr0LFu/AAAAFQEA&#10;AAsAAAAAAAAAAAAAAAAAHwEAAF9yZWxzLy5yZWxzUEsBAi0AFAAGAAgAAAAhAFpRmqDHAAAA3AAA&#10;AA8AAAAAAAAAAAAAAAAABwIAAGRycy9kb3ducmV2LnhtbFBLBQYAAAAAAwADALcAAAD7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7097;top:1238;width:4089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DRwwAAANwAAAAPAAAAZHJzL2Rvd25yZXYueG1sRE9Na8JA&#10;EL0X/A/LCF5K3ahoNbqKSFtLb5pW8TZkxySYnQ3ZbRL/vXso9Ph436tNZ0rRUO0KywpGwwgEcWp1&#10;wZmC7+T9ZQ7CeWSNpWVScCcHm3XvaYWxti0fqDn6TIQQdjEqyL2vYildmpNBN7QVceCutjboA6wz&#10;qWtsQ7gp5TiKZtJgwaEhx4p2OaW3469RcHnOzl+u+/hpJ9NJ9bZvkteTTpQa9LvtEoSnzv+L/9yf&#10;WsF8EdaGM+EIyPUDAAD//wMAUEsBAi0AFAAGAAgAAAAhANvh9svuAAAAhQEAABMAAAAAAAAAAAAA&#10;AAAAAAAAAFtDb250ZW50X1R5cGVzXS54bWxQSwECLQAUAAYACAAAACEAWvQsW78AAAAVAQAACwAA&#10;AAAAAAAAAAAAAAAfAQAAX3JlbHMvLnJlbHNQSwECLQAUAAYACAAAACEAsbPw0cMAAADcAAAADwAA&#10;AAAAAAAAAAAAAAAHAgAAZHJzL2Rvd25yZXYueG1sUEsFBgAAAAADAAMAtwAAAPcCAAAAAA==&#10;" fillcolor="white [3201]" stroked="f" strokeweight=".5pt">
                  <v:textbox>
                    <w:txbxContent>
                      <w:p w14:paraId="25AFCE8D" w14:textId="77777777" w:rsidR="00696B91" w:rsidRDefault="00696B91" w:rsidP="007B74B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4" o:spid="_x0000_s1030" type="#_x0000_t202" style="position:absolute;left:46243;top:1143;width:409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1VKxwAAANwAAAAPAAAAZHJzL2Rvd25yZXYueG1sRI9ba8JA&#10;FITfC/0Pyyn4UnRTpVVTVyniDd9qvNC3Q/Y0Cc2eDdk1if/eLRT6OMzMN8xs0ZlSNFS7wrKCl0EE&#10;gji1uuBMwTFZ9ycgnEfWWFomBTdysJg/Psww1rblT2oOPhMBwi5GBbn3VSylS3My6Aa2Ig7et60N&#10;+iDrTOoa2wA3pRxG0Zs0WHBYyLGiZU7pz+FqFHw9Z5e96zandvQ6qlbbJhmfdaJU76n7eAfhqfP/&#10;4b/2TiuYTKfweyYcATm/AwAA//8DAFBLAQItABQABgAIAAAAIQDb4fbL7gAAAIUBAAATAAAAAAAA&#10;AAAAAAAAAAAAAABbQ29udGVudF9UeXBlc10ueG1sUEsBAi0AFAAGAAgAAAAhAFr0LFu/AAAAFQEA&#10;AAsAAAAAAAAAAAAAAAAAHwEAAF9yZWxzLy5yZWxzUEsBAi0AFAAGAAgAAAAhAN7/VUrHAAAA3AAA&#10;AA8AAAAAAAAAAAAAAAAABwIAAGRycy9kb3ducmV2LnhtbFBLBQYAAAAAAwADALcAAAD7AgAAAAA=&#10;" fillcolor="white [3201]" stroked="f" strokeweight=".5pt">
                  <v:textbox>
                    <w:txbxContent>
                      <w:p w14:paraId="6493B230" w14:textId="77777777" w:rsidR="00696B91" w:rsidRDefault="00696B91" w:rsidP="007B74B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5" o:spid="_x0000_s1031" type="#_x0000_t202" style="position:absolute;left:16760;top:28283;width:409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bNwwAAANwAAAAPAAAAZHJzL2Rvd25yZXYueG1sRE9Na8JA&#10;EL0X/A/LCL2UurGi1ugqIm0Vb5pW8TZkxySYnQ3ZbRL/vXso9Ph434tVZ0rRUO0KywqGgwgEcWp1&#10;wZmC7+Tz9R2E88gaS8uk4E4OVsve0wJjbVs+UHP0mQgh7GJUkHtfxVK6NCeDbmAr4sBdbW3QB1hn&#10;UtfYhnBTyrcomkiDBYeGHCva5JTejr9GweUlO+9d9/XTjsaj6mPbJNOTTpR67nfrOQhPnf8X/7l3&#10;WsEsCvPDmXAE5PIBAAD//wMAUEsBAi0AFAAGAAgAAAAhANvh9svuAAAAhQEAABMAAAAAAAAAAAAA&#10;AAAAAAAAAFtDb250ZW50X1R5cGVzXS54bWxQSwECLQAUAAYACAAAACEAWvQsW78AAAAVAQAACwAA&#10;AAAAAAAAAAAAAAAfAQAAX3JlbHMvLnJlbHNQSwECLQAUAAYACAAAACEA0S5mzcMAAADcAAAADwAA&#10;AAAAAAAAAAAAAAAHAgAAZHJzL2Rvd25yZXYueG1sUEsFBgAAAAADAAMAtwAAAPcCAAAAAA==&#10;" fillcolor="white [3201]" stroked="f" strokeweight=".5pt">
                  <v:textbox>
                    <w:txbxContent>
                      <w:p w14:paraId="1127D9C5" w14:textId="77777777" w:rsidR="00696B91" w:rsidRDefault="00696B91" w:rsidP="007B74B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6" o:spid="_x0000_s1032" type="#_x0000_t202" style="position:absolute;left:46142;top:28232;width:4089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NWxgAAANwAAAAPAAAAZHJzL2Rvd25yZXYueG1sRI9Ba8JA&#10;FITvQv/D8gpeRDdWbGvqKqVYld5qrOLtkX1NQrNvQ3abxH/vCoLHYWa+YebLzpSiodoVlhWMRxEI&#10;4tTqgjMF++Rz+ArCeWSNpWVScCYHy8VDb46xti1/U7PzmQgQdjEqyL2vYildmpNBN7IVcfB+bW3Q&#10;B1lnUtfYBrgp5VMUPUuDBYeFHCv6yCn92/0bBadBdvxy3fqnnUwn1WrTJC8HnSjVf+ze30B46vw9&#10;fGtvtYJZNIbrmXAE5OICAAD//wMAUEsBAi0AFAAGAAgAAAAhANvh9svuAAAAhQEAABMAAAAAAAAA&#10;AAAAAAAAAAAAAFtDb250ZW50X1R5cGVzXS54bWxQSwECLQAUAAYACAAAACEAWvQsW78AAAAVAQAA&#10;CwAAAAAAAAAAAAAAAAAfAQAAX3JlbHMvLnJlbHNQSwECLQAUAAYACAAAACEAvmLDVsYAAADcAAAA&#10;DwAAAAAAAAAAAAAAAAAHAgAAZHJzL2Rvd25yZXYueG1sUEsFBgAAAAADAAMAtwAAAPoCAAAAAA==&#10;" fillcolor="white [3201]" stroked="f" strokeweight=".5pt">
                  <v:textbox>
                    <w:txbxContent>
                      <w:p w14:paraId="40DA177C" w14:textId="77777777" w:rsidR="00696B91" w:rsidRDefault="00696B91" w:rsidP="007B74B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680" o:spid="_x0000_s1033" type="#_x0000_t202" style="position:absolute;top:17376;width:3685;height:23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9BOxQAAANwAAAAPAAAAZHJzL2Rvd25yZXYueG1sRI9Ba8JA&#10;FITvBf/D8gQvpe5WtLRpNtIWhHgRTIVeH9lnEpp9G7Krif/eFQSPw8x8w6Tr0bbiTL1vHGt4nSsQ&#10;xKUzDVcaDr+bl3cQPiAbbB2Thgt5WGeTpxQT4wbe07kIlYgQ9glqqEPoEil9WZNFP3cdcfSOrrcY&#10;ouwraXocIty2cqHUm7TYcFyosaOfmsr/4mQ15OHQbv9WaneSw/dyLI7OP+dLrWfT8esTRKAxPML3&#10;dm40fKgF3M7EIyCzKwAAAP//AwBQSwECLQAUAAYACAAAACEA2+H2y+4AAACFAQAAEwAAAAAAAAAA&#10;AAAAAAAAAAAAW0NvbnRlbnRfVHlwZXNdLnhtbFBLAQItABQABgAIAAAAIQBa9CxbvwAAABUBAAAL&#10;AAAAAAAAAAAAAAAAAB8BAABfcmVscy8ucmVsc1BLAQItABQABgAIAAAAIQA+19BOxQAAANwAAAAP&#10;AAAAAAAAAAAAAAAAAAcCAABkcnMvZG93bnJldi54bWxQSwUGAAAAAAMAAwC3AAAA+QIAAAAA&#10;" fillcolor="white [3201]" stroked="f" strokeweight=".5pt">
                  <v:textbox style="layout-flow:vertical;mso-layout-flow-alt:bottom-to-top">
                    <w:txbxContent>
                      <w:p w14:paraId="09C3BD60" w14:textId="77777777" w:rsidR="00696B91" w:rsidRDefault="00696B91" w:rsidP="007B74B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sz w:val="18"/>
                            <w:szCs w:val="18"/>
                          </w:rPr>
                          <w:t>Cost per mating for males</w:t>
                        </w:r>
                      </w:p>
                    </w:txbxContent>
                  </v:textbox>
                </v:shape>
                <v:shape id="Text Box 680" o:spid="_x0000_s1034" type="#_x0000_t202" style="position:absolute;left:8652;top:51584;width:50107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Pi6xwAAANwAAAAPAAAAZHJzL2Rvd25yZXYueG1sRI9BS8NA&#10;FITvQv/D8gQvYjc1tLZpt6WIVfHWpFp6e2SfSWj2bchuk/jv3YLgcZiZb5jVZjC16Kh1lWUFk3EE&#10;gji3uuJCwSHbPcxBOI+ssbZMCn7IwWY9ullhom3Pe+pSX4gAYZeggtL7JpHS5SUZdGPbEAfv27YG&#10;fZBtIXWLfYCbWj5G0UwarDgslNjQc0n5Ob0YBaf74vjhhtfPPp7Gzctblz196Uypu9thuwThafD/&#10;4b/2u1awiGK4nglHQK5/AQAA//8DAFBLAQItABQABgAIAAAAIQDb4fbL7gAAAIUBAAATAAAAAAAA&#10;AAAAAAAAAAAAAABbQ29udGVudF9UeXBlc10ueG1sUEsBAi0AFAAGAAgAAAAhAFr0LFu/AAAAFQEA&#10;AAsAAAAAAAAAAAAAAAAAHwEAAF9yZWxzLy5yZWxzUEsBAi0AFAAGAAgAAAAhACH8+LrHAAAA3AAA&#10;AA8AAAAAAAAAAAAAAAAABwIAAGRycy9kb3ducmV2LnhtbFBLBQYAAAAAAwADALcAAAD7AgAAAAA=&#10;" fillcolor="white [3201]" stroked="f" strokeweight=".5pt">
                  <v:textbox>
                    <w:txbxContent>
                      <w:p w14:paraId="3544D0BC" w14:textId="77777777" w:rsidR="00696B91" w:rsidRDefault="00696B91" w:rsidP="007B74B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mbria" w:eastAsia="Calibri" w:hAnsi="Cambria"/>
                            <w:b/>
                            <w:bCs/>
                            <w:sz w:val="18"/>
                            <w:szCs w:val="18"/>
                          </w:rPr>
                          <w:t>Cost per mating for females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A0B32">
        <w:rPr>
          <w:rFonts w:ascii="Helvetica" w:hAnsi="Helvetica" w:cs="Helvetica"/>
        </w:rPr>
        <w:t xml:space="preserve">Left-hand graphs (A and C) are from coercion models; right-hand graphs (B and E) are from resistance models. </w:t>
      </w:r>
      <w:r w:rsidR="007A0B32" w:rsidRPr="00867CA2">
        <w:rPr>
          <w:rFonts w:ascii="Helvetica" w:hAnsi="Helvetica" w:cs="Helvetica"/>
        </w:rPr>
        <w:t xml:space="preserve">Upper graphs </w:t>
      </w:r>
      <w:r w:rsidR="007A0B32">
        <w:rPr>
          <w:rFonts w:ascii="Helvetica" w:hAnsi="Helvetica" w:cs="Helvetica"/>
        </w:rPr>
        <w:t xml:space="preserve">(A and B) </w:t>
      </w:r>
      <w:r w:rsidR="007A0B32" w:rsidRPr="00867CA2">
        <w:rPr>
          <w:rFonts w:ascii="Helvetica" w:hAnsi="Helvetica" w:cs="Helvetica"/>
        </w:rPr>
        <w:t xml:space="preserve">show </w:t>
      </w:r>
      <w:r w:rsidR="007A0B32" w:rsidRPr="00867CA2">
        <w:rPr>
          <w:rFonts w:ascii="Helvetica" w:hAnsi="Helvetica" w:cs="Helvetica"/>
          <w:i/>
        </w:rPr>
        <w:t xml:space="preserve">P </w:t>
      </w:r>
      <w:r w:rsidR="007A0B32" w:rsidRPr="00867CA2">
        <w:rPr>
          <w:rFonts w:ascii="Helvetica" w:hAnsi="Helvetica" w:cs="Helvetica"/>
        </w:rPr>
        <w:t xml:space="preserve">allele outcomes; lower graphs </w:t>
      </w:r>
      <w:r w:rsidR="007A0B32">
        <w:rPr>
          <w:rFonts w:ascii="Helvetica" w:hAnsi="Helvetica" w:cs="Helvetica"/>
        </w:rPr>
        <w:t xml:space="preserve">(C and D) </w:t>
      </w:r>
      <w:r w:rsidR="007A0B32" w:rsidRPr="00867CA2">
        <w:rPr>
          <w:rFonts w:ascii="Helvetica" w:hAnsi="Helvetica" w:cs="Helvetica"/>
        </w:rPr>
        <w:t>sh</w:t>
      </w:r>
      <w:r w:rsidR="007A0B32">
        <w:rPr>
          <w:rFonts w:ascii="Helvetica" w:hAnsi="Helvetica" w:cs="Helvetica"/>
        </w:rPr>
        <w:t xml:space="preserve">ow reproductive mode outcomes. </w:t>
      </w:r>
      <w:r w:rsidR="008530F9">
        <w:rPr>
          <w:rFonts w:ascii="Helvetica" w:hAnsi="Helvetica" w:cs="Helvetica"/>
        </w:rPr>
        <w:t>White regions indicate parameter spaces where population extinction occurred before simulations ended.</w:t>
      </w:r>
      <w:r w:rsidDel="007B74BC">
        <w:rPr>
          <w:rFonts w:ascii="Helvetica" w:hAnsi="Helvetica" w:cs="Helvetica"/>
        </w:rPr>
        <w:t xml:space="preserve"> </w:t>
      </w:r>
      <w:r w:rsidR="00265BC2">
        <w:rPr>
          <w:rFonts w:ascii="Helvetica" w:hAnsi="Helvetica" w:cs="Helvetica"/>
          <w:sz w:val="21"/>
          <w:szCs w:val="21"/>
        </w:rPr>
        <w:t>N = 25 simulations for each parameter combination.</w:t>
      </w:r>
    </w:p>
    <w:p w14:paraId="5C38F0DE" w14:textId="1349824A" w:rsidR="007A0B32" w:rsidRPr="004204CD" w:rsidRDefault="007A0B32" w:rsidP="007A0B32">
      <w:pPr>
        <w:pStyle w:val="Heading3"/>
        <w:rPr>
          <w:rFonts w:ascii="Helvetica" w:hAnsi="Helvetica" w:cs="Helvetica"/>
          <w:color w:val="auto"/>
        </w:rPr>
      </w:pPr>
      <w:r>
        <w:rPr>
          <w:rFonts w:ascii="Helvetica" w:hAnsi="Helvetica" w:cs="Helvetica"/>
          <w:color w:val="auto"/>
        </w:rPr>
        <w:lastRenderedPageBreak/>
        <w:t>Figure</w:t>
      </w:r>
      <w:r w:rsidRPr="004204CD">
        <w:rPr>
          <w:rFonts w:ascii="Helvetica" w:hAnsi="Helvetica" w:cs="Helvetica"/>
          <w:color w:val="auto"/>
        </w:rPr>
        <w:t xml:space="preserve"> </w:t>
      </w:r>
      <w:r w:rsidR="00B707A1">
        <w:rPr>
          <w:rFonts w:ascii="Helvetica" w:hAnsi="Helvetica" w:cs="Helvetica"/>
          <w:color w:val="auto"/>
        </w:rPr>
        <w:t>S</w:t>
      </w:r>
      <w:r w:rsidR="007B29D7">
        <w:rPr>
          <w:rFonts w:ascii="Helvetica" w:hAnsi="Helvetica" w:cs="Helvetica"/>
          <w:color w:val="auto"/>
        </w:rPr>
        <w:t>3</w:t>
      </w:r>
    </w:p>
    <w:p w14:paraId="0F7D4BA5" w14:textId="77777777" w:rsidR="007A0B32" w:rsidRPr="001F5195" w:rsidRDefault="007A0B32" w:rsidP="007A0B32">
      <w:pPr>
        <w:rPr>
          <w:rFonts w:ascii="Helvetica" w:hAnsi="Helvetica" w:cs="Helvetica"/>
          <w:b/>
        </w:rPr>
      </w:pPr>
      <w:r w:rsidRPr="001F5195">
        <w:rPr>
          <w:rFonts w:ascii="Helvetica" w:hAnsi="Helvetica" w:cs="Helvetica"/>
          <w:b/>
        </w:rPr>
        <w:t>Evolutionary outcomes</w:t>
      </w:r>
      <w:r w:rsidR="00353133">
        <w:rPr>
          <w:rFonts w:ascii="Helvetica" w:hAnsi="Helvetica" w:cs="Helvetica"/>
          <w:b/>
        </w:rPr>
        <w:t xml:space="preserve"> of the </w:t>
      </w:r>
      <w:r>
        <w:rPr>
          <w:rFonts w:ascii="Helvetica" w:hAnsi="Helvetica" w:cs="Helvetica"/>
          <w:b/>
        </w:rPr>
        <w:t>continuous-trait model</w:t>
      </w:r>
      <w:r w:rsidRPr="001F5195">
        <w:rPr>
          <w:rFonts w:ascii="Helvetica" w:hAnsi="Helvetica" w:cs="Helvetica"/>
          <w:b/>
        </w:rPr>
        <w:t xml:space="preserve"> following the introduction of the </w:t>
      </w:r>
      <w:r w:rsidRPr="001F5195">
        <w:rPr>
          <w:rFonts w:ascii="Helvetica" w:hAnsi="Helvetica" w:cs="Helvetica"/>
          <w:b/>
          <w:i/>
        </w:rPr>
        <w:t xml:space="preserve">P </w:t>
      </w:r>
      <w:r w:rsidRPr="001F5195">
        <w:rPr>
          <w:rFonts w:ascii="Helvetica" w:hAnsi="Helvetica" w:cs="Helvetica"/>
          <w:b/>
        </w:rPr>
        <w:t xml:space="preserve">allele. </w:t>
      </w:r>
    </w:p>
    <w:p w14:paraId="229CC968" w14:textId="535ED353" w:rsidR="00E02FED" w:rsidRDefault="00265BC2" w:rsidP="007A0B32">
      <w:pPr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36E03EB" wp14:editId="100FACA3">
            <wp:simplePos x="0" y="0"/>
            <wp:positionH relativeFrom="page">
              <wp:posOffset>0</wp:posOffset>
            </wp:positionH>
            <wp:positionV relativeFrom="paragraph">
              <wp:posOffset>871220</wp:posOffset>
            </wp:positionV>
            <wp:extent cx="7800975" cy="3773170"/>
            <wp:effectExtent l="0" t="0" r="9525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B32">
        <w:rPr>
          <w:rFonts w:ascii="Helvetica" w:hAnsi="Helvetica" w:cs="Helvetica"/>
        </w:rPr>
        <w:t xml:space="preserve">Graph A </w:t>
      </w:r>
      <w:r w:rsidR="007A0B32" w:rsidRPr="00867CA2">
        <w:rPr>
          <w:rFonts w:ascii="Helvetica" w:hAnsi="Helvetica" w:cs="Helvetica"/>
        </w:rPr>
        <w:t>show</w:t>
      </w:r>
      <w:r w:rsidR="007A0B32">
        <w:rPr>
          <w:rFonts w:ascii="Helvetica" w:hAnsi="Helvetica" w:cs="Helvetica"/>
        </w:rPr>
        <w:t>s</w:t>
      </w:r>
      <w:r w:rsidR="007A0B32" w:rsidRPr="00867CA2">
        <w:rPr>
          <w:rFonts w:ascii="Helvetica" w:hAnsi="Helvetica" w:cs="Helvetica"/>
        </w:rPr>
        <w:t xml:space="preserve"> </w:t>
      </w:r>
      <w:r w:rsidR="007A0B32" w:rsidRPr="00867CA2">
        <w:rPr>
          <w:rFonts w:ascii="Helvetica" w:hAnsi="Helvetica" w:cs="Helvetica"/>
          <w:i/>
        </w:rPr>
        <w:t xml:space="preserve">P </w:t>
      </w:r>
      <w:r w:rsidR="007A0B32" w:rsidRPr="00867CA2">
        <w:rPr>
          <w:rFonts w:ascii="Helvetica" w:hAnsi="Helvetica" w:cs="Helvetica"/>
        </w:rPr>
        <w:t xml:space="preserve">allele outcomes; </w:t>
      </w:r>
      <w:r w:rsidR="007A0B32">
        <w:rPr>
          <w:rFonts w:ascii="Helvetica" w:hAnsi="Helvetica" w:cs="Helvetica"/>
        </w:rPr>
        <w:t xml:space="preserve">graph B </w:t>
      </w:r>
      <w:r w:rsidR="007A0B32" w:rsidRPr="00867CA2">
        <w:rPr>
          <w:rFonts w:ascii="Helvetica" w:hAnsi="Helvetica" w:cs="Helvetica"/>
        </w:rPr>
        <w:t>show</w:t>
      </w:r>
      <w:r w:rsidR="007A0B32">
        <w:rPr>
          <w:rFonts w:ascii="Helvetica" w:hAnsi="Helvetica" w:cs="Helvetica"/>
        </w:rPr>
        <w:t xml:space="preserve">s reproductive mode outcomes. </w:t>
      </w:r>
      <w:r>
        <w:rPr>
          <w:rFonts w:ascii="Helvetica" w:hAnsi="Helvetica" w:cs="Helvetica"/>
        </w:rPr>
        <w:t xml:space="preserve">White regions indicate parameter spaces where population extinction occurred before simulations ended. </w:t>
      </w:r>
      <w:r>
        <w:rPr>
          <w:rFonts w:ascii="Helvetica" w:hAnsi="Helvetica" w:cs="Helvetica"/>
          <w:sz w:val="21"/>
          <w:szCs w:val="21"/>
        </w:rPr>
        <w:t>N = 25 simulations for each parameter combination.</w:t>
      </w:r>
    </w:p>
    <w:p w14:paraId="67DF0918" w14:textId="44FDB03C" w:rsidR="007B74BC" w:rsidRDefault="007B74BC" w:rsidP="007A0B32">
      <w:pPr>
        <w:rPr>
          <w:rFonts w:ascii="Helvetica" w:hAnsi="Helvetica" w:cs="Helvetica"/>
          <w:b/>
        </w:rPr>
      </w:pPr>
    </w:p>
    <w:p w14:paraId="73E769D4" w14:textId="638F11BB" w:rsidR="00E02FED" w:rsidRDefault="00E02FED" w:rsidP="007A0B32">
      <w:pPr>
        <w:rPr>
          <w:rFonts w:ascii="Helvetica" w:hAnsi="Helvetica" w:cs="Helvetica"/>
          <w:b/>
        </w:rPr>
      </w:pPr>
    </w:p>
    <w:p w14:paraId="0FD3DC0F" w14:textId="4CA387E3" w:rsidR="00E02FED" w:rsidRDefault="00E02FED" w:rsidP="007A0B32">
      <w:pPr>
        <w:rPr>
          <w:rFonts w:ascii="Helvetica" w:hAnsi="Helvetica" w:cs="Helvetica"/>
          <w:b/>
        </w:rPr>
      </w:pPr>
    </w:p>
    <w:p w14:paraId="4DADF09C" w14:textId="77777777" w:rsidR="00E02FED" w:rsidRDefault="00E02FED" w:rsidP="007A0B32">
      <w:pPr>
        <w:rPr>
          <w:rFonts w:ascii="Helvetica" w:hAnsi="Helvetica" w:cs="Helvetica"/>
          <w:b/>
        </w:rPr>
      </w:pPr>
    </w:p>
    <w:p w14:paraId="24F45D40" w14:textId="77777777" w:rsidR="00E02FED" w:rsidRDefault="00E02FED" w:rsidP="007A0B32">
      <w:pPr>
        <w:rPr>
          <w:rFonts w:ascii="Helvetica" w:hAnsi="Helvetica" w:cs="Helvetica"/>
          <w:b/>
        </w:rPr>
      </w:pPr>
    </w:p>
    <w:p w14:paraId="4DAA2C27" w14:textId="77777777" w:rsidR="00E02FED" w:rsidRDefault="00E02FED" w:rsidP="007A0B32">
      <w:pPr>
        <w:rPr>
          <w:rFonts w:ascii="Helvetica" w:hAnsi="Helvetica" w:cs="Helvetica"/>
          <w:b/>
        </w:rPr>
      </w:pPr>
      <w:bookmarkStart w:id="0" w:name="_GoBack"/>
      <w:bookmarkEnd w:id="0"/>
    </w:p>
    <w:p w14:paraId="146CAE16" w14:textId="77777777" w:rsidR="00E02FED" w:rsidRDefault="00E02FED" w:rsidP="007A0B32">
      <w:pPr>
        <w:rPr>
          <w:rFonts w:ascii="Helvetica" w:hAnsi="Helvetica" w:cs="Helvetica"/>
          <w:b/>
        </w:rPr>
      </w:pPr>
    </w:p>
    <w:p w14:paraId="285F3445" w14:textId="51989975" w:rsidR="00E02FED" w:rsidRDefault="00E02FED" w:rsidP="007A0B32">
      <w:pPr>
        <w:rPr>
          <w:rFonts w:ascii="Helvetica" w:hAnsi="Helvetica" w:cs="Helvetica"/>
          <w:b/>
        </w:rPr>
      </w:pPr>
    </w:p>
    <w:p w14:paraId="2B3081D8" w14:textId="5779A8E2" w:rsidR="001B765D" w:rsidRDefault="001B765D" w:rsidP="00FA0561">
      <w:pPr>
        <w:pStyle w:val="Heading3"/>
      </w:pPr>
    </w:p>
    <w:sectPr w:rsidR="001B765D" w:rsidSect="00666B10">
      <w:footerReference w:type="default" r:id="rId14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E9042" w14:textId="77777777" w:rsidR="00B60927" w:rsidRDefault="00B60927" w:rsidP="00047F19">
      <w:pPr>
        <w:spacing w:after="0" w:line="240" w:lineRule="auto"/>
      </w:pPr>
      <w:r>
        <w:separator/>
      </w:r>
    </w:p>
  </w:endnote>
  <w:endnote w:type="continuationSeparator" w:id="0">
    <w:p w14:paraId="6E1B8153" w14:textId="77777777" w:rsidR="00B60927" w:rsidRDefault="00B60927" w:rsidP="00047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Light">
    <w:charset w:val="00"/>
    <w:family w:val="swiss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43071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352373" w14:textId="5C25F091" w:rsidR="00696B91" w:rsidRDefault="00696B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B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E9DB1DF" w14:textId="77777777" w:rsidR="00696B91" w:rsidRDefault="00696B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FA72C" w14:textId="77777777" w:rsidR="00B60927" w:rsidRDefault="00B60927" w:rsidP="00047F19">
      <w:pPr>
        <w:spacing w:after="0" w:line="240" w:lineRule="auto"/>
      </w:pPr>
      <w:r>
        <w:separator/>
      </w:r>
    </w:p>
  </w:footnote>
  <w:footnote w:type="continuationSeparator" w:id="0">
    <w:p w14:paraId="3263A8BE" w14:textId="77777777" w:rsidR="00B60927" w:rsidRDefault="00B60927" w:rsidP="00047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20B23"/>
    <w:multiLevelType w:val="hybridMultilevel"/>
    <w:tmpl w:val="88EAF810"/>
    <w:lvl w:ilvl="0" w:tplc="2DC8B97E">
      <w:start w:val="1"/>
      <w:numFmt w:val="bullet"/>
      <w:lvlText w:val="-"/>
      <w:lvlJc w:val="left"/>
      <w:pPr>
        <w:ind w:left="1080" w:hanging="360"/>
      </w:pPr>
      <w:rPr>
        <w:rFonts w:ascii="Helvetica" w:eastAsiaTheme="minorHAnsi" w:hAnsi="Helvetica" w:cs="Cambria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ambria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ambria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ambria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793A32"/>
    <w:multiLevelType w:val="hybridMultilevel"/>
    <w:tmpl w:val="061A78B8"/>
    <w:lvl w:ilvl="0" w:tplc="42E262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D7C"/>
    <w:multiLevelType w:val="hybridMultilevel"/>
    <w:tmpl w:val="6FA4693E"/>
    <w:lvl w:ilvl="0" w:tplc="AF8AC0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6519B"/>
    <w:multiLevelType w:val="hybridMultilevel"/>
    <w:tmpl w:val="ED14CC94"/>
    <w:lvl w:ilvl="0" w:tplc="2062AC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675C1"/>
    <w:multiLevelType w:val="hybridMultilevel"/>
    <w:tmpl w:val="792029A0"/>
    <w:lvl w:ilvl="0" w:tplc="9D4CE958">
      <w:start w:val="1"/>
      <w:numFmt w:val="decimal"/>
      <w:lvlText w:val="%1."/>
      <w:lvlJc w:val="left"/>
      <w:pPr>
        <w:ind w:left="1080" w:hanging="720"/>
      </w:pPr>
      <w:rPr>
        <w:rFonts w:hint="default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87808"/>
    <w:multiLevelType w:val="hybridMultilevel"/>
    <w:tmpl w:val="DA103EB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012F48"/>
    <w:multiLevelType w:val="hybridMultilevel"/>
    <w:tmpl w:val="5DB0C720"/>
    <w:lvl w:ilvl="0" w:tplc="F32C8B6E">
      <w:numFmt w:val="bullet"/>
      <w:lvlText w:val="-"/>
      <w:lvlJc w:val="left"/>
      <w:pPr>
        <w:ind w:left="720" w:hanging="360"/>
      </w:pPr>
      <w:rPr>
        <w:rFonts w:ascii="Helvetica" w:eastAsiaTheme="minorHAnsi" w:hAnsi="Helvetica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6334C"/>
    <w:multiLevelType w:val="hybridMultilevel"/>
    <w:tmpl w:val="559835A2"/>
    <w:lvl w:ilvl="0" w:tplc="091E1C64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="Cambria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A5F24"/>
    <w:multiLevelType w:val="hybridMultilevel"/>
    <w:tmpl w:val="769483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766AA"/>
    <w:multiLevelType w:val="hybridMultilevel"/>
    <w:tmpl w:val="C9708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33F4E"/>
    <w:multiLevelType w:val="hybridMultilevel"/>
    <w:tmpl w:val="37120B94"/>
    <w:lvl w:ilvl="0" w:tplc="6C3E02D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10"/>
  </w:num>
  <w:num w:numId="6">
    <w:abstractNumId w:val="3"/>
  </w:num>
  <w:num w:numId="7">
    <w:abstractNumId w:val="9"/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7DBA"/>
    <w:rsid w:val="000002F0"/>
    <w:rsid w:val="00000D28"/>
    <w:rsid w:val="000016B6"/>
    <w:rsid w:val="00001F62"/>
    <w:rsid w:val="00002A00"/>
    <w:rsid w:val="00003214"/>
    <w:rsid w:val="0000352D"/>
    <w:rsid w:val="00004043"/>
    <w:rsid w:val="0000414A"/>
    <w:rsid w:val="000046D7"/>
    <w:rsid w:val="00004DF9"/>
    <w:rsid w:val="00005534"/>
    <w:rsid w:val="00005F26"/>
    <w:rsid w:val="00006FED"/>
    <w:rsid w:val="0001009E"/>
    <w:rsid w:val="00010D5A"/>
    <w:rsid w:val="00010F65"/>
    <w:rsid w:val="00011821"/>
    <w:rsid w:val="000124D7"/>
    <w:rsid w:val="0001251C"/>
    <w:rsid w:val="000133D8"/>
    <w:rsid w:val="0001344A"/>
    <w:rsid w:val="000134FE"/>
    <w:rsid w:val="000141B4"/>
    <w:rsid w:val="00014425"/>
    <w:rsid w:val="00015F45"/>
    <w:rsid w:val="0001658F"/>
    <w:rsid w:val="000166B0"/>
    <w:rsid w:val="0001689A"/>
    <w:rsid w:val="00016F9F"/>
    <w:rsid w:val="000172B6"/>
    <w:rsid w:val="000202FA"/>
    <w:rsid w:val="000205F8"/>
    <w:rsid w:val="00020F4C"/>
    <w:rsid w:val="00021018"/>
    <w:rsid w:val="00021112"/>
    <w:rsid w:val="00021537"/>
    <w:rsid w:val="00021B0D"/>
    <w:rsid w:val="00021D7B"/>
    <w:rsid w:val="00021E70"/>
    <w:rsid w:val="00022F10"/>
    <w:rsid w:val="0002393C"/>
    <w:rsid w:val="00024610"/>
    <w:rsid w:val="00024F81"/>
    <w:rsid w:val="0002512D"/>
    <w:rsid w:val="000252AF"/>
    <w:rsid w:val="0002584E"/>
    <w:rsid w:val="00025F8B"/>
    <w:rsid w:val="00026052"/>
    <w:rsid w:val="0002627E"/>
    <w:rsid w:val="00026765"/>
    <w:rsid w:val="00027174"/>
    <w:rsid w:val="00027692"/>
    <w:rsid w:val="000276F7"/>
    <w:rsid w:val="00030345"/>
    <w:rsid w:val="000308B6"/>
    <w:rsid w:val="0003139E"/>
    <w:rsid w:val="00031417"/>
    <w:rsid w:val="0003174F"/>
    <w:rsid w:val="000324D5"/>
    <w:rsid w:val="00032A6D"/>
    <w:rsid w:val="00032FA3"/>
    <w:rsid w:val="000331D8"/>
    <w:rsid w:val="00033D7D"/>
    <w:rsid w:val="00034E2B"/>
    <w:rsid w:val="000350C0"/>
    <w:rsid w:val="0003555A"/>
    <w:rsid w:val="000356F9"/>
    <w:rsid w:val="000357B0"/>
    <w:rsid w:val="00035ACF"/>
    <w:rsid w:val="00035F1C"/>
    <w:rsid w:val="000363AF"/>
    <w:rsid w:val="00036CB3"/>
    <w:rsid w:val="00036D15"/>
    <w:rsid w:val="00040E78"/>
    <w:rsid w:val="00041009"/>
    <w:rsid w:val="000412F0"/>
    <w:rsid w:val="0004139D"/>
    <w:rsid w:val="00041C0A"/>
    <w:rsid w:val="00041CAD"/>
    <w:rsid w:val="00041D30"/>
    <w:rsid w:val="00042EC9"/>
    <w:rsid w:val="0004397F"/>
    <w:rsid w:val="00045D95"/>
    <w:rsid w:val="00045E08"/>
    <w:rsid w:val="00045E6D"/>
    <w:rsid w:val="00046FBF"/>
    <w:rsid w:val="000479F1"/>
    <w:rsid w:val="00047F19"/>
    <w:rsid w:val="00050887"/>
    <w:rsid w:val="000512C0"/>
    <w:rsid w:val="000514C4"/>
    <w:rsid w:val="0005160B"/>
    <w:rsid w:val="000516B6"/>
    <w:rsid w:val="00051AEF"/>
    <w:rsid w:val="00051BB8"/>
    <w:rsid w:val="00051CD0"/>
    <w:rsid w:val="00053FA3"/>
    <w:rsid w:val="00054796"/>
    <w:rsid w:val="00054CC3"/>
    <w:rsid w:val="0005513E"/>
    <w:rsid w:val="00055312"/>
    <w:rsid w:val="0005572C"/>
    <w:rsid w:val="000559A3"/>
    <w:rsid w:val="00056254"/>
    <w:rsid w:val="000567C4"/>
    <w:rsid w:val="00056B70"/>
    <w:rsid w:val="00056D5D"/>
    <w:rsid w:val="00056D80"/>
    <w:rsid w:val="00057521"/>
    <w:rsid w:val="0006053B"/>
    <w:rsid w:val="000605CA"/>
    <w:rsid w:val="00060BF0"/>
    <w:rsid w:val="00062B31"/>
    <w:rsid w:val="00062B61"/>
    <w:rsid w:val="00062BEF"/>
    <w:rsid w:val="0006345E"/>
    <w:rsid w:val="00063477"/>
    <w:rsid w:val="0006366F"/>
    <w:rsid w:val="000639C2"/>
    <w:rsid w:val="000645A8"/>
    <w:rsid w:val="00064D77"/>
    <w:rsid w:val="00065213"/>
    <w:rsid w:val="000653DB"/>
    <w:rsid w:val="00066F05"/>
    <w:rsid w:val="000673EB"/>
    <w:rsid w:val="00067B13"/>
    <w:rsid w:val="00067CAE"/>
    <w:rsid w:val="0007068E"/>
    <w:rsid w:val="00070712"/>
    <w:rsid w:val="00071085"/>
    <w:rsid w:val="00071AF3"/>
    <w:rsid w:val="00071AF6"/>
    <w:rsid w:val="000738A0"/>
    <w:rsid w:val="000738F1"/>
    <w:rsid w:val="00073B67"/>
    <w:rsid w:val="00073DB9"/>
    <w:rsid w:val="00074BE5"/>
    <w:rsid w:val="00075D03"/>
    <w:rsid w:val="00076118"/>
    <w:rsid w:val="0007649C"/>
    <w:rsid w:val="00077AC9"/>
    <w:rsid w:val="00080952"/>
    <w:rsid w:val="00080DA6"/>
    <w:rsid w:val="000811CB"/>
    <w:rsid w:val="0008266B"/>
    <w:rsid w:val="0008266C"/>
    <w:rsid w:val="000826F2"/>
    <w:rsid w:val="00085B61"/>
    <w:rsid w:val="00086087"/>
    <w:rsid w:val="00086400"/>
    <w:rsid w:val="00087110"/>
    <w:rsid w:val="00087252"/>
    <w:rsid w:val="0008758C"/>
    <w:rsid w:val="000910BF"/>
    <w:rsid w:val="00092432"/>
    <w:rsid w:val="000931A6"/>
    <w:rsid w:val="00093787"/>
    <w:rsid w:val="000939C0"/>
    <w:rsid w:val="00093B0E"/>
    <w:rsid w:val="0009427F"/>
    <w:rsid w:val="000944A0"/>
    <w:rsid w:val="00095450"/>
    <w:rsid w:val="00095612"/>
    <w:rsid w:val="000959F6"/>
    <w:rsid w:val="000962E9"/>
    <w:rsid w:val="00096567"/>
    <w:rsid w:val="000966B8"/>
    <w:rsid w:val="00096938"/>
    <w:rsid w:val="00097B3B"/>
    <w:rsid w:val="000A09DE"/>
    <w:rsid w:val="000A0E71"/>
    <w:rsid w:val="000A0FF5"/>
    <w:rsid w:val="000A1192"/>
    <w:rsid w:val="000A2B3F"/>
    <w:rsid w:val="000A2C40"/>
    <w:rsid w:val="000A2D30"/>
    <w:rsid w:val="000A334E"/>
    <w:rsid w:val="000A3C9B"/>
    <w:rsid w:val="000A4175"/>
    <w:rsid w:val="000A47D0"/>
    <w:rsid w:val="000A495A"/>
    <w:rsid w:val="000A6377"/>
    <w:rsid w:val="000A645F"/>
    <w:rsid w:val="000A657F"/>
    <w:rsid w:val="000A6811"/>
    <w:rsid w:val="000A68B7"/>
    <w:rsid w:val="000A6E2E"/>
    <w:rsid w:val="000B0F70"/>
    <w:rsid w:val="000B152D"/>
    <w:rsid w:val="000B20E0"/>
    <w:rsid w:val="000B2789"/>
    <w:rsid w:val="000B2A11"/>
    <w:rsid w:val="000B2C2D"/>
    <w:rsid w:val="000B2CDF"/>
    <w:rsid w:val="000B3675"/>
    <w:rsid w:val="000B39F4"/>
    <w:rsid w:val="000B4F4E"/>
    <w:rsid w:val="000B510E"/>
    <w:rsid w:val="000B6C76"/>
    <w:rsid w:val="000C069B"/>
    <w:rsid w:val="000C12B7"/>
    <w:rsid w:val="000C13EA"/>
    <w:rsid w:val="000C1AF8"/>
    <w:rsid w:val="000C1EE1"/>
    <w:rsid w:val="000C29DD"/>
    <w:rsid w:val="000C3255"/>
    <w:rsid w:val="000C35E5"/>
    <w:rsid w:val="000C5265"/>
    <w:rsid w:val="000C53FB"/>
    <w:rsid w:val="000C59B6"/>
    <w:rsid w:val="000C6423"/>
    <w:rsid w:val="000C669B"/>
    <w:rsid w:val="000C6888"/>
    <w:rsid w:val="000C6A7F"/>
    <w:rsid w:val="000C6E32"/>
    <w:rsid w:val="000C71A6"/>
    <w:rsid w:val="000C71CE"/>
    <w:rsid w:val="000D1A27"/>
    <w:rsid w:val="000D2833"/>
    <w:rsid w:val="000D2D1A"/>
    <w:rsid w:val="000D2E40"/>
    <w:rsid w:val="000D3EA0"/>
    <w:rsid w:val="000D41A9"/>
    <w:rsid w:val="000D52CB"/>
    <w:rsid w:val="000D5422"/>
    <w:rsid w:val="000D61FB"/>
    <w:rsid w:val="000D6210"/>
    <w:rsid w:val="000D700E"/>
    <w:rsid w:val="000D70B3"/>
    <w:rsid w:val="000D75BB"/>
    <w:rsid w:val="000D76B6"/>
    <w:rsid w:val="000D79E9"/>
    <w:rsid w:val="000D7FC3"/>
    <w:rsid w:val="000E00E4"/>
    <w:rsid w:val="000E06B4"/>
    <w:rsid w:val="000E0AB1"/>
    <w:rsid w:val="000E1EB3"/>
    <w:rsid w:val="000E2D0C"/>
    <w:rsid w:val="000E3071"/>
    <w:rsid w:val="000E4807"/>
    <w:rsid w:val="000E4A15"/>
    <w:rsid w:val="000E54CE"/>
    <w:rsid w:val="000E590A"/>
    <w:rsid w:val="000E6602"/>
    <w:rsid w:val="000E6918"/>
    <w:rsid w:val="000E77E7"/>
    <w:rsid w:val="000F1901"/>
    <w:rsid w:val="000F2575"/>
    <w:rsid w:val="000F2B39"/>
    <w:rsid w:val="000F3985"/>
    <w:rsid w:val="000F46DD"/>
    <w:rsid w:val="000F4AA5"/>
    <w:rsid w:val="000F7858"/>
    <w:rsid w:val="000F795A"/>
    <w:rsid w:val="000F7D8D"/>
    <w:rsid w:val="001004F2"/>
    <w:rsid w:val="00101D1A"/>
    <w:rsid w:val="00101DB7"/>
    <w:rsid w:val="0010219F"/>
    <w:rsid w:val="001021F3"/>
    <w:rsid w:val="00102B9D"/>
    <w:rsid w:val="0010313A"/>
    <w:rsid w:val="001037E7"/>
    <w:rsid w:val="00103E4E"/>
    <w:rsid w:val="00104690"/>
    <w:rsid w:val="00104EE7"/>
    <w:rsid w:val="00105B29"/>
    <w:rsid w:val="00105E0E"/>
    <w:rsid w:val="0010617E"/>
    <w:rsid w:val="0010644B"/>
    <w:rsid w:val="001064BA"/>
    <w:rsid w:val="00106708"/>
    <w:rsid w:val="00106A0E"/>
    <w:rsid w:val="00106A5E"/>
    <w:rsid w:val="00110080"/>
    <w:rsid w:val="0011211F"/>
    <w:rsid w:val="00112C04"/>
    <w:rsid w:val="00113788"/>
    <w:rsid w:val="00113B36"/>
    <w:rsid w:val="00113BCB"/>
    <w:rsid w:val="00113ECC"/>
    <w:rsid w:val="0011404F"/>
    <w:rsid w:val="001142A6"/>
    <w:rsid w:val="00114523"/>
    <w:rsid w:val="00114C08"/>
    <w:rsid w:val="00114DB8"/>
    <w:rsid w:val="00115044"/>
    <w:rsid w:val="00115C99"/>
    <w:rsid w:val="0011641B"/>
    <w:rsid w:val="00116EFF"/>
    <w:rsid w:val="00117396"/>
    <w:rsid w:val="001173B0"/>
    <w:rsid w:val="0011764A"/>
    <w:rsid w:val="00120899"/>
    <w:rsid w:val="001212FE"/>
    <w:rsid w:val="00121A46"/>
    <w:rsid w:val="00122410"/>
    <w:rsid w:val="001227E4"/>
    <w:rsid w:val="00122E7D"/>
    <w:rsid w:val="0012368A"/>
    <w:rsid w:val="0012369C"/>
    <w:rsid w:val="00123B77"/>
    <w:rsid w:val="00123E2D"/>
    <w:rsid w:val="00123EAB"/>
    <w:rsid w:val="0012481F"/>
    <w:rsid w:val="00125452"/>
    <w:rsid w:val="00125531"/>
    <w:rsid w:val="001255A0"/>
    <w:rsid w:val="00125F40"/>
    <w:rsid w:val="001261C4"/>
    <w:rsid w:val="001268D5"/>
    <w:rsid w:val="00126E4E"/>
    <w:rsid w:val="00127ADE"/>
    <w:rsid w:val="00130730"/>
    <w:rsid w:val="00131570"/>
    <w:rsid w:val="0013176E"/>
    <w:rsid w:val="00132985"/>
    <w:rsid w:val="001333B7"/>
    <w:rsid w:val="00133A9D"/>
    <w:rsid w:val="001347A9"/>
    <w:rsid w:val="00135043"/>
    <w:rsid w:val="00136A8B"/>
    <w:rsid w:val="001373D7"/>
    <w:rsid w:val="001405B7"/>
    <w:rsid w:val="001407BE"/>
    <w:rsid w:val="00140804"/>
    <w:rsid w:val="00140B08"/>
    <w:rsid w:val="00140CA4"/>
    <w:rsid w:val="00140CB4"/>
    <w:rsid w:val="00141E79"/>
    <w:rsid w:val="00142353"/>
    <w:rsid w:val="00142992"/>
    <w:rsid w:val="00142F4A"/>
    <w:rsid w:val="00142FEF"/>
    <w:rsid w:val="00143885"/>
    <w:rsid w:val="00144560"/>
    <w:rsid w:val="00144B23"/>
    <w:rsid w:val="00144E55"/>
    <w:rsid w:val="0014548D"/>
    <w:rsid w:val="001458DF"/>
    <w:rsid w:val="001469C5"/>
    <w:rsid w:val="001473E0"/>
    <w:rsid w:val="00147FE0"/>
    <w:rsid w:val="001501B3"/>
    <w:rsid w:val="00150948"/>
    <w:rsid w:val="001519A7"/>
    <w:rsid w:val="00151D83"/>
    <w:rsid w:val="001526F7"/>
    <w:rsid w:val="00152723"/>
    <w:rsid w:val="00152BEA"/>
    <w:rsid w:val="0015358F"/>
    <w:rsid w:val="00154590"/>
    <w:rsid w:val="00154698"/>
    <w:rsid w:val="00154A27"/>
    <w:rsid w:val="00154A96"/>
    <w:rsid w:val="00155281"/>
    <w:rsid w:val="001562F4"/>
    <w:rsid w:val="001563D8"/>
    <w:rsid w:val="00156FE1"/>
    <w:rsid w:val="00157786"/>
    <w:rsid w:val="0016009C"/>
    <w:rsid w:val="001605CC"/>
    <w:rsid w:val="00160641"/>
    <w:rsid w:val="001609A0"/>
    <w:rsid w:val="00160B8C"/>
    <w:rsid w:val="0016105B"/>
    <w:rsid w:val="001610F0"/>
    <w:rsid w:val="0016209F"/>
    <w:rsid w:val="001622E6"/>
    <w:rsid w:val="00162EF9"/>
    <w:rsid w:val="00163A1D"/>
    <w:rsid w:val="00164887"/>
    <w:rsid w:val="00165D05"/>
    <w:rsid w:val="00165D0B"/>
    <w:rsid w:val="00166152"/>
    <w:rsid w:val="00166399"/>
    <w:rsid w:val="00166A44"/>
    <w:rsid w:val="00167178"/>
    <w:rsid w:val="001673B0"/>
    <w:rsid w:val="001676BB"/>
    <w:rsid w:val="00170B64"/>
    <w:rsid w:val="001712FC"/>
    <w:rsid w:val="001716AE"/>
    <w:rsid w:val="001719D2"/>
    <w:rsid w:val="001719EF"/>
    <w:rsid w:val="00172D39"/>
    <w:rsid w:val="00173220"/>
    <w:rsid w:val="00173B76"/>
    <w:rsid w:val="00173B7B"/>
    <w:rsid w:val="00173D56"/>
    <w:rsid w:val="00173EA9"/>
    <w:rsid w:val="00173F71"/>
    <w:rsid w:val="00174079"/>
    <w:rsid w:val="001743F9"/>
    <w:rsid w:val="001751B4"/>
    <w:rsid w:val="00175FA5"/>
    <w:rsid w:val="00175FE0"/>
    <w:rsid w:val="001765C9"/>
    <w:rsid w:val="0017694F"/>
    <w:rsid w:val="00176E61"/>
    <w:rsid w:val="001773CC"/>
    <w:rsid w:val="0018057F"/>
    <w:rsid w:val="001805D3"/>
    <w:rsid w:val="00180CF0"/>
    <w:rsid w:val="00181653"/>
    <w:rsid w:val="001818B8"/>
    <w:rsid w:val="00181D4F"/>
    <w:rsid w:val="00181F13"/>
    <w:rsid w:val="0018210C"/>
    <w:rsid w:val="00182EC2"/>
    <w:rsid w:val="00182FD9"/>
    <w:rsid w:val="001834B9"/>
    <w:rsid w:val="00183FC6"/>
    <w:rsid w:val="0018570A"/>
    <w:rsid w:val="00185E80"/>
    <w:rsid w:val="001868EA"/>
    <w:rsid w:val="001869A0"/>
    <w:rsid w:val="00186CB1"/>
    <w:rsid w:val="00186FEF"/>
    <w:rsid w:val="00187DBD"/>
    <w:rsid w:val="00187FE9"/>
    <w:rsid w:val="001909C5"/>
    <w:rsid w:val="00190FFB"/>
    <w:rsid w:val="00191392"/>
    <w:rsid w:val="00191FC3"/>
    <w:rsid w:val="00192238"/>
    <w:rsid w:val="0019267F"/>
    <w:rsid w:val="00193255"/>
    <w:rsid w:val="00193C29"/>
    <w:rsid w:val="00195A65"/>
    <w:rsid w:val="00195EBB"/>
    <w:rsid w:val="00196C48"/>
    <w:rsid w:val="00196E74"/>
    <w:rsid w:val="0019784C"/>
    <w:rsid w:val="001A0159"/>
    <w:rsid w:val="001A0DFE"/>
    <w:rsid w:val="001A1401"/>
    <w:rsid w:val="001A2093"/>
    <w:rsid w:val="001A2236"/>
    <w:rsid w:val="001A2F25"/>
    <w:rsid w:val="001A39A1"/>
    <w:rsid w:val="001A3A70"/>
    <w:rsid w:val="001A3D15"/>
    <w:rsid w:val="001A43AB"/>
    <w:rsid w:val="001A47A2"/>
    <w:rsid w:val="001A4967"/>
    <w:rsid w:val="001A4A98"/>
    <w:rsid w:val="001A4AB7"/>
    <w:rsid w:val="001A4E8D"/>
    <w:rsid w:val="001A56D8"/>
    <w:rsid w:val="001A5CF9"/>
    <w:rsid w:val="001A68A4"/>
    <w:rsid w:val="001A7422"/>
    <w:rsid w:val="001A7A94"/>
    <w:rsid w:val="001A7EE4"/>
    <w:rsid w:val="001B01A5"/>
    <w:rsid w:val="001B047D"/>
    <w:rsid w:val="001B05B8"/>
    <w:rsid w:val="001B141B"/>
    <w:rsid w:val="001B1961"/>
    <w:rsid w:val="001B1AE0"/>
    <w:rsid w:val="001B24C6"/>
    <w:rsid w:val="001B2A94"/>
    <w:rsid w:val="001B3824"/>
    <w:rsid w:val="001B3E7E"/>
    <w:rsid w:val="001B5374"/>
    <w:rsid w:val="001B56F0"/>
    <w:rsid w:val="001B62D2"/>
    <w:rsid w:val="001B6871"/>
    <w:rsid w:val="001B6DF6"/>
    <w:rsid w:val="001B7135"/>
    <w:rsid w:val="001B720D"/>
    <w:rsid w:val="001B7654"/>
    <w:rsid w:val="001B765D"/>
    <w:rsid w:val="001B7887"/>
    <w:rsid w:val="001B7C56"/>
    <w:rsid w:val="001C0CDE"/>
    <w:rsid w:val="001C138F"/>
    <w:rsid w:val="001C1657"/>
    <w:rsid w:val="001C1EFA"/>
    <w:rsid w:val="001C2AEB"/>
    <w:rsid w:val="001C2DB4"/>
    <w:rsid w:val="001C2F3C"/>
    <w:rsid w:val="001C3638"/>
    <w:rsid w:val="001C393F"/>
    <w:rsid w:val="001C3F84"/>
    <w:rsid w:val="001C4113"/>
    <w:rsid w:val="001C46F1"/>
    <w:rsid w:val="001C557C"/>
    <w:rsid w:val="001C5991"/>
    <w:rsid w:val="001C5E23"/>
    <w:rsid w:val="001C6C67"/>
    <w:rsid w:val="001C7140"/>
    <w:rsid w:val="001C73A7"/>
    <w:rsid w:val="001C745B"/>
    <w:rsid w:val="001C7C75"/>
    <w:rsid w:val="001D0498"/>
    <w:rsid w:val="001D0963"/>
    <w:rsid w:val="001D10E1"/>
    <w:rsid w:val="001D1442"/>
    <w:rsid w:val="001D14F9"/>
    <w:rsid w:val="001D1A07"/>
    <w:rsid w:val="001D1A58"/>
    <w:rsid w:val="001D21D7"/>
    <w:rsid w:val="001D26C7"/>
    <w:rsid w:val="001D2E1E"/>
    <w:rsid w:val="001D3D63"/>
    <w:rsid w:val="001D3DD3"/>
    <w:rsid w:val="001D404D"/>
    <w:rsid w:val="001D425B"/>
    <w:rsid w:val="001D434E"/>
    <w:rsid w:val="001D4F02"/>
    <w:rsid w:val="001D519C"/>
    <w:rsid w:val="001D5E3B"/>
    <w:rsid w:val="001D6765"/>
    <w:rsid w:val="001D7B91"/>
    <w:rsid w:val="001E1B1B"/>
    <w:rsid w:val="001E1DC8"/>
    <w:rsid w:val="001E1DE6"/>
    <w:rsid w:val="001E1E8C"/>
    <w:rsid w:val="001E1EC8"/>
    <w:rsid w:val="001E234D"/>
    <w:rsid w:val="001E2DC7"/>
    <w:rsid w:val="001E2FAB"/>
    <w:rsid w:val="001E35DC"/>
    <w:rsid w:val="001E3BF0"/>
    <w:rsid w:val="001E42D7"/>
    <w:rsid w:val="001E4A2B"/>
    <w:rsid w:val="001E4AD5"/>
    <w:rsid w:val="001E53E0"/>
    <w:rsid w:val="001E5C27"/>
    <w:rsid w:val="001E6414"/>
    <w:rsid w:val="001E6508"/>
    <w:rsid w:val="001E7040"/>
    <w:rsid w:val="001E7A8A"/>
    <w:rsid w:val="001E7F8F"/>
    <w:rsid w:val="001F00DD"/>
    <w:rsid w:val="001F0846"/>
    <w:rsid w:val="001F0D3E"/>
    <w:rsid w:val="001F169E"/>
    <w:rsid w:val="001F1C3E"/>
    <w:rsid w:val="001F24F8"/>
    <w:rsid w:val="001F2C54"/>
    <w:rsid w:val="001F3139"/>
    <w:rsid w:val="001F42F2"/>
    <w:rsid w:val="001F5195"/>
    <w:rsid w:val="001F6A6A"/>
    <w:rsid w:val="001F726A"/>
    <w:rsid w:val="002004B8"/>
    <w:rsid w:val="00200912"/>
    <w:rsid w:val="00200E6C"/>
    <w:rsid w:val="00201380"/>
    <w:rsid w:val="00201A96"/>
    <w:rsid w:val="00202183"/>
    <w:rsid w:val="0020234A"/>
    <w:rsid w:val="00202702"/>
    <w:rsid w:val="00203E0B"/>
    <w:rsid w:val="00205206"/>
    <w:rsid w:val="00205484"/>
    <w:rsid w:val="002058A7"/>
    <w:rsid w:val="00206BD0"/>
    <w:rsid w:val="00206EE4"/>
    <w:rsid w:val="00207166"/>
    <w:rsid w:val="00207375"/>
    <w:rsid w:val="002077F3"/>
    <w:rsid w:val="002102A2"/>
    <w:rsid w:val="00210815"/>
    <w:rsid w:val="002109CE"/>
    <w:rsid w:val="0021152F"/>
    <w:rsid w:val="00212464"/>
    <w:rsid w:val="0021362C"/>
    <w:rsid w:val="00213FE0"/>
    <w:rsid w:val="0021417B"/>
    <w:rsid w:val="00215468"/>
    <w:rsid w:val="002154FF"/>
    <w:rsid w:val="00215F56"/>
    <w:rsid w:val="002161C4"/>
    <w:rsid w:val="002165B8"/>
    <w:rsid w:val="00220060"/>
    <w:rsid w:val="0022086A"/>
    <w:rsid w:val="00220AEA"/>
    <w:rsid w:val="0022143A"/>
    <w:rsid w:val="002215B7"/>
    <w:rsid w:val="00221969"/>
    <w:rsid w:val="002224A6"/>
    <w:rsid w:val="00223BB7"/>
    <w:rsid w:val="00223FBE"/>
    <w:rsid w:val="002249B7"/>
    <w:rsid w:val="002253BE"/>
    <w:rsid w:val="00225463"/>
    <w:rsid w:val="00225E4F"/>
    <w:rsid w:val="002268AC"/>
    <w:rsid w:val="00227F5D"/>
    <w:rsid w:val="00227FE2"/>
    <w:rsid w:val="00230F09"/>
    <w:rsid w:val="00231405"/>
    <w:rsid w:val="002314B5"/>
    <w:rsid w:val="00232429"/>
    <w:rsid w:val="00232DC4"/>
    <w:rsid w:val="0023324C"/>
    <w:rsid w:val="0023398E"/>
    <w:rsid w:val="00234E12"/>
    <w:rsid w:val="00235174"/>
    <w:rsid w:val="00235803"/>
    <w:rsid w:val="0023719C"/>
    <w:rsid w:val="00237C0B"/>
    <w:rsid w:val="00241772"/>
    <w:rsid w:val="002419DD"/>
    <w:rsid w:val="00241DAF"/>
    <w:rsid w:val="002420C5"/>
    <w:rsid w:val="0024250F"/>
    <w:rsid w:val="00243025"/>
    <w:rsid w:val="00243C12"/>
    <w:rsid w:val="00243D71"/>
    <w:rsid w:val="00244205"/>
    <w:rsid w:val="00244744"/>
    <w:rsid w:val="0024725E"/>
    <w:rsid w:val="00247E6E"/>
    <w:rsid w:val="00250457"/>
    <w:rsid w:val="00250AA7"/>
    <w:rsid w:val="00250B32"/>
    <w:rsid w:val="00250D3C"/>
    <w:rsid w:val="002530F1"/>
    <w:rsid w:val="00253177"/>
    <w:rsid w:val="00253473"/>
    <w:rsid w:val="0025367D"/>
    <w:rsid w:val="00254198"/>
    <w:rsid w:val="00254209"/>
    <w:rsid w:val="0025428B"/>
    <w:rsid w:val="002546D1"/>
    <w:rsid w:val="00255A39"/>
    <w:rsid w:val="00255E4E"/>
    <w:rsid w:val="0025603B"/>
    <w:rsid w:val="002563D7"/>
    <w:rsid w:val="00256946"/>
    <w:rsid w:val="0026016A"/>
    <w:rsid w:val="00261A6D"/>
    <w:rsid w:val="00261EEF"/>
    <w:rsid w:val="0026220E"/>
    <w:rsid w:val="002626B4"/>
    <w:rsid w:val="00262796"/>
    <w:rsid w:val="00262920"/>
    <w:rsid w:val="00262A83"/>
    <w:rsid w:val="00263031"/>
    <w:rsid w:val="00263774"/>
    <w:rsid w:val="00263CF1"/>
    <w:rsid w:val="00263F49"/>
    <w:rsid w:val="0026404A"/>
    <w:rsid w:val="0026470D"/>
    <w:rsid w:val="00264900"/>
    <w:rsid w:val="00265060"/>
    <w:rsid w:val="00265372"/>
    <w:rsid w:val="00265686"/>
    <w:rsid w:val="00265BC2"/>
    <w:rsid w:val="00266391"/>
    <w:rsid w:val="0026676C"/>
    <w:rsid w:val="00266BE8"/>
    <w:rsid w:val="002670BD"/>
    <w:rsid w:val="00267D00"/>
    <w:rsid w:val="00267ED9"/>
    <w:rsid w:val="002711BC"/>
    <w:rsid w:val="0027127C"/>
    <w:rsid w:val="00271489"/>
    <w:rsid w:val="00271E83"/>
    <w:rsid w:val="002731FD"/>
    <w:rsid w:val="00273AD8"/>
    <w:rsid w:val="00274E53"/>
    <w:rsid w:val="00274F93"/>
    <w:rsid w:val="00275AA2"/>
    <w:rsid w:val="0028057C"/>
    <w:rsid w:val="002808A6"/>
    <w:rsid w:val="002811F1"/>
    <w:rsid w:val="00281AE1"/>
    <w:rsid w:val="00281D77"/>
    <w:rsid w:val="00281E2D"/>
    <w:rsid w:val="00282D99"/>
    <w:rsid w:val="0028447D"/>
    <w:rsid w:val="00284D66"/>
    <w:rsid w:val="002851B4"/>
    <w:rsid w:val="00285537"/>
    <w:rsid w:val="002859A0"/>
    <w:rsid w:val="00286B78"/>
    <w:rsid w:val="00286CB8"/>
    <w:rsid w:val="00286F76"/>
    <w:rsid w:val="002876AA"/>
    <w:rsid w:val="0029012B"/>
    <w:rsid w:val="002905F7"/>
    <w:rsid w:val="0029105A"/>
    <w:rsid w:val="002912B3"/>
    <w:rsid w:val="0029166C"/>
    <w:rsid w:val="00292E8E"/>
    <w:rsid w:val="00293159"/>
    <w:rsid w:val="00294B20"/>
    <w:rsid w:val="00294C81"/>
    <w:rsid w:val="00295E09"/>
    <w:rsid w:val="00296C0E"/>
    <w:rsid w:val="002973C8"/>
    <w:rsid w:val="002973EE"/>
    <w:rsid w:val="00297590"/>
    <w:rsid w:val="002979AB"/>
    <w:rsid w:val="00297F65"/>
    <w:rsid w:val="002A008B"/>
    <w:rsid w:val="002A07AA"/>
    <w:rsid w:val="002A07FF"/>
    <w:rsid w:val="002A0833"/>
    <w:rsid w:val="002A09B7"/>
    <w:rsid w:val="002A10B9"/>
    <w:rsid w:val="002A1FA6"/>
    <w:rsid w:val="002A3215"/>
    <w:rsid w:val="002A323E"/>
    <w:rsid w:val="002A35A5"/>
    <w:rsid w:val="002A402D"/>
    <w:rsid w:val="002A42A6"/>
    <w:rsid w:val="002A5215"/>
    <w:rsid w:val="002A53AF"/>
    <w:rsid w:val="002A564E"/>
    <w:rsid w:val="002A6006"/>
    <w:rsid w:val="002A6421"/>
    <w:rsid w:val="002A6478"/>
    <w:rsid w:val="002A6BDB"/>
    <w:rsid w:val="002A6E14"/>
    <w:rsid w:val="002A6F4D"/>
    <w:rsid w:val="002A7287"/>
    <w:rsid w:val="002A7BE7"/>
    <w:rsid w:val="002B0153"/>
    <w:rsid w:val="002B0D47"/>
    <w:rsid w:val="002B0DC4"/>
    <w:rsid w:val="002B19B7"/>
    <w:rsid w:val="002B1DE1"/>
    <w:rsid w:val="002B277E"/>
    <w:rsid w:val="002B29C1"/>
    <w:rsid w:val="002B3A0B"/>
    <w:rsid w:val="002B43E5"/>
    <w:rsid w:val="002B4401"/>
    <w:rsid w:val="002B4900"/>
    <w:rsid w:val="002B4A6F"/>
    <w:rsid w:val="002B59CD"/>
    <w:rsid w:val="002B6525"/>
    <w:rsid w:val="002B6A68"/>
    <w:rsid w:val="002B6A97"/>
    <w:rsid w:val="002B6B6F"/>
    <w:rsid w:val="002C0D9A"/>
    <w:rsid w:val="002C1769"/>
    <w:rsid w:val="002C34E9"/>
    <w:rsid w:val="002C386D"/>
    <w:rsid w:val="002C3C6B"/>
    <w:rsid w:val="002C4AAA"/>
    <w:rsid w:val="002C4B2F"/>
    <w:rsid w:val="002C4C3F"/>
    <w:rsid w:val="002C5273"/>
    <w:rsid w:val="002C560D"/>
    <w:rsid w:val="002C5E5A"/>
    <w:rsid w:val="002C5F53"/>
    <w:rsid w:val="002C648C"/>
    <w:rsid w:val="002C664B"/>
    <w:rsid w:val="002C676C"/>
    <w:rsid w:val="002C6F60"/>
    <w:rsid w:val="002C752E"/>
    <w:rsid w:val="002C7F30"/>
    <w:rsid w:val="002D013C"/>
    <w:rsid w:val="002D0EE9"/>
    <w:rsid w:val="002D1B7E"/>
    <w:rsid w:val="002D1FAA"/>
    <w:rsid w:val="002D2FB7"/>
    <w:rsid w:val="002D374F"/>
    <w:rsid w:val="002D4E56"/>
    <w:rsid w:val="002D5088"/>
    <w:rsid w:val="002D5C3B"/>
    <w:rsid w:val="002D62B1"/>
    <w:rsid w:val="002D66AE"/>
    <w:rsid w:val="002D77F8"/>
    <w:rsid w:val="002D7861"/>
    <w:rsid w:val="002E08CE"/>
    <w:rsid w:val="002E0D9A"/>
    <w:rsid w:val="002E1ABB"/>
    <w:rsid w:val="002E25E7"/>
    <w:rsid w:val="002E3DF2"/>
    <w:rsid w:val="002E4354"/>
    <w:rsid w:val="002E489B"/>
    <w:rsid w:val="002E48D7"/>
    <w:rsid w:val="002E6550"/>
    <w:rsid w:val="002E6F65"/>
    <w:rsid w:val="002E7BB9"/>
    <w:rsid w:val="002E7E4D"/>
    <w:rsid w:val="002F0819"/>
    <w:rsid w:val="002F0B7E"/>
    <w:rsid w:val="002F19F9"/>
    <w:rsid w:val="002F1CB7"/>
    <w:rsid w:val="002F1FD5"/>
    <w:rsid w:val="002F2892"/>
    <w:rsid w:val="002F3280"/>
    <w:rsid w:val="002F35D7"/>
    <w:rsid w:val="002F3FC0"/>
    <w:rsid w:val="002F40CD"/>
    <w:rsid w:val="002F535F"/>
    <w:rsid w:val="002F58B5"/>
    <w:rsid w:val="002F5CF2"/>
    <w:rsid w:val="002F7C7A"/>
    <w:rsid w:val="00300D5E"/>
    <w:rsid w:val="003012AF"/>
    <w:rsid w:val="003014E4"/>
    <w:rsid w:val="0030158F"/>
    <w:rsid w:val="0030164B"/>
    <w:rsid w:val="00301D50"/>
    <w:rsid w:val="00301E93"/>
    <w:rsid w:val="003021CF"/>
    <w:rsid w:val="003025F6"/>
    <w:rsid w:val="003026B7"/>
    <w:rsid w:val="003030D0"/>
    <w:rsid w:val="003036A0"/>
    <w:rsid w:val="0030417F"/>
    <w:rsid w:val="0030431F"/>
    <w:rsid w:val="0030451B"/>
    <w:rsid w:val="00304B12"/>
    <w:rsid w:val="0030537C"/>
    <w:rsid w:val="003060C1"/>
    <w:rsid w:val="00306529"/>
    <w:rsid w:val="00306606"/>
    <w:rsid w:val="00306954"/>
    <w:rsid w:val="003069B1"/>
    <w:rsid w:val="00306E77"/>
    <w:rsid w:val="00307583"/>
    <w:rsid w:val="00307C68"/>
    <w:rsid w:val="003104B8"/>
    <w:rsid w:val="00310A48"/>
    <w:rsid w:val="00311F23"/>
    <w:rsid w:val="0031232F"/>
    <w:rsid w:val="00312696"/>
    <w:rsid w:val="00313258"/>
    <w:rsid w:val="00313437"/>
    <w:rsid w:val="003136D1"/>
    <w:rsid w:val="00313B3D"/>
    <w:rsid w:val="003144AD"/>
    <w:rsid w:val="00314FA7"/>
    <w:rsid w:val="00315C03"/>
    <w:rsid w:val="0031657E"/>
    <w:rsid w:val="00316676"/>
    <w:rsid w:val="003168DE"/>
    <w:rsid w:val="00317334"/>
    <w:rsid w:val="003178E0"/>
    <w:rsid w:val="00317E6F"/>
    <w:rsid w:val="00317EE4"/>
    <w:rsid w:val="003202CC"/>
    <w:rsid w:val="00320DD9"/>
    <w:rsid w:val="003212CA"/>
    <w:rsid w:val="0032232F"/>
    <w:rsid w:val="00323E22"/>
    <w:rsid w:val="00324E47"/>
    <w:rsid w:val="003255F6"/>
    <w:rsid w:val="00325E92"/>
    <w:rsid w:val="0032665A"/>
    <w:rsid w:val="00326804"/>
    <w:rsid w:val="00326845"/>
    <w:rsid w:val="00327149"/>
    <w:rsid w:val="00327363"/>
    <w:rsid w:val="00330405"/>
    <w:rsid w:val="0033053A"/>
    <w:rsid w:val="003306E8"/>
    <w:rsid w:val="00330DC7"/>
    <w:rsid w:val="00331087"/>
    <w:rsid w:val="00331352"/>
    <w:rsid w:val="003326E0"/>
    <w:rsid w:val="00332A32"/>
    <w:rsid w:val="00332A6B"/>
    <w:rsid w:val="00332BAB"/>
    <w:rsid w:val="00332BAD"/>
    <w:rsid w:val="00333C1A"/>
    <w:rsid w:val="00333F76"/>
    <w:rsid w:val="00334E73"/>
    <w:rsid w:val="00334FDC"/>
    <w:rsid w:val="00335486"/>
    <w:rsid w:val="0033563B"/>
    <w:rsid w:val="0033580C"/>
    <w:rsid w:val="003359B6"/>
    <w:rsid w:val="00335FD5"/>
    <w:rsid w:val="00336066"/>
    <w:rsid w:val="0033610D"/>
    <w:rsid w:val="003364B7"/>
    <w:rsid w:val="00336789"/>
    <w:rsid w:val="00336D30"/>
    <w:rsid w:val="00336D77"/>
    <w:rsid w:val="0033722D"/>
    <w:rsid w:val="00340D3C"/>
    <w:rsid w:val="00340FB6"/>
    <w:rsid w:val="00341122"/>
    <w:rsid w:val="0034174A"/>
    <w:rsid w:val="00345288"/>
    <w:rsid w:val="003452A2"/>
    <w:rsid w:val="003457C0"/>
    <w:rsid w:val="00345902"/>
    <w:rsid w:val="003470DF"/>
    <w:rsid w:val="00347A7E"/>
    <w:rsid w:val="003529C9"/>
    <w:rsid w:val="00353133"/>
    <w:rsid w:val="00353CC3"/>
    <w:rsid w:val="00354A6F"/>
    <w:rsid w:val="00354C31"/>
    <w:rsid w:val="0035632B"/>
    <w:rsid w:val="00356508"/>
    <w:rsid w:val="00356716"/>
    <w:rsid w:val="00356C64"/>
    <w:rsid w:val="0035727E"/>
    <w:rsid w:val="003605A1"/>
    <w:rsid w:val="00360FAE"/>
    <w:rsid w:val="00361634"/>
    <w:rsid w:val="00361868"/>
    <w:rsid w:val="003619FF"/>
    <w:rsid w:val="00362101"/>
    <w:rsid w:val="003629C9"/>
    <w:rsid w:val="003638A6"/>
    <w:rsid w:val="003639EB"/>
    <w:rsid w:val="0036444F"/>
    <w:rsid w:val="00364FD1"/>
    <w:rsid w:val="00365557"/>
    <w:rsid w:val="0036577A"/>
    <w:rsid w:val="003658E2"/>
    <w:rsid w:val="00365B10"/>
    <w:rsid w:val="00365F05"/>
    <w:rsid w:val="003662BC"/>
    <w:rsid w:val="00366AED"/>
    <w:rsid w:val="003671E2"/>
    <w:rsid w:val="0036758A"/>
    <w:rsid w:val="00370AAD"/>
    <w:rsid w:val="00370D39"/>
    <w:rsid w:val="00370FF1"/>
    <w:rsid w:val="00370FF6"/>
    <w:rsid w:val="00371F97"/>
    <w:rsid w:val="003722A0"/>
    <w:rsid w:val="003725AD"/>
    <w:rsid w:val="00373316"/>
    <w:rsid w:val="003735DD"/>
    <w:rsid w:val="00374028"/>
    <w:rsid w:val="00374075"/>
    <w:rsid w:val="003747A3"/>
    <w:rsid w:val="003747BD"/>
    <w:rsid w:val="00374B4F"/>
    <w:rsid w:val="003750B7"/>
    <w:rsid w:val="00375CB8"/>
    <w:rsid w:val="003762E0"/>
    <w:rsid w:val="00376826"/>
    <w:rsid w:val="00376A2C"/>
    <w:rsid w:val="00376AF5"/>
    <w:rsid w:val="003774D4"/>
    <w:rsid w:val="00380112"/>
    <w:rsid w:val="003801B3"/>
    <w:rsid w:val="003804AC"/>
    <w:rsid w:val="00380F3F"/>
    <w:rsid w:val="0038234F"/>
    <w:rsid w:val="003823D1"/>
    <w:rsid w:val="0038282F"/>
    <w:rsid w:val="00382C51"/>
    <w:rsid w:val="00382C7A"/>
    <w:rsid w:val="00382F13"/>
    <w:rsid w:val="0038330D"/>
    <w:rsid w:val="003844B5"/>
    <w:rsid w:val="00385272"/>
    <w:rsid w:val="003854F9"/>
    <w:rsid w:val="0038586F"/>
    <w:rsid w:val="0038598F"/>
    <w:rsid w:val="00385BEB"/>
    <w:rsid w:val="0038617C"/>
    <w:rsid w:val="00386239"/>
    <w:rsid w:val="00386C8D"/>
    <w:rsid w:val="0038703C"/>
    <w:rsid w:val="0038766C"/>
    <w:rsid w:val="00387E31"/>
    <w:rsid w:val="0039047A"/>
    <w:rsid w:val="003932CA"/>
    <w:rsid w:val="003934D9"/>
    <w:rsid w:val="00394A14"/>
    <w:rsid w:val="0039582F"/>
    <w:rsid w:val="00395E34"/>
    <w:rsid w:val="003968E9"/>
    <w:rsid w:val="003972F8"/>
    <w:rsid w:val="003A0351"/>
    <w:rsid w:val="003A0457"/>
    <w:rsid w:val="003A0A00"/>
    <w:rsid w:val="003A11C8"/>
    <w:rsid w:val="003A11D3"/>
    <w:rsid w:val="003A1368"/>
    <w:rsid w:val="003A232D"/>
    <w:rsid w:val="003A26D4"/>
    <w:rsid w:val="003A2788"/>
    <w:rsid w:val="003A2871"/>
    <w:rsid w:val="003A32DF"/>
    <w:rsid w:val="003A3359"/>
    <w:rsid w:val="003A39B5"/>
    <w:rsid w:val="003A3CB1"/>
    <w:rsid w:val="003A3E7C"/>
    <w:rsid w:val="003A4B0F"/>
    <w:rsid w:val="003A4E17"/>
    <w:rsid w:val="003A524B"/>
    <w:rsid w:val="003A59FF"/>
    <w:rsid w:val="003A60AE"/>
    <w:rsid w:val="003A62BF"/>
    <w:rsid w:val="003A725F"/>
    <w:rsid w:val="003A727F"/>
    <w:rsid w:val="003A78D5"/>
    <w:rsid w:val="003A78E7"/>
    <w:rsid w:val="003B03C5"/>
    <w:rsid w:val="003B1089"/>
    <w:rsid w:val="003B15FE"/>
    <w:rsid w:val="003B2333"/>
    <w:rsid w:val="003B2E65"/>
    <w:rsid w:val="003B33DD"/>
    <w:rsid w:val="003B3A23"/>
    <w:rsid w:val="003B3BF4"/>
    <w:rsid w:val="003B3FF1"/>
    <w:rsid w:val="003B4179"/>
    <w:rsid w:val="003B5421"/>
    <w:rsid w:val="003B55D5"/>
    <w:rsid w:val="003B5B69"/>
    <w:rsid w:val="003B5E41"/>
    <w:rsid w:val="003B5FE9"/>
    <w:rsid w:val="003B63D1"/>
    <w:rsid w:val="003B6AA1"/>
    <w:rsid w:val="003C03E8"/>
    <w:rsid w:val="003C048E"/>
    <w:rsid w:val="003C1266"/>
    <w:rsid w:val="003C13F3"/>
    <w:rsid w:val="003C15F6"/>
    <w:rsid w:val="003C1CA7"/>
    <w:rsid w:val="003C2C9C"/>
    <w:rsid w:val="003C310D"/>
    <w:rsid w:val="003C31C2"/>
    <w:rsid w:val="003C3315"/>
    <w:rsid w:val="003C40F8"/>
    <w:rsid w:val="003C59CD"/>
    <w:rsid w:val="003C5A26"/>
    <w:rsid w:val="003C5D79"/>
    <w:rsid w:val="003C5DF7"/>
    <w:rsid w:val="003C6966"/>
    <w:rsid w:val="003C6F04"/>
    <w:rsid w:val="003C7536"/>
    <w:rsid w:val="003C7A13"/>
    <w:rsid w:val="003C7DAD"/>
    <w:rsid w:val="003D00EB"/>
    <w:rsid w:val="003D0ADB"/>
    <w:rsid w:val="003D0C46"/>
    <w:rsid w:val="003D13E7"/>
    <w:rsid w:val="003D1F33"/>
    <w:rsid w:val="003D2271"/>
    <w:rsid w:val="003D2E71"/>
    <w:rsid w:val="003D2EFA"/>
    <w:rsid w:val="003D3B07"/>
    <w:rsid w:val="003D3BB9"/>
    <w:rsid w:val="003D3E5C"/>
    <w:rsid w:val="003D4299"/>
    <w:rsid w:val="003D443A"/>
    <w:rsid w:val="003D60F3"/>
    <w:rsid w:val="003D66EE"/>
    <w:rsid w:val="003D76F7"/>
    <w:rsid w:val="003D7930"/>
    <w:rsid w:val="003E058F"/>
    <w:rsid w:val="003E0A30"/>
    <w:rsid w:val="003E1474"/>
    <w:rsid w:val="003E1548"/>
    <w:rsid w:val="003E1651"/>
    <w:rsid w:val="003E1C6E"/>
    <w:rsid w:val="003E26AD"/>
    <w:rsid w:val="003E2D82"/>
    <w:rsid w:val="003E2DC3"/>
    <w:rsid w:val="003E315B"/>
    <w:rsid w:val="003E390A"/>
    <w:rsid w:val="003E3EDC"/>
    <w:rsid w:val="003E47E9"/>
    <w:rsid w:val="003E4B27"/>
    <w:rsid w:val="003E5826"/>
    <w:rsid w:val="003E5A35"/>
    <w:rsid w:val="003E6EFF"/>
    <w:rsid w:val="003E6F6D"/>
    <w:rsid w:val="003E7717"/>
    <w:rsid w:val="003E7755"/>
    <w:rsid w:val="003E77C1"/>
    <w:rsid w:val="003E798F"/>
    <w:rsid w:val="003F0508"/>
    <w:rsid w:val="003F0B8E"/>
    <w:rsid w:val="003F12EE"/>
    <w:rsid w:val="003F190A"/>
    <w:rsid w:val="003F1FD5"/>
    <w:rsid w:val="003F270E"/>
    <w:rsid w:val="003F2779"/>
    <w:rsid w:val="003F2A0D"/>
    <w:rsid w:val="003F4B94"/>
    <w:rsid w:val="003F4DEF"/>
    <w:rsid w:val="003F5125"/>
    <w:rsid w:val="003F51EC"/>
    <w:rsid w:val="003F53A5"/>
    <w:rsid w:val="003F559B"/>
    <w:rsid w:val="003F590C"/>
    <w:rsid w:val="003F6093"/>
    <w:rsid w:val="003F6803"/>
    <w:rsid w:val="003F700A"/>
    <w:rsid w:val="003F7195"/>
    <w:rsid w:val="003F71DA"/>
    <w:rsid w:val="003F72E8"/>
    <w:rsid w:val="003F751A"/>
    <w:rsid w:val="003F7FD5"/>
    <w:rsid w:val="00400130"/>
    <w:rsid w:val="00400A90"/>
    <w:rsid w:val="00400D4E"/>
    <w:rsid w:val="00400E76"/>
    <w:rsid w:val="004013A3"/>
    <w:rsid w:val="00401828"/>
    <w:rsid w:val="00402056"/>
    <w:rsid w:val="00402AE6"/>
    <w:rsid w:val="0040343E"/>
    <w:rsid w:val="004038C7"/>
    <w:rsid w:val="00405107"/>
    <w:rsid w:val="0040622F"/>
    <w:rsid w:val="00406847"/>
    <w:rsid w:val="00407409"/>
    <w:rsid w:val="00407956"/>
    <w:rsid w:val="0041024E"/>
    <w:rsid w:val="00410435"/>
    <w:rsid w:val="00412727"/>
    <w:rsid w:val="0041318F"/>
    <w:rsid w:val="004134F5"/>
    <w:rsid w:val="0041350C"/>
    <w:rsid w:val="00413526"/>
    <w:rsid w:val="00413705"/>
    <w:rsid w:val="0041386D"/>
    <w:rsid w:val="00413F09"/>
    <w:rsid w:val="00414181"/>
    <w:rsid w:val="0041495A"/>
    <w:rsid w:val="00414D99"/>
    <w:rsid w:val="00415795"/>
    <w:rsid w:val="00415938"/>
    <w:rsid w:val="00415B6E"/>
    <w:rsid w:val="00415DE4"/>
    <w:rsid w:val="004165A0"/>
    <w:rsid w:val="004168A5"/>
    <w:rsid w:val="00420369"/>
    <w:rsid w:val="004204CD"/>
    <w:rsid w:val="00420A22"/>
    <w:rsid w:val="00420B1B"/>
    <w:rsid w:val="004214D6"/>
    <w:rsid w:val="00421C6F"/>
    <w:rsid w:val="00422806"/>
    <w:rsid w:val="00423293"/>
    <w:rsid w:val="004232B7"/>
    <w:rsid w:val="00423379"/>
    <w:rsid w:val="00423521"/>
    <w:rsid w:val="00424163"/>
    <w:rsid w:val="00424D82"/>
    <w:rsid w:val="004251BE"/>
    <w:rsid w:val="0042520B"/>
    <w:rsid w:val="004268E7"/>
    <w:rsid w:val="00430C60"/>
    <w:rsid w:val="00430E6A"/>
    <w:rsid w:val="004320C0"/>
    <w:rsid w:val="004321DF"/>
    <w:rsid w:val="0043285F"/>
    <w:rsid w:val="004354C4"/>
    <w:rsid w:val="0043598E"/>
    <w:rsid w:val="00436CF0"/>
    <w:rsid w:val="00437A92"/>
    <w:rsid w:val="00437BC0"/>
    <w:rsid w:val="00437E45"/>
    <w:rsid w:val="0044065C"/>
    <w:rsid w:val="00440A2C"/>
    <w:rsid w:val="00440B84"/>
    <w:rsid w:val="00441042"/>
    <w:rsid w:val="004411B1"/>
    <w:rsid w:val="00441E42"/>
    <w:rsid w:val="0044360D"/>
    <w:rsid w:val="00443A77"/>
    <w:rsid w:val="0044415D"/>
    <w:rsid w:val="00444B54"/>
    <w:rsid w:val="00445EAF"/>
    <w:rsid w:val="004460E0"/>
    <w:rsid w:val="00446790"/>
    <w:rsid w:val="00446867"/>
    <w:rsid w:val="00446FAD"/>
    <w:rsid w:val="00447487"/>
    <w:rsid w:val="00447558"/>
    <w:rsid w:val="0045060F"/>
    <w:rsid w:val="00450C9A"/>
    <w:rsid w:val="004511CD"/>
    <w:rsid w:val="00451803"/>
    <w:rsid w:val="00452902"/>
    <w:rsid w:val="0045307B"/>
    <w:rsid w:val="004537DE"/>
    <w:rsid w:val="00453B8E"/>
    <w:rsid w:val="00453D93"/>
    <w:rsid w:val="00454346"/>
    <w:rsid w:val="00454422"/>
    <w:rsid w:val="0045469E"/>
    <w:rsid w:val="00454FAF"/>
    <w:rsid w:val="004556B5"/>
    <w:rsid w:val="00455A84"/>
    <w:rsid w:val="00456C58"/>
    <w:rsid w:val="00456C97"/>
    <w:rsid w:val="00456DB0"/>
    <w:rsid w:val="00457320"/>
    <w:rsid w:val="00457648"/>
    <w:rsid w:val="004578DE"/>
    <w:rsid w:val="004578ED"/>
    <w:rsid w:val="00457E80"/>
    <w:rsid w:val="00457EE8"/>
    <w:rsid w:val="00460303"/>
    <w:rsid w:val="0046103B"/>
    <w:rsid w:val="00462FAD"/>
    <w:rsid w:val="00463296"/>
    <w:rsid w:val="00464E90"/>
    <w:rsid w:val="00465CD6"/>
    <w:rsid w:val="00465D7C"/>
    <w:rsid w:val="00465FBE"/>
    <w:rsid w:val="00466396"/>
    <w:rsid w:val="00466C51"/>
    <w:rsid w:val="004679DD"/>
    <w:rsid w:val="00467D3C"/>
    <w:rsid w:val="00470158"/>
    <w:rsid w:val="004702A7"/>
    <w:rsid w:val="004702DF"/>
    <w:rsid w:val="00470C56"/>
    <w:rsid w:val="00471A92"/>
    <w:rsid w:val="00473371"/>
    <w:rsid w:val="004737E7"/>
    <w:rsid w:val="0047408A"/>
    <w:rsid w:val="004745B3"/>
    <w:rsid w:val="00476C3E"/>
    <w:rsid w:val="00476E40"/>
    <w:rsid w:val="00477064"/>
    <w:rsid w:val="004770DA"/>
    <w:rsid w:val="004778D1"/>
    <w:rsid w:val="00480134"/>
    <w:rsid w:val="00480A75"/>
    <w:rsid w:val="004812AD"/>
    <w:rsid w:val="0048181E"/>
    <w:rsid w:val="00481BA4"/>
    <w:rsid w:val="00481D86"/>
    <w:rsid w:val="00481E86"/>
    <w:rsid w:val="00481EFC"/>
    <w:rsid w:val="00482C14"/>
    <w:rsid w:val="00482CFF"/>
    <w:rsid w:val="00483089"/>
    <w:rsid w:val="004831A1"/>
    <w:rsid w:val="0048429A"/>
    <w:rsid w:val="00484B51"/>
    <w:rsid w:val="00485736"/>
    <w:rsid w:val="004859C7"/>
    <w:rsid w:val="00485AEB"/>
    <w:rsid w:val="00485B81"/>
    <w:rsid w:val="00486089"/>
    <w:rsid w:val="004860BC"/>
    <w:rsid w:val="00486F52"/>
    <w:rsid w:val="004872B0"/>
    <w:rsid w:val="004903F7"/>
    <w:rsid w:val="00490BFA"/>
    <w:rsid w:val="004911B4"/>
    <w:rsid w:val="00491380"/>
    <w:rsid w:val="004913F9"/>
    <w:rsid w:val="0049141F"/>
    <w:rsid w:val="00491A4F"/>
    <w:rsid w:val="0049200B"/>
    <w:rsid w:val="0049279A"/>
    <w:rsid w:val="00493091"/>
    <w:rsid w:val="0049421F"/>
    <w:rsid w:val="00494768"/>
    <w:rsid w:val="00494CC9"/>
    <w:rsid w:val="00495A3D"/>
    <w:rsid w:val="00496021"/>
    <w:rsid w:val="00497687"/>
    <w:rsid w:val="00497E54"/>
    <w:rsid w:val="004A0341"/>
    <w:rsid w:val="004A05B1"/>
    <w:rsid w:val="004A0844"/>
    <w:rsid w:val="004A0B06"/>
    <w:rsid w:val="004A0C73"/>
    <w:rsid w:val="004A13DF"/>
    <w:rsid w:val="004A17F0"/>
    <w:rsid w:val="004A186B"/>
    <w:rsid w:val="004A1AF0"/>
    <w:rsid w:val="004A216E"/>
    <w:rsid w:val="004A2205"/>
    <w:rsid w:val="004A2427"/>
    <w:rsid w:val="004A26F2"/>
    <w:rsid w:val="004A3301"/>
    <w:rsid w:val="004A41D7"/>
    <w:rsid w:val="004A45B6"/>
    <w:rsid w:val="004A4A41"/>
    <w:rsid w:val="004A5235"/>
    <w:rsid w:val="004A536F"/>
    <w:rsid w:val="004A5591"/>
    <w:rsid w:val="004A55A4"/>
    <w:rsid w:val="004A57A9"/>
    <w:rsid w:val="004A5F62"/>
    <w:rsid w:val="004A61C2"/>
    <w:rsid w:val="004A77CB"/>
    <w:rsid w:val="004A7C1E"/>
    <w:rsid w:val="004B02C6"/>
    <w:rsid w:val="004B051B"/>
    <w:rsid w:val="004B0904"/>
    <w:rsid w:val="004B21A9"/>
    <w:rsid w:val="004B2C2A"/>
    <w:rsid w:val="004B2D5D"/>
    <w:rsid w:val="004B34D7"/>
    <w:rsid w:val="004B37E8"/>
    <w:rsid w:val="004B385F"/>
    <w:rsid w:val="004B3E1A"/>
    <w:rsid w:val="004B47A8"/>
    <w:rsid w:val="004B5625"/>
    <w:rsid w:val="004B5B84"/>
    <w:rsid w:val="004B61BD"/>
    <w:rsid w:val="004B6522"/>
    <w:rsid w:val="004B65CA"/>
    <w:rsid w:val="004B6A96"/>
    <w:rsid w:val="004B6FED"/>
    <w:rsid w:val="004B7024"/>
    <w:rsid w:val="004B70CE"/>
    <w:rsid w:val="004B73EC"/>
    <w:rsid w:val="004C052A"/>
    <w:rsid w:val="004C076E"/>
    <w:rsid w:val="004C0C3A"/>
    <w:rsid w:val="004C0DDF"/>
    <w:rsid w:val="004C102F"/>
    <w:rsid w:val="004C1383"/>
    <w:rsid w:val="004C145C"/>
    <w:rsid w:val="004C1990"/>
    <w:rsid w:val="004C1E58"/>
    <w:rsid w:val="004C1F24"/>
    <w:rsid w:val="004C2B97"/>
    <w:rsid w:val="004C3EF4"/>
    <w:rsid w:val="004C3F3D"/>
    <w:rsid w:val="004C3F9F"/>
    <w:rsid w:val="004C43AD"/>
    <w:rsid w:val="004C4905"/>
    <w:rsid w:val="004C4C27"/>
    <w:rsid w:val="004C4F14"/>
    <w:rsid w:val="004C4FC3"/>
    <w:rsid w:val="004C50C1"/>
    <w:rsid w:val="004C54C0"/>
    <w:rsid w:val="004C5839"/>
    <w:rsid w:val="004C5C79"/>
    <w:rsid w:val="004C5FAE"/>
    <w:rsid w:val="004C6A3C"/>
    <w:rsid w:val="004C6E0A"/>
    <w:rsid w:val="004C778C"/>
    <w:rsid w:val="004C79B2"/>
    <w:rsid w:val="004C7E8F"/>
    <w:rsid w:val="004C7F9D"/>
    <w:rsid w:val="004D0629"/>
    <w:rsid w:val="004D0A36"/>
    <w:rsid w:val="004D1045"/>
    <w:rsid w:val="004D16A1"/>
    <w:rsid w:val="004D1E41"/>
    <w:rsid w:val="004D3137"/>
    <w:rsid w:val="004D3369"/>
    <w:rsid w:val="004D444B"/>
    <w:rsid w:val="004D4E36"/>
    <w:rsid w:val="004D66DF"/>
    <w:rsid w:val="004D6C8F"/>
    <w:rsid w:val="004E0333"/>
    <w:rsid w:val="004E09D5"/>
    <w:rsid w:val="004E0CDC"/>
    <w:rsid w:val="004E0F17"/>
    <w:rsid w:val="004E0F75"/>
    <w:rsid w:val="004E14FA"/>
    <w:rsid w:val="004E1821"/>
    <w:rsid w:val="004E194D"/>
    <w:rsid w:val="004E19C4"/>
    <w:rsid w:val="004E37B7"/>
    <w:rsid w:val="004E3C46"/>
    <w:rsid w:val="004E4071"/>
    <w:rsid w:val="004E41E7"/>
    <w:rsid w:val="004E47AE"/>
    <w:rsid w:val="004E4841"/>
    <w:rsid w:val="004E4E10"/>
    <w:rsid w:val="004E520E"/>
    <w:rsid w:val="004E5E88"/>
    <w:rsid w:val="004E6820"/>
    <w:rsid w:val="004E74E1"/>
    <w:rsid w:val="004E79C2"/>
    <w:rsid w:val="004E7E47"/>
    <w:rsid w:val="004E7E51"/>
    <w:rsid w:val="004F0BF6"/>
    <w:rsid w:val="004F14D2"/>
    <w:rsid w:val="004F1B60"/>
    <w:rsid w:val="004F223F"/>
    <w:rsid w:val="004F227E"/>
    <w:rsid w:val="004F38AF"/>
    <w:rsid w:val="004F40DE"/>
    <w:rsid w:val="004F41DF"/>
    <w:rsid w:val="004F481E"/>
    <w:rsid w:val="004F5B4A"/>
    <w:rsid w:val="004F6279"/>
    <w:rsid w:val="004F65B1"/>
    <w:rsid w:val="004F6A17"/>
    <w:rsid w:val="004F6FA5"/>
    <w:rsid w:val="004F7558"/>
    <w:rsid w:val="004F7E9B"/>
    <w:rsid w:val="0050019B"/>
    <w:rsid w:val="0050036B"/>
    <w:rsid w:val="00500580"/>
    <w:rsid w:val="00500AE6"/>
    <w:rsid w:val="00500B25"/>
    <w:rsid w:val="00500E56"/>
    <w:rsid w:val="00500E83"/>
    <w:rsid w:val="005019B5"/>
    <w:rsid w:val="00502035"/>
    <w:rsid w:val="0050216B"/>
    <w:rsid w:val="005021AF"/>
    <w:rsid w:val="00502E11"/>
    <w:rsid w:val="0050317B"/>
    <w:rsid w:val="00503D25"/>
    <w:rsid w:val="00505491"/>
    <w:rsid w:val="0050666D"/>
    <w:rsid w:val="00507DFC"/>
    <w:rsid w:val="00510959"/>
    <w:rsid w:val="00510FA4"/>
    <w:rsid w:val="00511903"/>
    <w:rsid w:val="005125BD"/>
    <w:rsid w:val="00512921"/>
    <w:rsid w:val="00513101"/>
    <w:rsid w:val="0051323D"/>
    <w:rsid w:val="0051405F"/>
    <w:rsid w:val="005142C8"/>
    <w:rsid w:val="0051592A"/>
    <w:rsid w:val="00516608"/>
    <w:rsid w:val="00516BD4"/>
    <w:rsid w:val="0051709D"/>
    <w:rsid w:val="00517D14"/>
    <w:rsid w:val="00517FF9"/>
    <w:rsid w:val="00520165"/>
    <w:rsid w:val="0052024C"/>
    <w:rsid w:val="005209E7"/>
    <w:rsid w:val="005213FF"/>
    <w:rsid w:val="00521605"/>
    <w:rsid w:val="00522426"/>
    <w:rsid w:val="005232BD"/>
    <w:rsid w:val="00523B14"/>
    <w:rsid w:val="0052454D"/>
    <w:rsid w:val="00525185"/>
    <w:rsid w:val="00525555"/>
    <w:rsid w:val="00525B93"/>
    <w:rsid w:val="0052626F"/>
    <w:rsid w:val="00526393"/>
    <w:rsid w:val="00526B5A"/>
    <w:rsid w:val="00527A3C"/>
    <w:rsid w:val="00527A70"/>
    <w:rsid w:val="00527FCA"/>
    <w:rsid w:val="00530425"/>
    <w:rsid w:val="00530B21"/>
    <w:rsid w:val="005313D6"/>
    <w:rsid w:val="00532B9C"/>
    <w:rsid w:val="00532EA4"/>
    <w:rsid w:val="00532F7C"/>
    <w:rsid w:val="005330D1"/>
    <w:rsid w:val="005341A5"/>
    <w:rsid w:val="005342AD"/>
    <w:rsid w:val="00535242"/>
    <w:rsid w:val="0053600C"/>
    <w:rsid w:val="005365AE"/>
    <w:rsid w:val="005367CB"/>
    <w:rsid w:val="00536BB7"/>
    <w:rsid w:val="005376B9"/>
    <w:rsid w:val="00537DCB"/>
    <w:rsid w:val="00537FEA"/>
    <w:rsid w:val="00541028"/>
    <w:rsid w:val="00541673"/>
    <w:rsid w:val="005418AD"/>
    <w:rsid w:val="005419E4"/>
    <w:rsid w:val="00542042"/>
    <w:rsid w:val="0054228A"/>
    <w:rsid w:val="005428CE"/>
    <w:rsid w:val="00546A39"/>
    <w:rsid w:val="00546E59"/>
    <w:rsid w:val="0054745E"/>
    <w:rsid w:val="00550394"/>
    <w:rsid w:val="005513E4"/>
    <w:rsid w:val="005513F6"/>
    <w:rsid w:val="00551AFB"/>
    <w:rsid w:val="0055223C"/>
    <w:rsid w:val="00552632"/>
    <w:rsid w:val="00552E93"/>
    <w:rsid w:val="005535B4"/>
    <w:rsid w:val="00553EF0"/>
    <w:rsid w:val="00554CF3"/>
    <w:rsid w:val="0055519F"/>
    <w:rsid w:val="00556384"/>
    <w:rsid w:val="00556551"/>
    <w:rsid w:val="0055764E"/>
    <w:rsid w:val="00557777"/>
    <w:rsid w:val="00560878"/>
    <w:rsid w:val="00561839"/>
    <w:rsid w:val="00561A59"/>
    <w:rsid w:val="00561D83"/>
    <w:rsid w:val="0056221C"/>
    <w:rsid w:val="00562509"/>
    <w:rsid w:val="005625F6"/>
    <w:rsid w:val="00562947"/>
    <w:rsid w:val="0056309E"/>
    <w:rsid w:val="00563277"/>
    <w:rsid w:val="005638A3"/>
    <w:rsid w:val="00563F12"/>
    <w:rsid w:val="00564618"/>
    <w:rsid w:val="005648BA"/>
    <w:rsid w:val="00565804"/>
    <w:rsid w:val="00565B83"/>
    <w:rsid w:val="00567964"/>
    <w:rsid w:val="005679D3"/>
    <w:rsid w:val="00570502"/>
    <w:rsid w:val="00570732"/>
    <w:rsid w:val="0057146D"/>
    <w:rsid w:val="00571B57"/>
    <w:rsid w:val="00572B38"/>
    <w:rsid w:val="00572B4E"/>
    <w:rsid w:val="005737A2"/>
    <w:rsid w:val="00573F7C"/>
    <w:rsid w:val="005740AB"/>
    <w:rsid w:val="005748A2"/>
    <w:rsid w:val="0057498E"/>
    <w:rsid w:val="00574E6C"/>
    <w:rsid w:val="00575346"/>
    <w:rsid w:val="00575FA1"/>
    <w:rsid w:val="00577240"/>
    <w:rsid w:val="005772D2"/>
    <w:rsid w:val="005774DD"/>
    <w:rsid w:val="00577906"/>
    <w:rsid w:val="00577AF9"/>
    <w:rsid w:val="005802A8"/>
    <w:rsid w:val="005806E0"/>
    <w:rsid w:val="00580803"/>
    <w:rsid w:val="00581485"/>
    <w:rsid w:val="00581794"/>
    <w:rsid w:val="00582250"/>
    <w:rsid w:val="00582BC3"/>
    <w:rsid w:val="00582C80"/>
    <w:rsid w:val="005830CB"/>
    <w:rsid w:val="0058429C"/>
    <w:rsid w:val="00585059"/>
    <w:rsid w:val="005855D2"/>
    <w:rsid w:val="005859E6"/>
    <w:rsid w:val="00585CA6"/>
    <w:rsid w:val="00586D2E"/>
    <w:rsid w:val="00586E4C"/>
    <w:rsid w:val="0058706B"/>
    <w:rsid w:val="0058736A"/>
    <w:rsid w:val="0059012D"/>
    <w:rsid w:val="00590818"/>
    <w:rsid w:val="00591CC1"/>
    <w:rsid w:val="005921BD"/>
    <w:rsid w:val="00593292"/>
    <w:rsid w:val="00593440"/>
    <w:rsid w:val="00593B77"/>
    <w:rsid w:val="0059488D"/>
    <w:rsid w:val="00594EA2"/>
    <w:rsid w:val="005953D8"/>
    <w:rsid w:val="00595C7C"/>
    <w:rsid w:val="00595FFF"/>
    <w:rsid w:val="0059771F"/>
    <w:rsid w:val="005A0583"/>
    <w:rsid w:val="005A18DA"/>
    <w:rsid w:val="005A2388"/>
    <w:rsid w:val="005A2BC5"/>
    <w:rsid w:val="005A2CFE"/>
    <w:rsid w:val="005A34A0"/>
    <w:rsid w:val="005A3581"/>
    <w:rsid w:val="005A3C3C"/>
    <w:rsid w:val="005A43B2"/>
    <w:rsid w:val="005A4832"/>
    <w:rsid w:val="005A49CF"/>
    <w:rsid w:val="005A5107"/>
    <w:rsid w:val="005A5173"/>
    <w:rsid w:val="005A63BF"/>
    <w:rsid w:val="005A6B16"/>
    <w:rsid w:val="005A6CFC"/>
    <w:rsid w:val="005B0FA7"/>
    <w:rsid w:val="005B110B"/>
    <w:rsid w:val="005B11C9"/>
    <w:rsid w:val="005B18B7"/>
    <w:rsid w:val="005B2E6A"/>
    <w:rsid w:val="005B367A"/>
    <w:rsid w:val="005B4033"/>
    <w:rsid w:val="005B4EA1"/>
    <w:rsid w:val="005B52D9"/>
    <w:rsid w:val="005B530D"/>
    <w:rsid w:val="005B5736"/>
    <w:rsid w:val="005B5E3B"/>
    <w:rsid w:val="005B6254"/>
    <w:rsid w:val="005B69D5"/>
    <w:rsid w:val="005B6DFC"/>
    <w:rsid w:val="005B6E31"/>
    <w:rsid w:val="005B744B"/>
    <w:rsid w:val="005C00B4"/>
    <w:rsid w:val="005C0382"/>
    <w:rsid w:val="005C07FF"/>
    <w:rsid w:val="005C0C62"/>
    <w:rsid w:val="005C0D51"/>
    <w:rsid w:val="005C0E76"/>
    <w:rsid w:val="005C1018"/>
    <w:rsid w:val="005C190A"/>
    <w:rsid w:val="005C1C65"/>
    <w:rsid w:val="005C2387"/>
    <w:rsid w:val="005C251E"/>
    <w:rsid w:val="005C2882"/>
    <w:rsid w:val="005C2960"/>
    <w:rsid w:val="005C3048"/>
    <w:rsid w:val="005C39E8"/>
    <w:rsid w:val="005C411B"/>
    <w:rsid w:val="005C5FD9"/>
    <w:rsid w:val="005C610B"/>
    <w:rsid w:val="005C6429"/>
    <w:rsid w:val="005C6892"/>
    <w:rsid w:val="005C7128"/>
    <w:rsid w:val="005C773E"/>
    <w:rsid w:val="005D120D"/>
    <w:rsid w:val="005D1E89"/>
    <w:rsid w:val="005D36D6"/>
    <w:rsid w:val="005D3C6B"/>
    <w:rsid w:val="005D426E"/>
    <w:rsid w:val="005D51BB"/>
    <w:rsid w:val="005D55BA"/>
    <w:rsid w:val="005D56F0"/>
    <w:rsid w:val="005D5C71"/>
    <w:rsid w:val="005D5DC6"/>
    <w:rsid w:val="005D6258"/>
    <w:rsid w:val="005D688A"/>
    <w:rsid w:val="005D6C3F"/>
    <w:rsid w:val="005D7089"/>
    <w:rsid w:val="005D7F7F"/>
    <w:rsid w:val="005E0AA1"/>
    <w:rsid w:val="005E0DAF"/>
    <w:rsid w:val="005E0EE9"/>
    <w:rsid w:val="005E1888"/>
    <w:rsid w:val="005E24D1"/>
    <w:rsid w:val="005E27C8"/>
    <w:rsid w:val="005E2868"/>
    <w:rsid w:val="005E2AAE"/>
    <w:rsid w:val="005E2C0A"/>
    <w:rsid w:val="005E434C"/>
    <w:rsid w:val="005E4804"/>
    <w:rsid w:val="005E4806"/>
    <w:rsid w:val="005E4A5F"/>
    <w:rsid w:val="005E4BF6"/>
    <w:rsid w:val="005E5AB5"/>
    <w:rsid w:val="005E64D9"/>
    <w:rsid w:val="005E7EC2"/>
    <w:rsid w:val="005F0C4B"/>
    <w:rsid w:val="005F3B47"/>
    <w:rsid w:val="005F571C"/>
    <w:rsid w:val="005F5779"/>
    <w:rsid w:val="005F5DE7"/>
    <w:rsid w:val="005F79B0"/>
    <w:rsid w:val="00600A6B"/>
    <w:rsid w:val="00601196"/>
    <w:rsid w:val="0060192F"/>
    <w:rsid w:val="00601DDC"/>
    <w:rsid w:val="00601E2F"/>
    <w:rsid w:val="00602140"/>
    <w:rsid w:val="006022DB"/>
    <w:rsid w:val="00602EC4"/>
    <w:rsid w:val="00603179"/>
    <w:rsid w:val="006055B7"/>
    <w:rsid w:val="00605B05"/>
    <w:rsid w:val="00605D3E"/>
    <w:rsid w:val="00605D7B"/>
    <w:rsid w:val="006066B8"/>
    <w:rsid w:val="0060709A"/>
    <w:rsid w:val="0060761F"/>
    <w:rsid w:val="006077B6"/>
    <w:rsid w:val="006077CE"/>
    <w:rsid w:val="00607D44"/>
    <w:rsid w:val="00610107"/>
    <w:rsid w:val="00610164"/>
    <w:rsid w:val="006104DD"/>
    <w:rsid w:val="0061183C"/>
    <w:rsid w:val="006128AB"/>
    <w:rsid w:val="00612936"/>
    <w:rsid w:val="00612A92"/>
    <w:rsid w:val="00612D65"/>
    <w:rsid w:val="00612EBB"/>
    <w:rsid w:val="0061324A"/>
    <w:rsid w:val="006134D2"/>
    <w:rsid w:val="00614050"/>
    <w:rsid w:val="006160DB"/>
    <w:rsid w:val="00617563"/>
    <w:rsid w:val="00617BEB"/>
    <w:rsid w:val="00617DEA"/>
    <w:rsid w:val="00617E6D"/>
    <w:rsid w:val="00620456"/>
    <w:rsid w:val="00621219"/>
    <w:rsid w:val="0062123D"/>
    <w:rsid w:val="006215D4"/>
    <w:rsid w:val="00621604"/>
    <w:rsid w:val="006217F3"/>
    <w:rsid w:val="00621C06"/>
    <w:rsid w:val="00621C37"/>
    <w:rsid w:val="00621FE3"/>
    <w:rsid w:val="0062221D"/>
    <w:rsid w:val="00622F7A"/>
    <w:rsid w:val="00623CF9"/>
    <w:rsid w:val="0062480A"/>
    <w:rsid w:val="00624BDE"/>
    <w:rsid w:val="00624E09"/>
    <w:rsid w:val="006258C4"/>
    <w:rsid w:val="00625ADC"/>
    <w:rsid w:val="00625E09"/>
    <w:rsid w:val="00625E37"/>
    <w:rsid w:val="006263B3"/>
    <w:rsid w:val="00626569"/>
    <w:rsid w:val="006278E4"/>
    <w:rsid w:val="00627F0B"/>
    <w:rsid w:val="00630920"/>
    <w:rsid w:val="00630A8B"/>
    <w:rsid w:val="00630B0B"/>
    <w:rsid w:val="00630C6A"/>
    <w:rsid w:val="00630D3B"/>
    <w:rsid w:val="006312E5"/>
    <w:rsid w:val="00631314"/>
    <w:rsid w:val="00631A9A"/>
    <w:rsid w:val="006326DF"/>
    <w:rsid w:val="006334E3"/>
    <w:rsid w:val="00633E9C"/>
    <w:rsid w:val="0063419A"/>
    <w:rsid w:val="0063424F"/>
    <w:rsid w:val="006344A7"/>
    <w:rsid w:val="006344E3"/>
    <w:rsid w:val="0063621C"/>
    <w:rsid w:val="00636721"/>
    <w:rsid w:val="00636752"/>
    <w:rsid w:val="00636A51"/>
    <w:rsid w:val="00636E5F"/>
    <w:rsid w:val="00637753"/>
    <w:rsid w:val="00637B59"/>
    <w:rsid w:val="00637E9C"/>
    <w:rsid w:val="00640042"/>
    <w:rsid w:val="00640499"/>
    <w:rsid w:val="00640A52"/>
    <w:rsid w:val="00640D3D"/>
    <w:rsid w:val="00640DD4"/>
    <w:rsid w:val="00641FCD"/>
    <w:rsid w:val="006423B4"/>
    <w:rsid w:val="00642EE1"/>
    <w:rsid w:val="00642F71"/>
    <w:rsid w:val="006434BD"/>
    <w:rsid w:val="00643A42"/>
    <w:rsid w:val="00645763"/>
    <w:rsid w:val="00645B14"/>
    <w:rsid w:val="00645E06"/>
    <w:rsid w:val="00645E1C"/>
    <w:rsid w:val="00646082"/>
    <w:rsid w:val="00646186"/>
    <w:rsid w:val="006462A7"/>
    <w:rsid w:val="00646B85"/>
    <w:rsid w:val="00650EF8"/>
    <w:rsid w:val="0065152F"/>
    <w:rsid w:val="00651740"/>
    <w:rsid w:val="00653117"/>
    <w:rsid w:val="0065331E"/>
    <w:rsid w:val="00653D6E"/>
    <w:rsid w:val="00653EEE"/>
    <w:rsid w:val="00653F8A"/>
    <w:rsid w:val="00655219"/>
    <w:rsid w:val="00655348"/>
    <w:rsid w:val="006553A4"/>
    <w:rsid w:val="006558FC"/>
    <w:rsid w:val="00655D00"/>
    <w:rsid w:val="00655D96"/>
    <w:rsid w:val="00655F37"/>
    <w:rsid w:val="0065615B"/>
    <w:rsid w:val="006561AC"/>
    <w:rsid w:val="0065628C"/>
    <w:rsid w:val="00656508"/>
    <w:rsid w:val="00656B9D"/>
    <w:rsid w:val="0065711B"/>
    <w:rsid w:val="00657B26"/>
    <w:rsid w:val="0066027B"/>
    <w:rsid w:val="00660403"/>
    <w:rsid w:val="0066040F"/>
    <w:rsid w:val="0066077D"/>
    <w:rsid w:val="0066079B"/>
    <w:rsid w:val="006617BA"/>
    <w:rsid w:val="00661C1E"/>
    <w:rsid w:val="00662591"/>
    <w:rsid w:val="00663F7E"/>
    <w:rsid w:val="00664406"/>
    <w:rsid w:val="00664820"/>
    <w:rsid w:val="006648B9"/>
    <w:rsid w:val="00665401"/>
    <w:rsid w:val="0066578E"/>
    <w:rsid w:val="00665BBB"/>
    <w:rsid w:val="00666B10"/>
    <w:rsid w:val="00667C24"/>
    <w:rsid w:val="00667F43"/>
    <w:rsid w:val="006701E2"/>
    <w:rsid w:val="0067023A"/>
    <w:rsid w:val="00670B97"/>
    <w:rsid w:val="006714C4"/>
    <w:rsid w:val="00671AF9"/>
    <w:rsid w:val="0067262D"/>
    <w:rsid w:val="0067269E"/>
    <w:rsid w:val="00673642"/>
    <w:rsid w:val="00673B8F"/>
    <w:rsid w:val="006743AC"/>
    <w:rsid w:val="00675A17"/>
    <w:rsid w:val="00675B6A"/>
    <w:rsid w:val="006760BB"/>
    <w:rsid w:val="006767A2"/>
    <w:rsid w:val="00676B2D"/>
    <w:rsid w:val="0067765F"/>
    <w:rsid w:val="006800D8"/>
    <w:rsid w:val="00680189"/>
    <w:rsid w:val="006806FF"/>
    <w:rsid w:val="00681B42"/>
    <w:rsid w:val="00681B54"/>
    <w:rsid w:val="00681BEB"/>
    <w:rsid w:val="00681BEF"/>
    <w:rsid w:val="00682419"/>
    <w:rsid w:val="006826AA"/>
    <w:rsid w:val="00682776"/>
    <w:rsid w:val="006827F7"/>
    <w:rsid w:val="00682D42"/>
    <w:rsid w:val="0068335E"/>
    <w:rsid w:val="006847A9"/>
    <w:rsid w:val="00684BF4"/>
    <w:rsid w:val="006850C6"/>
    <w:rsid w:val="006851A1"/>
    <w:rsid w:val="0068528D"/>
    <w:rsid w:val="00685FE6"/>
    <w:rsid w:val="006866CF"/>
    <w:rsid w:val="00686735"/>
    <w:rsid w:val="00687264"/>
    <w:rsid w:val="00687738"/>
    <w:rsid w:val="00690534"/>
    <w:rsid w:val="00691AD2"/>
    <w:rsid w:val="00691B32"/>
    <w:rsid w:val="0069232E"/>
    <w:rsid w:val="006924F5"/>
    <w:rsid w:val="00692A08"/>
    <w:rsid w:val="00693847"/>
    <w:rsid w:val="00693D8D"/>
    <w:rsid w:val="0069479C"/>
    <w:rsid w:val="00694870"/>
    <w:rsid w:val="006955B6"/>
    <w:rsid w:val="006957EB"/>
    <w:rsid w:val="006961B7"/>
    <w:rsid w:val="00696B91"/>
    <w:rsid w:val="00696D5B"/>
    <w:rsid w:val="00697C07"/>
    <w:rsid w:val="006A01A5"/>
    <w:rsid w:val="006A1317"/>
    <w:rsid w:val="006A14CA"/>
    <w:rsid w:val="006A1ADA"/>
    <w:rsid w:val="006A1B51"/>
    <w:rsid w:val="006A2CD0"/>
    <w:rsid w:val="006A357D"/>
    <w:rsid w:val="006A3665"/>
    <w:rsid w:val="006A3939"/>
    <w:rsid w:val="006A5049"/>
    <w:rsid w:val="006A5B4C"/>
    <w:rsid w:val="006A6CA0"/>
    <w:rsid w:val="006B1006"/>
    <w:rsid w:val="006B1241"/>
    <w:rsid w:val="006B1EA4"/>
    <w:rsid w:val="006B234F"/>
    <w:rsid w:val="006B371A"/>
    <w:rsid w:val="006B40CE"/>
    <w:rsid w:val="006B5E49"/>
    <w:rsid w:val="006B601E"/>
    <w:rsid w:val="006B61E1"/>
    <w:rsid w:val="006B64A0"/>
    <w:rsid w:val="006B6B8C"/>
    <w:rsid w:val="006B717B"/>
    <w:rsid w:val="006B7553"/>
    <w:rsid w:val="006B795D"/>
    <w:rsid w:val="006C045C"/>
    <w:rsid w:val="006C0F52"/>
    <w:rsid w:val="006C1567"/>
    <w:rsid w:val="006C1892"/>
    <w:rsid w:val="006C19B0"/>
    <w:rsid w:val="006C1A35"/>
    <w:rsid w:val="006C1AE6"/>
    <w:rsid w:val="006C21F2"/>
    <w:rsid w:val="006C2970"/>
    <w:rsid w:val="006C32FA"/>
    <w:rsid w:val="006C3381"/>
    <w:rsid w:val="006C34C1"/>
    <w:rsid w:val="006C364F"/>
    <w:rsid w:val="006C3B78"/>
    <w:rsid w:val="006C3BA9"/>
    <w:rsid w:val="006C3D69"/>
    <w:rsid w:val="006C4AB4"/>
    <w:rsid w:val="006C544C"/>
    <w:rsid w:val="006C616C"/>
    <w:rsid w:val="006C63C7"/>
    <w:rsid w:val="006C77DF"/>
    <w:rsid w:val="006C7DEA"/>
    <w:rsid w:val="006D02D3"/>
    <w:rsid w:val="006D034E"/>
    <w:rsid w:val="006D0FF5"/>
    <w:rsid w:val="006D105C"/>
    <w:rsid w:val="006D18BD"/>
    <w:rsid w:val="006D1DD5"/>
    <w:rsid w:val="006D22B7"/>
    <w:rsid w:val="006D299A"/>
    <w:rsid w:val="006D2CC0"/>
    <w:rsid w:val="006D3019"/>
    <w:rsid w:val="006D3171"/>
    <w:rsid w:val="006D31F1"/>
    <w:rsid w:val="006D3C22"/>
    <w:rsid w:val="006D5687"/>
    <w:rsid w:val="006D56BC"/>
    <w:rsid w:val="006D59F8"/>
    <w:rsid w:val="006D5F9E"/>
    <w:rsid w:val="006D61EF"/>
    <w:rsid w:val="006E0417"/>
    <w:rsid w:val="006E0CC5"/>
    <w:rsid w:val="006E0FEF"/>
    <w:rsid w:val="006E108D"/>
    <w:rsid w:val="006E1709"/>
    <w:rsid w:val="006E1EC3"/>
    <w:rsid w:val="006E2479"/>
    <w:rsid w:val="006E33D1"/>
    <w:rsid w:val="006E4D2C"/>
    <w:rsid w:val="006E530F"/>
    <w:rsid w:val="006E531C"/>
    <w:rsid w:val="006E5552"/>
    <w:rsid w:val="006E5C68"/>
    <w:rsid w:val="006E666C"/>
    <w:rsid w:val="006E66E9"/>
    <w:rsid w:val="006E6727"/>
    <w:rsid w:val="006E6B91"/>
    <w:rsid w:val="006E6CBE"/>
    <w:rsid w:val="006E7023"/>
    <w:rsid w:val="006F0055"/>
    <w:rsid w:val="006F02FA"/>
    <w:rsid w:val="006F1B90"/>
    <w:rsid w:val="006F29DE"/>
    <w:rsid w:val="006F2E6B"/>
    <w:rsid w:val="006F326D"/>
    <w:rsid w:val="006F466C"/>
    <w:rsid w:val="006F4ECC"/>
    <w:rsid w:val="006F519C"/>
    <w:rsid w:val="006F52AD"/>
    <w:rsid w:val="006F59A0"/>
    <w:rsid w:val="006F5F26"/>
    <w:rsid w:val="006F5F3A"/>
    <w:rsid w:val="006F7060"/>
    <w:rsid w:val="006F7EDD"/>
    <w:rsid w:val="00700AAD"/>
    <w:rsid w:val="00700EB9"/>
    <w:rsid w:val="00700FFE"/>
    <w:rsid w:val="00701037"/>
    <w:rsid w:val="007013FA"/>
    <w:rsid w:val="00701895"/>
    <w:rsid w:val="00701BC7"/>
    <w:rsid w:val="007023FE"/>
    <w:rsid w:val="00702483"/>
    <w:rsid w:val="007028FD"/>
    <w:rsid w:val="00703A41"/>
    <w:rsid w:val="00703D3A"/>
    <w:rsid w:val="007045D8"/>
    <w:rsid w:val="00704B92"/>
    <w:rsid w:val="0070570B"/>
    <w:rsid w:val="00705AA6"/>
    <w:rsid w:val="00705AF2"/>
    <w:rsid w:val="00707404"/>
    <w:rsid w:val="00707471"/>
    <w:rsid w:val="00707674"/>
    <w:rsid w:val="007079D5"/>
    <w:rsid w:val="00707DA2"/>
    <w:rsid w:val="007105A5"/>
    <w:rsid w:val="0071090C"/>
    <w:rsid w:val="0071111C"/>
    <w:rsid w:val="00711798"/>
    <w:rsid w:val="0071198A"/>
    <w:rsid w:val="00711ED7"/>
    <w:rsid w:val="0071261B"/>
    <w:rsid w:val="0071294F"/>
    <w:rsid w:val="0071356F"/>
    <w:rsid w:val="00715BDA"/>
    <w:rsid w:val="00716C85"/>
    <w:rsid w:val="00716D8B"/>
    <w:rsid w:val="00716EFD"/>
    <w:rsid w:val="007173C9"/>
    <w:rsid w:val="00717C8A"/>
    <w:rsid w:val="00717DE0"/>
    <w:rsid w:val="00721057"/>
    <w:rsid w:val="00721311"/>
    <w:rsid w:val="00721526"/>
    <w:rsid w:val="00722518"/>
    <w:rsid w:val="00722528"/>
    <w:rsid w:val="00723542"/>
    <w:rsid w:val="00723AF4"/>
    <w:rsid w:val="00724C04"/>
    <w:rsid w:val="00725F4D"/>
    <w:rsid w:val="00727130"/>
    <w:rsid w:val="0072748A"/>
    <w:rsid w:val="007307E6"/>
    <w:rsid w:val="007309BC"/>
    <w:rsid w:val="00730A8B"/>
    <w:rsid w:val="00731575"/>
    <w:rsid w:val="00733A99"/>
    <w:rsid w:val="00733EF8"/>
    <w:rsid w:val="00733EF9"/>
    <w:rsid w:val="007343B6"/>
    <w:rsid w:val="00734513"/>
    <w:rsid w:val="0073469A"/>
    <w:rsid w:val="00734989"/>
    <w:rsid w:val="00734FF9"/>
    <w:rsid w:val="00735E94"/>
    <w:rsid w:val="00736764"/>
    <w:rsid w:val="00736C96"/>
    <w:rsid w:val="00737F97"/>
    <w:rsid w:val="00740201"/>
    <w:rsid w:val="00740232"/>
    <w:rsid w:val="007402FA"/>
    <w:rsid w:val="007407F6"/>
    <w:rsid w:val="00741842"/>
    <w:rsid w:val="00741C1C"/>
    <w:rsid w:val="00742830"/>
    <w:rsid w:val="00742AA6"/>
    <w:rsid w:val="00742F48"/>
    <w:rsid w:val="00745142"/>
    <w:rsid w:val="00745484"/>
    <w:rsid w:val="00745597"/>
    <w:rsid w:val="00745764"/>
    <w:rsid w:val="00745E9B"/>
    <w:rsid w:val="0074629E"/>
    <w:rsid w:val="0074668C"/>
    <w:rsid w:val="00746B49"/>
    <w:rsid w:val="007474EA"/>
    <w:rsid w:val="00750A44"/>
    <w:rsid w:val="00751576"/>
    <w:rsid w:val="0075158F"/>
    <w:rsid w:val="00751790"/>
    <w:rsid w:val="00751EFE"/>
    <w:rsid w:val="0075239A"/>
    <w:rsid w:val="00752B12"/>
    <w:rsid w:val="00753717"/>
    <w:rsid w:val="00754343"/>
    <w:rsid w:val="0075533C"/>
    <w:rsid w:val="00756431"/>
    <w:rsid w:val="00756D8A"/>
    <w:rsid w:val="007575B6"/>
    <w:rsid w:val="00757DBA"/>
    <w:rsid w:val="007607EA"/>
    <w:rsid w:val="007608EB"/>
    <w:rsid w:val="00760EA8"/>
    <w:rsid w:val="0076166B"/>
    <w:rsid w:val="00761ADE"/>
    <w:rsid w:val="00761C76"/>
    <w:rsid w:val="00761DB2"/>
    <w:rsid w:val="00763542"/>
    <w:rsid w:val="00764913"/>
    <w:rsid w:val="00764963"/>
    <w:rsid w:val="00764E74"/>
    <w:rsid w:val="00765118"/>
    <w:rsid w:val="0076577C"/>
    <w:rsid w:val="00765AF3"/>
    <w:rsid w:val="00766B2F"/>
    <w:rsid w:val="007672A7"/>
    <w:rsid w:val="0076751C"/>
    <w:rsid w:val="007707D1"/>
    <w:rsid w:val="00771117"/>
    <w:rsid w:val="00771220"/>
    <w:rsid w:val="00771D7D"/>
    <w:rsid w:val="00772104"/>
    <w:rsid w:val="007723F3"/>
    <w:rsid w:val="0077302D"/>
    <w:rsid w:val="00774A3E"/>
    <w:rsid w:val="0077541B"/>
    <w:rsid w:val="007756FF"/>
    <w:rsid w:val="00776605"/>
    <w:rsid w:val="007778E1"/>
    <w:rsid w:val="0077797B"/>
    <w:rsid w:val="00777A0D"/>
    <w:rsid w:val="00780863"/>
    <w:rsid w:val="0078147D"/>
    <w:rsid w:val="00781A36"/>
    <w:rsid w:val="00781A85"/>
    <w:rsid w:val="007823F3"/>
    <w:rsid w:val="00783C49"/>
    <w:rsid w:val="007842C4"/>
    <w:rsid w:val="00784417"/>
    <w:rsid w:val="00785174"/>
    <w:rsid w:val="00785EBD"/>
    <w:rsid w:val="00786143"/>
    <w:rsid w:val="0078667C"/>
    <w:rsid w:val="00786B21"/>
    <w:rsid w:val="00786E9F"/>
    <w:rsid w:val="00787524"/>
    <w:rsid w:val="007876C5"/>
    <w:rsid w:val="00790087"/>
    <w:rsid w:val="007906AE"/>
    <w:rsid w:val="007907D8"/>
    <w:rsid w:val="007918D7"/>
    <w:rsid w:val="00791B5E"/>
    <w:rsid w:val="00793AD1"/>
    <w:rsid w:val="00794F6F"/>
    <w:rsid w:val="0079550B"/>
    <w:rsid w:val="00795CBC"/>
    <w:rsid w:val="00796E9E"/>
    <w:rsid w:val="00797760"/>
    <w:rsid w:val="00797E85"/>
    <w:rsid w:val="00797EE8"/>
    <w:rsid w:val="007A0478"/>
    <w:rsid w:val="007A04A0"/>
    <w:rsid w:val="007A0B32"/>
    <w:rsid w:val="007A1E9F"/>
    <w:rsid w:val="007A25CC"/>
    <w:rsid w:val="007A2B86"/>
    <w:rsid w:val="007A2EAD"/>
    <w:rsid w:val="007A3A28"/>
    <w:rsid w:val="007A415B"/>
    <w:rsid w:val="007A5778"/>
    <w:rsid w:val="007A5B1C"/>
    <w:rsid w:val="007A5F48"/>
    <w:rsid w:val="007A72C5"/>
    <w:rsid w:val="007A7781"/>
    <w:rsid w:val="007A7CCB"/>
    <w:rsid w:val="007B033E"/>
    <w:rsid w:val="007B04CB"/>
    <w:rsid w:val="007B0526"/>
    <w:rsid w:val="007B0CBC"/>
    <w:rsid w:val="007B0DF8"/>
    <w:rsid w:val="007B1F91"/>
    <w:rsid w:val="007B29D7"/>
    <w:rsid w:val="007B2A08"/>
    <w:rsid w:val="007B3CF2"/>
    <w:rsid w:val="007B41A8"/>
    <w:rsid w:val="007B4D3A"/>
    <w:rsid w:val="007B4EA2"/>
    <w:rsid w:val="007B4FA9"/>
    <w:rsid w:val="007B54ED"/>
    <w:rsid w:val="007B577E"/>
    <w:rsid w:val="007B58DB"/>
    <w:rsid w:val="007B6157"/>
    <w:rsid w:val="007B6EDE"/>
    <w:rsid w:val="007B70F1"/>
    <w:rsid w:val="007B74BC"/>
    <w:rsid w:val="007B7534"/>
    <w:rsid w:val="007B7580"/>
    <w:rsid w:val="007B789A"/>
    <w:rsid w:val="007C0229"/>
    <w:rsid w:val="007C112D"/>
    <w:rsid w:val="007C18D0"/>
    <w:rsid w:val="007C1F57"/>
    <w:rsid w:val="007C324A"/>
    <w:rsid w:val="007C4173"/>
    <w:rsid w:val="007C4716"/>
    <w:rsid w:val="007C49AB"/>
    <w:rsid w:val="007C5507"/>
    <w:rsid w:val="007C55AF"/>
    <w:rsid w:val="007C5B10"/>
    <w:rsid w:val="007C6F84"/>
    <w:rsid w:val="007D033B"/>
    <w:rsid w:val="007D10B0"/>
    <w:rsid w:val="007D16D3"/>
    <w:rsid w:val="007D17A7"/>
    <w:rsid w:val="007D2111"/>
    <w:rsid w:val="007D27F5"/>
    <w:rsid w:val="007D3312"/>
    <w:rsid w:val="007D38FF"/>
    <w:rsid w:val="007D40CE"/>
    <w:rsid w:val="007D40E0"/>
    <w:rsid w:val="007D4358"/>
    <w:rsid w:val="007D4362"/>
    <w:rsid w:val="007D5A21"/>
    <w:rsid w:val="007D65D0"/>
    <w:rsid w:val="007D6B33"/>
    <w:rsid w:val="007D7868"/>
    <w:rsid w:val="007D7CB8"/>
    <w:rsid w:val="007D7CD7"/>
    <w:rsid w:val="007E0882"/>
    <w:rsid w:val="007E0EF5"/>
    <w:rsid w:val="007E1B59"/>
    <w:rsid w:val="007E1D13"/>
    <w:rsid w:val="007E2303"/>
    <w:rsid w:val="007E292E"/>
    <w:rsid w:val="007E2D2A"/>
    <w:rsid w:val="007E314D"/>
    <w:rsid w:val="007E3EAA"/>
    <w:rsid w:val="007E410E"/>
    <w:rsid w:val="007E448E"/>
    <w:rsid w:val="007E5830"/>
    <w:rsid w:val="007E6ADA"/>
    <w:rsid w:val="007E6F73"/>
    <w:rsid w:val="007E7877"/>
    <w:rsid w:val="007E7B3E"/>
    <w:rsid w:val="007E7C2B"/>
    <w:rsid w:val="007F02B4"/>
    <w:rsid w:val="007F042C"/>
    <w:rsid w:val="007F09B3"/>
    <w:rsid w:val="007F0A5F"/>
    <w:rsid w:val="007F0CE3"/>
    <w:rsid w:val="007F0EF0"/>
    <w:rsid w:val="007F0FD8"/>
    <w:rsid w:val="007F2544"/>
    <w:rsid w:val="007F3622"/>
    <w:rsid w:val="007F3B2B"/>
    <w:rsid w:val="007F412A"/>
    <w:rsid w:val="007F42D8"/>
    <w:rsid w:val="007F5D0A"/>
    <w:rsid w:val="007F652B"/>
    <w:rsid w:val="007F6AEF"/>
    <w:rsid w:val="007F719B"/>
    <w:rsid w:val="00801891"/>
    <w:rsid w:val="008022A4"/>
    <w:rsid w:val="00803083"/>
    <w:rsid w:val="008037D1"/>
    <w:rsid w:val="008038DA"/>
    <w:rsid w:val="008046DB"/>
    <w:rsid w:val="0080480F"/>
    <w:rsid w:val="00804EC7"/>
    <w:rsid w:val="00805776"/>
    <w:rsid w:val="00805C18"/>
    <w:rsid w:val="00806AE7"/>
    <w:rsid w:val="00806C1D"/>
    <w:rsid w:val="008074E9"/>
    <w:rsid w:val="00807969"/>
    <w:rsid w:val="00807AF1"/>
    <w:rsid w:val="00807EB8"/>
    <w:rsid w:val="00810D4C"/>
    <w:rsid w:val="0081234A"/>
    <w:rsid w:val="00812851"/>
    <w:rsid w:val="0081346F"/>
    <w:rsid w:val="0081356B"/>
    <w:rsid w:val="00814586"/>
    <w:rsid w:val="00814A0C"/>
    <w:rsid w:val="00815109"/>
    <w:rsid w:val="008156BF"/>
    <w:rsid w:val="00816242"/>
    <w:rsid w:val="00816B41"/>
    <w:rsid w:val="00816B5B"/>
    <w:rsid w:val="00817FC7"/>
    <w:rsid w:val="00820679"/>
    <w:rsid w:val="00820C5F"/>
    <w:rsid w:val="00820DAA"/>
    <w:rsid w:val="008211AD"/>
    <w:rsid w:val="0082142A"/>
    <w:rsid w:val="008218AE"/>
    <w:rsid w:val="00821962"/>
    <w:rsid w:val="00821A0E"/>
    <w:rsid w:val="00821A7C"/>
    <w:rsid w:val="008220D5"/>
    <w:rsid w:val="0082210F"/>
    <w:rsid w:val="00822731"/>
    <w:rsid w:val="00822BAC"/>
    <w:rsid w:val="00822ED3"/>
    <w:rsid w:val="00823C3B"/>
    <w:rsid w:val="00823DDC"/>
    <w:rsid w:val="00824046"/>
    <w:rsid w:val="00824F54"/>
    <w:rsid w:val="00826750"/>
    <w:rsid w:val="00827572"/>
    <w:rsid w:val="00827CDD"/>
    <w:rsid w:val="00830C58"/>
    <w:rsid w:val="00830C61"/>
    <w:rsid w:val="00830D80"/>
    <w:rsid w:val="00830EAD"/>
    <w:rsid w:val="008311DE"/>
    <w:rsid w:val="00831343"/>
    <w:rsid w:val="00831929"/>
    <w:rsid w:val="0083298C"/>
    <w:rsid w:val="0083375D"/>
    <w:rsid w:val="008339F5"/>
    <w:rsid w:val="00833A5E"/>
    <w:rsid w:val="00833C16"/>
    <w:rsid w:val="00834DE7"/>
    <w:rsid w:val="00835931"/>
    <w:rsid w:val="008359A1"/>
    <w:rsid w:val="008363E2"/>
    <w:rsid w:val="00837A58"/>
    <w:rsid w:val="00840405"/>
    <w:rsid w:val="008404EA"/>
    <w:rsid w:val="0084068F"/>
    <w:rsid w:val="00840711"/>
    <w:rsid w:val="00840848"/>
    <w:rsid w:val="00843640"/>
    <w:rsid w:val="00843F91"/>
    <w:rsid w:val="0084425B"/>
    <w:rsid w:val="00845065"/>
    <w:rsid w:val="00845A0F"/>
    <w:rsid w:val="0084632C"/>
    <w:rsid w:val="00846D27"/>
    <w:rsid w:val="0085212F"/>
    <w:rsid w:val="0085260B"/>
    <w:rsid w:val="00852CE0"/>
    <w:rsid w:val="008530F9"/>
    <w:rsid w:val="00853BED"/>
    <w:rsid w:val="00854068"/>
    <w:rsid w:val="00854751"/>
    <w:rsid w:val="00855265"/>
    <w:rsid w:val="00855E45"/>
    <w:rsid w:val="00856159"/>
    <w:rsid w:val="00856AC7"/>
    <w:rsid w:val="00856B93"/>
    <w:rsid w:val="00856E44"/>
    <w:rsid w:val="008576E1"/>
    <w:rsid w:val="00857DC9"/>
    <w:rsid w:val="0086007D"/>
    <w:rsid w:val="00861303"/>
    <w:rsid w:val="00861B4A"/>
    <w:rsid w:val="00861CAD"/>
    <w:rsid w:val="00862045"/>
    <w:rsid w:val="00862303"/>
    <w:rsid w:val="0086230A"/>
    <w:rsid w:val="008628E8"/>
    <w:rsid w:val="008632A7"/>
    <w:rsid w:val="0086387D"/>
    <w:rsid w:val="00863B4E"/>
    <w:rsid w:val="00863D05"/>
    <w:rsid w:val="00864299"/>
    <w:rsid w:val="00864EEB"/>
    <w:rsid w:val="00865256"/>
    <w:rsid w:val="00867016"/>
    <w:rsid w:val="0086746B"/>
    <w:rsid w:val="008677F5"/>
    <w:rsid w:val="00867CA2"/>
    <w:rsid w:val="00870529"/>
    <w:rsid w:val="00870979"/>
    <w:rsid w:val="00871487"/>
    <w:rsid w:val="00872A16"/>
    <w:rsid w:val="00872B49"/>
    <w:rsid w:val="00872D10"/>
    <w:rsid w:val="00872DA7"/>
    <w:rsid w:val="00872F4D"/>
    <w:rsid w:val="00873321"/>
    <w:rsid w:val="0087349F"/>
    <w:rsid w:val="0087369B"/>
    <w:rsid w:val="00873802"/>
    <w:rsid w:val="008745B7"/>
    <w:rsid w:val="00874686"/>
    <w:rsid w:val="00875263"/>
    <w:rsid w:val="008755E7"/>
    <w:rsid w:val="00876BF9"/>
    <w:rsid w:val="00876E24"/>
    <w:rsid w:val="00877C86"/>
    <w:rsid w:val="0088182B"/>
    <w:rsid w:val="00881C1A"/>
    <w:rsid w:val="00882A0D"/>
    <w:rsid w:val="00882D98"/>
    <w:rsid w:val="00882F69"/>
    <w:rsid w:val="008834AD"/>
    <w:rsid w:val="008852A9"/>
    <w:rsid w:val="008856CA"/>
    <w:rsid w:val="00885706"/>
    <w:rsid w:val="008872BD"/>
    <w:rsid w:val="00887B23"/>
    <w:rsid w:val="008904E4"/>
    <w:rsid w:val="00890A07"/>
    <w:rsid w:val="0089140F"/>
    <w:rsid w:val="0089237D"/>
    <w:rsid w:val="008923C9"/>
    <w:rsid w:val="00892560"/>
    <w:rsid w:val="00892685"/>
    <w:rsid w:val="008926C4"/>
    <w:rsid w:val="008926EF"/>
    <w:rsid w:val="00892842"/>
    <w:rsid w:val="00893531"/>
    <w:rsid w:val="00893AB2"/>
    <w:rsid w:val="008948A2"/>
    <w:rsid w:val="008957B9"/>
    <w:rsid w:val="008959A9"/>
    <w:rsid w:val="00897934"/>
    <w:rsid w:val="008979C9"/>
    <w:rsid w:val="008979F2"/>
    <w:rsid w:val="00897B75"/>
    <w:rsid w:val="008A0627"/>
    <w:rsid w:val="008A064C"/>
    <w:rsid w:val="008A0727"/>
    <w:rsid w:val="008A0BE5"/>
    <w:rsid w:val="008A22E1"/>
    <w:rsid w:val="008A2683"/>
    <w:rsid w:val="008A2AD9"/>
    <w:rsid w:val="008A344D"/>
    <w:rsid w:val="008A3E58"/>
    <w:rsid w:val="008A5084"/>
    <w:rsid w:val="008A545B"/>
    <w:rsid w:val="008A74DF"/>
    <w:rsid w:val="008A7FF3"/>
    <w:rsid w:val="008B0066"/>
    <w:rsid w:val="008B01AF"/>
    <w:rsid w:val="008B0ACB"/>
    <w:rsid w:val="008B0B62"/>
    <w:rsid w:val="008B0DF8"/>
    <w:rsid w:val="008B119C"/>
    <w:rsid w:val="008B1DF7"/>
    <w:rsid w:val="008B1F11"/>
    <w:rsid w:val="008B273C"/>
    <w:rsid w:val="008B2F82"/>
    <w:rsid w:val="008B30CF"/>
    <w:rsid w:val="008B3117"/>
    <w:rsid w:val="008B3344"/>
    <w:rsid w:val="008B3D51"/>
    <w:rsid w:val="008B3E6A"/>
    <w:rsid w:val="008B42F2"/>
    <w:rsid w:val="008B48F6"/>
    <w:rsid w:val="008B4BCC"/>
    <w:rsid w:val="008B54D8"/>
    <w:rsid w:val="008B5AC3"/>
    <w:rsid w:val="008B62D4"/>
    <w:rsid w:val="008B63D2"/>
    <w:rsid w:val="008B795F"/>
    <w:rsid w:val="008B7BE6"/>
    <w:rsid w:val="008C0DA6"/>
    <w:rsid w:val="008C15AD"/>
    <w:rsid w:val="008C15CC"/>
    <w:rsid w:val="008C1CCE"/>
    <w:rsid w:val="008C20CA"/>
    <w:rsid w:val="008C2E6E"/>
    <w:rsid w:val="008C37B2"/>
    <w:rsid w:val="008C3E2D"/>
    <w:rsid w:val="008C4770"/>
    <w:rsid w:val="008C48DF"/>
    <w:rsid w:val="008C539D"/>
    <w:rsid w:val="008C5E5E"/>
    <w:rsid w:val="008C6510"/>
    <w:rsid w:val="008C742C"/>
    <w:rsid w:val="008C78A3"/>
    <w:rsid w:val="008D0F53"/>
    <w:rsid w:val="008D1048"/>
    <w:rsid w:val="008D133E"/>
    <w:rsid w:val="008D165A"/>
    <w:rsid w:val="008D24AB"/>
    <w:rsid w:val="008D2ACB"/>
    <w:rsid w:val="008D2F44"/>
    <w:rsid w:val="008D37B2"/>
    <w:rsid w:val="008D3999"/>
    <w:rsid w:val="008D3D12"/>
    <w:rsid w:val="008D4DF4"/>
    <w:rsid w:val="008D5F5B"/>
    <w:rsid w:val="008D6042"/>
    <w:rsid w:val="008D61D5"/>
    <w:rsid w:val="008E1B5D"/>
    <w:rsid w:val="008E242E"/>
    <w:rsid w:val="008E252E"/>
    <w:rsid w:val="008E290D"/>
    <w:rsid w:val="008E2A2B"/>
    <w:rsid w:val="008E2CBF"/>
    <w:rsid w:val="008E2F92"/>
    <w:rsid w:val="008E3864"/>
    <w:rsid w:val="008E3FB9"/>
    <w:rsid w:val="008E45AE"/>
    <w:rsid w:val="008E480B"/>
    <w:rsid w:val="008E4859"/>
    <w:rsid w:val="008E5989"/>
    <w:rsid w:val="008E5E9A"/>
    <w:rsid w:val="008E5F02"/>
    <w:rsid w:val="008E6664"/>
    <w:rsid w:val="008E676A"/>
    <w:rsid w:val="008E69B7"/>
    <w:rsid w:val="008E6A32"/>
    <w:rsid w:val="008E6E42"/>
    <w:rsid w:val="008E7269"/>
    <w:rsid w:val="008E7674"/>
    <w:rsid w:val="008E7F10"/>
    <w:rsid w:val="008F06AD"/>
    <w:rsid w:val="008F0AB0"/>
    <w:rsid w:val="008F1A1B"/>
    <w:rsid w:val="008F2006"/>
    <w:rsid w:val="008F4045"/>
    <w:rsid w:val="008F6F53"/>
    <w:rsid w:val="008F7001"/>
    <w:rsid w:val="008F71D0"/>
    <w:rsid w:val="009008C2"/>
    <w:rsid w:val="00900C40"/>
    <w:rsid w:val="00901A8F"/>
    <w:rsid w:val="00902033"/>
    <w:rsid w:val="009021B6"/>
    <w:rsid w:val="009026F9"/>
    <w:rsid w:val="00902A33"/>
    <w:rsid w:val="00903317"/>
    <w:rsid w:val="00903B7B"/>
    <w:rsid w:val="009042B1"/>
    <w:rsid w:val="00905267"/>
    <w:rsid w:val="009052DC"/>
    <w:rsid w:val="00905C49"/>
    <w:rsid w:val="00906DD8"/>
    <w:rsid w:val="00906EA3"/>
    <w:rsid w:val="0090793A"/>
    <w:rsid w:val="00911756"/>
    <w:rsid w:val="00911F09"/>
    <w:rsid w:val="00912190"/>
    <w:rsid w:val="009125B1"/>
    <w:rsid w:val="0091285B"/>
    <w:rsid w:val="00912DC3"/>
    <w:rsid w:val="00912DFF"/>
    <w:rsid w:val="009145F7"/>
    <w:rsid w:val="00914F96"/>
    <w:rsid w:val="00916471"/>
    <w:rsid w:val="00917AA1"/>
    <w:rsid w:val="0092021A"/>
    <w:rsid w:val="0092037C"/>
    <w:rsid w:val="009204F6"/>
    <w:rsid w:val="0092051E"/>
    <w:rsid w:val="00920FC1"/>
    <w:rsid w:val="009210D9"/>
    <w:rsid w:val="00921215"/>
    <w:rsid w:val="00921460"/>
    <w:rsid w:val="009214C2"/>
    <w:rsid w:val="00921861"/>
    <w:rsid w:val="00921B08"/>
    <w:rsid w:val="00921B0C"/>
    <w:rsid w:val="00922483"/>
    <w:rsid w:val="00922E44"/>
    <w:rsid w:val="009232E2"/>
    <w:rsid w:val="00923AD0"/>
    <w:rsid w:val="00924813"/>
    <w:rsid w:val="009250AF"/>
    <w:rsid w:val="009253AD"/>
    <w:rsid w:val="009253E3"/>
    <w:rsid w:val="0092540B"/>
    <w:rsid w:val="00925D75"/>
    <w:rsid w:val="00926D49"/>
    <w:rsid w:val="00926E71"/>
    <w:rsid w:val="00927117"/>
    <w:rsid w:val="0092788F"/>
    <w:rsid w:val="0093177A"/>
    <w:rsid w:val="00931AE1"/>
    <w:rsid w:val="00931C80"/>
    <w:rsid w:val="00933445"/>
    <w:rsid w:val="00933672"/>
    <w:rsid w:val="00933D31"/>
    <w:rsid w:val="00933E0D"/>
    <w:rsid w:val="0093432F"/>
    <w:rsid w:val="009347E9"/>
    <w:rsid w:val="00935081"/>
    <w:rsid w:val="0093659B"/>
    <w:rsid w:val="00936837"/>
    <w:rsid w:val="009373DD"/>
    <w:rsid w:val="0094016E"/>
    <w:rsid w:val="00940286"/>
    <w:rsid w:val="00940D07"/>
    <w:rsid w:val="00940D0D"/>
    <w:rsid w:val="009411EB"/>
    <w:rsid w:val="0094183D"/>
    <w:rsid w:val="00942A05"/>
    <w:rsid w:val="0094313F"/>
    <w:rsid w:val="009437EF"/>
    <w:rsid w:val="00944ACF"/>
    <w:rsid w:val="00944DF4"/>
    <w:rsid w:val="00944F5A"/>
    <w:rsid w:val="009457FA"/>
    <w:rsid w:val="00945B7B"/>
    <w:rsid w:val="00945D9E"/>
    <w:rsid w:val="00946374"/>
    <w:rsid w:val="00946471"/>
    <w:rsid w:val="009464BB"/>
    <w:rsid w:val="009465DC"/>
    <w:rsid w:val="00946736"/>
    <w:rsid w:val="00946BCF"/>
    <w:rsid w:val="00946E31"/>
    <w:rsid w:val="00947F8A"/>
    <w:rsid w:val="00950575"/>
    <w:rsid w:val="00951345"/>
    <w:rsid w:val="0095199F"/>
    <w:rsid w:val="00951C95"/>
    <w:rsid w:val="00951EA4"/>
    <w:rsid w:val="009521D6"/>
    <w:rsid w:val="009529D0"/>
    <w:rsid w:val="00952F08"/>
    <w:rsid w:val="00952F2C"/>
    <w:rsid w:val="00952F80"/>
    <w:rsid w:val="00953428"/>
    <w:rsid w:val="00953563"/>
    <w:rsid w:val="00953DE8"/>
    <w:rsid w:val="0095567E"/>
    <w:rsid w:val="00955C75"/>
    <w:rsid w:val="00956200"/>
    <w:rsid w:val="00956422"/>
    <w:rsid w:val="00957F9D"/>
    <w:rsid w:val="00961AE1"/>
    <w:rsid w:val="009622CE"/>
    <w:rsid w:val="0096266D"/>
    <w:rsid w:val="009631E1"/>
    <w:rsid w:val="009632E3"/>
    <w:rsid w:val="009634C8"/>
    <w:rsid w:val="009644B0"/>
    <w:rsid w:val="009651D3"/>
    <w:rsid w:val="009658A6"/>
    <w:rsid w:val="0096600A"/>
    <w:rsid w:val="009666F8"/>
    <w:rsid w:val="00966E41"/>
    <w:rsid w:val="0096751E"/>
    <w:rsid w:val="00970304"/>
    <w:rsid w:val="00971532"/>
    <w:rsid w:val="00972C9C"/>
    <w:rsid w:val="00972E01"/>
    <w:rsid w:val="0097438F"/>
    <w:rsid w:val="009744FC"/>
    <w:rsid w:val="00975491"/>
    <w:rsid w:val="009756FA"/>
    <w:rsid w:val="00975F6D"/>
    <w:rsid w:val="00976ED1"/>
    <w:rsid w:val="00977585"/>
    <w:rsid w:val="00977F6E"/>
    <w:rsid w:val="0098004C"/>
    <w:rsid w:val="009801B1"/>
    <w:rsid w:val="00981F8F"/>
    <w:rsid w:val="00982CFB"/>
    <w:rsid w:val="00982D57"/>
    <w:rsid w:val="00982EFE"/>
    <w:rsid w:val="009837B4"/>
    <w:rsid w:val="009847BD"/>
    <w:rsid w:val="009850D8"/>
    <w:rsid w:val="00985806"/>
    <w:rsid w:val="00985E13"/>
    <w:rsid w:val="009877F5"/>
    <w:rsid w:val="00990D89"/>
    <w:rsid w:val="0099189A"/>
    <w:rsid w:val="00992897"/>
    <w:rsid w:val="00993EA1"/>
    <w:rsid w:val="00994C9E"/>
    <w:rsid w:val="00994EA4"/>
    <w:rsid w:val="00995056"/>
    <w:rsid w:val="00995212"/>
    <w:rsid w:val="00995848"/>
    <w:rsid w:val="00996995"/>
    <w:rsid w:val="00996AE2"/>
    <w:rsid w:val="00996B4A"/>
    <w:rsid w:val="00996F2E"/>
    <w:rsid w:val="0099754C"/>
    <w:rsid w:val="00997E84"/>
    <w:rsid w:val="009A0594"/>
    <w:rsid w:val="009A08B7"/>
    <w:rsid w:val="009A0B07"/>
    <w:rsid w:val="009A1316"/>
    <w:rsid w:val="009A18E1"/>
    <w:rsid w:val="009A1968"/>
    <w:rsid w:val="009A1A38"/>
    <w:rsid w:val="009A21FF"/>
    <w:rsid w:val="009A48EC"/>
    <w:rsid w:val="009A48FA"/>
    <w:rsid w:val="009A4A2A"/>
    <w:rsid w:val="009A4DA6"/>
    <w:rsid w:val="009A6858"/>
    <w:rsid w:val="009A7956"/>
    <w:rsid w:val="009A7C0E"/>
    <w:rsid w:val="009A7F4F"/>
    <w:rsid w:val="009B02F7"/>
    <w:rsid w:val="009B10AC"/>
    <w:rsid w:val="009B1A42"/>
    <w:rsid w:val="009B2DC6"/>
    <w:rsid w:val="009B378B"/>
    <w:rsid w:val="009B3DF0"/>
    <w:rsid w:val="009B45E1"/>
    <w:rsid w:val="009B5159"/>
    <w:rsid w:val="009B51D2"/>
    <w:rsid w:val="009B5948"/>
    <w:rsid w:val="009B5C8A"/>
    <w:rsid w:val="009B5E42"/>
    <w:rsid w:val="009B61BB"/>
    <w:rsid w:val="009B632E"/>
    <w:rsid w:val="009B6687"/>
    <w:rsid w:val="009B70DA"/>
    <w:rsid w:val="009B7526"/>
    <w:rsid w:val="009B7B4C"/>
    <w:rsid w:val="009C0E8F"/>
    <w:rsid w:val="009C1266"/>
    <w:rsid w:val="009C12B1"/>
    <w:rsid w:val="009C1415"/>
    <w:rsid w:val="009C150E"/>
    <w:rsid w:val="009C1CAA"/>
    <w:rsid w:val="009C2881"/>
    <w:rsid w:val="009C3051"/>
    <w:rsid w:val="009C3574"/>
    <w:rsid w:val="009C3D24"/>
    <w:rsid w:val="009C3E1C"/>
    <w:rsid w:val="009C4090"/>
    <w:rsid w:val="009C55F3"/>
    <w:rsid w:val="009C583A"/>
    <w:rsid w:val="009C5AD4"/>
    <w:rsid w:val="009C5C6B"/>
    <w:rsid w:val="009C61FB"/>
    <w:rsid w:val="009C6525"/>
    <w:rsid w:val="009C715F"/>
    <w:rsid w:val="009C79CE"/>
    <w:rsid w:val="009C7E6C"/>
    <w:rsid w:val="009D1037"/>
    <w:rsid w:val="009D16FB"/>
    <w:rsid w:val="009D2CFD"/>
    <w:rsid w:val="009D30FD"/>
    <w:rsid w:val="009D3709"/>
    <w:rsid w:val="009D3789"/>
    <w:rsid w:val="009D3BA1"/>
    <w:rsid w:val="009D3BD8"/>
    <w:rsid w:val="009D452F"/>
    <w:rsid w:val="009D51CA"/>
    <w:rsid w:val="009D5781"/>
    <w:rsid w:val="009D5B67"/>
    <w:rsid w:val="009D5EC6"/>
    <w:rsid w:val="009D5F77"/>
    <w:rsid w:val="009D64B0"/>
    <w:rsid w:val="009D6992"/>
    <w:rsid w:val="009D69B8"/>
    <w:rsid w:val="009D6B9C"/>
    <w:rsid w:val="009D7773"/>
    <w:rsid w:val="009E09F0"/>
    <w:rsid w:val="009E1644"/>
    <w:rsid w:val="009E2146"/>
    <w:rsid w:val="009E21A0"/>
    <w:rsid w:val="009E29E3"/>
    <w:rsid w:val="009E400E"/>
    <w:rsid w:val="009E412E"/>
    <w:rsid w:val="009E4555"/>
    <w:rsid w:val="009E4888"/>
    <w:rsid w:val="009E49DD"/>
    <w:rsid w:val="009E5144"/>
    <w:rsid w:val="009E53CE"/>
    <w:rsid w:val="009E5FF8"/>
    <w:rsid w:val="009E6065"/>
    <w:rsid w:val="009E691D"/>
    <w:rsid w:val="009E6F81"/>
    <w:rsid w:val="009E7280"/>
    <w:rsid w:val="009E74E5"/>
    <w:rsid w:val="009E7A65"/>
    <w:rsid w:val="009F0BED"/>
    <w:rsid w:val="009F10DF"/>
    <w:rsid w:val="009F2157"/>
    <w:rsid w:val="009F23FF"/>
    <w:rsid w:val="009F2642"/>
    <w:rsid w:val="009F28FA"/>
    <w:rsid w:val="009F2B82"/>
    <w:rsid w:val="009F351A"/>
    <w:rsid w:val="009F470A"/>
    <w:rsid w:val="009F486B"/>
    <w:rsid w:val="009F55D8"/>
    <w:rsid w:val="009F5DA4"/>
    <w:rsid w:val="009F5DA9"/>
    <w:rsid w:val="009F644E"/>
    <w:rsid w:val="009F6498"/>
    <w:rsid w:val="009F66D2"/>
    <w:rsid w:val="009F66F0"/>
    <w:rsid w:val="009F70E5"/>
    <w:rsid w:val="00A0093D"/>
    <w:rsid w:val="00A013C4"/>
    <w:rsid w:val="00A01568"/>
    <w:rsid w:val="00A019CF"/>
    <w:rsid w:val="00A01A89"/>
    <w:rsid w:val="00A01D7E"/>
    <w:rsid w:val="00A0253B"/>
    <w:rsid w:val="00A02855"/>
    <w:rsid w:val="00A02CA6"/>
    <w:rsid w:val="00A02F92"/>
    <w:rsid w:val="00A03888"/>
    <w:rsid w:val="00A0462E"/>
    <w:rsid w:val="00A04643"/>
    <w:rsid w:val="00A04B51"/>
    <w:rsid w:val="00A05A49"/>
    <w:rsid w:val="00A05C4E"/>
    <w:rsid w:val="00A06263"/>
    <w:rsid w:val="00A0640A"/>
    <w:rsid w:val="00A06660"/>
    <w:rsid w:val="00A06998"/>
    <w:rsid w:val="00A078B4"/>
    <w:rsid w:val="00A102E0"/>
    <w:rsid w:val="00A1087D"/>
    <w:rsid w:val="00A1097D"/>
    <w:rsid w:val="00A10A36"/>
    <w:rsid w:val="00A11A49"/>
    <w:rsid w:val="00A12466"/>
    <w:rsid w:val="00A12641"/>
    <w:rsid w:val="00A1325C"/>
    <w:rsid w:val="00A137D4"/>
    <w:rsid w:val="00A13AF4"/>
    <w:rsid w:val="00A14579"/>
    <w:rsid w:val="00A14A45"/>
    <w:rsid w:val="00A1520B"/>
    <w:rsid w:val="00A153F6"/>
    <w:rsid w:val="00A15455"/>
    <w:rsid w:val="00A15E22"/>
    <w:rsid w:val="00A16CBB"/>
    <w:rsid w:val="00A17E08"/>
    <w:rsid w:val="00A17EBC"/>
    <w:rsid w:val="00A2032D"/>
    <w:rsid w:val="00A21464"/>
    <w:rsid w:val="00A21C99"/>
    <w:rsid w:val="00A22863"/>
    <w:rsid w:val="00A22904"/>
    <w:rsid w:val="00A22C73"/>
    <w:rsid w:val="00A23015"/>
    <w:rsid w:val="00A23F04"/>
    <w:rsid w:val="00A23FD9"/>
    <w:rsid w:val="00A244F8"/>
    <w:rsid w:val="00A2488E"/>
    <w:rsid w:val="00A24AE9"/>
    <w:rsid w:val="00A24E99"/>
    <w:rsid w:val="00A24FD0"/>
    <w:rsid w:val="00A253B5"/>
    <w:rsid w:val="00A254F9"/>
    <w:rsid w:val="00A2552F"/>
    <w:rsid w:val="00A3016F"/>
    <w:rsid w:val="00A301B0"/>
    <w:rsid w:val="00A317FC"/>
    <w:rsid w:val="00A318F9"/>
    <w:rsid w:val="00A31E13"/>
    <w:rsid w:val="00A333C1"/>
    <w:rsid w:val="00A335C5"/>
    <w:rsid w:val="00A33E46"/>
    <w:rsid w:val="00A348B5"/>
    <w:rsid w:val="00A34B70"/>
    <w:rsid w:val="00A34F78"/>
    <w:rsid w:val="00A3539D"/>
    <w:rsid w:val="00A353A3"/>
    <w:rsid w:val="00A35EEB"/>
    <w:rsid w:val="00A3641F"/>
    <w:rsid w:val="00A36875"/>
    <w:rsid w:val="00A36ACD"/>
    <w:rsid w:val="00A37D23"/>
    <w:rsid w:val="00A40851"/>
    <w:rsid w:val="00A40C85"/>
    <w:rsid w:val="00A40CAB"/>
    <w:rsid w:val="00A40D1A"/>
    <w:rsid w:val="00A4120F"/>
    <w:rsid w:val="00A4158F"/>
    <w:rsid w:val="00A41B31"/>
    <w:rsid w:val="00A41E7E"/>
    <w:rsid w:val="00A427FF"/>
    <w:rsid w:val="00A4495B"/>
    <w:rsid w:val="00A44C5D"/>
    <w:rsid w:val="00A44C9A"/>
    <w:rsid w:val="00A44D1E"/>
    <w:rsid w:val="00A44F77"/>
    <w:rsid w:val="00A458A5"/>
    <w:rsid w:val="00A45EB5"/>
    <w:rsid w:val="00A46072"/>
    <w:rsid w:val="00A46C6B"/>
    <w:rsid w:val="00A46E22"/>
    <w:rsid w:val="00A47112"/>
    <w:rsid w:val="00A476CA"/>
    <w:rsid w:val="00A47948"/>
    <w:rsid w:val="00A47A61"/>
    <w:rsid w:val="00A47F4B"/>
    <w:rsid w:val="00A5012E"/>
    <w:rsid w:val="00A50332"/>
    <w:rsid w:val="00A513BB"/>
    <w:rsid w:val="00A51D81"/>
    <w:rsid w:val="00A51FCA"/>
    <w:rsid w:val="00A52316"/>
    <w:rsid w:val="00A52412"/>
    <w:rsid w:val="00A524D2"/>
    <w:rsid w:val="00A52928"/>
    <w:rsid w:val="00A53671"/>
    <w:rsid w:val="00A559E3"/>
    <w:rsid w:val="00A564BE"/>
    <w:rsid w:val="00A56558"/>
    <w:rsid w:val="00A5718C"/>
    <w:rsid w:val="00A5722C"/>
    <w:rsid w:val="00A57AD9"/>
    <w:rsid w:val="00A60725"/>
    <w:rsid w:val="00A60FCA"/>
    <w:rsid w:val="00A60FF8"/>
    <w:rsid w:val="00A61AAA"/>
    <w:rsid w:val="00A62091"/>
    <w:rsid w:val="00A62198"/>
    <w:rsid w:val="00A62B1C"/>
    <w:rsid w:val="00A62FF9"/>
    <w:rsid w:val="00A635F2"/>
    <w:rsid w:val="00A64809"/>
    <w:rsid w:val="00A64C7A"/>
    <w:rsid w:val="00A6550B"/>
    <w:rsid w:val="00A67154"/>
    <w:rsid w:val="00A67790"/>
    <w:rsid w:val="00A7001D"/>
    <w:rsid w:val="00A70231"/>
    <w:rsid w:val="00A70731"/>
    <w:rsid w:val="00A71284"/>
    <w:rsid w:val="00A71408"/>
    <w:rsid w:val="00A716BC"/>
    <w:rsid w:val="00A71AA9"/>
    <w:rsid w:val="00A71C47"/>
    <w:rsid w:val="00A72C9A"/>
    <w:rsid w:val="00A7314A"/>
    <w:rsid w:val="00A738EE"/>
    <w:rsid w:val="00A74280"/>
    <w:rsid w:val="00A74A02"/>
    <w:rsid w:val="00A7550C"/>
    <w:rsid w:val="00A7565A"/>
    <w:rsid w:val="00A76019"/>
    <w:rsid w:val="00A768AF"/>
    <w:rsid w:val="00A76E4E"/>
    <w:rsid w:val="00A77741"/>
    <w:rsid w:val="00A80A7C"/>
    <w:rsid w:val="00A80C25"/>
    <w:rsid w:val="00A81BB8"/>
    <w:rsid w:val="00A82C18"/>
    <w:rsid w:val="00A82FBB"/>
    <w:rsid w:val="00A83ACF"/>
    <w:rsid w:val="00A84130"/>
    <w:rsid w:val="00A85E69"/>
    <w:rsid w:val="00A86613"/>
    <w:rsid w:val="00A8692B"/>
    <w:rsid w:val="00A87366"/>
    <w:rsid w:val="00A87628"/>
    <w:rsid w:val="00A90382"/>
    <w:rsid w:val="00A9122A"/>
    <w:rsid w:val="00A91BF5"/>
    <w:rsid w:val="00A91CA1"/>
    <w:rsid w:val="00A922C1"/>
    <w:rsid w:val="00A922E6"/>
    <w:rsid w:val="00A9243F"/>
    <w:rsid w:val="00A927B9"/>
    <w:rsid w:val="00A92CCB"/>
    <w:rsid w:val="00A932F4"/>
    <w:rsid w:val="00A9354C"/>
    <w:rsid w:val="00A93C60"/>
    <w:rsid w:val="00A94C46"/>
    <w:rsid w:val="00A951DE"/>
    <w:rsid w:val="00A9554F"/>
    <w:rsid w:val="00A96BA5"/>
    <w:rsid w:val="00A97014"/>
    <w:rsid w:val="00A97BA3"/>
    <w:rsid w:val="00AA01C4"/>
    <w:rsid w:val="00AA098B"/>
    <w:rsid w:val="00AA12A4"/>
    <w:rsid w:val="00AA199B"/>
    <w:rsid w:val="00AA1B47"/>
    <w:rsid w:val="00AA2BC6"/>
    <w:rsid w:val="00AA3803"/>
    <w:rsid w:val="00AA3A8A"/>
    <w:rsid w:val="00AA3D05"/>
    <w:rsid w:val="00AA3E95"/>
    <w:rsid w:val="00AA5DB5"/>
    <w:rsid w:val="00AA68F8"/>
    <w:rsid w:val="00AA6FD7"/>
    <w:rsid w:val="00AA77ED"/>
    <w:rsid w:val="00AA7DBA"/>
    <w:rsid w:val="00AB0707"/>
    <w:rsid w:val="00AB09F7"/>
    <w:rsid w:val="00AB1198"/>
    <w:rsid w:val="00AB2180"/>
    <w:rsid w:val="00AB2304"/>
    <w:rsid w:val="00AB2397"/>
    <w:rsid w:val="00AB2AF5"/>
    <w:rsid w:val="00AB3B86"/>
    <w:rsid w:val="00AB41FD"/>
    <w:rsid w:val="00AB427B"/>
    <w:rsid w:val="00AB460A"/>
    <w:rsid w:val="00AB5477"/>
    <w:rsid w:val="00AB59DF"/>
    <w:rsid w:val="00AB7898"/>
    <w:rsid w:val="00AB7F27"/>
    <w:rsid w:val="00AC00CA"/>
    <w:rsid w:val="00AC0226"/>
    <w:rsid w:val="00AC15D6"/>
    <w:rsid w:val="00AC1644"/>
    <w:rsid w:val="00AC2162"/>
    <w:rsid w:val="00AC2BB0"/>
    <w:rsid w:val="00AC2EA0"/>
    <w:rsid w:val="00AC3AF5"/>
    <w:rsid w:val="00AC43C7"/>
    <w:rsid w:val="00AC525B"/>
    <w:rsid w:val="00AC5289"/>
    <w:rsid w:val="00AC56B9"/>
    <w:rsid w:val="00AC570B"/>
    <w:rsid w:val="00AC5C05"/>
    <w:rsid w:val="00AC7071"/>
    <w:rsid w:val="00AC798C"/>
    <w:rsid w:val="00AC7CC9"/>
    <w:rsid w:val="00AD0B88"/>
    <w:rsid w:val="00AD0E06"/>
    <w:rsid w:val="00AD1157"/>
    <w:rsid w:val="00AD1931"/>
    <w:rsid w:val="00AD3400"/>
    <w:rsid w:val="00AD34C3"/>
    <w:rsid w:val="00AD387E"/>
    <w:rsid w:val="00AD3AFF"/>
    <w:rsid w:val="00AD3C57"/>
    <w:rsid w:val="00AD3F79"/>
    <w:rsid w:val="00AD44D2"/>
    <w:rsid w:val="00AD45F5"/>
    <w:rsid w:val="00AD4B26"/>
    <w:rsid w:val="00AD5109"/>
    <w:rsid w:val="00AD57D4"/>
    <w:rsid w:val="00AD67CA"/>
    <w:rsid w:val="00AE00AF"/>
    <w:rsid w:val="00AE05FE"/>
    <w:rsid w:val="00AE0ACB"/>
    <w:rsid w:val="00AE1019"/>
    <w:rsid w:val="00AE1669"/>
    <w:rsid w:val="00AE18C8"/>
    <w:rsid w:val="00AE2B55"/>
    <w:rsid w:val="00AE2ED4"/>
    <w:rsid w:val="00AE318A"/>
    <w:rsid w:val="00AE384C"/>
    <w:rsid w:val="00AE3A01"/>
    <w:rsid w:val="00AE4540"/>
    <w:rsid w:val="00AE5415"/>
    <w:rsid w:val="00AE54E9"/>
    <w:rsid w:val="00AE5B28"/>
    <w:rsid w:val="00AE605B"/>
    <w:rsid w:val="00AE62AF"/>
    <w:rsid w:val="00AE72DA"/>
    <w:rsid w:val="00AE7771"/>
    <w:rsid w:val="00AF0617"/>
    <w:rsid w:val="00AF093E"/>
    <w:rsid w:val="00AF19FC"/>
    <w:rsid w:val="00AF1F37"/>
    <w:rsid w:val="00AF2284"/>
    <w:rsid w:val="00AF306D"/>
    <w:rsid w:val="00AF3D85"/>
    <w:rsid w:val="00AF3FA9"/>
    <w:rsid w:val="00AF4111"/>
    <w:rsid w:val="00AF4EF9"/>
    <w:rsid w:val="00AF5463"/>
    <w:rsid w:val="00AF6368"/>
    <w:rsid w:val="00AF67B0"/>
    <w:rsid w:val="00AF78C5"/>
    <w:rsid w:val="00AF7CA8"/>
    <w:rsid w:val="00AF7D48"/>
    <w:rsid w:val="00B00042"/>
    <w:rsid w:val="00B00805"/>
    <w:rsid w:val="00B00A2D"/>
    <w:rsid w:val="00B011BA"/>
    <w:rsid w:val="00B013A5"/>
    <w:rsid w:val="00B01BC3"/>
    <w:rsid w:val="00B0222E"/>
    <w:rsid w:val="00B02F65"/>
    <w:rsid w:val="00B038DA"/>
    <w:rsid w:val="00B044D2"/>
    <w:rsid w:val="00B04E64"/>
    <w:rsid w:val="00B05803"/>
    <w:rsid w:val="00B05C51"/>
    <w:rsid w:val="00B05F86"/>
    <w:rsid w:val="00B06256"/>
    <w:rsid w:val="00B06B2E"/>
    <w:rsid w:val="00B07071"/>
    <w:rsid w:val="00B07FE5"/>
    <w:rsid w:val="00B10436"/>
    <w:rsid w:val="00B11504"/>
    <w:rsid w:val="00B116F9"/>
    <w:rsid w:val="00B1181A"/>
    <w:rsid w:val="00B11A90"/>
    <w:rsid w:val="00B11B73"/>
    <w:rsid w:val="00B11CA9"/>
    <w:rsid w:val="00B11F77"/>
    <w:rsid w:val="00B1318B"/>
    <w:rsid w:val="00B13D8B"/>
    <w:rsid w:val="00B14B88"/>
    <w:rsid w:val="00B16112"/>
    <w:rsid w:val="00B16304"/>
    <w:rsid w:val="00B20203"/>
    <w:rsid w:val="00B2025E"/>
    <w:rsid w:val="00B20AF8"/>
    <w:rsid w:val="00B21291"/>
    <w:rsid w:val="00B217FE"/>
    <w:rsid w:val="00B21A92"/>
    <w:rsid w:val="00B22A88"/>
    <w:rsid w:val="00B22E38"/>
    <w:rsid w:val="00B2333B"/>
    <w:rsid w:val="00B23F7D"/>
    <w:rsid w:val="00B248DE"/>
    <w:rsid w:val="00B260F8"/>
    <w:rsid w:val="00B26239"/>
    <w:rsid w:val="00B267DD"/>
    <w:rsid w:val="00B30310"/>
    <w:rsid w:val="00B3093D"/>
    <w:rsid w:val="00B311CE"/>
    <w:rsid w:val="00B31DDA"/>
    <w:rsid w:val="00B31F28"/>
    <w:rsid w:val="00B31F59"/>
    <w:rsid w:val="00B32870"/>
    <w:rsid w:val="00B33C02"/>
    <w:rsid w:val="00B33CAE"/>
    <w:rsid w:val="00B344BD"/>
    <w:rsid w:val="00B34713"/>
    <w:rsid w:val="00B34BCF"/>
    <w:rsid w:val="00B35E5F"/>
    <w:rsid w:val="00B35E62"/>
    <w:rsid w:val="00B37133"/>
    <w:rsid w:val="00B3792B"/>
    <w:rsid w:val="00B37E10"/>
    <w:rsid w:val="00B419B8"/>
    <w:rsid w:val="00B41BAD"/>
    <w:rsid w:val="00B42000"/>
    <w:rsid w:val="00B42AEA"/>
    <w:rsid w:val="00B42FA6"/>
    <w:rsid w:val="00B432B5"/>
    <w:rsid w:val="00B43564"/>
    <w:rsid w:val="00B43633"/>
    <w:rsid w:val="00B445DD"/>
    <w:rsid w:val="00B4472E"/>
    <w:rsid w:val="00B4494C"/>
    <w:rsid w:val="00B45573"/>
    <w:rsid w:val="00B46499"/>
    <w:rsid w:val="00B4650A"/>
    <w:rsid w:val="00B46755"/>
    <w:rsid w:val="00B46C8D"/>
    <w:rsid w:val="00B50640"/>
    <w:rsid w:val="00B51017"/>
    <w:rsid w:val="00B51ADF"/>
    <w:rsid w:val="00B51C07"/>
    <w:rsid w:val="00B52730"/>
    <w:rsid w:val="00B53655"/>
    <w:rsid w:val="00B5431A"/>
    <w:rsid w:val="00B54553"/>
    <w:rsid w:val="00B54F5C"/>
    <w:rsid w:val="00B55334"/>
    <w:rsid w:val="00B55B42"/>
    <w:rsid w:val="00B57126"/>
    <w:rsid w:val="00B57191"/>
    <w:rsid w:val="00B571F2"/>
    <w:rsid w:val="00B578BE"/>
    <w:rsid w:val="00B5791F"/>
    <w:rsid w:val="00B57A41"/>
    <w:rsid w:val="00B57E0B"/>
    <w:rsid w:val="00B60927"/>
    <w:rsid w:val="00B60964"/>
    <w:rsid w:val="00B60AE8"/>
    <w:rsid w:val="00B60D13"/>
    <w:rsid w:val="00B619AE"/>
    <w:rsid w:val="00B61EA2"/>
    <w:rsid w:val="00B632C5"/>
    <w:rsid w:val="00B6401C"/>
    <w:rsid w:val="00B64592"/>
    <w:rsid w:val="00B64C15"/>
    <w:rsid w:val="00B64C9A"/>
    <w:rsid w:val="00B656FA"/>
    <w:rsid w:val="00B657C4"/>
    <w:rsid w:val="00B658F2"/>
    <w:rsid w:val="00B65C54"/>
    <w:rsid w:val="00B66A30"/>
    <w:rsid w:val="00B66C4D"/>
    <w:rsid w:val="00B66E2B"/>
    <w:rsid w:val="00B707A1"/>
    <w:rsid w:val="00B715CE"/>
    <w:rsid w:val="00B71826"/>
    <w:rsid w:val="00B7243B"/>
    <w:rsid w:val="00B72AF0"/>
    <w:rsid w:val="00B72DA0"/>
    <w:rsid w:val="00B72EC2"/>
    <w:rsid w:val="00B73683"/>
    <w:rsid w:val="00B74427"/>
    <w:rsid w:val="00B74A43"/>
    <w:rsid w:val="00B74F63"/>
    <w:rsid w:val="00B7591D"/>
    <w:rsid w:val="00B75FC3"/>
    <w:rsid w:val="00B766ED"/>
    <w:rsid w:val="00B768D9"/>
    <w:rsid w:val="00B77373"/>
    <w:rsid w:val="00B77581"/>
    <w:rsid w:val="00B775C0"/>
    <w:rsid w:val="00B77680"/>
    <w:rsid w:val="00B77E06"/>
    <w:rsid w:val="00B804EB"/>
    <w:rsid w:val="00B8084A"/>
    <w:rsid w:val="00B810D3"/>
    <w:rsid w:val="00B813BD"/>
    <w:rsid w:val="00B82178"/>
    <w:rsid w:val="00B82919"/>
    <w:rsid w:val="00B82987"/>
    <w:rsid w:val="00B82EF5"/>
    <w:rsid w:val="00B83630"/>
    <w:rsid w:val="00B83FD5"/>
    <w:rsid w:val="00B84075"/>
    <w:rsid w:val="00B84678"/>
    <w:rsid w:val="00B84A79"/>
    <w:rsid w:val="00B84B3B"/>
    <w:rsid w:val="00B8600D"/>
    <w:rsid w:val="00B8628C"/>
    <w:rsid w:val="00B866BD"/>
    <w:rsid w:val="00B86E67"/>
    <w:rsid w:val="00B8700F"/>
    <w:rsid w:val="00B871D1"/>
    <w:rsid w:val="00B901FE"/>
    <w:rsid w:val="00B90424"/>
    <w:rsid w:val="00B90E5E"/>
    <w:rsid w:val="00B913EF"/>
    <w:rsid w:val="00B91795"/>
    <w:rsid w:val="00B91C05"/>
    <w:rsid w:val="00B91D53"/>
    <w:rsid w:val="00B9261C"/>
    <w:rsid w:val="00B927C5"/>
    <w:rsid w:val="00B92FF0"/>
    <w:rsid w:val="00B93342"/>
    <w:rsid w:val="00B93F7D"/>
    <w:rsid w:val="00B94779"/>
    <w:rsid w:val="00B95090"/>
    <w:rsid w:val="00B95460"/>
    <w:rsid w:val="00B969FF"/>
    <w:rsid w:val="00B971BA"/>
    <w:rsid w:val="00B978AD"/>
    <w:rsid w:val="00B97B7A"/>
    <w:rsid w:val="00B97E27"/>
    <w:rsid w:val="00BA0309"/>
    <w:rsid w:val="00BA0DA6"/>
    <w:rsid w:val="00BA12F6"/>
    <w:rsid w:val="00BA16CE"/>
    <w:rsid w:val="00BA2002"/>
    <w:rsid w:val="00BA2C2F"/>
    <w:rsid w:val="00BA2EBB"/>
    <w:rsid w:val="00BA3FED"/>
    <w:rsid w:val="00BA68B9"/>
    <w:rsid w:val="00BA7A12"/>
    <w:rsid w:val="00BA7D64"/>
    <w:rsid w:val="00BB0A96"/>
    <w:rsid w:val="00BB11A6"/>
    <w:rsid w:val="00BB12FD"/>
    <w:rsid w:val="00BB2294"/>
    <w:rsid w:val="00BB2B7C"/>
    <w:rsid w:val="00BB2F6A"/>
    <w:rsid w:val="00BB583E"/>
    <w:rsid w:val="00BB5A9D"/>
    <w:rsid w:val="00BB656B"/>
    <w:rsid w:val="00BB6A95"/>
    <w:rsid w:val="00BB7806"/>
    <w:rsid w:val="00BB7A0F"/>
    <w:rsid w:val="00BC00BA"/>
    <w:rsid w:val="00BC0734"/>
    <w:rsid w:val="00BC0B77"/>
    <w:rsid w:val="00BC13ED"/>
    <w:rsid w:val="00BC26DC"/>
    <w:rsid w:val="00BC2B56"/>
    <w:rsid w:val="00BC39B1"/>
    <w:rsid w:val="00BC3D54"/>
    <w:rsid w:val="00BC45A6"/>
    <w:rsid w:val="00BC51E8"/>
    <w:rsid w:val="00BC6456"/>
    <w:rsid w:val="00BC6544"/>
    <w:rsid w:val="00BC6CEC"/>
    <w:rsid w:val="00BC71F1"/>
    <w:rsid w:val="00BC7BA6"/>
    <w:rsid w:val="00BD00AA"/>
    <w:rsid w:val="00BD038F"/>
    <w:rsid w:val="00BD207E"/>
    <w:rsid w:val="00BD20E4"/>
    <w:rsid w:val="00BD285B"/>
    <w:rsid w:val="00BD2D51"/>
    <w:rsid w:val="00BD3014"/>
    <w:rsid w:val="00BD3DE5"/>
    <w:rsid w:val="00BD5A2D"/>
    <w:rsid w:val="00BD5DF5"/>
    <w:rsid w:val="00BD5F8E"/>
    <w:rsid w:val="00BD6429"/>
    <w:rsid w:val="00BD68D5"/>
    <w:rsid w:val="00BD6B34"/>
    <w:rsid w:val="00BD78E6"/>
    <w:rsid w:val="00BE0F65"/>
    <w:rsid w:val="00BE109F"/>
    <w:rsid w:val="00BE147E"/>
    <w:rsid w:val="00BE158E"/>
    <w:rsid w:val="00BE1D3E"/>
    <w:rsid w:val="00BE1F19"/>
    <w:rsid w:val="00BE2EC8"/>
    <w:rsid w:val="00BE396C"/>
    <w:rsid w:val="00BE3BE5"/>
    <w:rsid w:val="00BE3F85"/>
    <w:rsid w:val="00BE4913"/>
    <w:rsid w:val="00BE4AE5"/>
    <w:rsid w:val="00BE538D"/>
    <w:rsid w:val="00BE6EBB"/>
    <w:rsid w:val="00BE7525"/>
    <w:rsid w:val="00BE7D8F"/>
    <w:rsid w:val="00BF024F"/>
    <w:rsid w:val="00BF03D6"/>
    <w:rsid w:val="00BF05D9"/>
    <w:rsid w:val="00BF08CE"/>
    <w:rsid w:val="00BF0A47"/>
    <w:rsid w:val="00BF0F0B"/>
    <w:rsid w:val="00BF1D1B"/>
    <w:rsid w:val="00BF213B"/>
    <w:rsid w:val="00BF2201"/>
    <w:rsid w:val="00BF27C8"/>
    <w:rsid w:val="00BF2883"/>
    <w:rsid w:val="00BF288E"/>
    <w:rsid w:val="00BF2C65"/>
    <w:rsid w:val="00BF2DE4"/>
    <w:rsid w:val="00BF331C"/>
    <w:rsid w:val="00BF4219"/>
    <w:rsid w:val="00BF4C84"/>
    <w:rsid w:val="00BF5B27"/>
    <w:rsid w:val="00BF5CFA"/>
    <w:rsid w:val="00BF6CD0"/>
    <w:rsid w:val="00BF6CFA"/>
    <w:rsid w:val="00BF7371"/>
    <w:rsid w:val="00BF755F"/>
    <w:rsid w:val="00BF76FF"/>
    <w:rsid w:val="00C004EA"/>
    <w:rsid w:val="00C0065F"/>
    <w:rsid w:val="00C015B9"/>
    <w:rsid w:val="00C01BC1"/>
    <w:rsid w:val="00C029A0"/>
    <w:rsid w:val="00C03B06"/>
    <w:rsid w:val="00C04313"/>
    <w:rsid w:val="00C0474A"/>
    <w:rsid w:val="00C04801"/>
    <w:rsid w:val="00C04A0F"/>
    <w:rsid w:val="00C04A87"/>
    <w:rsid w:val="00C0695D"/>
    <w:rsid w:val="00C069C6"/>
    <w:rsid w:val="00C06C41"/>
    <w:rsid w:val="00C06DB9"/>
    <w:rsid w:val="00C07CE0"/>
    <w:rsid w:val="00C10157"/>
    <w:rsid w:val="00C10850"/>
    <w:rsid w:val="00C10B36"/>
    <w:rsid w:val="00C10CAA"/>
    <w:rsid w:val="00C11352"/>
    <w:rsid w:val="00C11467"/>
    <w:rsid w:val="00C11586"/>
    <w:rsid w:val="00C128CA"/>
    <w:rsid w:val="00C13245"/>
    <w:rsid w:val="00C1418A"/>
    <w:rsid w:val="00C15946"/>
    <w:rsid w:val="00C16451"/>
    <w:rsid w:val="00C166E2"/>
    <w:rsid w:val="00C17907"/>
    <w:rsid w:val="00C2017E"/>
    <w:rsid w:val="00C206D5"/>
    <w:rsid w:val="00C207B5"/>
    <w:rsid w:val="00C2138A"/>
    <w:rsid w:val="00C2156A"/>
    <w:rsid w:val="00C2216B"/>
    <w:rsid w:val="00C22A15"/>
    <w:rsid w:val="00C236DA"/>
    <w:rsid w:val="00C24FFE"/>
    <w:rsid w:val="00C25348"/>
    <w:rsid w:val="00C25770"/>
    <w:rsid w:val="00C264D6"/>
    <w:rsid w:val="00C266CC"/>
    <w:rsid w:val="00C2680A"/>
    <w:rsid w:val="00C26AB0"/>
    <w:rsid w:val="00C26C3F"/>
    <w:rsid w:val="00C274A1"/>
    <w:rsid w:val="00C27846"/>
    <w:rsid w:val="00C27DBA"/>
    <w:rsid w:val="00C302E3"/>
    <w:rsid w:val="00C312BE"/>
    <w:rsid w:val="00C315A7"/>
    <w:rsid w:val="00C31E46"/>
    <w:rsid w:val="00C32554"/>
    <w:rsid w:val="00C32BA8"/>
    <w:rsid w:val="00C33207"/>
    <w:rsid w:val="00C33323"/>
    <w:rsid w:val="00C3367D"/>
    <w:rsid w:val="00C33893"/>
    <w:rsid w:val="00C33920"/>
    <w:rsid w:val="00C35312"/>
    <w:rsid w:val="00C354FF"/>
    <w:rsid w:val="00C3587E"/>
    <w:rsid w:val="00C35B14"/>
    <w:rsid w:val="00C36388"/>
    <w:rsid w:val="00C36B07"/>
    <w:rsid w:val="00C36ECA"/>
    <w:rsid w:val="00C36FBE"/>
    <w:rsid w:val="00C375E0"/>
    <w:rsid w:val="00C40826"/>
    <w:rsid w:val="00C40C72"/>
    <w:rsid w:val="00C412AE"/>
    <w:rsid w:val="00C418F2"/>
    <w:rsid w:val="00C43896"/>
    <w:rsid w:val="00C45084"/>
    <w:rsid w:val="00C45144"/>
    <w:rsid w:val="00C45265"/>
    <w:rsid w:val="00C452D9"/>
    <w:rsid w:val="00C45AA6"/>
    <w:rsid w:val="00C45B0B"/>
    <w:rsid w:val="00C45E0F"/>
    <w:rsid w:val="00C4762F"/>
    <w:rsid w:val="00C47A45"/>
    <w:rsid w:val="00C47CA2"/>
    <w:rsid w:val="00C501B5"/>
    <w:rsid w:val="00C503A1"/>
    <w:rsid w:val="00C512BD"/>
    <w:rsid w:val="00C51509"/>
    <w:rsid w:val="00C5296E"/>
    <w:rsid w:val="00C53522"/>
    <w:rsid w:val="00C53C59"/>
    <w:rsid w:val="00C544CB"/>
    <w:rsid w:val="00C553A1"/>
    <w:rsid w:val="00C5588F"/>
    <w:rsid w:val="00C55CA3"/>
    <w:rsid w:val="00C569C6"/>
    <w:rsid w:val="00C573E4"/>
    <w:rsid w:val="00C57739"/>
    <w:rsid w:val="00C57A35"/>
    <w:rsid w:val="00C60C77"/>
    <w:rsid w:val="00C60DB3"/>
    <w:rsid w:val="00C614FE"/>
    <w:rsid w:val="00C615D4"/>
    <w:rsid w:val="00C61BDE"/>
    <w:rsid w:val="00C61D68"/>
    <w:rsid w:val="00C61DD6"/>
    <w:rsid w:val="00C63682"/>
    <w:rsid w:val="00C63D88"/>
    <w:rsid w:val="00C640B6"/>
    <w:rsid w:val="00C6416B"/>
    <w:rsid w:val="00C65156"/>
    <w:rsid w:val="00C653C1"/>
    <w:rsid w:val="00C66827"/>
    <w:rsid w:val="00C668DD"/>
    <w:rsid w:val="00C66A84"/>
    <w:rsid w:val="00C66BC7"/>
    <w:rsid w:val="00C674E9"/>
    <w:rsid w:val="00C7062A"/>
    <w:rsid w:val="00C70D1E"/>
    <w:rsid w:val="00C72BC4"/>
    <w:rsid w:val="00C73471"/>
    <w:rsid w:val="00C7376A"/>
    <w:rsid w:val="00C73AC5"/>
    <w:rsid w:val="00C748D8"/>
    <w:rsid w:val="00C748D9"/>
    <w:rsid w:val="00C74DED"/>
    <w:rsid w:val="00C74F79"/>
    <w:rsid w:val="00C75A4F"/>
    <w:rsid w:val="00C75BCF"/>
    <w:rsid w:val="00C77573"/>
    <w:rsid w:val="00C77A29"/>
    <w:rsid w:val="00C8050A"/>
    <w:rsid w:val="00C8108A"/>
    <w:rsid w:val="00C8225D"/>
    <w:rsid w:val="00C825A1"/>
    <w:rsid w:val="00C827BA"/>
    <w:rsid w:val="00C82AD7"/>
    <w:rsid w:val="00C82F2B"/>
    <w:rsid w:val="00C835F2"/>
    <w:rsid w:val="00C837B7"/>
    <w:rsid w:val="00C83BD3"/>
    <w:rsid w:val="00C84490"/>
    <w:rsid w:val="00C855F0"/>
    <w:rsid w:val="00C86269"/>
    <w:rsid w:val="00C862EA"/>
    <w:rsid w:val="00C867D4"/>
    <w:rsid w:val="00C870E5"/>
    <w:rsid w:val="00C878A8"/>
    <w:rsid w:val="00C90496"/>
    <w:rsid w:val="00C90E8D"/>
    <w:rsid w:val="00C90FC1"/>
    <w:rsid w:val="00C92032"/>
    <w:rsid w:val="00C9250E"/>
    <w:rsid w:val="00C92ACF"/>
    <w:rsid w:val="00C935E6"/>
    <w:rsid w:val="00C95362"/>
    <w:rsid w:val="00C95EE9"/>
    <w:rsid w:val="00C965C2"/>
    <w:rsid w:val="00C96774"/>
    <w:rsid w:val="00C9691A"/>
    <w:rsid w:val="00C96B2B"/>
    <w:rsid w:val="00C96E46"/>
    <w:rsid w:val="00C97927"/>
    <w:rsid w:val="00CA097A"/>
    <w:rsid w:val="00CA0A60"/>
    <w:rsid w:val="00CA11AB"/>
    <w:rsid w:val="00CA152C"/>
    <w:rsid w:val="00CA25DF"/>
    <w:rsid w:val="00CA27D4"/>
    <w:rsid w:val="00CA2B73"/>
    <w:rsid w:val="00CA2FB2"/>
    <w:rsid w:val="00CA30EC"/>
    <w:rsid w:val="00CA314D"/>
    <w:rsid w:val="00CA3368"/>
    <w:rsid w:val="00CA3AFA"/>
    <w:rsid w:val="00CA42A0"/>
    <w:rsid w:val="00CA46BE"/>
    <w:rsid w:val="00CA4AAB"/>
    <w:rsid w:val="00CA4AE7"/>
    <w:rsid w:val="00CA61B0"/>
    <w:rsid w:val="00CA6E12"/>
    <w:rsid w:val="00CA7960"/>
    <w:rsid w:val="00CB019B"/>
    <w:rsid w:val="00CB0332"/>
    <w:rsid w:val="00CB08A5"/>
    <w:rsid w:val="00CB0D8F"/>
    <w:rsid w:val="00CB105A"/>
    <w:rsid w:val="00CB14E6"/>
    <w:rsid w:val="00CB1501"/>
    <w:rsid w:val="00CB224A"/>
    <w:rsid w:val="00CB2347"/>
    <w:rsid w:val="00CB2708"/>
    <w:rsid w:val="00CB37B9"/>
    <w:rsid w:val="00CB3BF8"/>
    <w:rsid w:val="00CB3CBE"/>
    <w:rsid w:val="00CB4117"/>
    <w:rsid w:val="00CB6AD2"/>
    <w:rsid w:val="00CB6D47"/>
    <w:rsid w:val="00CB7806"/>
    <w:rsid w:val="00CB79C8"/>
    <w:rsid w:val="00CB7DEF"/>
    <w:rsid w:val="00CC03BC"/>
    <w:rsid w:val="00CC0645"/>
    <w:rsid w:val="00CC19AA"/>
    <w:rsid w:val="00CC2BF6"/>
    <w:rsid w:val="00CC34AC"/>
    <w:rsid w:val="00CC37DC"/>
    <w:rsid w:val="00CC4E13"/>
    <w:rsid w:val="00CC6C1D"/>
    <w:rsid w:val="00CC6C71"/>
    <w:rsid w:val="00CC79EC"/>
    <w:rsid w:val="00CD0164"/>
    <w:rsid w:val="00CD0E51"/>
    <w:rsid w:val="00CD1683"/>
    <w:rsid w:val="00CD1838"/>
    <w:rsid w:val="00CD1D93"/>
    <w:rsid w:val="00CD2B88"/>
    <w:rsid w:val="00CD2EC7"/>
    <w:rsid w:val="00CD3056"/>
    <w:rsid w:val="00CD3642"/>
    <w:rsid w:val="00CD3841"/>
    <w:rsid w:val="00CD3D5B"/>
    <w:rsid w:val="00CD460C"/>
    <w:rsid w:val="00CD4BA2"/>
    <w:rsid w:val="00CD53AF"/>
    <w:rsid w:val="00CD5AA8"/>
    <w:rsid w:val="00CD5ED2"/>
    <w:rsid w:val="00CD6F65"/>
    <w:rsid w:val="00CD70B1"/>
    <w:rsid w:val="00CE04F4"/>
    <w:rsid w:val="00CE04F7"/>
    <w:rsid w:val="00CE0797"/>
    <w:rsid w:val="00CE0AAD"/>
    <w:rsid w:val="00CE0DCB"/>
    <w:rsid w:val="00CE1385"/>
    <w:rsid w:val="00CE2EFB"/>
    <w:rsid w:val="00CE32BB"/>
    <w:rsid w:val="00CE3D2C"/>
    <w:rsid w:val="00CE48EA"/>
    <w:rsid w:val="00CE4C2E"/>
    <w:rsid w:val="00CE4E59"/>
    <w:rsid w:val="00CE4E9F"/>
    <w:rsid w:val="00CE5402"/>
    <w:rsid w:val="00CE5917"/>
    <w:rsid w:val="00CE62B8"/>
    <w:rsid w:val="00CE63A3"/>
    <w:rsid w:val="00CE651A"/>
    <w:rsid w:val="00CE6EE4"/>
    <w:rsid w:val="00CE725D"/>
    <w:rsid w:val="00CE786C"/>
    <w:rsid w:val="00CE7FF6"/>
    <w:rsid w:val="00CF0E17"/>
    <w:rsid w:val="00CF1370"/>
    <w:rsid w:val="00CF1B4A"/>
    <w:rsid w:val="00CF3102"/>
    <w:rsid w:val="00CF3172"/>
    <w:rsid w:val="00CF365A"/>
    <w:rsid w:val="00CF3857"/>
    <w:rsid w:val="00CF4916"/>
    <w:rsid w:val="00CF520A"/>
    <w:rsid w:val="00CF62FB"/>
    <w:rsid w:val="00CF6947"/>
    <w:rsid w:val="00CF7921"/>
    <w:rsid w:val="00CF7942"/>
    <w:rsid w:val="00CF7D2E"/>
    <w:rsid w:val="00D0017D"/>
    <w:rsid w:val="00D01CFD"/>
    <w:rsid w:val="00D0242D"/>
    <w:rsid w:val="00D0324D"/>
    <w:rsid w:val="00D03472"/>
    <w:rsid w:val="00D03E7E"/>
    <w:rsid w:val="00D04F65"/>
    <w:rsid w:val="00D05258"/>
    <w:rsid w:val="00D0526D"/>
    <w:rsid w:val="00D055A0"/>
    <w:rsid w:val="00D05B19"/>
    <w:rsid w:val="00D05B84"/>
    <w:rsid w:val="00D0634E"/>
    <w:rsid w:val="00D0638B"/>
    <w:rsid w:val="00D06420"/>
    <w:rsid w:val="00D0648D"/>
    <w:rsid w:val="00D0693D"/>
    <w:rsid w:val="00D06BC3"/>
    <w:rsid w:val="00D0746C"/>
    <w:rsid w:val="00D0755E"/>
    <w:rsid w:val="00D1051F"/>
    <w:rsid w:val="00D1056E"/>
    <w:rsid w:val="00D10600"/>
    <w:rsid w:val="00D10CF2"/>
    <w:rsid w:val="00D10F01"/>
    <w:rsid w:val="00D11956"/>
    <w:rsid w:val="00D12D4C"/>
    <w:rsid w:val="00D12DB3"/>
    <w:rsid w:val="00D12F68"/>
    <w:rsid w:val="00D13B3A"/>
    <w:rsid w:val="00D13D0A"/>
    <w:rsid w:val="00D13EC4"/>
    <w:rsid w:val="00D14F84"/>
    <w:rsid w:val="00D15BE6"/>
    <w:rsid w:val="00D15CAA"/>
    <w:rsid w:val="00D1604C"/>
    <w:rsid w:val="00D16602"/>
    <w:rsid w:val="00D16928"/>
    <w:rsid w:val="00D16EBC"/>
    <w:rsid w:val="00D17981"/>
    <w:rsid w:val="00D17D9E"/>
    <w:rsid w:val="00D20873"/>
    <w:rsid w:val="00D20991"/>
    <w:rsid w:val="00D2130A"/>
    <w:rsid w:val="00D22631"/>
    <w:rsid w:val="00D22DBA"/>
    <w:rsid w:val="00D22F1C"/>
    <w:rsid w:val="00D240D2"/>
    <w:rsid w:val="00D240E7"/>
    <w:rsid w:val="00D2459F"/>
    <w:rsid w:val="00D24A27"/>
    <w:rsid w:val="00D250BB"/>
    <w:rsid w:val="00D254B6"/>
    <w:rsid w:val="00D2589C"/>
    <w:rsid w:val="00D258CA"/>
    <w:rsid w:val="00D25AE2"/>
    <w:rsid w:val="00D26712"/>
    <w:rsid w:val="00D267AB"/>
    <w:rsid w:val="00D271CA"/>
    <w:rsid w:val="00D2723A"/>
    <w:rsid w:val="00D301E0"/>
    <w:rsid w:val="00D31778"/>
    <w:rsid w:val="00D31A42"/>
    <w:rsid w:val="00D31CE1"/>
    <w:rsid w:val="00D31EDD"/>
    <w:rsid w:val="00D32256"/>
    <w:rsid w:val="00D323FC"/>
    <w:rsid w:val="00D324F1"/>
    <w:rsid w:val="00D32E4F"/>
    <w:rsid w:val="00D33FAE"/>
    <w:rsid w:val="00D34332"/>
    <w:rsid w:val="00D34D9C"/>
    <w:rsid w:val="00D35019"/>
    <w:rsid w:val="00D362C9"/>
    <w:rsid w:val="00D369D1"/>
    <w:rsid w:val="00D36D1D"/>
    <w:rsid w:val="00D373F1"/>
    <w:rsid w:val="00D3797B"/>
    <w:rsid w:val="00D40751"/>
    <w:rsid w:val="00D41940"/>
    <w:rsid w:val="00D41A8D"/>
    <w:rsid w:val="00D41DE0"/>
    <w:rsid w:val="00D43833"/>
    <w:rsid w:val="00D444AC"/>
    <w:rsid w:val="00D45657"/>
    <w:rsid w:val="00D4614D"/>
    <w:rsid w:val="00D47386"/>
    <w:rsid w:val="00D475B4"/>
    <w:rsid w:val="00D47C91"/>
    <w:rsid w:val="00D47FD8"/>
    <w:rsid w:val="00D5190A"/>
    <w:rsid w:val="00D51DA4"/>
    <w:rsid w:val="00D52977"/>
    <w:rsid w:val="00D52F47"/>
    <w:rsid w:val="00D530DF"/>
    <w:rsid w:val="00D5384D"/>
    <w:rsid w:val="00D53FF5"/>
    <w:rsid w:val="00D54012"/>
    <w:rsid w:val="00D54F0A"/>
    <w:rsid w:val="00D554B2"/>
    <w:rsid w:val="00D55D90"/>
    <w:rsid w:val="00D56067"/>
    <w:rsid w:val="00D563BE"/>
    <w:rsid w:val="00D56708"/>
    <w:rsid w:val="00D56EFE"/>
    <w:rsid w:val="00D571D8"/>
    <w:rsid w:val="00D57862"/>
    <w:rsid w:val="00D579EF"/>
    <w:rsid w:val="00D57AA3"/>
    <w:rsid w:val="00D57EC7"/>
    <w:rsid w:val="00D60802"/>
    <w:rsid w:val="00D613D2"/>
    <w:rsid w:val="00D62125"/>
    <w:rsid w:val="00D62FF4"/>
    <w:rsid w:val="00D6348D"/>
    <w:rsid w:val="00D638F1"/>
    <w:rsid w:val="00D63D29"/>
    <w:rsid w:val="00D63E2E"/>
    <w:rsid w:val="00D64E95"/>
    <w:rsid w:val="00D66267"/>
    <w:rsid w:val="00D66743"/>
    <w:rsid w:val="00D66763"/>
    <w:rsid w:val="00D675ED"/>
    <w:rsid w:val="00D6775E"/>
    <w:rsid w:val="00D708E9"/>
    <w:rsid w:val="00D7303E"/>
    <w:rsid w:val="00D73A0C"/>
    <w:rsid w:val="00D74124"/>
    <w:rsid w:val="00D7433B"/>
    <w:rsid w:val="00D74AD5"/>
    <w:rsid w:val="00D761B2"/>
    <w:rsid w:val="00D76AD8"/>
    <w:rsid w:val="00D77B98"/>
    <w:rsid w:val="00D80437"/>
    <w:rsid w:val="00D80CB6"/>
    <w:rsid w:val="00D80F6B"/>
    <w:rsid w:val="00D812AA"/>
    <w:rsid w:val="00D819E5"/>
    <w:rsid w:val="00D81E11"/>
    <w:rsid w:val="00D84BA5"/>
    <w:rsid w:val="00D84ED1"/>
    <w:rsid w:val="00D85059"/>
    <w:rsid w:val="00D850F2"/>
    <w:rsid w:val="00D85A04"/>
    <w:rsid w:val="00D85C72"/>
    <w:rsid w:val="00D86767"/>
    <w:rsid w:val="00D86B15"/>
    <w:rsid w:val="00D86B1A"/>
    <w:rsid w:val="00D87044"/>
    <w:rsid w:val="00D87A9B"/>
    <w:rsid w:val="00D9056C"/>
    <w:rsid w:val="00D9111F"/>
    <w:rsid w:val="00D91470"/>
    <w:rsid w:val="00D91866"/>
    <w:rsid w:val="00D919E7"/>
    <w:rsid w:val="00D91C51"/>
    <w:rsid w:val="00D93542"/>
    <w:rsid w:val="00D936DC"/>
    <w:rsid w:val="00D939FB"/>
    <w:rsid w:val="00D93D38"/>
    <w:rsid w:val="00D93E28"/>
    <w:rsid w:val="00D941DE"/>
    <w:rsid w:val="00D9527A"/>
    <w:rsid w:val="00D970AD"/>
    <w:rsid w:val="00D97BCF"/>
    <w:rsid w:val="00D97C7B"/>
    <w:rsid w:val="00D97D46"/>
    <w:rsid w:val="00D97ED8"/>
    <w:rsid w:val="00DA0AF5"/>
    <w:rsid w:val="00DA0EF7"/>
    <w:rsid w:val="00DA18CF"/>
    <w:rsid w:val="00DA1D54"/>
    <w:rsid w:val="00DA1EFC"/>
    <w:rsid w:val="00DA2AE6"/>
    <w:rsid w:val="00DA4603"/>
    <w:rsid w:val="00DA57A5"/>
    <w:rsid w:val="00DA6491"/>
    <w:rsid w:val="00DA6D3B"/>
    <w:rsid w:val="00DA7124"/>
    <w:rsid w:val="00DA7E85"/>
    <w:rsid w:val="00DA7FCA"/>
    <w:rsid w:val="00DB05BC"/>
    <w:rsid w:val="00DB06F2"/>
    <w:rsid w:val="00DB10CC"/>
    <w:rsid w:val="00DB216F"/>
    <w:rsid w:val="00DB2AEF"/>
    <w:rsid w:val="00DB33AE"/>
    <w:rsid w:val="00DB3E3B"/>
    <w:rsid w:val="00DB41F9"/>
    <w:rsid w:val="00DB4AE1"/>
    <w:rsid w:val="00DB51DB"/>
    <w:rsid w:val="00DB53D8"/>
    <w:rsid w:val="00DB6B35"/>
    <w:rsid w:val="00DB6D66"/>
    <w:rsid w:val="00DB700B"/>
    <w:rsid w:val="00DB7509"/>
    <w:rsid w:val="00DC01C1"/>
    <w:rsid w:val="00DC0558"/>
    <w:rsid w:val="00DC0B74"/>
    <w:rsid w:val="00DC1675"/>
    <w:rsid w:val="00DC2601"/>
    <w:rsid w:val="00DC2756"/>
    <w:rsid w:val="00DC2BD9"/>
    <w:rsid w:val="00DC3EA7"/>
    <w:rsid w:val="00DC4AE0"/>
    <w:rsid w:val="00DC52FA"/>
    <w:rsid w:val="00DC539A"/>
    <w:rsid w:val="00DC543F"/>
    <w:rsid w:val="00DC5895"/>
    <w:rsid w:val="00DC598A"/>
    <w:rsid w:val="00DC5A23"/>
    <w:rsid w:val="00DC62E4"/>
    <w:rsid w:val="00DC6C73"/>
    <w:rsid w:val="00DC6EA6"/>
    <w:rsid w:val="00DC707E"/>
    <w:rsid w:val="00DC7513"/>
    <w:rsid w:val="00DC75D6"/>
    <w:rsid w:val="00DC7620"/>
    <w:rsid w:val="00DC7CCC"/>
    <w:rsid w:val="00DD0B69"/>
    <w:rsid w:val="00DD0C32"/>
    <w:rsid w:val="00DD1135"/>
    <w:rsid w:val="00DD164D"/>
    <w:rsid w:val="00DD185A"/>
    <w:rsid w:val="00DD1936"/>
    <w:rsid w:val="00DD1AD6"/>
    <w:rsid w:val="00DD208B"/>
    <w:rsid w:val="00DD2BE2"/>
    <w:rsid w:val="00DD2C88"/>
    <w:rsid w:val="00DD329E"/>
    <w:rsid w:val="00DD3F4E"/>
    <w:rsid w:val="00DD4CBB"/>
    <w:rsid w:val="00DD581F"/>
    <w:rsid w:val="00DD5F71"/>
    <w:rsid w:val="00DD7283"/>
    <w:rsid w:val="00DD75C4"/>
    <w:rsid w:val="00DD75F5"/>
    <w:rsid w:val="00DD7A72"/>
    <w:rsid w:val="00DD7B79"/>
    <w:rsid w:val="00DE0729"/>
    <w:rsid w:val="00DE0C44"/>
    <w:rsid w:val="00DE0DF1"/>
    <w:rsid w:val="00DE0EE3"/>
    <w:rsid w:val="00DE1A9C"/>
    <w:rsid w:val="00DE1E00"/>
    <w:rsid w:val="00DE1E6B"/>
    <w:rsid w:val="00DE21FF"/>
    <w:rsid w:val="00DE2F69"/>
    <w:rsid w:val="00DE3041"/>
    <w:rsid w:val="00DE4074"/>
    <w:rsid w:val="00DE424C"/>
    <w:rsid w:val="00DE48DB"/>
    <w:rsid w:val="00DE4D93"/>
    <w:rsid w:val="00DE5191"/>
    <w:rsid w:val="00DE6946"/>
    <w:rsid w:val="00DE6A5D"/>
    <w:rsid w:val="00DE6CB3"/>
    <w:rsid w:val="00DE7487"/>
    <w:rsid w:val="00DE76AA"/>
    <w:rsid w:val="00DE7C28"/>
    <w:rsid w:val="00DF11DB"/>
    <w:rsid w:val="00DF24E5"/>
    <w:rsid w:val="00DF2F6A"/>
    <w:rsid w:val="00DF4507"/>
    <w:rsid w:val="00DF4728"/>
    <w:rsid w:val="00DF4A6F"/>
    <w:rsid w:val="00DF62DD"/>
    <w:rsid w:val="00DF6A51"/>
    <w:rsid w:val="00DF7859"/>
    <w:rsid w:val="00DF7A4A"/>
    <w:rsid w:val="00DF7FBE"/>
    <w:rsid w:val="00E000DF"/>
    <w:rsid w:val="00E00761"/>
    <w:rsid w:val="00E009A8"/>
    <w:rsid w:val="00E00F5E"/>
    <w:rsid w:val="00E017AC"/>
    <w:rsid w:val="00E024CA"/>
    <w:rsid w:val="00E02E07"/>
    <w:rsid w:val="00E02FED"/>
    <w:rsid w:val="00E03214"/>
    <w:rsid w:val="00E04F35"/>
    <w:rsid w:val="00E0505A"/>
    <w:rsid w:val="00E0513D"/>
    <w:rsid w:val="00E05D0B"/>
    <w:rsid w:val="00E062CF"/>
    <w:rsid w:val="00E06DAD"/>
    <w:rsid w:val="00E06DB4"/>
    <w:rsid w:val="00E07B97"/>
    <w:rsid w:val="00E10300"/>
    <w:rsid w:val="00E1036A"/>
    <w:rsid w:val="00E10B9A"/>
    <w:rsid w:val="00E10CC9"/>
    <w:rsid w:val="00E11267"/>
    <w:rsid w:val="00E119D7"/>
    <w:rsid w:val="00E12506"/>
    <w:rsid w:val="00E131C5"/>
    <w:rsid w:val="00E13DA4"/>
    <w:rsid w:val="00E13DD2"/>
    <w:rsid w:val="00E13FB5"/>
    <w:rsid w:val="00E13FC8"/>
    <w:rsid w:val="00E16119"/>
    <w:rsid w:val="00E16A4C"/>
    <w:rsid w:val="00E16DED"/>
    <w:rsid w:val="00E1729B"/>
    <w:rsid w:val="00E17F9B"/>
    <w:rsid w:val="00E20107"/>
    <w:rsid w:val="00E2080A"/>
    <w:rsid w:val="00E208B4"/>
    <w:rsid w:val="00E21535"/>
    <w:rsid w:val="00E21BF1"/>
    <w:rsid w:val="00E220B2"/>
    <w:rsid w:val="00E2278A"/>
    <w:rsid w:val="00E22E54"/>
    <w:rsid w:val="00E22F10"/>
    <w:rsid w:val="00E23699"/>
    <w:rsid w:val="00E23F9C"/>
    <w:rsid w:val="00E242A9"/>
    <w:rsid w:val="00E256F5"/>
    <w:rsid w:val="00E269A2"/>
    <w:rsid w:val="00E270C6"/>
    <w:rsid w:val="00E274E0"/>
    <w:rsid w:val="00E275CF"/>
    <w:rsid w:val="00E30313"/>
    <w:rsid w:val="00E306E1"/>
    <w:rsid w:val="00E308C7"/>
    <w:rsid w:val="00E30A48"/>
    <w:rsid w:val="00E30A5E"/>
    <w:rsid w:val="00E316D4"/>
    <w:rsid w:val="00E31AD6"/>
    <w:rsid w:val="00E324CA"/>
    <w:rsid w:val="00E325B6"/>
    <w:rsid w:val="00E32C73"/>
    <w:rsid w:val="00E3346C"/>
    <w:rsid w:val="00E336BB"/>
    <w:rsid w:val="00E33993"/>
    <w:rsid w:val="00E33EC5"/>
    <w:rsid w:val="00E34657"/>
    <w:rsid w:val="00E347C4"/>
    <w:rsid w:val="00E34961"/>
    <w:rsid w:val="00E3625B"/>
    <w:rsid w:val="00E36461"/>
    <w:rsid w:val="00E36B6D"/>
    <w:rsid w:val="00E36D72"/>
    <w:rsid w:val="00E36E87"/>
    <w:rsid w:val="00E40E2F"/>
    <w:rsid w:val="00E40E79"/>
    <w:rsid w:val="00E410B4"/>
    <w:rsid w:val="00E418DD"/>
    <w:rsid w:val="00E41E04"/>
    <w:rsid w:val="00E428E2"/>
    <w:rsid w:val="00E43891"/>
    <w:rsid w:val="00E44A9C"/>
    <w:rsid w:val="00E44F13"/>
    <w:rsid w:val="00E453FD"/>
    <w:rsid w:val="00E459AA"/>
    <w:rsid w:val="00E45A90"/>
    <w:rsid w:val="00E46E5F"/>
    <w:rsid w:val="00E471FF"/>
    <w:rsid w:val="00E47AED"/>
    <w:rsid w:val="00E47F7A"/>
    <w:rsid w:val="00E5054C"/>
    <w:rsid w:val="00E50B42"/>
    <w:rsid w:val="00E50E57"/>
    <w:rsid w:val="00E5102A"/>
    <w:rsid w:val="00E51969"/>
    <w:rsid w:val="00E51C0D"/>
    <w:rsid w:val="00E5229A"/>
    <w:rsid w:val="00E525E2"/>
    <w:rsid w:val="00E52667"/>
    <w:rsid w:val="00E52A3C"/>
    <w:rsid w:val="00E52C47"/>
    <w:rsid w:val="00E52CAA"/>
    <w:rsid w:val="00E5356D"/>
    <w:rsid w:val="00E53978"/>
    <w:rsid w:val="00E53AA7"/>
    <w:rsid w:val="00E53EAF"/>
    <w:rsid w:val="00E54618"/>
    <w:rsid w:val="00E5482C"/>
    <w:rsid w:val="00E54DC3"/>
    <w:rsid w:val="00E555EE"/>
    <w:rsid w:val="00E558F6"/>
    <w:rsid w:val="00E55965"/>
    <w:rsid w:val="00E55ABD"/>
    <w:rsid w:val="00E55C41"/>
    <w:rsid w:val="00E5608D"/>
    <w:rsid w:val="00E5641B"/>
    <w:rsid w:val="00E56AA8"/>
    <w:rsid w:val="00E56DDD"/>
    <w:rsid w:val="00E56DEC"/>
    <w:rsid w:val="00E56F5E"/>
    <w:rsid w:val="00E5735F"/>
    <w:rsid w:val="00E573E6"/>
    <w:rsid w:val="00E57D3A"/>
    <w:rsid w:val="00E603CB"/>
    <w:rsid w:val="00E6070D"/>
    <w:rsid w:val="00E6093B"/>
    <w:rsid w:val="00E60987"/>
    <w:rsid w:val="00E613F5"/>
    <w:rsid w:val="00E61674"/>
    <w:rsid w:val="00E61780"/>
    <w:rsid w:val="00E61ADB"/>
    <w:rsid w:val="00E62C5F"/>
    <w:rsid w:val="00E62EE2"/>
    <w:rsid w:val="00E63541"/>
    <w:rsid w:val="00E642D7"/>
    <w:rsid w:val="00E6442C"/>
    <w:rsid w:val="00E6481B"/>
    <w:rsid w:val="00E64F46"/>
    <w:rsid w:val="00E65923"/>
    <w:rsid w:val="00E6691D"/>
    <w:rsid w:val="00E67A57"/>
    <w:rsid w:val="00E70728"/>
    <w:rsid w:val="00E70893"/>
    <w:rsid w:val="00E71388"/>
    <w:rsid w:val="00E7155F"/>
    <w:rsid w:val="00E71566"/>
    <w:rsid w:val="00E725CF"/>
    <w:rsid w:val="00E73006"/>
    <w:rsid w:val="00E730A9"/>
    <w:rsid w:val="00E732F1"/>
    <w:rsid w:val="00E73E36"/>
    <w:rsid w:val="00E74666"/>
    <w:rsid w:val="00E74932"/>
    <w:rsid w:val="00E74CF3"/>
    <w:rsid w:val="00E75B74"/>
    <w:rsid w:val="00E75EDE"/>
    <w:rsid w:val="00E7605E"/>
    <w:rsid w:val="00E762A7"/>
    <w:rsid w:val="00E76667"/>
    <w:rsid w:val="00E771DC"/>
    <w:rsid w:val="00E7746D"/>
    <w:rsid w:val="00E77754"/>
    <w:rsid w:val="00E77840"/>
    <w:rsid w:val="00E77DCA"/>
    <w:rsid w:val="00E806FB"/>
    <w:rsid w:val="00E816BB"/>
    <w:rsid w:val="00E83374"/>
    <w:rsid w:val="00E834A4"/>
    <w:rsid w:val="00E83563"/>
    <w:rsid w:val="00E843CF"/>
    <w:rsid w:val="00E84B13"/>
    <w:rsid w:val="00E85071"/>
    <w:rsid w:val="00E853BE"/>
    <w:rsid w:val="00E85578"/>
    <w:rsid w:val="00E8572E"/>
    <w:rsid w:val="00E85E7A"/>
    <w:rsid w:val="00E876CE"/>
    <w:rsid w:val="00E876E3"/>
    <w:rsid w:val="00E8787A"/>
    <w:rsid w:val="00E87A3B"/>
    <w:rsid w:val="00E90422"/>
    <w:rsid w:val="00E910EB"/>
    <w:rsid w:val="00E9113D"/>
    <w:rsid w:val="00E92156"/>
    <w:rsid w:val="00E932BF"/>
    <w:rsid w:val="00E93D0B"/>
    <w:rsid w:val="00E95061"/>
    <w:rsid w:val="00E95EF7"/>
    <w:rsid w:val="00E966CF"/>
    <w:rsid w:val="00E96956"/>
    <w:rsid w:val="00E96962"/>
    <w:rsid w:val="00E97BD6"/>
    <w:rsid w:val="00EA0AC2"/>
    <w:rsid w:val="00EA0E79"/>
    <w:rsid w:val="00EA28BB"/>
    <w:rsid w:val="00EA2DA4"/>
    <w:rsid w:val="00EA32C5"/>
    <w:rsid w:val="00EA3790"/>
    <w:rsid w:val="00EA5184"/>
    <w:rsid w:val="00EA5673"/>
    <w:rsid w:val="00EA75F7"/>
    <w:rsid w:val="00EB06AD"/>
    <w:rsid w:val="00EB0B05"/>
    <w:rsid w:val="00EB0DA0"/>
    <w:rsid w:val="00EB0E84"/>
    <w:rsid w:val="00EB1498"/>
    <w:rsid w:val="00EB158A"/>
    <w:rsid w:val="00EB16EB"/>
    <w:rsid w:val="00EB18B7"/>
    <w:rsid w:val="00EB1ACD"/>
    <w:rsid w:val="00EB2057"/>
    <w:rsid w:val="00EB25EB"/>
    <w:rsid w:val="00EB2668"/>
    <w:rsid w:val="00EB27C8"/>
    <w:rsid w:val="00EB300E"/>
    <w:rsid w:val="00EB38FF"/>
    <w:rsid w:val="00EB456E"/>
    <w:rsid w:val="00EB488F"/>
    <w:rsid w:val="00EB4D34"/>
    <w:rsid w:val="00EB5D73"/>
    <w:rsid w:val="00EB6E3F"/>
    <w:rsid w:val="00EB755C"/>
    <w:rsid w:val="00EC027F"/>
    <w:rsid w:val="00EC067C"/>
    <w:rsid w:val="00EC0A40"/>
    <w:rsid w:val="00EC144D"/>
    <w:rsid w:val="00EC158A"/>
    <w:rsid w:val="00EC1CE8"/>
    <w:rsid w:val="00EC42A5"/>
    <w:rsid w:val="00EC4535"/>
    <w:rsid w:val="00EC4603"/>
    <w:rsid w:val="00EC5586"/>
    <w:rsid w:val="00EC6071"/>
    <w:rsid w:val="00EC643F"/>
    <w:rsid w:val="00EC66E1"/>
    <w:rsid w:val="00EC68B3"/>
    <w:rsid w:val="00ED0392"/>
    <w:rsid w:val="00ED0C24"/>
    <w:rsid w:val="00ED0DD9"/>
    <w:rsid w:val="00ED0F99"/>
    <w:rsid w:val="00ED1489"/>
    <w:rsid w:val="00ED1700"/>
    <w:rsid w:val="00ED1796"/>
    <w:rsid w:val="00ED18DE"/>
    <w:rsid w:val="00ED1F04"/>
    <w:rsid w:val="00ED1F88"/>
    <w:rsid w:val="00ED25CA"/>
    <w:rsid w:val="00ED2E23"/>
    <w:rsid w:val="00ED30E5"/>
    <w:rsid w:val="00ED47AF"/>
    <w:rsid w:val="00ED4C0A"/>
    <w:rsid w:val="00ED53E5"/>
    <w:rsid w:val="00ED5478"/>
    <w:rsid w:val="00ED54DB"/>
    <w:rsid w:val="00ED5E86"/>
    <w:rsid w:val="00ED6015"/>
    <w:rsid w:val="00ED7540"/>
    <w:rsid w:val="00ED75B8"/>
    <w:rsid w:val="00ED787A"/>
    <w:rsid w:val="00ED7A96"/>
    <w:rsid w:val="00EE0026"/>
    <w:rsid w:val="00EE04F5"/>
    <w:rsid w:val="00EE0D44"/>
    <w:rsid w:val="00EE0FC1"/>
    <w:rsid w:val="00EE16DF"/>
    <w:rsid w:val="00EE1996"/>
    <w:rsid w:val="00EE1CFF"/>
    <w:rsid w:val="00EE20EC"/>
    <w:rsid w:val="00EE2B1F"/>
    <w:rsid w:val="00EE3021"/>
    <w:rsid w:val="00EE4769"/>
    <w:rsid w:val="00EE4DE7"/>
    <w:rsid w:val="00EE4F2D"/>
    <w:rsid w:val="00EE5124"/>
    <w:rsid w:val="00EE53AB"/>
    <w:rsid w:val="00EE5924"/>
    <w:rsid w:val="00EE5C1C"/>
    <w:rsid w:val="00EE5D5C"/>
    <w:rsid w:val="00EE6B46"/>
    <w:rsid w:val="00EE6F5F"/>
    <w:rsid w:val="00EE702F"/>
    <w:rsid w:val="00EE78B5"/>
    <w:rsid w:val="00EE7A97"/>
    <w:rsid w:val="00EF0470"/>
    <w:rsid w:val="00EF0888"/>
    <w:rsid w:val="00EF0E51"/>
    <w:rsid w:val="00EF2230"/>
    <w:rsid w:val="00EF2B52"/>
    <w:rsid w:val="00EF2F14"/>
    <w:rsid w:val="00EF305A"/>
    <w:rsid w:val="00EF327C"/>
    <w:rsid w:val="00EF3D35"/>
    <w:rsid w:val="00EF42E6"/>
    <w:rsid w:val="00EF49C7"/>
    <w:rsid w:val="00EF4C8A"/>
    <w:rsid w:val="00EF504A"/>
    <w:rsid w:val="00EF5A53"/>
    <w:rsid w:val="00EF60A8"/>
    <w:rsid w:val="00EF61C9"/>
    <w:rsid w:val="00EF674A"/>
    <w:rsid w:val="00EF7167"/>
    <w:rsid w:val="00F00990"/>
    <w:rsid w:val="00F00A05"/>
    <w:rsid w:val="00F00E4C"/>
    <w:rsid w:val="00F018FA"/>
    <w:rsid w:val="00F019E7"/>
    <w:rsid w:val="00F01E1B"/>
    <w:rsid w:val="00F01F09"/>
    <w:rsid w:val="00F03208"/>
    <w:rsid w:val="00F036DC"/>
    <w:rsid w:val="00F0595B"/>
    <w:rsid w:val="00F05AF8"/>
    <w:rsid w:val="00F062FE"/>
    <w:rsid w:val="00F066A2"/>
    <w:rsid w:val="00F06BF3"/>
    <w:rsid w:val="00F06C21"/>
    <w:rsid w:val="00F06C39"/>
    <w:rsid w:val="00F06F94"/>
    <w:rsid w:val="00F0768C"/>
    <w:rsid w:val="00F07A08"/>
    <w:rsid w:val="00F10684"/>
    <w:rsid w:val="00F10797"/>
    <w:rsid w:val="00F10844"/>
    <w:rsid w:val="00F114E1"/>
    <w:rsid w:val="00F11562"/>
    <w:rsid w:val="00F115B5"/>
    <w:rsid w:val="00F124FC"/>
    <w:rsid w:val="00F125DD"/>
    <w:rsid w:val="00F12EB8"/>
    <w:rsid w:val="00F13BAD"/>
    <w:rsid w:val="00F13D08"/>
    <w:rsid w:val="00F1441D"/>
    <w:rsid w:val="00F14CAF"/>
    <w:rsid w:val="00F151B7"/>
    <w:rsid w:val="00F16C1C"/>
    <w:rsid w:val="00F173DC"/>
    <w:rsid w:val="00F17596"/>
    <w:rsid w:val="00F17E79"/>
    <w:rsid w:val="00F210DA"/>
    <w:rsid w:val="00F211C7"/>
    <w:rsid w:val="00F2459D"/>
    <w:rsid w:val="00F2498E"/>
    <w:rsid w:val="00F24DE2"/>
    <w:rsid w:val="00F25604"/>
    <w:rsid w:val="00F25D0C"/>
    <w:rsid w:val="00F264EF"/>
    <w:rsid w:val="00F26554"/>
    <w:rsid w:val="00F26C30"/>
    <w:rsid w:val="00F26F77"/>
    <w:rsid w:val="00F27200"/>
    <w:rsid w:val="00F275CA"/>
    <w:rsid w:val="00F27641"/>
    <w:rsid w:val="00F27752"/>
    <w:rsid w:val="00F278DF"/>
    <w:rsid w:val="00F27A05"/>
    <w:rsid w:val="00F27A42"/>
    <w:rsid w:val="00F30278"/>
    <w:rsid w:val="00F30C24"/>
    <w:rsid w:val="00F31099"/>
    <w:rsid w:val="00F319E5"/>
    <w:rsid w:val="00F31CDF"/>
    <w:rsid w:val="00F321BB"/>
    <w:rsid w:val="00F321FA"/>
    <w:rsid w:val="00F32574"/>
    <w:rsid w:val="00F32CC8"/>
    <w:rsid w:val="00F32DC3"/>
    <w:rsid w:val="00F34685"/>
    <w:rsid w:val="00F34B0F"/>
    <w:rsid w:val="00F3530C"/>
    <w:rsid w:val="00F353B8"/>
    <w:rsid w:val="00F35BF8"/>
    <w:rsid w:val="00F363CA"/>
    <w:rsid w:val="00F3643F"/>
    <w:rsid w:val="00F36CA9"/>
    <w:rsid w:val="00F36D5E"/>
    <w:rsid w:val="00F400E6"/>
    <w:rsid w:val="00F40581"/>
    <w:rsid w:val="00F40586"/>
    <w:rsid w:val="00F416A1"/>
    <w:rsid w:val="00F41905"/>
    <w:rsid w:val="00F419A9"/>
    <w:rsid w:val="00F41C47"/>
    <w:rsid w:val="00F41FE0"/>
    <w:rsid w:val="00F42113"/>
    <w:rsid w:val="00F421E6"/>
    <w:rsid w:val="00F423D7"/>
    <w:rsid w:val="00F42BE1"/>
    <w:rsid w:val="00F4358D"/>
    <w:rsid w:val="00F441D3"/>
    <w:rsid w:val="00F44653"/>
    <w:rsid w:val="00F447CA"/>
    <w:rsid w:val="00F44BCB"/>
    <w:rsid w:val="00F4648C"/>
    <w:rsid w:val="00F464C0"/>
    <w:rsid w:val="00F468C2"/>
    <w:rsid w:val="00F47CE2"/>
    <w:rsid w:val="00F500BE"/>
    <w:rsid w:val="00F506D4"/>
    <w:rsid w:val="00F508D5"/>
    <w:rsid w:val="00F5092B"/>
    <w:rsid w:val="00F50E9D"/>
    <w:rsid w:val="00F50EBE"/>
    <w:rsid w:val="00F511F2"/>
    <w:rsid w:val="00F51399"/>
    <w:rsid w:val="00F516BA"/>
    <w:rsid w:val="00F51D06"/>
    <w:rsid w:val="00F5205C"/>
    <w:rsid w:val="00F52BB0"/>
    <w:rsid w:val="00F52E93"/>
    <w:rsid w:val="00F5326C"/>
    <w:rsid w:val="00F536F4"/>
    <w:rsid w:val="00F5390C"/>
    <w:rsid w:val="00F543CA"/>
    <w:rsid w:val="00F55054"/>
    <w:rsid w:val="00F55F99"/>
    <w:rsid w:val="00F562C7"/>
    <w:rsid w:val="00F567B1"/>
    <w:rsid w:val="00F5726B"/>
    <w:rsid w:val="00F60631"/>
    <w:rsid w:val="00F60918"/>
    <w:rsid w:val="00F60E78"/>
    <w:rsid w:val="00F6111A"/>
    <w:rsid w:val="00F617A8"/>
    <w:rsid w:val="00F61A55"/>
    <w:rsid w:val="00F61D17"/>
    <w:rsid w:val="00F62884"/>
    <w:rsid w:val="00F62EE2"/>
    <w:rsid w:val="00F62EED"/>
    <w:rsid w:val="00F633D9"/>
    <w:rsid w:val="00F63875"/>
    <w:rsid w:val="00F641CA"/>
    <w:rsid w:val="00F6474B"/>
    <w:rsid w:val="00F67E02"/>
    <w:rsid w:val="00F70208"/>
    <w:rsid w:val="00F705A2"/>
    <w:rsid w:val="00F70C57"/>
    <w:rsid w:val="00F71525"/>
    <w:rsid w:val="00F717B4"/>
    <w:rsid w:val="00F7224B"/>
    <w:rsid w:val="00F724B0"/>
    <w:rsid w:val="00F72534"/>
    <w:rsid w:val="00F72666"/>
    <w:rsid w:val="00F72670"/>
    <w:rsid w:val="00F731CC"/>
    <w:rsid w:val="00F73A2E"/>
    <w:rsid w:val="00F7403C"/>
    <w:rsid w:val="00F748D3"/>
    <w:rsid w:val="00F749E0"/>
    <w:rsid w:val="00F76780"/>
    <w:rsid w:val="00F767E9"/>
    <w:rsid w:val="00F768D1"/>
    <w:rsid w:val="00F76A85"/>
    <w:rsid w:val="00F76E9C"/>
    <w:rsid w:val="00F8000F"/>
    <w:rsid w:val="00F804CE"/>
    <w:rsid w:val="00F809CD"/>
    <w:rsid w:val="00F80C38"/>
    <w:rsid w:val="00F821B4"/>
    <w:rsid w:val="00F826C9"/>
    <w:rsid w:val="00F82838"/>
    <w:rsid w:val="00F82C67"/>
    <w:rsid w:val="00F82CC1"/>
    <w:rsid w:val="00F83222"/>
    <w:rsid w:val="00F838B1"/>
    <w:rsid w:val="00F839E6"/>
    <w:rsid w:val="00F844A7"/>
    <w:rsid w:val="00F84580"/>
    <w:rsid w:val="00F85247"/>
    <w:rsid w:val="00F861C6"/>
    <w:rsid w:val="00F873A7"/>
    <w:rsid w:val="00F873B5"/>
    <w:rsid w:val="00F876F3"/>
    <w:rsid w:val="00F87BDB"/>
    <w:rsid w:val="00F90C53"/>
    <w:rsid w:val="00F90CBC"/>
    <w:rsid w:val="00F91196"/>
    <w:rsid w:val="00F919D9"/>
    <w:rsid w:val="00F91CF0"/>
    <w:rsid w:val="00F9258E"/>
    <w:rsid w:val="00F927AC"/>
    <w:rsid w:val="00F92CF9"/>
    <w:rsid w:val="00F93C46"/>
    <w:rsid w:val="00F953FB"/>
    <w:rsid w:val="00F954E1"/>
    <w:rsid w:val="00F957C2"/>
    <w:rsid w:val="00F958F5"/>
    <w:rsid w:val="00F96502"/>
    <w:rsid w:val="00F96A21"/>
    <w:rsid w:val="00F96CDC"/>
    <w:rsid w:val="00F9703B"/>
    <w:rsid w:val="00F97EA7"/>
    <w:rsid w:val="00FA0561"/>
    <w:rsid w:val="00FA0E6E"/>
    <w:rsid w:val="00FA137B"/>
    <w:rsid w:val="00FA1797"/>
    <w:rsid w:val="00FA23F8"/>
    <w:rsid w:val="00FA2421"/>
    <w:rsid w:val="00FA28C2"/>
    <w:rsid w:val="00FA29D5"/>
    <w:rsid w:val="00FA2D23"/>
    <w:rsid w:val="00FA3008"/>
    <w:rsid w:val="00FA322C"/>
    <w:rsid w:val="00FA3CF0"/>
    <w:rsid w:val="00FA3F2B"/>
    <w:rsid w:val="00FA6A4E"/>
    <w:rsid w:val="00FA6C18"/>
    <w:rsid w:val="00FA6D27"/>
    <w:rsid w:val="00FA72B5"/>
    <w:rsid w:val="00FA77D7"/>
    <w:rsid w:val="00FA7ECC"/>
    <w:rsid w:val="00FB0126"/>
    <w:rsid w:val="00FB1E4B"/>
    <w:rsid w:val="00FB20E3"/>
    <w:rsid w:val="00FB2615"/>
    <w:rsid w:val="00FB27F5"/>
    <w:rsid w:val="00FB2A29"/>
    <w:rsid w:val="00FB370E"/>
    <w:rsid w:val="00FB3A3C"/>
    <w:rsid w:val="00FB52F0"/>
    <w:rsid w:val="00FB5654"/>
    <w:rsid w:val="00FB617D"/>
    <w:rsid w:val="00FB6542"/>
    <w:rsid w:val="00FB70FB"/>
    <w:rsid w:val="00FB74E8"/>
    <w:rsid w:val="00FB755A"/>
    <w:rsid w:val="00FB7572"/>
    <w:rsid w:val="00FC0082"/>
    <w:rsid w:val="00FC0684"/>
    <w:rsid w:val="00FC09EB"/>
    <w:rsid w:val="00FC0F18"/>
    <w:rsid w:val="00FC167E"/>
    <w:rsid w:val="00FC1925"/>
    <w:rsid w:val="00FC2D75"/>
    <w:rsid w:val="00FC30F5"/>
    <w:rsid w:val="00FC35BB"/>
    <w:rsid w:val="00FC411C"/>
    <w:rsid w:val="00FC439F"/>
    <w:rsid w:val="00FC4432"/>
    <w:rsid w:val="00FC5781"/>
    <w:rsid w:val="00FC59D0"/>
    <w:rsid w:val="00FC62E5"/>
    <w:rsid w:val="00FC646D"/>
    <w:rsid w:val="00FC68C6"/>
    <w:rsid w:val="00FC68E1"/>
    <w:rsid w:val="00FC6921"/>
    <w:rsid w:val="00FC6F74"/>
    <w:rsid w:val="00FC73EE"/>
    <w:rsid w:val="00FD01AE"/>
    <w:rsid w:val="00FD075B"/>
    <w:rsid w:val="00FD0D4B"/>
    <w:rsid w:val="00FD0E75"/>
    <w:rsid w:val="00FD1C5E"/>
    <w:rsid w:val="00FD2B96"/>
    <w:rsid w:val="00FD2C53"/>
    <w:rsid w:val="00FD400A"/>
    <w:rsid w:val="00FD400B"/>
    <w:rsid w:val="00FD4DAE"/>
    <w:rsid w:val="00FD551A"/>
    <w:rsid w:val="00FD5857"/>
    <w:rsid w:val="00FD63F3"/>
    <w:rsid w:val="00FD7471"/>
    <w:rsid w:val="00FD77C7"/>
    <w:rsid w:val="00FD784E"/>
    <w:rsid w:val="00FE0200"/>
    <w:rsid w:val="00FE0907"/>
    <w:rsid w:val="00FE1232"/>
    <w:rsid w:val="00FE18DB"/>
    <w:rsid w:val="00FE1BC0"/>
    <w:rsid w:val="00FE1C1C"/>
    <w:rsid w:val="00FE2BCA"/>
    <w:rsid w:val="00FE3183"/>
    <w:rsid w:val="00FE324F"/>
    <w:rsid w:val="00FE328F"/>
    <w:rsid w:val="00FE3F34"/>
    <w:rsid w:val="00FE4682"/>
    <w:rsid w:val="00FE5548"/>
    <w:rsid w:val="00FE6114"/>
    <w:rsid w:val="00FE6766"/>
    <w:rsid w:val="00FE6B57"/>
    <w:rsid w:val="00FE6CBA"/>
    <w:rsid w:val="00FE7CDE"/>
    <w:rsid w:val="00FF0F41"/>
    <w:rsid w:val="00FF1359"/>
    <w:rsid w:val="00FF13A2"/>
    <w:rsid w:val="00FF14A1"/>
    <w:rsid w:val="00FF14D3"/>
    <w:rsid w:val="00FF156F"/>
    <w:rsid w:val="00FF1C27"/>
    <w:rsid w:val="00FF2B7E"/>
    <w:rsid w:val="00FF2BC2"/>
    <w:rsid w:val="00FF2E37"/>
    <w:rsid w:val="00FF3BE5"/>
    <w:rsid w:val="00FF4504"/>
    <w:rsid w:val="00FF5BAA"/>
    <w:rsid w:val="00FF68A8"/>
    <w:rsid w:val="00FF68AB"/>
    <w:rsid w:val="00FF7118"/>
    <w:rsid w:val="00FF71CC"/>
    <w:rsid w:val="00FF73CD"/>
    <w:rsid w:val="00FF7718"/>
    <w:rsid w:val="00FF7BCF"/>
    <w:rsid w:val="00FF7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3A9DD1"/>
  <w15:docId w15:val="{D0EC710C-E2C0-4752-BD39-FD15F495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1" w:uiPriority="9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3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23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3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62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623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623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23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3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623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047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7F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F19"/>
  </w:style>
  <w:style w:type="paragraph" w:styleId="Footer">
    <w:name w:val="footer"/>
    <w:basedOn w:val="Normal"/>
    <w:link w:val="FooterChar"/>
    <w:uiPriority w:val="99"/>
    <w:unhideWhenUsed/>
    <w:rsid w:val="00047F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F19"/>
  </w:style>
  <w:style w:type="paragraph" w:styleId="BalloonText">
    <w:name w:val="Balloon Text"/>
    <w:basedOn w:val="Normal"/>
    <w:link w:val="BalloonTextChar"/>
    <w:uiPriority w:val="99"/>
    <w:semiHidden/>
    <w:unhideWhenUsed/>
    <w:rsid w:val="003D0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0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68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C0C3A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1719D2"/>
    <w:pPr>
      <w:spacing w:after="0" w:line="240" w:lineRule="auto"/>
    </w:pPr>
    <w:rPr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19D2"/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719D2"/>
    <w:rPr>
      <w:sz w:val="18"/>
      <w:szCs w:val="18"/>
    </w:rPr>
  </w:style>
  <w:style w:type="paragraph" w:styleId="DocumentMap">
    <w:name w:val="Document Map"/>
    <w:basedOn w:val="Normal"/>
    <w:link w:val="DocumentMapChar"/>
    <w:unhideWhenUsed/>
    <w:rsid w:val="0067262D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67262D"/>
    <w:rPr>
      <w:rFonts w:ascii="Lucida Grande" w:hAnsi="Lucida Grande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279"/>
    <w:pPr>
      <w:spacing w:after="200"/>
    </w:pPr>
    <w:rPr>
      <w:b/>
      <w:bCs/>
      <w:sz w:val="20"/>
      <w:szCs w:val="20"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279"/>
    <w:rPr>
      <w:b/>
      <w:bCs/>
      <w:sz w:val="20"/>
      <w:szCs w:val="20"/>
      <w:lang w:val="en-US"/>
    </w:rPr>
  </w:style>
  <w:style w:type="paragraph" w:styleId="Revision">
    <w:name w:val="Revision"/>
    <w:hidden/>
    <w:rsid w:val="00CE591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D075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D075B"/>
  </w:style>
  <w:style w:type="character" w:styleId="LineNumber">
    <w:name w:val="line number"/>
    <w:basedOn w:val="DefaultParagraphFont"/>
    <w:rsid w:val="008B4BCC"/>
  </w:style>
  <w:style w:type="paragraph" w:styleId="FootnoteText">
    <w:name w:val="footnote text"/>
    <w:basedOn w:val="Normal"/>
    <w:link w:val="FootnoteTextChar"/>
    <w:rsid w:val="000A0FF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A0FF5"/>
    <w:rPr>
      <w:sz w:val="20"/>
      <w:szCs w:val="20"/>
    </w:rPr>
  </w:style>
  <w:style w:type="character" w:styleId="FootnoteReference">
    <w:name w:val="footnote reference"/>
    <w:basedOn w:val="DefaultParagraphFont"/>
    <w:rsid w:val="000A0FF5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864EE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4EEB"/>
    <w:rPr>
      <w:rFonts w:ascii="Consolas" w:hAnsi="Consolas" w:cs="Consolas"/>
      <w:sz w:val="21"/>
      <w:szCs w:val="21"/>
    </w:rPr>
  </w:style>
  <w:style w:type="character" w:styleId="PlaceholderText">
    <w:name w:val="Placeholder Text"/>
    <w:basedOn w:val="DefaultParagraphFont"/>
    <w:rsid w:val="00DC539A"/>
    <w:rPr>
      <w:color w:val="808080"/>
    </w:rPr>
  </w:style>
  <w:style w:type="table" w:customStyle="1" w:styleId="PlainTable11">
    <w:name w:val="Plain Table 11"/>
    <w:basedOn w:val="TableNormal"/>
    <w:uiPriority w:val="41"/>
    <w:rsid w:val="00AF061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3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2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52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8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66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82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36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14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736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852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399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631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9055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382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876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056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56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1228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1104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1438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0886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2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7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16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83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6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30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400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039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528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624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451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765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295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771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240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2240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983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008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2443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7581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0224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13431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5485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2161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94047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65393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52764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4608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75830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513429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3147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7611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182097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22858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60042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4221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877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40244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91999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2538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00353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881795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309591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134147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549976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05091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796976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45214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976443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063580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193900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700680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590402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4277049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9822896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88960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0354958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5208628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18913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77358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69287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490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153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040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90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375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792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550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607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884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99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697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63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174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321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81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514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2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821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722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813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78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317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840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801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411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837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640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19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29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3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6448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26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27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442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81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246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085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578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7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66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351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409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3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26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024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709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90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23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971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558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418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903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555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918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23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07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1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725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478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42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3F47F-FC98-47F3-AABA-C44DBDDC0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5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Burke</dc:creator>
  <cp:keywords/>
  <dc:description/>
  <cp:lastModifiedBy>Nathan Burke</cp:lastModifiedBy>
  <cp:revision>22</cp:revision>
  <cp:lastPrinted>2017-06-05T00:20:00Z</cp:lastPrinted>
  <dcterms:created xsi:type="dcterms:W3CDTF">2017-11-01T03:04:00Z</dcterms:created>
  <dcterms:modified xsi:type="dcterms:W3CDTF">2017-11-05T23:36:00Z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http://www.zotero.org/styles/evolution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http://www.zotero.org/styles/evolution</vt:lpwstr>
  </property>
  <property fmtid="{D5CDD505-2E9C-101B-9397-08002B2CF9AE}" pid="11" name="Mendeley Recent Style Name 3_1">
    <vt:lpwstr>Evolution</vt:lpwstr>
  </property>
  <property fmtid="{D5CDD505-2E9C-101B-9397-08002B2CF9AE}" pid="12" name="Mendeley Recent Style Id 4_1">
    <vt:lpwstr>http://www.zotero.org/styles/functional-ecology</vt:lpwstr>
  </property>
  <property fmtid="{D5CDD505-2E9C-101B-9397-08002B2CF9AE}" pid="13" name="Mendeley Recent Style Name 4_1">
    <vt:lpwstr>Functional Ecology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7th edition</vt:lpwstr>
  </property>
  <property fmtid="{D5CDD505-2E9C-101B-9397-08002B2CF9AE}" pid="20" name="Mendeley Recent Style Id 8_1">
    <vt:lpwstr>http://www.zotero.org/styles/proceedings-of-the-royal-society-b</vt:lpwstr>
  </property>
  <property fmtid="{D5CDD505-2E9C-101B-9397-08002B2CF9AE}" pid="21" name="Mendeley Recent Style Name 8_1">
    <vt:lpwstr>Proceedings of the Royal Society B</vt:lpwstr>
  </property>
  <property fmtid="{D5CDD505-2E9C-101B-9397-08002B2CF9AE}" pid="22" name="Mendeley Recent Style Id 9_1">
    <vt:lpwstr>http://www.zotero.org/styles/trends-in-ecology-and-evolution</vt:lpwstr>
  </property>
  <property fmtid="{D5CDD505-2E9C-101B-9397-08002B2CF9AE}" pid="23" name="Mendeley Recent Style Name 9_1">
    <vt:lpwstr>Trends in Ecology &amp; Evolution</vt:lpwstr>
  </property>
  <property fmtid="{D5CDD505-2E9C-101B-9397-08002B2CF9AE}" pid="24" name="Mendeley Unique User Id_1">
    <vt:lpwstr>5c606077-7ea7-3ebc-8e7e-95f3d337155b</vt:lpwstr>
  </property>
</Properties>
</file>